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16DBF72B" w:rsidR="002E1456" w:rsidRPr="008C5AFB" w:rsidRDefault="001E2259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X</w:t>
      </w:r>
    </w:p>
    <w:p w14:paraId="19577710" w14:textId="2A8FB1E3" w:rsidR="002E1456" w:rsidRPr="008C5AFB" w:rsidRDefault="002E1456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8C5AFB">
        <w:rPr>
          <w:rFonts w:ascii="Arial" w:hAnsi="Arial" w:cs="Arial"/>
          <w:b/>
        </w:rPr>
        <w:t xml:space="preserve">DECLARAÇÃO DE </w:t>
      </w:r>
      <w:r w:rsidR="00B0050C" w:rsidRPr="008C5AFB">
        <w:rPr>
          <w:rFonts w:ascii="Arial" w:hAnsi="Arial" w:cs="Arial"/>
          <w:b/>
        </w:rPr>
        <w:t>ELABORAÇÃO INDEPENDENTE DA PROPOSTA</w:t>
      </w:r>
    </w:p>
    <w:p w14:paraId="65A80949" w14:textId="77777777" w:rsidR="00B0050C" w:rsidRPr="008C5AFB" w:rsidRDefault="00B0050C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25BD7294" w14:textId="77777777" w:rsidR="002E1456" w:rsidRPr="008C5AFB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B6C067E" w14:textId="77777777" w:rsidR="00BE4301" w:rsidRPr="008C5AFB" w:rsidRDefault="00BE4301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0DC71C77" w14:textId="2FCE8E67" w:rsidR="00BE4301" w:rsidRPr="008C5AFB" w:rsidRDefault="00BE4301" w:rsidP="00BE4301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 xml:space="preserve">A </w:t>
      </w:r>
      <w:r w:rsidRPr="008C5AFB">
        <w:rPr>
          <w:rFonts w:ascii="Arial" w:hAnsi="Arial" w:cs="Arial"/>
          <w:highlight w:val="yellow"/>
        </w:rPr>
        <w:t>(Razão Social)</w:t>
      </w:r>
      <w:r w:rsidRPr="008C5AFB">
        <w:rPr>
          <w:rFonts w:ascii="Arial" w:hAnsi="Arial" w:cs="Arial"/>
        </w:rPr>
        <w:t xml:space="preserve"> ...........................................................................................</w:t>
      </w:r>
    </w:p>
    <w:p w14:paraId="2A9BC2F2" w14:textId="4C114056" w:rsidR="00BE4301" w:rsidRPr="008C5AFB" w:rsidRDefault="00BE4301" w:rsidP="00BE4301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................................................................................, inscrita no CNPJ n° ....................................................., com sede no endereço .............................................</w:t>
      </w:r>
    </w:p>
    <w:p w14:paraId="4159E86D" w14:textId="3B855EBE" w:rsidR="006F03A9" w:rsidRPr="008C5AFB" w:rsidRDefault="00BE4301" w:rsidP="00BE4301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 xml:space="preserve">........................................................................................................................................., telefone </w:t>
      </w:r>
      <w:proofErr w:type="gramStart"/>
      <w:r w:rsidRPr="008C5AFB">
        <w:rPr>
          <w:rFonts w:ascii="Arial" w:hAnsi="Arial" w:cs="Arial"/>
        </w:rPr>
        <w:t>(....</w:t>
      </w:r>
      <w:proofErr w:type="gramEnd"/>
      <w:r w:rsidRPr="008C5AFB">
        <w:rPr>
          <w:rFonts w:ascii="Arial" w:hAnsi="Arial" w:cs="Arial"/>
        </w:rPr>
        <w:t xml:space="preserve">) ...................................., e-mail ..............................................................., doravante denominada Licitante, por intermédio de seu representante legal o(a) Sr.(a) ......................................................................................................................, portador(a) do CPF nº ..................................., Carteira de Identidade nº ......................................, </w:t>
      </w:r>
      <w:r w:rsidR="006F03A9" w:rsidRPr="008C5AFB">
        <w:rPr>
          <w:rFonts w:ascii="Arial" w:hAnsi="Arial" w:cs="Arial"/>
        </w:rPr>
        <w:t>, para fins do disposto n</w:t>
      </w:r>
      <w:r w:rsidR="00835293" w:rsidRPr="008C5AFB">
        <w:rPr>
          <w:rFonts w:ascii="Arial" w:hAnsi="Arial" w:cs="Arial"/>
        </w:rPr>
        <w:t xml:space="preserve">a </w:t>
      </w:r>
      <w:r w:rsidR="00F97627">
        <w:rPr>
          <w:rFonts w:ascii="Arial" w:hAnsi="Arial" w:cs="Arial"/>
        </w:rPr>
        <w:t>Dispensa n° ........./2026</w:t>
      </w:r>
      <w:r w:rsidR="006F03A9" w:rsidRPr="008C5AFB">
        <w:rPr>
          <w:rFonts w:ascii="Arial" w:hAnsi="Arial" w:cs="Arial"/>
        </w:rPr>
        <w:t xml:space="preserve">, </w:t>
      </w:r>
      <w:r w:rsidR="00835293" w:rsidRPr="008C5AFB">
        <w:rPr>
          <w:rFonts w:ascii="Arial" w:hAnsi="Arial" w:cs="Arial"/>
          <w:b/>
        </w:rPr>
        <w:t>DECLARA</w:t>
      </w:r>
      <w:r w:rsidR="006F03A9" w:rsidRPr="008C5AFB">
        <w:rPr>
          <w:rFonts w:ascii="Arial" w:hAnsi="Arial" w:cs="Arial"/>
        </w:rPr>
        <w:t>, sob as penas da lei, em especial o art. 299 do Código Penal Brasileiro, que:</w:t>
      </w:r>
    </w:p>
    <w:p w14:paraId="2AFF037D" w14:textId="337E9BD2" w:rsidR="006F03A9" w:rsidRPr="008C5AFB" w:rsidRDefault="006F03A9" w:rsidP="006F03A9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a) a proposta apresentada para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cipar da </w:t>
      </w:r>
      <w:r w:rsidR="00F97627">
        <w:rPr>
          <w:rFonts w:ascii="Arial" w:hAnsi="Arial" w:cs="Arial"/>
        </w:rPr>
        <w:t>Dispensa</w:t>
      </w:r>
      <w:r w:rsidR="00BE4301" w:rsidRPr="008C5AFB">
        <w:rPr>
          <w:rFonts w:ascii="Arial" w:hAnsi="Arial" w:cs="Arial"/>
        </w:rPr>
        <w:t xml:space="preserve"> supracitada </w:t>
      </w:r>
      <w:r w:rsidRPr="008C5AFB">
        <w:rPr>
          <w:rFonts w:ascii="Arial" w:hAnsi="Arial" w:cs="Arial"/>
        </w:rPr>
        <w:t>foi elaborada de maneira independente pel</w:t>
      </w:r>
      <w:r w:rsidR="00BE4301" w:rsidRPr="008C5AFB">
        <w:rPr>
          <w:rFonts w:ascii="Arial" w:hAnsi="Arial" w:cs="Arial"/>
        </w:rPr>
        <w:t>a</w:t>
      </w:r>
      <w:r w:rsidRPr="008C5AFB">
        <w:rPr>
          <w:rFonts w:ascii="Arial" w:hAnsi="Arial" w:cs="Arial"/>
        </w:rPr>
        <w:t xml:space="preserve"> Licitante e o conteúdo da proposta não foi, no todo ou em </w:t>
      </w:r>
      <w:r w:rsidR="00BE4301" w:rsidRPr="008C5AFB">
        <w:rPr>
          <w:rFonts w:ascii="Arial" w:hAnsi="Arial" w:cs="Arial"/>
        </w:rPr>
        <w:t>parte, direta ou indiretamente</w:t>
      </w:r>
      <w:r w:rsidRPr="008C5AFB">
        <w:rPr>
          <w:rFonts w:ascii="Arial" w:hAnsi="Arial" w:cs="Arial"/>
        </w:rPr>
        <w:t xml:space="preserve"> informado, discu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>do ou recebido de qualquer outro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cipante potencial ou de fato da </w:t>
      </w:r>
      <w:r w:rsidR="00F97627">
        <w:rPr>
          <w:rFonts w:ascii="Arial" w:hAnsi="Arial" w:cs="Arial"/>
        </w:rPr>
        <w:t>Dispensa</w:t>
      </w:r>
      <w:r w:rsidRPr="008C5AFB">
        <w:rPr>
          <w:rFonts w:ascii="Arial" w:hAnsi="Arial" w:cs="Arial"/>
        </w:rPr>
        <w:t>, por qualquer meio ou por qualquer pessoa;</w:t>
      </w:r>
    </w:p>
    <w:p w14:paraId="471DE70C" w14:textId="02C6319B" w:rsidR="006F03A9" w:rsidRPr="008C5AFB" w:rsidRDefault="006F03A9" w:rsidP="006F03A9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b) a intenção de apresentar a proposta elaborada para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cipar da </w:t>
      </w:r>
      <w:r w:rsidR="00F97627">
        <w:rPr>
          <w:rFonts w:ascii="Arial" w:hAnsi="Arial" w:cs="Arial"/>
        </w:rPr>
        <w:t>Dispensa</w:t>
      </w:r>
      <w:r w:rsidR="00BE4301" w:rsidRPr="008C5AFB">
        <w:rPr>
          <w:rFonts w:ascii="Arial" w:hAnsi="Arial" w:cs="Arial"/>
        </w:rPr>
        <w:t xml:space="preserve"> </w:t>
      </w:r>
      <w:r w:rsidRPr="008C5AFB">
        <w:rPr>
          <w:rFonts w:ascii="Arial" w:hAnsi="Arial" w:cs="Arial"/>
        </w:rPr>
        <w:t>não foi informada, discu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>da ou recebida de qualquer outro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cipante potencial ou de fato da </w:t>
      </w:r>
      <w:r w:rsidR="00F97627">
        <w:rPr>
          <w:rFonts w:ascii="Arial" w:hAnsi="Arial" w:cs="Arial"/>
        </w:rPr>
        <w:t>Dispensa</w:t>
      </w:r>
      <w:r w:rsidRPr="008C5AFB">
        <w:rPr>
          <w:rFonts w:ascii="Arial" w:hAnsi="Arial" w:cs="Arial"/>
        </w:rPr>
        <w:t>, por qualquer meio ou por qualquer pessoa;</w:t>
      </w:r>
    </w:p>
    <w:p w14:paraId="30A2637A" w14:textId="3B465721" w:rsidR="006F03A9" w:rsidRPr="008C5AFB" w:rsidRDefault="006F03A9" w:rsidP="006F03A9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c) que não tentou, por qualquer meio ou por qualquer pessoa, influir na decisão de qualquer outro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cipante potencial ou de fato da </w:t>
      </w:r>
      <w:r w:rsidR="00F97627">
        <w:rPr>
          <w:rFonts w:ascii="Arial" w:hAnsi="Arial" w:cs="Arial"/>
        </w:rPr>
        <w:t>Dispensa</w:t>
      </w:r>
      <w:r w:rsidRPr="008C5AFB">
        <w:rPr>
          <w:rFonts w:ascii="Arial" w:hAnsi="Arial" w:cs="Arial"/>
        </w:rPr>
        <w:t xml:space="preserve"> quanto a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>cipar ou não da referida licitação;</w:t>
      </w:r>
    </w:p>
    <w:p w14:paraId="6AA99CF5" w14:textId="150E4ABC" w:rsidR="006F03A9" w:rsidRPr="008C5AFB" w:rsidRDefault="006F03A9" w:rsidP="006F03A9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d) que o conteúdo da proposta apresentada para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cipar </w:t>
      </w:r>
      <w:r w:rsidR="00F97627">
        <w:rPr>
          <w:rFonts w:ascii="Arial" w:hAnsi="Arial" w:cs="Arial"/>
        </w:rPr>
        <w:t>Dispensa</w:t>
      </w:r>
      <w:r w:rsidR="00BE4301" w:rsidRPr="008C5AFB">
        <w:rPr>
          <w:rFonts w:ascii="Arial" w:hAnsi="Arial" w:cs="Arial"/>
        </w:rPr>
        <w:t xml:space="preserve"> </w:t>
      </w:r>
      <w:r w:rsidRPr="008C5AFB">
        <w:rPr>
          <w:rFonts w:ascii="Arial" w:hAnsi="Arial" w:cs="Arial"/>
        </w:rPr>
        <w:t>não será, no todo ou em parte, direta ou indiretamente, comunicado ou discu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>do com qualquer outro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cipante potencial ou de fato da </w:t>
      </w:r>
      <w:r w:rsidR="00F97627">
        <w:rPr>
          <w:rFonts w:ascii="Arial" w:hAnsi="Arial" w:cs="Arial"/>
        </w:rPr>
        <w:t>Dispensa</w:t>
      </w:r>
      <w:r w:rsidR="00BE4301" w:rsidRPr="008C5AFB">
        <w:rPr>
          <w:rFonts w:ascii="Arial" w:hAnsi="Arial" w:cs="Arial"/>
        </w:rPr>
        <w:t xml:space="preserve"> </w:t>
      </w:r>
      <w:r w:rsidRPr="008C5AFB">
        <w:rPr>
          <w:rFonts w:ascii="Arial" w:hAnsi="Arial" w:cs="Arial"/>
        </w:rPr>
        <w:t>antes da adjudicação do objeto da referida licitação;</w:t>
      </w:r>
    </w:p>
    <w:p w14:paraId="0A69960F" w14:textId="35E6DCFF" w:rsidR="006F03A9" w:rsidRPr="008C5AFB" w:rsidRDefault="006F03A9" w:rsidP="006F03A9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e) que o conteúdo da proposta apresentada para par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cipar da </w:t>
      </w:r>
      <w:r w:rsidR="00F97627">
        <w:rPr>
          <w:rFonts w:ascii="Arial" w:hAnsi="Arial" w:cs="Arial"/>
        </w:rPr>
        <w:t>Dispensa</w:t>
      </w:r>
      <w:r w:rsidRPr="008C5AFB">
        <w:rPr>
          <w:rFonts w:ascii="Arial" w:hAnsi="Arial" w:cs="Arial"/>
        </w:rPr>
        <w:t xml:space="preserve"> não foi, no todo ou em parte, direta ou indiretamente, informado, discu</w:t>
      </w:r>
      <w:r w:rsidR="00945E81" w:rsidRPr="008C5AFB">
        <w:rPr>
          <w:rFonts w:ascii="Arial" w:hAnsi="Arial" w:cs="Arial"/>
        </w:rPr>
        <w:t>ti</w:t>
      </w:r>
      <w:r w:rsidRPr="008C5AFB">
        <w:rPr>
          <w:rFonts w:ascii="Arial" w:hAnsi="Arial" w:cs="Arial"/>
        </w:rPr>
        <w:t xml:space="preserve">do ou recebido de qualquer </w:t>
      </w:r>
      <w:r w:rsidR="00BE4301" w:rsidRPr="008C5AFB">
        <w:rPr>
          <w:rFonts w:ascii="Arial" w:hAnsi="Arial" w:cs="Arial"/>
        </w:rPr>
        <w:t xml:space="preserve">integrante da Prefeitura da Lapa-PR </w:t>
      </w:r>
      <w:r w:rsidRPr="008C5AFB">
        <w:rPr>
          <w:rFonts w:ascii="Arial" w:hAnsi="Arial" w:cs="Arial"/>
        </w:rPr>
        <w:t>antes da abertura oficial das propostas; e</w:t>
      </w:r>
    </w:p>
    <w:p w14:paraId="473F206A" w14:textId="77777777" w:rsidR="00BE4301" w:rsidRPr="008C5AFB" w:rsidRDefault="00BE4301" w:rsidP="006F03A9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6AE5570F" w14:textId="0E261740" w:rsidR="00A56FDC" w:rsidRPr="008C5AFB" w:rsidRDefault="006F03A9" w:rsidP="006F03A9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f) que está plenamente ciente do teor e da extensão desta declaração e que detém plenos poderes e informações para firmá-la.</w:t>
      </w:r>
    </w:p>
    <w:p w14:paraId="4CA17713" w14:textId="77777777" w:rsidR="00B0050C" w:rsidRPr="008C5AFB" w:rsidRDefault="00B0050C" w:rsidP="00B0050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5BCB4E1C" w14:textId="77777777" w:rsidR="00BE4301" w:rsidRPr="008C5AFB" w:rsidRDefault="00BE4301" w:rsidP="00B0050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6962045E" w14:textId="77777777" w:rsidR="00B0050C" w:rsidRPr="008C5AFB" w:rsidRDefault="00B0050C" w:rsidP="00B0050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2656E29A" w14:textId="737EF6BF" w:rsidR="00B0050C" w:rsidRPr="008C5AFB" w:rsidRDefault="00B0050C" w:rsidP="00B0050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8C5AFB">
        <w:rPr>
          <w:rFonts w:ascii="Arial" w:hAnsi="Arial" w:cs="Arial"/>
          <w:highlight w:val="yellow"/>
        </w:rPr>
        <w:t>Cidade (UF)</w:t>
      </w:r>
      <w:r w:rsidRPr="008C5AFB">
        <w:rPr>
          <w:rFonts w:ascii="Arial" w:hAnsi="Arial" w:cs="Arial"/>
        </w:rPr>
        <w:t>, ............ de ......................</w:t>
      </w:r>
      <w:r w:rsidR="00F97627">
        <w:rPr>
          <w:rFonts w:ascii="Arial" w:hAnsi="Arial" w:cs="Arial"/>
        </w:rPr>
        <w:t>........................ de 2026</w:t>
      </w:r>
      <w:bookmarkStart w:id="0" w:name="_GoBack"/>
      <w:bookmarkEnd w:id="0"/>
      <w:r w:rsidRPr="008C5AFB">
        <w:rPr>
          <w:rFonts w:ascii="Arial" w:hAnsi="Arial" w:cs="Arial"/>
        </w:rPr>
        <w:t>.</w:t>
      </w:r>
    </w:p>
    <w:p w14:paraId="6E3FF187" w14:textId="77777777" w:rsidR="00B0050C" w:rsidRPr="008C5AFB" w:rsidRDefault="00B0050C" w:rsidP="00B0050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2621C21A" w14:textId="77777777" w:rsidR="00B0050C" w:rsidRPr="008C5AFB" w:rsidRDefault="00B0050C" w:rsidP="00B0050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7820353C" w14:textId="77777777" w:rsidR="00B0050C" w:rsidRPr="008C5AFB" w:rsidRDefault="00B0050C" w:rsidP="00B0050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06A73E2E" w14:textId="77777777" w:rsidR="00B0050C" w:rsidRPr="008C5AFB" w:rsidRDefault="00B0050C" w:rsidP="00B0050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__________________________________________________</w:t>
      </w:r>
    </w:p>
    <w:p w14:paraId="59091618" w14:textId="77777777" w:rsidR="00B0050C" w:rsidRPr="008C5AFB" w:rsidRDefault="00B0050C" w:rsidP="00B0050C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8C5AFB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8C5AFB">
        <w:rPr>
          <w:rFonts w:ascii="Arial" w:hAnsi="Arial" w:cs="Arial"/>
          <w:highlight w:val="yellow"/>
        </w:rPr>
        <w:t>cpf</w:t>
      </w:r>
      <w:proofErr w:type="spellEnd"/>
      <w:r w:rsidRPr="008C5AFB">
        <w:rPr>
          <w:rFonts w:ascii="Arial" w:hAnsi="Arial" w:cs="Arial"/>
          <w:highlight w:val="yellow"/>
        </w:rPr>
        <w:t>) do Representante Legal do Licitante</w:t>
      </w:r>
    </w:p>
    <w:p w14:paraId="451BF57C" w14:textId="5100CA1F" w:rsidR="002E1456" w:rsidRPr="008C5AFB" w:rsidRDefault="002E1456" w:rsidP="00B0050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sectPr w:rsidR="002E1456" w:rsidRPr="008C5AFB" w:rsidSect="00B0050C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457A2" w14:textId="77777777" w:rsidR="00C60EF7" w:rsidRDefault="00C60EF7" w:rsidP="008C325A">
      <w:r>
        <w:separator/>
      </w:r>
    </w:p>
  </w:endnote>
  <w:endnote w:type="continuationSeparator" w:id="0">
    <w:p w14:paraId="28B40A02" w14:textId="77777777" w:rsidR="00C60EF7" w:rsidRDefault="00C60EF7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F166E" w14:textId="77777777" w:rsidR="00C60EF7" w:rsidRDefault="00C60EF7" w:rsidP="008C325A">
      <w:r>
        <w:separator/>
      </w:r>
    </w:p>
  </w:footnote>
  <w:footnote w:type="continuationSeparator" w:id="0">
    <w:p w14:paraId="1B692649" w14:textId="77777777" w:rsidR="00C60EF7" w:rsidRDefault="00C60EF7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6AFD3" w14:textId="77777777" w:rsidR="00B0050C" w:rsidRPr="00EB47FE" w:rsidRDefault="00B0050C" w:rsidP="00B0050C">
    <w:pPr>
      <w:pStyle w:val="Cabealho"/>
      <w:tabs>
        <w:tab w:val="clear" w:pos="4252"/>
        <w:tab w:val="clear" w:pos="8504"/>
      </w:tabs>
      <w:ind w:left="-142"/>
      <w:jc w:val="center"/>
      <w:rPr>
        <w:sz w:val="28"/>
      </w:rPr>
    </w:pPr>
    <w:r>
      <w:tab/>
    </w: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DEC4490" w14:textId="77777777" w:rsidR="00B0050C" w:rsidRDefault="00B0050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08A4"/>
    <w:rsid w:val="0003428A"/>
    <w:rsid w:val="00066C4F"/>
    <w:rsid w:val="00067C1B"/>
    <w:rsid w:val="00070DBC"/>
    <w:rsid w:val="000713E4"/>
    <w:rsid w:val="000833DD"/>
    <w:rsid w:val="000A28E2"/>
    <w:rsid w:val="000C10FF"/>
    <w:rsid w:val="000C1545"/>
    <w:rsid w:val="000C48CD"/>
    <w:rsid w:val="000D21B4"/>
    <w:rsid w:val="000D5F1A"/>
    <w:rsid w:val="000E37E9"/>
    <w:rsid w:val="001044BC"/>
    <w:rsid w:val="00106373"/>
    <w:rsid w:val="00107813"/>
    <w:rsid w:val="001171A9"/>
    <w:rsid w:val="001223A1"/>
    <w:rsid w:val="00122B6E"/>
    <w:rsid w:val="00126F06"/>
    <w:rsid w:val="0013101C"/>
    <w:rsid w:val="00140BD6"/>
    <w:rsid w:val="001436AB"/>
    <w:rsid w:val="00163CEA"/>
    <w:rsid w:val="00173499"/>
    <w:rsid w:val="001907BF"/>
    <w:rsid w:val="00190E3A"/>
    <w:rsid w:val="00193532"/>
    <w:rsid w:val="001A487A"/>
    <w:rsid w:val="001A654E"/>
    <w:rsid w:val="001B501E"/>
    <w:rsid w:val="001C0B9A"/>
    <w:rsid w:val="001D2874"/>
    <w:rsid w:val="001D57E7"/>
    <w:rsid w:val="001E2259"/>
    <w:rsid w:val="001E2B85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65D94"/>
    <w:rsid w:val="002670B6"/>
    <w:rsid w:val="00285B54"/>
    <w:rsid w:val="002923C8"/>
    <w:rsid w:val="00292573"/>
    <w:rsid w:val="002A4108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01CC"/>
    <w:rsid w:val="00320D07"/>
    <w:rsid w:val="003215EC"/>
    <w:rsid w:val="003258E8"/>
    <w:rsid w:val="00337AF4"/>
    <w:rsid w:val="003417A2"/>
    <w:rsid w:val="003430D3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562CB"/>
    <w:rsid w:val="00463319"/>
    <w:rsid w:val="00465FC0"/>
    <w:rsid w:val="0046704D"/>
    <w:rsid w:val="00471271"/>
    <w:rsid w:val="00475051"/>
    <w:rsid w:val="004818F8"/>
    <w:rsid w:val="004A0A53"/>
    <w:rsid w:val="004A0A5D"/>
    <w:rsid w:val="004B0E16"/>
    <w:rsid w:val="004C09E3"/>
    <w:rsid w:val="004E17A9"/>
    <w:rsid w:val="00505DAF"/>
    <w:rsid w:val="005145DD"/>
    <w:rsid w:val="005426A9"/>
    <w:rsid w:val="00547533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E0973"/>
    <w:rsid w:val="006F03A9"/>
    <w:rsid w:val="006F134C"/>
    <w:rsid w:val="006F6E1A"/>
    <w:rsid w:val="007076F6"/>
    <w:rsid w:val="00712BCE"/>
    <w:rsid w:val="00714A0D"/>
    <w:rsid w:val="00717D70"/>
    <w:rsid w:val="00724C6C"/>
    <w:rsid w:val="007250C6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82BDA"/>
    <w:rsid w:val="007C0FE3"/>
    <w:rsid w:val="007C1B5C"/>
    <w:rsid w:val="007C4A4C"/>
    <w:rsid w:val="007D594E"/>
    <w:rsid w:val="007E02A9"/>
    <w:rsid w:val="00830F3F"/>
    <w:rsid w:val="00832228"/>
    <w:rsid w:val="00835293"/>
    <w:rsid w:val="0083586A"/>
    <w:rsid w:val="00836AF6"/>
    <w:rsid w:val="00857D39"/>
    <w:rsid w:val="008613D5"/>
    <w:rsid w:val="0086254A"/>
    <w:rsid w:val="00865311"/>
    <w:rsid w:val="00874891"/>
    <w:rsid w:val="008761B1"/>
    <w:rsid w:val="0087624A"/>
    <w:rsid w:val="00881135"/>
    <w:rsid w:val="00897E3E"/>
    <w:rsid w:val="00897F94"/>
    <w:rsid w:val="008B28B5"/>
    <w:rsid w:val="008B461C"/>
    <w:rsid w:val="008C08DE"/>
    <w:rsid w:val="008C325A"/>
    <w:rsid w:val="008C5AFB"/>
    <w:rsid w:val="008F06CF"/>
    <w:rsid w:val="008F51D0"/>
    <w:rsid w:val="008F67F3"/>
    <w:rsid w:val="00905CF8"/>
    <w:rsid w:val="00945E81"/>
    <w:rsid w:val="0096790B"/>
    <w:rsid w:val="009811DD"/>
    <w:rsid w:val="009830BB"/>
    <w:rsid w:val="00993978"/>
    <w:rsid w:val="009939B6"/>
    <w:rsid w:val="009B2540"/>
    <w:rsid w:val="009B4B8F"/>
    <w:rsid w:val="009C3076"/>
    <w:rsid w:val="009D57E7"/>
    <w:rsid w:val="009E1216"/>
    <w:rsid w:val="009E5996"/>
    <w:rsid w:val="00A1092B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7F7A"/>
    <w:rsid w:val="00A804B1"/>
    <w:rsid w:val="00AC3299"/>
    <w:rsid w:val="00AC5856"/>
    <w:rsid w:val="00AD14AE"/>
    <w:rsid w:val="00AE53FC"/>
    <w:rsid w:val="00AF425C"/>
    <w:rsid w:val="00B0050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BE4301"/>
    <w:rsid w:val="00C034F8"/>
    <w:rsid w:val="00C11985"/>
    <w:rsid w:val="00C16625"/>
    <w:rsid w:val="00C31CF0"/>
    <w:rsid w:val="00C330C4"/>
    <w:rsid w:val="00C52A99"/>
    <w:rsid w:val="00C5393C"/>
    <w:rsid w:val="00C54A97"/>
    <w:rsid w:val="00C60EF7"/>
    <w:rsid w:val="00C66DEE"/>
    <w:rsid w:val="00C66DF0"/>
    <w:rsid w:val="00C71257"/>
    <w:rsid w:val="00C760A2"/>
    <w:rsid w:val="00CA78A6"/>
    <w:rsid w:val="00CB00E3"/>
    <w:rsid w:val="00CB7883"/>
    <w:rsid w:val="00CC1034"/>
    <w:rsid w:val="00CD1B9B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6792A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75D69"/>
    <w:rsid w:val="00E824B4"/>
    <w:rsid w:val="00E94114"/>
    <w:rsid w:val="00EB33EF"/>
    <w:rsid w:val="00ED5022"/>
    <w:rsid w:val="00ED675A"/>
    <w:rsid w:val="00EE631C"/>
    <w:rsid w:val="00EE6C35"/>
    <w:rsid w:val="00EF3E72"/>
    <w:rsid w:val="00F06822"/>
    <w:rsid w:val="00F073ED"/>
    <w:rsid w:val="00F16C32"/>
    <w:rsid w:val="00F23051"/>
    <w:rsid w:val="00F26197"/>
    <w:rsid w:val="00F4252A"/>
    <w:rsid w:val="00F61C62"/>
    <w:rsid w:val="00F82AD7"/>
    <w:rsid w:val="00F97627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57106-FF93-4387-AEE4-26D165842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2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37</cp:revision>
  <cp:lastPrinted>2023-05-09T17:19:00Z</cp:lastPrinted>
  <dcterms:created xsi:type="dcterms:W3CDTF">2023-03-10T19:35:00Z</dcterms:created>
  <dcterms:modified xsi:type="dcterms:W3CDTF">2026-09-18T19:26:00Z</dcterms:modified>
</cp:coreProperties>
</file>