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729BA570" w:rsidR="002E1456" w:rsidRPr="00E9199F" w:rsidRDefault="00E9199F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E9199F">
        <w:rPr>
          <w:rFonts w:ascii="Arial" w:hAnsi="Arial" w:cs="Arial"/>
          <w:b/>
        </w:rPr>
        <w:t xml:space="preserve">ANEXO </w:t>
      </w:r>
      <w:r w:rsidR="00F537D4">
        <w:rPr>
          <w:rFonts w:ascii="Arial" w:hAnsi="Arial" w:cs="Arial"/>
          <w:b/>
        </w:rPr>
        <w:t>I</w:t>
      </w:r>
    </w:p>
    <w:p w14:paraId="19577710" w14:textId="197FB5BC" w:rsidR="002E1456" w:rsidRPr="00E9199F" w:rsidRDefault="00E9199F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E9199F">
        <w:rPr>
          <w:rFonts w:ascii="Arial" w:hAnsi="Arial" w:cs="Arial"/>
          <w:b/>
        </w:rPr>
        <w:t>CARTA PROPOSTA</w:t>
      </w:r>
    </w:p>
    <w:p w14:paraId="61584FD3" w14:textId="77777777" w:rsidR="002E1456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8AB4CDC" w14:textId="77777777" w:rsidR="00E9199F" w:rsidRPr="00E9199F" w:rsidRDefault="00E9199F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1C6466F" w14:textId="582BEF24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À</w:t>
      </w:r>
    </w:p>
    <w:p w14:paraId="4951F38D" w14:textId="22920247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Prefeitura Municipal da Lapa-PR</w:t>
      </w:r>
    </w:p>
    <w:p w14:paraId="67F944FB" w14:textId="11E7EDF8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Departamento de Licitações</w:t>
      </w:r>
    </w:p>
    <w:p w14:paraId="395A48EA" w14:textId="77777777" w:rsid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0EB08691" w14:textId="77777777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64F95D2C" w14:textId="6E460ED1" w:rsidR="00E9199F" w:rsidRPr="00E9199F" w:rsidRDefault="00095DC8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DISPENSA</w:t>
      </w:r>
      <w:r w:rsidR="00E9199F" w:rsidRPr="00E9199F">
        <w:rPr>
          <w:rFonts w:ascii="Arial" w:hAnsi="Arial" w:cs="Arial"/>
        </w:rPr>
        <w:t xml:space="preserve"> Nº </w:t>
      </w:r>
      <w:r w:rsidR="00836D41">
        <w:rPr>
          <w:rFonts w:ascii="Arial" w:hAnsi="Arial" w:cs="Arial"/>
        </w:rPr>
        <w:t>..........</w:t>
      </w:r>
      <w:r w:rsidR="00E9199F" w:rsidRPr="00E9199F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bookmarkStart w:id="0" w:name="_GoBack"/>
      <w:bookmarkEnd w:id="0"/>
    </w:p>
    <w:p w14:paraId="09BD2C54" w14:textId="77777777" w:rsid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252718B5" w14:textId="77777777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2A160F2C" w14:textId="2AC5FE26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Vimos por meio desta apresentar nossa proposta de preços para a execução de serviços de </w:t>
      </w:r>
      <w:r w:rsidR="00836D41">
        <w:rPr>
          <w:rFonts w:ascii="Arial" w:hAnsi="Arial" w:cs="Arial"/>
        </w:rPr>
        <w:t>..................................................................................................................</w:t>
      </w:r>
      <w:r w:rsidRPr="00E9199F">
        <w:rPr>
          <w:rFonts w:ascii="Arial" w:hAnsi="Arial" w:cs="Arial"/>
        </w:rPr>
        <w:t xml:space="preserve">, discriminados na Planilha de Preços e Cronograma Físico-Financeiro anexos, conforme </w:t>
      </w:r>
      <w:r w:rsidR="00EB0CA1">
        <w:rPr>
          <w:rFonts w:ascii="Arial" w:hAnsi="Arial" w:cs="Arial"/>
        </w:rPr>
        <w:t>Termo de Referência</w:t>
      </w:r>
      <w:r w:rsidRPr="00E9199F">
        <w:rPr>
          <w:rFonts w:ascii="Arial" w:hAnsi="Arial" w:cs="Arial"/>
        </w:rPr>
        <w:t xml:space="preserve"> e especificações técnicas con</w:t>
      </w:r>
      <w:r w:rsidR="00EB0CA1">
        <w:rPr>
          <w:rFonts w:ascii="Arial" w:hAnsi="Arial" w:cs="Arial"/>
        </w:rPr>
        <w:t>tida</w:t>
      </w:r>
      <w:r w:rsidRPr="00E9199F">
        <w:rPr>
          <w:rFonts w:ascii="Arial" w:hAnsi="Arial" w:cs="Arial"/>
        </w:rPr>
        <w:t>s n</w:t>
      </w:r>
      <w:r w:rsidR="00EB0CA1">
        <w:rPr>
          <w:rFonts w:ascii="Arial" w:hAnsi="Arial" w:cs="Arial"/>
        </w:rPr>
        <w:t>o</w:t>
      </w:r>
      <w:r w:rsidRPr="00E9199F">
        <w:rPr>
          <w:rFonts w:ascii="Arial" w:hAnsi="Arial" w:cs="Arial"/>
        </w:rPr>
        <w:t xml:space="preserve"> Edital</w:t>
      </w:r>
      <w:r w:rsidR="00EB0CA1">
        <w:rPr>
          <w:rFonts w:ascii="Arial" w:hAnsi="Arial" w:cs="Arial"/>
        </w:rPr>
        <w:t xml:space="preserve"> e seus anexos</w:t>
      </w:r>
      <w:r w:rsidRPr="00E9199F">
        <w:rPr>
          <w:rFonts w:ascii="Arial" w:hAnsi="Arial" w:cs="Arial"/>
        </w:rPr>
        <w:t>.</w:t>
      </w:r>
    </w:p>
    <w:p w14:paraId="2B50C1D5" w14:textId="169BDD90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O valor total da proposta é de </w:t>
      </w:r>
      <w:r w:rsidRPr="00F537D4">
        <w:rPr>
          <w:rFonts w:ascii="Arial" w:hAnsi="Arial" w:cs="Arial"/>
          <w:b/>
        </w:rPr>
        <w:t>R$</w:t>
      </w:r>
      <w:r w:rsidR="00EB0CA1" w:rsidRPr="00F537D4">
        <w:rPr>
          <w:rFonts w:ascii="Arial" w:hAnsi="Arial" w:cs="Arial"/>
          <w:b/>
        </w:rPr>
        <w:t xml:space="preserve"> .......................................</w:t>
      </w:r>
      <w:r w:rsidRPr="00F537D4">
        <w:rPr>
          <w:rFonts w:ascii="Arial" w:hAnsi="Arial" w:cs="Arial"/>
          <w:b/>
        </w:rPr>
        <w:t xml:space="preserve"> (</w:t>
      </w:r>
      <w:r w:rsidR="00EB0CA1" w:rsidRPr="00F537D4">
        <w:rPr>
          <w:rFonts w:ascii="Arial" w:hAnsi="Arial" w:cs="Arial"/>
          <w:b/>
        </w:rPr>
        <w:t>.........................................................................................................</w:t>
      </w:r>
      <w:r w:rsidR="00F537D4">
        <w:rPr>
          <w:rFonts w:ascii="Arial" w:hAnsi="Arial" w:cs="Arial"/>
          <w:b/>
        </w:rPr>
        <w:t>....</w:t>
      </w:r>
      <w:r w:rsidRPr="00F537D4">
        <w:rPr>
          <w:rFonts w:ascii="Arial" w:hAnsi="Arial" w:cs="Arial"/>
          <w:b/>
        </w:rPr>
        <w:t>)</w:t>
      </w:r>
      <w:r w:rsidR="00F537D4" w:rsidRPr="00F537D4">
        <w:rPr>
          <w:rFonts w:ascii="Arial" w:hAnsi="Arial" w:cs="Arial"/>
        </w:rPr>
        <w:t xml:space="preserve">, sendo </w:t>
      </w:r>
      <w:r w:rsidR="00F537D4">
        <w:rPr>
          <w:rFonts w:ascii="Arial" w:hAnsi="Arial" w:cs="Arial"/>
        </w:rPr>
        <w:t>.</w:t>
      </w:r>
      <w:r w:rsidR="00F537D4" w:rsidRPr="00F537D4">
        <w:rPr>
          <w:rFonts w:ascii="Arial" w:hAnsi="Arial" w:cs="Arial"/>
        </w:rPr>
        <w:t>........% correspondente aos materiais e .........% à mão de obra</w:t>
      </w:r>
      <w:r w:rsidRPr="00F537D4">
        <w:rPr>
          <w:rFonts w:ascii="Arial" w:hAnsi="Arial" w:cs="Arial"/>
        </w:rPr>
        <w:t>.</w:t>
      </w:r>
    </w:p>
    <w:p w14:paraId="3F41D29A" w14:textId="71A3D10F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A execução dos serviços será realizada no prazo de </w:t>
      </w:r>
      <w:r w:rsidR="00EB0CA1">
        <w:rPr>
          <w:rFonts w:ascii="Arial" w:hAnsi="Arial" w:cs="Arial"/>
        </w:rPr>
        <w:t>...............</w:t>
      </w:r>
      <w:r w:rsidRPr="00E9199F">
        <w:rPr>
          <w:rFonts w:ascii="Arial" w:hAnsi="Arial" w:cs="Arial"/>
        </w:rPr>
        <w:t xml:space="preserve"> (</w:t>
      </w:r>
      <w:r w:rsidR="00EB0CA1">
        <w:rPr>
          <w:rFonts w:ascii="Arial" w:hAnsi="Arial" w:cs="Arial"/>
        </w:rPr>
        <w:t>.................................</w:t>
      </w:r>
      <w:r w:rsidRPr="00E9199F">
        <w:rPr>
          <w:rFonts w:ascii="Arial" w:hAnsi="Arial" w:cs="Arial"/>
        </w:rPr>
        <w:t>) dias consecu</w:t>
      </w:r>
      <w:r w:rsidR="00EB0CA1">
        <w:rPr>
          <w:rFonts w:ascii="Arial" w:hAnsi="Arial" w:cs="Arial"/>
        </w:rPr>
        <w:t>ti</w:t>
      </w:r>
      <w:r w:rsidRPr="00E9199F">
        <w:rPr>
          <w:rFonts w:ascii="Arial" w:hAnsi="Arial" w:cs="Arial"/>
        </w:rPr>
        <w:t>vos</w:t>
      </w:r>
      <w:r w:rsidR="00F537D4">
        <w:rPr>
          <w:rFonts w:ascii="Arial" w:hAnsi="Arial" w:cs="Arial"/>
        </w:rPr>
        <w:t xml:space="preserve"> </w:t>
      </w:r>
      <w:r w:rsidR="00F537D4" w:rsidRPr="001E2595">
        <w:rPr>
          <w:rFonts w:ascii="Aptos Narrow" w:hAnsi="Aptos Narrow" w:cs="Arial"/>
        </w:rPr>
        <w:t>conforme critérios e cláusulas contratuais previstas no Edital, Termo de Referência e demais documentos instrutores.</w:t>
      </w:r>
    </w:p>
    <w:p w14:paraId="67EB9BC9" w14:textId="77777777" w:rsid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34981B6B" w14:textId="77777777" w:rsidR="00F537D4" w:rsidRPr="00E9199F" w:rsidRDefault="00F537D4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5B393D07" w14:textId="554650F7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  <w:u w:val="single"/>
        </w:rPr>
        <w:t>Declaramos</w:t>
      </w:r>
      <w:r w:rsidR="00635002">
        <w:rPr>
          <w:rFonts w:ascii="Arial" w:hAnsi="Arial" w:cs="Arial"/>
          <w:u w:val="single"/>
        </w:rPr>
        <w:t xml:space="preserve"> que</w:t>
      </w:r>
      <w:r w:rsidRPr="00E9199F">
        <w:rPr>
          <w:rFonts w:ascii="Arial" w:hAnsi="Arial" w:cs="Arial"/>
        </w:rPr>
        <w:t>:</w:t>
      </w:r>
    </w:p>
    <w:p w14:paraId="3DE722A4" w14:textId="6E2FC0DC" w:rsidR="00E9199F" w:rsidRPr="00E9199F" w:rsidRDefault="00635002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1. O</w:t>
      </w:r>
      <w:r w:rsidR="00E9199F" w:rsidRPr="00E9199F">
        <w:rPr>
          <w:rFonts w:ascii="Arial" w:hAnsi="Arial" w:cs="Arial"/>
        </w:rPr>
        <w:t xml:space="preserve"> prazo de validade da proposta é de </w:t>
      </w:r>
      <w:r>
        <w:rPr>
          <w:rFonts w:ascii="Arial" w:hAnsi="Arial" w:cs="Arial"/>
        </w:rPr>
        <w:t xml:space="preserve">........... </w:t>
      </w:r>
      <w:r w:rsidR="00E9199F" w:rsidRPr="00E9199F">
        <w:rPr>
          <w:rFonts w:ascii="Arial" w:hAnsi="Arial" w:cs="Arial"/>
        </w:rPr>
        <w:t>(</w:t>
      </w:r>
      <w:r>
        <w:rPr>
          <w:rFonts w:ascii="Arial" w:hAnsi="Arial" w:cs="Arial"/>
        </w:rPr>
        <w:t>......................)</w:t>
      </w:r>
      <w:r w:rsidR="00E9199F" w:rsidRPr="00E9199F">
        <w:rPr>
          <w:rFonts w:ascii="Arial" w:hAnsi="Arial" w:cs="Arial"/>
        </w:rPr>
        <w:t xml:space="preserve"> </w:t>
      </w:r>
      <w:proofErr w:type="gramStart"/>
      <w:r w:rsidR="00E9199F" w:rsidRPr="00E9199F">
        <w:rPr>
          <w:rFonts w:ascii="Arial" w:hAnsi="Arial" w:cs="Arial"/>
        </w:rPr>
        <w:t>dias</w:t>
      </w:r>
      <w:proofErr w:type="gramEnd"/>
      <w:r w:rsidR="00E9199F" w:rsidRPr="00E9199F">
        <w:rPr>
          <w:rFonts w:ascii="Arial" w:hAnsi="Arial" w:cs="Arial"/>
        </w:rPr>
        <w:t xml:space="preserve"> consecu</w:t>
      </w:r>
      <w:r>
        <w:rPr>
          <w:rFonts w:ascii="Arial" w:hAnsi="Arial" w:cs="Arial"/>
        </w:rPr>
        <w:t>ti</w:t>
      </w:r>
      <w:r w:rsidR="00E9199F" w:rsidRPr="00E9199F">
        <w:rPr>
          <w:rFonts w:ascii="Arial" w:hAnsi="Arial" w:cs="Arial"/>
        </w:rPr>
        <w:t>vos</w:t>
      </w:r>
      <w:r w:rsidR="00F537D4">
        <w:rPr>
          <w:rFonts w:ascii="Arial" w:hAnsi="Arial" w:cs="Arial"/>
        </w:rPr>
        <w:t xml:space="preserve"> </w:t>
      </w:r>
      <w:r w:rsidR="00F537D4" w:rsidRPr="001E2595">
        <w:rPr>
          <w:rFonts w:ascii="Aptos Narrow" w:hAnsi="Aptos Narrow" w:cs="Arial"/>
        </w:rPr>
        <w:t xml:space="preserve">a partir da data limite estabelecida para </w:t>
      </w:r>
      <w:r w:rsidR="00F537D4">
        <w:rPr>
          <w:rFonts w:ascii="Aptos Narrow" w:hAnsi="Aptos Narrow" w:cs="Arial"/>
        </w:rPr>
        <w:t>o recebimento das propostas pelo</w:t>
      </w:r>
      <w:r w:rsidR="00F537D4" w:rsidRPr="001E2595">
        <w:rPr>
          <w:rFonts w:ascii="Aptos Narrow" w:hAnsi="Aptos Narrow" w:cs="Arial"/>
        </w:rPr>
        <w:t xml:space="preserve"> </w:t>
      </w:r>
      <w:r w:rsidR="00F537D4">
        <w:rPr>
          <w:rFonts w:ascii="Aptos Narrow" w:hAnsi="Aptos Narrow" w:cs="Arial"/>
        </w:rPr>
        <w:t>Departamento</w:t>
      </w:r>
      <w:r w:rsidR="00F537D4" w:rsidRPr="001E2595">
        <w:rPr>
          <w:rFonts w:ascii="Aptos Narrow" w:hAnsi="Aptos Narrow" w:cs="Arial"/>
        </w:rPr>
        <w:t xml:space="preserve"> de Licitaç</w:t>
      </w:r>
      <w:r w:rsidR="00F537D4">
        <w:rPr>
          <w:rFonts w:ascii="Aptos Narrow" w:hAnsi="Aptos Narrow" w:cs="Arial"/>
        </w:rPr>
        <w:t>ões</w:t>
      </w:r>
      <w:r w:rsidR="00E9199F" w:rsidRPr="00E9199F">
        <w:rPr>
          <w:rFonts w:ascii="Arial" w:hAnsi="Arial" w:cs="Arial"/>
        </w:rPr>
        <w:t>.</w:t>
      </w:r>
    </w:p>
    <w:p w14:paraId="1F6948B9" w14:textId="06EB9AF0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2. </w:t>
      </w:r>
      <w:r w:rsidR="00635002">
        <w:rPr>
          <w:rFonts w:ascii="Arial" w:hAnsi="Arial" w:cs="Arial"/>
        </w:rPr>
        <w:t>N</w:t>
      </w:r>
      <w:r w:rsidRPr="00E9199F">
        <w:rPr>
          <w:rFonts w:ascii="Arial" w:hAnsi="Arial" w:cs="Arial"/>
        </w:rPr>
        <w:t xml:space="preserve">o preço proposto estão incluídos </w:t>
      </w:r>
      <w:r w:rsidR="00F537D4" w:rsidRPr="001E2595">
        <w:rPr>
          <w:rFonts w:ascii="Aptos Narrow" w:hAnsi="Aptos Narrow" w:cs="Arial"/>
        </w:rPr>
        <w:t>inclui todas e quaisquer despesas com mão de obra, equipamentos, materiais, encargos sociais, fiscais, administrativos e trabalhistas, impostos, ta</w:t>
      </w:r>
      <w:r w:rsidR="00F537D4">
        <w:rPr>
          <w:rFonts w:ascii="Aptos Narrow" w:hAnsi="Aptos Narrow" w:cs="Arial"/>
        </w:rPr>
        <w:t>xas, despesas com transporte, e</w:t>
      </w:r>
      <w:r w:rsidR="00F537D4" w:rsidRPr="001E2595">
        <w:rPr>
          <w:rFonts w:ascii="Aptos Narrow" w:hAnsi="Aptos Narrow" w:cs="Arial"/>
        </w:rPr>
        <w:t xml:space="preserve"> outros que se fizerem necessários para a completa</w:t>
      </w:r>
      <w:r w:rsidR="00F537D4">
        <w:rPr>
          <w:rFonts w:ascii="Aptos Narrow" w:hAnsi="Aptos Narrow" w:cs="Arial"/>
        </w:rPr>
        <w:t xml:space="preserve"> e perfeita execução contratual</w:t>
      </w:r>
      <w:r w:rsidRPr="00E9199F">
        <w:rPr>
          <w:rFonts w:ascii="Arial" w:hAnsi="Arial" w:cs="Arial"/>
        </w:rPr>
        <w:t>.</w:t>
      </w:r>
    </w:p>
    <w:p w14:paraId="15E0818A" w14:textId="7FFE9168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3. </w:t>
      </w:r>
      <w:r w:rsidR="00635002">
        <w:rPr>
          <w:rFonts w:ascii="Arial" w:hAnsi="Arial" w:cs="Arial"/>
        </w:rPr>
        <w:t>N</w:t>
      </w:r>
      <w:r w:rsidRPr="00E9199F">
        <w:rPr>
          <w:rFonts w:ascii="Arial" w:hAnsi="Arial" w:cs="Arial"/>
        </w:rPr>
        <w:t>os submetemos a todas as condições estabelecidas no Edital</w:t>
      </w:r>
      <w:r w:rsidR="00635002">
        <w:rPr>
          <w:rFonts w:ascii="Arial" w:hAnsi="Arial" w:cs="Arial"/>
        </w:rPr>
        <w:t xml:space="preserve"> e seus anexos</w:t>
      </w:r>
      <w:r w:rsidRPr="00E9199F">
        <w:rPr>
          <w:rFonts w:ascii="Arial" w:hAnsi="Arial" w:cs="Arial"/>
        </w:rPr>
        <w:t>, sujeitando-nos totalmente às disposições nele con</w:t>
      </w:r>
      <w:r w:rsidR="00635002">
        <w:rPr>
          <w:rFonts w:ascii="Arial" w:hAnsi="Arial" w:cs="Arial"/>
        </w:rPr>
        <w:t>ti</w:t>
      </w:r>
      <w:r w:rsidRPr="00E9199F">
        <w:rPr>
          <w:rFonts w:ascii="Arial" w:hAnsi="Arial" w:cs="Arial"/>
        </w:rPr>
        <w:t>das.</w:t>
      </w:r>
    </w:p>
    <w:p w14:paraId="54C46B86" w14:textId="77777777" w:rsid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4A60B229" w14:textId="77777777" w:rsidR="00F537D4" w:rsidRPr="00E9199F" w:rsidRDefault="00F537D4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60D655AF" w14:textId="77777777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lastRenderedPageBreak/>
        <w:t>Os dados da nossa empresa são:</w:t>
      </w:r>
    </w:p>
    <w:p w14:paraId="19A21084" w14:textId="641D49E0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a. Razão Social:</w:t>
      </w:r>
      <w:r w:rsidR="00635002">
        <w:rPr>
          <w:rFonts w:ascii="Arial" w:hAnsi="Arial" w:cs="Arial"/>
        </w:rPr>
        <w:t xml:space="preserve"> ................................................................................................................</w:t>
      </w:r>
    </w:p>
    <w:p w14:paraId="796047AE" w14:textId="4A7BA711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b. CNPJ n°:</w:t>
      </w:r>
      <w:r w:rsidR="00635002">
        <w:rPr>
          <w:rFonts w:ascii="Arial" w:hAnsi="Arial" w:cs="Arial"/>
        </w:rPr>
        <w:t xml:space="preserve"> ..........................................................</w:t>
      </w:r>
    </w:p>
    <w:p w14:paraId="7DAAD318" w14:textId="518CE7D6" w:rsid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c. Endereço: </w:t>
      </w:r>
      <w:r w:rsidRPr="00635002">
        <w:rPr>
          <w:rFonts w:ascii="Arial" w:hAnsi="Arial" w:cs="Arial"/>
          <w:highlight w:val="yellow"/>
        </w:rPr>
        <w:t>(rua, bairro, cidade, estado)</w:t>
      </w:r>
      <w:r w:rsidR="00635002">
        <w:rPr>
          <w:rFonts w:ascii="Arial" w:hAnsi="Arial" w:cs="Arial"/>
        </w:rPr>
        <w:t xml:space="preserve"> ..........................................................................</w:t>
      </w:r>
    </w:p>
    <w:p w14:paraId="5728C14F" w14:textId="25A6EB6A" w:rsidR="00635002" w:rsidRPr="00E9199F" w:rsidRDefault="00635002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</w:t>
      </w:r>
    </w:p>
    <w:p w14:paraId="1D714DB6" w14:textId="0FA1FFDA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d. CEP:</w:t>
      </w:r>
      <w:r w:rsidR="00635002">
        <w:rPr>
          <w:rFonts w:ascii="Arial" w:hAnsi="Arial" w:cs="Arial"/>
        </w:rPr>
        <w:t xml:space="preserve"> ..........................................</w:t>
      </w:r>
    </w:p>
    <w:p w14:paraId="1EBEFAB0" w14:textId="7AB3FBED" w:rsidR="00E9199F" w:rsidRPr="00E9199F" w:rsidRDefault="00635002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e. Fone</w:t>
      </w:r>
      <w:r w:rsidR="00E9199F" w:rsidRPr="00E9199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(.......) .........................................</w:t>
      </w:r>
    </w:p>
    <w:p w14:paraId="1FA3F4ED" w14:textId="4F516416" w:rsidR="00E9199F" w:rsidRPr="00E9199F" w:rsidRDefault="00635002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f. E-mail: ............................................................</w:t>
      </w:r>
    </w:p>
    <w:p w14:paraId="0C2C8638" w14:textId="00797EC8" w:rsidR="00F75F79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 xml:space="preserve">g. Dados bancários: </w:t>
      </w:r>
      <w:r w:rsidRPr="00635002">
        <w:rPr>
          <w:rFonts w:ascii="Arial" w:hAnsi="Arial" w:cs="Arial"/>
          <w:highlight w:val="yellow"/>
        </w:rPr>
        <w:t>(banco, conta, agência)</w:t>
      </w:r>
      <w:r w:rsidR="00635002">
        <w:rPr>
          <w:rFonts w:ascii="Arial" w:hAnsi="Arial" w:cs="Arial"/>
        </w:rPr>
        <w:t xml:space="preserve"> .....................................................................</w:t>
      </w:r>
    </w:p>
    <w:p w14:paraId="492E174F" w14:textId="77777777" w:rsidR="00E9199F" w:rsidRDefault="00E9199F" w:rsidP="00E9199F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3C8E1717" w14:textId="77777777" w:rsidR="0012193A" w:rsidRDefault="0012193A" w:rsidP="00E9199F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0E5DD70A" w14:textId="77777777" w:rsidR="00E9199F" w:rsidRDefault="00E9199F" w:rsidP="00E9199F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410F4890" w14:textId="77777777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49EB4C9A" w14:textId="77777777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E9199F">
        <w:rPr>
          <w:rFonts w:ascii="Arial" w:hAnsi="Arial" w:cs="Arial"/>
          <w:highlight w:val="yellow"/>
        </w:rPr>
        <w:t>Cidade (UF)</w:t>
      </w:r>
      <w:r w:rsidRPr="00E9199F">
        <w:rPr>
          <w:rFonts w:ascii="Arial" w:hAnsi="Arial" w:cs="Arial"/>
        </w:rPr>
        <w:t xml:space="preserve">, ............ de .............................................. </w:t>
      </w:r>
      <w:proofErr w:type="gramStart"/>
      <w:r w:rsidRPr="00E9199F">
        <w:rPr>
          <w:rFonts w:ascii="Arial" w:hAnsi="Arial" w:cs="Arial"/>
        </w:rPr>
        <w:t>de</w:t>
      </w:r>
      <w:proofErr w:type="gramEnd"/>
      <w:r w:rsidRPr="00E9199F">
        <w:rPr>
          <w:rFonts w:ascii="Arial" w:hAnsi="Arial" w:cs="Arial"/>
        </w:rPr>
        <w:t xml:space="preserve"> 2025.</w:t>
      </w:r>
    </w:p>
    <w:p w14:paraId="62E68B35" w14:textId="77777777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4177533C" w14:textId="77777777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9C0FC9E" w14:textId="77777777" w:rsidR="00E9199F" w:rsidRPr="00E9199F" w:rsidRDefault="00E9199F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A4D8A5F" w14:textId="77777777" w:rsidR="00F537D4" w:rsidRPr="00E9199F" w:rsidRDefault="00F537D4" w:rsidP="00F537D4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E9199F">
        <w:rPr>
          <w:rFonts w:ascii="Arial" w:hAnsi="Arial" w:cs="Arial"/>
        </w:rPr>
        <w:t>__________________________________________________</w:t>
      </w:r>
    </w:p>
    <w:p w14:paraId="5BC21DD3" w14:textId="491A8475" w:rsidR="00F537D4" w:rsidRPr="00E9199F" w:rsidRDefault="00F537D4" w:rsidP="00F537D4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E9199F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E9199F">
        <w:rPr>
          <w:rFonts w:ascii="Arial" w:hAnsi="Arial" w:cs="Arial"/>
          <w:highlight w:val="yellow"/>
        </w:rPr>
        <w:t>cpf</w:t>
      </w:r>
      <w:proofErr w:type="spellEnd"/>
      <w:r w:rsidRPr="00E9199F">
        <w:rPr>
          <w:rFonts w:ascii="Arial" w:hAnsi="Arial" w:cs="Arial"/>
          <w:highlight w:val="yellow"/>
        </w:rPr>
        <w:t>) do Re</w:t>
      </w:r>
      <w:r>
        <w:rPr>
          <w:rFonts w:ascii="Arial" w:hAnsi="Arial" w:cs="Arial"/>
          <w:highlight w:val="yellow"/>
        </w:rPr>
        <w:t>sponsável Técnico pelos serviços</w:t>
      </w:r>
    </w:p>
    <w:p w14:paraId="40FF1426" w14:textId="77777777" w:rsidR="00F537D4" w:rsidRDefault="00F537D4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4B4D03F" w14:textId="77777777" w:rsidR="00F537D4" w:rsidRDefault="00F537D4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C66B58D" w14:textId="77777777" w:rsidR="00F537D4" w:rsidRDefault="00F537D4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BA7E862" w14:textId="3BA6D23A" w:rsidR="00E9199F" w:rsidRPr="00E9199F" w:rsidRDefault="00F537D4" w:rsidP="00E9199F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_</w:t>
      </w:r>
      <w:r w:rsidR="00E9199F" w:rsidRPr="00E9199F">
        <w:rPr>
          <w:rFonts w:ascii="Arial" w:hAnsi="Arial" w:cs="Arial"/>
        </w:rPr>
        <w:t>_________________________________________________</w:t>
      </w:r>
    </w:p>
    <w:p w14:paraId="138AA6CF" w14:textId="77777777" w:rsidR="00E9199F" w:rsidRPr="00E9199F" w:rsidRDefault="00E9199F" w:rsidP="00E9199F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E9199F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E9199F">
        <w:rPr>
          <w:rFonts w:ascii="Arial" w:hAnsi="Arial" w:cs="Arial"/>
          <w:highlight w:val="yellow"/>
        </w:rPr>
        <w:t>cpf</w:t>
      </w:r>
      <w:proofErr w:type="spellEnd"/>
      <w:r w:rsidRPr="00E9199F">
        <w:rPr>
          <w:rFonts w:ascii="Arial" w:hAnsi="Arial" w:cs="Arial"/>
          <w:highlight w:val="yellow"/>
        </w:rPr>
        <w:t>) do Representante Legal do Licitante</w:t>
      </w:r>
    </w:p>
    <w:p w14:paraId="2D8A6A5A" w14:textId="77777777" w:rsidR="00E9199F" w:rsidRPr="00E9199F" w:rsidRDefault="00E9199F" w:rsidP="00E9199F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  <w:color w:val="FF0000"/>
        </w:rPr>
      </w:pPr>
    </w:p>
    <w:sectPr w:rsidR="00E9199F" w:rsidRPr="00E9199F" w:rsidSect="00E9199F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B42D96" w14:textId="77777777" w:rsidR="00682EF9" w:rsidRDefault="00682EF9" w:rsidP="008C325A">
      <w:r>
        <w:separator/>
      </w:r>
    </w:p>
  </w:endnote>
  <w:endnote w:type="continuationSeparator" w:id="0">
    <w:p w14:paraId="42989639" w14:textId="77777777" w:rsidR="00682EF9" w:rsidRDefault="00682EF9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A0D89" w14:textId="77777777" w:rsidR="00682EF9" w:rsidRDefault="00682EF9" w:rsidP="008C325A">
      <w:r>
        <w:separator/>
      </w:r>
    </w:p>
  </w:footnote>
  <w:footnote w:type="continuationSeparator" w:id="0">
    <w:p w14:paraId="46B97080" w14:textId="77777777" w:rsidR="00682EF9" w:rsidRDefault="00682EF9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EBD49" w14:textId="77777777" w:rsidR="00E9199F" w:rsidRPr="00EB47FE" w:rsidRDefault="00E9199F" w:rsidP="00E9199F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1301D86A" w:rsidR="008C325A" w:rsidRDefault="008C325A">
    <w:pPr>
      <w:pStyle w:val="Cabealho"/>
    </w:pPr>
  </w:p>
  <w:p w14:paraId="73A16DE5" w14:textId="77777777" w:rsidR="00E9199F" w:rsidRDefault="00E919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428A"/>
    <w:rsid w:val="00060A6B"/>
    <w:rsid w:val="00066C4F"/>
    <w:rsid w:val="00067C1B"/>
    <w:rsid w:val="00070DBC"/>
    <w:rsid w:val="000713E4"/>
    <w:rsid w:val="000833DD"/>
    <w:rsid w:val="00094FB3"/>
    <w:rsid w:val="00095DC8"/>
    <w:rsid w:val="00096540"/>
    <w:rsid w:val="000A28E2"/>
    <w:rsid w:val="000C10FF"/>
    <w:rsid w:val="000C1545"/>
    <w:rsid w:val="000C48CD"/>
    <w:rsid w:val="000D21B4"/>
    <w:rsid w:val="000D5F1A"/>
    <w:rsid w:val="000E37E9"/>
    <w:rsid w:val="00101C4C"/>
    <w:rsid w:val="001044BC"/>
    <w:rsid w:val="00106373"/>
    <w:rsid w:val="00107813"/>
    <w:rsid w:val="001171A9"/>
    <w:rsid w:val="0012193A"/>
    <w:rsid w:val="001223A1"/>
    <w:rsid w:val="00122B6E"/>
    <w:rsid w:val="00126F06"/>
    <w:rsid w:val="0013101C"/>
    <w:rsid w:val="00140BD6"/>
    <w:rsid w:val="001436AB"/>
    <w:rsid w:val="00163CEA"/>
    <w:rsid w:val="00186B37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595"/>
    <w:rsid w:val="001E2B85"/>
    <w:rsid w:val="00205D09"/>
    <w:rsid w:val="002067C7"/>
    <w:rsid w:val="00210124"/>
    <w:rsid w:val="0021269D"/>
    <w:rsid w:val="002156B6"/>
    <w:rsid w:val="00216C55"/>
    <w:rsid w:val="00225B21"/>
    <w:rsid w:val="0023563B"/>
    <w:rsid w:val="002415A2"/>
    <w:rsid w:val="00242B5D"/>
    <w:rsid w:val="00243898"/>
    <w:rsid w:val="002670B6"/>
    <w:rsid w:val="002714BC"/>
    <w:rsid w:val="00285B54"/>
    <w:rsid w:val="002923C8"/>
    <w:rsid w:val="00292573"/>
    <w:rsid w:val="002A4108"/>
    <w:rsid w:val="002A4677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4D64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49F5"/>
    <w:rsid w:val="003867B0"/>
    <w:rsid w:val="003B3179"/>
    <w:rsid w:val="003B4846"/>
    <w:rsid w:val="003C08B3"/>
    <w:rsid w:val="003C23E8"/>
    <w:rsid w:val="003D6125"/>
    <w:rsid w:val="003E5CE1"/>
    <w:rsid w:val="004007CF"/>
    <w:rsid w:val="00403252"/>
    <w:rsid w:val="0041609B"/>
    <w:rsid w:val="00416F33"/>
    <w:rsid w:val="00420259"/>
    <w:rsid w:val="004202FF"/>
    <w:rsid w:val="00425265"/>
    <w:rsid w:val="004318A5"/>
    <w:rsid w:val="00444D3E"/>
    <w:rsid w:val="004469DA"/>
    <w:rsid w:val="00463319"/>
    <w:rsid w:val="00465FC0"/>
    <w:rsid w:val="0046704D"/>
    <w:rsid w:val="00475051"/>
    <w:rsid w:val="004818F8"/>
    <w:rsid w:val="004A0A53"/>
    <w:rsid w:val="004A0A5D"/>
    <w:rsid w:val="004B0E16"/>
    <w:rsid w:val="004C09E3"/>
    <w:rsid w:val="004E17A9"/>
    <w:rsid w:val="00505DAF"/>
    <w:rsid w:val="005145DD"/>
    <w:rsid w:val="005426A9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32B62"/>
    <w:rsid w:val="00635002"/>
    <w:rsid w:val="00640BD9"/>
    <w:rsid w:val="00650642"/>
    <w:rsid w:val="0066299E"/>
    <w:rsid w:val="0066386C"/>
    <w:rsid w:val="006746F2"/>
    <w:rsid w:val="00682EF9"/>
    <w:rsid w:val="00683F21"/>
    <w:rsid w:val="006917B6"/>
    <w:rsid w:val="006930AE"/>
    <w:rsid w:val="006B3754"/>
    <w:rsid w:val="006C5AD1"/>
    <w:rsid w:val="006E0973"/>
    <w:rsid w:val="006F134C"/>
    <w:rsid w:val="006F59F6"/>
    <w:rsid w:val="006F6E1A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66695"/>
    <w:rsid w:val="0077468A"/>
    <w:rsid w:val="00782BDA"/>
    <w:rsid w:val="007C0FE3"/>
    <w:rsid w:val="007C1B5C"/>
    <w:rsid w:val="007C4A4C"/>
    <w:rsid w:val="007D594E"/>
    <w:rsid w:val="007E02A9"/>
    <w:rsid w:val="00830F3F"/>
    <w:rsid w:val="0083586A"/>
    <w:rsid w:val="00836AF6"/>
    <w:rsid w:val="00836D41"/>
    <w:rsid w:val="00857D39"/>
    <w:rsid w:val="0086070A"/>
    <w:rsid w:val="008613D5"/>
    <w:rsid w:val="0086254A"/>
    <w:rsid w:val="00862C4D"/>
    <w:rsid w:val="00865311"/>
    <w:rsid w:val="00874891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32722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A1092B"/>
    <w:rsid w:val="00A34485"/>
    <w:rsid w:val="00A43F16"/>
    <w:rsid w:val="00A44A1D"/>
    <w:rsid w:val="00A470D3"/>
    <w:rsid w:val="00A53E32"/>
    <w:rsid w:val="00A5532D"/>
    <w:rsid w:val="00A56FA2"/>
    <w:rsid w:val="00A56FDC"/>
    <w:rsid w:val="00A7073C"/>
    <w:rsid w:val="00A744C3"/>
    <w:rsid w:val="00A77F7A"/>
    <w:rsid w:val="00A804B1"/>
    <w:rsid w:val="00A80794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BE3009"/>
    <w:rsid w:val="00BF509E"/>
    <w:rsid w:val="00C034F8"/>
    <w:rsid w:val="00C11985"/>
    <w:rsid w:val="00C16625"/>
    <w:rsid w:val="00C204DD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3252A"/>
    <w:rsid w:val="00E408F9"/>
    <w:rsid w:val="00E50343"/>
    <w:rsid w:val="00E608E8"/>
    <w:rsid w:val="00E60D40"/>
    <w:rsid w:val="00E60F19"/>
    <w:rsid w:val="00E824B4"/>
    <w:rsid w:val="00E9199F"/>
    <w:rsid w:val="00E94114"/>
    <w:rsid w:val="00EB0CA1"/>
    <w:rsid w:val="00EB33EF"/>
    <w:rsid w:val="00ED5022"/>
    <w:rsid w:val="00ED55CA"/>
    <w:rsid w:val="00ED675A"/>
    <w:rsid w:val="00EE3749"/>
    <w:rsid w:val="00EE631C"/>
    <w:rsid w:val="00EE6C35"/>
    <w:rsid w:val="00EF3E72"/>
    <w:rsid w:val="00F073ED"/>
    <w:rsid w:val="00F16C32"/>
    <w:rsid w:val="00F23051"/>
    <w:rsid w:val="00F26197"/>
    <w:rsid w:val="00F501A1"/>
    <w:rsid w:val="00F537D4"/>
    <w:rsid w:val="00F61C62"/>
    <w:rsid w:val="00F75F79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5BD43-E50B-4028-B108-7394B3BD5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433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51</cp:revision>
  <cp:lastPrinted>2024-03-06T14:08:00Z</cp:lastPrinted>
  <dcterms:created xsi:type="dcterms:W3CDTF">2023-03-10T19:35:00Z</dcterms:created>
  <dcterms:modified xsi:type="dcterms:W3CDTF">2026-09-18T19:21:00Z</dcterms:modified>
</cp:coreProperties>
</file>