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267ED" w14:textId="77777777" w:rsidR="00DA3298" w:rsidRPr="0060789B" w:rsidRDefault="00DA3298" w:rsidP="00B766AB">
      <w:pPr>
        <w:pStyle w:val="Corp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  <w:bookmarkStart w:id="0" w:name="_Toc221023156"/>
      <w:r w:rsidRPr="0060789B">
        <w:rPr>
          <w:rFonts w:ascii="Arial Narrow" w:hAnsi="Arial Narrow" w:cs="Arial"/>
          <w:b/>
          <w:bCs/>
          <w:sz w:val="24"/>
          <w:szCs w:val="24"/>
        </w:rPr>
        <w:t>ANEXO 0</w:t>
      </w:r>
      <w:r w:rsidR="00B766AB" w:rsidRPr="0060789B">
        <w:rPr>
          <w:rFonts w:ascii="Arial Narrow" w:hAnsi="Arial Narrow" w:cs="Arial"/>
          <w:b/>
          <w:bCs/>
          <w:sz w:val="24"/>
          <w:szCs w:val="24"/>
        </w:rPr>
        <w:t>2</w:t>
      </w:r>
      <w:r w:rsidRPr="0060789B">
        <w:rPr>
          <w:rFonts w:ascii="Arial Narrow" w:hAnsi="Arial Narrow" w:cs="Arial"/>
          <w:b/>
          <w:bCs/>
          <w:sz w:val="24"/>
          <w:szCs w:val="24"/>
        </w:rPr>
        <w:t xml:space="preserve"> – </w:t>
      </w:r>
      <w:r w:rsidRPr="0060789B">
        <w:rPr>
          <w:rFonts w:ascii="Arial Narrow" w:hAnsi="Arial Narrow"/>
          <w:b/>
          <w:color w:val="auto"/>
          <w:sz w:val="24"/>
          <w:szCs w:val="24"/>
        </w:rPr>
        <w:t>MODELO DE DECLARAÇÃO SITUAÇÃO DE REGULARIDADE</w:t>
      </w:r>
      <w:r w:rsidR="005372D9">
        <w:rPr>
          <w:rFonts w:ascii="Arial Narrow" w:hAnsi="Arial Narrow"/>
          <w:b/>
          <w:color w:val="auto"/>
          <w:sz w:val="24"/>
          <w:szCs w:val="24"/>
        </w:rPr>
        <w:t xml:space="preserve"> UNIFICADA</w:t>
      </w:r>
      <w:bookmarkEnd w:id="0"/>
    </w:p>
    <w:p w14:paraId="48A9E51C" w14:textId="77777777" w:rsidR="00DA3298" w:rsidRPr="0060789B" w:rsidRDefault="00DA3298" w:rsidP="0034025A">
      <w:pPr>
        <w:rPr>
          <w:rFonts w:ascii="Arial Narrow" w:hAnsi="Arial Narrow" w:cs="Arial"/>
          <w:b/>
        </w:rPr>
      </w:pPr>
      <w:r w:rsidRPr="0060789B">
        <w:rPr>
          <w:rFonts w:ascii="Arial Narrow" w:hAnsi="Arial Narrow" w:cs="Arial"/>
          <w:b/>
        </w:rPr>
        <w:t xml:space="preserve">                              </w:t>
      </w:r>
    </w:p>
    <w:p w14:paraId="38C7403C" w14:textId="77777777" w:rsidR="00DA3298" w:rsidRPr="0060789B" w:rsidRDefault="00DA3298" w:rsidP="0034025A">
      <w:pPr>
        <w:rPr>
          <w:rFonts w:ascii="Arial Narrow" w:hAnsi="Arial Narrow" w:cs="Arial"/>
          <w:b/>
        </w:rPr>
      </w:pPr>
    </w:p>
    <w:p w14:paraId="4EF80833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1C5F7488" w14:textId="77777777" w:rsidR="00DA3298" w:rsidRPr="0060789B" w:rsidRDefault="00DA3298" w:rsidP="0034025A">
      <w:pPr>
        <w:rPr>
          <w:rFonts w:ascii="Arial Narrow" w:hAnsi="Arial Narrow"/>
          <w:b/>
          <w:bCs/>
        </w:rPr>
      </w:pPr>
      <w:r w:rsidRPr="0060789B">
        <w:rPr>
          <w:rFonts w:ascii="Arial Narrow" w:hAnsi="Arial Narrow"/>
          <w:b/>
          <w:bCs/>
        </w:rPr>
        <w:t>AO</w:t>
      </w:r>
    </w:p>
    <w:p w14:paraId="15063D61" w14:textId="77777777" w:rsidR="00DA3298" w:rsidRPr="0060789B" w:rsidRDefault="00DA3298" w:rsidP="0034025A">
      <w:pPr>
        <w:rPr>
          <w:rFonts w:ascii="Arial Narrow" w:hAnsi="Arial Narrow"/>
          <w:b/>
          <w:bCs/>
        </w:rPr>
      </w:pPr>
      <w:r w:rsidRPr="0060789B">
        <w:rPr>
          <w:rFonts w:ascii="Arial Narrow" w:hAnsi="Arial Narrow"/>
          <w:b/>
          <w:bCs/>
        </w:rPr>
        <w:t xml:space="preserve">MUNICÍPIO DE </w:t>
      </w:r>
      <w:r w:rsidR="0084338F">
        <w:rPr>
          <w:rFonts w:ascii="Arial Narrow" w:hAnsi="Arial Narrow"/>
          <w:b/>
          <w:bCs/>
        </w:rPr>
        <w:t>BALSA NOVA</w:t>
      </w:r>
    </w:p>
    <w:p w14:paraId="2B6D8004" w14:textId="369B1229" w:rsidR="00DA3298" w:rsidRPr="0060789B" w:rsidRDefault="00445CD1" w:rsidP="0034025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PREGÃO ELETRÔNICO Nº 004/2026</w:t>
      </w:r>
    </w:p>
    <w:p w14:paraId="22D4E1C3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5BE5B42E" w14:textId="43EFB396" w:rsidR="00DA3298" w:rsidRPr="0060789B" w:rsidRDefault="00ED0824" w:rsidP="0034025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Senhor(a) Pregoeiro(a)</w:t>
      </w:r>
    </w:p>
    <w:p w14:paraId="163E2759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6978449E" w14:textId="77777777" w:rsidR="001F18A7" w:rsidRPr="0060789B" w:rsidRDefault="001F18A7" w:rsidP="004B4839">
      <w:pPr>
        <w:jc w:val="center"/>
        <w:rPr>
          <w:rFonts w:ascii="Arial Narrow" w:hAnsi="Arial Narrow"/>
          <w:b/>
        </w:rPr>
      </w:pPr>
      <w:r w:rsidRPr="0060789B">
        <w:rPr>
          <w:rFonts w:ascii="Arial Narrow" w:hAnsi="Arial Narrow"/>
          <w:b/>
        </w:rPr>
        <w:t>DECLARAÇÃO SITUAÇÃO DE REGULARIDADE</w:t>
      </w:r>
      <w:r w:rsidR="0087072F">
        <w:rPr>
          <w:rFonts w:ascii="Arial Narrow" w:hAnsi="Arial Narrow"/>
          <w:b/>
        </w:rPr>
        <w:t xml:space="preserve"> UNIFICADA</w:t>
      </w:r>
    </w:p>
    <w:p w14:paraId="45ED3F95" w14:textId="77777777" w:rsidR="001F18A7" w:rsidRPr="0060789B" w:rsidRDefault="001F18A7" w:rsidP="0034025A">
      <w:pPr>
        <w:rPr>
          <w:rFonts w:ascii="Arial Narrow" w:hAnsi="Arial Narrow"/>
        </w:rPr>
      </w:pPr>
    </w:p>
    <w:p w14:paraId="39AD1D55" w14:textId="77777777" w:rsidR="00DA3298" w:rsidRDefault="00DA3298" w:rsidP="00B766AB">
      <w:pPr>
        <w:jc w:val="both"/>
        <w:rPr>
          <w:rFonts w:ascii="Arial Narrow" w:hAnsi="Arial Narrow"/>
          <w:bCs/>
        </w:rPr>
      </w:pPr>
      <w:r w:rsidRPr="0060789B">
        <w:rPr>
          <w:rFonts w:ascii="Arial Narrow" w:hAnsi="Arial Narrow"/>
        </w:rPr>
        <w:t>(</w:t>
      </w:r>
      <w:r w:rsidRPr="0060789B">
        <w:rPr>
          <w:rFonts w:ascii="Arial Narrow" w:hAnsi="Arial Narrow"/>
          <w:b/>
        </w:rPr>
        <w:t>NOME DA EMPRESA</w:t>
      </w:r>
      <w:r w:rsidRPr="0060789B">
        <w:rPr>
          <w:rFonts w:ascii="Arial Narrow" w:hAnsi="Arial Narrow"/>
        </w:rPr>
        <w:t xml:space="preserve">), CNPJ nº (xxxxxxxxxx), sediada (Endereço completo), declara para os fins de direito, na qualidade de Proponente do presente procedimento licitatório, instaurado por este município, </w:t>
      </w:r>
      <w:r w:rsidRPr="0060789B">
        <w:rPr>
          <w:rFonts w:ascii="Arial Narrow" w:hAnsi="Arial Narrow"/>
          <w:bCs/>
        </w:rPr>
        <w:t>que:</w:t>
      </w:r>
    </w:p>
    <w:p w14:paraId="5197AC9C" w14:textId="77777777" w:rsidR="006D3453" w:rsidRPr="0060789B" w:rsidRDefault="006D3453" w:rsidP="00B766AB">
      <w:pPr>
        <w:jc w:val="both"/>
        <w:rPr>
          <w:rFonts w:ascii="Arial Narrow" w:hAnsi="Arial Narrow"/>
          <w:bCs/>
        </w:rPr>
      </w:pPr>
    </w:p>
    <w:p w14:paraId="46DFC67B" w14:textId="77777777" w:rsidR="006D3453" w:rsidRDefault="006D3453" w:rsidP="00117C26">
      <w:pPr>
        <w:numPr>
          <w:ilvl w:val="0"/>
          <w:numId w:val="9"/>
        </w:numPr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não fomos declarados inidôneos</w:t>
      </w:r>
      <w:r>
        <w:rPr>
          <w:rFonts w:ascii="Arial Narrow" w:hAnsi="Arial Narrow"/>
          <w:bCs/>
        </w:rPr>
        <w:t xml:space="preserve"> para licitar ou contratar com o Poder Público, em qualquer de suas esferas e sob as penas da lei, que até a presente </w:t>
      </w:r>
      <w:r>
        <w:rPr>
          <w:rFonts w:ascii="Arial Narrow" w:hAnsi="Arial Narrow"/>
          <w:b/>
          <w:bCs/>
        </w:rPr>
        <w:t>data inexistem qualquer fato superveniente e impeditivos</w:t>
      </w:r>
      <w:r>
        <w:rPr>
          <w:rFonts w:ascii="Arial Narrow" w:hAnsi="Arial Narrow"/>
          <w:bCs/>
        </w:rPr>
        <w:t xml:space="preserve"> para a nossa habilitação, ciente da obrigatoriedade de declarar ocorrências posteriores.</w:t>
      </w:r>
    </w:p>
    <w:p w14:paraId="11CE3DDE" w14:textId="77777777" w:rsidR="006D3453" w:rsidRDefault="006D3453" w:rsidP="006D3453">
      <w:pPr>
        <w:ind w:left="284" w:hanging="284"/>
        <w:jc w:val="both"/>
        <w:rPr>
          <w:rFonts w:ascii="Arial Narrow" w:hAnsi="Arial Narrow"/>
        </w:rPr>
      </w:pPr>
    </w:p>
    <w:p w14:paraId="302837AE" w14:textId="77777777" w:rsidR="006D3453" w:rsidRDefault="006D3453" w:rsidP="00117C26">
      <w:pPr>
        <w:numPr>
          <w:ilvl w:val="0"/>
          <w:numId w:val="9"/>
        </w:numPr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não possuímos em nosso Quadro de Funcional </w:t>
      </w:r>
      <w:r>
        <w:rPr>
          <w:rFonts w:ascii="Arial Narrow" w:hAnsi="Arial Narrow"/>
          <w:b/>
        </w:rPr>
        <w:t>empregados menores</w:t>
      </w:r>
      <w:r>
        <w:rPr>
          <w:rFonts w:ascii="Arial Narrow" w:hAnsi="Arial Narrow"/>
        </w:rPr>
        <w:t xml:space="preserve"> de 18 (dezoito) anos executando trabalho noturno, perigoso ou insalubre nem menores de 16 (dezesseis) anos em qualquer trabalho, salvo na condição de aprendiz, a partir dos 14 (quatorze) anos idade, em observância ao inciso </w:t>
      </w:r>
      <w:r>
        <w:rPr>
          <w:rFonts w:ascii="Arial Narrow" w:hAnsi="Arial Narrow"/>
          <w:b/>
        </w:rPr>
        <w:t>XXXIII, do art. 7º da Constituição Federal</w:t>
      </w:r>
      <w:r>
        <w:rPr>
          <w:rFonts w:ascii="Arial Narrow" w:hAnsi="Arial Narrow"/>
        </w:rPr>
        <w:t>.</w:t>
      </w:r>
    </w:p>
    <w:p w14:paraId="11ECD35F" w14:textId="77777777" w:rsidR="006D3453" w:rsidRDefault="006D3453" w:rsidP="006D3453">
      <w:pPr>
        <w:pStyle w:val="PargrafodaLista"/>
        <w:rPr>
          <w:rFonts w:ascii="Arial Narrow" w:hAnsi="Arial Narrow" w:cs="Arial"/>
        </w:rPr>
      </w:pPr>
    </w:p>
    <w:p w14:paraId="4575B017" w14:textId="77777777" w:rsidR="006D3453" w:rsidRDefault="006D3453" w:rsidP="00117C26">
      <w:pPr>
        <w:numPr>
          <w:ilvl w:val="0"/>
          <w:numId w:val="9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cumpre, nos termos do art. 63, I, da Lei 14.133/2021, plenamente os requisitos de habilitação exigidos no Edital do PREGÃO, e se responsabilizando por quaisquer vícios ou imperfeições relativas à documentação apresentada que está em conformidade ao edital supra citado.</w:t>
      </w:r>
    </w:p>
    <w:p w14:paraId="4EF12E42" w14:textId="77777777" w:rsidR="006D3453" w:rsidRDefault="006D3453" w:rsidP="006D3453">
      <w:pPr>
        <w:ind w:left="284"/>
        <w:jc w:val="both"/>
        <w:rPr>
          <w:rFonts w:ascii="Arial Narrow" w:hAnsi="Arial Narrow" w:cs="Arial"/>
        </w:rPr>
      </w:pPr>
    </w:p>
    <w:p w14:paraId="158873E5" w14:textId="77777777" w:rsidR="006D3453" w:rsidRDefault="006D3453" w:rsidP="00117C26">
      <w:pPr>
        <w:numPr>
          <w:ilvl w:val="0"/>
          <w:numId w:val="9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cumpre, nos termos do art. 63, IV, da Lei 14.133/2021, plenamente as exigências de reserva de cargos para pessoa com deficiência e para reabilitado da Previdência Social, previstas em lei e em outras normas específicas.</w:t>
      </w:r>
    </w:p>
    <w:p w14:paraId="2ED2CA78" w14:textId="77777777" w:rsidR="006D3453" w:rsidRDefault="006D3453" w:rsidP="006D3453">
      <w:pPr>
        <w:pStyle w:val="PargrafodaLista"/>
        <w:rPr>
          <w:rFonts w:ascii="Arial Narrow" w:hAnsi="Arial Narrow" w:cs="Arial"/>
        </w:rPr>
      </w:pPr>
    </w:p>
    <w:p w14:paraId="67AE32DC" w14:textId="77777777" w:rsidR="006D3453" w:rsidRDefault="006D3453" w:rsidP="00117C26">
      <w:pPr>
        <w:numPr>
          <w:ilvl w:val="0"/>
          <w:numId w:val="9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recebemos os documentos e tomamos conhecimento do Edital, de todas as informações e condições locais para o cumprimento das obrigações objeto da licitação.</w:t>
      </w:r>
    </w:p>
    <w:p w14:paraId="2B6BEB1F" w14:textId="77777777" w:rsidR="0087072F" w:rsidRPr="0060789B" w:rsidRDefault="0087072F" w:rsidP="0087072F">
      <w:pPr>
        <w:ind w:left="284" w:hanging="284"/>
        <w:jc w:val="both"/>
        <w:rPr>
          <w:rFonts w:ascii="Arial Narrow" w:hAnsi="Arial Narrow"/>
        </w:rPr>
      </w:pPr>
    </w:p>
    <w:p w14:paraId="6627C6B9" w14:textId="77777777" w:rsidR="00DA3298" w:rsidRPr="0060789B" w:rsidRDefault="00DA3298" w:rsidP="0034025A">
      <w:pPr>
        <w:rPr>
          <w:rFonts w:ascii="Arial Narrow" w:hAnsi="Arial Narrow"/>
        </w:rPr>
      </w:pPr>
    </w:p>
    <w:p w14:paraId="1EFF8578" w14:textId="77777777" w:rsidR="00DA3298" w:rsidRPr="0060789B" w:rsidRDefault="00DA3298" w:rsidP="00480AD2">
      <w:pPr>
        <w:jc w:val="center"/>
        <w:rPr>
          <w:rFonts w:ascii="Arial Narrow" w:hAnsi="Arial Narrow"/>
        </w:rPr>
      </w:pPr>
      <w:r w:rsidRPr="0060789B">
        <w:rPr>
          <w:rFonts w:ascii="Arial Narrow" w:hAnsi="Arial Narrow"/>
        </w:rPr>
        <w:t>Por ser expressão da verdade, firmamos a presente declaração.</w:t>
      </w:r>
    </w:p>
    <w:p w14:paraId="4BB01367" w14:textId="77777777" w:rsidR="00DA3298" w:rsidRPr="0060789B" w:rsidRDefault="00DA3298" w:rsidP="0034025A">
      <w:pPr>
        <w:rPr>
          <w:rFonts w:ascii="Arial Narrow" w:hAnsi="Arial Narrow"/>
        </w:rPr>
      </w:pPr>
    </w:p>
    <w:p w14:paraId="3CE522D8" w14:textId="77777777" w:rsidR="00DA3298" w:rsidRPr="0060789B" w:rsidRDefault="00DA3298" w:rsidP="0034025A">
      <w:pPr>
        <w:rPr>
          <w:rFonts w:ascii="Arial Narrow" w:hAnsi="Arial Narrow"/>
        </w:rPr>
      </w:pPr>
    </w:p>
    <w:p w14:paraId="3D769CCC" w14:textId="77777777" w:rsidR="00DA3298" w:rsidRPr="0060789B" w:rsidRDefault="00DA3298" w:rsidP="00480AD2">
      <w:pPr>
        <w:jc w:val="center"/>
        <w:rPr>
          <w:rFonts w:ascii="Arial Narrow" w:hAnsi="Arial Narrow"/>
        </w:rPr>
      </w:pPr>
      <w:r w:rsidRPr="0060789B">
        <w:rPr>
          <w:rFonts w:ascii="Arial Narrow" w:hAnsi="Arial Narrow"/>
        </w:rPr>
        <w:t xml:space="preserve">_______________, em __________ de </w:t>
      </w:r>
      <w:r w:rsidRPr="006A2896">
        <w:rPr>
          <w:rFonts w:ascii="Arial Narrow" w:hAnsi="Arial Narrow"/>
        </w:rPr>
        <w:t xml:space="preserve">____________ de </w:t>
      </w:r>
      <w:r w:rsidR="00B053F5" w:rsidRPr="006A2896">
        <w:rPr>
          <w:rFonts w:ascii="Arial Narrow" w:hAnsi="Arial Narrow"/>
        </w:rPr>
        <w:t>202</w:t>
      </w:r>
      <w:r w:rsidR="006D1508" w:rsidRPr="006A2896">
        <w:rPr>
          <w:rFonts w:ascii="Arial Narrow" w:hAnsi="Arial Narrow"/>
        </w:rPr>
        <w:t>X</w:t>
      </w:r>
      <w:r w:rsidRPr="006A2896">
        <w:rPr>
          <w:rFonts w:ascii="Arial Narrow" w:hAnsi="Arial Narrow"/>
        </w:rPr>
        <w:t>.</w:t>
      </w:r>
    </w:p>
    <w:p w14:paraId="0A6A2045" w14:textId="77777777" w:rsidR="00DA3298" w:rsidRPr="0060789B" w:rsidRDefault="00DA3298" w:rsidP="0034025A">
      <w:pPr>
        <w:rPr>
          <w:rFonts w:ascii="Arial Narrow" w:hAnsi="Arial Narrow"/>
        </w:rPr>
      </w:pPr>
    </w:p>
    <w:p w14:paraId="2464A899" w14:textId="77777777" w:rsidR="00DA3298" w:rsidRPr="0060789B" w:rsidRDefault="00DA3298" w:rsidP="0034025A">
      <w:pPr>
        <w:rPr>
          <w:rFonts w:ascii="Arial Narrow" w:hAnsi="Arial Narrow"/>
        </w:rPr>
      </w:pPr>
    </w:p>
    <w:p w14:paraId="44A4AB88" w14:textId="77777777" w:rsidR="00DA3298" w:rsidRPr="0060789B" w:rsidRDefault="00DA3298" w:rsidP="00480AD2">
      <w:pPr>
        <w:jc w:val="center"/>
        <w:rPr>
          <w:rFonts w:ascii="Arial Narrow" w:hAnsi="Arial Narrow"/>
          <w:i/>
        </w:rPr>
      </w:pPr>
      <w:r w:rsidRPr="0060789B">
        <w:rPr>
          <w:rFonts w:ascii="Arial Narrow" w:hAnsi="Arial Narrow"/>
          <w:i/>
        </w:rPr>
        <w:t>(Assinatura do Representante Legal da Empresa Proponente).</w:t>
      </w:r>
    </w:p>
    <w:p w14:paraId="7C5551DA" w14:textId="77777777" w:rsidR="00DA3298" w:rsidRPr="0060789B" w:rsidRDefault="00DA3298" w:rsidP="00480AD2">
      <w:pPr>
        <w:jc w:val="center"/>
        <w:rPr>
          <w:rFonts w:ascii="Arial Narrow" w:hAnsi="Arial Narrow"/>
          <w:i/>
        </w:rPr>
      </w:pPr>
      <w:r w:rsidRPr="0060789B">
        <w:rPr>
          <w:rFonts w:ascii="Arial Narrow" w:hAnsi="Arial Narrow"/>
          <w:i/>
        </w:rPr>
        <w:t>(apontado no contrato social ou com poderes específicos).</w:t>
      </w:r>
    </w:p>
    <w:p w14:paraId="7032030A" w14:textId="77777777" w:rsidR="00DA3298" w:rsidRPr="0060789B" w:rsidRDefault="00DA3298" w:rsidP="0034025A">
      <w:pPr>
        <w:rPr>
          <w:rFonts w:ascii="Arial Narrow" w:hAnsi="Arial Narrow" w:cs="Arial"/>
        </w:rPr>
      </w:pPr>
    </w:p>
    <w:p w14:paraId="49AB97BC" w14:textId="77777777" w:rsidR="00DA3298" w:rsidRPr="0060789B" w:rsidRDefault="00DA3298" w:rsidP="00DA3298">
      <w:pPr>
        <w:jc w:val="both"/>
        <w:rPr>
          <w:rFonts w:ascii="Arial Narrow" w:hAnsi="Arial Narrow" w:cs="Arial"/>
        </w:rPr>
      </w:pPr>
    </w:p>
    <w:p w14:paraId="56E8DFF0" w14:textId="77777777" w:rsidR="00DA3298" w:rsidRPr="0060789B" w:rsidRDefault="00DA3298" w:rsidP="00DA32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both"/>
        <w:rPr>
          <w:rFonts w:ascii="Arial Narrow" w:hAnsi="Arial Narrow" w:cs="Arial"/>
          <w:b/>
        </w:rPr>
      </w:pPr>
      <w:r w:rsidRPr="0060789B">
        <w:rPr>
          <w:rFonts w:ascii="Arial Narrow" w:hAnsi="Arial Narrow" w:cs="Arial"/>
          <w:b/>
        </w:rPr>
        <w:t>OBS.: Está declaração deverá ser emitida em papel timbrado da empresa proponente e carimbada com o número do CNPJ.</w:t>
      </w:r>
    </w:p>
    <w:p w14:paraId="3AAFE7FB" w14:textId="77777777" w:rsidR="00DA3298" w:rsidRPr="0060789B" w:rsidRDefault="00DA3298" w:rsidP="00E44A99">
      <w:pPr>
        <w:pStyle w:val="Textopadro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outlineLvl w:val="0"/>
        <w:rPr>
          <w:rFonts w:ascii="Arial Narrow" w:hAnsi="Arial Narrow" w:cs="Arial"/>
          <w:b/>
          <w:szCs w:val="24"/>
          <w:lang w:val="pt-BR"/>
        </w:rPr>
      </w:pPr>
      <w:bookmarkStart w:id="1" w:name="_Toc221023157"/>
      <w:r w:rsidRPr="0060789B">
        <w:rPr>
          <w:rFonts w:ascii="Arial Narrow" w:hAnsi="Arial Narrow" w:cs="Arial"/>
          <w:b/>
          <w:szCs w:val="24"/>
          <w:lang w:val="pt-BR"/>
        </w:rPr>
        <w:lastRenderedPageBreak/>
        <w:t>ANEXO 0</w:t>
      </w:r>
      <w:r w:rsidR="00B766AB" w:rsidRPr="0060789B">
        <w:rPr>
          <w:rFonts w:ascii="Arial Narrow" w:hAnsi="Arial Narrow" w:cs="Arial"/>
          <w:b/>
          <w:szCs w:val="24"/>
          <w:lang w:val="pt-BR"/>
        </w:rPr>
        <w:t>3</w:t>
      </w:r>
      <w:r w:rsidRPr="0060789B">
        <w:rPr>
          <w:rFonts w:ascii="Arial Narrow" w:hAnsi="Arial Narrow" w:cs="Arial"/>
          <w:b/>
          <w:szCs w:val="24"/>
          <w:lang w:val="pt-BR"/>
        </w:rPr>
        <w:t xml:space="preserve"> – </w:t>
      </w:r>
      <w:r w:rsidR="006D1508" w:rsidRPr="0060789B">
        <w:rPr>
          <w:rFonts w:ascii="Arial Narrow" w:hAnsi="Arial Narrow" w:cs="Arial"/>
          <w:b/>
          <w:szCs w:val="24"/>
          <w:lang w:val="pt-BR"/>
        </w:rPr>
        <w:t>Modelo de declaração de enquadramento em regime de tributação de Microempresa ou empresa de pequeno porte</w:t>
      </w:r>
      <w:bookmarkEnd w:id="1"/>
    </w:p>
    <w:p w14:paraId="09635211" w14:textId="77777777" w:rsidR="00DA3298" w:rsidRPr="0060789B" w:rsidRDefault="00DA3298" w:rsidP="00DA3298">
      <w:pPr>
        <w:pStyle w:val="Textopadro"/>
        <w:widowControl/>
        <w:jc w:val="both"/>
        <w:rPr>
          <w:rFonts w:ascii="Arial Narrow" w:hAnsi="Arial Narrow" w:cs="Arial"/>
          <w:b/>
          <w:szCs w:val="24"/>
          <w:lang w:val="pt-BR"/>
        </w:rPr>
      </w:pPr>
    </w:p>
    <w:p w14:paraId="42500D66" w14:textId="77777777" w:rsidR="00DA3298" w:rsidRPr="0060789B" w:rsidRDefault="00DA3298" w:rsidP="00DA3298">
      <w:pPr>
        <w:ind w:hanging="1276"/>
        <w:jc w:val="both"/>
        <w:rPr>
          <w:rFonts w:ascii="Arial Narrow" w:hAnsi="Arial Narrow"/>
          <w:bCs/>
        </w:rPr>
      </w:pPr>
    </w:p>
    <w:p w14:paraId="141ED6E0" w14:textId="77777777" w:rsidR="00DA3298" w:rsidRPr="0060789B" w:rsidRDefault="00DA3298" w:rsidP="00DA3298">
      <w:pPr>
        <w:rPr>
          <w:rFonts w:ascii="Arial Narrow" w:hAnsi="Arial Narrow"/>
          <w:bCs/>
        </w:rPr>
      </w:pPr>
    </w:p>
    <w:p w14:paraId="7E261A86" w14:textId="77777777" w:rsidR="00DA3298" w:rsidRPr="0060789B" w:rsidRDefault="00DA3298" w:rsidP="00A610B1">
      <w:pPr>
        <w:pStyle w:val="Corpo"/>
        <w:tabs>
          <w:tab w:val="left" w:pos="3119"/>
          <w:tab w:val="center" w:pos="3261"/>
          <w:tab w:val="right" w:pos="8838"/>
        </w:tabs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16D48E01" w14:textId="77777777" w:rsidR="00D90BA8" w:rsidRPr="0060789B" w:rsidRDefault="00D90BA8" w:rsidP="00D90BA8">
      <w:pPr>
        <w:tabs>
          <w:tab w:val="left" w:pos="1701"/>
        </w:tabs>
        <w:ind w:right="-144"/>
        <w:jc w:val="both"/>
        <w:rPr>
          <w:rFonts w:ascii="Arial Narrow" w:hAnsi="Arial Narrow"/>
          <w:b/>
          <w:bCs/>
        </w:rPr>
      </w:pPr>
      <w:r w:rsidRPr="0060789B">
        <w:rPr>
          <w:rFonts w:ascii="Arial Narrow" w:hAnsi="Arial Narrow"/>
          <w:b/>
          <w:bCs/>
        </w:rPr>
        <w:t>AO</w:t>
      </w:r>
    </w:p>
    <w:p w14:paraId="735871A2" w14:textId="77777777" w:rsidR="00D90BA8" w:rsidRPr="00FE3BA2" w:rsidRDefault="00D90BA8" w:rsidP="00D90BA8">
      <w:pPr>
        <w:tabs>
          <w:tab w:val="left" w:pos="1701"/>
        </w:tabs>
        <w:ind w:right="-144"/>
        <w:jc w:val="both"/>
        <w:rPr>
          <w:rFonts w:ascii="Arial Narrow" w:hAnsi="Arial Narrow"/>
          <w:b/>
          <w:bCs/>
        </w:rPr>
      </w:pPr>
      <w:r w:rsidRPr="0060789B">
        <w:rPr>
          <w:rFonts w:ascii="Arial Narrow" w:hAnsi="Arial Narrow"/>
          <w:b/>
          <w:bCs/>
        </w:rPr>
        <w:t xml:space="preserve">MUNICÍPIO DE </w:t>
      </w:r>
      <w:r w:rsidR="0084338F">
        <w:rPr>
          <w:rFonts w:ascii="Arial Narrow" w:hAnsi="Arial Narrow"/>
          <w:b/>
          <w:bCs/>
        </w:rPr>
        <w:t xml:space="preserve">BALSA </w:t>
      </w:r>
      <w:r w:rsidR="0084338F" w:rsidRPr="00FE3BA2">
        <w:rPr>
          <w:rFonts w:ascii="Arial Narrow" w:hAnsi="Arial Narrow"/>
          <w:b/>
          <w:bCs/>
        </w:rPr>
        <w:t>NOVA</w:t>
      </w:r>
    </w:p>
    <w:p w14:paraId="230C59AD" w14:textId="0D330172" w:rsidR="00D90BA8" w:rsidRPr="0060789B" w:rsidRDefault="00445CD1" w:rsidP="00D90BA8">
      <w:pPr>
        <w:tabs>
          <w:tab w:val="left" w:pos="1701"/>
        </w:tabs>
        <w:ind w:right="-3635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PREGÃO ELETRÔNICO Nº 004/2026</w:t>
      </w:r>
    </w:p>
    <w:p w14:paraId="2BD90536" w14:textId="77777777" w:rsidR="00D90BA8" w:rsidRPr="0060789B" w:rsidRDefault="00D90BA8" w:rsidP="00D90BA8">
      <w:pPr>
        <w:tabs>
          <w:tab w:val="left" w:pos="1701"/>
        </w:tabs>
        <w:ind w:right="-3635"/>
        <w:rPr>
          <w:rFonts w:ascii="Arial Narrow" w:hAnsi="Arial Narrow"/>
          <w:b/>
        </w:rPr>
      </w:pPr>
    </w:p>
    <w:p w14:paraId="3FA9A768" w14:textId="0E887729" w:rsidR="00D90BA8" w:rsidRPr="0060789B" w:rsidRDefault="00ED0824" w:rsidP="00D90BA8">
      <w:pPr>
        <w:tabs>
          <w:tab w:val="left" w:pos="1701"/>
        </w:tabs>
        <w:ind w:right="-3635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Senhor(a) Pregoeiro(a)</w:t>
      </w:r>
    </w:p>
    <w:p w14:paraId="6A8822DC" w14:textId="77777777" w:rsidR="00DA3298" w:rsidRPr="0060789B" w:rsidRDefault="00DA3298" w:rsidP="00DA3298">
      <w:pPr>
        <w:rPr>
          <w:rFonts w:ascii="Arial Narrow" w:hAnsi="Arial Narrow" w:cs="Arial"/>
        </w:rPr>
      </w:pPr>
    </w:p>
    <w:p w14:paraId="03AE4936" w14:textId="77777777" w:rsidR="00D90BA8" w:rsidRPr="0060789B" w:rsidRDefault="00D90BA8" w:rsidP="00DA3298">
      <w:pPr>
        <w:rPr>
          <w:rFonts w:ascii="Arial Narrow" w:hAnsi="Arial Narrow" w:cs="Arial"/>
        </w:rPr>
      </w:pPr>
    </w:p>
    <w:p w14:paraId="503B56B0" w14:textId="77777777" w:rsidR="00D90BA8" w:rsidRPr="0060789B" w:rsidRDefault="00D90BA8" w:rsidP="00DA3298">
      <w:pPr>
        <w:rPr>
          <w:rFonts w:ascii="Arial Narrow" w:hAnsi="Arial Narrow" w:cs="Arial"/>
        </w:rPr>
      </w:pPr>
    </w:p>
    <w:p w14:paraId="0F796F03" w14:textId="77777777" w:rsidR="00DA3298" w:rsidRPr="0060789B" w:rsidRDefault="00DA3298" w:rsidP="00DA3298">
      <w:pPr>
        <w:rPr>
          <w:rFonts w:ascii="Arial Narrow" w:hAnsi="Arial Narrow" w:cs="Arial"/>
        </w:rPr>
      </w:pPr>
      <w:r w:rsidRPr="0060789B">
        <w:rPr>
          <w:rFonts w:ascii="Arial Narrow" w:hAnsi="Arial Narrow" w:cs="Arial"/>
          <w:b/>
        </w:rPr>
        <w:t>DECLARAÇÃO DE ENQUADRAMENTO EM REGIME DE TRIBUTAÇÃO DE MICROEMPRESA OU EMPRESA DE PEQUENO PORTE.</w:t>
      </w:r>
    </w:p>
    <w:p w14:paraId="40A48E19" w14:textId="77777777" w:rsidR="00DA3298" w:rsidRPr="0060789B" w:rsidRDefault="00DA3298" w:rsidP="00DA3298">
      <w:pPr>
        <w:rPr>
          <w:rFonts w:ascii="Arial Narrow" w:hAnsi="Arial Narrow" w:cs="Arial"/>
        </w:rPr>
      </w:pPr>
    </w:p>
    <w:p w14:paraId="03EC1DEB" w14:textId="77777777" w:rsidR="001F18A7" w:rsidRPr="0060789B" w:rsidRDefault="001F18A7" w:rsidP="00DA3298">
      <w:pPr>
        <w:rPr>
          <w:rFonts w:ascii="Arial Narrow" w:hAnsi="Arial Narrow" w:cs="Arial"/>
        </w:rPr>
      </w:pPr>
    </w:p>
    <w:p w14:paraId="144462C4" w14:textId="77777777" w:rsidR="00DA3298" w:rsidRPr="00A40B3B" w:rsidRDefault="00DA3298" w:rsidP="00DA3298">
      <w:pPr>
        <w:rPr>
          <w:rFonts w:ascii="Arial Narrow" w:hAnsi="Arial Narrow" w:cs="Arial"/>
        </w:rPr>
      </w:pPr>
    </w:p>
    <w:p w14:paraId="1E8DBAFE" w14:textId="77777777" w:rsidR="00DA3298" w:rsidRPr="0060789B" w:rsidRDefault="00DA3298" w:rsidP="00DA3298">
      <w:pPr>
        <w:jc w:val="both"/>
        <w:rPr>
          <w:rFonts w:ascii="Arial Narrow" w:hAnsi="Arial Narrow" w:cs="Arial"/>
        </w:rPr>
      </w:pPr>
      <w:r w:rsidRPr="00A40B3B">
        <w:rPr>
          <w:rFonts w:ascii="Arial Narrow" w:hAnsi="Arial Narrow" w:cs="Arial"/>
        </w:rPr>
        <w:t xml:space="preserve">(Nome da empresa), CNPJ / MF nº, sediada (endereço completo) Declaro (amos) para todos os fins de direito, especificamente para participação de licitação na modalidade de Pregão, que estou (amos) sob o regime de ME/EPP, para efeito do disposto na </w:t>
      </w:r>
      <w:r w:rsidR="00B1173B" w:rsidRPr="00A40B3B">
        <w:rPr>
          <w:rFonts w:ascii="Arial Narrow" w:hAnsi="Arial Narrow"/>
        </w:rPr>
        <w:t xml:space="preserve">Lei Complementar nº 123/2006 </w:t>
      </w:r>
      <w:r w:rsidR="00B1173B" w:rsidRPr="00A40B3B">
        <w:rPr>
          <w:rFonts w:ascii="Arial Narrow" w:hAnsi="Arial Narrow" w:cs="Arial"/>
          <w:bCs/>
        </w:rPr>
        <w:t>e suas alterações</w:t>
      </w:r>
      <w:r w:rsidR="00B2085C" w:rsidRPr="00A40B3B">
        <w:rPr>
          <w:rFonts w:ascii="Arial Narrow" w:hAnsi="Arial Narrow" w:cs="Arial"/>
          <w:bCs/>
        </w:rPr>
        <w:t xml:space="preserve">, bem como que, no presente ano-calendário, </w:t>
      </w:r>
      <w:r w:rsidR="00B2085C" w:rsidRPr="00A40B3B">
        <w:rPr>
          <w:rFonts w:ascii="Arial Narrow" w:hAnsi="Arial Narrow" w:cs="Arial"/>
          <w:color w:val="000000"/>
        </w:rPr>
        <w:t>ainda não celebrou contratos com a Administração Pública cujos valores somados extrapolem a receita bruta máxima admitida para fins de enquadramento como Microempresa ou Empresa de Pequeno Porte.</w:t>
      </w:r>
      <w:r w:rsidR="00A2093A">
        <w:rPr>
          <w:rFonts w:ascii="Arial Narrow" w:hAnsi="Arial Narrow" w:cs="Arial"/>
        </w:rPr>
        <w:t xml:space="preserve"> </w:t>
      </w:r>
      <w:r w:rsidR="00A2093A" w:rsidRPr="00FE3BA2">
        <w:rPr>
          <w:rFonts w:ascii="Arial Narrow" w:hAnsi="Arial Narrow" w:cs="Arial"/>
          <w:b/>
          <w:highlight w:val="green"/>
        </w:rPr>
        <w:t>(</w:t>
      </w:r>
      <w:r w:rsidR="00483DF4" w:rsidRPr="00FE3BA2">
        <w:rPr>
          <w:rFonts w:ascii="Arial Narrow" w:hAnsi="Arial Narrow" w:cs="Arial"/>
          <w:b/>
          <w:highlight w:val="green"/>
        </w:rPr>
        <w:t>Somente n</w:t>
      </w:r>
      <w:r w:rsidR="00A2093A" w:rsidRPr="00FE3BA2">
        <w:rPr>
          <w:rFonts w:ascii="Arial Narrow" w:hAnsi="Arial Narrow" w:cs="Arial"/>
          <w:b/>
          <w:highlight w:val="green"/>
        </w:rPr>
        <w:t>a hipótese do licitante ser ME ou EPP)</w:t>
      </w:r>
    </w:p>
    <w:p w14:paraId="3E4B682F" w14:textId="77777777" w:rsidR="00DA3298" w:rsidRPr="0060789B" w:rsidRDefault="00DA3298" w:rsidP="00DA3298">
      <w:pPr>
        <w:jc w:val="both"/>
        <w:rPr>
          <w:rFonts w:ascii="Arial Narrow" w:hAnsi="Arial Narrow" w:cs="Arial"/>
        </w:rPr>
      </w:pPr>
    </w:p>
    <w:p w14:paraId="6DE8989B" w14:textId="77777777" w:rsidR="00DA3298" w:rsidRPr="0060789B" w:rsidRDefault="00DA3298" w:rsidP="00DA3298">
      <w:pPr>
        <w:jc w:val="both"/>
        <w:rPr>
          <w:rFonts w:ascii="Arial Narrow" w:hAnsi="Arial Narrow" w:cs="Arial"/>
        </w:rPr>
      </w:pPr>
    </w:p>
    <w:p w14:paraId="0F3361BB" w14:textId="77777777" w:rsidR="00DA3298" w:rsidRPr="0060789B" w:rsidRDefault="00DA3298" w:rsidP="0062300E">
      <w:pPr>
        <w:jc w:val="center"/>
        <w:rPr>
          <w:rFonts w:ascii="Arial Narrow" w:hAnsi="Arial Narrow" w:cs="Arial"/>
        </w:rPr>
      </w:pPr>
      <w:bookmarkStart w:id="2" w:name="_Toc428886113"/>
      <w:r w:rsidRPr="0060789B">
        <w:rPr>
          <w:rFonts w:ascii="Arial Narrow" w:hAnsi="Arial Narrow" w:cs="Arial"/>
        </w:rPr>
        <w:t>Por ser expressão da verdade, firmamos a presente.</w:t>
      </w:r>
      <w:bookmarkEnd w:id="2"/>
    </w:p>
    <w:p w14:paraId="4138FA4E" w14:textId="77777777" w:rsidR="00DA3298" w:rsidRPr="0060789B" w:rsidRDefault="00DA3298" w:rsidP="0034025A">
      <w:pPr>
        <w:rPr>
          <w:rFonts w:ascii="Arial Narrow" w:hAnsi="Arial Narrow" w:cs="Arial"/>
        </w:rPr>
      </w:pPr>
    </w:p>
    <w:p w14:paraId="41E76517" w14:textId="77777777" w:rsidR="00DA3298" w:rsidRPr="0060789B" w:rsidRDefault="00DA3298" w:rsidP="0034025A">
      <w:pPr>
        <w:rPr>
          <w:rFonts w:ascii="Arial Narrow" w:hAnsi="Arial Narrow" w:cs="Arial"/>
        </w:rPr>
      </w:pPr>
    </w:p>
    <w:p w14:paraId="651E0CA1" w14:textId="77777777" w:rsidR="00DA3298" w:rsidRPr="0060789B" w:rsidRDefault="00DA3298" w:rsidP="0062300E">
      <w:pPr>
        <w:jc w:val="center"/>
        <w:rPr>
          <w:rFonts w:ascii="Arial Narrow" w:hAnsi="Arial Narrow" w:cs="Arial"/>
        </w:rPr>
      </w:pPr>
      <w:r w:rsidRPr="0060789B">
        <w:rPr>
          <w:rFonts w:ascii="Arial Narrow" w:hAnsi="Arial Narrow" w:cs="Arial"/>
        </w:rPr>
        <w:t xml:space="preserve">_______________, em __________ de ____________ de </w:t>
      </w:r>
      <w:r w:rsidR="00EC33E2">
        <w:rPr>
          <w:rFonts w:ascii="Arial Narrow" w:hAnsi="Arial Narrow" w:cs="Arial"/>
        </w:rPr>
        <w:t>202X</w:t>
      </w:r>
      <w:r w:rsidRPr="0060789B">
        <w:rPr>
          <w:rFonts w:ascii="Arial Narrow" w:hAnsi="Arial Narrow" w:cs="Arial"/>
        </w:rPr>
        <w:t>.</w:t>
      </w:r>
    </w:p>
    <w:p w14:paraId="4CD75E32" w14:textId="77777777" w:rsidR="00DA3298" w:rsidRPr="0060789B" w:rsidRDefault="00DA3298" w:rsidP="0062300E">
      <w:pPr>
        <w:jc w:val="center"/>
        <w:rPr>
          <w:rFonts w:ascii="Arial Narrow" w:hAnsi="Arial Narrow" w:cs="Arial"/>
          <w:i/>
        </w:rPr>
      </w:pPr>
    </w:p>
    <w:p w14:paraId="7D45789B" w14:textId="77777777" w:rsidR="00DA3298" w:rsidRPr="0060789B" w:rsidRDefault="00DA3298" w:rsidP="0034025A">
      <w:pPr>
        <w:rPr>
          <w:rFonts w:ascii="Arial Narrow" w:hAnsi="Arial Narrow" w:cs="Arial"/>
          <w:i/>
          <w:u w:val="single"/>
        </w:rPr>
      </w:pPr>
    </w:p>
    <w:p w14:paraId="6D30C758" w14:textId="77777777" w:rsidR="00DA3298" w:rsidRPr="0060789B" w:rsidRDefault="00DA3298" w:rsidP="0062300E">
      <w:pPr>
        <w:jc w:val="center"/>
        <w:rPr>
          <w:rFonts w:ascii="Arial Narrow" w:hAnsi="Arial Narrow" w:cs="Arial"/>
          <w:i/>
        </w:rPr>
      </w:pPr>
      <w:r w:rsidRPr="0060789B">
        <w:rPr>
          <w:rFonts w:ascii="Arial Narrow" w:hAnsi="Arial Narrow" w:cs="Arial"/>
          <w:i/>
        </w:rPr>
        <w:t>(Nome e Assinatura do Representante Legal da Empresa Proponente)</w:t>
      </w:r>
    </w:p>
    <w:p w14:paraId="035C70AF" w14:textId="77777777" w:rsidR="00DA3298" w:rsidRPr="0060789B" w:rsidRDefault="00DA3298" w:rsidP="0062300E">
      <w:pPr>
        <w:jc w:val="center"/>
        <w:rPr>
          <w:rFonts w:ascii="Arial Narrow" w:hAnsi="Arial Narrow" w:cs="Arial"/>
          <w:i/>
        </w:rPr>
      </w:pPr>
      <w:r w:rsidRPr="0060789B">
        <w:rPr>
          <w:rFonts w:ascii="Arial Narrow" w:hAnsi="Arial Narrow" w:cs="Arial"/>
          <w:i/>
        </w:rPr>
        <w:t>(apontado no contrato social ou procuração com poderes específicos)</w:t>
      </w:r>
    </w:p>
    <w:p w14:paraId="0C5BAAD7" w14:textId="77777777" w:rsidR="00DA3298" w:rsidRPr="0060789B" w:rsidRDefault="00DA3298" w:rsidP="0062300E">
      <w:pPr>
        <w:jc w:val="center"/>
        <w:rPr>
          <w:rFonts w:ascii="Arial Narrow" w:hAnsi="Arial Narrow" w:cs="Arial"/>
        </w:rPr>
      </w:pPr>
    </w:p>
    <w:p w14:paraId="33B5B59A" w14:textId="77777777" w:rsidR="00DA3298" w:rsidRPr="0060789B" w:rsidRDefault="00DA3298" w:rsidP="0034025A">
      <w:pPr>
        <w:rPr>
          <w:rFonts w:ascii="Arial Narrow" w:hAnsi="Arial Narrow" w:cs="Arial"/>
        </w:rPr>
      </w:pPr>
    </w:p>
    <w:p w14:paraId="5D0490F6" w14:textId="77777777" w:rsidR="00DA3298" w:rsidRPr="0060789B" w:rsidRDefault="00DA3298" w:rsidP="0034025A">
      <w:pPr>
        <w:rPr>
          <w:rFonts w:ascii="Arial Narrow" w:hAnsi="Arial Narrow" w:cs="Arial"/>
        </w:rPr>
      </w:pPr>
    </w:p>
    <w:p w14:paraId="133A1A2B" w14:textId="77777777" w:rsidR="00DA3298" w:rsidRPr="0060789B" w:rsidRDefault="00DA3298" w:rsidP="0034025A">
      <w:pPr>
        <w:rPr>
          <w:rFonts w:ascii="Arial Narrow" w:hAnsi="Arial Narrow" w:cs="Arial"/>
        </w:rPr>
      </w:pPr>
    </w:p>
    <w:p w14:paraId="370A8D35" w14:textId="77777777" w:rsidR="00DA3298" w:rsidRPr="0060789B" w:rsidRDefault="00DA3298" w:rsidP="0034025A">
      <w:pPr>
        <w:rPr>
          <w:rFonts w:ascii="Arial Narrow" w:hAnsi="Arial Narrow" w:cs="Arial"/>
        </w:rPr>
      </w:pPr>
    </w:p>
    <w:p w14:paraId="2AD7FCD4" w14:textId="77777777" w:rsidR="00DA3298" w:rsidRPr="0060789B" w:rsidRDefault="00DA3298" w:rsidP="0034025A">
      <w:pPr>
        <w:rPr>
          <w:rFonts w:ascii="Arial Narrow" w:hAnsi="Arial Narrow" w:cs="Arial"/>
        </w:rPr>
      </w:pPr>
    </w:p>
    <w:p w14:paraId="3B0B0AF0" w14:textId="77777777" w:rsidR="00F761FC" w:rsidRPr="0060789B" w:rsidRDefault="00F761FC" w:rsidP="00F761F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both"/>
        <w:rPr>
          <w:rFonts w:ascii="Arial Narrow" w:hAnsi="Arial Narrow" w:cs="Arial"/>
          <w:b/>
        </w:rPr>
      </w:pPr>
      <w:r w:rsidRPr="0060789B">
        <w:rPr>
          <w:rFonts w:ascii="Arial Narrow" w:hAnsi="Arial Narrow" w:cs="Arial"/>
          <w:b/>
        </w:rPr>
        <w:t>OBS.: Está declaração deverá ser emitida em papel timbrado da empresa proponente e carimbada com o número do CNPJ.</w:t>
      </w:r>
    </w:p>
    <w:p w14:paraId="31AF5C53" w14:textId="77777777" w:rsidR="00DA3298" w:rsidRPr="0060789B" w:rsidRDefault="00F761FC" w:rsidP="00DA3298">
      <w:pPr>
        <w:ind w:left="-720"/>
        <w:jc w:val="both"/>
        <w:rPr>
          <w:rFonts w:ascii="Arial Narrow" w:hAnsi="Arial Narrow" w:cs="Arial"/>
        </w:rPr>
      </w:pPr>
      <w:r w:rsidRPr="0060789B">
        <w:rPr>
          <w:rFonts w:ascii="Arial Narrow" w:hAnsi="Arial Narrow" w:cs="Arial"/>
        </w:rPr>
        <w:br w:type="page"/>
      </w:r>
    </w:p>
    <w:p w14:paraId="2F75AC67" w14:textId="77777777" w:rsidR="00DA3298" w:rsidRPr="0060789B" w:rsidRDefault="00DA3298" w:rsidP="00E44A99">
      <w:pPr>
        <w:pStyle w:val="Textopadro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outlineLvl w:val="0"/>
        <w:rPr>
          <w:rFonts w:ascii="Arial Narrow" w:hAnsi="Arial Narrow" w:cs="Arial"/>
          <w:b/>
          <w:szCs w:val="24"/>
          <w:lang w:val="pt-BR"/>
        </w:rPr>
      </w:pPr>
      <w:bookmarkStart w:id="3" w:name="_Toc221023158"/>
      <w:r w:rsidRPr="0060789B">
        <w:rPr>
          <w:rFonts w:ascii="Arial Narrow" w:hAnsi="Arial Narrow" w:cs="Arial"/>
          <w:b/>
          <w:szCs w:val="24"/>
          <w:lang w:val="pt-BR"/>
        </w:rPr>
        <w:lastRenderedPageBreak/>
        <w:t>ANEXO 0</w:t>
      </w:r>
      <w:r w:rsidR="006D1508">
        <w:rPr>
          <w:rFonts w:ascii="Arial Narrow" w:hAnsi="Arial Narrow" w:cs="Arial"/>
          <w:b/>
          <w:szCs w:val="24"/>
          <w:lang w:val="pt-BR"/>
        </w:rPr>
        <w:t>4</w:t>
      </w:r>
      <w:r w:rsidRPr="0060789B">
        <w:rPr>
          <w:rFonts w:ascii="Arial Narrow" w:hAnsi="Arial Narrow" w:cs="Arial"/>
          <w:b/>
          <w:szCs w:val="24"/>
          <w:lang w:val="pt-BR"/>
        </w:rPr>
        <w:t xml:space="preserve"> – MODELO PROPOSTA </w:t>
      </w:r>
      <w:r w:rsidR="001F18A7" w:rsidRPr="0060789B">
        <w:rPr>
          <w:rFonts w:ascii="Arial Narrow" w:hAnsi="Arial Narrow" w:cs="Arial"/>
          <w:b/>
          <w:szCs w:val="24"/>
          <w:lang w:val="pt-BR"/>
        </w:rPr>
        <w:t xml:space="preserve">DE PREÇO </w:t>
      </w:r>
      <w:r w:rsidR="00D13754">
        <w:rPr>
          <w:rFonts w:ascii="Arial Narrow" w:hAnsi="Arial Narrow" w:cs="Arial"/>
          <w:b/>
          <w:szCs w:val="24"/>
          <w:lang w:val="pt-BR"/>
        </w:rPr>
        <w:t xml:space="preserve">INICIAL E </w:t>
      </w:r>
      <w:r w:rsidR="009665AD" w:rsidRPr="0060789B">
        <w:rPr>
          <w:rFonts w:ascii="Arial Narrow" w:hAnsi="Arial Narrow" w:cs="Arial"/>
          <w:b/>
          <w:szCs w:val="24"/>
          <w:lang w:val="pt-BR"/>
        </w:rPr>
        <w:t>FINAL</w:t>
      </w:r>
      <w:r w:rsidR="001F18A7" w:rsidRPr="0060789B">
        <w:rPr>
          <w:rFonts w:ascii="Arial Narrow" w:hAnsi="Arial Narrow" w:cs="Arial"/>
          <w:b/>
          <w:szCs w:val="24"/>
          <w:lang w:val="pt-BR"/>
        </w:rPr>
        <w:t xml:space="preserve"> </w:t>
      </w:r>
      <w:r w:rsidRPr="0060789B">
        <w:rPr>
          <w:rFonts w:ascii="Arial Narrow" w:hAnsi="Arial Narrow" w:cs="Arial"/>
          <w:b/>
          <w:szCs w:val="24"/>
          <w:lang w:val="pt-BR"/>
        </w:rPr>
        <w:t>PARA FORNECIMENTO DO OBJETO DO EDITAL</w:t>
      </w:r>
      <w:bookmarkEnd w:id="3"/>
    </w:p>
    <w:p w14:paraId="1BEA054D" w14:textId="77777777" w:rsidR="00D90BA8" w:rsidRPr="00895864" w:rsidRDefault="00D90BA8" w:rsidP="00D90BA8">
      <w:pPr>
        <w:tabs>
          <w:tab w:val="left" w:pos="1701"/>
        </w:tabs>
        <w:ind w:right="-144"/>
        <w:jc w:val="both"/>
        <w:rPr>
          <w:rFonts w:ascii="Arial Narrow" w:hAnsi="Arial Narrow"/>
          <w:b/>
          <w:bCs/>
          <w:sz w:val="23"/>
          <w:szCs w:val="23"/>
        </w:rPr>
      </w:pPr>
      <w:r w:rsidRPr="00895864">
        <w:rPr>
          <w:rFonts w:ascii="Arial Narrow" w:hAnsi="Arial Narrow"/>
          <w:b/>
          <w:bCs/>
          <w:sz w:val="23"/>
          <w:szCs w:val="23"/>
        </w:rPr>
        <w:t>AO</w:t>
      </w:r>
    </w:p>
    <w:p w14:paraId="7BDA1F9B" w14:textId="77777777" w:rsidR="00D90BA8" w:rsidRPr="00895864" w:rsidRDefault="00D90BA8" w:rsidP="00D90BA8">
      <w:pPr>
        <w:tabs>
          <w:tab w:val="left" w:pos="1701"/>
        </w:tabs>
        <w:ind w:right="-144"/>
        <w:jc w:val="both"/>
        <w:rPr>
          <w:rFonts w:ascii="Arial Narrow" w:hAnsi="Arial Narrow"/>
          <w:b/>
          <w:bCs/>
          <w:sz w:val="23"/>
          <w:szCs w:val="23"/>
        </w:rPr>
      </w:pPr>
      <w:r w:rsidRPr="00895864">
        <w:rPr>
          <w:rFonts w:ascii="Arial Narrow" w:hAnsi="Arial Narrow"/>
          <w:b/>
          <w:bCs/>
          <w:sz w:val="23"/>
          <w:szCs w:val="23"/>
        </w:rPr>
        <w:t xml:space="preserve">MUNICÍPIO DE </w:t>
      </w:r>
      <w:r w:rsidR="0084338F" w:rsidRPr="00895864">
        <w:rPr>
          <w:rFonts w:ascii="Arial Narrow" w:hAnsi="Arial Narrow"/>
          <w:b/>
          <w:bCs/>
          <w:sz w:val="23"/>
          <w:szCs w:val="23"/>
        </w:rPr>
        <w:t>BALSA NOVA</w:t>
      </w:r>
    </w:p>
    <w:p w14:paraId="79FB65D5" w14:textId="25CC9E3E" w:rsidR="00D90BA8" w:rsidRPr="00895864" w:rsidRDefault="00445CD1" w:rsidP="00D90BA8">
      <w:pPr>
        <w:tabs>
          <w:tab w:val="left" w:pos="1701"/>
        </w:tabs>
        <w:ind w:right="-3635"/>
        <w:rPr>
          <w:rFonts w:ascii="Arial Narrow" w:hAnsi="Arial Narrow"/>
          <w:b/>
          <w:sz w:val="23"/>
          <w:szCs w:val="23"/>
        </w:rPr>
      </w:pPr>
      <w:r>
        <w:rPr>
          <w:rFonts w:ascii="Arial Narrow" w:hAnsi="Arial Narrow"/>
          <w:b/>
          <w:sz w:val="23"/>
          <w:szCs w:val="23"/>
        </w:rPr>
        <w:t>PREGÃO ELETRÔNICO Nº 004/2026</w:t>
      </w:r>
    </w:p>
    <w:p w14:paraId="3C7E8534" w14:textId="77777777" w:rsidR="00D90BA8" w:rsidRPr="00895864" w:rsidRDefault="00D90BA8" w:rsidP="00D90BA8">
      <w:pPr>
        <w:tabs>
          <w:tab w:val="left" w:pos="1701"/>
        </w:tabs>
        <w:ind w:right="-3635"/>
        <w:rPr>
          <w:rFonts w:ascii="Arial Narrow" w:hAnsi="Arial Narrow"/>
          <w:b/>
          <w:sz w:val="23"/>
          <w:szCs w:val="23"/>
        </w:rPr>
      </w:pPr>
    </w:p>
    <w:p w14:paraId="5CC8FA39" w14:textId="62485129" w:rsidR="00D90BA8" w:rsidRPr="00895864" w:rsidRDefault="00ED0824" w:rsidP="00D90BA8">
      <w:pPr>
        <w:tabs>
          <w:tab w:val="left" w:pos="1701"/>
        </w:tabs>
        <w:ind w:right="-3635"/>
        <w:rPr>
          <w:rFonts w:ascii="Arial Narrow" w:hAnsi="Arial Narrow"/>
          <w:b/>
          <w:sz w:val="23"/>
          <w:szCs w:val="23"/>
        </w:rPr>
      </w:pPr>
      <w:r>
        <w:rPr>
          <w:rFonts w:ascii="Arial Narrow" w:hAnsi="Arial Narrow"/>
          <w:b/>
          <w:sz w:val="23"/>
          <w:szCs w:val="23"/>
        </w:rPr>
        <w:t>Senhor(a) Pregoeiro(a)</w:t>
      </w:r>
    </w:p>
    <w:p w14:paraId="630E5D23" w14:textId="77777777" w:rsidR="00DA3298" w:rsidRPr="00895864" w:rsidRDefault="00D90BA8" w:rsidP="002E6CCA">
      <w:pPr>
        <w:pStyle w:val="Textopadro"/>
        <w:widowControl/>
        <w:shd w:val="clear" w:color="auto" w:fill="D9D9D9" w:themeFill="background1" w:themeFillShade="D9"/>
        <w:tabs>
          <w:tab w:val="left" w:pos="567"/>
        </w:tabs>
        <w:ind w:left="567" w:hanging="567"/>
        <w:jc w:val="center"/>
        <w:rPr>
          <w:rFonts w:ascii="Arial Narrow" w:hAnsi="Arial Narrow" w:cs="Arial"/>
          <w:b/>
          <w:sz w:val="23"/>
          <w:szCs w:val="23"/>
          <w:lang w:val="pt-BR"/>
        </w:rPr>
      </w:pPr>
      <w:r w:rsidRPr="00895864">
        <w:rPr>
          <w:rFonts w:ascii="Arial Narrow" w:hAnsi="Arial Narrow" w:cs="Arial"/>
          <w:b/>
          <w:sz w:val="23"/>
          <w:szCs w:val="23"/>
          <w:lang w:val="pt-BR"/>
        </w:rPr>
        <w:t>PROPOSTA DE PREÇO PARA FORNECIMENTO DO OBJETO DO EDITAL</w:t>
      </w:r>
    </w:p>
    <w:p w14:paraId="3917EC6B" w14:textId="77777777" w:rsidR="00D90BA8" w:rsidRPr="00895864" w:rsidRDefault="00D90BA8" w:rsidP="00DA3298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 Narrow" w:hAnsi="Arial Narrow" w:cs="Arial"/>
          <w:sz w:val="23"/>
          <w:szCs w:val="23"/>
          <w:lang w:val="pt-BR"/>
        </w:rPr>
      </w:pPr>
    </w:p>
    <w:p w14:paraId="65D5A381" w14:textId="77777777" w:rsidR="00DA3298" w:rsidRPr="00895864" w:rsidRDefault="00DA3298" w:rsidP="00DA3298">
      <w:pPr>
        <w:pStyle w:val="Textopadro"/>
        <w:widowControl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sz w:val="23"/>
          <w:szCs w:val="23"/>
          <w:lang w:val="pt-BR"/>
        </w:rPr>
        <w:t>Apresentamos nossa proposta para fornecimento dos Itens abaixo discriminados, conforme Anexo 01, que integra o instrumento convocatório da licitação em epígrafe.</w:t>
      </w:r>
    </w:p>
    <w:p w14:paraId="4FEE7583" w14:textId="77777777" w:rsidR="00DA3298" w:rsidRPr="00895864" w:rsidRDefault="00DA3298" w:rsidP="00DA3298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 Narrow" w:hAnsi="Arial Narrow" w:cs="Arial"/>
          <w:sz w:val="23"/>
          <w:szCs w:val="23"/>
          <w:lang w:val="pt-BR"/>
        </w:rPr>
      </w:pPr>
    </w:p>
    <w:p w14:paraId="0A1F00C7" w14:textId="77777777" w:rsidR="00DA3298" w:rsidRPr="00895864" w:rsidRDefault="00DA3298" w:rsidP="002E6CCA">
      <w:pPr>
        <w:pStyle w:val="Textopadro"/>
        <w:widowControl/>
        <w:shd w:val="clear" w:color="auto" w:fill="D9D9D9" w:themeFill="background1" w:themeFillShade="D9"/>
        <w:ind w:left="567" w:hanging="567"/>
        <w:jc w:val="both"/>
        <w:rPr>
          <w:rFonts w:ascii="Arial Narrow" w:hAnsi="Arial Narrow" w:cs="Arial"/>
          <w:b/>
          <w:sz w:val="23"/>
          <w:szCs w:val="23"/>
          <w:lang w:val="pt-BR"/>
        </w:rPr>
      </w:pPr>
      <w:r w:rsidRPr="00895864">
        <w:rPr>
          <w:rFonts w:ascii="Arial Narrow" w:hAnsi="Arial Narrow" w:cs="Arial"/>
          <w:b/>
          <w:sz w:val="23"/>
          <w:szCs w:val="23"/>
          <w:lang w:val="pt-BR"/>
        </w:rPr>
        <w:t>1.</w:t>
      </w:r>
      <w:r w:rsidRPr="00895864">
        <w:rPr>
          <w:rFonts w:ascii="Arial Narrow" w:hAnsi="Arial Narrow" w:cs="Arial"/>
          <w:b/>
          <w:sz w:val="23"/>
          <w:szCs w:val="23"/>
          <w:lang w:val="pt-BR"/>
        </w:rPr>
        <w:tab/>
        <w:t>IDENTIFICAÇÃO DO CONCORRENTE:</w:t>
      </w:r>
    </w:p>
    <w:p w14:paraId="626D9221" w14:textId="77777777" w:rsidR="00DA3298" w:rsidRPr="00895864" w:rsidRDefault="00DA3298" w:rsidP="00DA3298">
      <w:pPr>
        <w:pStyle w:val="Textopadro"/>
        <w:widowControl/>
        <w:ind w:left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sz w:val="23"/>
          <w:szCs w:val="23"/>
          <w:lang w:val="pt-BR"/>
        </w:rPr>
        <w:t>RAZÃO SOCIAL:</w:t>
      </w:r>
    </w:p>
    <w:p w14:paraId="208BF2E7" w14:textId="77777777" w:rsidR="00DA3298" w:rsidRPr="00895864" w:rsidRDefault="00DA3298" w:rsidP="00DA3298">
      <w:pPr>
        <w:pStyle w:val="Textopadro"/>
        <w:widowControl/>
        <w:ind w:firstLine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sz w:val="23"/>
          <w:szCs w:val="23"/>
          <w:lang w:val="pt-BR"/>
        </w:rPr>
        <w:t>CNPJ e INSCRIÇÃO ESTADUAL</w:t>
      </w:r>
    </w:p>
    <w:p w14:paraId="33F24583" w14:textId="77777777" w:rsidR="00DA3298" w:rsidRPr="00895864" w:rsidRDefault="00DA3298" w:rsidP="00DA3298">
      <w:pPr>
        <w:pStyle w:val="Textopadro"/>
        <w:widowControl/>
        <w:ind w:left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sz w:val="23"/>
          <w:szCs w:val="23"/>
          <w:lang w:val="pt-BR"/>
        </w:rPr>
        <w:t>REPRESENTANTE E CARGO:</w:t>
      </w:r>
    </w:p>
    <w:p w14:paraId="706171E7" w14:textId="77777777" w:rsidR="00DA3298" w:rsidRPr="00895864" w:rsidRDefault="00DA3298" w:rsidP="00DA3298">
      <w:pPr>
        <w:pStyle w:val="Textopadro"/>
        <w:widowControl/>
        <w:ind w:left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sz w:val="23"/>
          <w:szCs w:val="23"/>
          <w:lang w:val="pt-BR"/>
        </w:rPr>
        <w:t xml:space="preserve">CARTEIRA DE IDENTIDADE E CPF: </w:t>
      </w:r>
    </w:p>
    <w:p w14:paraId="655B976A" w14:textId="77777777" w:rsidR="00DA3298" w:rsidRPr="00895864" w:rsidRDefault="00DA3298" w:rsidP="00DA3298">
      <w:pPr>
        <w:pStyle w:val="Textopadro"/>
        <w:widowControl/>
        <w:ind w:left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sz w:val="23"/>
          <w:szCs w:val="23"/>
          <w:lang w:val="pt-BR"/>
        </w:rPr>
        <w:t>ENDEREÇO e TELEFONE:</w:t>
      </w:r>
    </w:p>
    <w:p w14:paraId="05CC97F3" w14:textId="77777777" w:rsidR="00DA3298" w:rsidRPr="00895864" w:rsidRDefault="00DA3298" w:rsidP="00DA3298">
      <w:pPr>
        <w:pStyle w:val="Textopadro"/>
        <w:widowControl/>
        <w:ind w:left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sz w:val="23"/>
          <w:szCs w:val="23"/>
          <w:lang w:val="pt-BR"/>
        </w:rPr>
        <w:t>AGÊNCIA e Nº DA CONTA BANCÁRIA</w:t>
      </w:r>
    </w:p>
    <w:p w14:paraId="14EE01F9" w14:textId="77777777" w:rsidR="00DA3298" w:rsidRPr="00895864" w:rsidRDefault="00DA3298" w:rsidP="00DA3298">
      <w:pPr>
        <w:pStyle w:val="Textopadro"/>
        <w:widowControl/>
        <w:ind w:left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sz w:val="23"/>
          <w:szCs w:val="23"/>
          <w:lang w:val="pt-BR"/>
        </w:rPr>
        <w:t>ENDEREÇO ELETRÔNICO</w:t>
      </w:r>
    </w:p>
    <w:p w14:paraId="09CE65E2" w14:textId="77777777" w:rsidR="00DA3298" w:rsidRPr="00895864" w:rsidRDefault="00DA3298" w:rsidP="00DA3298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 Narrow" w:hAnsi="Arial Narrow" w:cs="Arial"/>
          <w:sz w:val="23"/>
          <w:szCs w:val="23"/>
          <w:lang w:val="pt-BR"/>
        </w:rPr>
      </w:pPr>
    </w:p>
    <w:p w14:paraId="4E2739F6" w14:textId="77777777" w:rsidR="00DA3298" w:rsidRPr="00895864" w:rsidRDefault="00DA3298" w:rsidP="002E6CCA">
      <w:pPr>
        <w:pStyle w:val="Textopadro"/>
        <w:widowControl/>
        <w:shd w:val="clear" w:color="auto" w:fill="D9D9D9" w:themeFill="background1" w:themeFillShade="D9"/>
        <w:ind w:left="567" w:hanging="567"/>
        <w:jc w:val="both"/>
        <w:rPr>
          <w:rFonts w:ascii="Arial Narrow" w:hAnsi="Arial Narrow" w:cs="Arial"/>
          <w:b/>
          <w:sz w:val="23"/>
          <w:szCs w:val="23"/>
          <w:lang w:val="pt-BR"/>
        </w:rPr>
      </w:pPr>
      <w:r w:rsidRPr="00895864">
        <w:rPr>
          <w:rFonts w:ascii="Arial Narrow" w:hAnsi="Arial Narrow" w:cs="Arial"/>
          <w:b/>
          <w:sz w:val="23"/>
          <w:szCs w:val="23"/>
          <w:lang w:val="pt-BR"/>
        </w:rPr>
        <w:t>2.</w:t>
      </w:r>
      <w:r w:rsidRPr="00895864">
        <w:rPr>
          <w:rFonts w:ascii="Arial Narrow" w:hAnsi="Arial Narrow" w:cs="Arial"/>
          <w:b/>
          <w:sz w:val="23"/>
          <w:szCs w:val="23"/>
          <w:lang w:val="pt-BR"/>
        </w:rPr>
        <w:tab/>
        <w:t>CONDIÇÕES GERAIS</w:t>
      </w:r>
    </w:p>
    <w:p w14:paraId="51E7684F" w14:textId="77777777" w:rsidR="00DA3298" w:rsidRPr="00895864" w:rsidRDefault="00102071" w:rsidP="00DA3298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b/>
          <w:sz w:val="23"/>
          <w:szCs w:val="23"/>
          <w:lang w:val="pt-BR"/>
        </w:rPr>
        <w:t>2.1</w:t>
      </w:r>
      <w:r w:rsidR="00DA3298" w:rsidRPr="00895864">
        <w:rPr>
          <w:rFonts w:ascii="Arial Narrow" w:hAnsi="Arial Narrow" w:cs="Arial"/>
          <w:sz w:val="23"/>
          <w:szCs w:val="23"/>
          <w:lang w:val="pt-BR"/>
        </w:rPr>
        <w:tab/>
        <w:t>A proponente declara conhecer os termos do instrumento convocatório que rege a presente licitação.</w:t>
      </w:r>
    </w:p>
    <w:p w14:paraId="359985A7" w14:textId="77777777" w:rsidR="00DA3298" w:rsidRPr="0060789B" w:rsidRDefault="00DA3298" w:rsidP="00DA3298">
      <w:pPr>
        <w:pStyle w:val="Textopadro"/>
        <w:widowControl/>
        <w:tabs>
          <w:tab w:val="left" w:pos="567"/>
        </w:tabs>
        <w:ind w:left="714" w:hanging="714"/>
        <w:jc w:val="both"/>
        <w:rPr>
          <w:rFonts w:ascii="Arial Narrow" w:hAnsi="Arial Narrow" w:cs="Arial"/>
          <w:szCs w:val="24"/>
          <w:lang w:val="pt-BR"/>
        </w:rPr>
      </w:pPr>
    </w:p>
    <w:p w14:paraId="5DA9212C" w14:textId="77777777" w:rsidR="00DA3298" w:rsidRDefault="004257A7" w:rsidP="00DA3298">
      <w:pPr>
        <w:pStyle w:val="Textopadro"/>
        <w:widowControl/>
        <w:tabs>
          <w:tab w:val="left" w:pos="0"/>
        </w:tabs>
        <w:jc w:val="both"/>
        <w:rPr>
          <w:rFonts w:ascii="Arial Narrow" w:hAnsi="Arial Narrow" w:cs="Arial"/>
          <w:b/>
          <w:szCs w:val="24"/>
          <w:lang w:val="pt-BR"/>
        </w:rPr>
      </w:pPr>
      <w:r w:rsidRPr="0060789B">
        <w:rPr>
          <w:rFonts w:ascii="Arial Narrow" w:hAnsi="Arial Narrow" w:cs="Arial"/>
          <w:b/>
          <w:szCs w:val="24"/>
          <w:lang w:val="pt-BR"/>
        </w:rPr>
        <w:t xml:space="preserve"> </w:t>
      </w:r>
      <w:r w:rsidR="00DA3298" w:rsidRPr="0060789B">
        <w:rPr>
          <w:rFonts w:ascii="Arial Narrow" w:hAnsi="Arial Narrow" w:cs="Arial"/>
          <w:b/>
          <w:szCs w:val="24"/>
          <w:lang w:val="pt-BR"/>
        </w:rPr>
        <w:t>(PREÇO READEQUADO AO LANCE VENCEDOR DE ACORDO COM O OFERTADO NO SISTEMA)</w:t>
      </w:r>
    </w:p>
    <w:p w14:paraId="623BD381" w14:textId="77777777" w:rsidR="008077DE" w:rsidRDefault="008077DE" w:rsidP="00DA3298">
      <w:pPr>
        <w:pStyle w:val="Textopadro"/>
        <w:widowControl/>
        <w:tabs>
          <w:tab w:val="left" w:pos="0"/>
        </w:tabs>
        <w:jc w:val="both"/>
        <w:rPr>
          <w:rFonts w:ascii="Arial Narrow" w:hAnsi="Arial Narrow" w:cs="Arial"/>
          <w:b/>
          <w:szCs w:val="24"/>
          <w:lang w:val="pt-BR"/>
        </w:rPr>
      </w:pPr>
    </w:p>
    <w:bookmarkStart w:id="4" w:name="_Hlk221020316" w:displacedByCustomXml="next"/>
    <w:sdt>
      <w:sdtPr>
        <w:rPr>
          <w:rFonts w:ascii="Arial Narrow" w:hAnsi="Arial Narrow"/>
          <w:b/>
          <w:bCs/>
          <w:sz w:val="20"/>
          <w:szCs w:val="20"/>
        </w:rPr>
        <w:id w:val="-1026397708"/>
      </w:sdtPr>
      <w:sdtEndPr>
        <w:rPr>
          <w:b w:val="0"/>
          <w:bCs w:val="0"/>
          <w:sz w:val="22"/>
          <w:szCs w:val="22"/>
        </w:rPr>
      </w:sdtEndPr>
      <w:sdtContent>
        <w:tbl>
          <w:tblPr>
            <w:tblW w:w="9498" w:type="dxa"/>
            <w:tbl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  <w:insideH w:val="single" w:sz="0" w:space="0" w:color="000000"/>
              <w:insideV w:val="single" w:sz="0" w:space="0" w:color="000000"/>
            </w:tblBorders>
            <w:tblLook w:val="04A0" w:firstRow="1" w:lastRow="0" w:firstColumn="1" w:lastColumn="0" w:noHBand="0" w:noVBand="1"/>
          </w:tblPr>
          <w:tblGrid>
            <w:gridCol w:w="709"/>
            <w:gridCol w:w="608"/>
            <w:gridCol w:w="718"/>
            <w:gridCol w:w="3301"/>
            <w:gridCol w:w="663"/>
            <w:gridCol w:w="845"/>
            <w:gridCol w:w="1378"/>
            <w:gridCol w:w="1276"/>
          </w:tblGrid>
          <w:tr w:rsidR="003B2B19" w:rsidRPr="00217E0C" w14:paraId="525E3713" w14:textId="77777777" w:rsidTr="00C31E9F">
            <w:trPr>
              <w:trHeight w:val="665"/>
            </w:trPr>
            <w:tc>
              <w:tcPr>
                <w:tcW w:w="709" w:type="dxa"/>
                <w:shd w:val="clear" w:color="auto" w:fill="D9D9D9" w:themeFill="background1" w:themeFillShade="D9"/>
                <w:vAlign w:val="center"/>
              </w:tcPr>
              <w:p w14:paraId="7EF606B8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</w:pPr>
                <w:r w:rsidRPr="00217E0C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LOTE</w:t>
                </w:r>
              </w:p>
            </w:tc>
            <w:tc>
              <w:tcPr>
                <w:tcW w:w="608" w:type="dxa"/>
                <w:shd w:val="clear" w:color="auto" w:fill="D9D9D9" w:themeFill="background1" w:themeFillShade="D9"/>
                <w:vAlign w:val="center"/>
              </w:tcPr>
              <w:p w14:paraId="3F6CAD31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</w:pPr>
                <w:r w:rsidRPr="00217E0C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ITEM</w:t>
                </w:r>
              </w:p>
            </w:tc>
            <w:tc>
              <w:tcPr>
                <w:tcW w:w="718" w:type="dxa"/>
                <w:shd w:val="clear" w:color="auto" w:fill="D9D9D9" w:themeFill="background1" w:themeFillShade="D9"/>
                <w:vAlign w:val="center"/>
              </w:tcPr>
              <w:p w14:paraId="473CFD74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</w:pPr>
                <w:r w:rsidRPr="00217E0C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CÓD.</w:t>
                </w:r>
              </w:p>
            </w:tc>
            <w:tc>
              <w:tcPr>
                <w:tcW w:w="3301" w:type="dxa"/>
                <w:shd w:val="clear" w:color="auto" w:fill="D9D9D9" w:themeFill="background1" w:themeFillShade="D9"/>
                <w:vAlign w:val="center"/>
              </w:tcPr>
              <w:p w14:paraId="09D41E04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</w:pPr>
                <w:r w:rsidRPr="00217E0C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DESCRI</w:t>
                </w:r>
                <w:r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ÇÃ</w:t>
                </w:r>
                <w:r w:rsidRPr="00217E0C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O</w:t>
                </w:r>
              </w:p>
            </w:tc>
            <w:tc>
              <w:tcPr>
                <w:tcW w:w="663" w:type="dxa"/>
                <w:shd w:val="clear" w:color="auto" w:fill="D9D9D9" w:themeFill="background1" w:themeFillShade="D9"/>
                <w:vAlign w:val="center"/>
              </w:tcPr>
              <w:p w14:paraId="29902EE2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</w:pPr>
                <w:r w:rsidRPr="00217E0C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UNID.</w:t>
                </w:r>
              </w:p>
            </w:tc>
            <w:tc>
              <w:tcPr>
                <w:tcW w:w="845" w:type="dxa"/>
                <w:shd w:val="clear" w:color="auto" w:fill="D9D9D9" w:themeFill="background1" w:themeFillShade="D9"/>
                <w:vAlign w:val="center"/>
              </w:tcPr>
              <w:p w14:paraId="1B636D1E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</w:pPr>
                <w:r w:rsidRPr="00217E0C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QUANT.</w:t>
                </w:r>
              </w:p>
            </w:tc>
            <w:tc>
              <w:tcPr>
                <w:tcW w:w="1378" w:type="dxa"/>
                <w:shd w:val="clear" w:color="auto" w:fill="D9D9D9" w:themeFill="background1" w:themeFillShade="D9"/>
                <w:vAlign w:val="center"/>
              </w:tcPr>
              <w:p w14:paraId="505DE9A5" w14:textId="3A7E082D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</w:pPr>
                <w:r w:rsidRPr="00217E0C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VALOR UNIT. (R$)</w:t>
                </w:r>
              </w:p>
            </w:tc>
            <w:tc>
              <w:tcPr>
                <w:tcW w:w="1276" w:type="dxa"/>
                <w:shd w:val="clear" w:color="auto" w:fill="D9D9D9" w:themeFill="background1" w:themeFillShade="D9"/>
                <w:vAlign w:val="center"/>
              </w:tcPr>
              <w:p w14:paraId="3DD93F4D" w14:textId="2CE07890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</w:pPr>
                <w:r w:rsidRPr="00217E0C">
                  <w:rPr>
                    <w:rFonts w:ascii="Arial Narrow" w:hAnsi="Arial Narrow"/>
                    <w:b/>
                    <w:bCs/>
                    <w:sz w:val="20"/>
                    <w:szCs w:val="20"/>
                  </w:rPr>
                  <w:t>VALOR TOTAL R$</w:t>
                </w:r>
              </w:p>
            </w:tc>
          </w:tr>
          <w:tr w:rsidR="003B2B19" w:rsidRPr="00217E0C" w14:paraId="28C90925" w14:textId="77777777" w:rsidTr="00C31E9F">
            <w:tc>
              <w:tcPr>
                <w:tcW w:w="709" w:type="dxa"/>
                <w:vAlign w:val="center"/>
              </w:tcPr>
              <w:p w14:paraId="0373C666" w14:textId="77777777" w:rsidR="003B2B19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1</w:t>
                </w:r>
              </w:p>
              <w:p w14:paraId="0B8ED927" w14:textId="77777777" w:rsidR="003B2B19" w:rsidRPr="00E50FDF" w:rsidRDefault="003B2B19" w:rsidP="00C31E9F">
                <w:pPr>
                  <w:jc w:val="center"/>
                  <w:rPr>
                    <w:rFonts w:ascii="Arial Narrow" w:hAnsi="Arial Narrow"/>
                    <w:b/>
                    <w:bCs/>
                    <w:sz w:val="22"/>
                    <w:szCs w:val="22"/>
                  </w:rPr>
                </w:pPr>
                <w:r w:rsidRPr="00E50FDF">
                  <w:rPr>
                    <w:rFonts w:ascii="Arial Narrow" w:hAnsi="Arial Narrow"/>
                    <w:b/>
                    <w:bCs/>
                    <w:sz w:val="10"/>
                    <w:szCs w:val="10"/>
                  </w:rPr>
                  <w:t>EXCLUSIVO ME/EPP</w:t>
                </w:r>
              </w:p>
            </w:tc>
            <w:tc>
              <w:tcPr>
                <w:tcW w:w="608" w:type="dxa"/>
                <w:vAlign w:val="center"/>
              </w:tcPr>
              <w:p w14:paraId="022D5316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1</w:t>
                </w:r>
              </w:p>
            </w:tc>
            <w:tc>
              <w:tcPr>
                <w:tcW w:w="718" w:type="dxa"/>
                <w:vAlign w:val="center"/>
              </w:tcPr>
              <w:p w14:paraId="1FD92306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13284</w:t>
                </w:r>
              </w:p>
            </w:tc>
            <w:tc>
              <w:tcPr>
                <w:tcW w:w="3301" w:type="dxa"/>
                <w:vAlign w:val="center"/>
              </w:tcPr>
              <w:p w14:paraId="68216137" w14:textId="77777777" w:rsidR="003B2B19" w:rsidRPr="00217E0C" w:rsidRDefault="003B2B19" w:rsidP="00C31E9F">
                <w:pPr>
                  <w:jc w:val="both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TESTE DE PATERNIDADE DUO - suposto pai e filho (a) ou suposta mãe e filho (a)</w:t>
                </w:r>
              </w:p>
            </w:tc>
            <w:tc>
              <w:tcPr>
                <w:tcW w:w="663" w:type="dxa"/>
                <w:vAlign w:val="center"/>
              </w:tcPr>
              <w:p w14:paraId="639B6920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UN.</w:t>
                </w:r>
              </w:p>
            </w:tc>
            <w:tc>
              <w:tcPr>
                <w:tcW w:w="845" w:type="dxa"/>
                <w:vAlign w:val="center"/>
              </w:tcPr>
              <w:p w14:paraId="5C1CCAEA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50</w:t>
                </w:r>
              </w:p>
            </w:tc>
            <w:tc>
              <w:tcPr>
                <w:tcW w:w="1378" w:type="dxa"/>
                <w:vAlign w:val="center"/>
              </w:tcPr>
              <w:p w14:paraId="57A14820" w14:textId="36DA8BFC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</w:p>
            </w:tc>
            <w:tc>
              <w:tcPr>
                <w:tcW w:w="1276" w:type="dxa"/>
                <w:vAlign w:val="center"/>
              </w:tcPr>
              <w:p w14:paraId="6158DAA6" w14:textId="1FE532CC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</w:p>
            </w:tc>
          </w:tr>
          <w:tr w:rsidR="003B2B19" w:rsidRPr="00217E0C" w14:paraId="4B975834" w14:textId="77777777" w:rsidTr="00C31E9F">
            <w:tc>
              <w:tcPr>
                <w:tcW w:w="709" w:type="dxa"/>
                <w:vAlign w:val="center"/>
              </w:tcPr>
              <w:p w14:paraId="43708710" w14:textId="77777777" w:rsidR="003B2B19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2</w:t>
                </w:r>
              </w:p>
              <w:p w14:paraId="4EFA5A9C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E50FDF">
                  <w:rPr>
                    <w:rFonts w:ascii="Arial Narrow" w:hAnsi="Arial Narrow"/>
                    <w:b/>
                    <w:bCs/>
                    <w:sz w:val="10"/>
                    <w:szCs w:val="10"/>
                  </w:rPr>
                  <w:t>EXCLUSIVO ME/EPP</w:t>
                </w:r>
              </w:p>
            </w:tc>
            <w:tc>
              <w:tcPr>
                <w:tcW w:w="608" w:type="dxa"/>
                <w:vAlign w:val="center"/>
              </w:tcPr>
              <w:p w14:paraId="7572FECA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1</w:t>
                </w:r>
              </w:p>
            </w:tc>
            <w:tc>
              <w:tcPr>
                <w:tcW w:w="718" w:type="dxa"/>
                <w:vAlign w:val="center"/>
              </w:tcPr>
              <w:p w14:paraId="57A58FB4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13285</w:t>
                </w:r>
              </w:p>
            </w:tc>
            <w:tc>
              <w:tcPr>
                <w:tcW w:w="3301" w:type="dxa"/>
                <w:vAlign w:val="center"/>
              </w:tcPr>
              <w:p w14:paraId="0586E434" w14:textId="77777777" w:rsidR="003B2B19" w:rsidRPr="00217E0C" w:rsidRDefault="003B2B19" w:rsidP="00C31E9F">
                <w:pPr>
                  <w:jc w:val="both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TESTE DE PATERNIDADE TRIO - mãe, filho e suposto pai</w:t>
                </w:r>
              </w:p>
            </w:tc>
            <w:tc>
              <w:tcPr>
                <w:tcW w:w="663" w:type="dxa"/>
                <w:vAlign w:val="center"/>
              </w:tcPr>
              <w:p w14:paraId="22ED6361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UN.</w:t>
                </w:r>
              </w:p>
            </w:tc>
            <w:tc>
              <w:tcPr>
                <w:tcW w:w="845" w:type="dxa"/>
                <w:vAlign w:val="center"/>
              </w:tcPr>
              <w:p w14:paraId="080A3478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50</w:t>
                </w:r>
              </w:p>
            </w:tc>
            <w:tc>
              <w:tcPr>
                <w:tcW w:w="1378" w:type="dxa"/>
                <w:vAlign w:val="center"/>
              </w:tcPr>
              <w:p w14:paraId="0A8B83DD" w14:textId="1CE0AC36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</w:p>
            </w:tc>
            <w:tc>
              <w:tcPr>
                <w:tcW w:w="1276" w:type="dxa"/>
                <w:vAlign w:val="center"/>
              </w:tcPr>
              <w:p w14:paraId="254E6577" w14:textId="79390E25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</w:p>
            </w:tc>
          </w:tr>
          <w:tr w:rsidR="003B2B19" w:rsidRPr="00217E0C" w14:paraId="628B4693" w14:textId="77777777" w:rsidTr="00C31E9F">
            <w:tc>
              <w:tcPr>
                <w:tcW w:w="709" w:type="dxa"/>
                <w:vAlign w:val="center"/>
              </w:tcPr>
              <w:p w14:paraId="081F91CB" w14:textId="77777777" w:rsidR="003B2B19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3</w:t>
                </w:r>
              </w:p>
              <w:p w14:paraId="3E28D67D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E50FDF">
                  <w:rPr>
                    <w:rFonts w:ascii="Arial Narrow" w:hAnsi="Arial Narrow"/>
                    <w:b/>
                    <w:bCs/>
                    <w:sz w:val="10"/>
                    <w:szCs w:val="10"/>
                  </w:rPr>
                  <w:t>EXCLUSIVO ME/EPP</w:t>
                </w:r>
              </w:p>
            </w:tc>
            <w:tc>
              <w:tcPr>
                <w:tcW w:w="608" w:type="dxa"/>
                <w:vAlign w:val="center"/>
              </w:tcPr>
              <w:p w14:paraId="3FB946A9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1</w:t>
                </w:r>
              </w:p>
            </w:tc>
            <w:tc>
              <w:tcPr>
                <w:tcW w:w="718" w:type="dxa"/>
                <w:vAlign w:val="center"/>
              </w:tcPr>
              <w:p w14:paraId="41D8A5A6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13286</w:t>
                </w:r>
              </w:p>
            </w:tc>
            <w:tc>
              <w:tcPr>
                <w:tcW w:w="3301" w:type="dxa"/>
                <w:vAlign w:val="center"/>
              </w:tcPr>
              <w:p w14:paraId="2F57AC7E" w14:textId="77777777" w:rsidR="003B2B19" w:rsidRPr="00217E0C" w:rsidRDefault="003B2B19" w:rsidP="00C31E9F">
                <w:pPr>
                  <w:jc w:val="both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TESTE DE PATERNIDADE - reconstrução com mãe, filho (a) requerente, 1 irmão (a) do falecido (a) e 1 dos pais do falecido (a).</w:t>
                </w:r>
              </w:p>
            </w:tc>
            <w:tc>
              <w:tcPr>
                <w:tcW w:w="663" w:type="dxa"/>
                <w:vAlign w:val="center"/>
              </w:tcPr>
              <w:p w14:paraId="518139C9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UN.</w:t>
                </w:r>
              </w:p>
            </w:tc>
            <w:tc>
              <w:tcPr>
                <w:tcW w:w="845" w:type="dxa"/>
                <w:vAlign w:val="center"/>
              </w:tcPr>
              <w:p w14:paraId="6592AFF4" w14:textId="77777777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  <w:r w:rsidRPr="00217E0C">
                  <w:rPr>
                    <w:rFonts w:ascii="Arial Narrow" w:hAnsi="Arial Narrow"/>
                    <w:sz w:val="22"/>
                    <w:szCs w:val="22"/>
                  </w:rPr>
                  <w:t>20</w:t>
                </w:r>
              </w:p>
            </w:tc>
            <w:tc>
              <w:tcPr>
                <w:tcW w:w="1378" w:type="dxa"/>
                <w:vAlign w:val="center"/>
              </w:tcPr>
              <w:p w14:paraId="47751EF9" w14:textId="696D9B02" w:rsidR="003B2B19" w:rsidRPr="00217E0C" w:rsidRDefault="003B2B19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</w:p>
            </w:tc>
            <w:tc>
              <w:tcPr>
                <w:tcW w:w="1276" w:type="dxa"/>
                <w:vAlign w:val="center"/>
              </w:tcPr>
              <w:p w14:paraId="73320F8B" w14:textId="723B5660" w:rsidR="003B2B19" w:rsidRPr="00217E0C" w:rsidRDefault="00355024" w:rsidP="00C31E9F">
                <w:pPr>
                  <w:jc w:val="center"/>
                  <w:rPr>
                    <w:rFonts w:ascii="Arial Narrow" w:hAnsi="Arial Narrow"/>
                    <w:sz w:val="22"/>
                    <w:szCs w:val="22"/>
                  </w:rPr>
                </w:pPr>
              </w:p>
            </w:tc>
          </w:tr>
          <w:bookmarkEnd w:id="4"/>
        </w:tbl>
      </w:sdtContent>
    </w:sdt>
    <w:p w14:paraId="527B7CD1" w14:textId="77777777" w:rsidR="008077DE" w:rsidRDefault="008077DE" w:rsidP="00DA3298">
      <w:pPr>
        <w:pStyle w:val="Textopadro"/>
        <w:widowControl/>
        <w:tabs>
          <w:tab w:val="left" w:pos="0"/>
        </w:tabs>
        <w:jc w:val="both"/>
        <w:rPr>
          <w:rFonts w:ascii="Arial Narrow" w:hAnsi="Arial Narrow" w:cs="Arial"/>
          <w:b/>
          <w:szCs w:val="24"/>
          <w:lang w:val="pt-BR"/>
        </w:rPr>
      </w:pPr>
    </w:p>
    <w:p w14:paraId="18454E7F" w14:textId="77777777" w:rsidR="00DA3298" w:rsidRPr="00895864" w:rsidRDefault="00DA3298" w:rsidP="00DA3298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60789B">
        <w:rPr>
          <w:rFonts w:ascii="Arial Narrow" w:hAnsi="Arial Narrow" w:cs="Arial"/>
          <w:szCs w:val="24"/>
          <w:lang w:val="pt-BR"/>
        </w:rPr>
        <w:tab/>
      </w:r>
      <w:r w:rsidRPr="00895864">
        <w:rPr>
          <w:rFonts w:ascii="Arial Narrow" w:hAnsi="Arial Narrow" w:cs="Arial"/>
          <w:sz w:val="23"/>
          <w:szCs w:val="23"/>
          <w:lang w:val="pt-BR"/>
        </w:rPr>
        <w:t xml:space="preserve">A proposta terá validade de no mínimo </w:t>
      </w:r>
      <w:r w:rsidR="00F93465">
        <w:rPr>
          <w:rFonts w:ascii="Arial Narrow" w:hAnsi="Arial Narrow" w:cs="Arial"/>
          <w:sz w:val="23"/>
          <w:szCs w:val="23"/>
          <w:lang w:val="pt-BR"/>
        </w:rPr>
        <w:t>9</w:t>
      </w:r>
      <w:r w:rsidRPr="00895864">
        <w:rPr>
          <w:rFonts w:ascii="Arial Narrow" w:hAnsi="Arial Narrow" w:cs="Arial"/>
          <w:sz w:val="23"/>
          <w:szCs w:val="23"/>
          <w:lang w:val="pt-BR"/>
        </w:rPr>
        <w:t>0 (</w:t>
      </w:r>
      <w:r w:rsidR="00F93465">
        <w:rPr>
          <w:rFonts w:ascii="Arial Narrow" w:hAnsi="Arial Narrow" w:cs="Arial"/>
          <w:sz w:val="23"/>
          <w:szCs w:val="23"/>
          <w:lang w:val="pt-BR"/>
        </w:rPr>
        <w:t>nove</w:t>
      </w:r>
      <w:r w:rsidR="00F93465" w:rsidRPr="00895864">
        <w:rPr>
          <w:rFonts w:ascii="Arial Narrow" w:hAnsi="Arial Narrow" w:cs="Arial"/>
          <w:sz w:val="23"/>
          <w:szCs w:val="23"/>
          <w:lang w:val="pt-BR"/>
        </w:rPr>
        <w:t>nta</w:t>
      </w:r>
      <w:r w:rsidRPr="00895864">
        <w:rPr>
          <w:rFonts w:ascii="Arial Narrow" w:hAnsi="Arial Narrow" w:cs="Arial"/>
          <w:sz w:val="23"/>
          <w:szCs w:val="23"/>
          <w:lang w:val="pt-BR"/>
        </w:rPr>
        <w:t>) dias, a partir da data de abertura do pregão.</w:t>
      </w:r>
    </w:p>
    <w:p w14:paraId="35E11F2D" w14:textId="77777777" w:rsidR="004257A7" w:rsidRPr="00895864" w:rsidRDefault="004257A7" w:rsidP="00DA3298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 Narrow" w:hAnsi="Arial Narrow" w:cs="Arial"/>
          <w:sz w:val="23"/>
          <w:szCs w:val="23"/>
          <w:lang w:val="pt-BR"/>
        </w:rPr>
      </w:pPr>
    </w:p>
    <w:p w14:paraId="1875CE4D" w14:textId="77777777" w:rsidR="00DA3298" w:rsidRPr="00895864" w:rsidRDefault="00DA3298" w:rsidP="00DA3298">
      <w:pPr>
        <w:pStyle w:val="xl22"/>
        <w:spacing w:before="0" w:after="0"/>
        <w:ind w:right="361" w:firstLine="567"/>
        <w:jc w:val="both"/>
        <w:rPr>
          <w:rFonts w:ascii="Arial Narrow" w:eastAsia="Times New Roman" w:hAnsi="Arial Narrow"/>
          <w:sz w:val="23"/>
          <w:szCs w:val="23"/>
          <w:lang w:eastAsia="en-US"/>
        </w:rPr>
      </w:pPr>
      <w:r w:rsidRPr="00895864">
        <w:rPr>
          <w:rFonts w:ascii="Arial Narrow" w:eastAsia="Times New Roman" w:hAnsi="Arial Narrow"/>
          <w:sz w:val="23"/>
          <w:szCs w:val="23"/>
          <w:lang w:eastAsia="en-US"/>
        </w:rPr>
        <w:t>PROPOSTA: R$_____________ (valor por extenso)</w:t>
      </w:r>
    </w:p>
    <w:p w14:paraId="7A78285A" w14:textId="77777777" w:rsidR="00DA3298" w:rsidRPr="00895864" w:rsidRDefault="00DA3298" w:rsidP="00DA3298">
      <w:pPr>
        <w:pStyle w:val="xl22"/>
        <w:spacing w:before="0" w:after="0"/>
        <w:ind w:right="361"/>
        <w:jc w:val="both"/>
        <w:rPr>
          <w:rFonts w:ascii="Arial Narrow" w:eastAsia="Times New Roman" w:hAnsi="Arial Narrow"/>
          <w:sz w:val="23"/>
          <w:szCs w:val="23"/>
          <w:lang w:eastAsia="en-US"/>
        </w:rPr>
      </w:pPr>
    </w:p>
    <w:p w14:paraId="6EB0F05D" w14:textId="77777777" w:rsidR="00DA3298" w:rsidRPr="00895864" w:rsidRDefault="00DA3298" w:rsidP="00DA3298">
      <w:pPr>
        <w:pStyle w:val="Textopadro"/>
        <w:widowControl/>
        <w:ind w:left="567" w:hanging="567"/>
        <w:jc w:val="both"/>
        <w:rPr>
          <w:rFonts w:ascii="Arial Narrow" w:hAnsi="Arial Narrow" w:cs="Arial"/>
          <w:sz w:val="23"/>
          <w:szCs w:val="23"/>
          <w:lang w:val="pt-BR"/>
        </w:rPr>
      </w:pPr>
      <w:r w:rsidRPr="00895864">
        <w:rPr>
          <w:rFonts w:ascii="Arial Narrow" w:hAnsi="Arial Narrow" w:cs="Arial"/>
          <w:b/>
          <w:sz w:val="23"/>
          <w:szCs w:val="23"/>
          <w:lang w:val="pt-BR"/>
        </w:rPr>
        <w:t>2.2</w:t>
      </w:r>
      <w:r w:rsidRPr="00895864">
        <w:rPr>
          <w:rFonts w:ascii="Arial Narrow" w:hAnsi="Arial Narrow" w:cs="Arial"/>
          <w:sz w:val="23"/>
          <w:szCs w:val="23"/>
          <w:lang w:val="pt-BR"/>
        </w:rPr>
        <w:tab/>
        <w:t xml:space="preserve">O preço proposto acima contempla todas as despesas necessárias ao pleno fornecimento, tais como os encargos (obrigações sociais, impostos, taxas etc.), cotados separados e incidentes sobre o fornecimento. </w:t>
      </w:r>
    </w:p>
    <w:p w14:paraId="3CEC2CA5" w14:textId="6D99A703" w:rsidR="000408C4" w:rsidRPr="003B2B19" w:rsidRDefault="00DA3298" w:rsidP="003B2B19">
      <w:pPr>
        <w:tabs>
          <w:tab w:val="left" w:pos="1560"/>
        </w:tabs>
        <w:ind w:left="-720" w:right="-1701"/>
        <w:jc w:val="both"/>
        <w:rPr>
          <w:rFonts w:ascii="Arial Narrow" w:hAnsi="Arial Narrow" w:cs="Arial"/>
          <w:sz w:val="23"/>
          <w:szCs w:val="23"/>
        </w:rPr>
      </w:pPr>
      <w:r w:rsidRPr="00895864">
        <w:rPr>
          <w:rFonts w:ascii="Arial Narrow" w:hAnsi="Arial Narrow" w:cs="Arial"/>
          <w:sz w:val="23"/>
          <w:szCs w:val="23"/>
        </w:rPr>
        <w:tab/>
        <w:t xml:space="preserve">_______________, em __________ de ____________ de </w:t>
      </w:r>
      <w:r w:rsidR="00EC33E2" w:rsidRPr="00895864">
        <w:rPr>
          <w:rFonts w:ascii="Arial Narrow" w:hAnsi="Arial Narrow" w:cs="Arial"/>
          <w:sz w:val="23"/>
          <w:szCs w:val="23"/>
        </w:rPr>
        <w:t>202X</w:t>
      </w:r>
      <w:r w:rsidRPr="00895864">
        <w:rPr>
          <w:rFonts w:ascii="Arial Narrow" w:hAnsi="Arial Narrow" w:cs="Arial"/>
          <w:sz w:val="23"/>
          <w:szCs w:val="23"/>
        </w:rPr>
        <w:t>.</w:t>
      </w:r>
      <w:r w:rsidRPr="00895864">
        <w:rPr>
          <w:rFonts w:ascii="Arial Narrow" w:hAnsi="Arial Narrow" w:cs="Arial"/>
          <w:i/>
          <w:sz w:val="23"/>
          <w:szCs w:val="23"/>
        </w:rPr>
        <w:t xml:space="preserve">        </w:t>
      </w:r>
    </w:p>
    <w:p w14:paraId="0DAEBD5E" w14:textId="3DDC0658" w:rsidR="00DA3298" w:rsidRPr="00895864" w:rsidRDefault="00DA3298" w:rsidP="00DA3298">
      <w:pPr>
        <w:tabs>
          <w:tab w:val="left" w:pos="1560"/>
        </w:tabs>
        <w:ind w:left="-720" w:right="-2188"/>
        <w:jc w:val="center"/>
        <w:rPr>
          <w:rFonts w:ascii="Arial Narrow" w:hAnsi="Arial Narrow" w:cs="Arial"/>
          <w:i/>
          <w:sz w:val="23"/>
          <w:szCs w:val="23"/>
        </w:rPr>
      </w:pPr>
      <w:r w:rsidRPr="00895864">
        <w:rPr>
          <w:rFonts w:ascii="Arial Narrow" w:hAnsi="Arial Narrow" w:cs="Arial"/>
          <w:i/>
          <w:sz w:val="23"/>
          <w:szCs w:val="23"/>
        </w:rPr>
        <w:t xml:space="preserve">    </w:t>
      </w:r>
    </w:p>
    <w:p w14:paraId="03A3764D" w14:textId="77777777" w:rsidR="00DA3298" w:rsidRPr="00895864" w:rsidRDefault="00DA3298" w:rsidP="00DA3298">
      <w:pPr>
        <w:tabs>
          <w:tab w:val="left" w:pos="2835"/>
          <w:tab w:val="left" w:pos="5670"/>
          <w:tab w:val="left" w:pos="5954"/>
        </w:tabs>
        <w:ind w:right="-2188"/>
        <w:rPr>
          <w:rFonts w:ascii="Arial Narrow" w:hAnsi="Arial Narrow" w:cs="Arial"/>
          <w:i/>
          <w:sz w:val="23"/>
          <w:szCs w:val="23"/>
        </w:rPr>
      </w:pPr>
      <w:r w:rsidRPr="00895864">
        <w:rPr>
          <w:rFonts w:ascii="Arial Narrow" w:hAnsi="Arial Narrow" w:cs="Arial"/>
          <w:i/>
          <w:sz w:val="23"/>
          <w:szCs w:val="23"/>
        </w:rPr>
        <w:t xml:space="preserve">                                (Nome e Assinatura do Representante Legal da Empresa Proponente)</w:t>
      </w:r>
    </w:p>
    <w:p w14:paraId="1DA3F125" w14:textId="3AA91334" w:rsidR="00DA3298" w:rsidRDefault="00DA3298" w:rsidP="003B2B19">
      <w:pPr>
        <w:tabs>
          <w:tab w:val="left" w:pos="426"/>
          <w:tab w:val="left" w:pos="567"/>
          <w:tab w:val="left" w:pos="851"/>
          <w:tab w:val="left" w:pos="1560"/>
        </w:tabs>
        <w:ind w:right="-3635"/>
        <w:rPr>
          <w:rFonts w:ascii="Arial Narrow" w:hAnsi="Arial Narrow" w:cs="Arial"/>
          <w:i/>
          <w:sz w:val="23"/>
          <w:szCs w:val="23"/>
        </w:rPr>
      </w:pPr>
      <w:r w:rsidRPr="00895864">
        <w:rPr>
          <w:rFonts w:ascii="Arial Narrow" w:hAnsi="Arial Narrow" w:cs="Arial"/>
          <w:i/>
          <w:sz w:val="23"/>
          <w:szCs w:val="23"/>
        </w:rPr>
        <w:t xml:space="preserve">                                (apontado no contrato social ou procuração com poderes específicos).</w:t>
      </w:r>
    </w:p>
    <w:p w14:paraId="16CD503A" w14:textId="77777777" w:rsidR="003B2B19" w:rsidRPr="003B2B19" w:rsidRDefault="003B2B19" w:rsidP="003B2B19">
      <w:pPr>
        <w:tabs>
          <w:tab w:val="left" w:pos="426"/>
          <w:tab w:val="left" w:pos="567"/>
          <w:tab w:val="left" w:pos="851"/>
          <w:tab w:val="left" w:pos="1560"/>
        </w:tabs>
        <w:ind w:right="-3635"/>
        <w:rPr>
          <w:rFonts w:ascii="Arial Narrow" w:hAnsi="Arial Narrow" w:cs="Arial"/>
          <w:i/>
          <w:sz w:val="23"/>
          <w:szCs w:val="23"/>
        </w:rPr>
      </w:pPr>
    </w:p>
    <w:p w14:paraId="3566D2A9" w14:textId="77777777" w:rsidR="00DA3298" w:rsidRPr="0060789B" w:rsidRDefault="00DA3298" w:rsidP="00DA32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both"/>
        <w:rPr>
          <w:rFonts w:ascii="Arial Narrow" w:hAnsi="Arial Narrow" w:cs="Arial"/>
          <w:b/>
        </w:rPr>
      </w:pPr>
      <w:r w:rsidRPr="0060789B">
        <w:rPr>
          <w:rFonts w:ascii="Arial Narrow" w:hAnsi="Arial Narrow" w:cs="Arial"/>
          <w:b/>
        </w:rPr>
        <w:t>OBS.: Está declaração deverá ser emitida em papel timbrado da empresa proponente e carimbada com o número do CNPJ.</w:t>
      </w:r>
    </w:p>
    <w:p w14:paraId="44AC7C67" w14:textId="77777777" w:rsidR="00DA3298" w:rsidRPr="0060789B" w:rsidRDefault="00DA3298" w:rsidP="00DA3298">
      <w:pPr>
        <w:ind w:left="-720"/>
        <w:jc w:val="both"/>
        <w:rPr>
          <w:rFonts w:ascii="Arial Narrow" w:hAnsi="Arial Narrow" w:cs="Arial"/>
        </w:rPr>
        <w:sectPr w:rsidR="00DA3298" w:rsidRPr="0060789B" w:rsidSect="00932EDD">
          <w:headerReference w:type="default" r:id="rId8"/>
          <w:footerReference w:type="even" r:id="rId9"/>
          <w:footerReference w:type="default" r:id="rId10"/>
          <w:pgSz w:w="11907" w:h="16840" w:code="9"/>
          <w:pgMar w:top="1818" w:right="1134" w:bottom="709" w:left="1701" w:header="142" w:footer="522" w:gutter="0"/>
          <w:cols w:space="708"/>
          <w:docGrid w:linePitch="326"/>
        </w:sectPr>
      </w:pPr>
    </w:p>
    <w:p w14:paraId="3FACEB46" w14:textId="0D725683" w:rsidR="00DA3298" w:rsidRPr="0060789B" w:rsidRDefault="00DA3298" w:rsidP="002E6CCA">
      <w:pPr>
        <w:pStyle w:val="Textopadro"/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outlineLvl w:val="0"/>
        <w:rPr>
          <w:rFonts w:ascii="Arial Narrow" w:hAnsi="Arial Narrow" w:cs="Arial"/>
          <w:b/>
          <w:szCs w:val="24"/>
          <w:lang w:val="pt-BR"/>
        </w:rPr>
      </w:pPr>
      <w:bookmarkStart w:id="5" w:name="_Toc221023161"/>
      <w:r w:rsidRPr="0060789B">
        <w:rPr>
          <w:rFonts w:ascii="Arial Narrow" w:hAnsi="Arial Narrow" w:cs="Arial"/>
          <w:b/>
          <w:szCs w:val="24"/>
          <w:lang w:val="pt-BR"/>
        </w:rPr>
        <w:lastRenderedPageBreak/>
        <w:t>ANEXO 0</w:t>
      </w:r>
      <w:r w:rsidR="00AF03BA">
        <w:rPr>
          <w:rFonts w:ascii="Arial Narrow" w:hAnsi="Arial Narrow" w:cs="Arial"/>
          <w:b/>
          <w:szCs w:val="24"/>
          <w:lang w:val="pt-BR"/>
        </w:rPr>
        <w:t>7</w:t>
      </w:r>
      <w:r w:rsidRPr="0060789B">
        <w:rPr>
          <w:rFonts w:ascii="Arial Narrow" w:hAnsi="Arial Narrow" w:cs="Arial"/>
          <w:b/>
          <w:szCs w:val="24"/>
          <w:lang w:val="pt-BR"/>
        </w:rPr>
        <w:t xml:space="preserve"> – PROCURAÇÃO – Nomeação de representantes Legal</w:t>
      </w:r>
      <w:bookmarkEnd w:id="5"/>
    </w:p>
    <w:p w14:paraId="67CABDC2" w14:textId="77777777" w:rsidR="00DA3298" w:rsidRPr="0060789B" w:rsidRDefault="00DA3298" w:rsidP="00DA3298">
      <w:pPr>
        <w:pStyle w:val="Cabealho"/>
        <w:tabs>
          <w:tab w:val="clear" w:pos="4419"/>
          <w:tab w:val="clear" w:pos="8838"/>
        </w:tabs>
        <w:jc w:val="both"/>
        <w:rPr>
          <w:rFonts w:ascii="Arial Narrow" w:hAnsi="Arial Narrow" w:cs="Arial"/>
        </w:rPr>
      </w:pPr>
    </w:p>
    <w:p w14:paraId="67DEB9CE" w14:textId="77777777" w:rsidR="00DA3298" w:rsidRPr="0060789B" w:rsidRDefault="00DA3298" w:rsidP="0034025A">
      <w:pPr>
        <w:pStyle w:val="Cabealho"/>
        <w:tabs>
          <w:tab w:val="clear" w:pos="4419"/>
          <w:tab w:val="clear" w:pos="8838"/>
        </w:tabs>
        <w:jc w:val="both"/>
        <w:rPr>
          <w:rFonts w:ascii="Arial Narrow" w:hAnsi="Arial Narrow" w:cs="Arial"/>
        </w:rPr>
      </w:pPr>
    </w:p>
    <w:p w14:paraId="668AF71D" w14:textId="77777777" w:rsidR="00DA3298" w:rsidRPr="0060789B" w:rsidRDefault="00DA3298" w:rsidP="0034025A">
      <w:pPr>
        <w:jc w:val="both"/>
        <w:rPr>
          <w:rFonts w:ascii="Arial Narrow" w:hAnsi="Arial Narrow"/>
          <w:b/>
          <w:bCs/>
        </w:rPr>
      </w:pPr>
      <w:r w:rsidRPr="0060789B">
        <w:rPr>
          <w:rFonts w:ascii="Arial Narrow" w:hAnsi="Arial Narrow"/>
          <w:b/>
          <w:bCs/>
        </w:rPr>
        <w:t>TERMO DE ADESÃO AO SISTEMA DE PREGÃO ELETRÔNICO DA BOLSA DE LICITAÇÕES E LEILÕES DO BRASIL E DE INTERMEDIAÇÃO DE OPERAÇÕES.  </w:t>
      </w:r>
    </w:p>
    <w:p w14:paraId="7C370739" w14:textId="77777777" w:rsidR="00DA3298" w:rsidRPr="0060789B" w:rsidRDefault="00DA3298" w:rsidP="0034025A">
      <w:pPr>
        <w:jc w:val="center"/>
        <w:rPr>
          <w:rFonts w:ascii="Arial Narrow" w:hAnsi="Arial Narrow" w:cs="Arial"/>
        </w:rPr>
      </w:pPr>
    </w:p>
    <w:p w14:paraId="661D00ED" w14:textId="77777777" w:rsidR="00DA3298" w:rsidRPr="0060789B" w:rsidRDefault="00DA3298" w:rsidP="0034025A">
      <w:pPr>
        <w:jc w:val="both"/>
        <w:rPr>
          <w:rFonts w:ascii="Arial Narrow" w:hAnsi="Arial Narr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373"/>
      </w:tblGrid>
      <w:tr w:rsidR="00DA3298" w:rsidRPr="0060789B" w14:paraId="44ADD44D" w14:textId="77777777" w:rsidTr="00E93ED0">
        <w:trPr>
          <w:trHeight w:val="289"/>
          <w:jc w:val="center"/>
        </w:trPr>
        <w:tc>
          <w:tcPr>
            <w:tcW w:w="8978" w:type="dxa"/>
            <w:gridSpan w:val="2"/>
            <w:vAlign w:val="center"/>
          </w:tcPr>
          <w:p w14:paraId="01B9819B" w14:textId="77777777" w:rsidR="00DA3298" w:rsidRPr="0060789B" w:rsidRDefault="00DA3298" w:rsidP="0034025A">
            <w:pPr>
              <w:rPr>
                <w:rFonts w:ascii="Arial Narrow" w:hAnsi="Arial Narrow"/>
                <w:b/>
                <w:highlight w:val="yellow"/>
              </w:rPr>
            </w:pPr>
            <w:r w:rsidRPr="0060789B">
              <w:rPr>
                <w:rFonts w:ascii="Arial Narrow" w:hAnsi="Arial Narrow"/>
                <w:b/>
              </w:rPr>
              <w:t>Natureza do Licitante (Pessoa física ou jurídica)</w:t>
            </w:r>
          </w:p>
        </w:tc>
      </w:tr>
      <w:tr w:rsidR="00DA3298" w:rsidRPr="0060789B" w14:paraId="7EE4C8CE" w14:textId="77777777" w:rsidTr="00E93ED0">
        <w:trPr>
          <w:trHeight w:val="289"/>
          <w:jc w:val="center"/>
        </w:trPr>
        <w:tc>
          <w:tcPr>
            <w:tcW w:w="8978" w:type="dxa"/>
            <w:gridSpan w:val="2"/>
            <w:vAlign w:val="center"/>
          </w:tcPr>
          <w:p w14:paraId="5BB66245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Nome:(Razão Social)</w:t>
            </w:r>
          </w:p>
        </w:tc>
      </w:tr>
      <w:tr w:rsidR="00DA3298" w:rsidRPr="0060789B" w14:paraId="3CA9903E" w14:textId="77777777" w:rsidTr="00E93ED0">
        <w:trPr>
          <w:trHeight w:val="340"/>
          <w:jc w:val="center"/>
        </w:trPr>
        <w:tc>
          <w:tcPr>
            <w:tcW w:w="8978" w:type="dxa"/>
            <w:gridSpan w:val="2"/>
            <w:vAlign w:val="center"/>
          </w:tcPr>
          <w:p w14:paraId="29F87B93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Endereço:</w:t>
            </w:r>
          </w:p>
        </w:tc>
      </w:tr>
      <w:tr w:rsidR="00DA3298" w:rsidRPr="0060789B" w14:paraId="49477CD0" w14:textId="77777777" w:rsidTr="00E93ED0">
        <w:trPr>
          <w:trHeight w:val="340"/>
          <w:jc w:val="center"/>
        </w:trPr>
        <w:tc>
          <w:tcPr>
            <w:tcW w:w="4605" w:type="dxa"/>
            <w:vAlign w:val="center"/>
          </w:tcPr>
          <w:p w14:paraId="500F6C32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Complemento</w:t>
            </w:r>
          </w:p>
        </w:tc>
        <w:tc>
          <w:tcPr>
            <w:tcW w:w="4373" w:type="dxa"/>
            <w:vAlign w:val="center"/>
          </w:tcPr>
          <w:p w14:paraId="7AB6938D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Bairro:</w:t>
            </w:r>
          </w:p>
        </w:tc>
      </w:tr>
      <w:tr w:rsidR="00DA3298" w:rsidRPr="0060789B" w14:paraId="35CA7E4D" w14:textId="77777777" w:rsidTr="00E93ED0">
        <w:trPr>
          <w:trHeight w:val="195"/>
          <w:jc w:val="center"/>
        </w:trPr>
        <w:tc>
          <w:tcPr>
            <w:tcW w:w="4605" w:type="dxa"/>
            <w:vAlign w:val="center"/>
          </w:tcPr>
          <w:p w14:paraId="568C0350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Cidade:</w:t>
            </w:r>
          </w:p>
        </w:tc>
        <w:tc>
          <w:tcPr>
            <w:tcW w:w="4373" w:type="dxa"/>
            <w:vAlign w:val="center"/>
          </w:tcPr>
          <w:p w14:paraId="54680667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UF</w:t>
            </w:r>
          </w:p>
        </w:tc>
      </w:tr>
      <w:tr w:rsidR="00DA3298" w:rsidRPr="0060789B" w14:paraId="29B892F3" w14:textId="77777777" w:rsidTr="00E93ED0">
        <w:trPr>
          <w:trHeight w:val="195"/>
          <w:jc w:val="center"/>
        </w:trPr>
        <w:tc>
          <w:tcPr>
            <w:tcW w:w="4605" w:type="dxa"/>
            <w:vAlign w:val="center"/>
          </w:tcPr>
          <w:p w14:paraId="345C247E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CEP:</w:t>
            </w:r>
          </w:p>
        </w:tc>
        <w:tc>
          <w:tcPr>
            <w:tcW w:w="4373" w:type="dxa"/>
            <w:vAlign w:val="center"/>
          </w:tcPr>
          <w:p w14:paraId="4DF0CB6A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CNPJ/CPF:</w:t>
            </w:r>
          </w:p>
        </w:tc>
      </w:tr>
      <w:tr w:rsidR="00DA3298" w:rsidRPr="0060789B" w14:paraId="2C66DC36" w14:textId="77777777" w:rsidTr="00E93ED0">
        <w:trPr>
          <w:trHeight w:val="175"/>
          <w:jc w:val="center"/>
        </w:trPr>
        <w:tc>
          <w:tcPr>
            <w:tcW w:w="4605" w:type="dxa"/>
            <w:vAlign w:val="center"/>
          </w:tcPr>
          <w:p w14:paraId="28EA4E45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Inscrição estadual:</w:t>
            </w:r>
          </w:p>
        </w:tc>
        <w:tc>
          <w:tcPr>
            <w:tcW w:w="4373" w:type="dxa"/>
            <w:vAlign w:val="center"/>
          </w:tcPr>
          <w:p w14:paraId="3FC96650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RG</w:t>
            </w:r>
          </w:p>
        </w:tc>
      </w:tr>
      <w:tr w:rsidR="00DA3298" w:rsidRPr="0060789B" w14:paraId="16D4D498" w14:textId="77777777" w:rsidTr="00E93ED0">
        <w:trPr>
          <w:trHeight w:val="175"/>
          <w:jc w:val="center"/>
        </w:trPr>
        <w:tc>
          <w:tcPr>
            <w:tcW w:w="4605" w:type="dxa"/>
            <w:vAlign w:val="center"/>
          </w:tcPr>
          <w:p w14:paraId="011AD299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Telefone comercial:</w:t>
            </w:r>
          </w:p>
        </w:tc>
        <w:tc>
          <w:tcPr>
            <w:tcW w:w="4373" w:type="dxa"/>
            <w:vAlign w:val="center"/>
          </w:tcPr>
          <w:p w14:paraId="7D0DD5ED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Fax:</w:t>
            </w:r>
          </w:p>
        </w:tc>
      </w:tr>
      <w:tr w:rsidR="00DA3298" w:rsidRPr="0060789B" w14:paraId="2CD2B40D" w14:textId="77777777" w:rsidTr="00E93ED0">
        <w:trPr>
          <w:trHeight w:val="175"/>
          <w:jc w:val="center"/>
        </w:trPr>
        <w:tc>
          <w:tcPr>
            <w:tcW w:w="4605" w:type="dxa"/>
            <w:vAlign w:val="center"/>
          </w:tcPr>
          <w:p w14:paraId="7DEC9505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Celular:</w:t>
            </w:r>
          </w:p>
        </w:tc>
        <w:tc>
          <w:tcPr>
            <w:tcW w:w="4373" w:type="dxa"/>
            <w:vAlign w:val="center"/>
          </w:tcPr>
          <w:p w14:paraId="781DDDCB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E-mail:</w:t>
            </w:r>
          </w:p>
        </w:tc>
      </w:tr>
      <w:tr w:rsidR="00DA3298" w:rsidRPr="0060789B" w14:paraId="2BDEEFDA" w14:textId="77777777" w:rsidTr="00E93ED0">
        <w:trPr>
          <w:trHeight w:val="175"/>
          <w:jc w:val="center"/>
        </w:trPr>
        <w:tc>
          <w:tcPr>
            <w:tcW w:w="8978" w:type="dxa"/>
            <w:gridSpan w:val="2"/>
            <w:vAlign w:val="center"/>
          </w:tcPr>
          <w:p w14:paraId="2A522194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Representante legal:</w:t>
            </w:r>
          </w:p>
        </w:tc>
      </w:tr>
      <w:tr w:rsidR="00DA3298" w:rsidRPr="0060789B" w14:paraId="6B4FA275" w14:textId="77777777" w:rsidTr="00E93ED0">
        <w:trPr>
          <w:trHeight w:val="175"/>
          <w:jc w:val="center"/>
        </w:trPr>
        <w:tc>
          <w:tcPr>
            <w:tcW w:w="4605" w:type="dxa"/>
            <w:vAlign w:val="center"/>
          </w:tcPr>
          <w:p w14:paraId="22A443CE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Cargo:</w:t>
            </w:r>
          </w:p>
        </w:tc>
        <w:tc>
          <w:tcPr>
            <w:tcW w:w="4373" w:type="dxa"/>
            <w:vAlign w:val="center"/>
          </w:tcPr>
          <w:p w14:paraId="12CA05DD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Telefone:</w:t>
            </w:r>
          </w:p>
        </w:tc>
      </w:tr>
      <w:tr w:rsidR="00DA3298" w:rsidRPr="0060789B" w14:paraId="67E8A790" w14:textId="77777777" w:rsidTr="00E93ED0">
        <w:trPr>
          <w:trHeight w:val="256"/>
          <w:jc w:val="center"/>
        </w:trPr>
        <w:tc>
          <w:tcPr>
            <w:tcW w:w="8978" w:type="dxa"/>
            <w:gridSpan w:val="2"/>
            <w:vAlign w:val="center"/>
          </w:tcPr>
          <w:p w14:paraId="69186507" w14:textId="77777777" w:rsidR="00DA3298" w:rsidRPr="0060789B" w:rsidRDefault="00DA3298" w:rsidP="0034025A">
            <w:pPr>
              <w:jc w:val="both"/>
              <w:rPr>
                <w:rFonts w:ascii="Arial Narrow" w:hAnsi="Arial Narrow"/>
              </w:rPr>
            </w:pPr>
            <w:r w:rsidRPr="0060789B">
              <w:rPr>
                <w:rFonts w:ascii="Arial Narrow" w:hAnsi="Arial Narrow"/>
              </w:rPr>
              <w:t>Ramo de Atividade:</w:t>
            </w:r>
          </w:p>
        </w:tc>
      </w:tr>
    </w:tbl>
    <w:p w14:paraId="63714056" w14:textId="77777777" w:rsidR="00DA3298" w:rsidRPr="0060789B" w:rsidRDefault="00DA3298" w:rsidP="0034025A">
      <w:pPr>
        <w:jc w:val="both"/>
        <w:rPr>
          <w:rFonts w:ascii="Arial Narrow" w:hAnsi="Arial Narrow"/>
        </w:rPr>
      </w:pPr>
    </w:p>
    <w:p w14:paraId="0ABE1B35" w14:textId="77777777" w:rsidR="00DA3298" w:rsidRPr="0060789B" w:rsidRDefault="00DA3298" w:rsidP="0034025A">
      <w:pPr>
        <w:jc w:val="both"/>
        <w:rPr>
          <w:rFonts w:ascii="Arial Narrow" w:hAnsi="Arial Narrow"/>
        </w:rPr>
      </w:pPr>
    </w:p>
    <w:p w14:paraId="3A266C50" w14:textId="77777777" w:rsidR="00DA3298" w:rsidRPr="00950EE4" w:rsidRDefault="00DA3298" w:rsidP="0034025A">
      <w:pPr>
        <w:jc w:val="both"/>
        <w:rPr>
          <w:rFonts w:ascii="Arial Narrow" w:hAnsi="Arial Narrow"/>
        </w:rPr>
      </w:pPr>
      <w:r w:rsidRPr="00950EE4">
        <w:rPr>
          <w:rFonts w:ascii="Arial Narrow" w:hAnsi="Arial Narrow"/>
        </w:rPr>
        <w:t>1. Por meio do presente Termo de Adesão, o Licitante acima qualificado manifesta sua adesão ao Regulamento do Sistema Eletrônico de Pregões Eletrônicos da Bolsa de Licitações e Leilões do Brasil, do qual declara ter pleno conhecimento, em conformidade com as disposições que seguem.</w:t>
      </w:r>
    </w:p>
    <w:p w14:paraId="6F160B68" w14:textId="77777777" w:rsidR="00DA3298" w:rsidRPr="00950EE4" w:rsidRDefault="00DA3298" w:rsidP="0034025A">
      <w:pPr>
        <w:jc w:val="both"/>
        <w:rPr>
          <w:rFonts w:ascii="Arial Narrow" w:hAnsi="Arial Narrow"/>
        </w:rPr>
      </w:pPr>
    </w:p>
    <w:p w14:paraId="3BC08686" w14:textId="77777777" w:rsidR="00DA3298" w:rsidRPr="00950EE4" w:rsidRDefault="00DA3298" w:rsidP="0034025A">
      <w:pPr>
        <w:jc w:val="both"/>
        <w:rPr>
          <w:rFonts w:ascii="Arial Narrow" w:hAnsi="Arial Narrow"/>
        </w:rPr>
      </w:pPr>
      <w:r w:rsidRPr="00950EE4">
        <w:rPr>
          <w:rFonts w:ascii="Arial Narrow" w:hAnsi="Arial Narrow"/>
        </w:rPr>
        <w:t>2. São responsabilidades do Licitante:</w:t>
      </w:r>
    </w:p>
    <w:p w14:paraId="7972D607" w14:textId="77777777" w:rsidR="00AC1DA4" w:rsidRPr="00AC1DA4" w:rsidRDefault="00AC1DA4" w:rsidP="00117C26">
      <w:pPr>
        <w:numPr>
          <w:ilvl w:val="0"/>
          <w:numId w:val="8"/>
        </w:numPr>
        <w:jc w:val="both"/>
        <w:rPr>
          <w:rFonts w:ascii="Arial Narrow" w:hAnsi="Arial Narrow"/>
        </w:rPr>
      </w:pPr>
      <w:r w:rsidRPr="00AC1DA4">
        <w:rPr>
          <w:rFonts w:ascii="Arial Narrow" w:hAnsi="Arial Narrow"/>
        </w:rPr>
        <w:t>tomar conhecimento de e cumprir todos os dispositivos constantes dos editais de negócios dos quais venha a participar;</w:t>
      </w:r>
    </w:p>
    <w:p w14:paraId="4589B34B" w14:textId="77777777" w:rsidR="00AC1DA4" w:rsidRPr="00AC1DA4" w:rsidRDefault="00AC1DA4" w:rsidP="00117C26">
      <w:pPr>
        <w:numPr>
          <w:ilvl w:val="0"/>
          <w:numId w:val="8"/>
        </w:numPr>
        <w:jc w:val="both"/>
        <w:rPr>
          <w:rFonts w:ascii="Arial Narrow" w:hAnsi="Arial Narrow"/>
        </w:rPr>
      </w:pPr>
      <w:r w:rsidRPr="00AC1DA4">
        <w:rPr>
          <w:rFonts w:ascii="Arial Narrow" w:hAnsi="Arial Narrow"/>
        </w:rPr>
        <w:t>observar e cumprir a regularidade fiscal, apresentando a documentação exigida nos editais para fins de habilitação nas licitações em que for vencedor;</w:t>
      </w:r>
    </w:p>
    <w:p w14:paraId="4EB01BB0" w14:textId="77777777" w:rsidR="00AC1DA4" w:rsidRPr="00AC1DA4" w:rsidRDefault="00AC1DA4" w:rsidP="00117C26">
      <w:pPr>
        <w:numPr>
          <w:ilvl w:val="0"/>
          <w:numId w:val="8"/>
        </w:numPr>
        <w:jc w:val="both"/>
        <w:rPr>
          <w:rFonts w:ascii="Arial Narrow" w:hAnsi="Arial Narrow"/>
        </w:rPr>
      </w:pPr>
      <w:r w:rsidRPr="00AC1DA4">
        <w:rPr>
          <w:rFonts w:ascii="Arial Narrow" w:hAnsi="Arial Narrow"/>
        </w:rPr>
        <w:t>observar a legislação pertinente, bem como o disposto nos Estatutos Sociais e nas demais normas e regulamentos expedidos pela Bolsa de Licitações e Leilões do Brasil, dos quais declara ter pleno conhecimento;</w:t>
      </w:r>
    </w:p>
    <w:p w14:paraId="552307CD" w14:textId="77777777" w:rsidR="00AC1DA4" w:rsidRPr="00AC1DA4" w:rsidRDefault="00AC1DA4" w:rsidP="00117C26">
      <w:pPr>
        <w:numPr>
          <w:ilvl w:val="0"/>
          <w:numId w:val="8"/>
        </w:numPr>
        <w:jc w:val="both"/>
        <w:rPr>
          <w:rFonts w:ascii="Arial Narrow" w:hAnsi="Arial Narrow"/>
        </w:rPr>
      </w:pPr>
      <w:r w:rsidRPr="00AC1DA4">
        <w:rPr>
          <w:rFonts w:ascii="Arial Narrow" w:hAnsi="Arial Narrow"/>
        </w:rPr>
        <w:t>designar pessoa responsável para operar o Sistema Eletrônico de Licitações, conforme Anexo I; e</w:t>
      </w:r>
    </w:p>
    <w:p w14:paraId="3BEF2DA6" w14:textId="77777777" w:rsidR="00AC1DA4" w:rsidRPr="00AC1DA4" w:rsidRDefault="00AC1DA4" w:rsidP="00117C26">
      <w:pPr>
        <w:numPr>
          <w:ilvl w:val="0"/>
          <w:numId w:val="8"/>
        </w:numPr>
        <w:jc w:val="both"/>
        <w:rPr>
          <w:rFonts w:ascii="Arial Narrow" w:hAnsi="Arial Narrow"/>
        </w:rPr>
      </w:pPr>
      <w:r w:rsidRPr="00AC1DA4">
        <w:rPr>
          <w:rFonts w:ascii="Arial Narrow" w:hAnsi="Arial Narrow"/>
        </w:rPr>
        <w:t>pagar a taxa pela utilização do Sistema Eletrônico de Licitações.</w:t>
      </w:r>
    </w:p>
    <w:p w14:paraId="77C1FCDB" w14:textId="77777777" w:rsidR="00DA3298" w:rsidRPr="00950EE4" w:rsidRDefault="00DA3298" w:rsidP="0034025A">
      <w:pPr>
        <w:jc w:val="both"/>
        <w:rPr>
          <w:rFonts w:ascii="Arial Narrow" w:hAnsi="Arial Narrow"/>
        </w:rPr>
      </w:pPr>
    </w:p>
    <w:p w14:paraId="680E4C3A" w14:textId="77777777" w:rsidR="00DA3298" w:rsidRPr="00950EE4" w:rsidRDefault="00DA3298" w:rsidP="0034025A">
      <w:pPr>
        <w:jc w:val="both"/>
        <w:rPr>
          <w:rFonts w:ascii="Arial Narrow" w:hAnsi="Arial Narrow"/>
          <w:strike/>
        </w:rPr>
      </w:pPr>
      <w:r w:rsidRPr="00950EE4">
        <w:rPr>
          <w:rFonts w:ascii="Arial Narrow" w:hAnsi="Arial Narrow"/>
        </w:rPr>
        <w:t>3. O Licitante reconhece que a utilização do sistema eletrônico de negociação implica o pagamento de taxas de utilização</w:t>
      </w:r>
      <w:r w:rsidRPr="00950EE4">
        <w:rPr>
          <w:rFonts w:ascii="Arial Narrow" w:hAnsi="Arial Narrow"/>
          <w:bCs/>
        </w:rPr>
        <w:t xml:space="preserve">, conforme previsto no </w:t>
      </w:r>
      <w:r w:rsidRPr="00950EE4">
        <w:rPr>
          <w:rFonts w:ascii="Arial Narrow" w:hAnsi="Arial Narrow"/>
        </w:rPr>
        <w:t>Anexo IV do Regulamento Sistema Eletrônico de Licitações da Bolsa de Licitações e Leilões do Brasil</w:t>
      </w:r>
      <w:r w:rsidRPr="00950EE4">
        <w:rPr>
          <w:rFonts w:ascii="Arial Narrow" w:hAnsi="Arial Narrow"/>
          <w:bCs/>
        </w:rPr>
        <w:t xml:space="preserve">. </w:t>
      </w:r>
    </w:p>
    <w:p w14:paraId="078F31DA" w14:textId="77777777" w:rsidR="00DA3298" w:rsidRPr="00950EE4" w:rsidRDefault="00DA3298" w:rsidP="0034025A">
      <w:pPr>
        <w:jc w:val="both"/>
        <w:rPr>
          <w:rFonts w:ascii="Arial Narrow" w:hAnsi="Arial Narrow"/>
          <w:strike/>
        </w:rPr>
      </w:pPr>
    </w:p>
    <w:p w14:paraId="1B783770" w14:textId="77777777" w:rsidR="00DA3298" w:rsidRPr="00950EE4" w:rsidRDefault="00DA3298" w:rsidP="0034025A">
      <w:pPr>
        <w:jc w:val="both"/>
        <w:rPr>
          <w:rFonts w:ascii="Arial Narrow" w:hAnsi="Arial Narrow"/>
          <w:color w:val="0000FF"/>
        </w:rPr>
      </w:pPr>
      <w:r w:rsidRPr="00950EE4">
        <w:rPr>
          <w:rFonts w:ascii="Arial Narrow" w:hAnsi="Arial Narrow"/>
        </w:rPr>
        <w:t>4. O Licitante autoriza a Bolsa de Licitações e Leilões a expedir boleto de cobrança bancária referente às taxas de utilização ora referidas, nos prazos e condições definidos no Anexo IV do Regulamento Sistema Eletrônico de Licitações da Bolsa de Licitações e Leilões.</w:t>
      </w:r>
      <w:r w:rsidRPr="00950EE4">
        <w:rPr>
          <w:rFonts w:ascii="Arial Narrow" w:hAnsi="Arial Narrow"/>
          <w:color w:val="0000FF"/>
        </w:rPr>
        <w:t xml:space="preserve">   </w:t>
      </w:r>
    </w:p>
    <w:p w14:paraId="6DF382D9" w14:textId="77777777" w:rsidR="00DA3298" w:rsidRPr="00950EE4" w:rsidRDefault="00DA3298" w:rsidP="0034025A">
      <w:pPr>
        <w:jc w:val="both"/>
        <w:rPr>
          <w:rFonts w:ascii="Arial Narrow" w:hAnsi="Arial Narrow"/>
          <w:color w:val="0000FF"/>
        </w:rPr>
      </w:pPr>
    </w:p>
    <w:p w14:paraId="31EFC3C2" w14:textId="77777777" w:rsidR="00DA3298" w:rsidRPr="00950EE4" w:rsidRDefault="00DA3298" w:rsidP="0034025A">
      <w:pPr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 xml:space="preserve">5. </w:t>
      </w:r>
      <w:r w:rsidRPr="00950EE4">
        <w:rPr>
          <w:rFonts w:ascii="Arial Narrow" w:hAnsi="Arial Narrow"/>
          <w:bCs/>
          <w:color w:val="000000"/>
        </w:rPr>
        <w:t>(cláusula facultativa – para caso de uso de corretoras)</w:t>
      </w:r>
      <w:r w:rsidRPr="00950EE4">
        <w:rPr>
          <w:rFonts w:ascii="Arial Narrow" w:hAnsi="Arial Narrow"/>
          <w:color w:val="000000"/>
        </w:rPr>
        <w:t xml:space="preserve"> O Fornecedor/Comprador outorga plenos poderes à sociedade corretora abaixo qualificada, nos termos dos artigos 653 e seguintes do Código Civil Brasileiro, para o fim específico </w:t>
      </w:r>
      <w:r w:rsidRPr="00950EE4">
        <w:rPr>
          <w:rFonts w:ascii="Arial Narrow" w:hAnsi="Arial Narrow"/>
          <w:bCs/>
          <w:color w:val="000000"/>
        </w:rPr>
        <w:t xml:space="preserve">de credenciá-lo e </w:t>
      </w:r>
      <w:r w:rsidRPr="00950EE4">
        <w:rPr>
          <w:rFonts w:ascii="Arial Narrow" w:hAnsi="Arial Narrow"/>
          <w:color w:val="000000"/>
        </w:rPr>
        <w:t xml:space="preserve">representá-lo nos negócios de seu interesse realizados por meio do Sistema Eletrônico de Licitações da Bolsa </w:t>
      </w:r>
      <w:r w:rsidRPr="00950EE4">
        <w:rPr>
          <w:rFonts w:ascii="Arial Narrow" w:hAnsi="Arial Narrow"/>
        </w:rPr>
        <w:t>de Licitações e Leilões do Brasil</w:t>
      </w:r>
      <w:r w:rsidRPr="00950EE4">
        <w:rPr>
          <w:rFonts w:ascii="Arial Narrow" w:hAnsi="Arial Narrow"/>
          <w:color w:val="000000"/>
        </w:rPr>
        <w:t>, podendo a sociedade corretora, para tanto:</w:t>
      </w:r>
    </w:p>
    <w:p w14:paraId="5635A5F1" w14:textId="77777777" w:rsidR="00DA3298" w:rsidRPr="00950EE4" w:rsidRDefault="00DA3298" w:rsidP="0034025A">
      <w:pPr>
        <w:jc w:val="both"/>
        <w:rPr>
          <w:rFonts w:ascii="Arial Narrow" w:hAnsi="Arial Narrow"/>
          <w:color w:val="000000"/>
        </w:rPr>
      </w:pPr>
    </w:p>
    <w:p w14:paraId="632BFECB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lastRenderedPageBreak/>
        <w:t>i.</w:t>
      </w:r>
      <w:r w:rsidRPr="00950EE4">
        <w:rPr>
          <w:rFonts w:ascii="Arial Narrow" w:hAnsi="Arial Narrow"/>
          <w:color w:val="000000"/>
        </w:rPr>
        <w:tab/>
        <w:t>declarar que conhece e atende as condições de habilitação previstas no Edital;</w:t>
      </w:r>
    </w:p>
    <w:p w14:paraId="29DA8F55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 xml:space="preserve">ii. </w:t>
      </w:r>
      <w:r w:rsidRPr="00950EE4">
        <w:rPr>
          <w:rFonts w:ascii="Arial Narrow" w:hAnsi="Arial Narrow"/>
          <w:color w:val="000000"/>
        </w:rPr>
        <w:tab/>
        <w:t>apresentar lance de preço;</w:t>
      </w:r>
    </w:p>
    <w:p w14:paraId="40B984B3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>iii.</w:t>
      </w:r>
      <w:r w:rsidRPr="00950EE4">
        <w:rPr>
          <w:rFonts w:ascii="Arial Narrow" w:hAnsi="Arial Narrow"/>
          <w:color w:val="000000"/>
        </w:rPr>
        <w:tab/>
        <w:t>apresentar manifestação sobre os procedimentos adotados pelo pregoeiro;</w:t>
      </w:r>
    </w:p>
    <w:p w14:paraId="2824922F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>iv.</w:t>
      </w:r>
      <w:r w:rsidRPr="00950EE4">
        <w:rPr>
          <w:rFonts w:ascii="Arial Narrow" w:hAnsi="Arial Narrow"/>
          <w:color w:val="000000"/>
        </w:rPr>
        <w:tab/>
        <w:t>solicitar informações via sistema eletrônico;</w:t>
      </w:r>
    </w:p>
    <w:p w14:paraId="1E08CFAC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>v.</w:t>
      </w:r>
      <w:r w:rsidRPr="00950EE4">
        <w:rPr>
          <w:rFonts w:ascii="Arial Narrow" w:hAnsi="Arial Narrow"/>
          <w:color w:val="000000"/>
        </w:rPr>
        <w:tab/>
        <w:t>interpor recursos contra atos do pregoeiro;</w:t>
      </w:r>
    </w:p>
    <w:p w14:paraId="5313AE9C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>vi.</w:t>
      </w:r>
      <w:r w:rsidRPr="00950EE4">
        <w:rPr>
          <w:rFonts w:ascii="Arial Narrow" w:hAnsi="Arial Narrow"/>
          <w:color w:val="000000"/>
        </w:rPr>
        <w:tab/>
        <w:t>apresentar e retirar documentos;</w:t>
      </w:r>
    </w:p>
    <w:p w14:paraId="351E6832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>vii.</w:t>
      </w:r>
      <w:r w:rsidRPr="00950EE4">
        <w:rPr>
          <w:rFonts w:ascii="Arial Narrow" w:hAnsi="Arial Narrow"/>
          <w:color w:val="000000"/>
        </w:rPr>
        <w:tab/>
        <w:t>solicitar e prestar declarações e esclarecimentos;</w:t>
      </w:r>
    </w:p>
    <w:p w14:paraId="6A90119D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>viii.</w:t>
      </w:r>
      <w:r w:rsidRPr="00950EE4">
        <w:rPr>
          <w:rFonts w:ascii="Arial Narrow" w:hAnsi="Arial Narrow"/>
          <w:color w:val="000000"/>
        </w:rPr>
        <w:tab/>
        <w:t>assinar documentos relativos às propostas;</w:t>
      </w:r>
    </w:p>
    <w:p w14:paraId="3400B0DE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>ix.</w:t>
      </w:r>
      <w:r w:rsidRPr="00950EE4">
        <w:rPr>
          <w:rFonts w:ascii="Arial Narrow" w:hAnsi="Arial Narrow"/>
          <w:color w:val="000000"/>
        </w:rPr>
        <w:tab/>
        <w:t>emitir e firmar o fechamento da operação; e</w:t>
      </w:r>
    </w:p>
    <w:p w14:paraId="198DFFA8" w14:textId="77777777" w:rsidR="00DA3298" w:rsidRPr="00950EE4" w:rsidRDefault="00DA3298" w:rsidP="0034025A">
      <w:pPr>
        <w:tabs>
          <w:tab w:val="left" w:pos="480"/>
        </w:tabs>
        <w:ind w:left="480" w:hanging="480"/>
        <w:jc w:val="both"/>
        <w:rPr>
          <w:rFonts w:ascii="Arial Narrow" w:hAnsi="Arial Narrow"/>
          <w:color w:val="000000"/>
        </w:rPr>
      </w:pPr>
      <w:r w:rsidRPr="00950EE4">
        <w:rPr>
          <w:rFonts w:ascii="Arial Narrow" w:hAnsi="Arial Narrow"/>
          <w:color w:val="000000"/>
        </w:rPr>
        <w:t>x.</w:t>
      </w:r>
      <w:r w:rsidRPr="00950EE4">
        <w:rPr>
          <w:rFonts w:ascii="Arial Narrow" w:hAnsi="Arial Narrow"/>
          <w:color w:val="000000"/>
        </w:rPr>
        <w:tab/>
        <w:t>praticar todos os atos em direito admitidos para o bom e fiel cumprimento do presente mandato, que não poderá ser substabelecido.</w:t>
      </w:r>
    </w:p>
    <w:p w14:paraId="77957CAF" w14:textId="77777777" w:rsidR="00DA3298" w:rsidRPr="00950EE4" w:rsidRDefault="00DA3298" w:rsidP="0034025A">
      <w:pPr>
        <w:jc w:val="both"/>
        <w:rPr>
          <w:rFonts w:ascii="Arial Narrow" w:hAnsi="Arial Narrow"/>
          <w:color w:val="00000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44"/>
        <w:gridCol w:w="7016"/>
      </w:tblGrid>
      <w:tr w:rsidR="00DA3298" w:rsidRPr="00950EE4" w14:paraId="4ADEBA8F" w14:textId="77777777" w:rsidTr="00E93ED0">
        <w:trPr>
          <w:trHeight w:val="289"/>
        </w:trPr>
        <w:tc>
          <w:tcPr>
            <w:tcW w:w="1744" w:type="dxa"/>
          </w:tcPr>
          <w:p w14:paraId="3CDD4FAB" w14:textId="77777777" w:rsidR="00DA3298" w:rsidRPr="00950EE4" w:rsidRDefault="00DA3298" w:rsidP="0034025A">
            <w:pPr>
              <w:jc w:val="both"/>
              <w:rPr>
                <w:rFonts w:ascii="Arial Narrow" w:hAnsi="Arial Narrow"/>
                <w:color w:val="000000"/>
              </w:rPr>
            </w:pPr>
            <w:r w:rsidRPr="00950EE4">
              <w:rPr>
                <w:rFonts w:ascii="Arial Narrow" w:hAnsi="Arial Narrow"/>
                <w:color w:val="000000"/>
              </w:rPr>
              <w:t>Corretora:</w:t>
            </w:r>
          </w:p>
        </w:tc>
        <w:tc>
          <w:tcPr>
            <w:tcW w:w="7016" w:type="dxa"/>
          </w:tcPr>
          <w:p w14:paraId="114623F9" w14:textId="77777777" w:rsidR="00DA3298" w:rsidRPr="00950EE4" w:rsidRDefault="00DA3298" w:rsidP="0034025A">
            <w:pPr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DA3298" w:rsidRPr="00950EE4" w14:paraId="05110942" w14:textId="77777777" w:rsidTr="00E93ED0">
        <w:trPr>
          <w:trHeight w:val="289"/>
        </w:trPr>
        <w:tc>
          <w:tcPr>
            <w:tcW w:w="1744" w:type="dxa"/>
          </w:tcPr>
          <w:p w14:paraId="5DA7D524" w14:textId="77777777" w:rsidR="00DA3298" w:rsidRPr="00950EE4" w:rsidRDefault="00DA3298" w:rsidP="0034025A">
            <w:pPr>
              <w:jc w:val="both"/>
              <w:rPr>
                <w:rFonts w:ascii="Arial Narrow" w:hAnsi="Arial Narrow"/>
                <w:color w:val="000000"/>
              </w:rPr>
            </w:pPr>
            <w:r w:rsidRPr="00950EE4">
              <w:rPr>
                <w:rFonts w:ascii="Arial Narrow" w:hAnsi="Arial Narrow"/>
                <w:color w:val="000000"/>
              </w:rPr>
              <w:t>Endereço:</w:t>
            </w:r>
          </w:p>
        </w:tc>
        <w:tc>
          <w:tcPr>
            <w:tcW w:w="7016" w:type="dxa"/>
          </w:tcPr>
          <w:p w14:paraId="0AA8B414" w14:textId="77777777" w:rsidR="00DA3298" w:rsidRPr="00950EE4" w:rsidRDefault="00DA3298" w:rsidP="0034025A">
            <w:pPr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DA3298" w:rsidRPr="00950EE4" w14:paraId="1E38B8E4" w14:textId="77777777" w:rsidTr="00E93ED0">
        <w:trPr>
          <w:trHeight w:val="157"/>
        </w:trPr>
        <w:tc>
          <w:tcPr>
            <w:tcW w:w="1744" w:type="dxa"/>
          </w:tcPr>
          <w:p w14:paraId="799CDFF9" w14:textId="77777777" w:rsidR="00DA3298" w:rsidRPr="00950EE4" w:rsidRDefault="00DA3298" w:rsidP="0034025A">
            <w:pPr>
              <w:jc w:val="both"/>
              <w:rPr>
                <w:rFonts w:ascii="Arial Narrow" w:hAnsi="Arial Narrow"/>
                <w:color w:val="000000"/>
              </w:rPr>
            </w:pPr>
            <w:r w:rsidRPr="00950EE4">
              <w:rPr>
                <w:rFonts w:ascii="Arial Narrow" w:hAnsi="Arial Narrow"/>
                <w:color w:val="000000"/>
              </w:rPr>
              <w:t>CNPJ:</w:t>
            </w:r>
          </w:p>
        </w:tc>
        <w:tc>
          <w:tcPr>
            <w:tcW w:w="7016" w:type="dxa"/>
          </w:tcPr>
          <w:p w14:paraId="124939BD" w14:textId="77777777" w:rsidR="00DA3298" w:rsidRPr="00950EE4" w:rsidRDefault="00DA3298" w:rsidP="0034025A">
            <w:pPr>
              <w:jc w:val="both"/>
              <w:rPr>
                <w:rFonts w:ascii="Arial Narrow" w:hAnsi="Arial Narrow"/>
                <w:color w:val="000000"/>
              </w:rPr>
            </w:pPr>
          </w:p>
        </w:tc>
      </w:tr>
    </w:tbl>
    <w:p w14:paraId="0119C345" w14:textId="77777777" w:rsidR="00DA3298" w:rsidRPr="00950EE4" w:rsidRDefault="00DA3298" w:rsidP="0034025A">
      <w:pPr>
        <w:jc w:val="both"/>
        <w:rPr>
          <w:rFonts w:ascii="Arial Narrow" w:hAnsi="Arial Narrow"/>
          <w:bCs/>
          <w:color w:val="993300"/>
        </w:rPr>
      </w:pPr>
    </w:p>
    <w:p w14:paraId="5464E9A2" w14:textId="77777777" w:rsidR="00DA3298" w:rsidRPr="00950EE4" w:rsidRDefault="00DA3298" w:rsidP="0034025A">
      <w:pPr>
        <w:jc w:val="both"/>
        <w:rPr>
          <w:rFonts w:ascii="Arial Narrow" w:hAnsi="Arial Narrow"/>
        </w:rPr>
      </w:pPr>
      <w:r w:rsidRPr="00950EE4">
        <w:rPr>
          <w:rFonts w:ascii="Arial Narrow" w:hAnsi="Arial Narrow"/>
        </w:rPr>
        <w:t xml:space="preserve">6. O presente Termo de Adesão é válido até __/__/____, podendo ser rescindido ou revogado, a qualquer tempo, pelo Licitante, mediante comunicação expressa, sem prejuízo das responsabilidades assumidas durante o prazo de vigência ou decorrentes de negócios em andamento. </w:t>
      </w:r>
    </w:p>
    <w:p w14:paraId="3E63D534" w14:textId="77777777" w:rsidR="00DA3298" w:rsidRPr="00950EE4" w:rsidRDefault="00DA3298" w:rsidP="0034025A">
      <w:pPr>
        <w:jc w:val="both"/>
        <w:rPr>
          <w:rFonts w:ascii="Arial Narrow" w:hAnsi="Arial Narrow"/>
        </w:rPr>
      </w:pPr>
    </w:p>
    <w:p w14:paraId="16F6F9AB" w14:textId="77777777" w:rsidR="00DA3298" w:rsidRPr="00950EE4" w:rsidRDefault="00DA3298" w:rsidP="0034025A">
      <w:pPr>
        <w:jc w:val="both"/>
        <w:rPr>
          <w:rFonts w:ascii="Arial Narrow" w:hAnsi="Arial Narrow"/>
        </w:rPr>
      </w:pPr>
    </w:p>
    <w:p w14:paraId="1BD4DD6E" w14:textId="77777777" w:rsidR="00DA3298" w:rsidRPr="00950EE4" w:rsidRDefault="00DA3298" w:rsidP="0034025A">
      <w:pPr>
        <w:jc w:val="both"/>
        <w:rPr>
          <w:rFonts w:ascii="Arial Narrow" w:hAnsi="Arial Narrow"/>
        </w:rPr>
      </w:pPr>
    </w:p>
    <w:p w14:paraId="503F834D" w14:textId="77777777" w:rsidR="00DA3298" w:rsidRPr="00950EE4" w:rsidRDefault="00DA3298" w:rsidP="0034025A">
      <w:pPr>
        <w:jc w:val="both"/>
        <w:rPr>
          <w:rFonts w:ascii="Arial Narrow" w:hAnsi="Arial Narrow"/>
        </w:rPr>
      </w:pPr>
      <w:bookmarkStart w:id="6" w:name="_Toc428886116"/>
      <w:r w:rsidRPr="00950EE4">
        <w:rPr>
          <w:rFonts w:ascii="Arial Narrow" w:hAnsi="Arial Narrow"/>
        </w:rPr>
        <w:t>Local e data:</w:t>
      </w:r>
      <w:r w:rsidRPr="00950EE4">
        <w:rPr>
          <w:rFonts w:ascii="Arial Narrow" w:hAnsi="Arial Narrow"/>
        </w:rPr>
        <w:tab/>
        <w:t>_____________________________________________________________</w:t>
      </w:r>
      <w:bookmarkEnd w:id="6"/>
    </w:p>
    <w:p w14:paraId="2F9CFF9C" w14:textId="77777777" w:rsidR="00DA3298" w:rsidRPr="00950EE4" w:rsidRDefault="00DA3298" w:rsidP="0034025A">
      <w:pPr>
        <w:jc w:val="both"/>
        <w:rPr>
          <w:rFonts w:ascii="Arial Narrow" w:hAnsi="Arial Narrow"/>
        </w:rPr>
      </w:pPr>
    </w:p>
    <w:p w14:paraId="3506C6F5" w14:textId="77777777" w:rsidR="00DA3298" w:rsidRPr="00950EE4" w:rsidRDefault="00DA3298" w:rsidP="0034025A">
      <w:pPr>
        <w:jc w:val="both"/>
        <w:rPr>
          <w:rFonts w:ascii="Arial Narrow" w:hAnsi="Arial Narrow"/>
        </w:rPr>
      </w:pPr>
    </w:p>
    <w:p w14:paraId="600B8330" w14:textId="77777777" w:rsidR="00DA3298" w:rsidRPr="00950EE4" w:rsidRDefault="00DA3298" w:rsidP="0034025A">
      <w:pPr>
        <w:jc w:val="both"/>
        <w:rPr>
          <w:rFonts w:ascii="Arial Narrow" w:hAnsi="Arial Narrow"/>
        </w:rPr>
      </w:pPr>
    </w:p>
    <w:p w14:paraId="34B4AEA4" w14:textId="77777777" w:rsidR="00DA3298" w:rsidRPr="00950EE4" w:rsidRDefault="00DA3298" w:rsidP="0034025A">
      <w:pPr>
        <w:jc w:val="both"/>
        <w:rPr>
          <w:rFonts w:ascii="Arial Narrow" w:hAnsi="Arial Narrow"/>
        </w:rPr>
      </w:pPr>
      <w:r w:rsidRPr="00950EE4">
        <w:rPr>
          <w:rFonts w:ascii="Arial Narrow" w:hAnsi="Arial Narrow"/>
        </w:rPr>
        <w:t>_________________________________________________________________________</w:t>
      </w:r>
    </w:p>
    <w:p w14:paraId="129C9A21" w14:textId="77777777" w:rsidR="00DA3298" w:rsidRPr="00950EE4" w:rsidRDefault="00DA3298" w:rsidP="0034025A">
      <w:pPr>
        <w:jc w:val="center"/>
        <w:rPr>
          <w:rFonts w:ascii="Arial Narrow" w:hAnsi="Arial Narrow"/>
        </w:rPr>
      </w:pPr>
      <w:r w:rsidRPr="00950EE4">
        <w:rPr>
          <w:rFonts w:ascii="Arial Narrow" w:hAnsi="Arial Narrow"/>
        </w:rPr>
        <w:t>(assinaturas autorizadas com firma reconhecida em cartório)</w:t>
      </w:r>
    </w:p>
    <w:p w14:paraId="1CD1A195" w14:textId="77777777" w:rsidR="00DA3298" w:rsidRPr="00950EE4" w:rsidRDefault="00DA3298" w:rsidP="0034025A">
      <w:pPr>
        <w:rPr>
          <w:rFonts w:ascii="Arial Narrow" w:hAnsi="Arial Narrow"/>
        </w:rPr>
      </w:pPr>
    </w:p>
    <w:p w14:paraId="31309072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2F222B8C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4CED744C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4C936AAA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4E6FDA8B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341FD7B8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44A383C9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50039CF8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35A9C5F6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4D1C4F79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5221BE61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73917EE1" w14:textId="77777777" w:rsidR="00DA3298" w:rsidRPr="0060789B" w:rsidRDefault="00DA3298" w:rsidP="0034025A">
      <w:pPr>
        <w:rPr>
          <w:rFonts w:ascii="Arial Narrow" w:hAnsi="Arial Narrow"/>
          <w:b/>
        </w:rPr>
      </w:pPr>
    </w:p>
    <w:p w14:paraId="2FBD704E" w14:textId="77777777" w:rsidR="00DA3298" w:rsidRPr="0060789B" w:rsidRDefault="00DA3298" w:rsidP="0034025A">
      <w:pPr>
        <w:rPr>
          <w:rFonts w:ascii="Arial Narrow" w:hAnsi="Arial Narrow"/>
          <w:b/>
        </w:rPr>
      </w:pPr>
      <w:r w:rsidRPr="0060789B">
        <w:rPr>
          <w:rFonts w:ascii="Arial Narrow" w:hAnsi="Arial Narrow"/>
          <w:b/>
        </w:rPr>
        <w:br w:type="page"/>
      </w:r>
    </w:p>
    <w:p w14:paraId="118A2FD7" w14:textId="77777777" w:rsidR="00DA3298" w:rsidRPr="005E0783" w:rsidRDefault="00DA3298" w:rsidP="0034025A">
      <w:pPr>
        <w:jc w:val="center"/>
        <w:rPr>
          <w:rFonts w:ascii="Arial Narrow" w:hAnsi="Arial Narrow"/>
          <w:bCs/>
        </w:rPr>
      </w:pPr>
      <w:r w:rsidRPr="005E0783">
        <w:rPr>
          <w:rFonts w:ascii="Arial Narrow" w:hAnsi="Arial Narrow"/>
          <w:bCs/>
        </w:rPr>
        <w:lastRenderedPageBreak/>
        <w:t>Anexo ao Termo de Adesão ao Sistema Eletrônico de Licitações</w:t>
      </w:r>
      <w:r w:rsidRPr="005E0783">
        <w:rPr>
          <w:rFonts w:ascii="Arial Narrow" w:hAnsi="Arial Narrow"/>
          <w:bCs/>
        </w:rPr>
        <w:br/>
        <w:t>da Bolsa de Licitações e Leilões do Brasil - (Licitante direto)</w:t>
      </w:r>
    </w:p>
    <w:p w14:paraId="7D59F3DD" w14:textId="77777777" w:rsidR="00DA3298" w:rsidRPr="005E0783" w:rsidRDefault="00DA3298" w:rsidP="0034025A">
      <w:pPr>
        <w:jc w:val="center"/>
        <w:rPr>
          <w:rFonts w:ascii="Arial Narrow" w:hAnsi="Arial Narrow"/>
          <w:bCs/>
        </w:rPr>
      </w:pPr>
      <w:r w:rsidRPr="005E0783">
        <w:rPr>
          <w:rFonts w:ascii="Arial Narrow" w:hAnsi="Arial Narrow"/>
          <w:bCs/>
        </w:rPr>
        <w:t xml:space="preserve">Indicação de Usuário do Sistema </w:t>
      </w:r>
    </w:p>
    <w:p w14:paraId="7EED5E4A" w14:textId="77777777" w:rsidR="00DA3298" w:rsidRPr="005E0783" w:rsidRDefault="00DA3298" w:rsidP="0034025A">
      <w:pPr>
        <w:rPr>
          <w:rFonts w:ascii="Arial Narrow" w:hAnsi="Arial Narrow"/>
          <w:bCs/>
        </w:rPr>
      </w:pPr>
    </w:p>
    <w:tbl>
      <w:tblPr>
        <w:tblW w:w="8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9"/>
        <w:gridCol w:w="3863"/>
        <w:gridCol w:w="4289"/>
      </w:tblGrid>
      <w:tr w:rsidR="00DA3298" w:rsidRPr="005E0783" w14:paraId="1104AF77" w14:textId="77777777" w:rsidTr="00E93ED0">
        <w:trPr>
          <w:trHeight w:val="180"/>
          <w:jc w:val="center"/>
        </w:trPr>
        <w:tc>
          <w:tcPr>
            <w:tcW w:w="8741" w:type="dxa"/>
            <w:gridSpan w:val="3"/>
            <w:vAlign w:val="center"/>
          </w:tcPr>
          <w:p w14:paraId="73474A92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Razão Social do Licitante:</w:t>
            </w:r>
          </w:p>
        </w:tc>
      </w:tr>
      <w:tr w:rsidR="00DA3298" w:rsidRPr="005E0783" w14:paraId="5F5E4B4A" w14:textId="77777777" w:rsidTr="00E93ED0">
        <w:trPr>
          <w:trHeight w:val="180"/>
          <w:jc w:val="center"/>
        </w:trPr>
        <w:tc>
          <w:tcPr>
            <w:tcW w:w="8741" w:type="dxa"/>
            <w:gridSpan w:val="3"/>
            <w:tcBorders>
              <w:bottom w:val="single" w:sz="4" w:space="0" w:color="auto"/>
            </w:tcBorders>
            <w:vAlign w:val="center"/>
          </w:tcPr>
          <w:p w14:paraId="7BCC1569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CNPJ/CPF:</w:t>
            </w:r>
          </w:p>
        </w:tc>
      </w:tr>
      <w:tr w:rsidR="00DA3298" w:rsidRPr="005E0783" w14:paraId="73F99CD7" w14:textId="77777777" w:rsidTr="00E93ED0">
        <w:trPr>
          <w:trHeight w:val="180"/>
          <w:jc w:val="center"/>
        </w:trPr>
        <w:tc>
          <w:tcPr>
            <w:tcW w:w="8741" w:type="dxa"/>
            <w:gridSpan w:val="3"/>
            <w:shd w:val="clear" w:color="auto" w:fill="FFFFFF"/>
            <w:vAlign w:val="center"/>
          </w:tcPr>
          <w:p w14:paraId="3F7B3052" w14:textId="77777777" w:rsidR="00DA3298" w:rsidRPr="005E0783" w:rsidRDefault="00DA3298" w:rsidP="0079661E">
            <w:pPr>
              <w:rPr>
                <w:rFonts w:ascii="Arial Narrow" w:hAnsi="Arial Narrow"/>
                <w:bCs/>
              </w:rPr>
            </w:pPr>
            <w:bookmarkStart w:id="7" w:name="_Toc428886117"/>
            <w:r w:rsidRPr="005E0783">
              <w:rPr>
                <w:rFonts w:ascii="Arial Narrow" w:hAnsi="Arial Narrow"/>
                <w:bCs/>
              </w:rPr>
              <w:t>Operadores</w:t>
            </w:r>
            <w:bookmarkEnd w:id="7"/>
          </w:p>
        </w:tc>
      </w:tr>
      <w:tr w:rsidR="00DA3298" w:rsidRPr="005E0783" w14:paraId="64C34E8E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4A02E941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1</w:t>
            </w:r>
          </w:p>
        </w:tc>
        <w:tc>
          <w:tcPr>
            <w:tcW w:w="8152" w:type="dxa"/>
            <w:gridSpan w:val="2"/>
            <w:vAlign w:val="center"/>
          </w:tcPr>
          <w:p w14:paraId="6CBB33E8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Nome:</w:t>
            </w:r>
          </w:p>
        </w:tc>
      </w:tr>
      <w:tr w:rsidR="00DA3298" w:rsidRPr="005E0783" w14:paraId="5466510F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33A9806B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863" w:type="dxa"/>
            <w:vAlign w:val="center"/>
          </w:tcPr>
          <w:p w14:paraId="08B052C1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 xml:space="preserve">CPF: </w:t>
            </w:r>
          </w:p>
        </w:tc>
        <w:tc>
          <w:tcPr>
            <w:tcW w:w="4289" w:type="dxa"/>
            <w:vAlign w:val="center"/>
          </w:tcPr>
          <w:p w14:paraId="6F636D55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Função:</w:t>
            </w:r>
          </w:p>
        </w:tc>
      </w:tr>
      <w:tr w:rsidR="00DA3298" w:rsidRPr="005E0783" w14:paraId="3D906AF0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74409DF6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863" w:type="dxa"/>
            <w:vAlign w:val="center"/>
          </w:tcPr>
          <w:p w14:paraId="6DF8EDAF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Telefone:</w:t>
            </w:r>
          </w:p>
        </w:tc>
        <w:tc>
          <w:tcPr>
            <w:tcW w:w="4289" w:type="dxa"/>
            <w:vAlign w:val="center"/>
          </w:tcPr>
          <w:p w14:paraId="01C35494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Celular:</w:t>
            </w:r>
          </w:p>
        </w:tc>
      </w:tr>
      <w:tr w:rsidR="00DA3298" w:rsidRPr="005E0783" w14:paraId="48E3D4CB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6863435E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863" w:type="dxa"/>
            <w:vAlign w:val="center"/>
          </w:tcPr>
          <w:p w14:paraId="431C573F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Fax:</w:t>
            </w:r>
          </w:p>
        </w:tc>
        <w:tc>
          <w:tcPr>
            <w:tcW w:w="4289" w:type="dxa"/>
            <w:vAlign w:val="center"/>
          </w:tcPr>
          <w:p w14:paraId="314BED85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E-mail:</w:t>
            </w:r>
          </w:p>
        </w:tc>
      </w:tr>
      <w:tr w:rsidR="00DA3298" w:rsidRPr="005E0783" w14:paraId="1E502FED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6767428A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2</w:t>
            </w:r>
          </w:p>
        </w:tc>
        <w:tc>
          <w:tcPr>
            <w:tcW w:w="8152" w:type="dxa"/>
            <w:gridSpan w:val="2"/>
            <w:vAlign w:val="center"/>
          </w:tcPr>
          <w:p w14:paraId="7F709D51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Nome:</w:t>
            </w:r>
          </w:p>
        </w:tc>
      </w:tr>
      <w:tr w:rsidR="00DA3298" w:rsidRPr="005E0783" w14:paraId="454ED994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054B688C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863" w:type="dxa"/>
            <w:vAlign w:val="center"/>
          </w:tcPr>
          <w:p w14:paraId="38F68758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CPF:</w:t>
            </w:r>
          </w:p>
        </w:tc>
        <w:tc>
          <w:tcPr>
            <w:tcW w:w="4289" w:type="dxa"/>
            <w:vAlign w:val="center"/>
          </w:tcPr>
          <w:p w14:paraId="64B3158E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Função:</w:t>
            </w:r>
          </w:p>
        </w:tc>
      </w:tr>
      <w:tr w:rsidR="00DA3298" w:rsidRPr="005E0783" w14:paraId="22249973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7CFDD94E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863" w:type="dxa"/>
            <w:vAlign w:val="center"/>
          </w:tcPr>
          <w:p w14:paraId="31867DAC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Telefone:</w:t>
            </w:r>
          </w:p>
        </w:tc>
        <w:tc>
          <w:tcPr>
            <w:tcW w:w="4289" w:type="dxa"/>
            <w:vAlign w:val="center"/>
          </w:tcPr>
          <w:p w14:paraId="0F8FFE89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Celular:</w:t>
            </w:r>
          </w:p>
        </w:tc>
      </w:tr>
      <w:tr w:rsidR="00DA3298" w:rsidRPr="005E0783" w14:paraId="3C71E851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711F95C9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863" w:type="dxa"/>
            <w:vAlign w:val="center"/>
          </w:tcPr>
          <w:p w14:paraId="63C22505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Fax:</w:t>
            </w:r>
          </w:p>
        </w:tc>
        <w:tc>
          <w:tcPr>
            <w:tcW w:w="4289" w:type="dxa"/>
            <w:vAlign w:val="center"/>
          </w:tcPr>
          <w:p w14:paraId="2A132B53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E-mail:</w:t>
            </w:r>
          </w:p>
        </w:tc>
      </w:tr>
      <w:tr w:rsidR="00DA3298" w:rsidRPr="005E0783" w14:paraId="561866BC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78EA4B1B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3</w:t>
            </w:r>
          </w:p>
        </w:tc>
        <w:tc>
          <w:tcPr>
            <w:tcW w:w="8152" w:type="dxa"/>
            <w:gridSpan w:val="2"/>
            <w:vAlign w:val="center"/>
          </w:tcPr>
          <w:p w14:paraId="4F504949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Nome:</w:t>
            </w:r>
          </w:p>
        </w:tc>
      </w:tr>
      <w:tr w:rsidR="00DA3298" w:rsidRPr="005E0783" w14:paraId="7FA1A365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012A25C0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863" w:type="dxa"/>
            <w:vAlign w:val="center"/>
          </w:tcPr>
          <w:p w14:paraId="48F6D5FF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CPF:</w:t>
            </w:r>
          </w:p>
        </w:tc>
        <w:tc>
          <w:tcPr>
            <w:tcW w:w="4289" w:type="dxa"/>
            <w:vAlign w:val="center"/>
          </w:tcPr>
          <w:p w14:paraId="407C67A9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Função:</w:t>
            </w:r>
          </w:p>
        </w:tc>
      </w:tr>
      <w:tr w:rsidR="00DA3298" w:rsidRPr="005E0783" w14:paraId="66E85F6C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77065432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863" w:type="dxa"/>
            <w:vAlign w:val="center"/>
          </w:tcPr>
          <w:p w14:paraId="48D901C4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Telefone:</w:t>
            </w:r>
          </w:p>
        </w:tc>
        <w:tc>
          <w:tcPr>
            <w:tcW w:w="4289" w:type="dxa"/>
            <w:vAlign w:val="center"/>
          </w:tcPr>
          <w:p w14:paraId="4825A2EE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Celular:</w:t>
            </w:r>
          </w:p>
        </w:tc>
      </w:tr>
      <w:tr w:rsidR="00DA3298" w:rsidRPr="005E0783" w14:paraId="2D86E51A" w14:textId="77777777" w:rsidTr="00E93ED0">
        <w:trPr>
          <w:trHeight w:val="180"/>
          <w:jc w:val="center"/>
        </w:trPr>
        <w:tc>
          <w:tcPr>
            <w:tcW w:w="589" w:type="dxa"/>
            <w:vAlign w:val="center"/>
          </w:tcPr>
          <w:p w14:paraId="7BA19FB4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3863" w:type="dxa"/>
            <w:vAlign w:val="center"/>
          </w:tcPr>
          <w:p w14:paraId="0278A4B2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Fax:</w:t>
            </w:r>
          </w:p>
        </w:tc>
        <w:tc>
          <w:tcPr>
            <w:tcW w:w="4289" w:type="dxa"/>
            <w:vAlign w:val="center"/>
          </w:tcPr>
          <w:p w14:paraId="6952EE25" w14:textId="77777777" w:rsidR="00DA3298" w:rsidRPr="005E0783" w:rsidRDefault="00DA3298" w:rsidP="0034025A">
            <w:pPr>
              <w:jc w:val="both"/>
              <w:rPr>
                <w:rFonts w:ascii="Arial Narrow" w:hAnsi="Arial Narrow"/>
                <w:bCs/>
              </w:rPr>
            </w:pPr>
            <w:r w:rsidRPr="005E0783">
              <w:rPr>
                <w:rFonts w:ascii="Arial Narrow" w:hAnsi="Arial Narrow"/>
                <w:bCs/>
              </w:rPr>
              <w:t>E-mail:</w:t>
            </w:r>
          </w:p>
        </w:tc>
      </w:tr>
    </w:tbl>
    <w:p w14:paraId="2B0FD0E4" w14:textId="77777777" w:rsidR="00DA3298" w:rsidRPr="005E0783" w:rsidRDefault="00DA3298" w:rsidP="0034025A">
      <w:pPr>
        <w:jc w:val="both"/>
        <w:rPr>
          <w:rFonts w:ascii="Arial Narrow" w:hAnsi="Arial Narrow"/>
          <w:bCs/>
        </w:rPr>
      </w:pPr>
    </w:p>
    <w:p w14:paraId="18CD8862" w14:textId="77777777" w:rsidR="00DA3298" w:rsidRPr="005E0783" w:rsidRDefault="00DA3298" w:rsidP="0034025A">
      <w:pPr>
        <w:jc w:val="both"/>
        <w:rPr>
          <w:rFonts w:ascii="Arial Narrow" w:hAnsi="Arial Narrow"/>
          <w:bCs/>
        </w:rPr>
      </w:pPr>
      <w:r w:rsidRPr="005E0783">
        <w:rPr>
          <w:rFonts w:ascii="Arial Narrow" w:hAnsi="Arial Narrow"/>
          <w:bCs/>
        </w:rPr>
        <w:t>O Licitante reconhece que:</w:t>
      </w:r>
    </w:p>
    <w:p w14:paraId="1FF5CB01" w14:textId="77777777" w:rsidR="00DA3298" w:rsidRPr="005E0783" w:rsidRDefault="00DA3298" w:rsidP="0034025A">
      <w:pPr>
        <w:jc w:val="both"/>
        <w:rPr>
          <w:rFonts w:ascii="Arial Narrow" w:hAnsi="Arial Narrow"/>
          <w:bCs/>
        </w:rPr>
      </w:pPr>
    </w:p>
    <w:p w14:paraId="3379B011" w14:textId="77777777" w:rsidR="00DA3298" w:rsidRPr="005E0783" w:rsidRDefault="00DA3298" w:rsidP="0034025A">
      <w:pPr>
        <w:ind w:left="480" w:hanging="480"/>
        <w:jc w:val="both"/>
        <w:rPr>
          <w:rFonts w:ascii="Arial Narrow" w:hAnsi="Arial Narrow"/>
          <w:bCs/>
        </w:rPr>
      </w:pPr>
      <w:r w:rsidRPr="005E0783">
        <w:rPr>
          <w:rFonts w:ascii="Arial Narrow" w:hAnsi="Arial Narrow"/>
          <w:bCs/>
        </w:rPr>
        <w:t>i.</w:t>
      </w:r>
      <w:r w:rsidRPr="005E0783">
        <w:rPr>
          <w:rFonts w:ascii="Arial Narrow" w:hAnsi="Arial Narrow"/>
          <w:bCs/>
        </w:rPr>
        <w:tab/>
        <w:t>a Senha e a Chave Eletrônica de identificação do usuário para acesso ao sistema são de uso exclusivo de seu titular, não cabendo à Bolsa nenhuma responsabilidade por eventuais danos ou prejuízos decorrentes de seu uso indevido;</w:t>
      </w:r>
    </w:p>
    <w:p w14:paraId="5E6459AF" w14:textId="77777777" w:rsidR="00DA3298" w:rsidRPr="005E0783" w:rsidRDefault="00DA3298" w:rsidP="0034025A">
      <w:pPr>
        <w:ind w:left="480" w:hanging="480"/>
        <w:jc w:val="both"/>
        <w:rPr>
          <w:rFonts w:ascii="Arial Narrow" w:hAnsi="Arial Narrow"/>
          <w:bCs/>
        </w:rPr>
      </w:pPr>
      <w:r w:rsidRPr="005E0783">
        <w:rPr>
          <w:rFonts w:ascii="Arial Narrow" w:hAnsi="Arial Narrow"/>
          <w:bCs/>
        </w:rPr>
        <w:t>ii.</w:t>
      </w:r>
      <w:r w:rsidRPr="005E0783">
        <w:rPr>
          <w:rFonts w:ascii="Arial Narrow" w:hAnsi="Arial Narrow"/>
          <w:bCs/>
        </w:rPr>
        <w:tab/>
        <w:t>o cancelamento de Senha ou de Chave Eletrônica poderá ser feito pela Bolsa, mediante solicitação escrita de seu titular ou do Licitante;</w:t>
      </w:r>
    </w:p>
    <w:p w14:paraId="4AD182CA" w14:textId="77777777" w:rsidR="00DA3298" w:rsidRPr="005E0783" w:rsidRDefault="00DA3298" w:rsidP="0034025A">
      <w:pPr>
        <w:pStyle w:val="Recuodecorpodetexto"/>
        <w:ind w:left="480" w:hanging="480"/>
        <w:rPr>
          <w:rFonts w:ascii="Arial Narrow" w:hAnsi="Arial Narrow"/>
          <w:bCs/>
          <w:sz w:val="24"/>
          <w:szCs w:val="24"/>
        </w:rPr>
      </w:pPr>
      <w:r w:rsidRPr="005E0783">
        <w:rPr>
          <w:rFonts w:ascii="Arial Narrow" w:hAnsi="Arial Narrow"/>
          <w:bCs/>
          <w:sz w:val="24"/>
          <w:szCs w:val="24"/>
        </w:rPr>
        <w:t>iii.   perda de Senha ou de Chave Eletrônica ou a quebra de seu sigilo deverá ser comunicada imediatamente à Bolsa, para o necessário bloqueio de acesso; e</w:t>
      </w:r>
    </w:p>
    <w:p w14:paraId="62934EA8" w14:textId="77777777" w:rsidR="00DA3298" w:rsidRPr="005E0783" w:rsidRDefault="00DA3298" w:rsidP="00E673F2">
      <w:pPr>
        <w:numPr>
          <w:ilvl w:val="0"/>
          <w:numId w:val="1"/>
        </w:numPr>
        <w:tabs>
          <w:tab w:val="clear" w:pos="1080"/>
          <w:tab w:val="num" w:pos="-180"/>
        </w:tabs>
        <w:ind w:left="540" w:hanging="540"/>
        <w:jc w:val="both"/>
        <w:rPr>
          <w:rFonts w:ascii="Arial Narrow" w:hAnsi="Arial Narrow"/>
          <w:bCs/>
        </w:rPr>
      </w:pPr>
      <w:r w:rsidRPr="005E0783">
        <w:rPr>
          <w:rFonts w:ascii="Arial Narrow" w:hAnsi="Arial Narrow"/>
          <w:bCs/>
        </w:rPr>
        <w:t>o Licitante será responsável por todas as propostas, lances de preços e transações efetuadas no sistema, por seu usuário, por sua conta e ordem, assumindo-os como firmes e verdadeiros; e</w:t>
      </w:r>
    </w:p>
    <w:p w14:paraId="483D639D" w14:textId="77777777" w:rsidR="00DA3298" w:rsidRPr="005E0783" w:rsidRDefault="00DA3298" w:rsidP="00E673F2">
      <w:pPr>
        <w:numPr>
          <w:ilvl w:val="0"/>
          <w:numId w:val="1"/>
        </w:numPr>
        <w:tabs>
          <w:tab w:val="clear" w:pos="1080"/>
          <w:tab w:val="num" w:pos="-180"/>
        </w:tabs>
        <w:ind w:left="540" w:hanging="540"/>
        <w:jc w:val="both"/>
        <w:rPr>
          <w:rFonts w:ascii="Arial Narrow" w:hAnsi="Arial Narrow"/>
          <w:bCs/>
        </w:rPr>
      </w:pPr>
      <w:r w:rsidRPr="005E0783">
        <w:rPr>
          <w:rFonts w:ascii="Arial Narrow" w:hAnsi="Arial Narrow"/>
          <w:bCs/>
        </w:rPr>
        <w:t xml:space="preserve">o não pagamento da taxa ensejará a sua inclusão no cadastro de inadimplentes da Bolsa, no Serviço de Proteção de Credito e no SERASA.  </w:t>
      </w:r>
    </w:p>
    <w:p w14:paraId="76235D0B" w14:textId="77777777" w:rsidR="00DA3298" w:rsidRPr="005E0783" w:rsidRDefault="00DA3298" w:rsidP="0034025A">
      <w:pPr>
        <w:ind w:left="360"/>
        <w:jc w:val="both"/>
        <w:rPr>
          <w:rFonts w:ascii="Arial Narrow" w:hAnsi="Arial Narrow"/>
          <w:bCs/>
        </w:rPr>
      </w:pPr>
    </w:p>
    <w:p w14:paraId="45B55520" w14:textId="77777777" w:rsidR="00DA3298" w:rsidRPr="005E0783" w:rsidRDefault="00DA3298" w:rsidP="0034025A">
      <w:pPr>
        <w:jc w:val="both"/>
        <w:rPr>
          <w:rFonts w:ascii="Arial Narrow" w:hAnsi="Arial Narrow"/>
          <w:bCs/>
        </w:rPr>
      </w:pPr>
    </w:p>
    <w:p w14:paraId="588F7647" w14:textId="77777777" w:rsidR="00DA3298" w:rsidRPr="005E0783" w:rsidRDefault="00DA3298" w:rsidP="0034025A">
      <w:pPr>
        <w:jc w:val="both"/>
        <w:rPr>
          <w:rFonts w:ascii="Arial Narrow" w:hAnsi="Arial Narrow"/>
          <w:bCs/>
        </w:rPr>
      </w:pPr>
    </w:p>
    <w:p w14:paraId="12B970D7" w14:textId="77777777" w:rsidR="00DA3298" w:rsidRPr="005E0783" w:rsidRDefault="00DA3298" w:rsidP="0034025A">
      <w:pPr>
        <w:jc w:val="both"/>
        <w:rPr>
          <w:rFonts w:ascii="Arial Narrow" w:hAnsi="Arial Narrow"/>
          <w:bCs/>
        </w:rPr>
      </w:pPr>
    </w:p>
    <w:p w14:paraId="6F2AA2EC" w14:textId="77777777" w:rsidR="00DA3298" w:rsidRPr="005E0783" w:rsidRDefault="00DA3298" w:rsidP="0034025A">
      <w:pPr>
        <w:jc w:val="both"/>
        <w:rPr>
          <w:rFonts w:ascii="Arial Narrow" w:hAnsi="Arial Narrow"/>
          <w:bCs/>
        </w:rPr>
      </w:pPr>
      <w:bookmarkStart w:id="8" w:name="_Toc428886118"/>
      <w:r w:rsidRPr="005E0783">
        <w:rPr>
          <w:rFonts w:ascii="Arial Narrow" w:hAnsi="Arial Narrow"/>
          <w:bCs/>
        </w:rPr>
        <w:t>Local e data:</w:t>
      </w:r>
      <w:r w:rsidRPr="005E0783">
        <w:rPr>
          <w:rFonts w:ascii="Arial Narrow" w:hAnsi="Arial Narrow"/>
          <w:bCs/>
        </w:rPr>
        <w:tab/>
        <w:t>_____________________________________________________________</w:t>
      </w:r>
      <w:bookmarkEnd w:id="8"/>
    </w:p>
    <w:p w14:paraId="51B92820" w14:textId="77777777" w:rsidR="00DA3298" w:rsidRPr="005E0783" w:rsidRDefault="00DA3298" w:rsidP="0034025A">
      <w:pPr>
        <w:jc w:val="both"/>
        <w:rPr>
          <w:rFonts w:ascii="Arial Narrow" w:hAnsi="Arial Narrow"/>
          <w:bCs/>
        </w:rPr>
      </w:pPr>
    </w:p>
    <w:p w14:paraId="47453F26" w14:textId="77777777" w:rsidR="00DA3298" w:rsidRPr="005E0783" w:rsidRDefault="00DA3298" w:rsidP="00DA3298">
      <w:pPr>
        <w:jc w:val="both"/>
        <w:rPr>
          <w:rFonts w:ascii="Arial Narrow" w:hAnsi="Arial Narrow"/>
          <w:bCs/>
        </w:rPr>
      </w:pPr>
    </w:p>
    <w:p w14:paraId="46946162" w14:textId="77777777" w:rsidR="00DA3298" w:rsidRPr="005E0783" w:rsidRDefault="00DA3298" w:rsidP="00DA3298">
      <w:pPr>
        <w:jc w:val="both"/>
        <w:rPr>
          <w:rFonts w:ascii="Arial Narrow" w:hAnsi="Arial Narrow"/>
          <w:bCs/>
        </w:rPr>
      </w:pPr>
    </w:p>
    <w:p w14:paraId="4568B881" w14:textId="77777777" w:rsidR="00DA3298" w:rsidRPr="005E0783" w:rsidRDefault="00DA3298" w:rsidP="00DA3298">
      <w:pPr>
        <w:jc w:val="both"/>
        <w:rPr>
          <w:rFonts w:ascii="Arial Narrow" w:hAnsi="Arial Narrow"/>
          <w:bCs/>
        </w:rPr>
      </w:pPr>
      <w:r w:rsidRPr="005E0783">
        <w:rPr>
          <w:rFonts w:ascii="Arial Narrow" w:hAnsi="Arial Narrow"/>
          <w:bCs/>
        </w:rPr>
        <w:t>_________________________________________________________________________</w:t>
      </w:r>
    </w:p>
    <w:p w14:paraId="5D7B06C7" w14:textId="77777777" w:rsidR="00DA3298" w:rsidRPr="005E0783" w:rsidRDefault="00DA3298" w:rsidP="00DA3298">
      <w:pPr>
        <w:jc w:val="center"/>
        <w:rPr>
          <w:rFonts w:ascii="Arial Narrow" w:hAnsi="Arial Narrow"/>
          <w:bCs/>
        </w:rPr>
      </w:pPr>
      <w:r w:rsidRPr="005E0783">
        <w:rPr>
          <w:rFonts w:ascii="Arial Narrow" w:hAnsi="Arial Narrow"/>
          <w:bCs/>
        </w:rPr>
        <w:t>(assinaturas autorizadas com firma reconhecida em cartório)</w:t>
      </w:r>
    </w:p>
    <w:p w14:paraId="53BFD8EF" w14:textId="77777777" w:rsidR="00DA3298" w:rsidRPr="005E0783" w:rsidRDefault="00DA3298" w:rsidP="00DA3298">
      <w:pPr>
        <w:rPr>
          <w:rFonts w:ascii="Arial Narrow" w:hAnsi="Arial Narrow"/>
          <w:bCs/>
        </w:rPr>
      </w:pPr>
    </w:p>
    <w:p w14:paraId="01F21E19" w14:textId="77777777" w:rsidR="00DA3298" w:rsidRPr="005E0783" w:rsidRDefault="00DA3298" w:rsidP="00DA3298">
      <w:pPr>
        <w:jc w:val="both"/>
        <w:rPr>
          <w:rFonts w:ascii="Arial Narrow" w:hAnsi="Arial Narrow" w:cs="Arial"/>
          <w:bCs/>
        </w:rPr>
      </w:pPr>
    </w:p>
    <w:p w14:paraId="40794D52" w14:textId="77777777" w:rsidR="008815D1" w:rsidRDefault="008815D1" w:rsidP="00D06853">
      <w:pPr>
        <w:tabs>
          <w:tab w:val="left" w:pos="3963"/>
        </w:tabs>
        <w:rPr>
          <w:rFonts w:ascii="Arial Narrow" w:hAnsi="Arial Narrow" w:cs="Arial"/>
        </w:rPr>
      </w:pPr>
    </w:p>
    <w:sectPr w:rsidR="008815D1" w:rsidSect="00932EDD">
      <w:pgSz w:w="11907" w:h="16840" w:code="9"/>
      <w:pgMar w:top="1529" w:right="1134" w:bottom="709" w:left="1701" w:header="142" w:footer="51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7345E" w14:textId="77777777" w:rsidR="00382D14" w:rsidRDefault="00382D14">
      <w:r>
        <w:separator/>
      </w:r>
    </w:p>
  </w:endnote>
  <w:endnote w:type="continuationSeparator" w:id="0">
    <w:p w14:paraId="221CAC27" w14:textId="77777777" w:rsidR="00382D14" w:rsidRDefault="0038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90604" w14:textId="77777777" w:rsidR="002635B8" w:rsidRDefault="002635B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BC87071" w14:textId="77777777" w:rsidR="002635B8" w:rsidRDefault="002635B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EDF0C" w14:textId="77777777" w:rsidR="002635B8" w:rsidRPr="00D31B3D" w:rsidRDefault="002635B8" w:rsidP="001D6385">
    <w:pPr>
      <w:pStyle w:val="Rodap"/>
      <w:framePr w:wrap="around" w:vAnchor="text" w:hAnchor="page" w:x="10208" w:y="25"/>
      <w:rPr>
        <w:rStyle w:val="Nmerodepgina"/>
        <w:rFonts w:ascii="Arial Narrow" w:hAnsi="Arial Narrow"/>
      </w:rPr>
    </w:pPr>
    <w:r w:rsidRPr="00D31B3D">
      <w:rPr>
        <w:rStyle w:val="Nmerodepgina"/>
        <w:rFonts w:ascii="Arial Narrow" w:hAnsi="Arial Narrow"/>
      </w:rPr>
      <w:fldChar w:fldCharType="begin"/>
    </w:r>
    <w:r w:rsidRPr="00D31B3D">
      <w:rPr>
        <w:rStyle w:val="Nmerodepgina"/>
        <w:rFonts w:ascii="Arial Narrow" w:hAnsi="Arial Narrow"/>
      </w:rPr>
      <w:instrText xml:space="preserve">PAGE  </w:instrText>
    </w:r>
    <w:r w:rsidRPr="00D31B3D">
      <w:rPr>
        <w:rStyle w:val="Nmerodepgina"/>
        <w:rFonts w:ascii="Arial Narrow" w:hAnsi="Arial Narrow"/>
      </w:rPr>
      <w:fldChar w:fldCharType="separate"/>
    </w:r>
    <w:r w:rsidR="0058743B">
      <w:rPr>
        <w:rStyle w:val="Nmerodepgina"/>
        <w:rFonts w:ascii="Arial Narrow" w:hAnsi="Arial Narrow"/>
        <w:noProof/>
      </w:rPr>
      <w:t>31</w:t>
    </w:r>
    <w:r w:rsidRPr="00D31B3D">
      <w:rPr>
        <w:rStyle w:val="Nmerodepgina"/>
        <w:rFonts w:ascii="Arial Narrow" w:hAnsi="Arial Narrow"/>
      </w:rPr>
      <w:fldChar w:fldCharType="end"/>
    </w:r>
  </w:p>
  <w:p w14:paraId="7D8FB5DC" w14:textId="77777777" w:rsidR="002635B8" w:rsidRPr="00D31B3D" w:rsidRDefault="002635B8" w:rsidP="000F612C">
    <w:pPr>
      <w:pStyle w:val="Rodap"/>
      <w:pBdr>
        <w:top w:val="single" w:sz="4" w:space="1" w:color="auto"/>
      </w:pBdr>
      <w:ind w:right="360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248D6" w14:textId="77777777" w:rsidR="00382D14" w:rsidRDefault="00382D14">
      <w:r>
        <w:separator/>
      </w:r>
    </w:p>
  </w:footnote>
  <w:footnote w:type="continuationSeparator" w:id="0">
    <w:p w14:paraId="221514F7" w14:textId="77777777" w:rsidR="00382D14" w:rsidRDefault="00382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1C781" w14:textId="785FF090" w:rsidR="002635B8" w:rsidRDefault="00B8123D" w:rsidP="009C728C">
    <w:pPr>
      <w:pStyle w:val="Cabealho"/>
      <w:jc w:val="center"/>
      <w:rPr>
        <w:rFonts w:ascii="Arial Narrow" w:hAnsi="Arial Narrow"/>
        <w:bCs/>
        <w:iCs/>
        <w:sz w:val="4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8765A" wp14:editId="5B32A6D5">
          <wp:simplePos x="0" y="0"/>
          <wp:positionH relativeFrom="margin">
            <wp:align>center</wp:align>
          </wp:positionH>
          <wp:positionV relativeFrom="paragraph">
            <wp:posOffset>-39370</wp:posOffset>
          </wp:positionV>
          <wp:extent cx="2743200" cy="920750"/>
          <wp:effectExtent l="0" t="0" r="0" b="0"/>
          <wp:wrapNone/>
          <wp:docPr id="161925497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920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00EC">
      <w:rPr>
        <w:rFonts w:ascii="Arial Narrow" w:hAnsi="Arial Narrow"/>
        <w:bCs/>
        <w:iCs/>
        <w:sz w:val="40"/>
      </w:rPr>
      <w:t xml:space="preserve"> </w:t>
    </w:r>
  </w:p>
  <w:p w14:paraId="2BA254A9" w14:textId="77777777" w:rsidR="00D700EC" w:rsidRDefault="00D700EC" w:rsidP="009C728C">
    <w:pPr>
      <w:pStyle w:val="Cabealho"/>
      <w:jc w:val="center"/>
      <w:rPr>
        <w:rFonts w:ascii="Arial Narrow" w:hAnsi="Arial Narrow"/>
        <w:bCs/>
        <w:iCs/>
        <w:sz w:val="40"/>
      </w:rPr>
    </w:pPr>
  </w:p>
  <w:p w14:paraId="652649FD" w14:textId="77777777" w:rsidR="00D700EC" w:rsidRDefault="00D700EC" w:rsidP="009C728C">
    <w:pPr>
      <w:pStyle w:val="Cabealho"/>
      <w:jc w:val="center"/>
      <w:rPr>
        <w:rFonts w:ascii="Arial Narrow" w:hAnsi="Arial Narrow"/>
        <w:bCs/>
        <w:iCs/>
        <w:sz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44BE966E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/>
      </w:rPr>
    </w:lvl>
  </w:abstractNum>
  <w:abstractNum w:abstractNumId="1" w15:restartNumberingAfterBreak="0">
    <w:nsid w:val="00881954"/>
    <w:multiLevelType w:val="hybridMultilevel"/>
    <w:tmpl w:val="1F9E712C"/>
    <w:lvl w:ilvl="0" w:tplc="47C85560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5EA124C"/>
    <w:multiLevelType w:val="multilevel"/>
    <w:tmpl w:val="25DA9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558B4"/>
    <w:multiLevelType w:val="multilevel"/>
    <w:tmpl w:val="B16603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58" w:hanging="390"/>
      </w:pPr>
      <w:rPr>
        <w:rFonts w:ascii="Arial Narrow" w:hAnsi="Arial Narrow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ascii="Arial Narrow" w:hAnsi="Arial Narrow"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  <w:b/>
      </w:rPr>
    </w:lvl>
  </w:abstractNum>
  <w:abstractNum w:abstractNumId="4" w15:restartNumberingAfterBreak="0">
    <w:nsid w:val="12FC72AF"/>
    <w:multiLevelType w:val="hybridMultilevel"/>
    <w:tmpl w:val="5062564E"/>
    <w:lvl w:ilvl="0" w:tplc="FFFFFFFF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151D3D97"/>
    <w:multiLevelType w:val="multilevel"/>
    <w:tmpl w:val="2BBC5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251391"/>
    <w:multiLevelType w:val="multilevel"/>
    <w:tmpl w:val="3DAC54C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7" w15:restartNumberingAfterBreak="0">
    <w:nsid w:val="1D5C100D"/>
    <w:multiLevelType w:val="multilevel"/>
    <w:tmpl w:val="00EA50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20A073A"/>
    <w:multiLevelType w:val="multilevel"/>
    <w:tmpl w:val="194A6E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9" w15:restartNumberingAfterBreak="0">
    <w:nsid w:val="245D41C9"/>
    <w:multiLevelType w:val="multilevel"/>
    <w:tmpl w:val="217C041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67462C6"/>
    <w:multiLevelType w:val="hybridMultilevel"/>
    <w:tmpl w:val="0338B616"/>
    <w:lvl w:ilvl="0" w:tplc="2B3C1D3C">
      <w:start w:val="4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4E10B1"/>
    <w:multiLevelType w:val="multilevel"/>
    <w:tmpl w:val="DEDC40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 w:val="0"/>
      </w:rPr>
    </w:lvl>
  </w:abstractNum>
  <w:abstractNum w:abstractNumId="12" w15:restartNumberingAfterBreak="0">
    <w:nsid w:val="27D260BD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8465002"/>
    <w:multiLevelType w:val="multilevel"/>
    <w:tmpl w:val="5D30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503D62"/>
    <w:multiLevelType w:val="multilevel"/>
    <w:tmpl w:val="7F685E1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A803B5E"/>
    <w:multiLevelType w:val="multilevel"/>
    <w:tmpl w:val="A42A5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3C45D7"/>
    <w:multiLevelType w:val="hybridMultilevel"/>
    <w:tmpl w:val="F2FAEE34"/>
    <w:lvl w:ilvl="0" w:tplc="0416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 w15:restartNumberingAfterBreak="0">
    <w:nsid w:val="2B6738D7"/>
    <w:multiLevelType w:val="multilevel"/>
    <w:tmpl w:val="E940D3E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5111" w:hanging="432"/>
      </w:pPr>
      <w:rPr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3623" w:hanging="504"/>
      </w:pPr>
      <w:rPr>
        <w:b/>
        <w:lang w:val="pt-BR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3486" w:hanging="792"/>
      </w:pPr>
      <w:rPr>
        <w:b/>
        <w:bCs/>
        <w:sz w:val="22"/>
        <w:szCs w:val="18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CB3E7E"/>
    <w:multiLevelType w:val="multilevel"/>
    <w:tmpl w:val="6ED0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C000A3"/>
    <w:multiLevelType w:val="multilevel"/>
    <w:tmpl w:val="B6F8C78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2D084518"/>
    <w:multiLevelType w:val="multilevel"/>
    <w:tmpl w:val="8200B4CC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6CE42C5"/>
    <w:multiLevelType w:val="multilevel"/>
    <w:tmpl w:val="3CC6D6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3C0F493C"/>
    <w:multiLevelType w:val="multilevel"/>
    <w:tmpl w:val="7796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5B219D"/>
    <w:multiLevelType w:val="multilevel"/>
    <w:tmpl w:val="F49EF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EEA4F09"/>
    <w:multiLevelType w:val="hybridMultilevel"/>
    <w:tmpl w:val="A0F8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F213A7"/>
    <w:multiLevelType w:val="multilevel"/>
    <w:tmpl w:val="AD147A16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27" w15:restartNumberingAfterBreak="0">
    <w:nsid w:val="3FF427CA"/>
    <w:multiLevelType w:val="multilevel"/>
    <w:tmpl w:val="54325B84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05300DA"/>
    <w:multiLevelType w:val="hybridMultilevel"/>
    <w:tmpl w:val="A5D42D30"/>
    <w:lvl w:ilvl="0" w:tplc="15E2E82A">
      <w:start w:val="1"/>
      <w:numFmt w:val="lowerRoman"/>
      <w:lvlText w:val="%1"/>
      <w:lvlJc w:val="left"/>
      <w:pPr>
        <w:ind w:left="720" w:hanging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F77C47"/>
    <w:multiLevelType w:val="multilevel"/>
    <w:tmpl w:val="FB5E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9E10DB8"/>
    <w:multiLevelType w:val="hybridMultilevel"/>
    <w:tmpl w:val="20E8AF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D5221E"/>
    <w:multiLevelType w:val="multilevel"/>
    <w:tmpl w:val="2A509FD0"/>
    <w:lvl w:ilvl="0">
      <w:start w:val="2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2" w15:restartNumberingAfterBreak="0">
    <w:nsid w:val="532B56F6"/>
    <w:multiLevelType w:val="hybridMultilevel"/>
    <w:tmpl w:val="5062564E"/>
    <w:lvl w:ilvl="0" w:tplc="FFFFFFFF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 w15:restartNumberingAfterBreak="0">
    <w:nsid w:val="56944296"/>
    <w:multiLevelType w:val="multilevel"/>
    <w:tmpl w:val="37CAA17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59EC6DA5"/>
    <w:multiLevelType w:val="multilevel"/>
    <w:tmpl w:val="891C65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AFE7DFD"/>
    <w:multiLevelType w:val="multilevel"/>
    <w:tmpl w:val="8E5A9E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58" w:hanging="39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  <w:b/>
      </w:rPr>
    </w:lvl>
  </w:abstractNum>
  <w:abstractNum w:abstractNumId="36" w15:restartNumberingAfterBreak="0">
    <w:nsid w:val="5B692512"/>
    <w:multiLevelType w:val="hybridMultilevel"/>
    <w:tmpl w:val="16484D08"/>
    <w:lvl w:ilvl="0" w:tplc="E20EAF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7254E4"/>
    <w:multiLevelType w:val="hybridMultilevel"/>
    <w:tmpl w:val="5062564E"/>
    <w:lvl w:ilvl="0" w:tplc="4C42DF1C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8" w15:restartNumberingAfterBreak="0">
    <w:nsid w:val="604030DE"/>
    <w:multiLevelType w:val="multilevel"/>
    <w:tmpl w:val="E940D3E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5111" w:hanging="432"/>
      </w:pPr>
      <w:rPr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3623" w:hanging="504"/>
      </w:pPr>
      <w:rPr>
        <w:b/>
        <w:lang w:val="pt-BR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3486" w:hanging="792"/>
      </w:pPr>
      <w:rPr>
        <w:b/>
        <w:bCs/>
        <w:sz w:val="22"/>
        <w:szCs w:val="18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0B414EA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vel2-Red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vel3-R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0" w15:restartNumberingAfterBreak="0">
    <w:nsid w:val="639F0FAE"/>
    <w:multiLevelType w:val="multilevel"/>
    <w:tmpl w:val="DF6009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654A1BEB"/>
    <w:multiLevelType w:val="multilevel"/>
    <w:tmpl w:val="0C383EC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2" w15:restartNumberingAfterBreak="0">
    <w:nsid w:val="65564F3F"/>
    <w:multiLevelType w:val="multilevel"/>
    <w:tmpl w:val="C4BC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30F8F"/>
    <w:multiLevelType w:val="multilevel"/>
    <w:tmpl w:val="2BD86E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6E904D76"/>
    <w:multiLevelType w:val="multilevel"/>
    <w:tmpl w:val="E556BE52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6F421635"/>
    <w:multiLevelType w:val="multilevel"/>
    <w:tmpl w:val="4B6C0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90929DB"/>
    <w:multiLevelType w:val="hybridMultilevel"/>
    <w:tmpl w:val="C2524FC6"/>
    <w:lvl w:ilvl="0" w:tplc="04160013">
      <w:start w:val="1"/>
      <w:numFmt w:val="upperRoman"/>
      <w:lvlText w:val="%1."/>
      <w:lvlJc w:val="righ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7" w15:restartNumberingAfterBreak="0">
    <w:nsid w:val="7A490AE6"/>
    <w:multiLevelType w:val="multilevel"/>
    <w:tmpl w:val="09C29D9C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8" w15:restartNumberingAfterBreak="0">
    <w:nsid w:val="7A4B5633"/>
    <w:multiLevelType w:val="multilevel"/>
    <w:tmpl w:val="9A80C8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 w15:restartNumberingAfterBreak="0">
    <w:nsid w:val="7D7C501B"/>
    <w:multiLevelType w:val="multilevel"/>
    <w:tmpl w:val="BEBA67F8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888538045">
    <w:abstractNumId w:val="10"/>
  </w:num>
  <w:num w:numId="2" w16cid:durableId="979462571">
    <w:abstractNumId w:val="38"/>
  </w:num>
  <w:num w:numId="3" w16cid:durableId="1412964411">
    <w:abstractNumId w:val="1"/>
  </w:num>
  <w:num w:numId="4" w16cid:durableId="1293749521">
    <w:abstractNumId w:val="9"/>
  </w:num>
  <w:num w:numId="5" w16cid:durableId="521631199">
    <w:abstractNumId w:val="31"/>
  </w:num>
  <w:num w:numId="6" w16cid:durableId="749232115">
    <w:abstractNumId w:val="7"/>
  </w:num>
  <w:num w:numId="7" w16cid:durableId="1795371065">
    <w:abstractNumId w:val="6"/>
  </w:num>
  <w:num w:numId="8" w16cid:durableId="181837519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4125776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41243890">
    <w:abstractNumId w:val="3"/>
  </w:num>
  <w:num w:numId="11" w16cid:durableId="776221260">
    <w:abstractNumId w:val="35"/>
  </w:num>
  <w:num w:numId="12" w16cid:durableId="1395348850">
    <w:abstractNumId w:val="39"/>
  </w:num>
  <w:num w:numId="13" w16cid:durableId="290982285">
    <w:abstractNumId w:val="40"/>
  </w:num>
  <w:num w:numId="14" w16cid:durableId="595556923">
    <w:abstractNumId w:val="24"/>
  </w:num>
  <w:num w:numId="15" w16cid:durableId="1711419388">
    <w:abstractNumId w:val="33"/>
  </w:num>
  <w:num w:numId="16" w16cid:durableId="1018041860">
    <w:abstractNumId w:val="48"/>
  </w:num>
  <w:num w:numId="17" w16cid:durableId="569586321">
    <w:abstractNumId w:val="14"/>
  </w:num>
  <w:num w:numId="18" w16cid:durableId="653950226">
    <w:abstractNumId w:val="22"/>
  </w:num>
  <w:num w:numId="19" w16cid:durableId="752775414">
    <w:abstractNumId w:val="19"/>
  </w:num>
  <w:num w:numId="20" w16cid:durableId="2108302425">
    <w:abstractNumId w:val="27"/>
  </w:num>
  <w:num w:numId="21" w16cid:durableId="1828858265">
    <w:abstractNumId w:val="49"/>
  </w:num>
  <w:num w:numId="22" w16cid:durableId="1682509738">
    <w:abstractNumId w:val="8"/>
  </w:num>
  <w:num w:numId="23" w16cid:durableId="1907567357">
    <w:abstractNumId w:val="2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88959169">
    <w:abstractNumId w:val="41"/>
  </w:num>
  <w:num w:numId="25" w16cid:durableId="2022200670">
    <w:abstractNumId w:val="11"/>
  </w:num>
  <w:num w:numId="26" w16cid:durableId="146754006">
    <w:abstractNumId w:val="34"/>
  </w:num>
  <w:num w:numId="27" w16cid:durableId="1808232086">
    <w:abstractNumId w:val="43"/>
  </w:num>
  <w:num w:numId="28" w16cid:durableId="178201140">
    <w:abstractNumId w:val="47"/>
  </w:num>
  <w:num w:numId="29" w16cid:durableId="320354821">
    <w:abstractNumId w:val="20"/>
  </w:num>
  <w:num w:numId="30" w16cid:durableId="1765802609">
    <w:abstractNumId w:val="26"/>
  </w:num>
  <w:num w:numId="31" w16cid:durableId="1089080895">
    <w:abstractNumId w:val="44"/>
  </w:num>
  <w:num w:numId="32" w16cid:durableId="2100638741">
    <w:abstractNumId w:val="28"/>
  </w:num>
  <w:num w:numId="33" w16cid:durableId="1424836423">
    <w:abstractNumId w:val="17"/>
  </w:num>
  <w:num w:numId="34" w16cid:durableId="999163319">
    <w:abstractNumId w:val="30"/>
  </w:num>
  <w:num w:numId="35" w16cid:durableId="1222446111">
    <w:abstractNumId w:val="16"/>
  </w:num>
  <w:num w:numId="36" w16cid:durableId="1908303388">
    <w:abstractNumId w:val="15"/>
  </w:num>
  <w:num w:numId="37" w16cid:durableId="1582061846">
    <w:abstractNumId w:val="2"/>
  </w:num>
  <w:num w:numId="38" w16cid:durableId="485047816">
    <w:abstractNumId w:val="45"/>
  </w:num>
  <w:num w:numId="39" w16cid:durableId="808279536">
    <w:abstractNumId w:val="18"/>
  </w:num>
  <w:num w:numId="40" w16cid:durableId="914977759">
    <w:abstractNumId w:val="13"/>
  </w:num>
  <w:num w:numId="41" w16cid:durableId="1624069702">
    <w:abstractNumId w:val="23"/>
  </w:num>
  <w:num w:numId="42" w16cid:durableId="1721172009">
    <w:abstractNumId w:val="5"/>
  </w:num>
  <w:num w:numId="43" w16cid:durableId="74519678">
    <w:abstractNumId w:val="42"/>
  </w:num>
  <w:num w:numId="44" w16cid:durableId="652947835">
    <w:abstractNumId w:val="29"/>
  </w:num>
  <w:num w:numId="45" w16cid:durableId="689723759">
    <w:abstractNumId w:val="25"/>
  </w:num>
  <w:num w:numId="46" w16cid:durableId="953248170">
    <w:abstractNumId w:val="37"/>
  </w:num>
  <w:num w:numId="47" w16cid:durableId="116070161">
    <w:abstractNumId w:val="4"/>
  </w:num>
  <w:num w:numId="48" w16cid:durableId="1294209297">
    <w:abstractNumId w:val="46"/>
  </w:num>
  <w:num w:numId="49" w16cid:durableId="1732803642">
    <w:abstractNumId w:val="3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75C"/>
    <w:rsid w:val="00000A9A"/>
    <w:rsid w:val="00002828"/>
    <w:rsid w:val="00002B86"/>
    <w:rsid w:val="00002E81"/>
    <w:rsid w:val="0000351D"/>
    <w:rsid w:val="000042B7"/>
    <w:rsid w:val="00004CD8"/>
    <w:rsid w:val="00004EC2"/>
    <w:rsid w:val="00005B57"/>
    <w:rsid w:val="00005F5C"/>
    <w:rsid w:val="00006403"/>
    <w:rsid w:val="00006D37"/>
    <w:rsid w:val="00006D47"/>
    <w:rsid w:val="00007227"/>
    <w:rsid w:val="0001039A"/>
    <w:rsid w:val="00010943"/>
    <w:rsid w:val="0001137F"/>
    <w:rsid w:val="000136F2"/>
    <w:rsid w:val="00014079"/>
    <w:rsid w:val="000153BB"/>
    <w:rsid w:val="00017806"/>
    <w:rsid w:val="00022E8C"/>
    <w:rsid w:val="00023040"/>
    <w:rsid w:val="00023997"/>
    <w:rsid w:val="0002485D"/>
    <w:rsid w:val="00025B03"/>
    <w:rsid w:val="00026672"/>
    <w:rsid w:val="00030D1C"/>
    <w:rsid w:val="00030D9A"/>
    <w:rsid w:val="00032815"/>
    <w:rsid w:val="00033A3B"/>
    <w:rsid w:val="00034E6A"/>
    <w:rsid w:val="000408C4"/>
    <w:rsid w:val="00041073"/>
    <w:rsid w:val="000424D1"/>
    <w:rsid w:val="00042F5A"/>
    <w:rsid w:val="00042FBE"/>
    <w:rsid w:val="000442C5"/>
    <w:rsid w:val="000443F7"/>
    <w:rsid w:val="00046F63"/>
    <w:rsid w:val="00047554"/>
    <w:rsid w:val="000479C1"/>
    <w:rsid w:val="00051469"/>
    <w:rsid w:val="00053C0B"/>
    <w:rsid w:val="000549D4"/>
    <w:rsid w:val="00054F24"/>
    <w:rsid w:val="00055F96"/>
    <w:rsid w:val="00061F39"/>
    <w:rsid w:val="000645DD"/>
    <w:rsid w:val="00064745"/>
    <w:rsid w:val="00064CD6"/>
    <w:rsid w:val="00067590"/>
    <w:rsid w:val="00067C23"/>
    <w:rsid w:val="00070016"/>
    <w:rsid w:val="0007130F"/>
    <w:rsid w:val="00072012"/>
    <w:rsid w:val="00072B1D"/>
    <w:rsid w:val="000732F7"/>
    <w:rsid w:val="00073FDD"/>
    <w:rsid w:val="00075990"/>
    <w:rsid w:val="00080186"/>
    <w:rsid w:val="0008034F"/>
    <w:rsid w:val="00081017"/>
    <w:rsid w:val="00081803"/>
    <w:rsid w:val="00081F7F"/>
    <w:rsid w:val="0008245B"/>
    <w:rsid w:val="00083317"/>
    <w:rsid w:val="000837B2"/>
    <w:rsid w:val="00083B07"/>
    <w:rsid w:val="000845F4"/>
    <w:rsid w:val="000876B4"/>
    <w:rsid w:val="00087A48"/>
    <w:rsid w:val="00095CF2"/>
    <w:rsid w:val="000A0105"/>
    <w:rsid w:val="000A0A24"/>
    <w:rsid w:val="000A0D42"/>
    <w:rsid w:val="000A14BF"/>
    <w:rsid w:val="000A1DB4"/>
    <w:rsid w:val="000A1EDA"/>
    <w:rsid w:val="000A2ED7"/>
    <w:rsid w:val="000A4E99"/>
    <w:rsid w:val="000A51ED"/>
    <w:rsid w:val="000A553E"/>
    <w:rsid w:val="000A6F26"/>
    <w:rsid w:val="000B0C1B"/>
    <w:rsid w:val="000B1392"/>
    <w:rsid w:val="000B1428"/>
    <w:rsid w:val="000B2491"/>
    <w:rsid w:val="000B3797"/>
    <w:rsid w:val="000B3FC8"/>
    <w:rsid w:val="000C0CDE"/>
    <w:rsid w:val="000C31BA"/>
    <w:rsid w:val="000C4C29"/>
    <w:rsid w:val="000C4C80"/>
    <w:rsid w:val="000C50CA"/>
    <w:rsid w:val="000D14A2"/>
    <w:rsid w:val="000D19F9"/>
    <w:rsid w:val="000D1A4F"/>
    <w:rsid w:val="000D4BB5"/>
    <w:rsid w:val="000D4E16"/>
    <w:rsid w:val="000D65CE"/>
    <w:rsid w:val="000D65DE"/>
    <w:rsid w:val="000E115B"/>
    <w:rsid w:val="000E2229"/>
    <w:rsid w:val="000E4733"/>
    <w:rsid w:val="000E675F"/>
    <w:rsid w:val="000F049D"/>
    <w:rsid w:val="000F1780"/>
    <w:rsid w:val="000F2A64"/>
    <w:rsid w:val="000F3BD0"/>
    <w:rsid w:val="000F3FBB"/>
    <w:rsid w:val="000F43D5"/>
    <w:rsid w:val="000F5713"/>
    <w:rsid w:val="000F612C"/>
    <w:rsid w:val="000F677D"/>
    <w:rsid w:val="000F6861"/>
    <w:rsid w:val="000F6981"/>
    <w:rsid w:val="00101975"/>
    <w:rsid w:val="00102071"/>
    <w:rsid w:val="001022AF"/>
    <w:rsid w:val="0010235F"/>
    <w:rsid w:val="00103084"/>
    <w:rsid w:val="001041C5"/>
    <w:rsid w:val="00104B4E"/>
    <w:rsid w:val="00104E29"/>
    <w:rsid w:val="00110432"/>
    <w:rsid w:val="00110C95"/>
    <w:rsid w:val="00111C3D"/>
    <w:rsid w:val="0011396E"/>
    <w:rsid w:val="0011444A"/>
    <w:rsid w:val="00115BBB"/>
    <w:rsid w:val="00117B87"/>
    <w:rsid w:val="00117C26"/>
    <w:rsid w:val="00121BA3"/>
    <w:rsid w:val="001223A9"/>
    <w:rsid w:val="00122C02"/>
    <w:rsid w:val="00123A94"/>
    <w:rsid w:val="00123FE9"/>
    <w:rsid w:val="00125F94"/>
    <w:rsid w:val="00126835"/>
    <w:rsid w:val="00126D45"/>
    <w:rsid w:val="00130347"/>
    <w:rsid w:val="001310E3"/>
    <w:rsid w:val="001319F7"/>
    <w:rsid w:val="0013218F"/>
    <w:rsid w:val="001338E2"/>
    <w:rsid w:val="00135F9C"/>
    <w:rsid w:val="00140D43"/>
    <w:rsid w:val="00141924"/>
    <w:rsid w:val="001419C5"/>
    <w:rsid w:val="00142D95"/>
    <w:rsid w:val="00143B4C"/>
    <w:rsid w:val="00144F06"/>
    <w:rsid w:val="00145B73"/>
    <w:rsid w:val="00147B3B"/>
    <w:rsid w:val="001516CF"/>
    <w:rsid w:val="001522BD"/>
    <w:rsid w:val="001544B0"/>
    <w:rsid w:val="0015491C"/>
    <w:rsid w:val="001552FA"/>
    <w:rsid w:val="001570BC"/>
    <w:rsid w:val="00160863"/>
    <w:rsid w:val="0016145B"/>
    <w:rsid w:val="001622A3"/>
    <w:rsid w:val="0016260E"/>
    <w:rsid w:val="00165B4C"/>
    <w:rsid w:val="0016731A"/>
    <w:rsid w:val="00167886"/>
    <w:rsid w:val="0017016D"/>
    <w:rsid w:val="001734E1"/>
    <w:rsid w:val="00175309"/>
    <w:rsid w:val="00177128"/>
    <w:rsid w:val="0017785A"/>
    <w:rsid w:val="001814B9"/>
    <w:rsid w:val="00183EAF"/>
    <w:rsid w:val="0018445D"/>
    <w:rsid w:val="001847A0"/>
    <w:rsid w:val="00185721"/>
    <w:rsid w:val="00185C14"/>
    <w:rsid w:val="00187144"/>
    <w:rsid w:val="001871C0"/>
    <w:rsid w:val="00191294"/>
    <w:rsid w:val="001923B7"/>
    <w:rsid w:val="00194324"/>
    <w:rsid w:val="00195449"/>
    <w:rsid w:val="00195FB4"/>
    <w:rsid w:val="001A0B99"/>
    <w:rsid w:val="001A11CE"/>
    <w:rsid w:val="001A1BD9"/>
    <w:rsid w:val="001A612A"/>
    <w:rsid w:val="001A71F9"/>
    <w:rsid w:val="001A7E6E"/>
    <w:rsid w:val="001B7C1B"/>
    <w:rsid w:val="001C098B"/>
    <w:rsid w:val="001C127F"/>
    <w:rsid w:val="001C27B9"/>
    <w:rsid w:val="001C29AA"/>
    <w:rsid w:val="001C2D7A"/>
    <w:rsid w:val="001C46B4"/>
    <w:rsid w:val="001C4DA0"/>
    <w:rsid w:val="001C5B02"/>
    <w:rsid w:val="001C5B3E"/>
    <w:rsid w:val="001C6808"/>
    <w:rsid w:val="001C70FC"/>
    <w:rsid w:val="001C7993"/>
    <w:rsid w:val="001D05A9"/>
    <w:rsid w:val="001D1138"/>
    <w:rsid w:val="001D46EB"/>
    <w:rsid w:val="001D594E"/>
    <w:rsid w:val="001D6385"/>
    <w:rsid w:val="001D6F61"/>
    <w:rsid w:val="001D773B"/>
    <w:rsid w:val="001D7B9B"/>
    <w:rsid w:val="001E02F8"/>
    <w:rsid w:val="001E04A9"/>
    <w:rsid w:val="001E17D5"/>
    <w:rsid w:val="001E5141"/>
    <w:rsid w:val="001E665C"/>
    <w:rsid w:val="001E7309"/>
    <w:rsid w:val="001E757D"/>
    <w:rsid w:val="001E7729"/>
    <w:rsid w:val="001F116A"/>
    <w:rsid w:val="001F11F5"/>
    <w:rsid w:val="001F18A7"/>
    <w:rsid w:val="001F3195"/>
    <w:rsid w:val="001F35FE"/>
    <w:rsid w:val="001F52A9"/>
    <w:rsid w:val="001F6760"/>
    <w:rsid w:val="001F731A"/>
    <w:rsid w:val="001F783A"/>
    <w:rsid w:val="002011D0"/>
    <w:rsid w:val="0020123C"/>
    <w:rsid w:val="00201F47"/>
    <w:rsid w:val="002044E2"/>
    <w:rsid w:val="00204733"/>
    <w:rsid w:val="002063AE"/>
    <w:rsid w:val="00206F56"/>
    <w:rsid w:val="002078A2"/>
    <w:rsid w:val="0021092D"/>
    <w:rsid w:val="00210D18"/>
    <w:rsid w:val="00212B95"/>
    <w:rsid w:val="002144CF"/>
    <w:rsid w:val="00214D54"/>
    <w:rsid w:val="0021542D"/>
    <w:rsid w:val="002156A5"/>
    <w:rsid w:val="00215981"/>
    <w:rsid w:val="00217987"/>
    <w:rsid w:val="00217E0C"/>
    <w:rsid w:val="00221D59"/>
    <w:rsid w:val="00221DC4"/>
    <w:rsid w:val="002232A8"/>
    <w:rsid w:val="0022338D"/>
    <w:rsid w:val="00223D3F"/>
    <w:rsid w:val="00224184"/>
    <w:rsid w:val="0022514A"/>
    <w:rsid w:val="00225768"/>
    <w:rsid w:val="0023061E"/>
    <w:rsid w:val="00233034"/>
    <w:rsid w:val="00233A10"/>
    <w:rsid w:val="00237D77"/>
    <w:rsid w:val="00240666"/>
    <w:rsid w:val="00243083"/>
    <w:rsid w:val="002442B4"/>
    <w:rsid w:val="00244BC5"/>
    <w:rsid w:val="00244D84"/>
    <w:rsid w:val="00245174"/>
    <w:rsid w:val="0024672B"/>
    <w:rsid w:val="0024706F"/>
    <w:rsid w:val="002507BD"/>
    <w:rsid w:val="00250B2A"/>
    <w:rsid w:val="00250E07"/>
    <w:rsid w:val="00251910"/>
    <w:rsid w:val="002519F0"/>
    <w:rsid w:val="00252106"/>
    <w:rsid w:val="002524F1"/>
    <w:rsid w:val="00253391"/>
    <w:rsid w:val="00254D33"/>
    <w:rsid w:val="0025508C"/>
    <w:rsid w:val="002557FA"/>
    <w:rsid w:val="00255B78"/>
    <w:rsid w:val="002561E7"/>
    <w:rsid w:val="002568C9"/>
    <w:rsid w:val="00257A5F"/>
    <w:rsid w:val="00261139"/>
    <w:rsid w:val="00262927"/>
    <w:rsid w:val="002635B8"/>
    <w:rsid w:val="00263C9E"/>
    <w:rsid w:val="00263FA4"/>
    <w:rsid w:val="00264116"/>
    <w:rsid w:val="00264322"/>
    <w:rsid w:val="00264887"/>
    <w:rsid w:val="00265A63"/>
    <w:rsid w:val="0026728D"/>
    <w:rsid w:val="00267735"/>
    <w:rsid w:val="0027064E"/>
    <w:rsid w:val="002707BE"/>
    <w:rsid w:val="00270FBD"/>
    <w:rsid w:val="002718D6"/>
    <w:rsid w:val="00272AEF"/>
    <w:rsid w:val="00273073"/>
    <w:rsid w:val="00277B10"/>
    <w:rsid w:val="0028186E"/>
    <w:rsid w:val="00282E0A"/>
    <w:rsid w:val="00283DA8"/>
    <w:rsid w:val="002841C4"/>
    <w:rsid w:val="0028552B"/>
    <w:rsid w:val="00287AF8"/>
    <w:rsid w:val="00287BA8"/>
    <w:rsid w:val="0029124B"/>
    <w:rsid w:val="0029407A"/>
    <w:rsid w:val="0029540A"/>
    <w:rsid w:val="0029544F"/>
    <w:rsid w:val="00295B86"/>
    <w:rsid w:val="002A1C83"/>
    <w:rsid w:val="002A2BAE"/>
    <w:rsid w:val="002A3EC4"/>
    <w:rsid w:val="002A5C17"/>
    <w:rsid w:val="002A6583"/>
    <w:rsid w:val="002A6B8F"/>
    <w:rsid w:val="002A74A7"/>
    <w:rsid w:val="002B0E51"/>
    <w:rsid w:val="002B114D"/>
    <w:rsid w:val="002B1B18"/>
    <w:rsid w:val="002B230B"/>
    <w:rsid w:val="002B275C"/>
    <w:rsid w:val="002B3673"/>
    <w:rsid w:val="002B4C7B"/>
    <w:rsid w:val="002B55D4"/>
    <w:rsid w:val="002B74C9"/>
    <w:rsid w:val="002B792C"/>
    <w:rsid w:val="002C0465"/>
    <w:rsid w:val="002C2195"/>
    <w:rsid w:val="002C2358"/>
    <w:rsid w:val="002C6E7D"/>
    <w:rsid w:val="002C7938"/>
    <w:rsid w:val="002D092A"/>
    <w:rsid w:val="002D14BB"/>
    <w:rsid w:val="002D1539"/>
    <w:rsid w:val="002D2238"/>
    <w:rsid w:val="002D26C2"/>
    <w:rsid w:val="002D6A37"/>
    <w:rsid w:val="002D6EAE"/>
    <w:rsid w:val="002D78CA"/>
    <w:rsid w:val="002E25A1"/>
    <w:rsid w:val="002E6081"/>
    <w:rsid w:val="002E6CCA"/>
    <w:rsid w:val="002E6F14"/>
    <w:rsid w:val="002E71A3"/>
    <w:rsid w:val="002E7A6C"/>
    <w:rsid w:val="002E7EF2"/>
    <w:rsid w:val="002F0968"/>
    <w:rsid w:val="002F17D2"/>
    <w:rsid w:val="002F39A6"/>
    <w:rsid w:val="002F3E4B"/>
    <w:rsid w:val="002F6473"/>
    <w:rsid w:val="002F6B65"/>
    <w:rsid w:val="003021ED"/>
    <w:rsid w:val="00302C02"/>
    <w:rsid w:val="00303FEF"/>
    <w:rsid w:val="0030475C"/>
    <w:rsid w:val="00305F43"/>
    <w:rsid w:val="00310637"/>
    <w:rsid w:val="003108FF"/>
    <w:rsid w:val="00311574"/>
    <w:rsid w:val="00311B4A"/>
    <w:rsid w:val="003141DD"/>
    <w:rsid w:val="00315F17"/>
    <w:rsid w:val="003167FD"/>
    <w:rsid w:val="003208B1"/>
    <w:rsid w:val="003209DB"/>
    <w:rsid w:val="003226AD"/>
    <w:rsid w:val="00323BC6"/>
    <w:rsid w:val="00324932"/>
    <w:rsid w:val="00324DE3"/>
    <w:rsid w:val="0032517D"/>
    <w:rsid w:val="0032659D"/>
    <w:rsid w:val="00330F3E"/>
    <w:rsid w:val="00332347"/>
    <w:rsid w:val="00332A39"/>
    <w:rsid w:val="0033308C"/>
    <w:rsid w:val="0033370C"/>
    <w:rsid w:val="0033441C"/>
    <w:rsid w:val="0033450A"/>
    <w:rsid w:val="00336B56"/>
    <w:rsid w:val="00337375"/>
    <w:rsid w:val="0034025A"/>
    <w:rsid w:val="003413A9"/>
    <w:rsid w:val="00342D8F"/>
    <w:rsid w:val="0034315F"/>
    <w:rsid w:val="00343470"/>
    <w:rsid w:val="00352A40"/>
    <w:rsid w:val="00355024"/>
    <w:rsid w:val="00357CA0"/>
    <w:rsid w:val="00360885"/>
    <w:rsid w:val="00362411"/>
    <w:rsid w:val="00363586"/>
    <w:rsid w:val="00364AB9"/>
    <w:rsid w:val="00366D72"/>
    <w:rsid w:val="00367E45"/>
    <w:rsid w:val="003702DA"/>
    <w:rsid w:val="0037271F"/>
    <w:rsid w:val="0037422F"/>
    <w:rsid w:val="00374E9C"/>
    <w:rsid w:val="00375E4C"/>
    <w:rsid w:val="0037602E"/>
    <w:rsid w:val="00377BBD"/>
    <w:rsid w:val="00380EAA"/>
    <w:rsid w:val="00381444"/>
    <w:rsid w:val="00382D14"/>
    <w:rsid w:val="0038338C"/>
    <w:rsid w:val="0038704C"/>
    <w:rsid w:val="00390773"/>
    <w:rsid w:val="00391671"/>
    <w:rsid w:val="00393442"/>
    <w:rsid w:val="003939C9"/>
    <w:rsid w:val="00393A20"/>
    <w:rsid w:val="00393E1E"/>
    <w:rsid w:val="00396584"/>
    <w:rsid w:val="00396B96"/>
    <w:rsid w:val="00396E4B"/>
    <w:rsid w:val="003A1E05"/>
    <w:rsid w:val="003A2255"/>
    <w:rsid w:val="003A36EC"/>
    <w:rsid w:val="003A53D2"/>
    <w:rsid w:val="003A625B"/>
    <w:rsid w:val="003A6746"/>
    <w:rsid w:val="003A6CD9"/>
    <w:rsid w:val="003A719D"/>
    <w:rsid w:val="003B114A"/>
    <w:rsid w:val="003B29CD"/>
    <w:rsid w:val="003B2B19"/>
    <w:rsid w:val="003B2E0B"/>
    <w:rsid w:val="003B3A8D"/>
    <w:rsid w:val="003B5E53"/>
    <w:rsid w:val="003B6328"/>
    <w:rsid w:val="003C331E"/>
    <w:rsid w:val="003C3BC7"/>
    <w:rsid w:val="003C454A"/>
    <w:rsid w:val="003C4F7D"/>
    <w:rsid w:val="003C70B2"/>
    <w:rsid w:val="003C7D67"/>
    <w:rsid w:val="003D04A3"/>
    <w:rsid w:val="003D071C"/>
    <w:rsid w:val="003D2B46"/>
    <w:rsid w:val="003D2B65"/>
    <w:rsid w:val="003D431B"/>
    <w:rsid w:val="003D7D71"/>
    <w:rsid w:val="003E02AC"/>
    <w:rsid w:val="003E13AD"/>
    <w:rsid w:val="003E33B1"/>
    <w:rsid w:val="003E4D9D"/>
    <w:rsid w:val="003E5FDE"/>
    <w:rsid w:val="003E679F"/>
    <w:rsid w:val="003E7AF6"/>
    <w:rsid w:val="003F16C6"/>
    <w:rsid w:val="003F1B7E"/>
    <w:rsid w:val="003F4699"/>
    <w:rsid w:val="003F6C49"/>
    <w:rsid w:val="003F7644"/>
    <w:rsid w:val="004003D4"/>
    <w:rsid w:val="00400559"/>
    <w:rsid w:val="00400C09"/>
    <w:rsid w:val="0040342A"/>
    <w:rsid w:val="004038F3"/>
    <w:rsid w:val="00403F7B"/>
    <w:rsid w:val="0040490D"/>
    <w:rsid w:val="0040637D"/>
    <w:rsid w:val="00407637"/>
    <w:rsid w:val="004108A8"/>
    <w:rsid w:val="00411200"/>
    <w:rsid w:val="00413DA2"/>
    <w:rsid w:val="00415CB0"/>
    <w:rsid w:val="004160EE"/>
    <w:rsid w:val="00422B76"/>
    <w:rsid w:val="004257A7"/>
    <w:rsid w:val="00427362"/>
    <w:rsid w:val="00431806"/>
    <w:rsid w:val="00432279"/>
    <w:rsid w:val="00432E72"/>
    <w:rsid w:val="0043477B"/>
    <w:rsid w:val="00434B93"/>
    <w:rsid w:val="004356A1"/>
    <w:rsid w:val="00436BE2"/>
    <w:rsid w:val="00440C2F"/>
    <w:rsid w:val="004415F0"/>
    <w:rsid w:val="00443673"/>
    <w:rsid w:val="004454CD"/>
    <w:rsid w:val="00445A22"/>
    <w:rsid w:val="00445CD1"/>
    <w:rsid w:val="00447B0F"/>
    <w:rsid w:val="00450A2E"/>
    <w:rsid w:val="004512FB"/>
    <w:rsid w:val="00451B19"/>
    <w:rsid w:val="00451DA8"/>
    <w:rsid w:val="00451E26"/>
    <w:rsid w:val="00452419"/>
    <w:rsid w:val="004525A2"/>
    <w:rsid w:val="00452DE5"/>
    <w:rsid w:val="0045357F"/>
    <w:rsid w:val="00454A05"/>
    <w:rsid w:val="004562F0"/>
    <w:rsid w:val="00456723"/>
    <w:rsid w:val="00457944"/>
    <w:rsid w:val="00462221"/>
    <w:rsid w:val="004642CE"/>
    <w:rsid w:val="00470E64"/>
    <w:rsid w:val="00474D90"/>
    <w:rsid w:val="00475FFF"/>
    <w:rsid w:val="00477239"/>
    <w:rsid w:val="00480AD2"/>
    <w:rsid w:val="00480D35"/>
    <w:rsid w:val="004814AE"/>
    <w:rsid w:val="00483DF4"/>
    <w:rsid w:val="00484B56"/>
    <w:rsid w:val="0048523F"/>
    <w:rsid w:val="00486137"/>
    <w:rsid w:val="00490F99"/>
    <w:rsid w:val="00491091"/>
    <w:rsid w:val="00491FEC"/>
    <w:rsid w:val="004926BB"/>
    <w:rsid w:val="0049340C"/>
    <w:rsid w:val="00495AB1"/>
    <w:rsid w:val="00495AC7"/>
    <w:rsid w:val="0049655C"/>
    <w:rsid w:val="00496B06"/>
    <w:rsid w:val="00497AE6"/>
    <w:rsid w:val="004A0F3F"/>
    <w:rsid w:val="004A26DE"/>
    <w:rsid w:val="004A281D"/>
    <w:rsid w:val="004A3743"/>
    <w:rsid w:val="004A3C58"/>
    <w:rsid w:val="004B10B2"/>
    <w:rsid w:val="004B11A7"/>
    <w:rsid w:val="004B20A1"/>
    <w:rsid w:val="004B2467"/>
    <w:rsid w:val="004B3439"/>
    <w:rsid w:val="004B481E"/>
    <w:rsid w:val="004B4839"/>
    <w:rsid w:val="004B4A99"/>
    <w:rsid w:val="004B507E"/>
    <w:rsid w:val="004B55C6"/>
    <w:rsid w:val="004B6E22"/>
    <w:rsid w:val="004B793C"/>
    <w:rsid w:val="004C0EBB"/>
    <w:rsid w:val="004C1144"/>
    <w:rsid w:val="004C2AFA"/>
    <w:rsid w:val="004C4757"/>
    <w:rsid w:val="004C63FA"/>
    <w:rsid w:val="004C6794"/>
    <w:rsid w:val="004C689E"/>
    <w:rsid w:val="004C6ACF"/>
    <w:rsid w:val="004C7306"/>
    <w:rsid w:val="004C7D76"/>
    <w:rsid w:val="004D0E9C"/>
    <w:rsid w:val="004D152C"/>
    <w:rsid w:val="004D2DFB"/>
    <w:rsid w:val="004D4CC6"/>
    <w:rsid w:val="004D5E8C"/>
    <w:rsid w:val="004D7AF1"/>
    <w:rsid w:val="004D7E5E"/>
    <w:rsid w:val="004E0FC8"/>
    <w:rsid w:val="004E13B7"/>
    <w:rsid w:val="004E45BB"/>
    <w:rsid w:val="004E65EB"/>
    <w:rsid w:val="004E741F"/>
    <w:rsid w:val="004E7F99"/>
    <w:rsid w:val="004F0EDC"/>
    <w:rsid w:val="004F1F7F"/>
    <w:rsid w:val="004F23E2"/>
    <w:rsid w:val="004F428F"/>
    <w:rsid w:val="004F4381"/>
    <w:rsid w:val="004F483C"/>
    <w:rsid w:val="004F4AAA"/>
    <w:rsid w:val="004F5739"/>
    <w:rsid w:val="004F6B1D"/>
    <w:rsid w:val="004F7F7E"/>
    <w:rsid w:val="00503D27"/>
    <w:rsid w:val="00506270"/>
    <w:rsid w:val="00506C19"/>
    <w:rsid w:val="005071BD"/>
    <w:rsid w:val="005072A4"/>
    <w:rsid w:val="005110FB"/>
    <w:rsid w:val="00511874"/>
    <w:rsid w:val="00513174"/>
    <w:rsid w:val="00513B56"/>
    <w:rsid w:val="00514743"/>
    <w:rsid w:val="005152AA"/>
    <w:rsid w:val="00515752"/>
    <w:rsid w:val="005159B0"/>
    <w:rsid w:val="00516080"/>
    <w:rsid w:val="00521E16"/>
    <w:rsid w:val="005222D5"/>
    <w:rsid w:val="0052356E"/>
    <w:rsid w:val="00524AB0"/>
    <w:rsid w:val="005252E1"/>
    <w:rsid w:val="00526637"/>
    <w:rsid w:val="00526995"/>
    <w:rsid w:val="00526E25"/>
    <w:rsid w:val="0052745A"/>
    <w:rsid w:val="0053078A"/>
    <w:rsid w:val="00533739"/>
    <w:rsid w:val="00536BC8"/>
    <w:rsid w:val="005372D9"/>
    <w:rsid w:val="00537D6D"/>
    <w:rsid w:val="005410A0"/>
    <w:rsid w:val="00542C14"/>
    <w:rsid w:val="00543335"/>
    <w:rsid w:val="005434E7"/>
    <w:rsid w:val="00544A57"/>
    <w:rsid w:val="00546129"/>
    <w:rsid w:val="005464CD"/>
    <w:rsid w:val="005468A5"/>
    <w:rsid w:val="00547571"/>
    <w:rsid w:val="0055279A"/>
    <w:rsid w:val="00555351"/>
    <w:rsid w:val="00555BF0"/>
    <w:rsid w:val="00556B7B"/>
    <w:rsid w:val="00557A28"/>
    <w:rsid w:val="00560200"/>
    <w:rsid w:val="005603A2"/>
    <w:rsid w:val="00561191"/>
    <w:rsid w:val="005614CA"/>
    <w:rsid w:val="00561FDD"/>
    <w:rsid w:val="00562D6B"/>
    <w:rsid w:val="00565BFC"/>
    <w:rsid w:val="005675D7"/>
    <w:rsid w:val="00570046"/>
    <w:rsid w:val="00571773"/>
    <w:rsid w:val="005726B3"/>
    <w:rsid w:val="0057546F"/>
    <w:rsid w:val="00575858"/>
    <w:rsid w:val="00576CCA"/>
    <w:rsid w:val="00577415"/>
    <w:rsid w:val="00577D62"/>
    <w:rsid w:val="00577F08"/>
    <w:rsid w:val="00580F06"/>
    <w:rsid w:val="00581288"/>
    <w:rsid w:val="00582254"/>
    <w:rsid w:val="0058263F"/>
    <w:rsid w:val="00582B22"/>
    <w:rsid w:val="00584923"/>
    <w:rsid w:val="00586935"/>
    <w:rsid w:val="00586F65"/>
    <w:rsid w:val="0058743B"/>
    <w:rsid w:val="005909FD"/>
    <w:rsid w:val="00592750"/>
    <w:rsid w:val="00592E8A"/>
    <w:rsid w:val="00593245"/>
    <w:rsid w:val="005A002E"/>
    <w:rsid w:val="005A02E4"/>
    <w:rsid w:val="005A03BA"/>
    <w:rsid w:val="005A28A1"/>
    <w:rsid w:val="005A349F"/>
    <w:rsid w:val="005A4DDE"/>
    <w:rsid w:val="005A55B4"/>
    <w:rsid w:val="005B1B1F"/>
    <w:rsid w:val="005B68DE"/>
    <w:rsid w:val="005C0308"/>
    <w:rsid w:val="005C0BF5"/>
    <w:rsid w:val="005C33B5"/>
    <w:rsid w:val="005C3942"/>
    <w:rsid w:val="005C4769"/>
    <w:rsid w:val="005C5BD7"/>
    <w:rsid w:val="005C5CF4"/>
    <w:rsid w:val="005D18CC"/>
    <w:rsid w:val="005D4408"/>
    <w:rsid w:val="005D4823"/>
    <w:rsid w:val="005D6728"/>
    <w:rsid w:val="005D6C4F"/>
    <w:rsid w:val="005E0783"/>
    <w:rsid w:val="005E10C8"/>
    <w:rsid w:val="005E15FF"/>
    <w:rsid w:val="005E191B"/>
    <w:rsid w:val="005E24D7"/>
    <w:rsid w:val="005E2E1B"/>
    <w:rsid w:val="005E51D3"/>
    <w:rsid w:val="005E6877"/>
    <w:rsid w:val="005F0824"/>
    <w:rsid w:val="005F2AE9"/>
    <w:rsid w:val="005F3985"/>
    <w:rsid w:val="005F60D0"/>
    <w:rsid w:val="005F66FD"/>
    <w:rsid w:val="00603F5F"/>
    <w:rsid w:val="0060789B"/>
    <w:rsid w:val="00607C2A"/>
    <w:rsid w:val="006110BE"/>
    <w:rsid w:val="006127A3"/>
    <w:rsid w:val="00613FDE"/>
    <w:rsid w:val="006148F9"/>
    <w:rsid w:val="00614CFF"/>
    <w:rsid w:val="006156AC"/>
    <w:rsid w:val="00616126"/>
    <w:rsid w:val="006174F8"/>
    <w:rsid w:val="00617F9A"/>
    <w:rsid w:val="00620477"/>
    <w:rsid w:val="0062257C"/>
    <w:rsid w:val="0062300E"/>
    <w:rsid w:val="00623D74"/>
    <w:rsid w:val="0062605F"/>
    <w:rsid w:val="006264C8"/>
    <w:rsid w:val="00626B12"/>
    <w:rsid w:val="00633F12"/>
    <w:rsid w:val="00636607"/>
    <w:rsid w:val="00636816"/>
    <w:rsid w:val="00636929"/>
    <w:rsid w:val="00637770"/>
    <w:rsid w:val="00637BDF"/>
    <w:rsid w:val="00637DC6"/>
    <w:rsid w:val="00640A16"/>
    <w:rsid w:val="00640CF3"/>
    <w:rsid w:val="00641F86"/>
    <w:rsid w:val="0064339A"/>
    <w:rsid w:val="00643769"/>
    <w:rsid w:val="0064665D"/>
    <w:rsid w:val="00647391"/>
    <w:rsid w:val="006505D6"/>
    <w:rsid w:val="006507E0"/>
    <w:rsid w:val="00651354"/>
    <w:rsid w:val="00654276"/>
    <w:rsid w:val="00654874"/>
    <w:rsid w:val="00654A48"/>
    <w:rsid w:val="00656CF4"/>
    <w:rsid w:val="006575BA"/>
    <w:rsid w:val="00660EDA"/>
    <w:rsid w:val="00661549"/>
    <w:rsid w:val="00662BB2"/>
    <w:rsid w:val="0066355B"/>
    <w:rsid w:val="00663782"/>
    <w:rsid w:val="00664B44"/>
    <w:rsid w:val="00671CA3"/>
    <w:rsid w:val="006731DC"/>
    <w:rsid w:val="0067361A"/>
    <w:rsid w:val="00673F76"/>
    <w:rsid w:val="00674183"/>
    <w:rsid w:val="0067435E"/>
    <w:rsid w:val="00674537"/>
    <w:rsid w:val="00675777"/>
    <w:rsid w:val="006760E4"/>
    <w:rsid w:val="006815BC"/>
    <w:rsid w:val="00683A04"/>
    <w:rsid w:val="006853C6"/>
    <w:rsid w:val="0068581A"/>
    <w:rsid w:val="0068596E"/>
    <w:rsid w:val="006862E1"/>
    <w:rsid w:val="00686698"/>
    <w:rsid w:val="00686F76"/>
    <w:rsid w:val="0068783C"/>
    <w:rsid w:val="00691E5E"/>
    <w:rsid w:val="006928D6"/>
    <w:rsid w:val="00692D76"/>
    <w:rsid w:val="006937BB"/>
    <w:rsid w:val="0069557B"/>
    <w:rsid w:val="006956F0"/>
    <w:rsid w:val="006963C4"/>
    <w:rsid w:val="006976AC"/>
    <w:rsid w:val="006979EF"/>
    <w:rsid w:val="006A05FC"/>
    <w:rsid w:val="006A2896"/>
    <w:rsid w:val="006A2EBB"/>
    <w:rsid w:val="006A44BB"/>
    <w:rsid w:val="006A45A2"/>
    <w:rsid w:val="006A4762"/>
    <w:rsid w:val="006B083A"/>
    <w:rsid w:val="006B1230"/>
    <w:rsid w:val="006B2EA3"/>
    <w:rsid w:val="006B34E1"/>
    <w:rsid w:val="006B39EE"/>
    <w:rsid w:val="006B7BE3"/>
    <w:rsid w:val="006C0211"/>
    <w:rsid w:val="006C0502"/>
    <w:rsid w:val="006C2224"/>
    <w:rsid w:val="006C3E66"/>
    <w:rsid w:val="006C3FB9"/>
    <w:rsid w:val="006C4695"/>
    <w:rsid w:val="006C587B"/>
    <w:rsid w:val="006C6AF0"/>
    <w:rsid w:val="006D1508"/>
    <w:rsid w:val="006D261D"/>
    <w:rsid w:val="006D3453"/>
    <w:rsid w:val="006D4F14"/>
    <w:rsid w:val="006D57EA"/>
    <w:rsid w:val="006E1A98"/>
    <w:rsid w:val="006E2744"/>
    <w:rsid w:val="006E30A7"/>
    <w:rsid w:val="006E35A3"/>
    <w:rsid w:val="006E5507"/>
    <w:rsid w:val="006E5624"/>
    <w:rsid w:val="006E6A49"/>
    <w:rsid w:val="006E7502"/>
    <w:rsid w:val="006E7A09"/>
    <w:rsid w:val="006F13C1"/>
    <w:rsid w:val="006F17C3"/>
    <w:rsid w:val="006F25DE"/>
    <w:rsid w:val="006F4792"/>
    <w:rsid w:val="006F48EA"/>
    <w:rsid w:val="006F4D3E"/>
    <w:rsid w:val="006F604D"/>
    <w:rsid w:val="006F75F2"/>
    <w:rsid w:val="006F7A2F"/>
    <w:rsid w:val="006F7D81"/>
    <w:rsid w:val="007005C9"/>
    <w:rsid w:val="007010CA"/>
    <w:rsid w:val="00701D68"/>
    <w:rsid w:val="007029A3"/>
    <w:rsid w:val="00703837"/>
    <w:rsid w:val="007053FB"/>
    <w:rsid w:val="00705E0C"/>
    <w:rsid w:val="007065F7"/>
    <w:rsid w:val="00706FEA"/>
    <w:rsid w:val="0070769B"/>
    <w:rsid w:val="00710CA5"/>
    <w:rsid w:val="00711C8B"/>
    <w:rsid w:val="00712A33"/>
    <w:rsid w:val="007130EC"/>
    <w:rsid w:val="00715417"/>
    <w:rsid w:val="0071648D"/>
    <w:rsid w:val="007170D3"/>
    <w:rsid w:val="00717347"/>
    <w:rsid w:val="00717658"/>
    <w:rsid w:val="007214AA"/>
    <w:rsid w:val="007230FF"/>
    <w:rsid w:val="007238BF"/>
    <w:rsid w:val="007243BF"/>
    <w:rsid w:val="007251E9"/>
    <w:rsid w:val="00726EC3"/>
    <w:rsid w:val="0072751D"/>
    <w:rsid w:val="007317C1"/>
    <w:rsid w:val="00733DAA"/>
    <w:rsid w:val="00734409"/>
    <w:rsid w:val="00734F62"/>
    <w:rsid w:val="0073578B"/>
    <w:rsid w:val="007364D6"/>
    <w:rsid w:val="00736985"/>
    <w:rsid w:val="007400C4"/>
    <w:rsid w:val="0074278F"/>
    <w:rsid w:val="00743FBB"/>
    <w:rsid w:val="0074569D"/>
    <w:rsid w:val="00747489"/>
    <w:rsid w:val="00750C18"/>
    <w:rsid w:val="00751775"/>
    <w:rsid w:val="00751D7A"/>
    <w:rsid w:val="00752B01"/>
    <w:rsid w:val="00753678"/>
    <w:rsid w:val="00753FBA"/>
    <w:rsid w:val="00755624"/>
    <w:rsid w:val="00755AA6"/>
    <w:rsid w:val="00755BEF"/>
    <w:rsid w:val="00756D32"/>
    <w:rsid w:val="00760766"/>
    <w:rsid w:val="007608D4"/>
    <w:rsid w:val="007621F1"/>
    <w:rsid w:val="00763093"/>
    <w:rsid w:val="007635CF"/>
    <w:rsid w:val="00763713"/>
    <w:rsid w:val="00763EDE"/>
    <w:rsid w:val="007659EC"/>
    <w:rsid w:val="007665FB"/>
    <w:rsid w:val="0076678B"/>
    <w:rsid w:val="00772A11"/>
    <w:rsid w:val="00773105"/>
    <w:rsid w:val="007733FB"/>
    <w:rsid w:val="0077606B"/>
    <w:rsid w:val="00782562"/>
    <w:rsid w:val="007837D5"/>
    <w:rsid w:val="007839BF"/>
    <w:rsid w:val="0079103F"/>
    <w:rsid w:val="007925DB"/>
    <w:rsid w:val="00794292"/>
    <w:rsid w:val="0079630D"/>
    <w:rsid w:val="0079661E"/>
    <w:rsid w:val="00797ED0"/>
    <w:rsid w:val="007A09D0"/>
    <w:rsid w:val="007A0B0C"/>
    <w:rsid w:val="007A49DD"/>
    <w:rsid w:val="007A57F3"/>
    <w:rsid w:val="007B1179"/>
    <w:rsid w:val="007B26A4"/>
    <w:rsid w:val="007B3345"/>
    <w:rsid w:val="007B50E3"/>
    <w:rsid w:val="007B7C9B"/>
    <w:rsid w:val="007C20D5"/>
    <w:rsid w:val="007C3205"/>
    <w:rsid w:val="007C4B24"/>
    <w:rsid w:val="007C667B"/>
    <w:rsid w:val="007C6851"/>
    <w:rsid w:val="007C6972"/>
    <w:rsid w:val="007C6FCB"/>
    <w:rsid w:val="007C72C4"/>
    <w:rsid w:val="007C7684"/>
    <w:rsid w:val="007D209D"/>
    <w:rsid w:val="007D37E9"/>
    <w:rsid w:val="007D4255"/>
    <w:rsid w:val="007D5163"/>
    <w:rsid w:val="007D6502"/>
    <w:rsid w:val="007E0077"/>
    <w:rsid w:val="007E2FCB"/>
    <w:rsid w:val="007E3905"/>
    <w:rsid w:val="007E6AAB"/>
    <w:rsid w:val="007E73D1"/>
    <w:rsid w:val="007E7A18"/>
    <w:rsid w:val="007E7DC5"/>
    <w:rsid w:val="007F3C1A"/>
    <w:rsid w:val="007F4E15"/>
    <w:rsid w:val="007F559A"/>
    <w:rsid w:val="007F6FAF"/>
    <w:rsid w:val="007F7314"/>
    <w:rsid w:val="008058AD"/>
    <w:rsid w:val="00806A76"/>
    <w:rsid w:val="008074A1"/>
    <w:rsid w:val="008077DE"/>
    <w:rsid w:val="00807BC1"/>
    <w:rsid w:val="00807CEA"/>
    <w:rsid w:val="00810255"/>
    <w:rsid w:val="008112C4"/>
    <w:rsid w:val="00811574"/>
    <w:rsid w:val="00816151"/>
    <w:rsid w:val="00816F35"/>
    <w:rsid w:val="0082092F"/>
    <w:rsid w:val="00823708"/>
    <w:rsid w:val="00823B23"/>
    <w:rsid w:val="008273C5"/>
    <w:rsid w:val="0083007C"/>
    <w:rsid w:val="00830F83"/>
    <w:rsid w:val="008346B7"/>
    <w:rsid w:val="00835A5C"/>
    <w:rsid w:val="00841422"/>
    <w:rsid w:val="008419C0"/>
    <w:rsid w:val="00842F4C"/>
    <w:rsid w:val="008430AF"/>
    <w:rsid w:val="0084338F"/>
    <w:rsid w:val="00843B73"/>
    <w:rsid w:val="00847234"/>
    <w:rsid w:val="00847447"/>
    <w:rsid w:val="00850321"/>
    <w:rsid w:val="00851240"/>
    <w:rsid w:val="00851667"/>
    <w:rsid w:val="00851E1F"/>
    <w:rsid w:val="00853615"/>
    <w:rsid w:val="0085405E"/>
    <w:rsid w:val="0085463B"/>
    <w:rsid w:val="00855F66"/>
    <w:rsid w:val="008609B8"/>
    <w:rsid w:val="00860B09"/>
    <w:rsid w:val="00862377"/>
    <w:rsid w:val="008628F4"/>
    <w:rsid w:val="00862D9A"/>
    <w:rsid w:val="00862FE3"/>
    <w:rsid w:val="0086621E"/>
    <w:rsid w:val="0087072F"/>
    <w:rsid w:val="00872288"/>
    <w:rsid w:val="00872D1A"/>
    <w:rsid w:val="0087369C"/>
    <w:rsid w:val="00876E58"/>
    <w:rsid w:val="008770FB"/>
    <w:rsid w:val="00877114"/>
    <w:rsid w:val="008809EF"/>
    <w:rsid w:val="008815D1"/>
    <w:rsid w:val="00882E4A"/>
    <w:rsid w:val="008849FA"/>
    <w:rsid w:val="008854FC"/>
    <w:rsid w:val="00885BF3"/>
    <w:rsid w:val="008861CF"/>
    <w:rsid w:val="0088668D"/>
    <w:rsid w:val="00887C43"/>
    <w:rsid w:val="00891163"/>
    <w:rsid w:val="00891700"/>
    <w:rsid w:val="008929E7"/>
    <w:rsid w:val="008933BB"/>
    <w:rsid w:val="00895864"/>
    <w:rsid w:val="008965F7"/>
    <w:rsid w:val="00897BD7"/>
    <w:rsid w:val="008A00C1"/>
    <w:rsid w:val="008A06CD"/>
    <w:rsid w:val="008A06D2"/>
    <w:rsid w:val="008A2271"/>
    <w:rsid w:val="008A3C69"/>
    <w:rsid w:val="008A5863"/>
    <w:rsid w:val="008A5A66"/>
    <w:rsid w:val="008B1A30"/>
    <w:rsid w:val="008B375E"/>
    <w:rsid w:val="008B4AE4"/>
    <w:rsid w:val="008B4F61"/>
    <w:rsid w:val="008B753E"/>
    <w:rsid w:val="008C197B"/>
    <w:rsid w:val="008C1AC3"/>
    <w:rsid w:val="008C412C"/>
    <w:rsid w:val="008C45D2"/>
    <w:rsid w:val="008C4677"/>
    <w:rsid w:val="008C49D5"/>
    <w:rsid w:val="008C4B3B"/>
    <w:rsid w:val="008C5209"/>
    <w:rsid w:val="008C6658"/>
    <w:rsid w:val="008C7554"/>
    <w:rsid w:val="008C7C18"/>
    <w:rsid w:val="008C7CE9"/>
    <w:rsid w:val="008D0462"/>
    <w:rsid w:val="008D2D3C"/>
    <w:rsid w:val="008D4DEE"/>
    <w:rsid w:val="008D56BD"/>
    <w:rsid w:val="008D5B91"/>
    <w:rsid w:val="008D7652"/>
    <w:rsid w:val="008D771F"/>
    <w:rsid w:val="008E0103"/>
    <w:rsid w:val="008E2D6B"/>
    <w:rsid w:val="008E2DFB"/>
    <w:rsid w:val="008E34C5"/>
    <w:rsid w:val="008E3979"/>
    <w:rsid w:val="008E42DE"/>
    <w:rsid w:val="008E43ED"/>
    <w:rsid w:val="008E4D70"/>
    <w:rsid w:val="008E5403"/>
    <w:rsid w:val="008E5B8F"/>
    <w:rsid w:val="008F0859"/>
    <w:rsid w:val="008F0CF2"/>
    <w:rsid w:val="008F0DF9"/>
    <w:rsid w:val="008F189F"/>
    <w:rsid w:val="008F4347"/>
    <w:rsid w:val="008F4A44"/>
    <w:rsid w:val="008F5FD8"/>
    <w:rsid w:val="008F7540"/>
    <w:rsid w:val="00900D07"/>
    <w:rsid w:val="00900FBB"/>
    <w:rsid w:val="00901052"/>
    <w:rsid w:val="00901D72"/>
    <w:rsid w:val="00902EBF"/>
    <w:rsid w:val="00903447"/>
    <w:rsid w:val="00903AEC"/>
    <w:rsid w:val="00906039"/>
    <w:rsid w:val="00906649"/>
    <w:rsid w:val="00906703"/>
    <w:rsid w:val="00910362"/>
    <w:rsid w:val="00910BD6"/>
    <w:rsid w:val="009122A4"/>
    <w:rsid w:val="00913202"/>
    <w:rsid w:val="00913BD0"/>
    <w:rsid w:val="00916850"/>
    <w:rsid w:val="00916894"/>
    <w:rsid w:val="00917FE4"/>
    <w:rsid w:val="00920989"/>
    <w:rsid w:val="00924DA9"/>
    <w:rsid w:val="00926F7F"/>
    <w:rsid w:val="009276AB"/>
    <w:rsid w:val="009276BB"/>
    <w:rsid w:val="009278C9"/>
    <w:rsid w:val="00930B7F"/>
    <w:rsid w:val="00932237"/>
    <w:rsid w:val="00932EDD"/>
    <w:rsid w:val="0093443C"/>
    <w:rsid w:val="00934FB3"/>
    <w:rsid w:val="00935E47"/>
    <w:rsid w:val="00935EB4"/>
    <w:rsid w:val="00937718"/>
    <w:rsid w:val="00942C4B"/>
    <w:rsid w:val="00944998"/>
    <w:rsid w:val="00950EE4"/>
    <w:rsid w:val="00953606"/>
    <w:rsid w:val="00954E71"/>
    <w:rsid w:val="00956E3F"/>
    <w:rsid w:val="0095734A"/>
    <w:rsid w:val="00957398"/>
    <w:rsid w:val="00960BFA"/>
    <w:rsid w:val="00960CDA"/>
    <w:rsid w:val="00962134"/>
    <w:rsid w:val="00962FC9"/>
    <w:rsid w:val="00963BC3"/>
    <w:rsid w:val="009643E5"/>
    <w:rsid w:val="009646CB"/>
    <w:rsid w:val="009656E5"/>
    <w:rsid w:val="009663F8"/>
    <w:rsid w:val="009665AD"/>
    <w:rsid w:val="009721D0"/>
    <w:rsid w:val="0097353F"/>
    <w:rsid w:val="009737C0"/>
    <w:rsid w:val="00980354"/>
    <w:rsid w:val="00981DF0"/>
    <w:rsid w:val="009836FC"/>
    <w:rsid w:val="00983C43"/>
    <w:rsid w:val="00983D63"/>
    <w:rsid w:val="00983D7A"/>
    <w:rsid w:val="00984B92"/>
    <w:rsid w:val="009900BC"/>
    <w:rsid w:val="00990716"/>
    <w:rsid w:val="00991E54"/>
    <w:rsid w:val="009925D6"/>
    <w:rsid w:val="00993758"/>
    <w:rsid w:val="00993D56"/>
    <w:rsid w:val="00994E73"/>
    <w:rsid w:val="0099706D"/>
    <w:rsid w:val="009A1490"/>
    <w:rsid w:val="009A3B8D"/>
    <w:rsid w:val="009A4105"/>
    <w:rsid w:val="009A4580"/>
    <w:rsid w:val="009A4FD2"/>
    <w:rsid w:val="009A51B9"/>
    <w:rsid w:val="009A5834"/>
    <w:rsid w:val="009B0240"/>
    <w:rsid w:val="009B030C"/>
    <w:rsid w:val="009B1F11"/>
    <w:rsid w:val="009B2357"/>
    <w:rsid w:val="009B3199"/>
    <w:rsid w:val="009B40A7"/>
    <w:rsid w:val="009B4483"/>
    <w:rsid w:val="009B5179"/>
    <w:rsid w:val="009B596B"/>
    <w:rsid w:val="009B6838"/>
    <w:rsid w:val="009C2C27"/>
    <w:rsid w:val="009C2DD0"/>
    <w:rsid w:val="009C36E0"/>
    <w:rsid w:val="009C6045"/>
    <w:rsid w:val="009C728C"/>
    <w:rsid w:val="009D03D6"/>
    <w:rsid w:val="009D1B9B"/>
    <w:rsid w:val="009D31E5"/>
    <w:rsid w:val="009D3894"/>
    <w:rsid w:val="009D4ECB"/>
    <w:rsid w:val="009D6667"/>
    <w:rsid w:val="009D69E7"/>
    <w:rsid w:val="009D708C"/>
    <w:rsid w:val="009E23F1"/>
    <w:rsid w:val="009E3368"/>
    <w:rsid w:val="009E3573"/>
    <w:rsid w:val="009E4922"/>
    <w:rsid w:val="009E6CA0"/>
    <w:rsid w:val="009E7E26"/>
    <w:rsid w:val="009F55C4"/>
    <w:rsid w:val="00A00406"/>
    <w:rsid w:val="00A01AA4"/>
    <w:rsid w:val="00A01C43"/>
    <w:rsid w:val="00A05D55"/>
    <w:rsid w:val="00A10188"/>
    <w:rsid w:val="00A127AD"/>
    <w:rsid w:val="00A1307D"/>
    <w:rsid w:val="00A16AC2"/>
    <w:rsid w:val="00A2093A"/>
    <w:rsid w:val="00A21B1B"/>
    <w:rsid w:val="00A21B4E"/>
    <w:rsid w:val="00A225E6"/>
    <w:rsid w:val="00A24C14"/>
    <w:rsid w:val="00A25506"/>
    <w:rsid w:val="00A2569C"/>
    <w:rsid w:val="00A257BD"/>
    <w:rsid w:val="00A26EED"/>
    <w:rsid w:val="00A27899"/>
    <w:rsid w:val="00A27DDA"/>
    <w:rsid w:val="00A30FB1"/>
    <w:rsid w:val="00A32926"/>
    <w:rsid w:val="00A35C03"/>
    <w:rsid w:val="00A36667"/>
    <w:rsid w:val="00A370FE"/>
    <w:rsid w:val="00A40B3B"/>
    <w:rsid w:val="00A41648"/>
    <w:rsid w:val="00A41C40"/>
    <w:rsid w:val="00A423A6"/>
    <w:rsid w:val="00A45DF5"/>
    <w:rsid w:val="00A51325"/>
    <w:rsid w:val="00A52262"/>
    <w:rsid w:val="00A554F1"/>
    <w:rsid w:val="00A55DAB"/>
    <w:rsid w:val="00A57077"/>
    <w:rsid w:val="00A6026E"/>
    <w:rsid w:val="00A60346"/>
    <w:rsid w:val="00A6049F"/>
    <w:rsid w:val="00A60D01"/>
    <w:rsid w:val="00A60DFF"/>
    <w:rsid w:val="00A610B1"/>
    <w:rsid w:val="00A61285"/>
    <w:rsid w:val="00A661D4"/>
    <w:rsid w:val="00A66787"/>
    <w:rsid w:val="00A66F15"/>
    <w:rsid w:val="00A7086B"/>
    <w:rsid w:val="00A71C34"/>
    <w:rsid w:val="00A727FB"/>
    <w:rsid w:val="00A728FC"/>
    <w:rsid w:val="00A72DF6"/>
    <w:rsid w:val="00A72E21"/>
    <w:rsid w:val="00A72FAD"/>
    <w:rsid w:val="00A74925"/>
    <w:rsid w:val="00A74B9B"/>
    <w:rsid w:val="00A81554"/>
    <w:rsid w:val="00A8212B"/>
    <w:rsid w:val="00A8269C"/>
    <w:rsid w:val="00A827A6"/>
    <w:rsid w:val="00A854AA"/>
    <w:rsid w:val="00A85FFD"/>
    <w:rsid w:val="00A861DF"/>
    <w:rsid w:val="00A86466"/>
    <w:rsid w:val="00A866A1"/>
    <w:rsid w:val="00A908AB"/>
    <w:rsid w:val="00A91805"/>
    <w:rsid w:val="00A92529"/>
    <w:rsid w:val="00A92D59"/>
    <w:rsid w:val="00A93EF8"/>
    <w:rsid w:val="00A95671"/>
    <w:rsid w:val="00A97305"/>
    <w:rsid w:val="00A9763F"/>
    <w:rsid w:val="00A97BB1"/>
    <w:rsid w:val="00A97C78"/>
    <w:rsid w:val="00AA07A9"/>
    <w:rsid w:val="00AA1B93"/>
    <w:rsid w:val="00AA2235"/>
    <w:rsid w:val="00AA2718"/>
    <w:rsid w:val="00AA6606"/>
    <w:rsid w:val="00AA6E84"/>
    <w:rsid w:val="00AA7865"/>
    <w:rsid w:val="00AB04F0"/>
    <w:rsid w:val="00AB436A"/>
    <w:rsid w:val="00AB5EFB"/>
    <w:rsid w:val="00AB5F8C"/>
    <w:rsid w:val="00AB6102"/>
    <w:rsid w:val="00AC1DA4"/>
    <w:rsid w:val="00AC304C"/>
    <w:rsid w:val="00AC42F1"/>
    <w:rsid w:val="00AC5BDB"/>
    <w:rsid w:val="00AC7707"/>
    <w:rsid w:val="00AD2ADC"/>
    <w:rsid w:val="00AD3798"/>
    <w:rsid w:val="00AD443C"/>
    <w:rsid w:val="00AD65A6"/>
    <w:rsid w:val="00AD75F4"/>
    <w:rsid w:val="00AD7EA7"/>
    <w:rsid w:val="00AE46EB"/>
    <w:rsid w:val="00AE6685"/>
    <w:rsid w:val="00AF00E0"/>
    <w:rsid w:val="00AF03BA"/>
    <w:rsid w:val="00AF0FC4"/>
    <w:rsid w:val="00AF185A"/>
    <w:rsid w:val="00AF1B22"/>
    <w:rsid w:val="00AF41F3"/>
    <w:rsid w:val="00AF4562"/>
    <w:rsid w:val="00AF5580"/>
    <w:rsid w:val="00AF5B23"/>
    <w:rsid w:val="00AF5E78"/>
    <w:rsid w:val="00AF6B69"/>
    <w:rsid w:val="00AF713E"/>
    <w:rsid w:val="00AF71EB"/>
    <w:rsid w:val="00B01BF0"/>
    <w:rsid w:val="00B03799"/>
    <w:rsid w:val="00B0393E"/>
    <w:rsid w:val="00B03D30"/>
    <w:rsid w:val="00B04489"/>
    <w:rsid w:val="00B053F5"/>
    <w:rsid w:val="00B0598C"/>
    <w:rsid w:val="00B0659C"/>
    <w:rsid w:val="00B07397"/>
    <w:rsid w:val="00B0753B"/>
    <w:rsid w:val="00B07980"/>
    <w:rsid w:val="00B07D8B"/>
    <w:rsid w:val="00B1029D"/>
    <w:rsid w:val="00B10755"/>
    <w:rsid w:val="00B10F06"/>
    <w:rsid w:val="00B11544"/>
    <w:rsid w:val="00B1173B"/>
    <w:rsid w:val="00B11938"/>
    <w:rsid w:val="00B11EC0"/>
    <w:rsid w:val="00B12C72"/>
    <w:rsid w:val="00B13B1C"/>
    <w:rsid w:val="00B15C3F"/>
    <w:rsid w:val="00B15EB5"/>
    <w:rsid w:val="00B16B36"/>
    <w:rsid w:val="00B17045"/>
    <w:rsid w:val="00B2085C"/>
    <w:rsid w:val="00B208FC"/>
    <w:rsid w:val="00B21962"/>
    <w:rsid w:val="00B22FB5"/>
    <w:rsid w:val="00B25345"/>
    <w:rsid w:val="00B277BD"/>
    <w:rsid w:val="00B27C91"/>
    <w:rsid w:val="00B27F1F"/>
    <w:rsid w:val="00B3036D"/>
    <w:rsid w:val="00B31D5C"/>
    <w:rsid w:val="00B32D89"/>
    <w:rsid w:val="00B33589"/>
    <w:rsid w:val="00B34390"/>
    <w:rsid w:val="00B36451"/>
    <w:rsid w:val="00B36F3E"/>
    <w:rsid w:val="00B370C6"/>
    <w:rsid w:val="00B3741A"/>
    <w:rsid w:val="00B43D9F"/>
    <w:rsid w:val="00B441BF"/>
    <w:rsid w:val="00B46747"/>
    <w:rsid w:val="00B47BCA"/>
    <w:rsid w:val="00B50428"/>
    <w:rsid w:val="00B50D7D"/>
    <w:rsid w:val="00B50F3F"/>
    <w:rsid w:val="00B52727"/>
    <w:rsid w:val="00B53B57"/>
    <w:rsid w:val="00B53D8D"/>
    <w:rsid w:val="00B5435F"/>
    <w:rsid w:val="00B54AB1"/>
    <w:rsid w:val="00B55549"/>
    <w:rsid w:val="00B56469"/>
    <w:rsid w:val="00B60680"/>
    <w:rsid w:val="00B60F14"/>
    <w:rsid w:val="00B6206B"/>
    <w:rsid w:val="00B625BB"/>
    <w:rsid w:val="00B6552A"/>
    <w:rsid w:val="00B65ACA"/>
    <w:rsid w:val="00B66BC6"/>
    <w:rsid w:val="00B670E3"/>
    <w:rsid w:val="00B6759B"/>
    <w:rsid w:val="00B67FDC"/>
    <w:rsid w:val="00B71F79"/>
    <w:rsid w:val="00B7510D"/>
    <w:rsid w:val="00B766AB"/>
    <w:rsid w:val="00B8123D"/>
    <w:rsid w:val="00B814C9"/>
    <w:rsid w:val="00B81BD5"/>
    <w:rsid w:val="00B82B97"/>
    <w:rsid w:val="00B82C9C"/>
    <w:rsid w:val="00B82F39"/>
    <w:rsid w:val="00B83CCE"/>
    <w:rsid w:val="00B851ED"/>
    <w:rsid w:val="00B853E9"/>
    <w:rsid w:val="00B86DE5"/>
    <w:rsid w:val="00B9037A"/>
    <w:rsid w:val="00B91359"/>
    <w:rsid w:val="00B9328D"/>
    <w:rsid w:val="00B94D6F"/>
    <w:rsid w:val="00B95001"/>
    <w:rsid w:val="00B95D4C"/>
    <w:rsid w:val="00B95F07"/>
    <w:rsid w:val="00B964F8"/>
    <w:rsid w:val="00B96CAB"/>
    <w:rsid w:val="00BA0885"/>
    <w:rsid w:val="00BA13FF"/>
    <w:rsid w:val="00BA1467"/>
    <w:rsid w:val="00BA1607"/>
    <w:rsid w:val="00BA197F"/>
    <w:rsid w:val="00BA3C9A"/>
    <w:rsid w:val="00BA4B3C"/>
    <w:rsid w:val="00BA5AB4"/>
    <w:rsid w:val="00BA70AA"/>
    <w:rsid w:val="00BA70F1"/>
    <w:rsid w:val="00BA7B94"/>
    <w:rsid w:val="00BB0A23"/>
    <w:rsid w:val="00BB2958"/>
    <w:rsid w:val="00BB3722"/>
    <w:rsid w:val="00BB3A83"/>
    <w:rsid w:val="00BB46C3"/>
    <w:rsid w:val="00BB4C67"/>
    <w:rsid w:val="00BB4E95"/>
    <w:rsid w:val="00BB4EB1"/>
    <w:rsid w:val="00BB5259"/>
    <w:rsid w:val="00BB78D7"/>
    <w:rsid w:val="00BC0348"/>
    <w:rsid w:val="00BC2D5A"/>
    <w:rsid w:val="00BC30F5"/>
    <w:rsid w:val="00BC41F9"/>
    <w:rsid w:val="00BC655B"/>
    <w:rsid w:val="00BC7A21"/>
    <w:rsid w:val="00BD0335"/>
    <w:rsid w:val="00BD09F0"/>
    <w:rsid w:val="00BD0C47"/>
    <w:rsid w:val="00BD39D5"/>
    <w:rsid w:val="00BD49AB"/>
    <w:rsid w:val="00BD52B0"/>
    <w:rsid w:val="00BD598D"/>
    <w:rsid w:val="00BD5A0C"/>
    <w:rsid w:val="00BD5CA8"/>
    <w:rsid w:val="00BD75DD"/>
    <w:rsid w:val="00BD79FA"/>
    <w:rsid w:val="00BD7AC0"/>
    <w:rsid w:val="00BD7FE5"/>
    <w:rsid w:val="00BE00D7"/>
    <w:rsid w:val="00BE2C49"/>
    <w:rsid w:val="00BE41A0"/>
    <w:rsid w:val="00BE517C"/>
    <w:rsid w:val="00BE57C1"/>
    <w:rsid w:val="00BE69A8"/>
    <w:rsid w:val="00BE6CD1"/>
    <w:rsid w:val="00BE6E7C"/>
    <w:rsid w:val="00BE7C93"/>
    <w:rsid w:val="00BE7E89"/>
    <w:rsid w:val="00BE7EE5"/>
    <w:rsid w:val="00BF0DB0"/>
    <w:rsid w:val="00C01BEE"/>
    <w:rsid w:val="00C030DD"/>
    <w:rsid w:val="00C036E5"/>
    <w:rsid w:val="00C05442"/>
    <w:rsid w:val="00C05926"/>
    <w:rsid w:val="00C05E7B"/>
    <w:rsid w:val="00C05F61"/>
    <w:rsid w:val="00C0603C"/>
    <w:rsid w:val="00C06E9B"/>
    <w:rsid w:val="00C070A5"/>
    <w:rsid w:val="00C119C0"/>
    <w:rsid w:val="00C1337C"/>
    <w:rsid w:val="00C13433"/>
    <w:rsid w:val="00C1355A"/>
    <w:rsid w:val="00C1509D"/>
    <w:rsid w:val="00C161D8"/>
    <w:rsid w:val="00C1720E"/>
    <w:rsid w:val="00C17331"/>
    <w:rsid w:val="00C17D08"/>
    <w:rsid w:val="00C2023D"/>
    <w:rsid w:val="00C210DE"/>
    <w:rsid w:val="00C23FF8"/>
    <w:rsid w:val="00C245BB"/>
    <w:rsid w:val="00C25E09"/>
    <w:rsid w:val="00C260D8"/>
    <w:rsid w:val="00C273C5"/>
    <w:rsid w:val="00C27658"/>
    <w:rsid w:val="00C2769C"/>
    <w:rsid w:val="00C30A87"/>
    <w:rsid w:val="00C31CCB"/>
    <w:rsid w:val="00C3282B"/>
    <w:rsid w:val="00C35B0C"/>
    <w:rsid w:val="00C36B61"/>
    <w:rsid w:val="00C374EE"/>
    <w:rsid w:val="00C45591"/>
    <w:rsid w:val="00C45C34"/>
    <w:rsid w:val="00C472C3"/>
    <w:rsid w:val="00C47305"/>
    <w:rsid w:val="00C53598"/>
    <w:rsid w:val="00C53C96"/>
    <w:rsid w:val="00C559CA"/>
    <w:rsid w:val="00C56243"/>
    <w:rsid w:val="00C61054"/>
    <w:rsid w:val="00C61A55"/>
    <w:rsid w:val="00C645D7"/>
    <w:rsid w:val="00C652D3"/>
    <w:rsid w:val="00C66212"/>
    <w:rsid w:val="00C67E1B"/>
    <w:rsid w:val="00C71C33"/>
    <w:rsid w:val="00C72E79"/>
    <w:rsid w:val="00C73187"/>
    <w:rsid w:val="00C74177"/>
    <w:rsid w:val="00C75302"/>
    <w:rsid w:val="00C77D29"/>
    <w:rsid w:val="00C81DDA"/>
    <w:rsid w:val="00C822BA"/>
    <w:rsid w:val="00C837CC"/>
    <w:rsid w:val="00C83D4E"/>
    <w:rsid w:val="00C85181"/>
    <w:rsid w:val="00C91719"/>
    <w:rsid w:val="00C920B5"/>
    <w:rsid w:val="00C93C9F"/>
    <w:rsid w:val="00C93DC1"/>
    <w:rsid w:val="00C9471B"/>
    <w:rsid w:val="00C955F7"/>
    <w:rsid w:val="00C956EF"/>
    <w:rsid w:val="00C957E9"/>
    <w:rsid w:val="00C969E8"/>
    <w:rsid w:val="00C97791"/>
    <w:rsid w:val="00CA01A7"/>
    <w:rsid w:val="00CA08A2"/>
    <w:rsid w:val="00CA1087"/>
    <w:rsid w:val="00CA10E4"/>
    <w:rsid w:val="00CA2644"/>
    <w:rsid w:val="00CA291A"/>
    <w:rsid w:val="00CA2FBE"/>
    <w:rsid w:val="00CA2FE4"/>
    <w:rsid w:val="00CA39E8"/>
    <w:rsid w:val="00CA58F8"/>
    <w:rsid w:val="00CA5DA9"/>
    <w:rsid w:val="00CA6C4C"/>
    <w:rsid w:val="00CA7B26"/>
    <w:rsid w:val="00CB1611"/>
    <w:rsid w:val="00CB36DE"/>
    <w:rsid w:val="00CB51A1"/>
    <w:rsid w:val="00CB7FAE"/>
    <w:rsid w:val="00CC0BDF"/>
    <w:rsid w:val="00CC15ED"/>
    <w:rsid w:val="00CC36B6"/>
    <w:rsid w:val="00CC4332"/>
    <w:rsid w:val="00CC4BE0"/>
    <w:rsid w:val="00CC6411"/>
    <w:rsid w:val="00CC6F0F"/>
    <w:rsid w:val="00CC74D8"/>
    <w:rsid w:val="00CC7739"/>
    <w:rsid w:val="00CC7886"/>
    <w:rsid w:val="00CC7CEC"/>
    <w:rsid w:val="00CD0980"/>
    <w:rsid w:val="00CD2345"/>
    <w:rsid w:val="00CD4DCF"/>
    <w:rsid w:val="00CD5D61"/>
    <w:rsid w:val="00CE22C6"/>
    <w:rsid w:val="00CE26BE"/>
    <w:rsid w:val="00CE2B87"/>
    <w:rsid w:val="00CE3138"/>
    <w:rsid w:val="00CE394E"/>
    <w:rsid w:val="00CE5311"/>
    <w:rsid w:val="00CE586E"/>
    <w:rsid w:val="00CE5B79"/>
    <w:rsid w:val="00CE6D3F"/>
    <w:rsid w:val="00CE7D34"/>
    <w:rsid w:val="00CF0512"/>
    <w:rsid w:val="00CF0BD9"/>
    <w:rsid w:val="00CF1C32"/>
    <w:rsid w:val="00CF2BA1"/>
    <w:rsid w:val="00CF3378"/>
    <w:rsid w:val="00CF4514"/>
    <w:rsid w:val="00CF5B03"/>
    <w:rsid w:val="00CF7934"/>
    <w:rsid w:val="00CF7EB4"/>
    <w:rsid w:val="00D001AE"/>
    <w:rsid w:val="00D00AA6"/>
    <w:rsid w:val="00D01F8E"/>
    <w:rsid w:val="00D02848"/>
    <w:rsid w:val="00D06797"/>
    <w:rsid w:val="00D06853"/>
    <w:rsid w:val="00D1084B"/>
    <w:rsid w:val="00D13754"/>
    <w:rsid w:val="00D13B33"/>
    <w:rsid w:val="00D15133"/>
    <w:rsid w:val="00D22AE6"/>
    <w:rsid w:val="00D22F63"/>
    <w:rsid w:val="00D23D9C"/>
    <w:rsid w:val="00D3124B"/>
    <w:rsid w:val="00D3184E"/>
    <w:rsid w:val="00D31B3D"/>
    <w:rsid w:val="00D33505"/>
    <w:rsid w:val="00D33687"/>
    <w:rsid w:val="00D33B0E"/>
    <w:rsid w:val="00D349C1"/>
    <w:rsid w:val="00D34C1C"/>
    <w:rsid w:val="00D34E93"/>
    <w:rsid w:val="00D36D96"/>
    <w:rsid w:val="00D373A3"/>
    <w:rsid w:val="00D40972"/>
    <w:rsid w:val="00D42377"/>
    <w:rsid w:val="00D4559C"/>
    <w:rsid w:val="00D50A44"/>
    <w:rsid w:val="00D51184"/>
    <w:rsid w:val="00D51895"/>
    <w:rsid w:val="00D60374"/>
    <w:rsid w:val="00D6098F"/>
    <w:rsid w:val="00D60A5B"/>
    <w:rsid w:val="00D61F61"/>
    <w:rsid w:val="00D629D0"/>
    <w:rsid w:val="00D63815"/>
    <w:rsid w:val="00D63907"/>
    <w:rsid w:val="00D64A11"/>
    <w:rsid w:val="00D65819"/>
    <w:rsid w:val="00D6647D"/>
    <w:rsid w:val="00D6701A"/>
    <w:rsid w:val="00D675DB"/>
    <w:rsid w:val="00D6794B"/>
    <w:rsid w:val="00D67D03"/>
    <w:rsid w:val="00D700EC"/>
    <w:rsid w:val="00D7026B"/>
    <w:rsid w:val="00D716C3"/>
    <w:rsid w:val="00D72BA4"/>
    <w:rsid w:val="00D737D5"/>
    <w:rsid w:val="00D73B3F"/>
    <w:rsid w:val="00D74967"/>
    <w:rsid w:val="00D74B81"/>
    <w:rsid w:val="00D754A8"/>
    <w:rsid w:val="00D75D7F"/>
    <w:rsid w:val="00D764FB"/>
    <w:rsid w:val="00D77521"/>
    <w:rsid w:val="00D8076F"/>
    <w:rsid w:val="00D83C8B"/>
    <w:rsid w:val="00D83D2D"/>
    <w:rsid w:val="00D8691D"/>
    <w:rsid w:val="00D8720C"/>
    <w:rsid w:val="00D87990"/>
    <w:rsid w:val="00D9021F"/>
    <w:rsid w:val="00D90BA8"/>
    <w:rsid w:val="00D90E3D"/>
    <w:rsid w:val="00D92AA4"/>
    <w:rsid w:val="00D9348D"/>
    <w:rsid w:val="00D9401C"/>
    <w:rsid w:val="00D95D2B"/>
    <w:rsid w:val="00D96C3F"/>
    <w:rsid w:val="00DA0038"/>
    <w:rsid w:val="00DA1EE1"/>
    <w:rsid w:val="00DA2BEE"/>
    <w:rsid w:val="00DA2D27"/>
    <w:rsid w:val="00DA2FD5"/>
    <w:rsid w:val="00DA3298"/>
    <w:rsid w:val="00DA335B"/>
    <w:rsid w:val="00DA36B3"/>
    <w:rsid w:val="00DA4EEF"/>
    <w:rsid w:val="00DA5DF4"/>
    <w:rsid w:val="00DA7C38"/>
    <w:rsid w:val="00DB0C14"/>
    <w:rsid w:val="00DB189D"/>
    <w:rsid w:val="00DB2068"/>
    <w:rsid w:val="00DB242E"/>
    <w:rsid w:val="00DB4AB0"/>
    <w:rsid w:val="00DB509D"/>
    <w:rsid w:val="00DB5A22"/>
    <w:rsid w:val="00DB6CF4"/>
    <w:rsid w:val="00DB71D9"/>
    <w:rsid w:val="00DB7A9A"/>
    <w:rsid w:val="00DB7C99"/>
    <w:rsid w:val="00DC1946"/>
    <w:rsid w:val="00DC260B"/>
    <w:rsid w:val="00DC59CD"/>
    <w:rsid w:val="00DC617D"/>
    <w:rsid w:val="00DD02A6"/>
    <w:rsid w:val="00DD0392"/>
    <w:rsid w:val="00DD0804"/>
    <w:rsid w:val="00DD0833"/>
    <w:rsid w:val="00DD3786"/>
    <w:rsid w:val="00DD3A68"/>
    <w:rsid w:val="00DD7FA3"/>
    <w:rsid w:val="00DE388D"/>
    <w:rsid w:val="00DE672A"/>
    <w:rsid w:val="00DE7D00"/>
    <w:rsid w:val="00DF1F79"/>
    <w:rsid w:val="00DF25BF"/>
    <w:rsid w:val="00DF2622"/>
    <w:rsid w:val="00DF3C4D"/>
    <w:rsid w:val="00DF4FD9"/>
    <w:rsid w:val="00DF6280"/>
    <w:rsid w:val="00DF7A76"/>
    <w:rsid w:val="00E00D0C"/>
    <w:rsid w:val="00E01DBB"/>
    <w:rsid w:val="00E041A8"/>
    <w:rsid w:val="00E06270"/>
    <w:rsid w:val="00E12476"/>
    <w:rsid w:val="00E1361C"/>
    <w:rsid w:val="00E1375A"/>
    <w:rsid w:val="00E14E24"/>
    <w:rsid w:val="00E14F49"/>
    <w:rsid w:val="00E151F0"/>
    <w:rsid w:val="00E157FA"/>
    <w:rsid w:val="00E162B1"/>
    <w:rsid w:val="00E17668"/>
    <w:rsid w:val="00E20FA7"/>
    <w:rsid w:val="00E24001"/>
    <w:rsid w:val="00E24040"/>
    <w:rsid w:val="00E25E0E"/>
    <w:rsid w:val="00E27EEE"/>
    <w:rsid w:val="00E305F1"/>
    <w:rsid w:val="00E30E56"/>
    <w:rsid w:val="00E30ED4"/>
    <w:rsid w:val="00E32F95"/>
    <w:rsid w:val="00E40DA8"/>
    <w:rsid w:val="00E43E25"/>
    <w:rsid w:val="00E44A99"/>
    <w:rsid w:val="00E44ED8"/>
    <w:rsid w:val="00E465C1"/>
    <w:rsid w:val="00E506B2"/>
    <w:rsid w:val="00E50A07"/>
    <w:rsid w:val="00E50A41"/>
    <w:rsid w:val="00E50CD3"/>
    <w:rsid w:val="00E50FDF"/>
    <w:rsid w:val="00E513BB"/>
    <w:rsid w:val="00E518C4"/>
    <w:rsid w:val="00E524E4"/>
    <w:rsid w:val="00E554ED"/>
    <w:rsid w:val="00E56397"/>
    <w:rsid w:val="00E60826"/>
    <w:rsid w:val="00E61813"/>
    <w:rsid w:val="00E6236C"/>
    <w:rsid w:val="00E64D9E"/>
    <w:rsid w:val="00E64DDD"/>
    <w:rsid w:val="00E653B7"/>
    <w:rsid w:val="00E66D27"/>
    <w:rsid w:val="00E66E0A"/>
    <w:rsid w:val="00E673F2"/>
    <w:rsid w:val="00E70495"/>
    <w:rsid w:val="00E71685"/>
    <w:rsid w:val="00E72410"/>
    <w:rsid w:val="00E734B2"/>
    <w:rsid w:val="00E73665"/>
    <w:rsid w:val="00E778B0"/>
    <w:rsid w:val="00E81C9E"/>
    <w:rsid w:val="00E82707"/>
    <w:rsid w:val="00E82AA9"/>
    <w:rsid w:val="00E85D84"/>
    <w:rsid w:val="00E907BF"/>
    <w:rsid w:val="00E909EB"/>
    <w:rsid w:val="00E90CAC"/>
    <w:rsid w:val="00E91274"/>
    <w:rsid w:val="00E92498"/>
    <w:rsid w:val="00E928F2"/>
    <w:rsid w:val="00E92AFB"/>
    <w:rsid w:val="00E93285"/>
    <w:rsid w:val="00E93CC6"/>
    <w:rsid w:val="00E93D1F"/>
    <w:rsid w:val="00E93ED0"/>
    <w:rsid w:val="00E94781"/>
    <w:rsid w:val="00E9631D"/>
    <w:rsid w:val="00E976F9"/>
    <w:rsid w:val="00E977B4"/>
    <w:rsid w:val="00EA0109"/>
    <w:rsid w:val="00EA0BA7"/>
    <w:rsid w:val="00EA1F67"/>
    <w:rsid w:val="00EA3EF8"/>
    <w:rsid w:val="00EA5F04"/>
    <w:rsid w:val="00EA7526"/>
    <w:rsid w:val="00EB0885"/>
    <w:rsid w:val="00EB1D62"/>
    <w:rsid w:val="00EB2709"/>
    <w:rsid w:val="00EB36BA"/>
    <w:rsid w:val="00EB4C42"/>
    <w:rsid w:val="00EB530F"/>
    <w:rsid w:val="00EB60FB"/>
    <w:rsid w:val="00EB648A"/>
    <w:rsid w:val="00EB7BB9"/>
    <w:rsid w:val="00EC0C6B"/>
    <w:rsid w:val="00EC1876"/>
    <w:rsid w:val="00EC202F"/>
    <w:rsid w:val="00EC33E2"/>
    <w:rsid w:val="00EC4DA3"/>
    <w:rsid w:val="00EC715A"/>
    <w:rsid w:val="00EC71EB"/>
    <w:rsid w:val="00EC787F"/>
    <w:rsid w:val="00ED0824"/>
    <w:rsid w:val="00ED1419"/>
    <w:rsid w:val="00ED3688"/>
    <w:rsid w:val="00ED442E"/>
    <w:rsid w:val="00EE54C2"/>
    <w:rsid w:val="00EE6F3B"/>
    <w:rsid w:val="00EE7096"/>
    <w:rsid w:val="00EE77A8"/>
    <w:rsid w:val="00EF1B83"/>
    <w:rsid w:val="00EF1CB2"/>
    <w:rsid w:val="00EF275A"/>
    <w:rsid w:val="00EF3E34"/>
    <w:rsid w:val="00EF7B1B"/>
    <w:rsid w:val="00F005C8"/>
    <w:rsid w:val="00F015BF"/>
    <w:rsid w:val="00F01661"/>
    <w:rsid w:val="00F01735"/>
    <w:rsid w:val="00F020C4"/>
    <w:rsid w:val="00F02764"/>
    <w:rsid w:val="00F02DC3"/>
    <w:rsid w:val="00F05E73"/>
    <w:rsid w:val="00F06099"/>
    <w:rsid w:val="00F10A82"/>
    <w:rsid w:val="00F15378"/>
    <w:rsid w:val="00F15F4C"/>
    <w:rsid w:val="00F240BF"/>
    <w:rsid w:val="00F24C0D"/>
    <w:rsid w:val="00F24E8C"/>
    <w:rsid w:val="00F24F56"/>
    <w:rsid w:val="00F26F9A"/>
    <w:rsid w:val="00F31BF0"/>
    <w:rsid w:val="00F33606"/>
    <w:rsid w:val="00F34DE1"/>
    <w:rsid w:val="00F3532E"/>
    <w:rsid w:val="00F360FC"/>
    <w:rsid w:val="00F4125C"/>
    <w:rsid w:val="00F42282"/>
    <w:rsid w:val="00F44138"/>
    <w:rsid w:val="00F44A0E"/>
    <w:rsid w:val="00F46232"/>
    <w:rsid w:val="00F4737F"/>
    <w:rsid w:val="00F50061"/>
    <w:rsid w:val="00F51428"/>
    <w:rsid w:val="00F52879"/>
    <w:rsid w:val="00F5344B"/>
    <w:rsid w:val="00F54D64"/>
    <w:rsid w:val="00F560C0"/>
    <w:rsid w:val="00F56352"/>
    <w:rsid w:val="00F5688C"/>
    <w:rsid w:val="00F572B9"/>
    <w:rsid w:val="00F57A0B"/>
    <w:rsid w:val="00F63CC6"/>
    <w:rsid w:val="00F65007"/>
    <w:rsid w:val="00F65277"/>
    <w:rsid w:val="00F67561"/>
    <w:rsid w:val="00F707FA"/>
    <w:rsid w:val="00F7120F"/>
    <w:rsid w:val="00F71DF4"/>
    <w:rsid w:val="00F71E49"/>
    <w:rsid w:val="00F72CBD"/>
    <w:rsid w:val="00F74141"/>
    <w:rsid w:val="00F761FC"/>
    <w:rsid w:val="00F76B9D"/>
    <w:rsid w:val="00F77BF5"/>
    <w:rsid w:val="00F822D9"/>
    <w:rsid w:val="00F825AE"/>
    <w:rsid w:val="00F82810"/>
    <w:rsid w:val="00F82FE5"/>
    <w:rsid w:val="00F8334D"/>
    <w:rsid w:val="00F84A98"/>
    <w:rsid w:val="00F9005F"/>
    <w:rsid w:val="00F90B91"/>
    <w:rsid w:val="00F92B00"/>
    <w:rsid w:val="00F93465"/>
    <w:rsid w:val="00F9586E"/>
    <w:rsid w:val="00FA14CE"/>
    <w:rsid w:val="00FA30FE"/>
    <w:rsid w:val="00FA3B9D"/>
    <w:rsid w:val="00FA4413"/>
    <w:rsid w:val="00FA6067"/>
    <w:rsid w:val="00FB1152"/>
    <w:rsid w:val="00FB2B12"/>
    <w:rsid w:val="00FB2F24"/>
    <w:rsid w:val="00FB3BE1"/>
    <w:rsid w:val="00FB429B"/>
    <w:rsid w:val="00FB74BA"/>
    <w:rsid w:val="00FB780D"/>
    <w:rsid w:val="00FB79EA"/>
    <w:rsid w:val="00FC162F"/>
    <w:rsid w:val="00FC1BAE"/>
    <w:rsid w:val="00FC2817"/>
    <w:rsid w:val="00FC44B7"/>
    <w:rsid w:val="00FC61E0"/>
    <w:rsid w:val="00FD0C75"/>
    <w:rsid w:val="00FD112E"/>
    <w:rsid w:val="00FD5424"/>
    <w:rsid w:val="00FD7EE2"/>
    <w:rsid w:val="00FE09D6"/>
    <w:rsid w:val="00FE253C"/>
    <w:rsid w:val="00FE2A67"/>
    <w:rsid w:val="00FE3162"/>
    <w:rsid w:val="00FE35DB"/>
    <w:rsid w:val="00FE3BA2"/>
    <w:rsid w:val="00FE42EA"/>
    <w:rsid w:val="00FE4F2A"/>
    <w:rsid w:val="00FE6739"/>
    <w:rsid w:val="00FE6F91"/>
    <w:rsid w:val="00FF1050"/>
    <w:rsid w:val="00FF1094"/>
    <w:rsid w:val="00FF1893"/>
    <w:rsid w:val="00FF2958"/>
    <w:rsid w:val="00FF2ED3"/>
    <w:rsid w:val="00FF36A1"/>
    <w:rsid w:val="00FF4C9E"/>
    <w:rsid w:val="00FF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195A14"/>
  <w15:docId w15:val="{BE873BC4-BC68-4906-B731-291791C8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uiPriority="99" w:qFormat="1"/>
    <w:lsdException w:name="footer" w:uiPriority="99" w:qFormat="1"/>
    <w:lsdException w:name="caption" w:semiHidden="1" w:unhideWhenUsed="1" w:qFormat="1"/>
    <w:lsdException w:name="annotation reference" w:qFormat="1"/>
    <w:lsdException w:name="Title" w:qFormat="1"/>
    <w:lsdException w:name="Body Text" w:qFormat="1"/>
    <w:lsdException w:name="Subtitle" w:qFormat="1"/>
    <w:lsdException w:name="Hyperlink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51D3"/>
    <w:rPr>
      <w:sz w:val="24"/>
      <w:szCs w:val="24"/>
    </w:rPr>
  </w:style>
  <w:style w:type="paragraph" w:styleId="Ttulo1">
    <w:name w:val="heading 1"/>
    <w:basedOn w:val="Normal"/>
    <w:next w:val="Normal"/>
    <w:qFormat/>
    <w:rsid w:val="008D56BD"/>
    <w:pPr>
      <w:keepNext/>
      <w:numPr>
        <w:numId w:val="5"/>
      </w:numPr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"/>
    <w:qFormat/>
    <w:rsid w:val="008D56BD"/>
    <w:pPr>
      <w:keepNext/>
      <w:numPr>
        <w:ilvl w:val="1"/>
        <w:numId w:val="5"/>
      </w:numPr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rsid w:val="008D56BD"/>
    <w:pPr>
      <w:keepNext/>
      <w:numPr>
        <w:ilvl w:val="2"/>
        <w:numId w:val="5"/>
      </w:numPr>
      <w:jc w:val="both"/>
      <w:outlineLvl w:val="2"/>
    </w:pPr>
    <w:rPr>
      <w:b/>
      <w:sz w:val="22"/>
      <w:szCs w:val="20"/>
    </w:rPr>
  </w:style>
  <w:style w:type="paragraph" w:styleId="Ttulo4">
    <w:name w:val="heading 4"/>
    <w:basedOn w:val="Normal"/>
    <w:next w:val="Normal"/>
    <w:qFormat/>
    <w:rsid w:val="008D56BD"/>
    <w:pPr>
      <w:keepNext/>
      <w:numPr>
        <w:ilvl w:val="3"/>
        <w:numId w:val="5"/>
      </w:numPr>
      <w:jc w:val="center"/>
      <w:outlineLvl w:val="3"/>
    </w:pPr>
    <w:rPr>
      <w:rFonts w:ascii="Bookman Old Style" w:hAnsi="Bookman Old Style"/>
      <w:b/>
      <w:szCs w:val="20"/>
      <w:u w:val="single"/>
    </w:rPr>
  </w:style>
  <w:style w:type="paragraph" w:styleId="Ttulo5">
    <w:name w:val="heading 5"/>
    <w:basedOn w:val="Normal"/>
    <w:next w:val="Normal"/>
    <w:qFormat/>
    <w:rsid w:val="008D56BD"/>
    <w:pPr>
      <w:keepNext/>
      <w:numPr>
        <w:ilvl w:val="4"/>
        <w:numId w:val="5"/>
      </w:numPr>
      <w:tabs>
        <w:tab w:val="left" w:pos="0"/>
        <w:tab w:val="left" w:pos="1985"/>
      </w:tabs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8D56BD"/>
    <w:pPr>
      <w:keepNext/>
      <w:numPr>
        <w:ilvl w:val="5"/>
        <w:numId w:val="5"/>
      </w:numPr>
      <w:outlineLvl w:val="5"/>
    </w:pPr>
    <w:rPr>
      <w:szCs w:val="20"/>
      <w:lang w:eastAsia="ar-SA"/>
    </w:rPr>
  </w:style>
  <w:style w:type="paragraph" w:styleId="Ttulo7">
    <w:name w:val="heading 7"/>
    <w:basedOn w:val="Normal"/>
    <w:next w:val="Normal"/>
    <w:qFormat/>
    <w:rsid w:val="008D56BD"/>
    <w:pPr>
      <w:keepNext/>
      <w:numPr>
        <w:ilvl w:val="6"/>
        <w:numId w:val="5"/>
      </w:numPr>
      <w:jc w:val="both"/>
      <w:outlineLvl w:val="6"/>
    </w:pPr>
    <w:rPr>
      <w:rFonts w:ascii="Bookman Old Style" w:hAnsi="Bookman Old Style"/>
      <w:b/>
      <w:szCs w:val="20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DA2BEE"/>
    <w:pPr>
      <w:numPr>
        <w:ilvl w:val="7"/>
        <w:numId w:val="5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rsid w:val="008D56BD"/>
    <w:pPr>
      <w:keepNext/>
      <w:numPr>
        <w:ilvl w:val="8"/>
        <w:numId w:val="5"/>
      </w:numPr>
      <w:outlineLvl w:val="8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qFormat/>
    <w:rsid w:val="008D56B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rsid w:val="008D56BD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8D56BD"/>
    <w:pPr>
      <w:jc w:val="center"/>
    </w:pPr>
    <w:rPr>
      <w:b/>
      <w:sz w:val="28"/>
    </w:rPr>
  </w:style>
  <w:style w:type="paragraph" w:styleId="Corpodetexto">
    <w:name w:val="Body Text"/>
    <w:basedOn w:val="Normal"/>
    <w:link w:val="CorpodetextoChar"/>
    <w:qFormat/>
    <w:rsid w:val="008D56BD"/>
    <w:pPr>
      <w:jc w:val="both"/>
    </w:pPr>
    <w:rPr>
      <w:sz w:val="22"/>
      <w:szCs w:val="20"/>
    </w:rPr>
  </w:style>
  <w:style w:type="paragraph" w:customStyle="1" w:styleId="WW-Recuodecorpodetexto3">
    <w:name w:val="WW-Recuo de corpo de texto 3"/>
    <w:basedOn w:val="Normal"/>
    <w:rsid w:val="008D56BD"/>
    <w:pPr>
      <w:ind w:left="709" w:hanging="709"/>
      <w:jc w:val="both"/>
    </w:pPr>
    <w:rPr>
      <w:szCs w:val="20"/>
      <w:lang w:eastAsia="ar-SA"/>
    </w:rPr>
  </w:style>
  <w:style w:type="character" w:styleId="Hyperlink">
    <w:name w:val="Hyperlink"/>
    <w:uiPriority w:val="99"/>
    <w:qFormat/>
    <w:rsid w:val="008D56BD"/>
    <w:rPr>
      <w:color w:val="0000FF"/>
      <w:u w:val="single"/>
    </w:rPr>
  </w:style>
  <w:style w:type="paragraph" w:customStyle="1" w:styleId="WW-Corpodetexto3">
    <w:name w:val="WW-Corpo de texto 3"/>
    <w:basedOn w:val="Normal"/>
    <w:rsid w:val="008D56BD"/>
    <w:pPr>
      <w:jc w:val="both"/>
    </w:pPr>
    <w:rPr>
      <w:szCs w:val="20"/>
      <w:lang w:eastAsia="ar-SA"/>
    </w:rPr>
  </w:style>
  <w:style w:type="paragraph" w:customStyle="1" w:styleId="Textopadro">
    <w:name w:val="Texto padrão"/>
    <w:basedOn w:val="Normal"/>
    <w:rsid w:val="008D56BD"/>
    <w:pPr>
      <w:widowControl w:val="0"/>
    </w:pPr>
    <w:rPr>
      <w:snapToGrid w:val="0"/>
      <w:szCs w:val="20"/>
      <w:lang w:val="en-US"/>
    </w:rPr>
  </w:style>
  <w:style w:type="paragraph" w:styleId="Recuodecorpodetexto">
    <w:name w:val="Body Text Indent"/>
    <w:basedOn w:val="Normal"/>
    <w:rsid w:val="008D56BD"/>
    <w:pPr>
      <w:numPr>
        <w:ilvl w:val="12"/>
      </w:numPr>
      <w:tabs>
        <w:tab w:val="left" w:pos="2127"/>
      </w:tabs>
      <w:jc w:val="both"/>
    </w:pPr>
    <w:rPr>
      <w:sz w:val="22"/>
      <w:szCs w:val="20"/>
    </w:rPr>
  </w:style>
  <w:style w:type="paragraph" w:styleId="Corpodetexto2">
    <w:name w:val="Body Text 2"/>
    <w:basedOn w:val="Normal"/>
    <w:link w:val="Corpodetexto2Char"/>
    <w:rsid w:val="008D56BD"/>
    <w:pPr>
      <w:jc w:val="both"/>
    </w:pPr>
    <w:rPr>
      <w:color w:val="FF0000"/>
      <w:sz w:val="20"/>
      <w:szCs w:val="20"/>
      <w:lang w:eastAsia="ar-SA"/>
    </w:rPr>
  </w:style>
  <w:style w:type="paragraph" w:customStyle="1" w:styleId="WW-Corpodetexto2">
    <w:name w:val="WW-Corpo de texto 2"/>
    <w:basedOn w:val="Normal"/>
    <w:rsid w:val="008D56BD"/>
    <w:rPr>
      <w:szCs w:val="20"/>
      <w:lang w:eastAsia="ar-SA"/>
    </w:rPr>
  </w:style>
  <w:style w:type="paragraph" w:styleId="Corpodetexto3">
    <w:name w:val="Body Text 3"/>
    <w:basedOn w:val="Normal"/>
    <w:rsid w:val="008D56BD"/>
    <w:pPr>
      <w:jc w:val="both"/>
    </w:pPr>
    <w:rPr>
      <w:b/>
      <w:color w:val="FF0000"/>
      <w:sz w:val="20"/>
      <w:szCs w:val="20"/>
      <w:lang w:eastAsia="ar-SA"/>
    </w:rPr>
  </w:style>
  <w:style w:type="paragraph" w:styleId="Recuodecorpodetexto2">
    <w:name w:val="Body Text Indent 2"/>
    <w:basedOn w:val="Normal"/>
    <w:rsid w:val="008D56BD"/>
    <w:pPr>
      <w:ind w:left="1080"/>
      <w:jc w:val="both"/>
    </w:pPr>
    <w:rPr>
      <w:sz w:val="20"/>
      <w:szCs w:val="20"/>
      <w:lang w:eastAsia="ar-SA"/>
    </w:rPr>
  </w:style>
  <w:style w:type="paragraph" w:customStyle="1" w:styleId="Corpo">
    <w:name w:val="Corpo"/>
    <w:rsid w:val="008D56BD"/>
    <w:rPr>
      <w:color w:val="000000"/>
    </w:rPr>
  </w:style>
  <w:style w:type="paragraph" w:customStyle="1" w:styleId="xl22">
    <w:name w:val="xl22"/>
    <w:basedOn w:val="Normal"/>
    <w:rsid w:val="008D56BD"/>
    <w:pPr>
      <w:spacing w:before="280" w:after="280"/>
    </w:pPr>
    <w:rPr>
      <w:rFonts w:ascii="Arial" w:eastAsia="Arial Unicode MS" w:hAnsi="Arial" w:cs="Arial"/>
      <w:b/>
      <w:bCs/>
      <w:lang w:eastAsia="ar-SA"/>
    </w:rPr>
  </w:style>
  <w:style w:type="paragraph" w:styleId="Textodebalo">
    <w:name w:val="Balloon Text"/>
    <w:basedOn w:val="Normal"/>
    <w:semiHidden/>
    <w:rsid w:val="008D56BD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semiHidden/>
    <w:rsid w:val="008D56BD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linkVisitado">
    <w:name w:val="FollowedHyperlink"/>
    <w:uiPriority w:val="99"/>
    <w:rsid w:val="008D56BD"/>
    <w:rPr>
      <w:color w:val="800080"/>
      <w:u w:val="single"/>
    </w:rPr>
  </w:style>
  <w:style w:type="paragraph" w:styleId="Textoembloco">
    <w:name w:val="Block Text"/>
    <w:basedOn w:val="Normal"/>
    <w:rsid w:val="008D56B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Corpodetexto21">
    <w:name w:val="Corpo de texto 21"/>
    <w:basedOn w:val="Normal"/>
    <w:rsid w:val="008D56BD"/>
    <w:pPr>
      <w:spacing w:after="120"/>
    </w:pPr>
    <w:rPr>
      <w:rFonts w:ascii="Garamond" w:hAnsi="Garamond"/>
      <w:szCs w:val="20"/>
    </w:rPr>
  </w:style>
  <w:style w:type="paragraph" w:customStyle="1" w:styleId="WW-BodyText2">
    <w:name w:val="WW-Body Text 2"/>
    <w:basedOn w:val="Normal"/>
    <w:rsid w:val="008D56BD"/>
    <w:pPr>
      <w:jc w:val="both"/>
    </w:pPr>
    <w:rPr>
      <w:rFonts w:ascii="Garamond" w:hAnsi="Garamond"/>
      <w:szCs w:val="20"/>
    </w:rPr>
  </w:style>
  <w:style w:type="character" w:styleId="Nmerodepgina">
    <w:name w:val="page number"/>
    <w:basedOn w:val="Fontepargpadro"/>
    <w:rsid w:val="008D56BD"/>
  </w:style>
  <w:style w:type="table" w:styleId="Tabelacomgrade">
    <w:name w:val="Table Grid"/>
    <w:basedOn w:val="Tabelanormal"/>
    <w:uiPriority w:val="39"/>
    <w:qFormat/>
    <w:rsid w:val="00474D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uiPriority w:val="99"/>
    <w:qFormat/>
    <w:locked/>
    <w:rsid w:val="0029540A"/>
    <w:rPr>
      <w:sz w:val="24"/>
      <w:szCs w:val="24"/>
      <w:lang w:val="pt-BR" w:eastAsia="pt-BR" w:bidi="ar-SA"/>
    </w:rPr>
  </w:style>
  <w:style w:type="paragraph" w:customStyle="1" w:styleId="Corpodetexto1">
    <w:name w:val="Corpo de texto1"/>
    <w:rsid w:val="00262927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0B3797"/>
    <w:pPr>
      <w:ind w:left="708"/>
    </w:pPr>
  </w:style>
  <w:style w:type="paragraph" w:styleId="Lista">
    <w:name w:val="List"/>
    <w:basedOn w:val="Normal"/>
    <w:rsid w:val="00984B92"/>
    <w:pPr>
      <w:numPr>
        <w:ilvl w:val="6"/>
      </w:numPr>
      <w:spacing w:after="120"/>
      <w:ind w:left="2138" w:hanging="720"/>
      <w:jc w:val="both"/>
    </w:pPr>
    <w:rPr>
      <w:rFonts w:ascii="Arial" w:hAnsi="Arial"/>
      <w:sz w:val="22"/>
      <w:szCs w:val="20"/>
    </w:rPr>
  </w:style>
  <w:style w:type="paragraph" w:styleId="NormalWeb">
    <w:name w:val="Normal (Web)"/>
    <w:basedOn w:val="Normal"/>
    <w:uiPriority w:val="99"/>
    <w:rsid w:val="00282E0A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282E0A"/>
    <w:rPr>
      <w:b/>
      <w:bCs/>
    </w:rPr>
  </w:style>
  <w:style w:type="paragraph" w:customStyle="1" w:styleId="bloco">
    <w:name w:val="bloco"/>
    <w:rsid w:val="00451E26"/>
    <w:pPr>
      <w:spacing w:line="240" w:lineRule="exact"/>
      <w:ind w:right="10800"/>
      <w:jc w:val="both"/>
    </w:pPr>
    <w:rPr>
      <w:rFonts w:ascii="Courier" w:hAnsi="Courier"/>
      <w:sz w:val="24"/>
      <w:lang w:val="pt-PT"/>
    </w:rPr>
  </w:style>
  <w:style w:type="paragraph" w:customStyle="1" w:styleId="Default">
    <w:name w:val="Default"/>
    <w:rsid w:val="00A27D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Recuodecorpodetexto21">
    <w:name w:val="Recuo de corpo de texto 21"/>
    <w:basedOn w:val="Normal"/>
    <w:rsid w:val="00C2023D"/>
    <w:pPr>
      <w:suppressAutoHyphens/>
      <w:spacing w:line="360" w:lineRule="auto"/>
      <w:ind w:left="1260"/>
      <w:jc w:val="both"/>
    </w:pPr>
    <w:rPr>
      <w:rFonts w:ascii="Tahoma" w:hAnsi="Tahoma" w:cs="Tahoma"/>
      <w:b/>
      <w:color w:val="000000"/>
      <w:sz w:val="20"/>
      <w:lang w:eastAsia="ar-SA"/>
    </w:rPr>
  </w:style>
  <w:style w:type="paragraph" w:customStyle="1" w:styleId="Corpodetexto31">
    <w:name w:val="Corpo de texto 31"/>
    <w:basedOn w:val="Normal"/>
    <w:rsid w:val="00DA3298"/>
    <w:pPr>
      <w:keepNext/>
      <w:suppressAutoHyphens/>
      <w:spacing w:line="360" w:lineRule="auto"/>
      <w:jc w:val="both"/>
    </w:pPr>
    <w:rPr>
      <w:rFonts w:ascii="Tahoma" w:hAnsi="Tahoma" w:cs="Tahoma"/>
      <w:bCs/>
      <w:color w:val="000000"/>
      <w:sz w:val="20"/>
      <w:lang w:eastAsia="ar-SA"/>
    </w:rPr>
  </w:style>
  <w:style w:type="paragraph" w:customStyle="1" w:styleId="Corpodetexto32">
    <w:name w:val="Corpo de texto 32"/>
    <w:basedOn w:val="Normal"/>
    <w:rsid w:val="00DA3298"/>
    <w:pPr>
      <w:suppressAutoHyphens/>
      <w:spacing w:after="120"/>
    </w:pPr>
    <w:rPr>
      <w:rFonts w:ascii="Arial" w:hAnsi="Arial" w:cs="Arial"/>
      <w:color w:val="000000"/>
      <w:sz w:val="16"/>
      <w:szCs w:val="16"/>
      <w:lang w:eastAsia="ar-SA"/>
    </w:rPr>
  </w:style>
  <w:style w:type="character" w:customStyle="1" w:styleId="Corpodetexto2Char">
    <w:name w:val="Corpo de texto 2 Char"/>
    <w:link w:val="Corpodetexto2"/>
    <w:rsid w:val="00DA3298"/>
    <w:rPr>
      <w:color w:val="FF0000"/>
      <w:lang w:eastAsia="ar-SA"/>
    </w:rPr>
  </w:style>
  <w:style w:type="character" w:customStyle="1" w:styleId="destaque">
    <w:name w:val="destaque"/>
    <w:rsid w:val="00DA3298"/>
  </w:style>
  <w:style w:type="character" w:customStyle="1" w:styleId="apple-converted-space">
    <w:name w:val="apple-converted-space"/>
    <w:rsid w:val="00DA3298"/>
  </w:style>
  <w:style w:type="character" w:customStyle="1" w:styleId="Ttulo2Char">
    <w:name w:val="Título 2 Char"/>
    <w:link w:val="Ttulo2"/>
    <w:uiPriority w:val="9"/>
    <w:qFormat/>
    <w:rsid w:val="00DA3298"/>
    <w:rPr>
      <w:b/>
      <w:sz w:val="22"/>
    </w:rPr>
  </w:style>
  <w:style w:type="paragraph" w:customStyle="1" w:styleId="dontsplit">
    <w:name w:val="dontsplit"/>
    <w:basedOn w:val="Normal"/>
    <w:rsid w:val="00DA3298"/>
    <w:pPr>
      <w:spacing w:before="100" w:beforeAutospacing="1" w:after="100" w:afterAutospacing="1"/>
    </w:pPr>
  </w:style>
  <w:style w:type="character" w:customStyle="1" w:styleId="WW8Num3z1">
    <w:name w:val="WW8Num3z1"/>
    <w:rsid w:val="00647391"/>
    <w:rPr>
      <w:rFonts w:ascii="Courier New" w:hAnsi="Courier New"/>
    </w:rPr>
  </w:style>
  <w:style w:type="paragraph" w:styleId="Sumrio1">
    <w:name w:val="toc 1"/>
    <w:basedOn w:val="Normal"/>
    <w:next w:val="Normal"/>
    <w:autoRedefine/>
    <w:uiPriority w:val="39"/>
    <w:qFormat/>
    <w:rsid w:val="00B277BD"/>
    <w:pPr>
      <w:tabs>
        <w:tab w:val="right" w:leader="dot" w:pos="9062"/>
      </w:tabs>
      <w:spacing w:line="360" w:lineRule="auto"/>
      <w:ind w:left="1276" w:hanging="1276"/>
      <w:jc w:val="both"/>
    </w:pPr>
    <w:rPr>
      <w:rFonts w:ascii="Arial Narrow" w:hAnsi="Arial Narrow" w:cs="Arial"/>
      <w:b/>
      <w:bCs/>
      <w:noProof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A2BEE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Ttulo8Char">
    <w:name w:val="Título 8 Char"/>
    <w:link w:val="Ttulo8"/>
    <w:semiHidden/>
    <w:rsid w:val="00DA2BEE"/>
    <w:rPr>
      <w:rFonts w:ascii="Calibri" w:hAnsi="Calibri"/>
      <w:i/>
      <w:iCs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34025A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34025A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xmsonormal">
    <w:name w:val="x_msonormal"/>
    <w:basedOn w:val="Normal"/>
    <w:rsid w:val="002232A8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0876B4"/>
    <w:pPr>
      <w:keepLines/>
      <w:numPr>
        <w:numId w:val="6"/>
      </w:numPr>
      <w:tabs>
        <w:tab w:val="left" w:pos="567"/>
      </w:tabs>
      <w:spacing w:before="240"/>
      <w:jc w:val="both"/>
    </w:pPr>
    <w:rPr>
      <w:rFonts w:ascii="Ecofont_Spranq_eco_Sans" w:eastAsia="MS Gothic" w:hAnsi="Ecofont_Spranq_eco_Sans"/>
      <w:bCs/>
      <w:color w:val="000000"/>
      <w:sz w:val="20"/>
    </w:rPr>
  </w:style>
  <w:style w:type="character" w:customStyle="1" w:styleId="Nivel01Char">
    <w:name w:val="Nivel 01 Char"/>
    <w:link w:val="Nivel01"/>
    <w:rsid w:val="00CA291A"/>
    <w:rPr>
      <w:rFonts w:ascii="Ecofont_Spranq_eco_Sans" w:eastAsia="MS Gothic" w:hAnsi="Ecofont_Spranq_eco_Sans"/>
      <w:b/>
      <w:bCs/>
      <w:color w:val="000000"/>
    </w:rPr>
  </w:style>
  <w:style w:type="paragraph" w:styleId="Citao">
    <w:name w:val="Quote"/>
    <w:basedOn w:val="Normal"/>
    <w:next w:val="Normal"/>
    <w:link w:val="CitaoChar"/>
    <w:qFormat/>
    <w:rsid w:val="00CA291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rsid w:val="00CA291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itao2">
    <w:name w:val="citação 2"/>
    <w:basedOn w:val="Citao"/>
    <w:link w:val="citao2Char"/>
    <w:qFormat/>
    <w:rsid w:val="005A02E4"/>
    <w:rPr>
      <w:szCs w:val="20"/>
    </w:rPr>
  </w:style>
  <w:style w:type="character" w:customStyle="1" w:styleId="citao2Char">
    <w:name w:val="citação 2 Char"/>
    <w:link w:val="citao2"/>
    <w:rsid w:val="005A02E4"/>
    <w:rPr>
      <w:rFonts w:ascii="Arial" w:eastAsia="Calibri" w:hAnsi="Arial" w:cs="Tahoma"/>
      <w:i/>
      <w:iCs/>
      <w:color w:val="000000"/>
      <w:shd w:val="clear" w:color="auto" w:fill="FFFFCC"/>
      <w:lang w:eastAsia="en-US"/>
    </w:rPr>
  </w:style>
  <w:style w:type="paragraph" w:customStyle="1" w:styleId="PADRO">
    <w:name w:val="PADRÃO"/>
    <w:rsid w:val="005A02E4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Sumrio4">
    <w:name w:val="toc 4"/>
    <w:basedOn w:val="Normal"/>
    <w:next w:val="Normal"/>
    <w:autoRedefine/>
    <w:uiPriority w:val="39"/>
    <w:unhideWhenUsed/>
    <w:rsid w:val="005222D5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Sumrio5">
    <w:name w:val="toc 5"/>
    <w:basedOn w:val="Normal"/>
    <w:next w:val="Normal"/>
    <w:autoRedefine/>
    <w:uiPriority w:val="39"/>
    <w:unhideWhenUsed/>
    <w:rsid w:val="005222D5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Sumrio6">
    <w:name w:val="toc 6"/>
    <w:basedOn w:val="Normal"/>
    <w:next w:val="Normal"/>
    <w:autoRedefine/>
    <w:uiPriority w:val="39"/>
    <w:unhideWhenUsed/>
    <w:rsid w:val="005222D5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Sumrio7">
    <w:name w:val="toc 7"/>
    <w:basedOn w:val="Normal"/>
    <w:next w:val="Normal"/>
    <w:autoRedefine/>
    <w:uiPriority w:val="39"/>
    <w:unhideWhenUsed/>
    <w:rsid w:val="005222D5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Sumrio8">
    <w:name w:val="toc 8"/>
    <w:basedOn w:val="Normal"/>
    <w:next w:val="Normal"/>
    <w:autoRedefine/>
    <w:uiPriority w:val="39"/>
    <w:unhideWhenUsed/>
    <w:rsid w:val="005222D5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Sumrio9">
    <w:name w:val="toc 9"/>
    <w:basedOn w:val="Normal"/>
    <w:next w:val="Normal"/>
    <w:autoRedefine/>
    <w:uiPriority w:val="39"/>
    <w:unhideWhenUsed/>
    <w:rsid w:val="005222D5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Refdenotaderodap">
    <w:name w:val="footnote reference"/>
    <w:rsid w:val="00B60F14"/>
    <w:rPr>
      <w:vertAlign w:val="superscript"/>
    </w:rPr>
  </w:style>
  <w:style w:type="paragraph" w:customStyle="1" w:styleId="Nivel2">
    <w:name w:val="Nivel 2"/>
    <w:basedOn w:val="Normal"/>
    <w:link w:val="Nivel2Char"/>
    <w:qFormat/>
    <w:rsid w:val="00A00406"/>
    <w:pPr>
      <w:tabs>
        <w:tab w:val="num" w:pos="1440"/>
      </w:tabs>
      <w:spacing w:before="120" w:after="120" w:line="276" w:lineRule="auto"/>
      <w:ind w:left="1440" w:hanging="360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A00406"/>
    <w:pPr>
      <w:spacing w:before="120" w:after="120" w:line="276" w:lineRule="auto"/>
      <w:ind w:left="3198" w:hanging="504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A00406"/>
    <w:pPr>
      <w:tabs>
        <w:tab w:val="num" w:pos="288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A00406"/>
    <w:pPr>
      <w:tabs>
        <w:tab w:val="clear" w:pos="2880"/>
        <w:tab w:val="num" w:pos="3600"/>
      </w:tabs>
      <w:ind w:left="1276"/>
    </w:pPr>
  </w:style>
  <w:style w:type="character" w:customStyle="1" w:styleId="Nivel4Char">
    <w:name w:val="Nivel 4 Char"/>
    <w:link w:val="Nivel4"/>
    <w:rsid w:val="00A00406"/>
    <w:rPr>
      <w:rFonts w:ascii="Arial" w:eastAsia="MS Mincho" w:hAnsi="Arial" w:cs="Arial"/>
    </w:rPr>
  </w:style>
  <w:style w:type="character" w:customStyle="1" w:styleId="Nivel3Char">
    <w:name w:val="Nivel 3 Char"/>
    <w:link w:val="Nivel3"/>
    <w:rsid w:val="00A00406"/>
    <w:rPr>
      <w:rFonts w:ascii="Arial" w:eastAsia="MS Mincho" w:hAnsi="Arial" w:cs="Arial"/>
      <w:color w:val="000000"/>
    </w:rPr>
  </w:style>
  <w:style w:type="character" w:styleId="Refdecomentrio">
    <w:name w:val="annotation reference"/>
    <w:unhideWhenUsed/>
    <w:qFormat/>
    <w:rsid w:val="00B83C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83CCE"/>
    <w:rPr>
      <w:rFonts w:ascii="Ecofont_Spranq_eco_Sans" w:eastAsia="MS Mincho" w:hAnsi="Ecofont_Spranq_eco_Sans" w:cs="Tahoma"/>
      <w:sz w:val="20"/>
      <w:szCs w:val="20"/>
    </w:rPr>
  </w:style>
  <w:style w:type="character" w:customStyle="1" w:styleId="TextodecomentrioChar">
    <w:name w:val="Texto de comentário Char"/>
    <w:link w:val="Textodecomentrio"/>
    <w:qFormat/>
    <w:rsid w:val="00B83CCE"/>
    <w:rPr>
      <w:rFonts w:ascii="Ecofont_Spranq_eco_Sans" w:eastAsia="MS Mincho" w:hAnsi="Ecofont_Spranq_eco_Sans" w:cs="Tahoma"/>
    </w:rPr>
  </w:style>
  <w:style w:type="character" w:customStyle="1" w:styleId="Nivel2Char">
    <w:name w:val="Nivel 2 Char"/>
    <w:link w:val="Nivel2"/>
    <w:locked/>
    <w:rsid w:val="00B83CCE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uiPriority w:val="99"/>
    <w:semiHidden/>
    <w:unhideWhenUsed/>
    <w:qFormat/>
    <w:rsid w:val="008609B8"/>
    <w:rPr>
      <w:color w:val="605E5C"/>
      <w:shd w:val="clear" w:color="auto" w:fill="E1DFDD"/>
    </w:rPr>
  </w:style>
  <w:style w:type="character" w:customStyle="1" w:styleId="PargrafodaListaChar">
    <w:name w:val="Parágrafo da Lista Char"/>
    <w:link w:val="PargrafodaLista"/>
    <w:uiPriority w:val="34"/>
    <w:rsid w:val="0087369C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0344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leGrid">
    <w:name w:val="TableGrid"/>
    <w:qFormat/>
    <w:rsid w:val="00903447"/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RodapChar">
    <w:name w:val="Rodapé Char"/>
    <w:basedOn w:val="Fontepargpadro"/>
    <w:link w:val="Rodap"/>
    <w:uiPriority w:val="99"/>
    <w:qFormat/>
    <w:rsid w:val="0090344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903447"/>
    <w:rPr>
      <w:sz w:val="22"/>
    </w:rPr>
  </w:style>
  <w:style w:type="paragraph" w:customStyle="1" w:styleId="msonormal0">
    <w:name w:val="msonormal"/>
    <w:basedOn w:val="Normal"/>
    <w:rsid w:val="00903447"/>
    <w:pPr>
      <w:spacing w:before="100" w:beforeAutospacing="1" w:after="100" w:afterAutospacing="1"/>
    </w:pPr>
  </w:style>
  <w:style w:type="paragraph" w:customStyle="1" w:styleId="xl71">
    <w:name w:val="xl71"/>
    <w:basedOn w:val="Normal"/>
    <w:rsid w:val="00903447"/>
    <w:pPr>
      <w:pBdr>
        <w:top w:val="dotDotDash" w:sz="4" w:space="0" w:color="auto"/>
        <w:left w:val="dotDotDash" w:sz="4" w:space="0" w:color="auto"/>
        <w:bottom w:val="dotDotDash" w:sz="4" w:space="0" w:color="auto"/>
        <w:right w:val="dotDotDash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72">
    <w:name w:val="xl72"/>
    <w:basedOn w:val="Normal"/>
    <w:rsid w:val="00903447"/>
    <w:pPr>
      <w:pBdr>
        <w:top w:val="dotDotDash" w:sz="4" w:space="0" w:color="auto"/>
        <w:left w:val="dotDotDash" w:sz="4" w:space="0" w:color="auto"/>
        <w:bottom w:val="dotDotDash" w:sz="4" w:space="0" w:color="auto"/>
        <w:right w:val="dotDotDash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73">
    <w:name w:val="xl73"/>
    <w:basedOn w:val="Normal"/>
    <w:rsid w:val="00903447"/>
    <w:pPr>
      <w:pBdr>
        <w:top w:val="dotDash" w:sz="4" w:space="0" w:color="auto"/>
        <w:left w:val="dotDash" w:sz="4" w:space="0" w:color="auto"/>
        <w:bottom w:val="dotDash" w:sz="4" w:space="0" w:color="auto"/>
        <w:right w:val="dotDash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2"/>
      <w:szCs w:val="12"/>
    </w:rPr>
  </w:style>
  <w:style w:type="paragraph" w:customStyle="1" w:styleId="xl74">
    <w:name w:val="xl74"/>
    <w:basedOn w:val="Normal"/>
    <w:rsid w:val="00903447"/>
    <w:pPr>
      <w:pBdr>
        <w:top w:val="dotDash" w:sz="4" w:space="0" w:color="auto"/>
        <w:left w:val="dotDash" w:sz="4" w:space="0" w:color="auto"/>
        <w:bottom w:val="dotDash" w:sz="4" w:space="0" w:color="auto"/>
        <w:right w:val="dotDash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2"/>
      <w:szCs w:val="12"/>
    </w:rPr>
  </w:style>
  <w:style w:type="paragraph" w:customStyle="1" w:styleId="xl75">
    <w:name w:val="xl75"/>
    <w:basedOn w:val="Normal"/>
    <w:rsid w:val="00903447"/>
    <w:pPr>
      <w:pBdr>
        <w:top w:val="dotDash" w:sz="4" w:space="0" w:color="auto"/>
        <w:left w:val="dotDash" w:sz="4" w:space="0" w:color="auto"/>
        <w:bottom w:val="dotDash" w:sz="4" w:space="0" w:color="auto"/>
        <w:right w:val="dotDash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2"/>
      <w:szCs w:val="12"/>
    </w:rPr>
  </w:style>
  <w:style w:type="paragraph" w:customStyle="1" w:styleId="xl76">
    <w:name w:val="xl76"/>
    <w:basedOn w:val="Normal"/>
    <w:rsid w:val="00903447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</w:rPr>
  </w:style>
  <w:style w:type="paragraph" w:customStyle="1" w:styleId="xl77">
    <w:name w:val="xl77"/>
    <w:basedOn w:val="Normal"/>
    <w:rsid w:val="00903447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2"/>
      <w:szCs w:val="12"/>
    </w:rPr>
  </w:style>
  <w:style w:type="character" w:styleId="MenoPendente">
    <w:name w:val="Unresolved Mention"/>
    <w:basedOn w:val="Fontepargpadro"/>
    <w:uiPriority w:val="99"/>
    <w:semiHidden/>
    <w:unhideWhenUsed/>
    <w:rsid w:val="001022AF"/>
    <w:rPr>
      <w:color w:val="605E5C"/>
      <w:shd w:val="clear" w:color="auto" w:fill="E1DFDD"/>
    </w:rPr>
  </w:style>
  <w:style w:type="paragraph" w:customStyle="1" w:styleId="Nvel2-Red">
    <w:name w:val="Nível 2 -Red"/>
    <w:basedOn w:val="Nivel2"/>
    <w:link w:val="Nvel2-RedChar"/>
    <w:qFormat/>
    <w:rsid w:val="00734409"/>
    <w:pPr>
      <w:numPr>
        <w:ilvl w:val="1"/>
        <w:numId w:val="12"/>
      </w:numPr>
    </w:pPr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734409"/>
    <w:pPr>
      <w:numPr>
        <w:ilvl w:val="2"/>
        <w:numId w:val="12"/>
      </w:numPr>
    </w:pPr>
    <w:rPr>
      <w:i/>
      <w:iCs/>
      <w:color w:val="FF0000"/>
    </w:rPr>
  </w:style>
  <w:style w:type="character" w:customStyle="1" w:styleId="Nvel2-RedChar">
    <w:name w:val="Nível 2 -Red Char"/>
    <w:link w:val="Nvel2-Red"/>
    <w:rsid w:val="00734409"/>
    <w:rPr>
      <w:rFonts w:ascii="Arial" w:eastAsia="MS Mincho" w:hAnsi="Arial" w:cs="Arial"/>
      <w:i/>
      <w:iCs/>
      <w:color w:val="FF0000"/>
    </w:rPr>
  </w:style>
  <w:style w:type="character" w:customStyle="1" w:styleId="Nvel3-RChar">
    <w:name w:val="Nível 3-R Char"/>
    <w:link w:val="Nvel3-R"/>
    <w:rsid w:val="00734409"/>
    <w:rPr>
      <w:rFonts w:ascii="Arial" w:eastAsia="MS Mincho" w:hAnsi="Arial" w:cs="Arial"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31269-B7FF-4DAC-ACD2-17631A0B9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1266</TotalTime>
  <Pages>6</Pages>
  <Words>1494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</vt:lpstr>
    </vt:vector>
  </TitlesOfParts>
  <Company/>
  <LinksUpToDate>false</LinksUpToDate>
  <CharactersWithSpaces>10288</CharactersWithSpaces>
  <SharedDoc>false</SharedDoc>
  <HLinks>
    <vt:vector size="258" baseType="variant">
      <vt:variant>
        <vt:i4>6946879</vt:i4>
      </vt:variant>
      <vt:variant>
        <vt:i4>288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art156iv</vt:lpwstr>
      </vt:variant>
      <vt:variant>
        <vt:i4>7667775</vt:i4>
      </vt:variant>
      <vt:variant>
        <vt:i4>285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art156iii</vt:lpwstr>
      </vt:variant>
      <vt:variant>
        <vt:i4>6881398</vt:i4>
      </vt:variant>
      <vt:variant>
        <vt:i4>282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2687217</vt:i4>
      </vt:variant>
      <vt:variant>
        <vt:i4>276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6881398</vt:i4>
      </vt:variant>
      <vt:variant>
        <vt:i4>216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213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2818153</vt:i4>
      </vt:variant>
      <vt:variant>
        <vt:i4>210</vt:i4>
      </vt:variant>
      <vt:variant>
        <vt:i4>0</vt:i4>
      </vt:variant>
      <vt:variant>
        <vt:i4>5</vt:i4>
      </vt:variant>
      <vt:variant>
        <vt:lpwstr>http://www.planalto.gov.br/ccivil_03/_Ato2011-2014/2011/Lei/L12440.htm</vt:lpwstr>
      </vt:variant>
      <vt:variant>
        <vt:lpwstr>art3</vt:lpwstr>
      </vt:variant>
      <vt:variant>
        <vt:i4>2752611</vt:i4>
      </vt:variant>
      <vt:variant>
        <vt:i4>207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art14</vt:lpwstr>
      </vt:variant>
      <vt:variant>
        <vt:i4>5963779</vt:i4>
      </vt:variant>
      <vt:variant>
        <vt:i4>204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201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1769530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_Toc130385390</vt:lpwstr>
      </vt:variant>
      <vt:variant>
        <vt:i4>1703994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_Toc130385389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_Toc130385388</vt:lpwstr>
      </vt:variant>
      <vt:variant>
        <vt:i4>1703994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_Toc130385387</vt:lpwstr>
      </vt:variant>
      <vt:variant>
        <vt:i4>1703994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_Toc130385386</vt:lpwstr>
      </vt:variant>
      <vt:variant>
        <vt:i4>1703994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_Toc130385385</vt:lpwstr>
      </vt:variant>
      <vt:variant>
        <vt:i4>1703994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_Toc130385384</vt:lpwstr>
      </vt:variant>
      <vt:variant>
        <vt:i4>1703994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_Toc130385383</vt:lpwstr>
      </vt:variant>
      <vt:variant>
        <vt:i4>1703994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_Toc130385382</vt:lpwstr>
      </vt:variant>
      <vt:variant>
        <vt:i4>1703994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_Toc130385381</vt:lpwstr>
      </vt:variant>
      <vt:variant>
        <vt:i4>1703994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_Toc130385380</vt:lpwstr>
      </vt:variant>
      <vt:variant>
        <vt:i4>1376314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_Toc130385379</vt:lpwstr>
      </vt:variant>
      <vt:variant>
        <vt:i4>1376314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_Toc130385378</vt:lpwstr>
      </vt:variant>
      <vt:variant>
        <vt:i4>1376314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_Toc130385377</vt:lpwstr>
      </vt:variant>
      <vt:variant>
        <vt:i4>1376314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_Toc130385376</vt:lpwstr>
      </vt:variant>
      <vt:variant>
        <vt:i4>1376314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_Toc130385375</vt:lpwstr>
      </vt:variant>
      <vt:variant>
        <vt:i4>1376314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_Toc130385374</vt:lpwstr>
      </vt:variant>
      <vt:variant>
        <vt:i4>1376314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_Toc130385373</vt:lpwstr>
      </vt:variant>
      <vt:variant>
        <vt:i4>1376314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_Toc130385372</vt:lpwstr>
      </vt:variant>
      <vt:variant>
        <vt:i4>1376314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_Toc130385371</vt:lpwstr>
      </vt:variant>
      <vt:variant>
        <vt:i4>1376314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_Toc130385370</vt:lpwstr>
      </vt:variant>
      <vt:variant>
        <vt:i4>1507386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_Toc130385350</vt:lpwstr>
      </vt:variant>
      <vt:variant>
        <vt:i4>1441850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_Toc130385349</vt:lpwstr>
      </vt:variant>
      <vt:variant>
        <vt:i4>1441850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_Toc130385348</vt:lpwstr>
      </vt:variant>
      <vt:variant>
        <vt:i4>1441850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_Toc130385347</vt:lpwstr>
      </vt:variant>
      <vt:variant>
        <vt:i4>1441850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_Toc130385346</vt:lpwstr>
      </vt:variant>
      <vt:variant>
        <vt:i4>1441850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_Toc130385345</vt:lpwstr>
      </vt:variant>
      <vt:variant>
        <vt:i4>1441850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_Toc130385344</vt:lpwstr>
      </vt:variant>
      <vt:variant>
        <vt:i4>1441850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_Toc130385343</vt:lpwstr>
      </vt:variant>
      <vt:variant>
        <vt:i4>1441850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_Toc130385342</vt:lpwstr>
      </vt:variant>
      <vt:variant>
        <vt:i4>1441850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_Toc130385341</vt:lpwstr>
      </vt:variant>
      <vt:variant>
        <vt:i4>1441850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_Toc130385340</vt:lpwstr>
      </vt:variant>
      <vt:variant>
        <vt:i4>1114170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_Toc130385339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</dc:title>
  <dc:creator>Administrador</dc:creator>
  <cp:lastModifiedBy>Balsa Nova</cp:lastModifiedBy>
  <cp:revision>128</cp:revision>
  <cp:lastPrinted>2026-02-04T16:42:00Z</cp:lastPrinted>
  <dcterms:created xsi:type="dcterms:W3CDTF">2025-06-06T16:48:00Z</dcterms:created>
  <dcterms:modified xsi:type="dcterms:W3CDTF">2026-02-05T11:46:00Z</dcterms:modified>
</cp:coreProperties>
</file>