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c="http://schemas.openxmlformats.org/markup-compatibility/2006"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w:body>
    <!-- Modified by docx4j 11.1.0 (Apache licensed) using REFERENCE JAXB in Azul Systems, Inc. Java 11.0.23 on Linux -->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rPr>
          <w:rFonts w:ascii="Times New Roman" w:cs="Arial Narrow" w:hAnsi="Times New Roman"/>
          <w:sz w:val="22"/>
          <w:szCs w:val="22"/>
        </w:rPr>
      </w:pPr>
    </w:p>
    <w:p w:rsidR="00C035C3" w:rsidRDefault="0062067F">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pPr>
      <w:r>
        <w:rPr>
          <w:rFonts w:ascii="Times New Roman" w:cs="Arial Narrow" w:hAnsi="Times New Roman"/>
          <w:b/>
          <w:bCs/>
          <w:sz w:val="22"/>
          <w:szCs w:val="22"/>
        </w:rPr>
        <w:t>SOLICITAÇÃO DE ABERTURA DE LICITAÇÃO</w:t>
      </w:r>
    </w:p>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Excelentíssimo Prefeito Municipal</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Pregão</w:t>
      </w:r>
      <w:r>
        <w:rPr>
          <w:rFonts w:ascii="Times New Roman" w:cs="Times New Roman" w:hAnsi="Times New Roman"/>
          <w:sz w:val="22"/>
          <w:szCs w:val="22"/>
        </w:rPr>
        <w:t xml:space="preserve"> </w:t>
      </w:r>
      <w:r>
        <w:rPr>
          <w:rFonts w:ascii="Times New Roman" w:cs="Times New Roman" w:hAnsi="Times New Roman"/>
          <w:sz w:val="22"/>
          <w:szCs w:val="22"/>
        </w:rPr>
        <w:t xml:space="preserve">Eletrônico</w:t>
      </w:r>
      <w:r>
        <w:rPr>
          <w:rFonts w:ascii="Times New Roman" w:cs="Times New Roman" w:hAnsi="Times New Roman"/>
          <w:sz w:val="22"/>
          <w:szCs w:val="22"/>
        </w:rPr>
        <w:t xml:space="preserve"> </w:t>
      </w:r>
      <w:r>
        <w:rPr>
          <w:rFonts w:ascii="Times New Roman" w:cs="Times New Roman" w:hAnsi="Times New Roman"/>
          <w:b/>
          <w:bCs/>
          <w:sz w:val="22"/>
          <w:szCs w:val="22"/>
        </w:rPr>
        <w:t xml:space="preserve">MATERIAL LIMPEZA</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b/>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sz w:val="22"/>
          <w:szCs w:val="22"/>
        </w:rPr>
        <w:t xml:space="preserve">Futura e Eventual Aquisição de  Materiais de Higiene, Limpeza e Utensílios de Cozinha</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 xml:space="preserve">Forma de julgamento: </w:t>
      </w:r>
      <w:r>
        <w:rPr>
          <w:rFonts w:ascii="Times New Roman" w:cs="Arial Narrow" w:hAnsi="Times New Roman"/>
          <w:sz w:val="22"/>
          <w:szCs w:val="22"/>
        </w:rPr>
        <w:t xml:space="preserve">Por item</w:t>
      </w:r>
    </w:p>
    <w:p w:rsidR="00C035C3" w:rsidRDefault="00C035C3">
      <w:pPr>
        <w:pStyle w:val="Normal0"/>
        <w:jc w:val="both"/>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Tipo da licitação: </w:t>
      </w:r>
      <w:r>
        <w:rPr>
          <w:rFonts w:ascii="Times New Roman" w:cs="Times New Roman" w:hAnsi="Times New Roman"/>
          <w:sz w:val="22"/>
          <w:szCs w:val="22"/>
        </w:rPr>
        <w:t xml:space="preserve">Menor preço</w:t>
      </w:r>
    </w:p>
    <w:p w:rsidR="00C035C3" w:rsidRDefault="00C035C3">
      <w:pPr>
        <w:pStyle w:val="Normal0"/>
        <w:jc w:val="both"/>
        <w:rPr>
          <w:rFonts w:ascii="Times New Roman" w:cs="Arial Narrow"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24039 - Água Sanitária 1L
Solução aquosa que seja à base de hipoclorito de sódio ou cálcio, com teor ativo entre 2,0 à 2,5 p/p, isenta de corante, detergente e aromatizante, a cor deve ser amarelo - esverdeada, que permita ser utilizada utilizada como alvejante, desinfetante de uso geral e assepsia de ambientes. Embalagens plásticas de no mínimo 1000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7.628,40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27374 - ÁLCOOL 46.2° INPM
etílico, conteúdo líquido e volátil. Composição de álcool etílico, benzoato de denatonio e água. Solúvel em água. Coloração incolor e aroma característico. Embalagens plásticas de   no mínimo 1000ml (1 litro).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3.684,80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27376 - Álcool LIQUIDO Tipo:  70%.  de 1000ml
Álcool LIQUIDO Tipo: etílico hidratado, cor: incolor, isente de impurezas, 70%. Uso: hospitalar, desinfecção de superfícies fixas. Embalagem: acondicionado em frasco plástico de 1000ml,   com tampa rosqueável e lacre inviolável. Características adicionas: no momento da entrega deve possuir data de validade de no mínimo 90% do prazo total estipulado.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5.555,60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27379 - ÁLCOOL GEL 70%
tipo etílico e hidrato à 70° INPM.  Composição: álcool etílico, água, carbômero, neutralizantes, desnaturantes e demais substâncias permitidas. Solúvel em água.  Coloração incolor e aroma característico. Embalagens plásticas contendo 1 litro, com válvula pump (dosadora facilita o manuseio evitando o desperdício).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27378 - ÁLCOOL GEL 70%
tipo etílico e hidrato à 70° INPM.  Composição: álcool etílico, água, carbômero, neutralizantes, desnaturantes e demais substâncias permitidas. Solúvel em água.   Coloração incolor e aroma característico. Embalagens plásticas contendo 5 litros.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1.471,68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27380 - ALCOOL PERFUMADO 1L
– uso geral embalagem 01 litro, com essências mil flores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27381 - ALVEJANTE SEM CLORO 1L
– solução aquosa que seja à base de hipoclorito de sódio, (tira manchas) que permite a utilização em roupas sem danificar os tecidos após o uso,   em embalagens plásticas de no mínimo 1000ml. CARACTERISTICAS ADCIONAIS: As embalagens devem ser hermeticamente lacradas e sem perfurações, amassadas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4.326,50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27383 - AMACIANTE PARA ROUPAS 2L
que seja compostopor cloreto de benzalcônio, nonil fenol etoxilado, formol, izotiazolinonas, decilpoliglucosideo, EDTA sódico, álcool isopropilico, corante, corante, essência e agua. Em embalagens plásticas de no mínimo 2000ml.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27384 - AMACIANTE CONCENTRADO
Bombona de 20Kg, para amaciamento de roupas hospitalares. Composição: associação detensoativos catiônicos, hidrótopos, corantes, essência,  conservantes e veículo aquoso, 4 a 6 gramas por kg, com registro na ANVISA.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3.256,30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27396 - BALDE PLÁSTICO 8 LITROS
de alta resistência, com bordas grossas e capacidade de 8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473,28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27402 - BALDE PLÁSTICO 15 LITROS
de alta resistência, com bordas grossas e capacidade de 15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27398 - BALDE PLÁSTICO 20 LITROS
de alta resistência, com bordas grossas e capacidade de 20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27399 - BALDE PLASTICO 20 LITROS COM TAMPA
– balde industrial, produto atóxico, fabricado em material termoplástico com fechamento hermético.   Resistente ao impacto e empilhamento em conformidade com a norma ABNT NBR 14952, tamanho aproximado: altura total: 36,9cm, externo base: 26,5cm; externo boca 30,3cm.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27411 - BORRIFADOR
USO: Multiuso, Com bico regulador de dispersão e gatilho universal, MATERIAL: Polietileno translúcido, CAPACIDADE: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27412 - BOTA DE BORRACHA
sintética flexível, na cor branca, cano longo com no mínimo 35 cm de altura, com forro interno, solado antiderrapante, números 36,37,38,39,40 e 42.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27413 - BRILHA ALUMINIO
limpa alumínio tradicional 500ml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212,91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27435 - CARRINHO BALDE ESPREMEDOR.
Conjunto para limpeza e lavagem de pisos frios em geral. Conjunto DOBLO 50 Litros. 01 Cabo Alumínio 1,40m. Haste Americana, Refil de Algodão 320g, Placa Sinalizadora.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3.948,24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27436 - CARRINHO PARA LIMPEZA
doblô, sem espremedor, conjunto de baldes para limpeza de pisos frios em geral, estrutura em polietileno injetado, dois baldes com capacidade de 25 litros cada,   rodízios projetados para facilitar a manutenção e higienização.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808,52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6.468,16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27437 - CERA EM PASTA
ASPECTO: Em pasta, COR: Vermelha ou incolor, COMPOSIÇÃO: Carnaúba, parafina, solvente mineral e essência, APLICAÇÃO: Polimento de pisos, EMBALAGEM: Lata, PESO LÍQUIDO: 375 gramas,   UNID. DE MEDIDA: Unitário: Em pasta, COR: Vermelha ou incolor, COMPOSIÇÃO: Carnaúba, parafina, solvente mineral e essência, APLICAÇÃO: Polimento de pisos, EMBALAGEM: Lata, PESO LÍQUIDO: 375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27438 - CERA LÍQUIDA,
ASPECTO: Líquida, Autobrilho COR: Vermelha ou incolor, Todos os tipos de pisos, COMPOSIÇÃO: Parafina, carnaúba, emulsificante, alcalinizante, plastificante, preservante, coadjuvante,   formol, perfume, água e demais substâncias permitidas, CARACTERÍSTICAS ADICIONAIS: Isento de vazamento, Frasco plástico com tampa flip-top, PESO LÍQUIDO: 750ml,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27451 - CONTENTOR DE LIXO  COM PEDAL, 240 LITROS
Recipiente coletor de resíduos com capacidade de 100 litros - nas cores marrom e cinza (conforme solicitação),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27463 - DETERGENTE UMECTANTE
detergente umectante para lavagem de roupas, elimina gordura animal e vegetal, suor, medicamento, suco, vinho, café e partículas solidas de difícil remoção. COMPOSIÇÃO:  ácido dodecil benzeno sulfônico, sequestrante, neutralizante, coadjuvante, tensoatico não iônico, conservante branqueador óptico e água. PRINCÍPIO ATIVO: ácido dodecil benzeno sulfônico. Galão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3.188,85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27464 - DETERGENTE LÍQUIDO
USO: Desincrustante e desengordurante, APLICAÇÃO: Remoção de gorduras em fogões, fornos, coifas, chapas, exaustores, fritadeiras, etc, Com amoníaco, QUALIDADE: Biodegradável,   PRINCÍPIO ATIVO: Linear Alquil Benzeno Sulfônico Linear, COMPOSIÇÃO : Hidróxido de amônio, espessante, emulsionante, sequestrante, conservante, água e demais substâncias permitidas, AROMA: Neutro, SOLUBILIDADE: Total em água, MEDIDA DE PH: pH (sol.1%): entre 8,5 - 11,0, EMBALAGEM: Galão plástico de 5litros, com tampa e lacre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1.645,56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27465 - DETERGENTE
USO: Cozinha Industrial, APLICAÇÃO: Para remoção de óleos, graxas e gorduras não carbonizadas de superfícies em geral e utensílios de cozinha, Concentrado, Desengordurante, COMPOSIÇÃO:  Tensoativo não iônico, Solvente, Corantes, Conservantes e água, pH em solução: 6 a 7, EMBALAGEM: 5 litros,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27466 - DESINFETANTE, TIPO: PÓ SANITIZANTE,
Geral, Para hortifrutícolas à base de hipoclorito de sódio com teor de 2% de cloro ativo estabilizado, destinado a desinfecção de frutas, legumes, e verduras,   Características Físico Química: Dosagem: 10ml/L de água pH à 1% : mínimo 10, Densidade (25°C): 1,000 – 1,1000, Alcalinidade: máximo de 0,3N, Forma Física: Líquido, CARACTERÍSTICAS ADICIONAIS: Apresentar Laudo de Eficácia emitido por laboratório credenciado pela ANVISA, UNID. DE MEDIDA: Kg/Litro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960,40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27467 - DESINFETANTE LÍQUIDO PERFUMADO
- Desinfetante, De Uso Geral, AÇÃO: Germicida e Bactericida, QUALIDADE: Biodegradável, PRINCÍPIO ATIVO: Cloreto de Alquil-Dimetil Benzil Amônio 50%, COMPOSIÇÃO :  Cloreto de Belzacônio, Tensoativos não Iônicos, Corante, Essência e Veículo, pH 8,5 - 9,5, SOLUBILIDADE: Em Água, AROMA: Lavanda, EMBALAGEM: Frasco Plástico com Tampa e Lacre de Segurança, 5 Litro,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4.882,50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27468 - DESINFETANTE DE USO HOSPITALAR
á base de quaternário de amônio. Utilizado para desinfecção de superfícies contaminadas. Indicado para limpeza mesas, macas, colchões, bandejas de medicação etc.   Não contém fragrância. Galão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402,24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27469 - DESINFETANTE LÍQUIDO PERFUMADO
para uso geral, germicidae bactericida, biodegradável. Age de modo efetivo, removendo totalmente os diversos tipos de sujidades e manchas do chão. Apresentação: embalage plástica de polietileno, contendo 5 Litros. Rotulagem de acordo com as normas da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2.514,40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27470 - DESENTUPIDOR DE VASO
– desentupidor de vaso ou pia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27471 - DESODORIZADOR
Ambiente, Aerosol, Líquido, COMPOSIÇÃO: Álcool etílico 39,2%, perfume, água, nitrato de sódio, propelente (propano/butano), SEM CFC, AROMA: Lavanda, APLICAÇÃO: Eliminação de odores, Eliminação de odores, Frasco de alumínio, 400ml,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4.548,60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27472 - DETERGENTE, LÍQUIDO, QUALIDADE: Biodegradável
PRINCÍPIO ATIVO: Linear alquilbenzeno sulfonato de sódio, COMPOSIÇÃO: Tensoativo aniônico, glicerina, coadjuvante, conservante, sequestrante, espessante,  espessante, fragrância e veículos, AROMA: Neutro, SOLUBILIDADE: Em água, MEDIDA DE PH: pH entre 7,0 - 7,5, APLICAÇÃO: Remoção de gordura de louças, talheres, panelas e outros utensílios domésticos. CARACTERÍSTICAS GERAIS: As embalagens devem ser lacradas e sem perfurações, amassados ou quaisquer outros defeitos que prejudiquem a eficiência do produto. Frasco plástico,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5.953,40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27473 - DETERGENTE DE ALTA QUALIDADE 5L
- com glicerina e tenso ativo biodegradável, sem fragrância, 5 litros.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27474 - DETERGENTE ENZIMÁTICO frasco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27475 - DISPENSADOR COM UM TUBO
para copos de água, capacidade para 150 copos,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27477 - DISPENSER/BORRIFADOR -
Para álcool 70% spray, libera 0,2ml por acionamento, resultando em um melhor rendimento e menor necessidade de re-abastecimento. Dispenser compacto, ideal para todos os ambiente  Cor Branco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27478 - DISPENSER PAPEL TOALHA
, USO: Toalha de papel, MATERIAL: Plástico ABS resistente, FORMATO: Retangular, MEDIDA: Altura: 32cm, Largura: 25cm, Profundidade: 13cm, CARACTERÍSTICAS ADICIONAIS:   Com fechamento por pressão, Para papel interfolha de 2 ou 3 dobras,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27487 - ESCOVA MAMADEIRA
- Escova 2 em 1, Com design anatômico e cerdas com dimensões estáveis que possibilitem limpeza profunda de bicos e mamadeiras, Deve ser confeccionada com cerdas em nylon,   núcleo em arame de aço inoxidável coberto com polietileno tereftalato (PET) e cabo em polipropileno, A escova menor, para limpeza dos bicos, deve ser diretamente acoplada ao cabo da escova maior (limpeza de mamadeira) diminuindo o risco de perder uma delas, Deve possuir orifício de ventilação no cabo da escova de mamadeira de forma a garantir rápida secagem da escova de bico, EMBALAGEM: Individual, Não estéril, Totalmente selado, Contendo impressos em língua portuguesa, CARACTERÍSTICAS ADICIONAIS: Embalagem contendo 02 escovas.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27488 - ESCOVA PARA LAVAR MULTI USO PLÁSTICO
- cerdas em polipropileno resistente, tamanho médio.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381,55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27489 - ESCOVA SANITÁRIA-
com suporte de plástico, com cerdas de nylon, cabo de plástico, tam. GRANDE, em cores diversas, material atóxico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27490 - ESFREGÃO DE AÇO DUPLO
, limpeza pesada, produto abrasivo de aço carbono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865,50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27492 - ESPONJA DE FIBRA SINTETICA
– Fibra sintética, tipo fibraço. Composta em poliéster. Para limpeza pesada e resistente. Cor verde. Medida: 110 X 260 MM. Pacote plástico com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252,07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27493 - ESPONJA DE LÃ DE AÇO-
TIPO: Lã de aço, Limpeza em geral, COMPOSIÇÃO : Aço carbono, FORMATO: Retangular, PESO: 60 Gramas, APLICAÇÃO: Utensílios, CARACTERÍSTICAS ADICIONAIS:   Textura macia e isenta de sinais de oxidação, Pacote plástico, 8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27494 - ESPONJA DE LOUÇA,
TIPO: Dupla face, Multiuso, COMPOSIÇÃO : Espuma poliuretano e fibra sintética abrasiva, FORMATO: Retangular, DIMENSÃO: 100x70x20mm (variação de até 10%), APLICAÇÃO:   Lavagem de louças e limpeza em geral, Pacote plástico, 03 unidade,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1.004,85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27504 - FLANELA,
USO: Limpeza geral, COR: Laranja COMPOSIÇÃO: 100% algodão, BORDA: com bainha(costura reforçada), MEDIDA: 38X58cm (variação +/- 10%), CARACTERÍSTICAS ADICIONAIS:  Com etiqueta de identificação,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27529 - HIPOCLORITO DE SÓDIO:
age removendo os odores desagradáveis provenientes das sujidades e microorganismos. Composição:   hipoclorito de sódio, agentes seqüestrantes, agentes alcalinizantes e veículo aquoso. Desinfetante/alvejante e germicida. Galão de 5 litros, com registro na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1.048,87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27530 - INSETICIDA, Aerosol,
COMPOSIÇÃO: A base de Imiprothrin, não conter clorofluorcarbono (CFC), APLICAÇÃO: Combate a pragas caseiras, CARACTERÍSTICAS ADICIONAIS:  Com acionamento de pulverização através de botão externo sem a retirada da tampa, Tubo metálico , 300ml,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607,24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10067 - LIMPADOR DE VIDRO
com pulverizador, 500 ml, com fragrância.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UNI</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27542 - LIMPA VIDROS, Líquido
COMPOSIÇÃO: Lauril éter sulfato de sódio, coadjuvantes, corante e água, Biodegradável, APLICAÇÃO: Limpeza de vidros em geral, TAMPA: Pulverizador.  CARACTERÍSTICAS GERAIS: As embalagens devem ser lacradas e sem perfurações, amassados ou quaisquer outros defeitos que prejudiquem a eficiência do produto. Embalagem frasco,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3.409,56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27543 - LIXEIRA TELADA 10 L
lixeira telada de plástico capacidade mínima de 10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1.214,48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27544 - LIXEIRA 07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1.353,52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27545 - LIXEIRA 15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462,06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27546 - LIXEIRA 25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2.474,56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27547 - LIXEIRA 60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2.554,02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27548 - LIXEIRA 100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2.083,32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27549 - LIXEIRA COM PEDAL 15 LITROS
– Lixeira com pedal, produzida em polipropileno de alta densidade e resistência. Tampa com abertura e fechamento por pedal.  Sistema de ativação do pedal através de fita plástica. Cor branca. Capacidade para 15 litros. Dimensões (CxAxL): 340 x 250 x 350 mm.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27550 - LIXEIRA COM PEDAL 30 LITROS
Lixeira com pedal, produzida em polipropileno de alta densidade e resistência. Tampa com abertura e fechamento por pedal.   Sistema de ativação do pedal através de fita plástica. Cor branca. Capacidade para 30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27551 - LIXEIRA COM PEDAL 50 LITROS
– Lixeira com pedal, produzida em polipropileno de alta densidade e resistência. Tampa com abertura e fechamento por pedal.   Sistema de ativação do pedal através de fita plástica. Cor branca. Capacidade para 50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27552 - LIXEIRA COM PEDAL 100 LITROS
– Recipiente coletor de resíduos com capacidade de 100 litros - na cor branca, em polietileno de alta densidade e alta durabilidade.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27558 - LUVAS DE BORRACHA PARA LIMPEZA G-
Luva, Multiuso, TAMANHO: Grande,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27559 - LUVAS DE BORRACHA PARA LIMPEZA M-
Luva, Multiuso, TAMANHO: Médio, MATERIAL: Látex de borracha natural com revestimento interno em flocos de algodão, COR: Amarela, verde e/ou laranja,  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27560 - LUVAS DE BORRACHA PARA LIMPEZA P-
Luva, Multiuso, TAMANHO: Pequeno,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27561 - LUVA, PARA PROCEDIMENTO NÃO CIRÚRGICO, TAMANHO: Pequeno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27562 - LUVA, PARA PROCEDIMENTO NÃO CIRÚRGICO, TAMANHO: Médio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1.291,22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27563 - LUVA, PARA PROCEDIMENTO NÃO CIRÚRGICO, TAMANHO: Grande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27564 - LUVAS DE VINIL TAM.M
sem pó descartável, não estéril fabricada em policloreto de vinil, livre de látex para limpeza c/100.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27565 - LUVA DE BORRACHA NITRILÍCA PARA PROTEÇÃO QUIMICA PARALIMPEZA -TAMANHO M-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27566 - LUVA DE BORRACHA NITRILÍCA PARA PROTEÇÃO QUIMICA PARALIMPEZA -TAMANHO G-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1.216,35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27569 - PÁ LIXO - MATERIAL
Polipropileno, CABO: Curto, COR: Escura, MEDIDA: 275x223x70mm, VARIAÇÃO: +/-10% da medida,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27570 - PÁ METÁLICA DE LIXO-
com no mínimo 21x21cm- com Cabo Longo de 60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27576 - PANO MICROFIBRA
– pano microfibra para limpeza tam. 70x50cm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27578 - PANO NÃO TECIDO
– pano não tecido, gramatura: mínima de 35g/m². Composição: viscose e/ou poliéster. Medida:  comprimento de 28cm (variação admissível 10%), largura de 21cm (variação admissível 10%). Características adicionais: cor branca, rolo com peso bruto de 3kg (variação admissível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1.713,04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31743 - PAPEL HIGIENICO
Papel Higiênico Material: Celulose Virgem Ou Aparas Excelente Qualidade Comprimento: 30 M Largura: 10 CM Tipo: FOLHA DUPLA Cor: Branca Características Adicionais: Macio, Absorvente E Homogêneo   EMBALAGEM: Ausência de furos, rasgos, manchas, cheiro ou quaisquer substâncias nocivas a saúde, EMBALAGEM: Com 16 rolos de 30 metros, totalizando 64 rolos, UNID. DE MEDIDA: PACOTES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17.164,00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27581 - PAPEL HIGIENICO ROLÃO
- 300m x 0,10cm C/8 rolos - Extra Branco. Papel Higiênico Rolão 300m x 0,10cm; Celulose 100% Cor: Extra Branco Peso aprox:15,0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834,88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27584 - PAPEL TOALHA BRANCO
- Interfolhada, 2 dobras, COMPOSIÇÃO: 100% celulose virgem, em papel não reciclado, COR: Branca, USO: Dispenser USO: Dispenser, DIMENSÃO: Aproximadamente 22cm x 21cm (Variação +/- 10%), GRAMATURA: 27g/m² a 29g/m², CARACTERÍSTICAS EMBALAGEM: FARDO com 1000 folhas, embaladas internamente em 4 maços de 250 folhas cada, CARACTERÍSTICAS ADICIONAIS: De primeira qualidade, alta absorção, sem odor, UNID. DE MEDIDA: FARDOS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27586 - PAPEL TOALHA PICOTADO BRANCO
– Folha dupla, de alta qualidade, resistentes, com alta capacidade de absorção e resistência a umidade.   Próprio para secar as mãos, absorver frituras e líquidos de alimentos e superfícies e pequenos serviços diários. COR Branca. COMPOSIÇÃO 100% fibras de celulose virgem, não reciclado. MEDIDA: 20x22 cm.  EMBALAGEM: Ausência de furos, rasgos, manchas, cheiro ou quaisquer substâncias nocivas a saúde, EMBALAGEM: Com 12 pacotes, cada pacote contendo 2 rolos c/50 toalhas cada rolo.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FRD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27587 - PEDRA SANITÁRIA
- USO: Vaso sanitário, Arredondada com suporte, AROMA: Diversos, CONSISTÊNCIA: Sólida, COMPOSIÇÃO: Paradiclorobenzeno, essência e corante, PESO: 35g, VARIAÇÃO: +/-10% do peso,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27593 - PORTA COPO DESCARTÁVEL
- Porta copos de água, dispenser para copo plástico. Possui design clean e elegante, Seu abastecimento é fácil e pratico  Compatível com copos de 180 e 200 ml, Pratico e higiênico, Constituído em plástico de alta resistência ao impacto, Fixado através de fita dupla face que já acompanha o produto, Cor Branca, Dimensões: 38,5 x 8,5cm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27606 - PRENDEDORES DE ROUPA
- de madeira. TAMANHO: Gigante, MEDIDA: 2x2x9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368,64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27607 - PRENDEDORES DE ROUPA- de madeira. TAMANHO: normal
de madeira. TAMANHO: normal, MEDIDA: 0,90x1,05x7,5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303,63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27608 - QUEROSENE
em frasco de plástico com no mínimo 800 ml.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801,90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31746 - RODO DE MADEIRA 40 CM
Borracha dupla EVA, cabo de madeira aproximadamente 150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31747 - RODO ESPONJA LIMPA FÁCIL 24 CM
Cabo de madeira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425,40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31748 - RODO com base plástica e borracha de EVA DUPLA
puxa e seca com 40cm, informações adicionais: Cabo de 120 cm de madeira revestida Corpo em plástico Lâminas puxa e seca em EVA duplo.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835,25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27616 - RODO EM ALUMÍNIO -
BASE: Cepa em Alumínio, Medindo 60cm, CABO: De Alumínio polido de alta resistência, Medindo 160cm, Com Gancho,  LÂMINA: Suporte de alumínio polido de alta resistência para fixação dupla do cabo, lâmina em Borracha Dupla, Com Espessura de 1cm,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823,48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31749 - RODO EM MADEIRA,
BASE: Cepa em madeira, medindo 90cm, CABO: Em madeira torneada, medindo 120cm, com revestimento em polipropileno, com rosca para fixação na base e com gancho de polipropilen  LÂMINA: Em borracha dupla, com espessura 8mm (tolerância +/- 0,05mm),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31750 - RODO COM ESPUMA SIMPLES
- para espalhar cera, suporte em madeira ou plástico, suporte mais espuma medindo no mínimo de 30cm de comprimento, com cabo de madeira ou metal revestido em plástico com rosca para fixação no suporte, mínimo de 120 cm de comprimento. (Tolerância de 2 cm para mais ou para menos no comprimento do suporte mais espuma).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27620 - RODO PROFISSIONAL COM CABO DE ALUMÍNIO 45 CM -
Rodo 45 cm é um equipamento produzido em polipropileno de boa resistência ao impactos.   Refil de borracha duplo com proteção superior anti-respingos. Cabo de alumínio de 1,40 m (não enferruja).Descrição do produto:Altura - 8 cm , Peso - 0,245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6.184,62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27622 - SABÃO EM BARRA 200G-
neutro com no mínimo 5 unidades, glicerinado e biodegradável. composto de: sabão de ácidos graxos de sebo e de soja, coadjuvante, glicerina, perfume, pigmento e água.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31751 - - SABÃO LÍQUIDO PARA USO NAS LAVADORAS
- sabão líquido lava roupas tradicional 05 litros ideal para todos os tipos de roupas brancas e coloridas, com branqueador ativo capaz de remover manchas e clarear peças brancas,  remove sujeiras na lavagem,  fragrância prolongada e exclusiva de alta durabilidade. A COMPOSIÇÃO DO SABÃO LÍQUIDO PARA ROUPAS inclui água (veículo), tensoativos (como o linear alquil benzeno sulfonato de sódio e o lauril éter sulfato de sódio) para remover a sujeira, além de coadjuvantes (como espessantes, sequestrantes e ajustadores de pH) para melhorar o desempenho, e aditivos com branqueadores ópticos, fragrâncias e conservantes.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10.199,80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31752 - SABÃO EM PÓ - Saco de 20kg
para lavagem de roupas hospitalares. Composição: associação de tensoativos aniônicos, agentes de suspensão, agentes sequestrantes, agentes alcalinizantes, alvejantes  óticos, agentes quelantes, corantes e essência, 4 a 6 gramas por kg de roupa, com registro na ANVISA.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30082 - SACO PLASTICO PARA TALHERES
Transparente, Dimensões 5x 23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62.840,00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27628 - SACO PLÁSTICOS DE LIXO 15 LT
USO: Coleta de resíduos, COR: Preta, CAPACIDADE: 15 litros (5kg), ESPESSURA: Minima de 0,03mm,   MATÉRIA PRIMA: Confeccionado com resinas termoplásticas,virgens ou recicladas,com o emprego de pigmentos e aditivas compatíveis que não interfiram nas características de resistência e opacidade, APRESENTAÇÃO: Com solda contínua,homogênea e uniforme, Pacote de 100 unidades, Peso mínimo de 0,350kg, CARACTERÍSTICAS ADICIONAIS: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2.187,50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27629 - SACO PLÁSTICO, LIXO 100 LT,
USO: Coleta resíduos domiciliares, COR: Preto, CAPACIDADE: 100 litros (20kg), ESPESSURA: Mínimo 0,08 mm,   MATÉRIA PRIMA: Confeccionado com resinas termoplásticas,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10.561,20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27630 - SACO PLÁSTICO, LIXO 30 LT,
USO: Coleta resíduos domiciliares, COR: Preto, CAPACIDADE: 30 litros (6kg), ESPESSURA: 0,04mm,  ,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0,675kg,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4.636,95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27631 - SACO PLÁSTICO, LIXO 50 LT
USO: Coleta resíduos domiciliares, COR: Preto, CAPACIDADE: 50 litros (10kg), ESPESSURA: 0,06mm,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1,400kg,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10.731,60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27632 - SACO PARA LIXO CONTAMINADO 30L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638,46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27633 - SACO PARA LIXO CONTAMINADO 50L,
,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27634 - SACO PARA LIXO CONTAMINADO 100L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1.106,46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27639 - SACO PLÁSTICO PARA FREEZER 5 E 7KG-
picotado, de plástico com no mínimo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3.272,94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27640 - SACO PLÁSTICO PARA EMBALAR
– saco plástico para embalar produtos, cor branca tam. 60x90 com no mínimo 1000unidades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289,05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27641 - SAPATO DE SEGURANÇA PARA UTILIZAÇÃO EM COZINHAS
aprovado pelo ministério do trabalho, com cal, na cor branca, material em TPE e solado de borracha antiderrapante.  Numeração do 34 ao 44, conforme solicitação.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27642 - SAPONÁCEO, PÓ,
Tensoativo biodegradável, PRINCÍPIO ATIVO: Linear Alquilbenzeno Sulfonato de Sódio, COMPOSIÇÃO: Tensoativo aniônico, alcalinizante, agente abrasivo, agente branqueador e essência, AROMA  Limão e Lavanda, APLICAÇÃO: Limpeza de pias, cubas, torneiras, boxes, azulejos, Frasco plástico com tampa abre-fecha, contendo 300 g,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27643 - SAPONÁCEO, LÍQUIDO cremoso,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300 ml, TAMPA: Abre-fecha, APLICAÇÃO: Limpeza de superfícies de inox, esmaltados, fórmicas e cromados,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3.130,20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27644 - SAPONÁCEO, LÍQUIDO cremoso, 1000ML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1000ml, TAMPA: Abre-fecha, APLICAÇÃO: Limpeza de superfícies de inox, esmaltados, fórmicas, cromados, louças, talhares, torneiras, panelas, pias, loucas sanitárias, box e banheiras.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27646 - SODA CAUSTICA EM ESCAMAS- em embalagens de no mínimo 1kg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27647 - SUPORTE DE ÁGUA MINERAL 20 L DE PLÁSTICO RESISTENTE.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31757 - ATOALHADO PARA LIMPEZA DE CHÃO
MEDIDAS:70cm x 1,40m  100% algodão, cores claras.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27672 - VASSOURA DE NYLON-
V35 com cabo de madeira, com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1.982,08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27459 - CREME DE HIDRATAÇÃO MÁXIMA,
com queratina embalagem de no mínimo, 500 gramas, infantil.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27460 - CREME HIDRATAÇÃO COM QUERATINA-
em embalagens de no mínimo 1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31722 - CREME DENTAL ADULTO, 90G.
Ingredientes Carbonato De Cálcio, Água, Glicerina, Lauril Sulfato De Sódio,Aroma, Monofluorfosfato De Sódio (1500ppm), Carboximetilcelulose, Silicato De Sódio, Sacarina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27461 - CREME DENTAL SEM FLÚOR -
Creme dental infantil sem flúor, sem corantes, baixa abrasividade, indicado para crianças de 0 a 3 anos, com sabor de frutas naturais, tubo plástico de 50 gramas.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27462 - CREME DENTAL INFANTIL
Creme dental infantil, concentração máxima de 500 (quinhentos) PPM de flúor, a concentração de PPM de composto de flúor deverá estar estampada no rótulo;   conter os seguintes compostos de flúor na formulação aceitos pelo ministério da saúde: monofluorsfosfato de sódio, fluoreto de sódio, fluoreto estanhoso, fluoretos aminados, acondicionado em tubo de plástico flexível com 90 (noventa) gramas, conter o prazo de validade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776,40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379,52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27482 - ESCOVA DE CABELO TRADICIONAL MADEIRA-
- com cerdas de nylon, adulto.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326,43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27485 - ESCOVA DENTAL INFANTIL-
Escova Dental Infantil, Com cerdas macias em nylon, Com 3 a 4 fileiras de tufos, Contendo de 23 a 28 tufos de cerdas aparadas e arredondadas uniformalmente na mesma altura,   Com feixes de cerdas homogêneos, Escova compacta, Cabeça oval ou arredondada, Cabo medindo de 13 a 15cm de comprimento, Empunhadura anatômica, COR: Diversas, EMBALAGEM: Individual em caixa plástica de PVC, com abertura vertical e encaixe Plástico Lacrado Personalizado (Tipo Flow-pack), CARACTERÍSTICAS ADICIONAIS: Conter impresso no cabo a marca do fabricante,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27528 - HASTES FLEXÍVEIS-
com pontas de algodão e solução antigerme com no mínimo 75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27539 - LENÇO FACIAL-
duplo de 21,4cm x 14,2cm, contém 50 unidades, 100% de fibras naturais.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27540 - LENÇO UMEDECIDO-
20cm x 12cm com no mínimo 50 unidades, fragrâncias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27553 - LOÇÃO HIDRATANTE INFANTIL,
recomendado para crianças a partir de 6 meses. embalagem com aproximadamente 200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27592 - PENTE DE CABELO-
MATERIAL: Plástico, MEDIDA: Aproximadamente 8,9x5,1cm, CARACTERÍSTICAS ADICIONAIS: Cerdas finas e embalagem individual,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27612 - REPELENTE ELÉTRICO -
Tipo Pastilha, eficaz contra Mosquitos e Pernilongos, incluindo o Mosquito da Dengue, Zika Vírus e Chikungunya, por 12 horas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27614 - REPELENTE ELÉTRICO, APARELHO E REFIL 32,9ML
APRESENTAÇÃO: Duração de até 12 horas, repele o mosquito da Dengue, Zika e Chikungunya, possui óleo de citronela em sua composição.   INFORMAÇÕES ADICIONAIS: Deve ser de marca compatível com o repelente elétrico garantindo maior eficiência. EMBALAGEM: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2.656,20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27615 - REPELENTE INFANTIL
– Loção Antimosquitos, APRESENTAÇÃO: seguro, e eficaz, recomendado para crianças a partir de 6 meses ou mais, atóxico, sem álcool não resseca a pelo.  Embalagem com aproximadamente 120 ml. CARACTERÍSTICAS GERAIS: As embalagens devem ser hermeticamente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27625 - SABONETE, FORMATO: BARRA
FORMATO: Retangular, ASPECTO: Barra, FRAGRÂNCIA: diversas, USO: Higiene corporal,  COMPOSIÇÃO: A base de sódio, água, glicerina, carbonatos, cloreto de sódio, perfume, óleos, EDTA, BHT, EMBALAGEM: Pacote plastificado contendo uma unidade de 90 Gramas. As embalagens devem ser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4.749,20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31754 - SABONETE INFANTIL,
alto poder de Glicerina, fórmula hipoalergênica, sem álcool e de PH balanceado, dermatologicamente testado. Embalagem: deverá conter no mínimo 80 gramas.   Tolerância de 5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31755 - SABONETE LIQUIDO INFANTIL
Com complexo de Ácido Lático e Lactose rum, que mantém e recupera o equilíbrio fisiológico da pele. Capacidade mínima 200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256,25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27666 - TOALHA HIGIENICA, 100 % algodão, cor branca,
dimensões mínimas de 22 x 32 cm, com barra em todos os lados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31759 - XAMPU INFANTIL-
líquido, que não arde os olhos com no mínimo 350ml, de fragrâncias diversas. CARACTERÍSTICAS GERAIS:30 X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27627 - SABONETE CREMOSO NEUTRO COM GLICERINA-
USO: Higiene das mãos. Indicado para ser utilizado em industrias, hospitais, comércios entre outros. Produto biodegradável.   ASPECTO: Líquido cremoso perolado, PH: Neutro, COMPOSIÇÃO: Agentes emolientes e hidratantes, compostos de sais e demais substâncias permitidas, FRAGRÂNCIA: Sem fragrância, COR: Branco perolada, EMBALAGEM: Galão plástico de 5 litros, com tampa rosqueável e lacre de segurança.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27370 - ABRIDOR DE LATA profissional,
ideal para latas e garrafas, de fácil uso. Composto em aço inox. Dimensões aproximadas: 14,5x4,5 cm (CxL).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27372 - AFIADOR DE FACA MANUAL,
de fácil uso. Composto por lâminas de inox (roletes) e corpo de plástico. Uso indicado para facas, tesouras e canivetes de superfície lisa. Dimensões aproximadas: 18x4x3 cm (Cx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27387 - AVENTAL PVC, na cor branca,
tamanho 0,51 x 0,78 m, indicado para uso em cozinhas industriais, com certificado de aprovação no Ministério do Trabalho: 32.892.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7.884,24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30093 - AVENTAL PARA COZINHA
em Poliéster Oxford Cores a definir no momento do pedido. Tamanho 90 cm x 60 cm 0.60 cm aproximadamente, comprimento: 0.90 cm Peso: 100 g aproximadamente.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871,26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27388 - BACIA 2,5 LITROS
confeccionada em plástico em material virgem de primeira qualidade, atóxica, resistente, modelo canelada, cor Branca, capacidade para 2,5 litros,   medida aproximadas altura 8,4 cm e diâmetro 25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501,93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27389 - BACIA 4,6 LITROS
- confeccionada em plástico em material virgem de primeira qualidade, atóxica, resistente, modelo canelada, cor Branca, capacidade para 4,6 litros,   medida aproximadas altura 11 cm e diâmetro 30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31688 - BACIA 13,5 LITROS
- confeccionada em plástico em material virgem de primeira qualidade, atóxica, resistente, modelo canelada, cor Branca, diametro 40 cm capacidade 13,5Litros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27391 - BACIA REDONDA 18 LITROS
- confeccionada em plástico em material virgem de primeira qualidade, atóxica, resistente, modelo canelada, cor Branca, capacidade para 18 litros,   medida aproximadas altura 19 cm e diâmetro 39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27392 - BACIA REDONDA 30 LITROS -
- confeccionada em plástico em material virgem de primeira qualidade, atóxica, resistente, modelo canelada, cor Branca, capacidade para 30 litros,  medida aproximadas altura 19 cm e diâmetro 53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27393 - BACIA PLÁSTICA PARA ALIMENTOS,
- confeccionada em polietileno de alta resistência (PEAD), plástico em material virgem de primeira qualidade, resistente, cor natural ou branca-  - capacidade aproximada de 3 litros, tamanho aproximado de 30x22x7,5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697,32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27394 - BACIA RETANGULAR PARA ALIMENTOS
confeccionada em polietileno de alta resistência (PEAD), plástico em material virgem de primeira qualidade, resistente, cor natural- capacidade aproximada de 7 litros,   tamanho aproximado de 45x30x8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27403 - BANDEJA DE ISOPOR, MP32 –
retangular,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27404 - BANDEJA DE ISOPOR, BR28 –
redonda, florada,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27405 - BANDEJA PAPEL LAMINADO, redonda n° 8</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1.671,00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27406 - BANDEJA PAPEL LAMINADO, retangular n° 7</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27407 - BANDEJA, EM AÇO INOX,
acabamento em brilho. Formato retangular. Dimensões aproximadas de 491x331x22 mm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947,20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27408 - BANDEJA, EM ACO INOX,
com acabamento em brilho, Formato retangular. Dimensões aproximadas de 220x120x15 mm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27409 - BICO PARA MAMADEIRA.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em silicone,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27410 - BICO PARA MAMADEIRA,
em silicone, macio, elástico, atóxico, antialérgico, inodoro, insípido, transparente e de fácil limpar, provido de orifício de passagem de alimento,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27414 - BULE 5LTS
– Bule, linha hotel, reto, com tampa, composição em alumínio, cabo em baquelite, com capacidade aproximada para 5 LITROS, medindo 24x13,5x18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779,94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27415 - BULE 7LTS
– Bule, linha hotel, reto, com tampa, composição em alumínio, cabo em baquelite, com capacidade aproximada para 7 LITROS, medindo 32x23x35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30084 - BULE DE CAFÉ EM ALUMINIO
Capacidade 2L, Cabo de madeira, Dimensões aproximadas: altura 19 cm; fundo 13 cm; boca 10 cm; espessura 1,00 mm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27416 - CAÇAROLA 3 LITROS,
Caçarola linha hotel, com tampa, reta, composição 100% em aço alumínio, número 22, om capacidade aproximada para 3 LITROS, medindo 8,9 cm de altura e 22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328,98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27417 - CAÇAROLA 5,4 LITROS.
Caçarola linha hotel, com tampa, reta, composição 100% alumínio, número 24, com capacidade aproximada para 5,4 LITROS, medindo 11,5 cm de altura e 24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763,36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27418 - CAÇAROLA 8,3 LITROS.
Caçarola linha hotel, com tampa, reta, composição 100% alumínio, número 28 com capacidade aproximada para 8,3 LITROS, medindo 14,5 cm de altura e 28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27419 - CAÇAROLA 14,5 LITROS.
Caçarola linha hotel, com tampa, reta, composição 100% alumínio, número 34 com capacidade aproximada para 14,5 LITROS, medindo 17 cm de altura e 34 cm de diâmetro, tolerância 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797,12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27420 - CAÇAROLA 17 LITROS
Caçarola linha hotel, com tampa, reta, composição 100% alumínio, número 36 com capacidade aproximada para 17 LITROS, medindo 19,5 cm de altura e 36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646,26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27421 - CAÇAROLA 23,5 LITROS.
Caçarola linha hotel, com tampa, reta, composição 100% alumínio, número 40 com capacidade aproximada para 23,5 LITROS, medindo 20 cm de altura e 40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277,76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3.333,12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27422 - CAÇAROLA DE TEFLON 1,5 LITROS –
– caçarola em alumínio com revestimento antiaderente starfon T1 vermelho com tampa de vidro nº 16 capacidade de 1,5 litros, medindo 29,3x17,4x13,1cm ( CxLxA),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27423 - CAIXA PLASTICA,
Agrícola vazada 48 litros, tam. 31x55x36cm nas cores marrom e verde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27424 - CAIXA ORGANIZADORA COM TAMPA E BANDEJA–
– tipo frasqueira maleta para transporte de medicamentos, remédios e ban-aids, feita de polipropileno, material plástico de alta resistência, com tampa hermética, em formato retangular, transparente, medindo aproximadamente: 37x25,2cmx22cm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27425 - CAIXA ORGANIZADORA COM TAMPA DE 2,5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27426 - CAIXA ORGANIZADORA COM TAMPA DE 05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27427 - CAIXA ORGANIZADORA COM TAMPA DE 10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27428 - CAIXA ORGANIZADORA COM TAMPA DE 17 LITROS ALTA-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27429 - CAIXA ORGANIZADORA COM TAMPA DE 29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1.279,65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27430 - CAIXA ORGANIZADORA COM TAMPA DE 34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27431 - CAIXA ORGANIZADORA COM TAMPA DE 50 LITROS ALTA -
-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1.243,38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27433 - CANECA COPO PLÁSTICO ESCOLAR
para refeitório lanche,  confeccionada em polipropileno resistente, com cabo aproximadamente 300ml , lisa na parte interna e externa, nas cores brancas , amarela e  azul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27434 - CANECÃO
– Canecão, linha hotel, reto, composição em alumínio, cabo em baquelite, número 16, com capacidade aproximada para 3,4 LITROS, medindo 16 cm de altura e 16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30086 - CESTO PLASTICO ORGANIZADOR
Bandeja multiuso, Medidas aproximadas Altura: 6,5 cm; Largura: 19 cm; Profundidade: 14 cm, Cor branca ou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27439 - CHALEIRA DE INOX -
Chaleira de inox com capacidade para 2 litros. Capacidade: 2 litros, Diâmetro base: 16 cm, Diâmetro boca: 8,5 cm, Altura: 13,5 cm, Altura com alça levantada: 19,5 cm Material: Chaleira de inox com cabo e pegador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27440 - CHALEIRA DE INOX 3 LITROS -
Chaleira de inox com capacidade para 3 litros. Capacidade: 3 litros, Diâmetro base: 20 cm, Diâmetro boca: 9,5 cm, Altura: 14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27441 - CHALEIRA DE INOX 5 LITROS -
Chaleira de inox com capacidade para 5 litros. Capacidade: 5 litros, Diâmetro base: 22 cm, Diâmetro boca: 14 cm, Altura: 17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119,36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31707 - CONJUNTO DE TÁBUAS DE CORTE com 6 Peças –
Devem ser Inodoro, fácil de limpar, inquebrável, não deforma, impermeável e com alta durabilidade. . Em polietileno no tamanho 50x30 cm com 10mm de espessura e com peso estimado em 1,365 Kg. As cores devem ser: branca, verde, vermelha, amarela, bege ou marrom e azul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31708 - CONJUNTO DE BOWLS EM AÇO INOXIDÁVEL –
– Deve conter 5 unidades em Material: Aço Inoxidável com  tampa nas Medidas: * Mini: 016 x 7 cm – 850 ml * Pequeno: 018 x 7 cm – 1.000 ml * Médio: 020 x 7,5 cm – 1.400 ml   Grande: 024 x 8cm – 2.000 ml * Gigante: 026 x 9,5 cm – 2.800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27442 - JOGO COM 12 COLHERES DE MESA, SOPA, REFEIÇÃO TAMANHO: 18 CM
Totalmente em aço inox. Medidas: Peso: 0,30 g Comprimento:18cm Largura: 4 cm Espessura: 03 mm.   CARACTERÍSTICAS ADICIONAIS: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30076 - COLHER DESCARTAVEL
Pacote com no mínimo 50 unidades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1.044,50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30079 - MINI COLHER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27443 - COLHER DE SOBREMESA
em aço inox, COMPRIMENTO: no mínimo 16,6 cm, ESPESSURA: no mínimo 1,2 mm, CARACTERÍSTICAS ADICIONAIS: peso no mínimo 29g por unidade, fabricado em aço inox, sem decoração,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27446 - COLHER PARA CALDEIRÃO
côncava, confeccionada em polietileno resistente, que suporte temperaturas de até 200ºc. Com tamanho aproximado de 45 cm x 6,5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27447 - COLHER PARA CALDEIRÃO,
Colher de polietileno para caldeirão côncava pequena, atóxica. Resiste até 160ºC. Medidas aproximadas: 45x5,5x1cm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27450 - CONCHA -
MATERIAL: Totalmente em aço inox, DIÂMETRO: 9cm, COMPRIMENTO: Aproximadamente 38cm, CARACTERÍSTICAS ADICIONAIS: Sem decoração e Sem emenda,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30094 - COPO INFANTIL COM BICO Para Transição
serve para água ou suco, com capacidade 220ml, tamanhos aproximados: 11 x 8 x 8 cm. Peso: 0,0.7 Kg, material: Plástico Polipropileno livre de BPA. Fechamento antivazamento.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27452 - COPO AMERICANO 200 ML,
Copo, MATERIAL: Vidro, temperado, COR: Incolor, FORMATO: Cilíndrico, CAPACIDADE: 200ml, CARACTERÍSTICAS ADICIONAIS: Liso com fundo reforçado,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417,78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27453 - COPO, DESCARTÁVEL, Água,
MATERIAL: Resina termoplástica, Com ou sem a incorporação de aditivos e/ou pigmentos, Que deve assegurar a obtenção de um produto que atenda aos requisitos da Norma da ABNT, MASSA MÍNIMA: 1,62g, COR: Branca, CAPACIDADE: 180ml,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27454 - COPO, DESCARTÁVEL,
MATERIAL: Resina termoplástica, Com ou sem a incorporação de aditivos e/ou pigmentos, Que deve assegurar a obtenção de um produto que atenda aos requisitos da Norma da ABNT,   MASSA MÍNIMA: 1,62g, COR: Branca, CAPACIDADE: 50ml,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27455 - COPO SEMI ACRÍLICO –
– Copo semi acrílico, cristal, com capacidade para 300 ml, pacote com 50 unidades. Embalagem e produto sem rachaduras, furos, deformações, bordas afiadas ou rebardas.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27458 - CORTADOR E FATIADOR DE LEGUMES DUPLA FACE,
com protetor, fabricado em plástico os e aço inox, dimensões aproximadas de 24,5x7,5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505,08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27480 - ESCORREDOR DE LOUÇA -
Um escorredor prático para sua cozinha, com suportes para pratos, copos e talheres. Leve e resistente. Composição: Aço Cromado.Dimensões: Comprimento:  : 43cm. Largura: 36cm. Altura: 18cm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27481 - ESCORREDOR DE MACARRÃO,
confeccionado em inox, com capacidade aproximada de 2,5 litros, com dimensões aproximada de 27x21x10 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881,04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31732 - ESPATULA PARA CONFEITAR,
raspar, cortar,organizar, dividir massas. Com régua medidora de15 cm. Resistente à temperatura, material de açoinoxidável, de cor prata com dimensões de :  15 x 12  2,2 cm; 0,1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27491 - ESPATULA CURVA ACO INOX, para chapa de lanches e hambúrguer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27495 - ESPREMEDOR DE BATATAS
em alumínio reforçado tipo industrial, No mínimo 25cm de cabo e espremedor com 10 cm de diâmetro, 11cm de altura,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27496 - ESPUMADEIRA -
em aço inoxidável reforçado linha hotel, com diâmetro de no minimo 10 cm, pegador em aço inox, cabo com no minimo 36 cm de comprimento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106,56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27497 - FACA COM SERRA DE MESA
Lâmina com maior durabilidade do fio devido ao tratamento térmico, cabos de Polipropileno, oferecendo maior durabilidade à peça resistente a impactos altas temperaturas, com fio serrilhado, é ideal para o corte de carnes cozidas e frutas. Dimensões Produto (Compr. X Larg. X Alt.): 220x 23x 14 mm Peso: 0,2800 kg.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27498 - FACA PARA CARNE - tipo açougueiro,
MATERIAL: Lâmina em aço inoxidável, cabo em polipropileno anatômico, com proteção antibacteriana. TAMANHO: 08", CARACTERÍSTICAS ADICIONAIS: Com lâmina lisa,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312,36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27499 - FACA PARA CARNE CUTELO- tipo cutelo,
MATERIAL: Lâmina em aço inoxidável, cabo em polipropileno anatômico, com proteção antibacteriana. TAMANHO: 06", CARACTERÍSTICAS ADICIONAIS: Com lâmina lisa,   peso de 180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30078 - FACA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538,02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27500 - Bobina de Plástico Filme Pvc
Bobina 38cm X 300m.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36,57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27501 - FILTRO DE PAPEL PARA CAFÉ 225X225, N° 103 GRANDE
CAIXAS  com 30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27505 - FORMA DE BOLO EM ALUMÍNIO
tamanho aproximado de 32 cm x 23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953,64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27506 - FORMA DE BOLO EM ALUMÍNIO- tamanho aproximado de 40 cm x 28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370,08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27507 - FORMA DE ALUMINIO COM FURO – forma de alumínio com furo nº 24, tamanho aproximado de 25,1x25,1x8cm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27508 - FORMA DE PUDIM – forma de pudim em alumínio nº 22, com tampa, tamanho aproximado de 22x22x12,5cm(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246,72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31737 - FORMA DE AIRFRYER TIPO CUPCAKE DE SILICONE – Deve conter 7 Cavidades Coração, Estrela, Arvore Quadrado, Circulo Flor, Borboleta. Material em silicone com dimensões de 21 x 20,4 x 4,2 cm; 90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31738 - FORMA PARA 12 CUPCAKES - Antiaderente Em Aço Carbono 35 x 26 x 3 Cm. Diâmetro de cada cavidade: 6 cm. Profundidade das cavidades: 2,5 cm, Peso aprox.: 365g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31739 - FORMA DE CUPCAKE EM PAPEL de 50g com 100 unidades - Forma de papel resistente e de alta qualidade; pré-cortada e pronta para uso; 
 De material que pode ser usada no forno convencional e no micro-ondas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27510 - FÓSFOROS- em embalagens com 10 caixas com 40 unidades cada.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27511 - FERVEDOR –
Fervedor, linha hotel, reto, composição em alumínio, cabo em baquelite, número 20, com capacidade aproximada para 6,3 LITROS, medindo 20 cm de altura e 20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27521 - FRIGIDEIRA
Frigideira, linha hotel, MATERIAL: Alumínio com revestimento em teflon, DIÂMETRO: 30cm, ALTURA: 6cm, COMPRIMENTO: 50cm, ESPESSURA: 3mm, CARACTERÍSTICAS ADICIONAIS:  Cabo anatômico, Sem tampa, e antitérmico em baquelite fixado por 3 rebites em alumínio, com espátula própria.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352,56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27522 - FRIGIDEIRA PANQUEQUEIRA -
Frigideira para panquequeiras de alumínio com revestimento anti aderente, 2 rebites de alumínio com 2 mm de espessura, com cabo de baquelite anatômico e antitérmico,    com espátula própria, 22 cm de diâmetro e 3 cm de altura.(tamanho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253,68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27523 - FUNIL -
Funil doméstico grande de plástico 185x152x145 mm, Com capacidade 500ml, contendo aba e suporte, embalado acondicionado de forma apropriada,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201,30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30077 - GARFO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30080 - MINI GARFO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27524 - GARFO DE MESA
Garfo Com Dentes Longos. Feitos Em Aço Inox com cabos em polipropileno E Altamente Duráveis. Peças Com Detalhes Em Alto Relevo, Próprias Para O Uso Diário. Acabamento Em Brilho.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18,69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654,15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27525 - GARRAFA TÉRMICA INOX, Capacidade 1,8 Litros, Ampola de vidro, Corpo em aço inox, Altura 35cm Largura 17cm Profundidade 22cm, Peso do produto 1,3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1.635,74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27526 - GARRAFA TÉRMICA, 09 LITROS GARRAFA,
Modelo Garrafão, Dimensões (A x D) 42 x 28 cm, Produto com torneiro botijão água garrafão, Material: isolamento com espuma de poliuterano e dupla camada de PEAD   PEAD (Polietileno de Alta Densidade). Peso do produto 2Kg.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1.342,44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27527 - GUARDANAPO DE PAPEL,
COMPOSIÇÃO: Papel de fibra 100% celulósica, DIMENSÃO: 33x33cm (Variação +/- 10%), TIPO: Folhas Duplas, COR: Branca, EMBALAGEM: Pacote plástico com 50 unidades,   CARACTERÍSTICAS ADICIONAIS: Biodegradável e reciclável, UNID. DE MEDIDA: PCT</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27531 - ISQUEIRO A GAS-
descartável tamanho grande acendimento mínimo de 3.000 vezes.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27532 - JARRA DE VIDRO –
MATERIAL: Vidro temperado, COR: Transparente, CAPACIDADE: 1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27533 - JARRA DE VIDRO – 2 LTS
Vidro temperado, COR: Transparente, CAPACIDADE: 02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27534 - JARRA 2 LITROS - MATERIAL: Polipropileno
COR: Transparente, FORMATO: Redonda, CAPACIDADE: 02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27535 - JARRA 3 LITROS
MATERIAL: Polipropileno, COR: Transparente, FORMATO: Redonda, CAPACIDADE: 03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652,86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27536 - JARRA 5 LITROS -
MATERIAL: Polipropileno, COR: Transparente, FORMATO: Redonda, CAPACIDADE: 5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27537 - JOGO DE ESPÁTULA DE SILICONE PARA USO CULINÁRIO,
materia-prima virgem e atóxica, resistente ao odor, resistente a altas temperaturas até 260 º C.  Ponta de silicone e cabo de nylon, comprimento aproximado de 28 cm, sendo: 01 colher funda, 01 concha, 01 colher vazada, 01 espátula, 01 pegador macarrão, 01 batedor, 01 escumadeira, 01 pincel)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27538 - LEITEIRA EM AÇO INOX- cabo em baquelite, capacidade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570,30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27554 - LUVA TÉRMICA PARA ALTAS TEMPERATURAS
confeccionada com aramida e lã natural, formato de mão de gato, comprimento de 40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36673 - LUVA DE BORRACHA NITRILÍCA P
PARA PROTEÇÃO QUIMICA PARALIMPEZA -TAMANHO P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27567 - MAMADEIRA,
Para alimentação líquida de crianças, COMPONENTES: Bico, recipiente que armazena o alimento,   capuz e um disco, BICO: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CARACTERÍSTICA ADICIONAL: Totalmente isento de bisfenol ou BPA, sem bordas ou rebarbas constantes. Esterelizável a 121°C, em formato cilíndrico. CAPACIDADE: 240 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27571 - PALITO - MATERIAL: Madeira,
FORMATO: Roliço com duas pontas, COMPRIMENTO: 6cm, Caixa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27572 - PANELA DE PRESSÃO,
confeccionada em alumínio polido, com 02 alças em baquelite, com válvula de segurança e sistema indicador de pressão. Acabemento interno sanitizado, exterior polido.  Capacidade de 10 litros. Medindo 24 cm de diâmetro. Com certificado do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CM</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30096 - PANELA DE PRESSÃO Fechamento Externo, 20 litros 
Alumínio Nacional, panela de pressão com 8 travas na tampa para vedação completa e duas válvulas adicionais para saída de pressão em caso de obstrução da válvula principal, com certificada pelo INMETRO, cabo e alça antitérmicos, confeccionada em alumínio, com fechamento externo e asa de baquelite, dimensões:- Diâmetro: 30,4 cm- Altura: 36,5 cm- Largura 31 cm- Comprimento: 44 cm- Capacidade: 20 litros com 01 ano de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321,82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1.609,10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36672 - PANELA DE PRESSÃO COM FECHAMENTO EXTERNO 07  LITROS
PANELA DE PRESSÃO COM TRAVA EXTERNA.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564,18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27574 - PANELA 12 LITROS.
Panela caçarola com tampa, reta, composição 100% alumínio, número 32 com capacidade aproximada para 12 LITROS, medindo 16 cm de altura e 32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727,38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27575 - PANELA 15 LITROS.
Panela caçarola com tampa, reta, composição 100% alumínio, número 34 com capacidade aproximada para 15 LITROS, medindo 16,5 cm de altura e 34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27577 - PAPEL ALUMÍNIO, TAMANHO: 7,5m de comprimento, 45cm de largura, Atóxico, EMBALAGEM: Pacote plástico contendo 1 rolo ,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27582 - PAPEL MANTEIGA- 30 cm x 100m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27583 - PAPEL TOALHA BOBINA 100 % celulose virgem 6x20x200 mts 28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589,92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27588 - PEGADOR DE MASSAS, em aço inox, resistente, com dimensão de 7,5x2,5x37 cm (AxLxP).</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469,26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27594 - POTE PLÁSTICO 08 LITROS
confeccionado em material virgem, atóxico. Tampa com vedação em borracha. Seguro e fácil de manusear.  Formato retangular. Cor transparente. Com medidas de 46,7x32,3x17,9 cm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27595 - POTE PLÁSTICO 2,3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226x137x122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730,52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27596 - POTE PLÁSTICO 4,5 LITROS
confeccionado em material virgem, atóxico. Tampa com vedação em borracha. Hermético, seguro e fácil de manusear.   Válvula manual, quando aberta, permite que o pote vá para o micro-ondas tampado evitando sujeiras e odores. Formato retangular. Cor transparente. Com medidas de 345x212x110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467,33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27597 - POTE PLÁSTICO 1,3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192x177x80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27598 - POTE PLÁSTICO 920 ML -
confeccionado em material virgem, atóxico. Tampa com vedação em borracha. Hermético, seguro e fácil de manusear.  Válvula manual, quando aberta, permite que o pote vá para o micro-ondas tampado evitando sujeiras e odores. Formato retangular. Cor transparente. Com medidas de 162X146x70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31744 - PRATO INFANTIL COM DIVISÓRIA com três ou quatro divisões, material: plástico Polipropileno livre de BPA.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27599 - PRATO DESCARTÁVEL 150MM raso -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685,10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36674 - PRATO DE PAPELÃO PINHO
. COMPOSIÇÃO PINHO. Nos Tamanhos:
Nº1-13cm
Nº2-15cm
Nº3-17,5cm
Nº4-20cm
Nº5-23cm
Nº6-26cm
Nº7-28cm Nº8-30cm com 100 unidades por pacote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27600 - PRATO FUNDO INTANTIL – Prato fundo infantil, formato arredondado, empilhável, COMPOSIÇÃO: polipropileno e termoplástico elastômero. 
CARASTERÍSTICAS ADICIONAIS: produzido com material virgem, atóxico, livre de Bisfenol A (BPA), inodoro, na cor branca, pode haver estampas infantis. Permitir uso em micro-ondas. Com capacidade para 600 ml, com dimensões aproximadas de 21x21x4 cm. Tolerância de 10%.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27601 - PRATO DESCARTÁVEL 210MM-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358,14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31745 - PRATO DE AÇO INOXIDAVEL – Prato fundo de INOX escolar confeccionado com aço inoxidável reforçado, para uso escolar e creche
 capacidade de 500ml, com dimensões aproximadas de 23 x 23 x 4 UN 100 cm; 90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27603 - PRATO CUMBUCA ESCOLAR - Cumbuca, 350ml
formato arredondado, empilhável, confeccionada em polipropileno, com material virgem, atóxica, inodoro, diversas cores  resistente podendo ser levado ao micro-ondas, freezer e maquinas de lavar.  Com dimensões aproximadas de  13,5x6 cm, capacidade de 350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27604 - PRATO VIDRO TEMPERADO/ FUNDO - em vidro temperado, são resistentes a impactos e pequenas quedas. Cor transparente.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814,72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27605 - PRATO GIRATÓRIO PARA MICRO-ONDAS – Prato para micro-ondas, com encaixe giratório. Compatível com marcas Eletroclux, Consul, Brastemp, Philco. Com 32 cm de diâmetro.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27609 - RALADOR COM 4 FACES- lâmina em aço inox, cabo em plástico abs, com dimensões aproximadas de 230x150x80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27649 - TÁBUA DE CORTE - MATERIAL: Polietileno,
DIMENSÃO: 26x40x1cm (variação 10%), USO: Corte de carnes, legumes, vegetais e frutas, FORMATO: Retangular,   CARACTERÍSTICAS ADICIONAIS: Confeccionada com material virgem, de primeira qualidade, resistente, atóxica, com canaleta, alça e bordas arredondadas, cor natural.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694,05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27650 - TABUA DE CORTAR CARNE VIDRO–
tabua de cortar carne em vidro temperada  27,5 X 37,5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27651 - TACHO PROFISSIONAL,  20 litros.
em alumínio com alça em alumínio resistente. Com diâmetro de 43 cm, com capacidade para no mínimo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751,10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27652 - TACHO REDONDO DE AÇO CARBONO- com capacidade para 36 litros, com alça e dois puxadores na lateral.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27656 - TIGELA/TRAVESSA DE VIDRO – Tigela/Travessa, tipo bowl ou retangular, confeccionada em vidro, para uso em micro-ondas. Com capacidade de 4 litros.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374,04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27657 - TIGELA/TRAVESSA DE VIDRO –  2 litros.
Tigela/Travessa, tipo bowl ou retangular, confeccionada em vidro, para uso em micro-ondas. Com capacidade 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27658 - TIGELA DE INOX –   7 litros
Tigela, funda, confeccionada em inox. Com capacidade de  7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617,61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27659 - TIGELA DE INOX –  5 litros
Tigela, tipo bowl, funda, confeccionada em inox. Com capacidade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27660 - TIGELA DE INOX – 2,5 litros.
Tigela, tipo bowl, funda, confeccionada em inox. Com capacidade de 2,5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274,82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31756 - TOALHA COZINHA GRANDE,
cor branca, 100% algodão, liso, grosso, com trama pé de galinha, com peso do metro 145 gramas, dimensões aprox. 1,10 x 0,80 metros. CARACTERÍSTICAS ADICIONAIS:  Prélavada, pré-encolhida, sem tarja,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27670 - TOUCA DESCARTÁVEL,
Sanfonada, hipo-alergênica, com elástico por toda sua volta, produzida por processo automatizado, soldado eletronicamente e com ventilação adequada,  Produto de uso único, CONFECCIONADA: Confeccionada em tecido não tecido (TNT), 100% polipropileno, TAMANHO: 20” GRAMATURA: De pelo menos 30 g/m2, Branca, CARACTERÍSTICAS ADICIONAIS: Embalagem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31758 - TOUCAS EM Tecido Oxford. Tamanho único ajustável- cores e estampas lizas e diversas permitindo doistipos de ajustes
Tamanho único ajustável- cores e estampas lisas e diversas permitindo doistipos de ajustes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27673 - XÍCARA PARA CHÁ- com pires, capacidade 80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27674 - XÍCARA PARA CHÁ- com pires, capacidade 220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36676 - Escorredor De Macarrão Industrial 6,5 Litros –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365,76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36677 - RODO DE PIA COMPACTO em Alumínio e Borracha Comprimento: 16 cm Largura da borracha (pá): 16 cm
RODO DE PIA COMPACTO em Alumínio e Borracha
Comprimento: 16 cm
Largura da borracha (pá): 16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36678 - TAPETE CAPACHO DE PORTA
TAPETE CAPACHO DE PORTA Material: Vinil Entrelaçado Comprimento: 800 MM Largura: 500 MM Altura: 7 MM Características Adicionais: Liso, Antiderrapante, Anti chama, nas cores marrom café, azul marinho, verde musgo e cinza mescla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1.254,72</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478.283,43</w:t>
            </w:r>
          </w:p>
        </w:tc>
      </w:tr>
    </w:tbl>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Condições de Pagamento:</w:t>
      </w:r>
      <w:r>
        <w:rPr>
          <w:rFonts w:ascii="Times New Roman" w:cs="Times New Roman" w:hAnsi="Times New Roman"/>
          <w:sz w:val="22"/>
          <w:szCs w:val="22"/>
        </w:rPr>
        <w:t xml:space="preserve">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b/>
          <w:bCs/>
          <w:sz w:val="22"/>
          <w:szCs w:val="22"/>
        </w:rPr>
        <w:t xml:space="preserve">CONFORME TR</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Local de Entrega: </w:t>
      </w:r>
      <w:r>
        <w:rPr>
          <w:rFonts w:ascii="Times New Roman" w:cs="Times New Roman" w:hAnsi="Times New Roman"/>
          <w:b/>
          <w:bCs/>
          <w:sz w:val="22"/>
          <w:szCs w:val="22"/>
        </w:rPr>
        <w:t xml:space="preserve">PREFEITURA MUNICIPAL</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9 de abril de 2026</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62067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hAnsi="Times New Roman"/>
          <w:b/>
          <w:bCs/>
        </w:rPr>
      </w:pPr>
      <w:r>
        <w:rPr>
          <w:rFonts w:ascii="Times New Roman" w:cs="Times New Roman" w:hAnsi="Times New Roman"/>
          <w:b/>
          <w:bCs/>
          <w:color w:val="000000"/>
          <w:sz w:val="22"/>
          <w:szCs w:val="22"/>
        </w:rPr>
        <w:t>________________________________________</w:t>
      </w:r>
    </w:p>
    <w:p w:rsidR="00C035C3" w:rsidRDefault="0054340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sidRPr="00543405">
        <w:rPr>
          <w:rFonts w:ascii="Times New Roman" w:hAnsi="Times New Roman" w:hint="eastAsia"/>
          <w:b/>
          <w:bCs/>
        </w:rPr>
        <w:t xml:space="preserve">CRISTIANO CARBONERA CARVALHO</w:t>
      </w:r>
    </w:p>
    <w:sectPr w:rsidR="00C035C3" w:rsidSect="005E737F">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