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30/2026</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Futura e Eventual Aquisição de  Materiais de Higiene, Limpeza e Utensílios de Cozinha</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24039 - Água Sanitária 1L
Solução aquosa que seja à base de hipoclorito de sódio ou cálcio, com teor ativo entre 2,0 à 2,5 p/p, isenta de corante, detergente e aromatizante, a cor deve ser amarelo - esverdeada, que permita ser utilizada utilizada como alvejante, desinfetante de uso geral e assepsia de ambientes. Embalagens plásticas de no mínimo 1000 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7.628,40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27374 - ÁLCOOL 46.2° INPM
etílico, conteúdo líquido e volátil. Composição de álcool etílico, benzoato de denatonio e água. Solúvel em água. Coloração incolor e aroma característico. Embalagens plásticas de   no mínimo 1000ml (1 litro).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3.684,80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27376 - Álcool LIQUIDO Tipo:  70%.  de 1000ml
Álcool LIQUIDO Tipo: etílico hidratado, cor: incolor, isente de impurezas, 70%. Uso: hospitalar, desinfecção de superfícies fixas. Embalagem: acondicionado em frasco plástico de 1000ml,   com tampa rosqueável e lacre inviolável. Características adicionas: no momento da entrega deve possuir data de validade de no mínimo 90% do prazo total estipulado. Com registro na Anvisa.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5.555,60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27379 - ÁLCOOL GEL 70%
tipo etílico e hidrato à 70° INPM.  Composição: álcool etílico, água, carbômero, neutralizantes, desnaturantes e demais substâncias permitidas. Solúvel em água.  Coloração incolor e aroma característico. Embalagens plásticas contendo 1 litro, com válvula pump (dosadora facilita o manuseio evitando o desperdício). Com registro na ANVISA. Cor incolor.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977,60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27378 - ÁLCOOL GEL 70%
tipo etílico e hidrato à 70° INPM.  Composição: álcool etílico, água, carbômero, neutralizantes, desnaturantes e demais substâncias permitidas. Solúvel em água.   Coloração incolor e aroma característico. Embalagens plásticas contendo 5 litros. Com registro na ANVISA. Cor incolor.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1.471,68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27380 - ALCOOL PERFUMADO 1L
– uso geral embalagem 01 litro, com essências mil flores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27381 - ALVEJANTE SEM CLORO 1L
– solução aquosa que seja à base de hipoclorito de sódio, (tira manchas) que permite a utilização em roupas sem danificar os tecidos após o uso,   em embalagens plásticas de no mínimo 1000ml. CARACTERISTICAS ADCIONAIS: As embalagens devem ser hermeticamente lacradas e sem perfurações, amassadas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4.326,50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27383 - AMACIANTE PARA ROUPAS 2L
que seja compostopor cloreto de benzalcônio, nonil fenol etoxilado, formol, izotiazolinonas, decilpoliglucosideo, EDTA sódico, álcool isopropilico, corante, corante, essência e agua. Em embalagens plásticas de no mínimo 2000ml.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2.854,80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27384 - AMACIANTE CONCENTRADO
Bombona de 20Kg, para amaciamento de roupas hospitalares. Composição: associação detensoativos catiônicos, hidrótopos, corantes, essência,  conservantes e veículo aquoso, 4 a 6 gramas por kg, com registro na ANVISA.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325,63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3.256,30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27396 - BALDE PLÁSTICO 8 LITROS
de alta resistência, com bordas grossas e capacidade de 8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473,28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27402 - BALDE PLÁSTICO 15 LITROS
de alta resistência, com bordas grossas e capacidade de 15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593,03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27398 - BALDE PLÁSTICO 20 LITROS
de alta resistência, com bordas grossas e capacidade de 20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27399 - BALDE PLASTICO 20 LITROS COM TAMPA
– balde industrial, produto atóxico, fabricado em material termoplástico com fechamento hermético.   Resistente ao impacto e empilhamento em conformidade com a norma ABNT NBR 14952, tamanho aproximado: altura total: 36,9cm, externo base: 26,5cm; externo boca 30,3cm.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319,40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27411 - BORRIFADOR
USO: Multiuso, Com bico regulador de dispersão e gatilho universal, MATERIAL: Polietileno translúcido, CAPACIDADE: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11,44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457,60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27412 - BOTA DE BORRACHA
sintética flexível, na cor branca, cano longo com no mínimo 35 cm de altura, com forro interno, solado antiderrapante, números 36,37,38,39,40 e 42.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1.548,18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27413 - BRILHA ALUMINIO
limpa alumínio tradicional 500ml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212,91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27435 - CARRINHO BALDE ESPREMEDOR.
Conjunto para limpeza e lavagem de pisos frios em geral. Conjunto DOBLO 50 Litros. 01 Cabo Alumínio 1,40m. Haste Americana, Refil de Algodão 320g, Placa Sinalizadora.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658,04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3.948,24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27436 - CARRINHO PARA LIMPEZA
doblô, sem espremedor, conjunto de baldes para limpeza de pisos frios em geral, estrutura em polietileno injetado, dois baldes com capacidade de 25 litros cada,   rodízios projetados para facilitar a manutenção e higienização.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808,52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6.468,16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27437 - CERA EM PASTA
ASPECTO: Em pasta, COR: Vermelha ou incolor, COMPOSIÇÃO: Carnaúba, parafina, solvente mineral e essência, APLICAÇÃO: Polimento de pisos, EMBALAGEM: Lata, PESO LÍQUIDO: 375 gramas,   UNID. DE MEDIDA: Unitário: Em pasta, COR: Vermelha ou incolor, COMPOSIÇÃO: Carnaúba, parafina, solvente mineral e essência, APLICAÇÃO: Polimento de pisos, EMBALAGEM: Lata, PESO LÍQUIDO: 375 gramas,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27438 - CERA LÍQUIDA,
ASPECTO: Líquida, Autobrilho COR: Vermelha ou incolor, Todos os tipos de pisos, COMPOSIÇÃO: Parafina, carnaúba, emulsificante, alcalinizante, plastificante, preservante, coadjuvante,   formol, perfume, água e demais substâncias permitidas, CARACTERÍSTICAS ADICIONAIS: Isento de vazamento, Frasco plástico com tampa flip-top, PESO LÍQUIDO: 750ml,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1.234,20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27451 - CONTENTOR DE LIXO  COM PEDAL, 240 LITROS
Recipiente coletor de resíduos com capacidade de 100 litros - nas cores marrom e cinza (conforme solicitação),   Matéria prima 100% virgem estabilizado contra raios UV, provido de tampa acionada por pedal interno galvanizado, resistente, articulada ao corpo por dispositivo resistente galvanizado, aro interno para prender sacos semi hermética, para evitar entrada de insetos, roedores e vazamento de odores. Resistente às intempéries e agressões químicas, superfície interna polida e cantos arredondados. Deve ser provido de 02 (dois) rodízios de 200 mm em bandagem de borracha macia, montados no eixo de aço galvanizado. Produto 100% estanque. Fabricado segundo norma DIN EN 840, com garantia de fabrica de 01 (um) ano contra defeitos de fabricação e garantia de cor inalterável com o tempo. Todos os recipientes deverão ser entregues acompanhados de rótulos autocolantes, separados, não fixados aos recipientes, conforme símbolos abaixo que devem ser resistentes a lavagem e produtos químicos.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310,88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2.487,04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27463 - DETERGENTE UMECTANTE
detergente umectante para lavagem de roupas, elimina gordura animal e vegetal, suor, medicamento, suco, vinho, café e partículas solidas de difícil remoção. COMPOSIÇÃO:  ácido dodecil benzeno sulfônico, sequestrante, neutralizante, coadjuvante, tensoatico não iônico, conservante branqueador óptico e água. PRINCÍPIO ATIVO: ácido dodecil benzeno sulfônico. Galão 20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212,59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3.188,85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27464 - DETERGENTE LÍQUIDO
USO: Desincrustante e desengordurante, APLICAÇÃO: Remoção de gorduras em fogões, fornos, coifas, chapas, exaustores, fritadeiras, etc, Com amoníaco, QUALIDADE: Biodegradável,   PRINCÍPIO ATIVO: Linear Alquil Benzeno Sulfônico Linear, COMPOSIÇÃO : Hidróxido de amônio, espessante, emulsionante, sequestrante, conservante, água e demais substâncias permitidas, AROMA: Neutro, SOLUBILIDADE: Total em água, MEDIDA DE PH: pH (sol.1%): entre 8,5 - 11,0, EMBALAGEM: Galão plástico de 5litros, com tampa e lacre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1.645,56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27465 - DETERGENTE
USO: Cozinha Industrial, APLICAÇÃO: Para remoção de óleos, graxas e gorduras não carbonizadas de superfícies em geral e utensílios de cozinha, Concentrado, Desengordurante, COMPOSIÇÃO:  Tensoativo não iônico, Solvente, Corantes, Conservantes e água, pH em solução: 6 a 7, EMBALAGEM: 5 litros,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1.996,50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27466 - DESINFETANTE, TIPO: PÓ SANITIZANTE,
Geral, Para hortifrutícolas à base de hipoclorito de sódio com teor de 2% de cloro ativo estabilizado, destinado a desinfecção de frutas, legumes, e verduras,   Características Físico Química: Dosagem: 10ml/L de água pH à 1% : mínimo 10, Densidade (25°C): 1,000 – 1,1000, Alcalinidade: máximo de 0,3N, Forma Física: Líquido, CARACTERÍSTICAS ADICIONAIS: Apresentar Laudo de Eficácia emitido por laboratório credenciado pela ANVISA, UNID. DE MEDIDA: Kg/Litro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960,40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27467 - DESINFETANTE LÍQUIDO PERFUMADO
- Desinfetante, De Uso Geral, AÇÃO: Germicida e Bactericida, QUALIDADE: Biodegradável, PRINCÍPIO ATIVO: Cloreto de Alquil-Dimetil Benzil Amônio 50%, COMPOSIÇÃO :  Cloreto de Belzacônio, Tensoativos não Iônicos, Corante, Essência e Veículo, pH 8,5 - 9,5, SOLUBILIDADE: Em Água, AROMA: Lavanda, EMBALAGEM: Frasco Plástico com Tampa e Lacre de Segurança, 5 Litro,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4.882,50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27468 - DESINFETANTE DE USO HOSPITALAR
á base de quaternário de amônio. Utilizado para desinfecção de superfícies contaminadas. Indicado para limpeza mesas, macas, colchões, bandejas de medicação etc.   Não contém fragrância. Galão de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402,24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27469 - DESINFETANTE LÍQUIDO PERFUMADO
para uso geral, germicidae bactericida, biodegradável. Age de modo efetivo, removendo totalmente os diversos tipos de sujidades e manchas do chão. Apresentação: embalage plástica de polietileno, contendo 5 Litros. Rotulagem de acordo com as normas da ANVISA.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2.514,40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27470 - DESENTUPIDOR DE VASO
– desentupidor de vaso ou pia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27471 - DESODORIZADOR
Ambiente, Aerosol, Líquido, COMPOSIÇÃO: Álcool etílico 39,2%, perfume, água, nitrato de sódio, propelente (propano/butano), SEM CFC, AROMA: Lavanda, APLICAÇÃO: Eliminação de odores, Eliminação de odores, Frasco de alumínio, 400ml,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14,44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4.548,60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27472 - DETERGENTE, LÍQUIDO, QUALIDADE: Biodegradável
PRINCÍPIO ATIVO: Linear alquilbenzeno sulfonato de sódio, COMPOSIÇÃO: Tensoativo aniônico, glicerina, coadjuvante, conservante, sequestrante, espessante,  espessante, fragrância e veículos, AROMA: Neutro, SOLUBILIDADE: Em água, MEDIDA DE PH: pH entre 7,0 - 7,5, APLICAÇÃO: Remoção de gordura de louças, talheres, panelas e outros utensílios domésticos. CARACTERÍSTICAS GERAIS: As embalagens devem ser lacradas e sem perfurações, amassados ou quaisquer outros defeitos que prejudiquem a eficiência do produto. Frasco plástico,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5.953,40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27473 - DETERGENTE DE ALTA QUALIDADE 5L
- com glicerina e tenso ativo biodegradável, sem fragrância, 5 litros.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2.614,60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27474 - DETERGENTE ENZIMÁTICO frasco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90,41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2.260,25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27475 - DISPENSADOR COM UM TUBO
para copos de água, capacidade para 150 copos,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27476 - DISPENSER SABONETEIRA
Confeccionada em plástico ABS, reservatório com tampa de 500 ml, acompanha chave para abertura e buchas/parafusos para fixação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604,16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27477 - DISPENSER/BORRIFADOR -
Para álcool 70% spray, libera 0,2ml por acionamento, resultando em um melhor rendimento e menor necessidade de re-abastecimento. Dispenser compacto, ideal para todos os ambiente  Cor Branco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1.933,58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27478 - DISPENSER PAPEL TOALHA
, USO: Toalha de papel, MATERIAL: Plástico ABS resistente, FORMATO: Retangular, MEDIDA: Altura: 32cm, Largura: 25cm, Profundidade: 13cm, CARACTERÍSTICAS ADICIONAIS:   Com fechamento por pressão, Para papel interfolha de 2 ou 3 dobras,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2.758,08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27486 - ESCOVA DO TIPO DE LAVAR UNHAS
,media com cerdas macias.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206,64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27487 - ESCOVA MAMADEIRA
- Escova 2 em 1, Com design anatômico e cerdas com dimensões estáveis que possibilitem limpeza profunda de bicos e mamadeiras, Deve ser confeccionada com cerdas em nylon,   núcleo em arame de aço inoxidável coberto com polietileno tereftalato (PET) e cabo em polipropileno, A escova menor, para limpeza dos bicos, deve ser diretamente acoplada ao cabo da escova maior (limpeza de mamadeira) diminuindo o risco de perder uma delas, Deve possuir orifício de ventilação no cabo da escova de mamadeira de forma a garantir rápida secagem da escova de bico, EMBALAGEM: Individual, Não estéril, Totalmente selado, Contendo impressos em língua portuguesa, CARACTERÍSTICAS ADICIONAIS: Embalagem contendo 02 escovas.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189,42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27488 - ESCOVA PARA LAVAR MULTI USO PLÁSTICO
- cerdas em polipropileno resistente, tamanho médio.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381,55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27489 - ESCOVA SANITÁRIA-
com suporte de plástico, com cerdas de nylon, cabo de plástico, tam. GRANDE, em cores diversas, material atóxico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500,25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27490 - ESFREGÃO DE AÇO DUPLO
, limpeza pesada, produto abrasivo de aço carbono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865,50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27492 - ESPONJA DE FIBRA SINTETICA
– Fibra sintética, tipo fibraço. Composta em poliéster. Para limpeza pesada e resistente. Cor verde. Medida: 110 X 260 MM. Pacote plástico com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252,07</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27493 - ESPONJA DE LÃ DE AÇO-
TIPO: Lã de aço, Limpeza em geral, COMPOSIÇÃO : Aço carbono, FORMATO: Retangular, PESO: 60 Gramas, APLICAÇÃO: Utensílios, CARACTERÍSTICAS ADICIONAIS:   Textura macia e isenta de sinais de oxidação, Pacote plástico, 8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712,76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27494 - ESPONJA DE LOUÇA,
TIPO: Dupla face, Multiuso, COMPOSIÇÃO : Espuma poliuretano e fibra sintética abrasiva, FORMATO: Retangular, DIMENSÃO: 100x70x20mm (variação de até 10%), APLICAÇÃO:   Lavagem de louças e limpeza em geral, Pacote plástico, 03 unidade,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1.004,85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27504 - FLANELA,
USO: Limpeza geral, COR: Laranja COMPOSIÇÃO: 100% algodão, BORDA: com bainha(costura reforçada), MEDIDA: 38X58cm (variação +/- 10%), CARACTERÍSTICAS ADICIONAIS:  Com etiqueta de identificação,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1.235,16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27529 - HIPOCLORITO DE SÓDIO:
age removendo os odores desagradáveis provenientes das sujidades e microorganismos. Composição:   hipoclorito de sódio, agentes seqüestrantes, agentes alcalinizantes e veículo aquoso. Desinfetante/alvejante e germicida. Galão de 5 litros, com registro na ANVISA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19,79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1.048,87</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27530 - INSETICIDA, Aerosol,
COMPOSIÇÃO: A base de Imiprothrin, não conter clorofluorcarbono (CFC), APLICAÇÃO: Combate a pragas caseiras, CARACTERÍSTICAS ADICIONAIS:  Com acionamento de pulverização através de botão externo sem a retirada da tampa, Tubo metálico , 300ml,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607,24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10067 - LIMPADOR DE VIDRO
com pulverizador, 500 ml, com fragrância.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UNI</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821,60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27542 - LIMPA VIDROS, Líquido
COMPOSIÇÃO: Lauril éter sulfato de sódio, coadjuvantes, corante e água, Biodegradável, APLICAÇÃO: Limpeza de vidros em geral, TAMPA: Pulverizador.  CARACTERÍSTICAS GERAIS: As embalagens devem ser lacradas e sem perfurações, amassados ou quaisquer outros defeitos que prejudiquem a eficiência do produto. Embalagem frasco,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3.409,56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27543 - LIXEIRA TELADA 10 L
lixeira telada de plástico capacidade mínima de 10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1.214,48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27544 - LIXEIRA 07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1.353,52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27545 - LIXEIRA 15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462,06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27546 - LIXEIRA 25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2.474,56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27547 - LIXEIRA 60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121,62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2.554,02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27548 - LIXEIRA 100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2.083,32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27549 - LIXEIRA COM PEDAL 15 LITROS
– Lixeira com pedal, produzida em polipropileno de alta densidade e resistência. Tampa com abertura e fechamento por pedal.  Sistema de ativação do pedal através de fita plástica. Cor branca. Capacidade para 15 litros. Dimensões (CxAxL): 340 x 250 x 350 mm.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482,82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27550 - LIXEIRA COM PEDAL 30 LITROS
Lixeira com pedal, produzida em polipropileno de alta densidade e resistência. Tampa com abertura e fechamento por pedal.   Sistema de ativação do pedal através de fita plástica. Cor branca. Capacidade para 30 litros.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27551 - LIXEIRA COM PEDAL 50 LITROS
– Lixeira com pedal, produzida em polipropileno de alta densidade e resistência. Tampa com abertura e fechamento por pedal.   Sistema de ativação do pedal através de fita plástica. Cor branca. Capacidade para 50 litros.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27552 - LIXEIRA COM PEDAL 100 LITROS
– Recipiente coletor de resíduos com capacidade de 100 litros - na cor branca, em polietileno de alta densidade e alta durabilidade.   Matéria prima 100% virgem estabilizado contra raios UV, provido de tampa acionada por pedal interno galvanizado, resistente, articulada ao corpo por dispositivo resistente galvanizado, aro interno para prender sacos, semi hermética, para evitar entrada de insetos, roedores e vazamento de odores. Resistente às intempéries e agressões químicas, superfície interna polida e cantos arredondados. Deve ser provido de 02 (dois) rodízios de 200 mm em bandagem de borracha macia, montados no eixo de aço galvanizado. Produto 100% estanque. Fabricado segundo norma DIN EN 840, com garantia de fabrica de 01 (um) ano contra defeitos de fabricação e garantia de cor inalterável com o tempo. Todos os recipientes deverão ser entregues acompanhados de rótulos autocolantes, separados, não fixados aos recipientes, conforme símbolos abaixo que devem ser resistentes a lavagem e produtos químicos.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203,67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1.833,03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27558 - LUVAS DE BORRACHA PARA LIMPEZA G-
Luva, Multiuso, TAMANHO: Grande, MATERIAL: Látex de borracha natural com revestimento interno em flocos de algodão, COR: Amarela, verde e/ou laranja,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503,80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27559 - LUVAS DE BORRACHA PARA LIMPEZA M-
Luva, Multiuso, TAMANHO: Médio, MATERIAL: Látex de borracha natural com revestimento interno em flocos de algodão, COR: Amarela, verde e/ou laranja,  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27560 - LUVAS DE BORRACHA PARA LIMPEZA P-
Luva, Multiuso, TAMANHO: Pequeno, MATERIAL: Látex de borracha natural com revestimento interno em flocos de algodão, COR: Amarela, verde e/ou laranja,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27561 - LUVA, PARA PROCEDIMENTO NÃO CIRÚRGICO, TAMANHO: Pequeno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27562 - LUVA, PARA PROCEDIMENTO NÃO CIRÚRGICO, TAMANHO: Médio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1.291,22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27563 - LUVA, PARA PROCEDIMENTO NÃO CIRÚRGICO, TAMANHO: Grande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227,76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27564 - LUVAS DE VINIL TAM.M
sem pó descartável, não estéril fabricada em policloreto de vinil, livre de látex para limpeza c/100.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212,10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27565 - LUVA DE BORRACHA NITRILÍCA PARA PROTEÇÃO QUIMICA PARALIMPEZA -TAMANHO M-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1.635,70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27566 - LUVA DE BORRACHA NITRILÍCA PARA PROTEÇÃO QUIMICA PARALIMPEZA -TAMANHO G-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1.216,35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27569 - PÁ LIXO - MATERIAL
Polipropileno, CABO: Curto, COR: Escura, MEDIDA: 275x223x70mm, VARIAÇÃO: +/-10% da medida,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27570 - PÁ METÁLICA DE LIXO-
com no mínimo 21x21cm- com Cabo Longo de 60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148,06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27576 - PANO MICROFIBRA
– pano microfibra para limpeza tam. 70x50cm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27578 - PANO NÃO TECIDO
– pano não tecido, gramatura: mínima de 35g/m². Composição: viscose e/ou poliéster. Medida:  comprimento de 28cm (variação admissível 10%), largura de 21cm (variação admissível 10%). Características adicionais: cor branca, rolo com peso bruto de 3kg (variação admissível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90,16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1.713,04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31743 - PAPEL HIGIENICO
Papel Higiênico Material: Celulose Virgem Ou Aparas Excelente Qualidade Comprimento: 30 M Largura: 10 CM Tipo: FOLHA DUPLA Cor: Branca Características Adicionais: Macio, Absorvente E Homogêneo   EMBALAGEM: Ausência de furos, rasgos, manchas, cheiro ou quaisquer substâncias nocivas a saúde, EMBALAGEM: Com 16 rolos de 30 metros, totalizando 64 rolos, UNID. DE MEDIDA: PACOTES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17.164,00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27581 - PAPEL HIGIENICO ROLÃO
- 300m x 0,10cm C/8 rolos - Extra Branco. Papel Higiênico Rolão 300m x 0,10cm; Celulose 100% Cor: Extra Branco Peso aprox:15,0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834,88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27584 - PAPEL TOALHA BRANCO
- Interfolhada, 2 dobras, COMPOSIÇÃO: 100% celulose virgem, em papel não reciclado, COR: Branca, USO: Dispenser USO: Dispenser, DIMENSÃO: Aproximadamente 22cm x 21cm (Variação +/- 10%), GRAMATURA: 27g/m² a 29g/m², CARACTERÍSTICAS EMBALAGEM: FARDO com 1000 folhas, embaladas internamente em 4 maços de 250 folhas cada, CARACTERÍSTICAS ADICIONAIS: De primeira qualidade, alta absorção, sem odor, UNID. DE MEDIDA: FARDOS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31.844,00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27586 - PAPEL TOALHA PICOTADO BRANCO
– Folha dupla, de alta qualidade, resistentes, com alta capacidade de absorção e resistência a umidade.   Próprio para secar as mãos, absorver frituras e líquidos de alimentos e superfícies e pequenos serviços diários. COR Branca. COMPOSIÇÃO 100% fibras de celulose virgem, não reciclado. MEDIDA: 20x22 cm.  EMBALAGEM: Ausência de furos, rasgos, manchas, cheiro ou quaisquer substâncias nocivas a saúde, EMBALAGEM: Com 12 pacotes, cada pacote contendo 2 rolos c/50 toalhas cada rolo.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FRD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867,54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27587 - PEDRA SANITÁRIA
- USO: Vaso sanitário, Arredondada com suporte, AROMA: Diversos, CONSISTÊNCIA: Sólida, COMPOSIÇÃO: Paradiclorobenzeno, essência e corante, PESO: 35g, VARIAÇÃO: +/-10% do peso,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27593 - PORTA COPO DESCARTÁVEL
- Porta copos de água, dispenser para copo plástico. Possui design clean e elegante, Seu abastecimento é fácil e pratico  Compatível com copos de 180 e 200 ml, Pratico e higiênico, Constituído em plástico de alta resistência ao impacto, Fixado através de fita dupla face que já acompanha o produto, Cor Branca, Dimensões: 38,5 x 8,5cm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596,32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27606 - PRENDEDORES DE ROUPA
- de madeira. TAMANHO: Gigante, MEDIDA: 2x2x9 cm (AxLxC). Embalagens com no mínimo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368,64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27607 - PRENDEDORES DE ROUPA- de madeira. TAMANHO: normal
de madeira. TAMANHO: normal, MEDIDA: 0,90x1,05x7,5 cm (AxLxC). Embalagens com no mínimo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303,63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27608 - QUEROSENE
em frasco de plástico com no mínimo 800 ml.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801,90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31746 - RODO DE MADEIRA 40 CM
Borracha dupla EVA, cabo de madeira aproximadamente 150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10,77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107,70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31747 - RODO ESPONJA LIMPA FÁCIL 24 CM
Cabo de madeira aproximadamente 120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425,40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31748 - RODO com base plástica e borracha de EVA DUPLA
puxa e seca com 40cm, informações adicionais: Cabo de 120 cm de madeira revestida Corpo em plástico Lâminas puxa e seca em EVA duplo.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835,25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27616 - RODO EM ALUMÍNIO -
BASE: Cepa em Alumínio, Medindo 60cm, CABO: De Alumínio polido de alta resistência, Medindo 160cm, Com Gancho,  LÂMINA: Suporte de alumínio polido de alta resistência para fixação dupla do cabo, lâmina em Borracha Dupla, Com Espessura de 1cm, USO: Limpeza de Chão,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29,41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823,48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31749 - RODO EM MADEIRA,
BASE: Cepa em madeira, medindo 90cm, CABO: Em madeira torneada, medindo 120cm, com revestimento em polipropileno, com rosca para fixação na base e com gancho de polipropilen  LÂMINA: Em borracha dupla, com espessura 8mm (tolerância +/- 0,05mm), USO: Limpeza de chão,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1.359,80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31750 - RODO COM ESPUMA SIMPLES
- para espalhar cera, suporte em madeira ou plástico, suporte mais espuma medindo no mínimo de 30cm de comprimento, com cabo de madeira ou metal revestido em plástico com rosca para fixação no suporte, mínimo de 120 cm de comprimento. (Tolerância de 2 cm para mais ou para menos no comprimento do suporte mais espuma).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1.570,50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27620 - RODO PROFISSIONAL COM CABO DE ALUMÍNIO 45 CM -
Rodo 45 cm é um equipamento produzido em polipropileno de boa resistência ao impactos.   Refil de borracha duplo com proteção superior anti-respingos. Cabo de alumínio de 1,40 m (não enferruja).Descrição do produto:Altura - 8 cm , Peso - 0,245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79,29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6.184,62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27622 - SABÃO EM BARRA 200G-
neutro com no mínimo 5 unidades, glicerinado e biodegradável. composto de: sabão de ácidos graxos de sebo e de soja, coadjuvante, glicerina, perfume, pigmento e água.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31751 - - SABÃO LÍQUIDO PARA USO NAS LAVADORAS
- sabão líquido lava roupas tradicional 05 litros ideal para todos os tipos de roupas brancas e coloridas, com branqueador ativo capaz de remover manchas e clarear peças brancas,  remove sujeiras na lavagem,  fragrância prolongada e exclusiva de alta durabilidade. A COMPOSIÇÃO DO SABÃO LÍQUIDO PARA ROUPAS inclui água (veículo), tensoativos (como o linear alquil benzeno sulfonato de sódio e o lauril éter sulfato de sódio) para remover a sujeira, além de coadjuvantes (como espessantes, sequestrantes e ajustadores de pH) para melhorar o desempenho, e aditivos com branqueadores ópticos, fragrâncias e conservantes.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10.199,80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31752 - SABÃO EM PÓ - Saco de 20kg
para lavagem de roupas hospitalares. Composição: associação de tensoativos aniônicos, agentes de suspensão, agentes sequestrantes, agentes alcalinizantes, alvejantes  óticos, agentes quelantes, corantes e essência, 4 a 6 gramas por kg de roupa, com registro na ANVISA.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172,49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1.724,90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30082 - SACO PLASTICO PARA TALHERES
Transparente, Dimensões 5x 23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62.840,00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27628 - SACO PLÁSTICOS DE LIXO 15 LT
USO: Coleta de resíduos, COR: Preta, CAPACIDADE: 15 litros (5kg), ESPESSURA: Minima de 0,03mm,   MATÉRIA PRIMA: Confeccionado com resinas termoplásticas,virgens ou recicladas,com o emprego de pigmentos e aditivas compatíveis que não interfiram nas características de resistência e opacidade, APRESENTAÇÃO: Com solda contínua,homogênea e uniforme, Pacote de 100 unidades, Peso mínimo de 0,350kg, CARACTERÍSTICAS ADICIONAIS: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2.187,50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27629 - SACO PLÁSTICO, LIXO 100 LT,
USO: Coleta resíduos domiciliares, COR: Preto, CAPACIDADE: 100 litros (20kg), ESPESSURA: Mínimo 0,08 mm,   MATÉRIA PRIMA: Confeccionado com resinas termoplásticas,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10.561,20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27630 - SACO PLÁSTICO, LIXO 30 LT,
USO: Coleta resíduos domiciliares, COR: Preto, CAPACIDADE: 30 litros (6kg), ESPESSURA: 0,04mm,  , MATÉRIA PRIMA: Confeccionado com resinas termoplásticas, virgens ou recicladas, com o emprego de pigmentos e aditivos compatíveis que não interfiram nas características de resistência e opacidade, APRESENTAÇÃO: Com solda contínua, homogênea e uniforme, Pacote com 50 unidades, Peso mínimo de 0,675kg, CARACTERÍSTICAS ADICIONAIS: Lote de cor uniforme e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4.636,95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27631 - SACO PLÁSTICO, LIXO 50 LT
USO: Coleta resíduos domiciliares, COR: Preto, CAPACIDADE: 50 litros (10kg), ESPESSURA: 0,06mm,   MATÉRIA PRIMA: Confeccionado com resinas termoplásticas, virgens ou recicladas, com o emprego de pigmentos e aditivos compatíveis que não interfiram nas características de resistência e opacidade, APRESENTAÇÃO: Com solda contínua, homogênea e uniforme, Pacote com 50 unidades, Peso mínimo de 1,400kg, CARACTERÍSTICAS ADICIONAIS: Lote de cor uniforme e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10.731,60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27632 - SACO PARA LIXO CONTAMINADO 30L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638,46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27633 - SACO PARA LIXO CONTAMINADO 50L,
,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1.266,00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27634 - SACO PARA LIXO CONTAMINADO 100L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1.106,46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27639 - SACO PLÁSTICO PARA FREEZER 5 E 7KG-
picotado, de plástico com no mínimo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3.272,94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27640 - SACO PLÁSTICO PARA EMBALAR
– saco plástico para embalar produtos, cor branca tam. 60x90 com no mínimo 1000unidades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289,05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27641 - SAPATO DE SEGURANÇA PARA UTILIZAÇÃO EM COZINHAS
aprovado pelo ministério do trabalho, com cal, na cor branca, material em TPE e solado de borracha antiderrapante.  Numeração do 34 ao 44, conforme solicitação.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979,20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27642 - SAPONÁCEO, PÓ,
Tensoativo biodegradável, PRINCÍPIO ATIVO: Linear Alquilbenzeno Sulfonato de Sódio, COMPOSIÇÃO: Tensoativo aniônico, alcalinizante, agente abrasivo, agente branqueador e essência, AROMA  Limão e Lavanda, APLICAÇÃO: Limpeza de pias, cubas, torneiras, boxes, azulejos, Frasco plástico com tampa abre-fecha, contendo 300 g,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27643 - SAPONÁCEO, LÍQUIDO cremoso,
Tensoativo biodegradável, PRINCÍPIO ATIVO: Linear Alquilbenzeno Sulfonato de Sódio, COMPOSIÇÃO: Linear Alquilbenzeno Sulfonato de Sódio, coadjuvante, alcalinizante, espessa  abrasivo, conservante, essência e veículo, AROMA: Limão e Lavanda. CARACTERÍSTICAS GERAIS: As embalagens devem ser lacradas e sem perfurações, amassados ou quaisquer outros defeitos que prejudiquem a eficiência do produto. EMBALAGEM: Frasco, 300 ml, TAMPA: Abre-fecha, APLICAÇÃO: Limpeza de superfícies de inox, esmaltados, fórmicas e cromados,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3.130,20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27644 - SAPONÁCEO, LÍQUIDO cremoso, 1000ML
Tensoativo biodegradável, PRINCÍPIO ATIVO: Linear Alquilbenzeno Sulfonato de Sódio, COMPOSIÇÃO: Linear Alquilbenzeno Sulfonato de Sódio, coadjuvante, alcalinizante, espessa abrasivo, conservante, essência e veículo, AROMA: Limão e Lavanda. CARACTERÍSTICAS GERAIS: As embalagens devem ser lacradas e sem perfurações, amassados ou quaisquer outros defeitos que prejudiquem a eficiência do produto. EMBALAGEM: Frasco, 1000ml, TAMPA: Abre-fecha, APLICAÇÃO: Limpeza de superfícies de inox, esmaltados, fórmicas, cromados, louças, talhares, torneiras, panelas, pias, loucas sanitárias, box e banheiras.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27646 - SODA CAUSTICA EM ESCAMAS- em embalagens de no mínimo 1kg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218,34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27647 - SUPORTE DE ÁGUA MINERAL 20 L DE PLÁSTICO RESISTENTE.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31757 - ATOALHADO PARA LIMPEZA DE CHÃO
MEDIDAS:70cm x 1,40m  100% algodão, cores claras.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27672 - VASSOURA DE NYLON-
V35 com cabo de madeira, com aproximadamente 1,20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1.982,08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27459 - CREME DE HIDRATAÇÃO MÁXIMA,
com queratina embalagem de no mínimo, 500 gramas, infantil.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27460 - CREME HIDRATAÇÃO COM QUERATINA-
em embalagens de no mínimo 1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304,20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31722 - CREME DENTAL ADULTO, 90G.
Ingredientes Carbonato De Cálcio, Água, Glicerina, Lauril Sulfato De Sódio,Aroma, Monofluorfosfato De Sódio (1500ppm), Carboximetilcelulose, Silicato De Sódio, Sacarina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27461 - CREME DENTAL SEM FLÚOR -
Creme dental infantil sem flúor, sem corantes, baixa abrasividade, indicado para crianças de 0 a 3 anos, com sabor de frutas naturais, tubo plástico de 50 gramas.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27462 - CREME DENTAL INFANTIL
Creme dental infantil, concentração máxima de 500 (quinhentos) PPM de flúor, a concentração de PPM de composto de flúor deverá estar estampada no rótulo;   conter os seguintes compostos de flúor na formulação aceitos pelo ministério da saúde: monofluorsfosfato de sódio, fluoreto de sódio, fluoreto estanhoso, fluoretos aminados, acondicionado em tubo de plástico flexível com 90 (noventa) gramas, conter o prazo de validade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12,94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776,40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27476 - DISPENSER SABONETEIRA
Confeccionada em plástico ABS, reservatório com tampa de 500 ml, acompanha chave para abertura e buchas/parafusos para fixação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379,52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27482 - ESCOVA DE CABELO TRADICIONAL MADEIRA-
- com cerdas de nylon, adulto.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326,43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27485 - ESCOVA DENTAL INFANTIL-
Escova Dental Infantil, Com cerdas macias em nylon, Com 3 a 4 fileiras de tufos, Contendo de 23 a 28 tufos de cerdas aparadas e arredondadas uniformalmente na mesma altura,   Com feixes de cerdas homogêneos, Escova compacta, Cabeça oval ou arredondada, Cabo medindo de 13 a 15cm de comprimento, Empunhadura anatômica, COR: Diversas, EMBALAGEM: Individual em caixa plástica de PVC, com abertura vertical e encaixe Plástico Lacrado Personalizado (Tipo Flow-pack), CARACTERÍSTICAS ADICIONAIS: Conter impresso no cabo a marca do fabricante,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1.171,50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27486 - ESCOVA DO TIPO DE LAVAR UNHAS
,media com cerdas macias.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27528 - HASTES FLEXÍVEIS-
com pontas de algodão e solução antigerme com no mínimo 75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173,60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27539 - LENÇO FACIAL-
duplo de 21,4cm x 14,2cm, contém 50 unidades, 100% de fibras naturais.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27540 - LENÇO UMEDECIDO-
20cm x 12cm com no mínimo 50 unidades, fragrâncias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27553 - LOÇÃO HIDRATANTE INFANTIL,
recomendado para crianças a partir de 6 meses. embalagem com aproximadamente 200 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752,15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27592 - PENTE DE CABELO-
MATERIAL: Plástico, MEDIDA: Aproximadamente 8,9x5,1cm, CARACTERÍSTICAS ADICIONAIS: Cerdas finas e embalagem individual,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27612 - REPELENTE ELÉTRICO -
Tipo Pastilha, eficaz contra Mosquitos e Pernilongos, incluindo o Mosquito da Dengue, Zika Vírus e Chikungunya, por 12 horas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27614 - REPELENTE ELÉTRICO, APARELHO E REFIL 32,9ML
APRESENTAÇÃO: Duração de até 12 horas, repele o mosquito da Dengue, Zika e Chikungunya, possui óleo de citronela em sua composição.   INFORMAÇÕES ADICIONAIS: Deve ser de marca compatível com o repelente elétrico garantindo maior eficiência. EMBALAGEM: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2.656,20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27615 - REPELENTE INFANTIL
– Loção Antimosquitos, APRESENTAÇÃO: seguro, e eficaz, recomendado para crianças a partir de 6 meses ou mais, atóxico, sem álcool não resseca a pelo.  Embalagem com aproximadamente 120 ml. CARACTERÍSTICAS GERAIS: As embalagens devem ser hermeticamente lacradas e sem perfurações, amassados ou quaisquer outros defeitos que prejudiquem a eficiência do produto.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27625 - SABONETE, FORMATO: BARRA
FORMATO: Retangular, ASPECTO: Barra, FRAGRÂNCIA: diversas, USO: Higiene corporal,  COMPOSIÇÃO: A base de sódio, água, glicerina, carbonatos, cloreto de sódio, perfume, óleos, EDTA, BHT, EMBALAGEM: Pacote plastificado contendo uma unidade de 90 Gramas. As embalagens devem ser lacradas e sem perfurações, amassados ou quaisquer outros defeitos que prejudiquem a eficiência do produto.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4.749,20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31754 - SABONETE INFANTIL,
alto poder de Glicerina, fórmula hipoalergênica, sem álcool e de PH balanceado, dermatologicamente testado. Embalagem: deverá conter no mínimo 80 gramas.   Tolerância de 5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31755 - SABONETE LIQUIDO INFANTIL
Com complexo de Ácido Lático e Lactose rum, que mantém e recupera o equilíbrio fisiológico da pele. Capacidade mínima 200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256,25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27666 - TOALHA HIGIENICA, 100 % algodão, cor branca,
dimensões mínimas de 22 x 32 cm, com barra em todos os lados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31759 - XAMPU INFANTIL-
líquido, que não arde os olhos com no mínimo 350ml, de fragrâncias diversas. CARACTERÍSTICAS GERAIS:30 X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1.104,00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27627 - SABONETE CREMOSO NEUTRO COM GLICERINA-
USO: Higiene das mãos. Indicado para ser utilizado em industrias, hospitais, comércios entre outros. Produto biodegradável.   ASPECTO: Líquido cremoso perolado, PH: Neutro, COMPOSIÇÃO: Agentes emolientes e hidratantes, compostos de sais e demais substâncias permitidas, FRAGRÂNCIA: Sem fragrância, COR: Branco perolada, EMBALAGEM: Galão plástico de 5 litros, com tampa rosqueável e lacre de segurança. Com registro na Anvisa.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2.184,00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27370 - ABRIDOR DE LATA profissional,
ideal para latas e garrafas, de fácil uso. Composto em aço inox. Dimensões aproximadas: 14,5x4,5 cm (CxL).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27372 - AFIADOR DE FACA MANUAL,
de fácil uso. Composto por lâminas de inox (roletes) e corpo de plástico. Uso indicado para facas, tesouras e canivetes de superfície lisa. Dimensões aproximadas: 18x4x3 cm (Cx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293,58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27387 - AVENTAL PVC, na cor branca,
tamanho 0,51 x 0,78 m, indicado para uso em cozinhas industriais, com certificado de aprovação no Ministério do Trabalho: 32.892.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7.884,24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30093 - AVENTAL PARA COZINHA
em Poliéster Oxford Cores a definir no momento do pedido. Tamanho 90 cm x 60 cm 0.60 cm aproximadamente, comprimento: 0.90 cm Peso: 100 g aproximadamente.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871,26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27388 - BACIA 2,5 LITROS
confeccionada em plástico em material virgem de primeira qualidade, atóxica, resistente, modelo canelada, cor Branca, capacidade para 2,5 litros,   medida aproximadas altura 8,4 cm e diâmetro 25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501,93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27389 - BACIA 4,6 LITROS
- confeccionada em plástico em material virgem de primeira qualidade, atóxica, resistente, modelo canelada, cor Branca, capacidade para 4,6 litros,   medida aproximadas altura 11 cm e diâmetro 30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452,76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31688 - BACIA 13,5 LITROS
- confeccionada em plástico em material virgem de primeira qualidade, atóxica, resistente, modelo canelada, cor Branca, diametro 40 cm capacidade 13,5Litros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632,10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27391 - BACIA REDONDA 18 LITROS
- confeccionada em plástico em material virgem de primeira qualidade, atóxica, resistente, modelo canelada, cor Branca, capacidade para 18 litros,   medida aproximadas altura 19 cm e diâmetro 39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428,10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27392 - BACIA REDONDA 30 LITROS -
- confeccionada em plástico em material virgem de primeira qualidade, atóxica, resistente, modelo canelada, cor Branca, capacidade para 30 litros,  medida aproximadas altura 19 cm e diâmetro 53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27393 - BACIA PLÁSTICA PARA ALIMENTOS,
- confeccionada em polietileno de alta resistência (PEAD), plástico em material virgem de primeira qualidade, resistente, cor natural ou branca-  - capacidade aproximada de 3 litros, tamanho aproximado de 30x22x7,5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697,32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27394 - BACIA RETANGULAR PARA ALIMENTOS
confeccionada em polietileno de alta resistência (PEAD), plástico em material virgem de primeira qualidade, resistente, cor natural- capacidade aproximada de 7 litros,   tamanho aproximado de 45x30x8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522,34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27403 - BANDEJA DE ISOPOR, MP32 –
retangular, sem tampa,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535,00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27404 - BANDEJA DE ISOPOR, BR28 –
redonda, florada, sem tampa,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27405 - BANDEJA PAPEL LAMINADO, redonda n° 8</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1.671,00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27406 - BANDEJA PAPEL LAMINADO, retangular n° 7</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27407 - BANDEJA, EM AÇO INOX,
acabamento em brilho. Formato retangular. Dimensões aproximadas de 491x331x22 mm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59,20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947,20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27408 - BANDEJA, EM ACO INOX,
com acabamento em brilho, Formato retangular. Dimensões aproximadas de 220x120x15 mm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27409 - BICO PARA MAMADEIRA. Ortodôntico,
em silicone, macio, elástico, atóxico, antialérgico, inodoro, insípido, transparente e de fácil limpar, provido de orifício de passagem de alimento podendo dispor também de orifício de base, que funcionada como respiro para permitir a equalização da pressão atmosférica com pressão interna do recipiente durante o uso normal da mamadeira em silicone, para crianças de 0 a 6 meses.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27410 - BICO PARA MAMADEIRA,
em silicone, macio, elástico, atóxico, antialérgico, inodoro, insípido, transparente e de fácil limpar, provido de orifício de passagem de alimento, para crianças de 0 a 6 meses.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27414 - BULE 5LTS
– Bule, linha hotel, reto, com tampa, composição em alumínio, cabo em baquelite, com capacidade aproximada para 5 LITROS, medindo 24x13,5x18 cm,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86,66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779,94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27415 - BULE 7LTS
– Bule, linha hotel, reto, com tampa, composição em alumínio, cabo em baquelite, com capacidade aproximada para 7 LITROS, medindo 32x23x35 cm,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30084 - BULE DE CAFÉ EM ALUMINIO
Capacidade 2L, Cabo de madeira, Dimensões aproximadas: altura 19 cm; fundo 13 cm; boca 10 cm; espessura 1,00 mm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27416 - CAÇAROLA 3 LITROS,
Caçarola linha hotel, com tampa, reta, composição 100% em aço alumínio, número 22, om capacidade aproximada para 3 LITROS, medindo 8,9 cm de altura e 22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54,83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328,98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27417 - CAÇAROLA 5,4 LITROS.
Caçarola linha hotel, com tampa, reta, composição 100% alumínio, número 24, com capacidade aproximada para 5,4 LITROS, medindo 11,5 cm de altura e 24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95,42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763,36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27418 - CAÇAROLA 8,3 LITROS.
Caçarola linha hotel, com tampa, reta, composição 100% alumínio, número 28 com capacidade aproximada para 8,3 LITROS, medindo 14,5 cm de altura e 28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122,04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488,16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27419 - CAÇAROLA 14,5 LITROS.
Caçarola linha hotel, com tampa, reta, composição 100% alumínio, número 34 com capacidade aproximada para 14,5 LITROS, medindo 17 cm de altura e 34 cm de diâmetro, tolerância 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199,28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797,12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27420 - CAÇAROLA 17 LITROS
Caçarola linha hotel, com tampa, reta, composição 100% alumínio, número 36 com capacidade aproximada para 17 LITROS, medindo 19,5 cm de altura e 36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215,42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646,26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27421 - CAÇAROLA 23,5 LITROS.
Caçarola linha hotel, com tampa, reta, composição 100% alumínio, número 40 com capacidade aproximada para 23,5 LITROS, medindo 20 cm de altura e 40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277,76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3.333,12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27422 - CAÇAROLA DE TEFLON 1,5 LITROS –
– caçarola em alumínio com revestimento antiaderente starfon T1 vermelho com tampa de vidro nº 16 capacidade de 1,5 litros, medindo 29,3x17,4x13,1cm ( CxLxA),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172,71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3.108,78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27423 - CAIXA PLASTICA,
Agrícola vazada 48 litros, tam. 31x55x36cm nas cores marrom e verde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358,80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27424 - CAIXA ORGANIZADORA COM TAMPA E BANDEJA–
– tipo frasqueira maleta para transporte de medicamentos, remédios e ban-aids, feita de polipropileno, material plástico de alta resistência, com tampa hermética, em formato retangular, transparente, medindo aproximadamente: 37x25,2cmx22cm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356,16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27425 - CAIXA ORGANIZADORA COM TAMPA DE 2,5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520,96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27426 - CAIXA ORGANIZADORA COM TAMPA DE 05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665,70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27427 - CAIXA ORGANIZADORA COM TAMPA DE 10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27428 - CAIXA ORGANIZADORA COM TAMPA DE 17 LITROS ALTA-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566,64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27429 - CAIXA ORGANIZADORA COM TAMPA DE 29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1.279,65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27430 - CAIXA ORGANIZADORA COM TAMPA DE 34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924,90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27431 - CAIXA ORGANIZADORA COM TAMPA DE 50 LITROS ALTA -
-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1.243,38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27433 - CANECA COPO PLÁSTICO ESCOLAR
para refeitório lanche,  confeccionada em polipropileno resistente, com cabo aproximadamente 300ml , lisa na parte interna e externa, nas cores brancas , amarela e  azul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1.159,00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27434 - CANECÃO
– Canecão, linha hotel, reto, composição em alumínio, cabo em baquelite, número 16, com capacidade aproximada para 3,4 LITROS, medindo 16 cm de altura e 16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30086 - CESTO PLASTICO ORGANIZADOR
Bandeja multiuso, Medidas aproximadas Altura: 6,5 cm; Largura: 19 cm; Profundidade: 14 cm, Cor branca ou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676,20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27439 - CHALEIRA DE INOX -
Chaleira de inox com capacidade para 2 litros. Capacidade: 2 litros, Diâmetro base: 16 cm, Diâmetro boca: 8,5 cm, Altura: 13,5 cm, Altura com alça levantada: 19,5 cm Material: Chaleira de inox com cabo e pegador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390,88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27440 - CHALEIRA DE INOX 3 LITROS -
Chaleira de inox com capacidade para 3 litros. Capacidade: 3 litros, Diâmetro base: 20 cm, Diâmetro boca: 9,5 cm, Altura: 14 cm. Material: Chaleira de inox,   com  pegador e botão da tampa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637,04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27441 - CHALEIRA DE INOX 5 LITROS -
Chaleira de inox com capacidade para 5 litros. Capacidade: 5 litros, Diâmetro base: 22 cm, Diâmetro boca: 14 cm, Altura: 17 cm. Material: Chaleira de inox,   com  pegador e botão da tampa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119,36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358,08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31707 - CONJUNTO DE TÁBUAS DE CORTE com 6 Peças –
Devem ser Inodoro, fácil de limpar, inquebrável, não deforma, impermeável e com alta durabilidade. . Em polietileno no tamanho 50x30 cm com 10mm de espessura e com peso estimado em 1,365 Kg. As cores devem ser: branca, verde, vermelha, amarela, bege ou marrom e azul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258,42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31708 - CONJUNTO DE BOWLS EM AÇO INOXIDÁVEL –
– Deve conter 5 unidades em Material: Aço Inoxidável com  tampa nas Medidas: * Mini: 016 x 7 cm – 850 ml * Pequeno: 018 x 7 cm – 1.000 ml * Médio: 020 x 7,5 cm – 1.400 ml   Grande: 024 x 8cm – 2.000 ml * Gigante: 026 x 9,5 cm – 2.800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27442 - JOGO COM 12 COLHERES DE MESA, SOPA, REFEIÇÃO TAMANHO: 18 CM
Totalmente em aço inox. Medidas: Peso: 0,30 g Comprimento:18cm Largura: 4 cm Espessura: 03 mm.   CARACTERÍSTICAS ADICIONAIS: Sem decoração, bordas sem rebarbas (que não machuque a boca) UNID. DE MEDIDA: Caixa com 12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728,18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30076 - COLHER DESCARTAVEL
Pacote com no mínimo 50 unidades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1.044,50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30079 - MINI COLHER DESCARTAVEL PARA SOBREMESSA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27443 - COLHER DE SOBREMESA
em aço inox, COMPRIMENTO: no mínimo 16,6 cm, ESPESSURA: no mínimo 1,2 mm, CARACTERÍSTICAS ADICIONAIS: peso no mínimo 29g por unidade, fabricado em aço inox, sem decoração,   sem decoração, bordas sem rebarbas (que não machuque a boca). UNID. DE MEDIDA: Caixa com 12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27446 - COLHER PARA CALDEIRÃO
côncava, confeccionada em polietileno resistente, que suporte temperaturas de até 200ºc. Com tamanho aproximado de 45 cm x 6,5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53,47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534,70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27447 - COLHER PARA CALDEIRÃO,
Colher de polietileno para caldeirão côncava pequena, atóxica. Resiste até 160ºC. Medidas aproximadas: 45x5,5x1cm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27450 - CONCHA -
MATERIAL: Totalmente em aço inox, DIÂMETRO: 9cm, COMPRIMENTO: Aproximadamente 38cm, CARACTERÍSTICAS ADICIONAIS: Sem decoração e Sem emenda,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194,60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30094 - COPO INFANTIL COM BICO Para Transição
serve para água ou suco, com capacidade 220ml, tamanhos aproximados: 11 x 8 x 8 cm. Peso: 0,0.7 Kg, material: Plástico Polipropileno livre de BPA. Fechamento antivazamento.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1.003,80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27452 - COPO AMERICANO 200 ML,
Copo, MATERIAL: Vidro, temperado, COR: Incolor, FORMATO: Cilíndrico, CAPACIDADE: 200ml, CARACTERÍSTICAS ADICIONAIS: Liso com fundo reforçado,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417,78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27453 - COPO, DESCARTÁVEL, Água,
MATERIAL: Resina termoplástica, Com ou sem a incorporação de aditivos e/ou pigmentos, Que deve assegurar a obtenção de um produto que atenda aos requisitos da Norma da ABNT, MASSA MÍNIMA: 1,62g, COR: Branca, CAPACIDADE: 180ml, Conter gravação em relevo, Com características visíveis e de forma indelével: marca ou identificação do fabricante, Capacidade do copo e o símbolo de identificação do material para reciclagem, CARACTERÍSTICAS ADICIONAIS: Isento de sujidades, Materiais estranhos, Bolhas, Rachaduras, Furos, Deformações, Bordas afiadas ou rebarbas, EMBALAGEM: Pacote plástico,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27454 - COPO, DESCARTÁVEL,
MATERIAL: Resina termoplástica, Com ou sem a incorporação de aditivos e/ou pigmentos, Que deve assegurar a obtenção de um produto que atenda aos requisitos da Norma da ABNT,   MASSA MÍNIMA: 1,62g, COR: Branca, CAPACIDADE: 50ml, Conter gravação em relevo, Com características visíveis e de forma indelével: marca ou identificação do fabricante, Capacidade do copo e o símbolo de identificação do material para reciclagem, CARACTERÍSTICAS ADICIONAIS: Isento de sujidades, Materiais estranhos, Bolhas, Rachaduras, Furos, Deformações, Bordas afiadas ou rebarbas, EMBALAGEM: Pacote plástico,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982,80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27455 - COPO SEMI ACRÍLICO –
– Copo semi acrílico, cristal, com capacidade para 300 ml, pacote com 50 unidades. Embalagem e produto sem rachaduras, furos, deformações, bordas afiadas ou rebardas.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1.144,00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27458 - CORTADOR E FATIADOR DE LEGUMES DUPLA FACE,
com protetor, fabricado em plástico os e aço inox, dimensões aproximadas de 24,5x7,5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505,08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27480 - ESCORREDOR DE LOUÇA -
Um escorredor prático para sua cozinha, com suportes para pratos, copos e talheres. Leve e resistente. Composição: Aço Cromado.Dimensões: Comprimento:  : 43cm. Largura: 36cm. Altura: 18cm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882,20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27481 - ESCORREDOR DE MACARRÃO,
confeccionado em inox, com capacidade aproximada de 2,5 litros, com dimensões aproximada de 27x21x10 cm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881,04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31732 - ESPATULA PARA CONFEITAR,
raspar, cortar,organizar, dividir massas. Com régua medidora de15 cm. Resistente à temperatura, material de açoinoxidável, de cor prata com dimensões de :  15 x 12  2,2 cm; 0,1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27491 - ESPATULA CURVA ACO INOX, para chapa de lanches e hambúrguer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27495 - ESPREMEDOR DE BATATAS
em alumínio reforçado tipo industrial, No mínimo 25cm de cabo e espremedor com 10 cm de diâmetro, 11cm de altura, (tamanho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112,16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27496 - ESPUMADEIRA -
em aço inoxidável reforçado linha hotel, com diâmetro de no minimo 10 cm, pegador em aço inox, cabo com no minimo 36 cm de comprimento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106,56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27497 - FACA COM SERRA DE MESA
Lâmina com maior durabilidade do fio devido ao tratamento térmico, cabos de Polipropileno, oferecendo maior durabilidade à peça resistente a impactos altas temperaturas, com fio serrilhado, é ideal para o corte de carnes cozidas e frutas. Dimensões Produto (Compr. X Larg. X Alt.): 220x 23x 14 mm Peso: 0,2800 kg. Embalagem com no minimo 6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145,44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27498 - FACA PARA CARNE - tipo açougueiro,
MATERIAL: Lâmina em aço inoxidável, cabo em polipropileno anatômico, com proteção antibacteriana. TAMANHO: 08", CARACTERÍSTICAS ADICIONAIS: Com lâmina lisa,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312,36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27499 - FACA PARA CARNE CUTELO- tipo cutelo,
MATERIAL: Lâmina em aço inoxidável, cabo em polipropileno anatômico, com proteção antibacteriana. TAMANHO: 06", CARACTERÍSTICAS ADICIONAIS: Com lâmina lisa,   peso de 180 gramas.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30078 - FACA DESCARTAVEL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538,02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27500 - Bobina de Plástico Filme Pvc
Bobina 38cm X 300m.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36,57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2.559,90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27501 - FILTRO DE PAPEL PARA CAFÉ 225X225, N° 103 GRANDE
CAIXAS  com 30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412,20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27505 - FORMA DE BOLO EM ALUMÍNIO
tamanho aproximado de 32 cm x 23 cm x 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953,64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27506 - FORMA DE BOLO EM ALUMÍNIO- tamanho aproximado de 40 cm x 28 cm x 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370,08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27507 - FORMA DE ALUMINIO COM FURO – forma de alumínio com furo nº 24, tamanho aproximado de 25,1x25,1x8cm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180,80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27508 - FORMA DE PUDIM – forma de pudim em alumínio nº 22, com tampa, tamanho aproximado de 22x22x12,5cm(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246,72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31737 - FORMA DE AIRFRYER TIPO CUPCAKE DE SILICONE – Deve conter 7 Cavidades Coração, Estrela, Arvore Quadrado, Circulo Flor, Borboleta. Material em silicone com dimensões de 21 x 20,4 x 4,2 cm; 90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31738 - FORMA PARA 12 CUPCAKES - Antiaderente Em Aço Carbono 35 x 26 x 3 Cm. Diâmetro de cada cavidade: 6 cm. Profundidade das cavidades: 2,5 cm, Peso aprox.: 365g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730,50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31739 - FORMA DE CUPCAKE EM PAPEL de 50g com 100 unidades - Forma de papel resistente e de alta qualidade; pré-cortada e pronta para uso; 
 De material que pode ser usada no forno convencional e no micro-ondas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1.906,00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27510 - FÓSFOROS- em embalagens com 10 caixas com 40 unidades cada.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27511 - FERVEDOR –
Fervedor, linha hotel, reto, composição em alumínio, cabo em baquelite, número 20, com capacidade aproximada para 6,3 LITROS, medindo 20 cm de altura e 20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48,90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27521 - FRIGIDEIRA
Frigideira, linha hotel, MATERIAL: Alumínio com revestimento em teflon, DIÂMETRO: 30cm, ALTURA: 6cm, COMPRIMENTO: 50cm, ESPESSURA: 3mm, CARACTERÍSTICAS ADICIONAIS:  Cabo anatômico, Sem tampa, e antitérmico em baquelite fixado por 3 rebites em alumínio, com espátula própria.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352,56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27522 - FRIGIDEIRA PANQUEQUEIRA -
Frigideira para panquequeiras de alumínio com revestimento anti aderente, 2 rebites de alumínio com 2 mm de espessura, com cabo de baquelite anatômico e antitérmico,    com espátula própria, 22 cm de diâmetro e 3 cm de altura.(tamanho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42,28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253,68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27523 - FUNIL -
Funil doméstico grande de plástico 185x152x145 mm, Com capacidade 500ml, contendo aba e suporte, embalado acondicionado de forma apropriada,   (tamanho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201,30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30077 - GARFO DESCARTAVEL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412,00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30080 - MINI GARFO DESCARTAVEL PARA SOBREMESSA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7,08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27524 - GARFO DE MESA
Garfo Com Dentes Longos. Feitos Em Aço Inox com cabos em polipropileno E Altamente Duráveis. Peças Com Detalhes Em Alto Relevo, Próprias Para O Uso Diário. Acabamento Em Brilho. Embalagem com no minimo 6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18,69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654,15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27525 - GARRAFA TÉRMICA INOX, Capacidade 1,8 Litros, Ampola de vidro, Corpo em aço inox, Altura 35cm Largura 17cm Profundidade 22cm, Peso do produto 1,3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1.635,74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27526 - GARRAFA TÉRMICA, 09 LITROS GARRAFA,
Modelo Garrafão, Dimensões (A x D) 42 x 28 cm, Produto com torneiro botijão água garrafão, Material: isolamento com espuma de poliuterano e dupla camada de PEAD   PEAD (Polietileno de Alta Densidade). Peso do produto 2Kg.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111,87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1.342,44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27527 - GUARDANAPO DE PAPEL,
COMPOSIÇÃO: Papel de fibra 100% celulósica, DIMENSÃO: 33x33cm (Variação +/- 10%), TIPO: Folhas Duplas, COR: Branca, EMBALAGEM: Pacote plástico com 50 unidades,   CARACTERÍSTICAS ADICIONAIS: Biodegradável e reciclável, UNID. DE MEDIDA: PCT</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80,72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17.354,80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27531 - ISQUEIRO A GAS-
descartável tamanho grande acendimento mínimo de 3.000 vezes.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297,54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27532 - JARRA DE VIDRO –
MATERIAL: Vidro temperado, COR: Transparente, CAPACIDADE: 1 litro, CARACTERÍSTICAS ADICIONAIS: Com bico, graduada, ideal para uso em micro-ondas,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136,32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27533 - JARRA DE VIDRO – 2 LTS
Vidro temperado, COR: Transparente, CAPACIDADE: 02 litro, CARACTERÍSTICAS ADICIONAIS: Com bico, graduada, ideal para uso em micro-ondas,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27534 - JARRA 2 LITROS - MATERIAL: Polipropileno
COR: Transparente, FORMATO: Redonda, CAPACIDADE: 02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707,00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27535 - JARRA 3 LITROS
MATERIAL: Polipropileno, COR: Transparente, FORMATO: Redonda, CAPACIDADE: 03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25,11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652,86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27536 - JARRA 5 LITROS -
MATERIAL: Polipropileno, COR: Transparente, FORMATO: Redonda, CAPACIDADE: 5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666,16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27537 - JOGO DE ESPÁTULA DE SILICONE PARA USO CULINÁRIO,
materia-prima virgem e atóxica, resistente ao odor, resistente a altas temperaturas até 260 º C.  Ponta de silicone e cabo de nylon, comprimento aproximado de 28 cm, sendo: 01 colher funda, 01 concha, 01 colher vazada, 01 espátula, 01 pegador macarrão, 01 batedor, 01 escumadeira, 01 pincel)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27538 - LEITEIRA EM AÇO INOX- cabo em baquelite, capacidade 2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38,02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570,30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27554 - LUVA TÉRMICA PARA ALTAS TEMPERATURAS
confeccionada com aramida e lã natural, formato de mão de gato, comprimento de 40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248,40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36673 - LUVA DE BORRACHA NITRILÍCA P
PARA PROTEÇÃO QUIMICA PARALIMPEZA -TAMANHO P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27567 - MAMADEIRA,
Para alimentação líquida de crianças, COMPONENTES: Bico, recipiente que armazena o alimento,   capuz e um disco, BICO: Ortodôntico, em silicone, macio, elástico, atóxico, antialérgico, inodoro, insípido, transparente e de fácil limpar, provido de orifício de passagem de alimento, podendo dispor também de orifício de base, que funcionada como respiro para permitir a equalização da pressão atmosférica com pressão interna do recipiente durante o uso normal da mamadeira, CARACTERÍSTICA ADICIONAL: Totalmente isento de bisfenol ou BPA, sem bordas ou rebarbas constantes. Esterelizável a 121°C, em formato cilíndrico. CAPACIDADE: 240 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1.558,20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31742 - MARMITEX DE ISOPOR Capacidade 1100 ml, Dimensões 70 x 40 x 55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27571 - PALITO - MATERIAL: Madeira,
FORMATO: Roliço com duas pontas, COMPRIMENTO: 6cm, Caixa com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318,06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27572 - PANELA DE PRESSÃO,
confeccionada em alumínio polido, com 02 alças em baquelite, com válvula de segurança e sistema indicador de pressão. Acabemento interno sanitizado, exterior polido.  Capacidade de 10 litros. Medindo 24 cm de diâmetro. Com certificado do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CM</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116,26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348,78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30096 - PANELA DE PRESSÃO Fechamento Externo, 20 litros 
Alumínio Nacional, panela de pressão com 8 travas na tampa para vedação completa e duas válvulas adicionais para saída de pressão em caso de obstrução da válvula principal, com certificada pelo INMETRO, cabo e alça antitérmicos, confeccionada em alumínio, com fechamento externo e asa de baquelite, dimensões:- Diâmetro: 30,4 cm- Altura: 36,5 cm- Largura 31 cm- Comprimento: 44 cm- Capacidade: 20 litros com 01 ano de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321,82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1.609,10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31742 - MARMITEX DE ISOPOR Capacidade 1100 ml, Dimensões 70 x 40 x 55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132,14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13.214,00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36672 - PANELA DE PRESSÃO COM FECHAMENTO EXTERNO 07  LITROS
PANELA DE PRESSÃO COM TRAVA EXTERNA.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94,03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564,18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27574 - PANELA 12 LITROS.
Panela caçarola com tampa, reta, composição 100% alumínio, número 32 com capacidade aproximada para 12 LITROS, medindo 16 cm de altura e 32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121,23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727,38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27575 - PANELA 15 LITROS.
Panela caçarola com tampa, reta, composição 100% alumínio, número 34 com capacidade aproximada para 15 LITROS, medindo 16,5 cm de altura e 34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96,91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581,46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27577 - PAPEL ALUMÍNIO, TAMANHO: 7,5m de comprimento, 45cm de largura, Atóxico, EMBALAGEM: Pacote plástico contendo 1 rolo ,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136,38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15.001,80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27582 - PAPEL MANTEIGA- 30 cm x 100m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204,70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27583 - PAPEL TOALHA BOBINA 100 % celulose virgem 6x20x200 mts 28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589,92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27588 - PEGADOR DE MASSAS, em aço inox, resistente, com dimensão de 7,5x2,5x37 cm (AxLxP).</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469,26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27594 - POTE PLÁSTICO 08 LITROS
confeccionado em material virgem, atóxico. Tampa com vedação em borracha. Seguro e fácil de manusear.  Formato retangular. Cor transparente. Com medidas de 46,7x32,3x17,9 cm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195,54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27595 - POTE PLÁSTICO 2,3 LITROS -
confeccionado em material virgem, atóxico. Tampa com vedação em borracha. Hermético, seguro e fácil de manusear.   Válvula manual, quando aberta, permite que o pote vá para o micro-ondas tampado evitando sujeiras e odores. Formato retangular. Cor transparente. Com medidas de 226x137x122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730,52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27596 - POTE PLÁSTICO 4,5 LITROS
confeccionado em material virgem, atóxico. Tampa com vedação em borracha. Hermético, seguro e fácil de manusear.   Válvula manual, quando aberta, permite que o pote vá para o micro-ondas tampado evitando sujeiras e odores. Formato retangular. Cor transparente. Com medidas de 345x212x110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467,33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27597 - POTE PLÁSTICO 1,3 LITROS -
confeccionado em material virgem, atóxico. Tampa com vedação em borracha. Hermético, seguro e fácil de manusear.   Válvula manual, quando aberta, permite que o pote vá para o micro-ondas tampado evitando sujeiras e odores. Formato retangular. Cor transparente. Com medidas de 192x177x80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17,91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214,92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27598 - POTE PLÁSTICO 920 ML -
confeccionado em material virgem, atóxico. Tampa com vedação em borracha. Hermético, seguro e fácil de manusear.  Válvula manual, quando aberta, permite que o pote vá para o micro-ondas tampado evitando sujeiras e odores. Formato retangular. Cor transparente. Com medidas de 162X146x70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14,99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179,88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31744 - PRATO INFANTIL COM DIVISÓRIA com três ou quatro divisões, material: plástico Polipropileno livre de BPA.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27599 - PRATO DESCARTÁVEL 150MM raso - de plástico em embalagens com no mínimo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685,10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36674 - PRATO DE PAPELÃO PINHO
. COMPOSIÇÃO PINHO. Nos Tamanhos:
Nº1-13cm
Nº2-15cm
Nº3-17,5cm
Nº4-20cm
Nº5-23cm
Nº6-26cm
Nº7-28cm Nº8-30cm com 100 unidades por pacote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1.641,60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27600 - PRATO FUNDO INTANTIL – Prato fundo infantil, formato arredondado, empilhável, COMPOSIÇÃO: polipropileno e termoplástico elastômero. 
CARASTERÍSTICAS ADICIONAIS: produzido com material virgem, atóxico, livre de Bisfenol A (BPA), inodoro, na cor branca, pode haver estampas infantis. Permitir uso em micro-ondas. Com capacidade para 600 ml, com dimensões aproximadas de 21x21x4 cm. Tolerância de 10%.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1.738,00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27601 - PRATO DESCARTÁVEL 210MM- de plástico em embalagens com no mínimo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7,62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358,14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31745 - PRATO DE AÇO INOXIDAVEL – Prato fundo de INOX escolar confeccionado com aço inoxidável reforçado, para uso escolar e creche
 capacidade de 500ml, com dimensões aproximadas de 23 x 23 x 4 UN 100 cm; 90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1.992,00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27603 - PRATO CUMBUCA ESCOLAR - Cumbuca, 350ml
formato arredondado, empilhável, confeccionada em polipropileno, com material virgem, atóxica, inodoro, diversas cores  resistente podendo ser levado ao micro-ondas, freezer e maquinas de lavar.  Com dimensões aproximadas de  13,5x6 cm, capacidade de 350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1.456,00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27604 - PRATO VIDRO TEMPERADO/ FUNDO - em vidro temperado, são resistentes a impactos e pequenas quedas. Cor transparente.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814,72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27605 - PRATO GIRATÓRIO PARA MICRO-ONDAS – Prato para micro-ondas, com encaixe giratório. Compatível com marcas Eletroclux, Consul, Brastemp, Philco. Com 32 cm de diâmetro.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239,90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27609 - RALADOR COM 4 FACES- lâmina em aço inox, cabo em plástico abs, com dimensões aproximadas de 230x150x80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490,96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27649 - TÁBUA DE CORTE - MATERIAL: Polietileno,
DIMENSÃO: 26x40x1cm (variação 10%), USO: Corte de carnes, legumes, vegetais e frutas, FORMATO: Retangular,   CARACTERÍSTICAS ADICIONAIS: Confeccionada com material virgem, de primeira qualidade, resistente, atóxica, com canaleta, alça e bordas arredondadas, cor natural.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33,05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694,05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27650 - TABUA DE CORTAR CARNE VIDRO–
tabua de cortar carne em vidro temperada  27,5 X 37,5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122,65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27651 - TACHO PROFISSIONAL,  20 litros.
em alumínio com alça em alumínio resistente. Com diâmetro de 43 cm, com capacidade para no mínimo 20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150,22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751,10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27652 - TACHO REDONDO DE AÇO CARBONO- com capacidade para 36 litros, com alça e dois puxadores na lateral.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310,68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1.242,72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27656 - TIGELA/TRAVESSA DE VIDRO – Tigela/Travessa, tipo bowl ou retangular, confeccionada em vidro, para uso em micro-ondas. Com capacidade de 4 litros.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62,34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374,04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27657 - TIGELA/TRAVESSA DE VIDRO –  2 litros.
Tigela/Travessa, tipo bowl ou retangular, confeccionada em vidro, para uso em micro-ondas. Com capacidade de 2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45,66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319,62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27658 - TIGELA DE INOX –   7 litros
Tigela, funda, confeccionada em inox. Com capacidade de  7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88,23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617,61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27659 - TIGELA DE INOX –  5 litros
Tigela, tipo bowl, funda, confeccionada em inox. Com capacidade de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552,72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27660 - TIGELA DE INOX – 2,5 litros.
Tigela, tipo bowl, funda, confeccionada em inox. Com capacidade de 2,5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274,82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31756 - TOALHA COZINHA GRANDE,
cor branca, 100% algodão, liso, grosso, com trama pé de galinha, com peso do metro 145 gramas, dimensões aprox. 1,10 x 0,80 metros. CARACTERÍSTICAS ADICIONAIS:  Prélavada, pré-encolhida, sem tarja,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1.794,00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27670 - TOUCA DESCARTÁVEL,
Sanfonada, hipo-alergênica, com elástico por toda sua volta, produzida por processo automatizado, soldado eletronicamente e com ventilação adequada,  Produto de uso único, CONFECCIONADA: Confeccionada em tecido não tecido (TNT), 100% polipropileno, TAMANHO: 20” GRAMATURA: De pelo menos 30 g/m2, Branca, CARACTERÍSTICAS ADICIONAIS: Embalagem com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462,72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31758 - TOUCAS EM Tecido Oxford. Tamanho único ajustável- cores e estampas lizas e diversas permitindo doistipos de ajustes
Tamanho único ajustável- cores e estampas lisas e diversas permitindo doistipos de ajustes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14,32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716,00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27673 - XÍCARA PARA CHÁ- com pires, capacidade 80 ml, vidro temperado, branca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27674 - XÍCARA PARA CHÁ- com pires, capacidade 220 ml, vidro temperado, branca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1.552,80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36676 - Escorredor De Macarrão Industrial 6,5 Litros –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60,96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365,76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36677 - RODO DE PIA COMPACTO em Alumínio e Borracha Comprimento: 16 cm Largura da borracha (pá): 16 cm
RODO DE PIA COMPACTO em Alumínio e Borracha
Comprimento: 16 cm
Largura da borracha (pá): 16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10,86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43,44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36678 - TAPETE CAPACHO DE PORTA
TAPETE CAPACHO DE PORTA Material: Vinil Entrelaçado Comprimento: 800 MM Largura: 500 MM Altura: 7 MM Características Adicionais: Liso, Antiderrapante, Anti chama, nas cores marrom café, azul marinho, verde musgo e cinza mescla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52,28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1.254,72</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478.283,43</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22/06/2026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22/06/2026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08:30</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8 de junho de 2026</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0 - 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15="http://schemas.microsoft.com/office/word/2012/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15="http://schemas.microsoft.com/office/word/2012/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