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6F248F" w14:textId="10AB6ED2" w:rsidR="00E20E17" w:rsidRDefault="00295FD0" w:rsidP="00295FD0">
      <w:pPr>
        <w:jc w:val="center"/>
        <w:rPr>
          <w:b/>
          <w:bCs/>
          <w:u w:val="single"/>
        </w:rPr>
      </w:pPr>
      <w:r w:rsidRPr="00295FD0">
        <w:rPr>
          <w:b/>
          <w:bCs/>
          <w:u w:val="single"/>
        </w:rPr>
        <w:t xml:space="preserve">TERMO DE </w:t>
      </w:r>
      <w:r w:rsidR="00280C3C">
        <w:rPr>
          <w:b/>
          <w:bCs/>
          <w:u w:val="single"/>
        </w:rPr>
        <w:t>RATIFICAÇÃO</w:t>
      </w:r>
      <w:r>
        <w:rPr>
          <w:b/>
          <w:bCs/>
          <w:u w:val="single"/>
        </w:rPr>
        <w:t xml:space="preserve"> </w:t>
      </w:r>
      <w:r w:rsidR="001526EA">
        <w:rPr>
          <w:b/>
          <w:bCs/>
          <w:u w:val="single"/>
        </w:rPr>
        <w:t xml:space="preserve">E HOMOLOGAÇÃO </w:t>
      </w:r>
      <w:r>
        <w:rPr>
          <w:b/>
          <w:bCs/>
          <w:u w:val="single"/>
        </w:rPr>
        <w:t>DE CONTRATAÇÃO DIRETA</w:t>
      </w:r>
    </w:p>
    <w:p w14:paraId="6D9F523F" w14:textId="77777777" w:rsidR="00295FD0" w:rsidRDefault="00295FD0" w:rsidP="00295FD0">
      <w:pPr>
        <w:rPr>
          <w:b/>
          <w:bCs/>
          <w:u w:val="single"/>
        </w:rPr>
      </w:pPr>
    </w:p>
    <w:p w14:paraId="5CE10514" w14:textId="5A5975B3" w:rsidR="004A4049" w:rsidRDefault="004A4049" w:rsidP="00280C3C">
      <w:pPr>
        <w:jc w:val="both"/>
      </w:pPr>
      <w:r>
        <w:t xml:space="preserve">O Prefeito Municipal de NOVA AURORA, Estado do PARANÁ, no uso de suas atribuições legais, em conformidade com a Lei Federal nº 14.133/21 e Decreto Municipal n° 112/2023, assim como demais legislações aplicáveis, </w:t>
      </w:r>
      <w:r w:rsidRPr="000224C9">
        <w:rPr>
          <w:b/>
          <w:bCs/>
          <w:u w:val="single"/>
        </w:rPr>
        <w:t>RESOLVE</w:t>
      </w:r>
      <w:r>
        <w:t>:</w:t>
      </w:r>
    </w:p>
    <w:p w14:paraId="1443CA04" w14:textId="77777777" w:rsidR="004A4049" w:rsidRDefault="004A4049" w:rsidP="004A4049">
      <w:pPr>
        <w:ind w:firstLine="360"/>
        <w:jc w:val="both"/>
      </w:pPr>
    </w:p>
    <w:p w14:paraId="2D35F0CE" w14:textId="3DE474DE" w:rsidR="00295FD0" w:rsidRDefault="003576BE" w:rsidP="00280C3C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RATIFICAR</w:t>
      </w:r>
      <w:r w:rsidR="004A4049" w:rsidRPr="004A4049">
        <w:rPr>
          <w:b/>
          <w:bCs/>
          <w:u w:val="single"/>
        </w:rPr>
        <w:t xml:space="preserve"> E HOMOLOGAR</w:t>
      </w:r>
      <w:r w:rsidR="004A4049">
        <w:t xml:space="preserve"> o procedimento de contratação direta sucintamente descrito abaixo:</w:t>
      </w:r>
    </w:p>
    <w:p w14:paraId="57DE4F75" w14:textId="77777777" w:rsidR="00295FD0" w:rsidRDefault="00295FD0" w:rsidP="00295FD0">
      <w:pPr>
        <w:rPr>
          <w:b/>
          <w:bCs/>
          <w:u w:val="single"/>
        </w:rPr>
      </w:pPr>
    </w:p>
    <w:p w14:paraId="7E54A036" w14:textId="71B47605" w:rsidR="004A4049" w:rsidRPr="004A4049" w:rsidRDefault="004A4049" w:rsidP="00280C3C">
      <w:pPr>
        <w:pStyle w:val="PargrafodaLista"/>
        <w:numPr>
          <w:ilvl w:val="0"/>
          <w:numId w:val="45"/>
        </w:numPr>
        <w:spacing w:before="120" w:after="120"/>
        <w:ind w:left="426"/>
        <w:rPr>
          <w:b/>
          <w:bCs/>
          <w:u w:val="single"/>
        </w:rPr>
      </w:pPr>
      <w:r>
        <w:rPr>
          <w:b/>
          <w:bCs/>
          <w:u w:val="single"/>
        </w:rPr>
        <w:t>PROCESSO ADMINISTRATIVO:</w:t>
      </w:r>
      <w:r>
        <w:t xml:space="preserve"> </w:t>
      </w:r>
      <w:r w:rsidR="00E91505">
        <w:t>029</w:t>
      </w:r>
      <w:r>
        <w:t>/2024.</w:t>
      </w:r>
    </w:p>
    <w:p w14:paraId="6981CD0B" w14:textId="77777777" w:rsidR="004A4049" w:rsidRDefault="004A4049" w:rsidP="00280C3C">
      <w:pPr>
        <w:pStyle w:val="PargrafodaLista"/>
        <w:spacing w:before="120" w:after="120"/>
        <w:ind w:left="426"/>
        <w:rPr>
          <w:b/>
          <w:bCs/>
          <w:u w:val="single"/>
        </w:rPr>
      </w:pPr>
    </w:p>
    <w:p w14:paraId="271A4D9E" w14:textId="44FCAE5B" w:rsidR="00295FD0" w:rsidRPr="00295FD0" w:rsidRDefault="00E91505" w:rsidP="00280C3C">
      <w:pPr>
        <w:pStyle w:val="PargrafodaLista"/>
        <w:numPr>
          <w:ilvl w:val="0"/>
          <w:numId w:val="45"/>
        </w:numPr>
        <w:spacing w:before="120" w:after="120"/>
        <w:ind w:left="426"/>
        <w:rPr>
          <w:b/>
          <w:bCs/>
          <w:u w:val="single"/>
        </w:rPr>
      </w:pPr>
      <w:r>
        <w:rPr>
          <w:b/>
          <w:bCs/>
          <w:u w:val="single"/>
        </w:rPr>
        <w:t>DISPENSA</w:t>
      </w:r>
      <w:r w:rsidR="00295FD0">
        <w:rPr>
          <w:b/>
          <w:bCs/>
          <w:u w:val="single"/>
        </w:rPr>
        <w:t xml:space="preserve"> DE LICITAÇÃO N°:</w:t>
      </w:r>
      <w:r w:rsidR="00295FD0" w:rsidRPr="00295FD0">
        <w:rPr>
          <w:b/>
          <w:bCs/>
        </w:rPr>
        <w:t xml:space="preserve"> </w:t>
      </w:r>
      <w:r w:rsidR="00295FD0">
        <w:t>0</w:t>
      </w:r>
      <w:r>
        <w:t>06</w:t>
      </w:r>
      <w:r w:rsidR="00295FD0">
        <w:t>/2024.</w:t>
      </w:r>
    </w:p>
    <w:p w14:paraId="53995CC8" w14:textId="77777777" w:rsidR="00295FD0" w:rsidRDefault="00295FD0" w:rsidP="00280C3C">
      <w:pPr>
        <w:pStyle w:val="PargrafodaLista"/>
        <w:spacing w:before="120" w:after="120"/>
        <w:ind w:left="426"/>
        <w:rPr>
          <w:b/>
          <w:bCs/>
          <w:u w:val="single"/>
        </w:rPr>
      </w:pPr>
    </w:p>
    <w:p w14:paraId="69BF330C" w14:textId="7CC6EAF0" w:rsidR="00295FD0" w:rsidRDefault="00295FD0" w:rsidP="00280C3C">
      <w:pPr>
        <w:pStyle w:val="PargrafodaLista"/>
        <w:numPr>
          <w:ilvl w:val="0"/>
          <w:numId w:val="45"/>
        </w:numPr>
        <w:spacing w:before="120" w:after="120"/>
        <w:ind w:left="426"/>
        <w:rPr>
          <w:b/>
          <w:bCs/>
          <w:u w:val="single"/>
        </w:rPr>
      </w:pPr>
      <w:r>
        <w:rPr>
          <w:b/>
          <w:bCs/>
          <w:u w:val="single"/>
        </w:rPr>
        <w:t>OBJETO:</w:t>
      </w:r>
      <w:r>
        <w:t xml:space="preserve"> </w:t>
      </w:r>
      <w:r w:rsidR="00E91505" w:rsidRPr="00E91505">
        <w:t>Aquisição de insumos hospitalares em caráter de emergência devido ao esgotamento de seu estoque e a inexistência de licitação vigente para sua aquisição, e a necessidade de sua imediata utilização para o tratamento de pacientes com suspeita ou confirmação de Dengue, em virtude da Declaração de Emergência em Saúde pública decretada através do Decreto Municipal 151/2024, homologado pelo Governo do Estado do Paraná através do Decreto nº 5410/2024</w:t>
      </w:r>
      <w:r>
        <w:t>.</w:t>
      </w:r>
    </w:p>
    <w:p w14:paraId="5DAD7733" w14:textId="77777777" w:rsidR="00295FD0" w:rsidRDefault="00295FD0" w:rsidP="00280C3C">
      <w:pPr>
        <w:pStyle w:val="PargrafodaLista"/>
        <w:spacing w:before="120" w:after="120"/>
        <w:ind w:left="426"/>
        <w:rPr>
          <w:b/>
          <w:bCs/>
          <w:u w:val="single"/>
        </w:rPr>
      </w:pPr>
    </w:p>
    <w:p w14:paraId="0030E5D1" w14:textId="5ADEEDE6" w:rsidR="00295FD0" w:rsidRPr="00295FD0" w:rsidRDefault="00295FD0" w:rsidP="00280C3C">
      <w:pPr>
        <w:pStyle w:val="PargrafodaLista"/>
        <w:numPr>
          <w:ilvl w:val="0"/>
          <w:numId w:val="45"/>
        </w:numPr>
        <w:spacing w:before="120" w:after="120"/>
        <w:ind w:left="426"/>
        <w:rPr>
          <w:b/>
          <w:bCs/>
          <w:u w:val="single"/>
        </w:rPr>
      </w:pPr>
      <w:r>
        <w:rPr>
          <w:b/>
          <w:bCs/>
          <w:u w:val="single"/>
        </w:rPr>
        <w:t>FORMA DE CONTRATAÇÃO E FUNDAMENTO LEGAL:</w:t>
      </w:r>
      <w:r w:rsidRPr="00295FD0">
        <w:t xml:space="preserve"> </w:t>
      </w:r>
      <w:r w:rsidR="00E91505">
        <w:t>Dispensa</w:t>
      </w:r>
      <w:r>
        <w:t xml:space="preserve"> de </w:t>
      </w:r>
      <w:r w:rsidR="00E91505">
        <w:t>L</w:t>
      </w:r>
      <w:r>
        <w:t>icitação com fundamento no art. 7</w:t>
      </w:r>
      <w:r w:rsidR="00E91505">
        <w:t>5</w:t>
      </w:r>
      <w:r>
        <w:t xml:space="preserve">, </w:t>
      </w:r>
      <w:r w:rsidRPr="00295FD0">
        <w:t xml:space="preserve">inciso </w:t>
      </w:r>
      <w:r w:rsidR="00E91505">
        <w:t>V</w:t>
      </w:r>
      <w:r w:rsidRPr="00295FD0">
        <w:t>III, da Lei 14.133/2021</w:t>
      </w:r>
      <w:r>
        <w:t>.</w:t>
      </w:r>
    </w:p>
    <w:p w14:paraId="543A065F" w14:textId="77777777" w:rsidR="00295FD0" w:rsidRPr="00295FD0" w:rsidRDefault="00295FD0" w:rsidP="00280C3C">
      <w:pPr>
        <w:pStyle w:val="PargrafodaLista"/>
        <w:spacing w:before="120" w:after="120"/>
        <w:ind w:left="426"/>
        <w:rPr>
          <w:b/>
          <w:bCs/>
          <w:u w:val="single"/>
        </w:rPr>
      </w:pPr>
    </w:p>
    <w:p w14:paraId="589378C0" w14:textId="63ABB8D0" w:rsidR="00295FD0" w:rsidRPr="00295FD0" w:rsidRDefault="00295FD0" w:rsidP="00280C3C">
      <w:pPr>
        <w:pStyle w:val="PargrafodaLista"/>
        <w:numPr>
          <w:ilvl w:val="0"/>
          <w:numId w:val="45"/>
        </w:numPr>
        <w:spacing w:before="120" w:after="120"/>
        <w:ind w:left="426"/>
        <w:rPr>
          <w:b/>
          <w:bCs/>
          <w:u w:val="single"/>
        </w:rPr>
      </w:pPr>
      <w:r>
        <w:rPr>
          <w:b/>
          <w:bCs/>
          <w:u w:val="single"/>
        </w:rPr>
        <w:t>EMPRESA CONTRATADA:</w:t>
      </w:r>
      <w:r w:rsidRPr="00295FD0">
        <w:rPr>
          <w:b/>
          <w:bCs/>
        </w:rPr>
        <w:t xml:space="preserve"> </w:t>
      </w:r>
      <w:r w:rsidR="00E91505" w:rsidRPr="00E91505">
        <w:t>GM COMERCIAL HOSPITALAR</w:t>
      </w:r>
      <w:r w:rsidR="00E91505">
        <w:t xml:space="preserve"> LTDA</w:t>
      </w:r>
      <w:r>
        <w:t xml:space="preserve">, inscrita no CNPJ sob n° </w:t>
      </w:r>
      <w:r w:rsidR="00E91505" w:rsidRPr="00E91505">
        <w:t>45.216.228/0001-51</w:t>
      </w:r>
      <w:r>
        <w:t xml:space="preserve">, sediada na Rua </w:t>
      </w:r>
      <w:r w:rsidR="00E91505" w:rsidRPr="00E91505">
        <w:t>General Osório, n° 2430, Parque São Paulo, CEP 85802-070, na cidade de Cascavel, estado do Paraná</w:t>
      </w:r>
      <w:r>
        <w:t>.</w:t>
      </w:r>
    </w:p>
    <w:p w14:paraId="62DF7A36" w14:textId="77777777" w:rsidR="00295FD0" w:rsidRPr="00295FD0" w:rsidRDefault="00295FD0" w:rsidP="00280C3C">
      <w:pPr>
        <w:pStyle w:val="PargrafodaLista"/>
        <w:spacing w:before="120" w:after="120"/>
        <w:ind w:left="426"/>
        <w:rPr>
          <w:b/>
          <w:bCs/>
          <w:u w:val="single"/>
        </w:rPr>
      </w:pPr>
    </w:p>
    <w:p w14:paraId="5862D703" w14:textId="3A88FFF9" w:rsidR="00295FD0" w:rsidRPr="00D86BE8" w:rsidRDefault="00295FD0" w:rsidP="00D86BE8">
      <w:pPr>
        <w:pStyle w:val="PargrafodaLista"/>
        <w:numPr>
          <w:ilvl w:val="0"/>
          <w:numId w:val="45"/>
        </w:numPr>
        <w:ind w:left="425" w:hanging="357"/>
        <w:rPr>
          <w:b/>
          <w:bCs/>
          <w:u w:val="single"/>
        </w:rPr>
      </w:pPr>
      <w:r w:rsidRPr="00D86BE8">
        <w:rPr>
          <w:b/>
          <w:bCs/>
          <w:u w:val="single"/>
        </w:rPr>
        <w:t>VALOR:</w:t>
      </w:r>
      <w:r>
        <w:t xml:space="preserve"> R$ </w:t>
      </w:r>
      <w:r w:rsidR="00E91505" w:rsidRPr="00E91505">
        <w:t>62.872,80 (sessenta e dois mil, oitocentos e setenta e dois reais e oitenta centavos</w:t>
      </w:r>
      <w:r>
        <w:t>).</w:t>
      </w:r>
    </w:p>
    <w:p w14:paraId="57533511" w14:textId="77777777" w:rsidR="003576BE" w:rsidRPr="003576BE" w:rsidRDefault="003576BE" w:rsidP="003576BE">
      <w:pPr>
        <w:pStyle w:val="PargrafodaLista"/>
        <w:spacing w:before="120" w:after="120"/>
        <w:rPr>
          <w:b/>
          <w:bCs/>
          <w:u w:val="single"/>
        </w:rPr>
      </w:pPr>
    </w:p>
    <w:p w14:paraId="21A52398" w14:textId="658D2E32" w:rsidR="003576BE" w:rsidRPr="004A4049" w:rsidRDefault="003576BE" w:rsidP="00280C3C">
      <w:pPr>
        <w:pStyle w:val="PargrafodaLista"/>
        <w:numPr>
          <w:ilvl w:val="0"/>
          <w:numId w:val="45"/>
        </w:numPr>
        <w:spacing w:before="120" w:after="120"/>
        <w:ind w:left="426"/>
        <w:rPr>
          <w:b/>
          <w:bCs/>
          <w:u w:val="single"/>
        </w:rPr>
      </w:pPr>
      <w:r>
        <w:rPr>
          <w:b/>
          <w:bCs/>
          <w:u w:val="single"/>
        </w:rPr>
        <w:t>DO CONTRATO:</w:t>
      </w:r>
      <w:r>
        <w:t xml:space="preserve"> Fica o Agente de Contratação responsável</w:t>
      </w:r>
      <w:r w:rsidR="00D86BE8">
        <w:t xml:space="preserve"> por</w:t>
      </w:r>
      <w:r>
        <w:t xml:space="preserve"> dar andamento a intimação do representante legal da empresa para assinatura do Contrato.</w:t>
      </w:r>
    </w:p>
    <w:p w14:paraId="0ADAF9B4" w14:textId="77777777" w:rsidR="004A4049" w:rsidRPr="004A4049" w:rsidRDefault="004A4049" w:rsidP="004A4049">
      <w:pPr>
        <w:pStyle w:val="PargrafodaLista"/>
        <w:rPr>
          <w:b/>
          <w:bCs/>
          <w:u w:val="single"/>
        </w:rPr>
      </w:pPr>
    </w:p>
    <w:p w14:paraId="339580F7" w14:textId="51DA0BC4" w:rsidR="004A4049" w:rsidRPr="004A4049" w:rsidRDefault="004A4049" w:rsidP="00280C3C">
      <w:pPr>
        <w:spacing w:before="120" w:after="120"/>
      </w:pPr>
      <w:r w:rsidRPr="004A4049">
        <w:t xml:space="preserve">Nova Aurora, </w:t>
      </w:r>
      <w:r w:rsidR="00D86BE8">
        <w:t>09</w:t>
      </w:r>
      <w:r w:rsidRPr="004A4049">
        <w:t xml:space="preserve"> de </w:t>
      </w:r>
      <w:r w:rsidR="00D86BE8">
        <w:t>maio</w:t>
      </w:r>
      <w:r w:rsidRPr="004A4049">
        <w:t xml:space="preserve"> de 2024.</w:t>
      </w:r>
    </w:p>
    <w:p w14:paraId="7CAA0E9A" w14:textId="77777777" w:rsidR="00295FD0" w:rsidRDefault="00295FD0" w:rsidP="00295FD0">
      <w:pPr>
        <w:pStyle w:val="PargrafodaLista"/>
        <w:ind w:left="720"/>
        <w:rPr>
          <w:b/>
          <w:bCs/>
          <w:u w:val="single"/>
        </w:rPr>
      </w:pPr>
    </w:p>
    <w:p w14:paraId="622189D5" w14:textId="77777777" w:rsidR="004A4049" w:rsidRDefault="004A4049" w:rsidP="00295FD0">
      <w:pPr>
        <w:pStyle w:val="PargrafodaLista"/>
        <w:ind w:left="720"/>
        <w:rPr>
          <w:b/>
          <w:bCs/>
          <w:u w:val="single"/>
        </w:rPr>
      </w:pPr>
    </w:p>
    <w:p w14:paraId="266668A1" w14:textId="77777777" w:rsidR="004A4049" w:rsidRDefault="004A4049" w:rsidP="00295FD0">
      <w:pPr>
        <w:pStyle w:val="PargrafodaLista"/>
        <w:ind w:left="720"/>
        <w:rPr>
          <w:b/>
          <w:bCs/>
          <w:u w:val="single"/>
        </w:rPr>
      </w:pPr>
    </w:p>
    <w:p w14:paraId="4941F6D3" w14:textId="77777777" w:rsidR="004A4049" w:rsidRDefault="004A4049" w:rsidP="00295FD0">
      <w:pPr>
        <w:pStyle w:val="PargrafodaLista"/>
        <w:ind w:left="720"/>
        <w:rPr>
          <w:b/>
          <w:bCs/>
          <w:u w:val="single"/>
        </w:rPr>
      </w:pPr>
    </w:p>
    <w:p w14:paraId="5F57BC0B" w14:textId="77777777" w:rsidR="004A4049" w:rsidRDefault="004A4049" w:rsidP="00295FD0">
      <w:pPr>
        <w:pStyle w:val="PargrafodaLista"/>
        <w:ind w:left="720"/>
        <w:rPr>
          <w:b/>
          <w:bCs/>
          <w:u w:val="single"/>
        </w:rPr>
      </w:pPr>
    </w:p>
    <w:p w14:paraId="00D64A6C" w14:textId="77777777" w:rsidR="004A4049" w:rsidRDefault="004A4049" w:rsidP="00295FD0">
      <w:pPr>
        <w:pStyle w:val="PargrafodaLista"/>
        <w:ind w:left="720"/>
        <w:rPr>
          <w:b/>
          <w:bCs/>
          <w:u w:val="single"/>
        </w:rPr>
      </w:pPr>
    </w:p>
    <w:p w14:paraId="017144DB" w14:textId="77777777" w:rsidR="004A4049" w:rsidRDefault="004A4049" w:rsidP="00295FD0">
      <w:pPr>
        <w:pStyle w:val="PargrafodaLista"/>
        <w:ind w:left="720"/>
        <w:rPr>
          <w:b/>
          <w:bCs/>
          <w:u w:val="single"/>
        </w:rPr>
      </w:pPr>
    </w:p>
    <w:p w14:paraId="39E51B07" w14:textId="2A83DAE6" w:rsidR="004A4049" w:rsidRDefault="004A4049" w:rsidP="004A4049">
      <w:pPr>
        <w:pStyle w:val="PargrafodaLista"/>
        <w:ind w:left="720"/>
        <w:jc w:val="center"/>
        <w:rPr>
          <w:u w:val="single"/>
        </w:rPr>
      </w:pPr>
      <w:r w:rsidRPr="004A4049">
        <w:rPr>
          <w:u w:val="single"/>
        </w:rPr>
        <w:t>_______</w:t>
      </w:r>
      <w:r>
        <w:rPr>
          <w:u w:val="single"/>
        </w:rPr>
        <w:t>__________</w:t>
      </w:r>
      <w:r w:rsidRPr="004A4049">
        <w:rPr>
          <w:u w:val="single"/>
        </w:rPr>
        <w:t>___________________</w:t>
      </w:r>
      <w:r>
        <w:rPr>
          <w:u w:val="single"/>
        </w:rPr>
        <w:t>____</w:t>
      </w:r>
    </w:p>
    <w:p w14:paraId="0A152901" w14:textId="4A0F1ECC" w:rsidR="004A4049" w:rsidRPr="004A4049" w:rsidRDefault="004A4049" w:rsidP="004A4049">
      <w:pPr>
        <w:pStyle w:val="PargrafodaLista"/>
        <w:ind w:left="720"/>
        <w:jc w:val="center"/>
        <w:rPr>
          <w:b/>
          <w:bCs/>
        </w:rPr>
      </w:pPr>
      <w:r w:rsidRPr="004A4049">
        <w:rPr>
          <w:b/>
          <w:bCs/>
        </w:rPr>
        <w:t>JOSÉ APARECIDO DE PAULA E SOUZA</w:t>
      </w:r>
    </w:p>
    <w:p w14:paraId="1DAC9FA4" w14:textId="1F9F4D25" w:rsidR="004A4049" w:rsidRPr="004A4049" w:rsidRDefault="004A4049" w:rsidP="004A4049">
      <w:pPr>
        <w:pStyle w:val="PargrafodaLista"/>
        <w:ind w:left="720"/>
        <w:jc w:val="center"/>
        <w:rPr>
          <w:b/>
          <w:bCs/>
        </w:rPr>
      </w:pPr>
      <w:r w:rsidRPr="004A4049">
        <w:rPr>
          <w:b/>
          <w:bCs/>
        </w:rPr>
        <w:t>PREFEITO MUNICIPAL</w:t>
      </w:r>
    </w:p>
    <w:sectPr w:rsidR="004A4049" w:rsidRPr="004A4049" w:rsidSect="005E7690">
      <w:headerReference w:type="default" r:id="rId8"/>
      <w:footerReference w:type="default" r:id="rId9"/>
      <w:pgSz w:w="11920" w:h="16850"/>
      <w:pgMar w:top="2041" w:right="907" w:bottom="794" w:left="907" w:header="35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5CD132" w14:textId="77777777" w:rsidR="005E7690" w:rsidRDefault="005E7690">
      <w:r>
        <w:separator/>
      </w:r>
    </w:p>
  </w:endnote>
  <w:endnote w:type="continuationSeparator" w:id="0">
    <w:p w14:paraId="4235A57D" w14:textId="77777777" w:rsidR="005E7690" w:rsidRDefault="005E7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4972301"/>
      <w:docPartObj>
        <w:docPartGallery w:val="Page Numbers (Bottom of Page)"/>
        <w:docPartUnique/>
      </w:docPartObj>
    </w:sdtPr>
    <w:sdtEndPr/>
    <w:sdtContent>
      <w:p w14:paraId="165B2B1B" w14:textId="4D0F816C" w:rsidR="006C0CC5" w:rsidRDefault="006C0CC5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2999">
          <w:rPr>
            <w:noProof/>
          </w:rPr>
          <w:t>7</w:t>
        </w:r>
        <w:r>
          <w:fldChar w:fldCharType="end"/>
        </w:r>
      </w:p>
    </w:sdtContent>
  </w:sdt>
  <w:p w14:paraId="429155D1" w14:textId="77777777" w:rsidR="006C0CC5" w:rsidRDefault="006C0CC5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D66F42" w14:textId="77777777" w:rsidR="005E7690" w:rsidRDefault="005E7690">
      <w:r>
        <w:separator/>
      </w:r>
    </w:p>
  </w:footnote>
  <w:footnote w:type="continuationSeparator" w:id="0">
    <w:p w14:paraId="4670F7BC" w14:textId="77777777" w:rsidR="005E7690" w:rsidRDefault="005E7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6394F1" w14:textId="77777777" w:rsidR="006C0CC5" w:rsidRPr="00A66927" w:rsidRDefault="006C0CC5" w:rsidP="00F47D61">
    <w:pPr>
      <w:pStyle w:val="Cabealho"/>
      <w:ind w:left="-142"/>
    </w:pPr>
    <w:r>
      <w:rPr>
        <w:b/>
        <w:noProof/>
        <w:sz w:val="50"/>
        <w:lang w:eastAsia="pt-BR"/>
      </w:rPr>
      <w:drawing>
        <wp:inline distT="0" distB="0" distL="0" distR="0" wp14:anchorId="6228B41D" wp14:editId="4E929699">
          <wp:extent cx="6591300" cy="1152525"/>
          <wp:effectExtent l="0" t="0" r="0" b="9525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13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B43FC"/>
    <w:multiLevelType w:val="hybridMultilevel"/>
    <w:tmpl w:val="F6547BC0"/>
    <w:lvl w:ilvl="0" w:tplc="11403B6C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iCs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B3EBF"/>
    <w:multiLevelType w:val="hybridMultilevel"/>
    <w:tmpl w:val="B2CEF6A0"/>
    <w:lvl w:ilvl="0" w:tplc="8FB69A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106966"/>
    <w:multiLevelType w:val="multilevel"/>
    <w:tmpl w:val="65AAB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7D3415"/>
    <w:multiLevelType w:val="multilevel"/>
    <w:tmpl w:val="4EC07488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cs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cs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cstheme="minorHAnsi" w:hint="default"/>
      </w:rPr>
    </w:lvl>
  </w:abstractNum>
  <w:abstractNum w:abstractNumId="4" w15:restartNumberingAfterBreak="0">
    <w:nsid w:val="05B63A76"/>
    <w:multiLevelType w:val="multilevel"/>
    <w:tmpl w:val="06703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837507"/>
    <w:multiLevelType w:val="multilevel"/>
    <w:tmpl w:val="A0FE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157BB7"/>
    <w:multiLevelType w:val="hybridMultilevel"/>
    <w:tmpl w:val="947AB148"/>
    <w:lvl w:ilvl="0" w:tplc="8FB69AC8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2185D91"/>
    <w:multiLevelType w:val="multilevel"/>
    <w:tmpl w:val="793ED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746C8F"/>
    <w:multiLevelType w:val="multilevel"/>
    <w:tmpl w:val="E654A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03785A"/>
    <w:multiLevelType w:val="hybridMultilevel"/>
    <w:tmpl w:val="300247C4"/>
    <w:lvl w:ilvl="0" w:tplc="87962B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7D403B"/>
    <w:multiLevelType w:val="multilevel"/>
    <w:tmpl w:val="B6D0B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B7E6AF3"/>
    <w:multiLevelType w:val="multilevel"/>
    <w:tmpl w:val="7BE8D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BE56447"/>
    <w:multiLevelType w:val="hybridMultilevel"/>
    <w:tmpl w:val="FE3E1874"/>
    <w:lvl w:ilvl="0" w:tplc="9EDE4BB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  <w:i/>
        <w:iCs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1E36C7"/>
    <w:multiLevelType w:val="multilevel"/>
    <w:tmpl w:val="77A8E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A331B9"/>
    <w:multiLevelType w:val="hybridMultilevel"/>
    <w:tmpl w:val="B28E6346"/>
    <w:lvl w:ilvl="0" w:tplc="04160001">
      <w:start w:val="1"/>
      <w:numFmt w:val="bullet"/>
      <w:lvlText w:val=""/>
      <w:lvlJc w:val="left"/>
      <w:pPr>
        <w:ind w:left="131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3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5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7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</w:abstractNum>
  <w:abstractNum w:abstractNumId="15" w15:restartNumberingAfterBreak="0">
    <w:nsid w:val="1DF15BD1"/>
    <w:multiLevelType w:val="multilevel"/>
    <w:tmpl w:val="5D5C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0866DBA"/>
    <w:multiLevelType w:val="hybridMultilevel"/>
    <w:tmpl w:val="0914B8F0"/>
    <w:lvl w:ilvl="0" w:tplc="4B28BA2E">
      <w:start w:val="1"/>
      <w:numFmt w:val="decimal"/>
      <w:pStyle w:val="Ttulo4"/>
      <w:lvlText w:val="4.1.%1."/>
      <w:lvlJc w:val="left"/>
      <w:pPr>
        <w:ind w:left="7023" w:hanging="360"/>
      </w:pPr>
      <w:rPr>
        <w:rFonts w:hint="default"/>
        <w:b/>
        <w:bCs/>
        <w:i/>
        <w:i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8B1BC7"/>
    <w:multiLevelType w:val="multilevel"/>
    <w:tmpl w:val="C952C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35A7B58"/>
    <w:multiLevelType w:val="hybridMultilevel"/>
    <w:tmpl w:val="D304E3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E547C6"/>
    <w:multiLevelType w:val="hybridMultilevel"/>
    <w:tmpl w:val="312A74B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B103D4"/>
    <w:multiLevelType w:val="hybridMultilevel"/>
    <w:tmpl w:val="1F5C8BD0"/>
    <w:lvl w:ilvl="0" w:tplc="8FB69A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E18003A"/>
    <w:multiLevelType w:val="multilevel"/>
    <w:tmpl w:val="9490E32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isLgl/>
      <w:lvlText w:val="%1.%2."/>
      <w:lvlJc w:val="left"/>
      <w:pPr>
        <w:ind w:left="3698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70C070E"/>
    <w:multiLevelType w:val="multilevel"/>
    <w:tmpl w:val="893AF8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i/>
        <w:iCs/>
        <w:color w:val="FF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bCs/>
        <w:i/>
        <w:iCs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3C8E6607"/>
    <w:multiLevelType w:val="multilevel"/>
    <w:tmpl w:val="D1AA0B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75A078E"/>
    <w:multiLevelType w:val="hybridMultilevel"/>
    <w:tmpl w:val="864A2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ED7594"/>
    <w:multiLevelType w:val="multilevel"/>
    <w:tmpl w:val="EC80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C756A42"/>
    <w:multiLevelType w:val="hybridMultilevel"/>
    <w:tmpl w:val="4B963C88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EB1ECC"/>
    <w:multiLevelType w:val="multilevel"/>
    <w:tmpl w:val="47FA8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E64B9F"/>
    <w:multiLevelType w:val="multilevel"/>
    <w:tmpl w:val="C55E2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9875CF"/>
    <w:multiLevelType w:val="hybridMultilevel"/>
    <w:tmpl w:val="B9187FA6"/>
    <w:lvl w:ilvl="0" w:tplc="808039F8">
      <w:start w:val="1"/>
      <w:numFmt w:val="lowerLetter"/>
      <w:lvlText w:val="%1)"/>
      <w:lvlJc w:val="left"/>
      <w:pPr>
        <w:ind w:left="720" w:hanging="360"/>
      </w:pPr>
      <w:rPr>
        <w:rFonts w:hint="default"/>
        <w:i/>
        <w:iCs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B90EC4"/>
    <w:multiLevelType w:val="multilevel"/>
    <w:tmpl w:val="3F6A2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E00D7B"/>
    <w:multiLevelType w:val="hybridMultilevel"/>
    <w:tmpl w:val="D032C894"/>
    <w:lvl w:ilvl="0" w:tplc="8FB69A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7CE3E5D"/>
    <w:multiLevelType w:val="multilevel"/>
    <w:tmpl w:val="64C07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061855"/>
    <w:multiLevelType w:val="hybridMultilevel"/>
    <w:tmpl w:val="443E7A96"/>
    <w:lvl w:ilvl="0" w:tplc="8FB69AC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C666BF4"/>
    <w:multiLevelType w:val="hybridMultilevel"/>
    <w:tmpl w:val="39443FE4"/>
    <w:lvl w:ilvl="0" w:tplc="85B05160">
      <w:start w:val="1"/>
      <w:numFmt w:val="decimal"/>
      <w:lvlText w:val="2.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8C24DA"/>
    <w:multiLevelType w:val="hybridMultilevel"/>
    <w:tmpl w:val="1064534E"/>
    <w:lvl w:ilvl="0" w:tplc="DC76152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3B07F5"/>
    <w:multiLevelType w:val="multilevel"/>
    <w:tmpl w:val="D1704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76F6D43"/>
    <w:multiLevelType w:val="hybridMultilevel"/>
    <w:tmpl w:val="F9F0F834"/>
    <w:lvl w:ilvl="0" w:tplc="8FB69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0457"/>
    <w:multiLevelType w:val="multilevel"/>
    <w:tmpl w:val="7072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FF7E63"/>
    <w:multiLevelType w:val="multilevel"/>
    <w:tmpl w:val="C558579C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inorHAnsi" w:hAnsiTheme="minorHAnsi" w:cstheme="minorHAns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inorHAnsi" w:hAnsiTheme="minorHAnsi" w:cstheme="minorHAns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inorHAnsi" w:hAnsiTheme="minorHAnsi" w:cstheme="minorHAns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inorHAnsi" w:hAnsiTheme="minorHAnsi" w:cstheme="minorHAns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inorHAnsi" w:hAnsiTheme="minorHAnsi" w:cstheme="minorHAnsi" w:hint="default"/>
      </w:rPr>
    </w:lvl>
  </w:abstractNum>
  <w:abstractNum w:abstractNumId="40" w15:restartNumberingAfterBreak="0">
    <w:nsid w:val="714F33C0"/>
    <w:multiLevelType w:val="multilevel"/>
    <w:tmpl w:val="135A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92B2D87"/>
    <w:multiLevelType w:val="hybridMultilevel"/>
    <w:tmpl w:val="A4B438AA"/>
    <w:lvl w:ilvl="0" w:tplc="8FB69A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5D5107"/>
    <w:multiLevelType w:val="hybridMultilevel"/>
    <w:tmpl w:val="79AE74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6607797">
    <w:abstractNumId w:val="34"/>
  </w:num>
  <w:num w:numId="2" w16cid:durableId="934748805">
    <w:abstractNumId w:val="16"/>
  </w:num>
  <w:num w:numId="3" w16cid:durableId="794984012">
    <w:abstractNumId w:val="21"/>
  </w:num>
  <w:num w:numId="4" w16cid:durableId="122657447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2109255">
    <w:abstractNumId w:val="32"/>
  </w:num>
  <w:num w:numId="6" w16cid:durableId="1346323124">
    <w:abstractNumId w:val="36"/>
  </w:num>
  <w:num w:numId="7" w16cid:durableId="589970164">
    <w:abstractNumId w:val="17"/>
  </w:num>
  <w:num w:numId="8" w16cid:durableId="1831479701">
    <w:abstractNumId w:val="7"/>
  </w:num>
  <w:num w:numId="9" w16cid:durableId="1975213582">
    <w:abstractNumId w:val="10"/>
  </w:num>
  <w:num w:numId="10" w16cid:durableId="296761798">
    <w:abstractNumId w:val="27"/>
  </w:num>
  <w:num w:numId="11" w16cid:durableId="316613503">
    <w:abstractNumId w:val="40"/>
  </w:num>
  <w:num w:numId="12" w16cid:durableId="998075278">
    <w:abstractNumId w:val="28"/>
  </w:num>
  <w:num w:numId="13" w16cid:durableId="1846554883">
    <w:abstractNumId w:val="15"/>
  </w:num>
  <w:num w:numId="14" w16cid:durableId="599071990">
    <w:abstractNumId w:val="4"/>
  </w:num>
  <w:num w:numId="15" w16cid:durableId="278807074">
    <w:abstractNumId w:val="13"/>
  </w:num>
  <w:num w:numId="16" w16cid:durableId="1635021502">
    <w:abstractNumId w:val="5"/>
  </w:num>
  <w:num w:numId="17" w16cid:durableId="1259948445">
    <w:abstractNumId w:val="11"/>
  </w:num>
  <w:num w:numId="18" w16cid:durableId="1206986142">
    <w:abstractNumId w:val="25"/>
  </w:num>
  <w:num w:numId="19" w16cid:durableId="372341411">
    <w:abstractNumId w:val="30"/>
  </w:num>
  <w:num w:numId="20" w16cid:durableId="387337288">
    <w:abstractNumId w:val="2"/>
  </w:num>
  <w:num w:numId="21" w16cid:durableId="1591279983">
    <w:abstractNumId w:val="38"/>
  </w:num>
  <w:num w:numId="22" w16cid:durableId="767048266">
    <w:abstractNumId w:val="8"/>
  </w:num>
  <w:num w:numId="23" w16cid:durableId="1318848144">
    <w:abstractNumId w:val="24"/>
  </w:num>
  <w:num w:numId="24" w16cid:durableId="1150099906">
    <w:abstractNumId w:val="9"/>
  </w:num>
  <w:num w:numId="25" w16cid:durableId="10420808">
    <w:abstractNumId w:val="18"/>
  </w:num>
  <w:num w:numId="26" w16cid:durableId="1498689180">
    <w:abstractNumId w:val="6"/>
  </w:num>
  <w:num w:numId="27" w16cid:durableId="108861435">
    <w:abstractNumId w:val="14"/>
  </w:num>
  <w:num w:numId="28" w16cid:durableId="963850177">
    <w:abstractNumId w:val="21"/>
    <w:lvlOverride w:ilvl="0">
      <w:startOverride w:val="17"/>
    </w:lvlOverride>
  </w:num>
  <w:num w:numId="29" w16cid:durableId="2003846463">
    <w:abstractNumId w:val="26"/>
  </w:num>
  <w:num w:numId="30" w16cid:durableId="580798668">
    <w:abstractNumId w:val="35"/>
  </w:num>
  <w:num w:numId="31" w16cid:durableId="1155219503">
    <w:abstractNumId w:val="42"/>
  </w:num>
  <w:num w:numId="32" w16cid:durableId="238835679">
    <w:abstractNumId w:val="31"/>
  </w:num>
  <w:num w:numId="33" w16cid:durableId="1435784816">
    <w:abstractNumId w:val="23"/>
  </w:num>
  <w:num w:numId="34" w16cid:durableId="1040319382">
    <w:abstractNumId w:val="39"/>
  </w:num>
  <w:num w:numId="35" w16cid:durableId="1186166470">
    <w:abstractNumId w:val="37"/>
  </w:num>
  <w:num w:numId="36" w16cid:durableId="910698946">
    <w:abstractNumId w:val="3"/>
  </w:num>
  <w:num w:numId="37" w16cid:durableId="1978339960">
    <w:abstractNumId w:val="20"/>
  </w:num>
  <w:num w:numId="38" w16cid:durableId="1668433574">
    <w:abstractNumId w:val="1"/>
  </w:num>
  <w:num w:numId="39" w16cid:durableId="911816413">
    <w:abstractNumId w:val="41"/>
  </w:num>
  <w:num w:numId="40" w16cid:durableId="670184590">
    <w:abstractNumId w:val="33"/>
  </w:num>
  <w:num w:numId="41" w16cid:durableId="1369381241">
    <w:abstractNumId w:val="29"/>
  </w:num>
  <w:num w:numId="42" w16cid:durableId="1477917743">
    <w:abstractNumId w:val="22"/>
  </w:num>
  <w:num w:numId="43" w16cid:durableId="1782070698">
    <w:abstractNumId w:val="0"/>
  </w:num>
  <w:num w:numId="44" w16cid:durableId="2077969512">
    <w:abstractNumId w:val="12"/>
  </w:num>
  <w:num w:numId="45" w16cid:durableId="1675572391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549"/>
    <w:rsid w:val="0000650B"/>
    <w:rsid w:val="00006BE2"/>
    <w:rsid w:val="000124BD"/>
    <w:rsid w:val="00014684"/>
    <w:rsid w:val="00015F95"/>
    <w:rsid w:val="000224C9"/>
    <w:rsid w:val="00026465"/>
    <w:rsid w:val="000344B8"/>
    <w:rsid w:val="000354DF"/>
    <w:rsid w:val="00036E8A"/>
    <w:rsid w:val="00037747"/>
    <w:rsid w:val="000400DD"/>
    <w:rsid w:val="00040185"/>
    <w:rsid w:val="00046C7D"/>
    <w:rsid w:val="000558E0"/>
    <w:rsid w:val="00060352"/>
    <w:rsid w:val="0006162F"/>
    <w:rsid w:val="000624C5"/>
    <w:rsid w:val="00065D1D"/>
    <w:rsid w:val="00066AFA"/>
    <w:rsid w:val="0008141E"/>
    <w:rsid w:val="00081E03"/>
    <w:rsid w:val="00082383"/>
    <w:rsid w:val="00083DC1"/>
    <w:rsid w:val="00090405"/>
    <w:rsid w:val="00092FAF"/>
    <w:rsid w:val="000937E6"/>
    <w:rsid w:val="00096F26"/>
    <w:rsid w:val="0009722C"/>
    <w:rsid w:val="000A0D7F"/>
    <w:rsid w:val="000A4FF6"/>
    <w:rsid w:val="000A5115"/>
    <w:rsid w:val="000A65B3"/>
    <w:rsid w:val="000A6DDB"/>
    <w:rsid w:val="000A78D3"/>
    <w:rsid w:val="000B209E"/>
    <w:rsid w:val="000B3494"/>
    <w:rsid w:val="000B531D"/>
    <w:rsid w:val="000B61BB"/>
    <w:rsid w:val="000C1593"/>
    <w:rsid w:val="000C4875"/>
    <w:rsid w:val="000C6183"/>
    <w:rsid w:val="000D2659"/>
    <w:rsid w:val="000D458A"/>
    <w:rsid w:val="000D66EB"/>
    <w:rsid w:val="000E19B7"/>
    <w:rsid w:val="000E4C1C"/>
    <w:rsid w:val="000E7489"/>
    <w:rsid w:val="000F176F"/>
    <w:rsid w:val="000F1EAC"/>
    <w:rsid w:val="000F31DD"/>
    <w:rsid w:val="000F32E4"/>
    <w:rsid w:val="001022A4"/>
    <w:rsid w:val="001059C3"/>
    <w:rsid w:val="00110FAD"/>
    <w:rsid w:val="001125E6"/>
    <w:rsid w:val="001148A1"/>
    <w:rsid w:val="00120883"/>
    <w:rsid w:val="001233D6"/>
    <w:rsid w:val="00123EF4"/>
    <w:rsid w:val="001310F9"/>
    <w:rsid w:val="001316D6"/>
    <w:rsid w:val="0013277D"/>
    <w:rsid w:val="00141A25"/>
    <w:rsid w:val="0014717D"/>
    <w:rsid w:val="0015168B"/>
    <w:rsid w:val="001526EA"/>
    <w:rsid w:val="00152AB7"/>
    <w:rsid w:val="00154F6C"/>
    <w:rsid w:val="001578D2"/>
    <w:rsid w:val="001606C1"/>
    <w:rsid w:val="0016198E"/>
    <w:rsid w:val="001643EC"/>
    <w:rsid w:val="00165BA1"/>
    <w:rsid w:val="00170372"/>
    <w:rsid w:val="00171730"/>
    <w:rsid w:val="001749D5"/>
    <w:rsid w:val="00175EE4"/>
    <w:rsid w:val="001808CA"/>
    <w:rsid w:val="00181C16"/>
    <w:rsid w:val="00183CD2"/>
    <w:rsid w:val="001906AB"/>
    <w:rsid w:val="0019072A"/>
    <w:rsid w:val="001972F3"/>
    <w:rsid w:val="001978C4"/>
    <w:rsid w:val="001A1EF0"/>
    <w:rsid w:val="001A231C"/>
    <w:rsid w:val="001A3197"/>
    <w:rsid w:val="001A4309"/>
    <w:rsid w:val="001A4E41"/>
    <w:rsid w:val="001A71E6"/>
    <w:rsid w:val="001B0837"/>
    <w:rsid w:val="001B41AD"/>
    <w:rsid w:val="001B4FC0"/>
    <w:rsid w:val="001B50A3"/>
    <w:rsid w:val="001C2978"/>
    <w:rsid w:val="001C3605"/>
    <w:rsid w:val="001C3F8C"/>
    <w:rsid w:val="001C441E"/>
    <w:rsid w:val="001C513C"/>
    <w:rsid w:val="001C77E8"/>
    <w:rsid w:val="001D26DF"/>
    <w:rsid w:val="001D31B8"/>
    <w:rsid w:val="001D32BC"/>
    <w:rsid w:val="001D6B9F"/>
    <w:rsid w:val="001D7040"/>
    <w:rsid w:val="001E0EC6"/>
    <w:rsid w:val="001E1011"/>
    <w:rsid w:val="001E1A76"/>
    <w:rsid w:val="001E4175"/>
    <w:rsid w:val="001F26BC"/>
    <w:rsid w:val="001F364E"/>
    <w:rsid w:val="001F490E"/>
    <w:rsid w:val="001F6909"/>
    <w:rsid w:val="001F6E6A"/>
    <w:rsid w:val="0020009C"/>
    <w:rsid w:val="00201527"/>
    <w:rsid w:val="002040DF"/>
    <w:rsid w:val="002101F3"/>
    <w:rsid w:val="002121F0"/>
    <w:rsid w:val="0021269E"/>
    <w:rsid w:val="00213722"/>
    <w:rsid w:val="00214DCD"/>
    <w:rsid w:val="00216034"/>
    <w:rsid w:val="00217C24"/>
    <w:rsid w:val="00221247"/>
    <w:rsid w:val="00223BCA"/>
    <w:rsid w:val="00233563"/>
    <w:rsid w:val="0023661C"/>
    <w:rsid w:val="00240336"/>
    <w:rsid w:val="00243044"/>
    <w:rsid w:val="00245EC7"/>
    <w:rsid w:val="00246D98"/>
    <w:rsid w:val="002553A8"/>
    <w:rsid w:val="002600C7"/>
    <w:rsid w:val="00261271"/>
    <w:rsid w:val="00262CE3"/>
    <w:rsid w:val="00263A91"/>
    <w:rsid w:val="0026426D"/>
    <w:rsid w:val="00266B7C"/>
    <w:rsid w:val="002676EC"/>
    <w:rsid w:val="002735F2"/>
    <w:rsid w:val="00280515"/>
    <w:rsid w:val="00280C3C"/>
    <w:rsid w:val="0028367B"/>
    <w:rsid w:val="00284A6A"/>
    <w:rsid w:val="00294D68"/>
    <w:rsid w:val="00295FD0"/>
    <w:rsid w:val="002A2DF7"/>
    <w:rsid w:val="002A38A1"/>
    <w:rsid w:val="002A403B"/>
    <w:rsid w:val="002A4B96"/>
    <w:rsid w:val="002A6289"/>
    <w:rsid w:val="002B135C"/>
    <w:rsid w:val="002B2198"/>
    <w:rsid w:val="002B2E70"/>
    <w:rsid w:val="002B7201"/>
    <w:rsid w:val="002B7FD7"/>
    <w:rsid w:val="002C16D4"/>
    <w:rsid w:val="002C7DB4"/>
    <w:rsid w:val="002D4220"/>
    <w:rsid w:val="002D7BDA"/>
    <w:rsid w:val="002E13FF"/>
    <w:rsid w:val="002E1A5D"/>
    <w:rsid w:val="002F5DCF"/>
    <w:rsid w:val="00300B34"/>
    <w:rsid w:val="00311686"/>
    <w:rsid w:val="003122E7"/>
    <w:rsid w:val="003141DC"/>
    <w:rsid w:val="00322697"/>
    <w:rsid w:val="003250BB"/>
    <w:rsid w:val="00331C7F"/>
    <w:rsid w:val="00331EC3"/>
    <w:rsid w:val="00336D74"/>
    <w:rsid w:val="0034025A"/>
    <w:rsid w:val="00341BFF"/>
    <w:rsid w:val="003517D0"/>
    <w:rsid w:val="00352F0E"/>
    <w:rsid w:val="00354E4D"/>
    <w:rsid w:val="0035627C"/>
    <w:rsid w:val="003576BE"/>
    <w:rsid w:val="003631AE"/>
    <w:rsid w:val="00364CFC"/>
    <w:rsid w:val="00367C3A"/>
    <w:rsid w:val="00370A5E"/>
    <w:rsid w:val="003802A7"/>
    <w:rsid w:val="003805BC"/>
    <w:rsid w:val="0038467E"/>
    <w:rsid w:val="0038774D"/>
    <w:rsid w:val="00391531"/>
    <w:rsid w:val="0039661E"/>
    <w:rsid w:val="00396D9D"/>
    <w:rsid w:val="003A29ED"/>
    <w:rsid w:val="003A4161"/>
    <w:rsid w:val="003A724E"/>
    <w:rsid w:val="003A7D6E"/>
    <w:rsid w:val="003B3B29"/>
    <w:rsid w:val="003B4E46"/>
    <w:rsid w:val="003C0236"/>
    <w:rsid w:val="003C19AC"/>
    <w:rsid w:val="003C3E57"/>
    <w:rsid w:val="003C4943"/>
    <w:rsid w:val="003C49DE"/>
    <w:rsid w:val="003C4F6C"/>
    <w:rsid w:val="003D062D"/>
    <w:rsid w:val="003D2CDA"/>
    <w:rsid w:val="003D7919"/>
    <w:rsid w:val="003E064F"/>
    <w:rsid w:val="003E12AF"/>
    <w:rsid w:val="003E734C"/>
    <w:rsid w:val="003F253C"/>
    <w:rsid w:val="00405CF3"/>
    <w:rsid w:val="004123BB"/>
    <w:rsid w:val="0041294B"/>
    <w:rsid w:val="004144BE"/>
    <w:rsid w:val="0041665A"/>
    <w:rsid w:val="00416AA4"/>
    <w:rsid w:val="00420652"/>
    <w:rsid w:val="004228CB"/>
    <w:rsid w:val="0042299A"/>
    <w:rsid w:val="004264F1"/>
    <w:rsid w:val="00430148"/>
    <w:rsid w:val="00433E0A"/>
    <w:rsid w:val="00440B23"/>
    <w:rsid w:val="0045165F"/>
    <w:rsid w:val="004516D9"/>
    <w:rsid w:val="00451EB0"/>
    <w:rsid w:val="004523DA"/>
    <w:rsid w:val="00452C8E"/>
    <w:rsid w:val="00454206"/>
    <w:rsid w:val="0045627B"/>
    <w:rsid w:val="0045774D"/>
    <w:rsid w:val="004604BB"/>
    <w:rsid w:val="004605AF"/>
    <w:rsid w:val="004606DE"/>
    <w:rsid w:val="0047082A"/>
    <w:rsid w:val="00471B1C"/>
    <w:rsid w:val="00471C54"/>
    <w:rsid w:val="00472A52"/>
    <w:rsid w:val="00473B99"/>
    <w:rsid w:val="004753C1"/>
    <w:rsid w:val="00477C3F"/>
    <w:rsid w:val="0048048E"/>
    <w:rsid w:val="00480555"/>
    <w:rsid w:val="00480EC3"/>
    <w:rsid w:val="004822DA"/>
    <w:rsid w:val="0049008E"/>
    <w:rsid w:val="00492A5C"/>
    <w:rsid w:val="00493593"/>
    <w:rsid w:val="004936EF"/>
    <w:rsid w:val="00493C4E"/>
    <w:rsid w:val="00493CBE"/>
    <w:rsid w:val="00494E25"/>
    <w:rsid w:val="004A3540"/>
    <w:rsid w:val="004A4049"/>
    <w:rsid w:val="004A4F58"/>
    <w:rsid w:val="004A6388"/>
    <w:rsid w:val="004B147F"/>
    <w:rsid w:val="004B1BCA"/>
    <w:rsid w:val="004B2B8A"/>
    <w:rsid w:val="004C012F"/>
    <w:rsid w:val="004C218F"/>
    <w:rsid w:val="004C25B2"/>
    <w:rsid w:val="004C52C0"/>
    <w:rsid w:val="004C6B54"/>
    <w:rsid w:val="004C77B3"/>
    <w:rsid w:val="004D4B99"/>
    <w:rsid w:val="004D57AF"/>
    <w:rsid w:val="004E72FE"/>
    <w:rsid w:val="004F0EF0"/>
    <w:rsid w:val="004F18CF"/>
    <w:rsid w:val="004F259C"/>
    <w:rsid w:val="004F325C"/>
    <w:rsid w:val="004F4469"/>
    <w:rsid w:val="005036FC"/>
    <w:rsid w:val="00504C4B"/>
    <w:rsid w:val="00506A3D"/>
    <w:rsid w:val="005148F5"/>
    <w:rsid w:val="00514CBB"/>
    <w:rsid w:val="00517BCD"/>
    <w:rsid w:val="00527060"/>
    <w:rsid w:val="00534394"/>
    <w:rsid w:val="00534977"/>
    <w:rsid w:val="0053500F"/>
    <w:rsid w:val="00535061"/>
    <w:rsid w:val="00536235"/>
    <w:rsid w:val="00537F1D"/>
    <w:rsid w:val="0054242D"/>
    <w:rsid w:val="0054638C"/>
    <w:rsid w:val="00563C6A"/>
    <w:rsid w:val="00570E5F"/>
    <w:rsid w:val="0058131F"/>
    <w:rsid w:val="00582B56"/>
    <w:rsid w:val="0058457E"/>
    <w:rsid w:val="005878F7"/>
    <w:rsid w:val="00596BDC"/>
    <w:rsid w:val="00597F0B"/>
    <w:rsid w:val="005A0FB4"/>
    <w:rsid w:val="005A11EA"/>
    <w:rsid w:val="005B601F"/>
    <w:rsid w:val="005C2A2B"/>
    <w:rsid w:val="005C30B8"/>
    <w:rsid w:val="005C310A"/>
    <w:rsid w:val="005C619C"/>
    <w:rsid w:val="005C6E3B"/>
    <w:rsid w:val="005D2238"/>
    <w:rsid w:val="005D5890"/>
    <w:rsid w:val="005E440B"/>
    <w:rsid w:val="005E46E8"/>
    <w:rsid w:val="005E7690"/>
    <w:rsid w:val="005F1261"/>
    <w:rsid w:val="005F5B16"/>
    <w:rsid w:val="005F644F"/>
    <w:rsid w:val="006006F3"/>
    <w:rsid w:val="00603D1D"/>
    <w:rsid w:val="00604B69"/>
    <w:rsid w:val="006056FA"/>
    <w:rsid w:val="00606B05"/>
    <w:rsid w:val="0061016E"/>
    <w:rsid w:val="00611A64"/>
    <w:rsid w:val="006142AA"/>
    <w:rsid w:val="00615B36"/>
    <w:rsid w:val="0061677B"/>
    <w:rsid w:val="00617C93"/>
    <w:rsid w:val="0062197F"/>
    <w:rsid w:val="00621BDF"/>
    <w:rsid w:val="00624787"/>
    <w:rsid w:val="0063508D"/>
    <w:rsid w:val="0063668D"/>
    <w:rsid w:val="00637820"/>
    <w:rsid w:val="00637A15"/>
    <w:rsid w:val="00637E2D"/>
    <w:rsid w:val="00640CA9"/>
    <w:rsid w:val="00640EF3"/>
    <w:rsid w:val="0064115B"/>
    <w:rsid w:val="00645CE4"/>
    <w:rsid w:val="006556B7"/>
    <w:rsid w:val="0066608B"/>
    <w:rsid w:val="00666927"/>
    <w:rsid w:val="006670D2"/>
    <w:rsid w:val="00670E55"/>
    <w:rsid w:val="00671973"/>
    <w:rsid w:val="006721E6"/>
    <w:rsid w:val="0067653E"/>
    <w:rsid w:val="00676F1A"/>
    <w:rsid w:val="00677B4B"/>
    <w:rsid w:val="00680FDD"/>
    <w:rsid w:val="006873FD"/>
    <w:rsid w:val="00687965"/>
    <w:rsid w:val="00691694"/>
    <w:rsid w:val="00691D3C"/>
    <w:rsid w:val="00692999"/>
    <w:rsid w:val="00692A1E"/>
    <w:rsid w:val="00695225"/>
    <w:rsid w:val="00696F67"/>
    <w:rsid w:val="006979FA"/>
    <w:rsid w:val="006A431F"/>
    <w:rsid w:val="006A67EF"/>
    <w:rsid w:val="006A7833"/>
    <w:rsid w:val="006B21AC"/>
    <w:rsid w:val="006B6226"/>
    <w:rsid w:val="006C0CC5"/>
    <w:rsid w:val="006C1E7E"/>
    <w:rsid w:val="006C3603"/>
    <w:rsid w:val="006C37AE"/>
    <w:rsid w:val="006C3DB7"/>
    <w:rsid w:val="006C63F2"/>
    <w:rsid w:val="006D0634"/>
    <w:rsid w:val="006D0987"/>
    <w:rsid w:val="006D1275"/>
    <w:rsid w:val="006D4266"/>
    <w:rsid w:val="006D4978"/>
    <w:rsid w:val="006D5B56"/>
    <w:rsid w:val="006D688F"/>
    <w:rsid w:val="006E0183"/>
    <w:rsid w:val="006E1115"/>
    <w:rsid w:val="006F0A71"/>
    <w:rsid w:val="006F43EF"/>
    <w:rsid w:val="006F4F63"/>
    <w:rsid w:val="006F5BFE"/>
    <w:rsid w:val="006F7330"/>
    <w:rsid w:val="006F754D"/>
    <w:rsid w:val="00700724"/>
    <w:rsid w:val="007010A0"/>
    <w:rsid w:val="0070684C"/>
    <w:rsid w:val="00712CC1"/>
    <w:rsid w:val="00713761"/>
    <w:rsid w:val="007167A6"/>
    <w:rsid w:val="00720360"/>
    <w:rsid w:val="00722FBA"/>
    <w:rsid w:val="00724A73"/>
    <w:rsid w:val="007261B5"/>
    <w:rsid w:val="00726E49"/>
    <w:rsid w:val="0073049B"/>
    <w:rsid w:val="007321CE"/>
    <w:rsid w:val="00734A6F"/>
    <w:rsid w:val="00734B9D"/>
    <w:rsid w:val="00736565"/>
    <w:rsid w:val="0073690C"/>
    <w:rsid w:val="007375C8"/>
    <w:rsid w:val="00740E7C"/>
    <w:rsid w:val="00741CCE"/>
    <w:rsid w:val="00744295"/>
    <w:rsid w:val="00750DD3"/>
    <w:rsid w:val="00751F10"/>
    <w:rsid w:val="007543BD"/>
    <w:rsid w:val="00755208"/>
    <w:rsid w:val="00755302"/>
    <w:rsid w:val="00762F05"/>
    <w:rsid w:val="00772DE6"/>
    <w:rsid w:val="00773B49"/>
    <w:rsid w:val="00776823"/>
    <w:rsid w:val="0077798B"/>
    <w:rsid w:val="007809C4"/>
    <w:rsid w:val="00780D77"/>
    <w:rsid w:val="00782DD0"/>
    <w:rsid w:val="00784B26"/>
    <w:rsid w:val="00790C61"/>
    <w:rsid w:val="00793428"/>
    <w:rsid w:val="00793566"/>
    <w:rsid w:val="00793D7A"/>
    <w:rsid w:val="007A4F01"/>
    <w:rsid w:val="007A5C30"/>
    <w:rsid w:val="007B09D3"/>
    <w:rsid w:val="007B1ECF"/>
    <w:rsid w:val="007B25F0"/>
    <w:rsid w:val="007C0577"/>
    <w:rsid w:val="007C1240"/>
    <w:rsid w:val="007C3F90"/>
    <w:rsid w:val="007C4AA9"/>
    <w:rsid w:val="007D2D9A"/>
    <w:rsid w:val="007D5AD6"/>
    <w:rsid w:val="007D66C8"/>
    <w:rsid w:val="007E12F7"/>
    <w:rsid w:val="007E520B"/>
    <w:rsid w:val="007E5AB1"/>
    <w:rsid w:val="007E6E54"/>
    <w:rsid w:val="007F1F02"/>
    <w:rsid w:val="007F4136"/>
    <w:rsid w:val="007F47E6"/>
    <w:rsid w:val="007F4923"/>
    <w:rsid w:val="007F4A4B"/>
    <w:rsid w:val="007F4C4A"/>
    <w:rsid w:val="00804EBE"/>
    <w:rsid w:val="008056F2"/>
    <w:rsid w:val="00807195"/>
    <w:rsid w:val="00812959"/>
    <w:rsid w:val="0081478B"/>
    <w:rsid w:val="0081784F"/>
    <w:rsid w:val="00820CC5"/>
    <w:rsid w:val="008216A6"/>
    <w:rsid w:val="008313B4"/>
    <w:rsid w:val="0083362A"/>
    <w:rsid w:val="0083793C"/>
    <w:rsid w:val="00840880"/>
    <w:rsid w:val="00841BE7"/>
    <w:rsid w:val="00842B49"/>
    <w:rsid w:val="00847EE9"/>
    <w:rsid w:val="008514A1"/>
    <w:rsid w:val="00857067"/>
    <w:rsid w:val="00857770"/>
    <w:rsid w:val="008726F0"/>
    <w:rsid w:val="00872FE5"/>
    <w:rsid w:val="00880AA2"/>
    <w:rsid w:val="00882AEF"/>
    <w:rsid w:val="00886D14"/>
    <w:rsid w:val="00886D6C"/>
    <w:rsid w:val="008912BF"/>
    <w:rsid w:val="0089599B"/>
    <w:rsid w:val="00895DCD"/>
    <w:rsid w:val="008960A4"/>
    <w:rsid w:val="008967D0"/>
    <w:rsid w:val="0089693F"/>
    <w:rsid w:val="008A12B1"/>
    <w:rsid w:val="008A1334"/>
    <w:rsid w:val="008A557A"/>
    <w:rsid w:val="008B3304"/>
    <w:rsid w:val="008B48F7"/>
    <w:rsid w:val="008B7F8C"/>
    <w:rsid w:val="008C018F"/>
    <w:rsid w:val="008C2DCA"/>
    <w:rsid w:val="008C508E"/>
    <w:rsid w:val="008C7E79"/>
    <w:rsid w:val="008D00FA"/>
    <w:rsid w:val="008D0E96"/>
    <w:rsid w:val="008D2388"/>
    <w:rsid w:val="008D2A5C"/>
    <w:rsid w:val="008D4C4C"/>
    <w:rsid w:val="008D4F80"/>
    <w:rsid w:val="008E2648"/>
    <w:rsid w:val="008E67A1"/>
    <w:rsid w:val="008E72CF"/>
    <w:rsid w:val="008E7C7F"/>
    <w:rsid w:val="008F01FD"/>
    <w:rsid w:val="008F03E3"/>
    <w:rsid w:val="008F1B6F"/>
    <w:rsid w:val="008F48D1"/>
    <w:rsid w:val="008F7557"/>
    <w:rsid w:val="009012D8"/>
    <w:rsid w:val="00901A40"/>
    <w:rsid w:val="00906898"/>
    <w:rsid w:val="00907B3D"/>
    <w:rsid w:val="0091076E"/>
    <w:rsid w:val="00911E27"/>
    <w:rsid w:val="00912662"/>
    <w:rsid w:val="00914EDF"/>
    <w:rsid w:val="00917F0C"/>
    <w:rsid w:val="009209C9"/>
    <w:rsid w:val="00920DA5"/>
    <w:rsid w:val="0092354F"/>
    <w:rsid w:val="009314BB"/>
    <w:rsid w:val="00933C86"/>
    <w:rsid w:val="009351E6"/>
    <w:rsid w:val="00935E9A"/>
    <w:rsid w:val="00936FC9"/>
    <w:rsid w:val="00937DD3"/>
    <w:rsid w:val="00940FAF"/>
    <w:rsid w:val="00941D2D"/>
    <w:rsid w:val="00943360"/>
    <w:rsid w:val="00946AAE"/>
    <w:rsid w:val="00947706"/>
    <w:rsid w:val="00951CD3"/>
    <w:rsid w:val="00952127"/>
    <w:rsid w:val="0095384A"/>
    <w:rsid w:val="00955633"/>
    <w:rsid w:val="00955CAC"/>
    <w:rsid w:val="00960033"/>
    <w:rsid w:val="00964D2E"/>
    <w:rsid w:val="009706CC"/>
    <w:rsid w:val="00973D25"/>
    <w:rsid w:val="009822E3"/>
    <w:rsid w:val="00983542"/>
    <w:rsid w:val="0098580D"/>
    <w:rsid w:val="0099083E"/>
    <w:rsid w:val="00993C30"/>
    <w:rsid w:val="00995BCE"/>
    <w:rsid w:val="009A1EFF"/>
    <w:rsid w:val="009A70EE"/>
    <w:rsid w:val="009B6365"/>
    <w:rsid w:val="009C1B86"/>
    <w:rsid w:val="009C21BA"/>
    <w:rsid w:val="009C56AA"/>
    <w:rsid w:val="009D52AB"/>
    <w:rsid w:val="009D66F2"/>
    <w:rsid w:val="009E6207"/>
    <w:rsid w:val="009E7B31"/>
    <w:rsid w:val="009F4074"/>
    <w:rsid w:val="009F460D"/>
    <w:rsid w:val="009F4A62"/>
    <w:rsid w:val="009F6167"/>
    <w:rsid w:val="00A05969"/>
    <w:rsid w:val="00A1120F"/>
    <w:rsid w:val="00A12D90"/>
    <w:rsid w:val="00A15186"/>
    <w:rsid w:val="00A1583F"/>
    <w:rsid w:val="00A1620D"/>
    <w:rsid w:val="00A17675"/>
    <w:rsid w:val="00A17CB4"/>
    <w:rsid w:val="00A17ECF"/>
    <w:rsid w:val="00A212CB"/>
    <w:rsid w:val="00A23543"/>
    <w:rsid w:val="00A249A5"/>
    <w:rsid w:val="00A27AFF"/>
    <w:rsid w:val="00A32D77"/>
    <w:rsid w:val="00A333BD"/>
    <w:rsid w:val="00A335CA"/>
    <w:rsid w:val="00A457B8"/>
    <w:rsid w:val="00A47D87"/>
    <w:rsid w:val="00A50EB8"/>
    <w:rsid w:val="00A536CA"/>
    <w:rsid w:val="00A64972"/>
    <w:rsid w:val="00A65E7C"/>
    <w:rsid w:val="00A66927"/>
    <w:rsid w:val="00A67153"/>
    <w:rsid w:val="00A75C80"/>
    <w:rsid w:val="00A770C4"/>
    <w:rsid w:val="00A85128"/>
    <w:rsid w:val="00A91082"/>
    <w:rsid w:val="00A9151C"/>
    <w:rsid w:val="00A92EC1"/>
    <w:rsid w:val="00A958F9"/>
    <w:rsid w:val="00A96904"/>
    <w:rsid w:val="00AA260C"/>
    <w:rsid w:val="00AB025B"/>
    <w:rsid w:val="00AB15F3"/>
    <w:rsid w:val="00AC0547"/>
    <w:rsid w:val="00AC5C75"/>
    <w:rsid w:val="00AD403A"/>
    <w:rsid w:val="00AD4894"/>
    <w:rsid w:val="00AD53B9"/>
    <w:rsid w:val="00AD5B78"/>
    <w:rsid w:val="00AD626F"/>
    <w:rsid w:val="00AE0338"/>
    <w:rsid w:val="00AE4A58"/>
    <w:rsid w:val="00AE55F2"/>
    <w:rsid w:val="00AE6821"/>
    <w:rsid w:val="00AE6D7F"/>
    <w:rsid w:val="00AF0442"/>
    <w:rsid w:val="00AF19F8"/>
    <w:rsid w:val="00AF1E0D"/>
    <w:rsid w:val="00AF2E0B"/>
    <w:rsid w:val="00AF463B"/>
    <w:rsid w:val="00AF68CF"/>
    <w:rsid w:val="00B1373C"/>
    <w:rsid w:val="00B2117E"/>
    <w:rsid w:val="00B21A91"/>
    <w:rsid w:val="00B24FCC"/>
    <w:rsid w:val="00B27F2F"/>
    <w:rsid w:val="00B4112C"/>
    <w:rsid w:val="00B419EA"/>
    <w:rsid w:val="00B4242D"/>
    <w:rsid w:val="00B45EF9"/>
    <w:rsid w:val="00B4647D"/>
    <w:rsid w:val="00B50CC3"/>
    <w:rsid w:val="00B6254A"/>
    <w:rsid w:val="00B66B6D"/>
    <w:rsid w:val="00B67759"/>
    <w:rsid w:val="00B67CCD"/>
    <w:rsid w:val="00B70B29"/>
    <w:rsid w:val="00B712D1"/>
    <w:rsid w:val="00B748F1"/>
    <w:rsid w:val="00B74BE3"/>
    <w:rsid w:val="00B752B4"/>
    <w:rsid w:val="00B80550"/>
    <w:rsid w:val="00B90196"/>
    <w:rsid w:val="00BA1528"/>
    <w:rsid w:val="00BA295F"/>
    <w:rsid w:val="00BA3FBB"/>
    <w:rsid w:val="00BA7FAF"/>
    <w:rsid w:val="00BB1F6F"/>
    <w:rsid w:val="00BB25C9"/>
    <w:rsid w:val="00BB2F37"/>
    <w:rsid w:val="00BC1B1E"/>
    <w:rsid w:val="00BC26A0"/>
    <w:rsid w:val="00BC26EF"/>
    <w:rsid w:val="00BC348D"/>
    <w:rsid w:val="00BC36D9"/>
    <w:rsid w:val="00BC446E"/>
    <w:rsid w:val="00BC5CBB"/>
    <w:rsid w:val="00BC767B"/>
    <w:rsid w:val="00BD1549"/>
    <w:rsid w:val="00BD6038"/>
    <w:rsid w:val="00BD7B11"/>
    <w:rsid w:val="00BE0941"/>
    <w:rsid w:val="00BE64A4"/>
    <w:rsid w:val="00BE76E2"/>
    <w:rsid w:val="00BF287C"/>
    <w:rsid w:val="00BF512B"/>
    <w:rsid w:val="00BF53CF"/>
    <w:rsid w:val="00BF5C14"/>
    <w:rsid w:val="00BF5C8B"/>
    <w:rsid w:val="00C07212"/>
    <w:rsid w:val="00C07AA4"/>
    <w:rsid w:val="00C07CB7"/>
    <w:rsid w:val="00C1245D"/>
    <w:rsid w:val="00C131B8"/>
    <w:rsid w:val="00C13B32"/>
    <w:rsid w:val="00C16750"/>
    <w:rsid w:val="00C16F66"/>
    <w:rsid w:val="00C300D9"/>
    <w:rsid w:val="00C329AF"/>
    <w:rsid w:val="00C34CFD"/>
    <w:rsid w:val="00C40BBC"/>
    <w:rsid w:val="00C4545F"/>
    <w:rsid w:val="00C45FCF"/>
    <w:rsid w:val="00C51193"/>
    <w:rsid w:val="00C676C3"/>
    <w:rsid w:val="00C67A70"/>
    <w:rsid w:val="00C67BDC"/>
    <w:rsid w:val="00C71E72"/>
    <w:rsid w:val="00C7594D"/>
    <w:rsid w:val="00C7597D"/>
    <w:rsid w:val="00C76E46"/>
    <w:rsid w:val="00C831C8"/>
    <w:rsid w:val="00C84447"/>
    <w:rsid w:val="00C84DE4"/>
    <w:rsid w:val="00C85200"/>
    <w:rsid w:val="00C91184"/>
    <w:rsid w:val="00C94281"/>
    <w:rsid w:val="00C955D4"/>
    <w:rsid w:val="00CA1969"/>
    <w:rsid w:val="00CA2CC7"/>
    <w:rsid w:val="00CA2DDB"/>
    <w:rsid w:val="00CA40E8"/>
    <w:rsid w:val="00CA41B9"/>
    <w:rsid w:val="00CA583B"/>
    <w:rsid w:val="00CB027B"/>
    <w:rsid w:val="00CB28E9"/>
    <w:rsid w:val="00CB3A52"/>
    <w:rsid w:val="00CB68DB"/>
    <w:rsid w:val="00CC245A"/>
    <w:rsid w:val="00CC6B32"/>
    <w:rsid w:val="00CC78C7"/>
    <w:rsid w:val="00CD270E"/>
    <w:rsid w:val="00CD2FE3"/>
    <w:rsid w:val="00CD3A01"/>
    <w:rsid w:val="00CE0C0D"/>
    <w:rsid w:val="00CE54E3"/>
    <w:rsid w:val="00CE7400"/>
    <w:rsid w:val="00CF02A8"/>
    <w:rsid w:val="00CF0C3D"/>
    <w:rsid w:val="00CF151E"/>
    <w:rsid w:val="00CF3C7E"/>
    <w:rsid w:val="00CF7FFB"/>
    <w:rsid w:val="00D0082E"/>
    <w:rsid w:val="00D11B45"/>
    <w:rsid w:val="00D17C23"/>
    <w:rsid w:val="00D219FA"/>
    <w:rsid w:val="00D22D6F"/>
    <w:rsid w:val="00D27BFF"/>
    <w:rsid w:val="00D34A91"/>
    <w:rsid w:val="00D37287"/>
    <w:rsid w:val="00D425B8"/>
    <w:rsid w:val="00D43709"/>
    <w:rsid w:val="00D444EA"/>
    <w:rsid w:val="00D44DE6"/>
    <w:rsid w:val="00D45475"/>
    <w:rsid w:val="00D57018"/>
    <w:rsid w:val="00D57C58"/>
    <w:rsid w:val="00D57FE2"/>
    <w:rsid w:val="00D60DEE"/>
    <w:rsid w:val="00D60FD7"/>
    <w:rsid w:val="00D670D4"/>
    <w:rsid w:val="00D675AD"/>
    <w:rsid w:val="00D73E90"/>
    <w:rsid w:val="00D74A0D"/>
    <w:rsid w:val="00D764FC"/>
    <w:rsid w:val="00D77E09"/>
    <w:rsid w:val="00D82505"/>
    <w:rsid w:val="00D84865"/>
    <w:rsid w:val="00D851F4"/>
    <w:rsid w:val="00D86BE8"/>
    <w:rsid w:val="00D901C1"/>
    <w:rsid w:val="00D92A99"/>
    <w:rsid w:val="00D92BE7"/>
    <w:rsid w:val="00D94363"/>
    <w:rsid w:val="00DA5662"/>
    <w:rsid w:val="00DB28E1"/>
    <w:rsid w:val="00DB5A49"/>
    <w:rsid w:val="00DB75B9"/>
    <w:rsid w:val="00DC1F12"/>
    <w:rsid w:val="00DD3CED"/>
    <w:rsid w:val="00DF1AFC"/>
    <w:rsid w:val="00DF6E41"/>
    <w:rsid w:val="00E05E1C"/>
    <w:rsid w:val="00E11C08"/>
    <w:rsid w:val="00E14045"/>
    <w:rsid w:val="00E166DD"/>
    <w:rsid w:val="00E16C20"/>
    <w:rsid w:val="00E17D90"/>
    <w:rsid w:val="00E20E17"/>
    <w:rsid w:val="00E21301"/>
    <w:rsid w:val="00E21E79"/>
    <w:rsid w:val="00E2297D"/>
    <w:rsid w:val="00E24501"/>
    <w:rsid w:val="00E25060"/>
    <w:rsid w:val="00E30CF8"/>
    <w:rsid w:val="00E4067E"/>
    <w:rsid w:val="00E4309E"/>
    <w:rsid w:val="00E43F97"/>
    <w:rsid w:val="00E47E1A"/>
    <w:rsid w:val="00E523D3"/>
    <w:rsid w:val="00E53667"/>
    <w:rsid w:val="00E54820"/>
    <w:rsid w:val="00E5595E"/>
    <w:rsid w:val="00E56717"/>
    <w:rsid w:val="00E63FEA"/>
    <w:rsid w:val="00E658FA"/>
    <w:rsid w:val="00E737DC"/>
    <w:rsid w:val="00E81B04"/>
    <w:rsid w:val="00E82BBE"/>
    <w:rsid w:val="00E83250"/>
    <w:rsid w:val="00E84DD4"/>
    <w:rsid w:val="00E8750C"/>
    <w:rsid w:val="00E9122A"/>
    <w:rsid w:val="00E91505"/>
    <w:rsid w:val="00E93AA6"/>
    <w:rsid w:val="00E94A22"/>
    <w:rsid w:val="00E9603E"/>
    <w:rsid w:val="00EA1719"/>
    <w:rsid w:val="00EA2FFA"/>
    <w:rsid w:val="00EA3EE5"/>
    <w:rsid w:val="00EA7482"/>
    <w:rsid w:val="00EB5858"/>
    <w:rsid w:val="00EB5E09"/>
    <w:rsid w:val="00EB671D"/>
    <w:rsid w:val="00EB7353"/>
    <w:rsid w:val="00EC20A9"/>
    <w:rsid w:val="00EC25F9"/>
    <w:rsid w:val="00EC3644"/>
    <w:rsid w:val="00EC765F"/>
    <w:rsid w:val="00ED0856"/>
    <w:rsid w:val="00ED321F"/>
    <w:rsid w:val="00ED4F86"/>
    <w:rsid w:val="00EE35F6"/>
    <w:rsid w:val="00EE7381"/>
    <w:rsid w:val="00EE7D40"/>
    <w:rsid w:val="00EE7DEA"/>
    <w:rsid w:val="00EE7ECD"/>
    <w:rsid w:val="00EF0984"/>
    <w:rsid w:val="00EF2989"/>
    <w:rsid w:val="00EF352D"/>
    <w:rsid w:val="00EF484B"/>
    <w:rsid w:val="00EF4F00"/>
    <w:rsid w:val="00EF74E4"/>
    <w:rsid w:val="00EF753E"/>
    <w:rsid w:val="00F033D6"/>
    <w:rsid w:val="00F0548D"/>
    <w:rsid w:val="00F114CA"/>
    <w:rsid w:val="00F11DF9"/>
    <w:rsid w:val="00F12A4A"/>
    <w:rsid w:val="00F140E7"/>
    <w:rsid w:val="00F20E6B"/>
    <w:rsid w:val="00F2143D"/>
    <w:rsid w:val="00F24096"/>
    <w:rsid w:val="00F259DF"/>
    <w:rsid w:val="00F32134"/>
    <w:rsid w:val="00F34E8C"/>
    <w:rsid w:val="00F47D61"/>
    <w:rsid w:val="00F54D6A"/>
    <w:rsid w:val="00F60899"/>
    <w:rsid w:val="00F627E3"/>
    <w:rsid w:val="00F63899"/>
    <w:rsid w:val="00F6412A"/>
    <w:rsid w:val="00F65C77"/>
    <w:rsid w:val="00F7026F"/>
    <w:rsid w:val="00F71C83"/>
    <w:rsid w:val="00F727E3"/>
    <w:rsid w:val="00F76D89"/>
    <w:rsid w:val="00F77407"/>
    <w:rsid w:val="00F8027A"/>
    <w:rsid w:val="00F83F03"/>
    <w:rsid w:val="00F92D4F"/>
    <w:rsid w:val="00F93B3A"/>
    <w:rsid w:val="00F955C8"/>
    <w:rsid w:val="00F9727C"/>
    <w:rsid w:val="00F973FF"/>
    <w:rsid w:val="00FA120C"/>
    <w:rsid w:val="00FA21E2"/>
    <w:rsid w:val="00FA249A"/>
    <w:rsid w:val="00FA41D4"/>
    <w:rsid w:val="00FA461D"/>
    <w:rsid w:val="00FA5E43"/>
    <w:rsid w:val="00FA698A"/>
    <w:rsid w:val="00FA78A7"/>
    <w:rsid w:val="00FB5F82"/>
    <w:rsid w:val="00FB64CF"/>
    <w:rsid w:val="00FB6B71"/>
    <w:rsid w:val="00FB7564"/>
    <w:rsid w:val="00FB7A78"/>
    <w:rsid w:val="00FB7B16"/>
    <w:rsid w:val="00FC0E15"/>
    <w:rsid w:val="00FC1E43"/>
    <w:rsid w:val="00FC3023"/>
    <w:rsid w:val="00FC3FB5"/>
    <w:rsid w:val="00FD1E3F"/>
    <w:rsid w:val="00FD3610"/>
    <w:rsid w:val="00FD3F8D"/>
    <w:rsid w:val="00FD560A"/>
    <w:rsid w:val="00FD635C"/>
    <w:rsid w:val="00FD679A"/>
    <w:rsid w:val="00FE33BE"/>
    <w:rsid w:val="00FE5FB8"/>
    <w:rsid w:val="00FE716C"/>
    <w:rsid w:val="00FF6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A9D19F"/>
  <w15:docId w15:val="{FAED3A95-A6E8-4CAD-9F72-F44956209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4115B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autoRedefine/>
    <w:uiPriority w:val="1"/>
    <w:qFormat/>
    <w:rsid w:val="00123EF4"/>
    <w:pPr>
      <w:numPr>
        <w:numId w:val="3"/>
      </w:numPr>
      <w:spacing w:before="100" w:after="100"/>
      <w:ind w:left="357" w:hanging="357"/>
      <w:jc w:val="both"/>
      <w:outlineLvl w:val="0"/>
    </w:pPr>
    <w:rPr>
      <w:rFonts w:ascii="Arial" w:eastAsia="Calibri" w:hAnsi="Arial" w:cs="Arial"/>
      <w:b/>
      <w:bCs/>
    </w:rPr>
  </w:style>
  <w:style w:type="paragraph" w:styleId="Ttulo2">
    <w:name w:val="heading 2"/>
    <w:basedOn w:val="Normal"/>
    <w:next w:val="Normal"/>
    <w:link w:val="Ttulo2Char"/>
    <w:autoRedefine/>
    <w:uiPriority w:val="9"/>
    <w:unhideWhenUsed/>
    <w:qFormat/>
    <w:rsid w:val="007A5C30"/>
    <w:pPr>
      <w:numPr>
        <w:ilvl w:val="1"/>
        <w:numId w:val="3"/>
      </w:numPr>
      <w:ind w:left="0" w:firstLine="0"/>
      <w:jc w:val="both"/>
      <w:outlineLvl w:val="1"/>
    </w:pPr>
    <w:rPr>
      <w:rFonts w:asciiTheme="minorHAnsi" w:eastAsiaTheme="majorEastAsia" w:hAnsiTheme="minorHAnsi" w:cstheme="minorHAnsi"/>
      <w:bCs/>
      <w:color w:val="000000" w:themeColor="text1"/>
      <w:sz w:val="24"/>
      <w:szCs w:val="24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880AA2"/>
    <w:pPr>
      <w:keepNext/>
      <w:keepLines/>
      <w:ind w:left="720"/>
      <w:jc w:val="both"/>
      <w:outlineLvl w:val="2"/>
    </w:pPr>
    <w:rPr>
      <w:rFonts w:ascii="Arial" w:eastAsiaTheme="majorEastAsia" w:hAnsi="Arial" w:cstheme="majorBidi"/>
      <w:szCs w:val="24"/>
    </w:rPr>
  </w:style>
  <w:style w:type="paragraph" w:styleId="Ttulo4">
    <w:name w:val="heading 4"/>
    <w:basedOn w:val="Normal"/>
    <w:next w:val="Normal"/>
    <w:link w:val="Ttulo4Char"/>
    <w:autoRedefine/>
    <w:uiPriority w:val="9"/>
    <w:unhideWhenUsed/>
    <w:qFormat/>
    <w:rsid w:val="000624C5"/>
    <w:pPr>
      <w:numPr>
        <w:numId w:val="2"/>
      </w:numPr>
      <w:spacing w:before="60" w:after="60"/>
      <w:ind w:left="1078" w:hanging="794"/>
      <w:jc w:val="both"/>
      <w:outlineLvl w:val="3"/>
    </w:pPr>
    <w:rPr>
      <w:rFonts w:ascii="Arial" w:eastAsiaTheme="majorEastAsia" w:hAnsi="Arial" w:cstheme="majorBidi"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line="425" w:lineRule="exact"/>
      <w:ind w:left="106" w:right="18"/>
      <w:jc w:val="center"/>
    </w:pPr>
    <w:rPr>
      <w:rFonts w:ascii="Calibri Light" w:eastAsia="Calibri Light" w:hAnsi="Calibri Light" w:cs="Calibri Light"/>
      <w:i/>
      <w:iCs/>
      <w:sz w:val="40"/>
      <w:szCs w:val="40"/>
    </w:rPr>
  </w:style>
  <w:style w:type="paragraph" w:styleId="PargrafodaLista">
    <w:name w:val="List Paragraph"/>
    <w:basedOn w:val="Normal"/>
    <w:qFormat/>
    <w:rsid w:val="008D00FA"/>
    <w:pPr>
      <w:ind w:left="567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A669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A6692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69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A66927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34CFD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E7D4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E7D40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2Char">
    <w:name w:val="Título 2 Char"/>
    <w:basedOn w:val="Fontepargpadro"/>
    <w:link w:val="Ttulo2"/>
    <w:uiPriority w:val="9"/>
    <w:qFormat/>
    <w:rsid w:val="007A5C30"/>
    <w:rPr>
      <w:rFonts w:eastAsiaTheme="majorEastAsia" w:cstheme="minorHAnsi"/>
      <w:bCs/>
      <w:color w:val="000000" w:themeColor="text1"/>
      <w:sz w:val="24"/>
      <w:szCs w:val="24"/>
      <w:lang w:val="pt-BR"/>
    </w:rPr>
  </w:style>
  <w:style w:type="table" w:styleId="Tabelacomgrade">
    <w:name w:val="Table Grid"/>
    <w:basedOn w:val="Tabelanormal"/>
    <w:rsid w:val="009A70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link w:val="Ttulo3"/>
    <w:uiPriority w:val="9"/>
    <w:qFormat/>
    <w:rsid w:val="00880AA2"/>
    <w:rPr>
      <w:rFonts w:ascii="Arial" w:eastAsiaTheme="majorEastAsia" w:hAnsi="Arial" w:cstheme="majorBidi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0624C5"/>
    <w:rPr>
      <w:rFonts w:ascii="Arial" w:eastAsiaTheme="majorEastAsia" w:hAnsi="Arial" w:cstheme="majorBidi"/>
      <w:iCs/>
      <w:lang w:val="pt-BR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744295"/>
    <w:rPr>
      <w:color w:val="605E5C"/>
      <w:shd w:val="clear" w:color="auto" w:fill="E1DFDD"/>
    </w:rPr>
  </w:style>
  <w:style w:type="character" w:customStyle="1" w:styleId="LinkdaInternet">
    <w:name w:val="Link da Internet"/>
    <w:basedOn w:val="Fontepargpadro"/>
    <w:uiPriority w:val="99"/>
    <w:unhideWhenUsed/>
    <w:rsid w:val="00B70B29"/>
    <w:rPr>
      <w:color w:val="0000FF" w:themeColor="hyperlink"/>
      <w:u w:val="single"/>
    </w:rPr>
  </w:style>
  <w:style w:type="paragraph" w:styleId="Lista">
    <w:name w:val="List"/>
    <w:basedOn w:val="Corpodetexto"/>
    <w:rsid w:val="00B70B29"/>
    <w:pPr>
      <w:suppressAutoHyphens/>
      <w:autoSpaceDE/>
      <w:autoSpaceDN/>
    </w:pPr>
    <w:rPr>
      <w:rFonts w:cs="Arial"/>
    </w:rPr>
  </w:style>
  <w:style w:type="paragraph" w:styleId="Legenda">
    <w:name w:val="caption"/>
    <w:basedOn w:val="Normal"/>
    <w:qFormat/>
    <w:rsid w:val="00B70B29"/>
    <w:pPr>
      <w:suppressLineNumbers/>
      <w:suppressAutoHyphens/>
      <w:autoSpaceDE/>
      <w:autoSpaceDN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B70B29"/>
    <w:pPr>
      <w:suppressLineNumbers/>
      <w:suppressAutoHyphens/>
      <w:autoSpaceDE/>
      <w:autoSpaceDN/>
    </w:pPr>
    <w:rPr>
      <w:rFonts w:cs="Arial"/>
    </w:rPr>
  </w:style>
  <w:style w:type="paragraph" w:customStyle="1" w:styleId="CabealhoeRodap">
    <w:name w:val="Cabeçalho e Rodapé"/>
    <w:basedOn w:val="Normal"/>
    <w:qFormat/>
    <w:rsid w:val="00B70B29"/>
    <w:pPr>
      <w:suppressAutoHyphens/>
      <w:autoSpaceDE/>
      <w:autoSpaceDN/>
    </w:pPr>
  </w:style>
  <w:style w:type="paragraph" w:customStyle="1" w:styleId="Contedodatabela">
    <w:name w:val="Conteúdo da tabela"/>
    <w:basedOn w:val="Normal"/>
    <w:qFormat/>
    <w:rsid w:val="00B70B29"/>
    <w:pPr>
      <w:suppressLineNumbers/>
      <w:suppressAutoHyphens/>
      <w:autoSpaceDE/>
      <w:autoSpaceDN/>
    </w:pPr>
  </w:style>
  <w:style w:type="paragraph" w:customStyle="1" w:styleId="Ttulodetabela">
    <w:name w:val="Título de tabela"/>
    <w:basedOn w:val="Contedodatabela"/>
    <w:qFormat/>
    <w:rsid w:val="00B70B29"/>
    <w:pPr>
      <w:jc w:val="center"/>
    </w:pPr>
    <w:rPr>
      <w:b/>
      <w:bCs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F955C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F955C8"/>
    <w:rPr>
      <w:rFonts w:ascii="Arial MT" w:eastAsia="Arial MT" w:hAnsi="Arial MT" w:cs="Arial MT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676F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76F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76F1A"/>
    <w:rPr>
      <w:rFonts w:ascii="Arial MT" w:eastAsia="Arial MT" w:hAnsi="Arial MT" w:cs="Arial MT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6F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6F1A"/>
    <w:rPr>
      <w:rFonts w:ascii="Arial MT" w:eastAsia="Arial MT" w:hAnsi="Arial MT" w:cs="Arial MT"/>
      <w:b/>
      <w:bCs/>
      <w:sz w:val="20"/>
      <w:szCs w:val="20"/>
      <w:lang w:val="pt-BR"/>
    </w:rPr>
  </w:style>
  <w:style w:type="paragraph" w:customStyle="1" w:styleId="Default">
    <w:name w:val="Default"/>
    <w:rsid w:val="00D425B8"/>
    <w:pPr>
      <w:widowControl/>
      <w:adjustRightInd w:val="0"/>
    </w:pPr>
    <w:rPr>
      <w:rFonts w:ascii="Arial" w:hAnsi="Arial" w:cs="Arial"/>
      <w:color w:val="000000"/>
      <w:sz w:val="24"/>
      <w:szCs w:val="24"/>
      <w:lang w:val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A65B3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8E7C7F"/>
    <w:rPr>
      <w:color w:val="800080" w:themeColor="followedHyperlink"/>
      <w:u w:val="single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C131B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1D26DF"/>
    <w:rPr>
      <w:rFonts w:ascii="Arial MT" w:eastAsia="Arial MT" w:hAnsi="Arial MT" w:cs="Arial MT"/>
      <w:lang w:val="pt-BR"/>
    </w:rPr>
  </w:style>
  <w:style w:type="paragraph" w:customStyle="1" w:styleId="Contedodetabela">
    <w:name w:val="Conteúdo de tabela"/>
    <w:basedOn w:val="Normal"/>
    <w:rsid w:val="008726F0"/>
    <w:pPr>
      <w:suppressLineNumbers/>
      <w:suppressAutoHyphens/>
      <w:autoSpaceDE/>
      <w:autoSpaceDN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styleId="Forte">
    <w:name w:val="Strong"/>
    <w:basedOn w:val="Fontepargpadro"/>
    <w:uiPriority w:val="22"/>
    <w:qFormat/>
    <w:rsid w:val="000E4C1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F298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3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6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8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3CB84-E7AD-4258-80F2-D1A45FBE3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251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rosanes</dc:creator>
  <cp:lastModifiedBy>prefeitura</cp:lastModifiedBy>
  <cp:revision>39</cp:revision>
  <cp:lastPrinted>2024-02-09T18:59:00Z</cp:lastPrinted>
  <dcterms:created xsi:type="dcterms:W3CDTF">2024-02-08T18:33:00Z</dcterms:created>
  <dcterms:modified xsi:type="dcterms:W3CDTF">2024-05-08T19:30:00Z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2021-03-05T00:00:00Z</vt:filetime>
  </property>
</Properties>
</file>