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C6BD5C" w14:textId="77777777" w:rsidR="00803B23" w:rsidRPr="0061736B" w:rsidRDefault="0061736B" w:rsidP="0061736B">
      <w:pPr>
        <w:keepNext/>
        <w:ind w:left="567" w:right="787"/>
        <w:outlineLvl w:val="3"/>
        <w:rPr>
          <w:sz w:val="22"/>
          <w:szCs w:val="22"/>
        </w:rPr>
      </w:pPr>
      <w:r w:rsidRPr="0061736B">
        <w:rPr>
          <w:b/>
          <w:i/>
          <w:sz w:val="22"/>
          <w:szCs w:val="22"/>
        </w:rPr>
        <w:t>Decreto nº. 247/2024</w:t>
      </w:r>
    </w:p>
    <w:p w14:paraId="0F5B2CF2" w14:textId="77777777" w:rsidR="00803B23" w:rsidRPr="0061736B" w:rsidRDefault="00803B23" w:rsidP="0061736B">
      <w:pPr>
        <w:ind w:left="567" w:right="787"/>
        <w:rPr>
          <w:sz w:val="22"/>
          <w:szCs w:val="22"/>
        </w:rPr>
      </w:pPr>
    </w:p>
    <w:p w14:paraId="37D7EE12" w14:textId="77777777" w:rsidR="00803B23" w:rsidRPr="0061736B" w:rsidRDefault="00803B23" w:rsidP="0061736B">
      <w:pPr>
        <w:ind w:left="567" w:right="787"/>
        <w:rPr>
          <w:sz w:val="22"/>
          <w:szCs w:val="22"/>
        </w:rPr>
      </w:pPr>
    </w:p>
    <w:p w14:paraId="71D4FE2E" w14:textId="77777777" w:rsidR="00803B23" w:rsidRPr="0061736B" w:rsidRDefault="0061736B" w:rsidP="0061736B">
      <w:pPr>
        <w:ind w:left="567" w:right="787"/>
        <w:jc w:val="both"/>
        <w:rPr>
          <w:sz w:val="22"/>
          <w:szCs w:val="22"/>
        </w:rPr>
      </w:pPr>
      <w:r w:rsidRPr="0061736B">
        <w:rPr>
          <w:b/>
          <w:sz w:val="22"/>
          <w:szCs w:val="22"/>
        </w:rPr>
        <w:t>SÚMULA</w:t>
      </w:r>
      <w:r w:rsidRPr="0061736B">
        <w:rPr>
          <w:sz w:val="22"/>
          <w:szCs w:val="22"/>
        </w:rPr>
        <w:t xml:space="preserve">: </w:t>
      </w:r>
      <w:r w:rsidRPr="0061736B">
        <w:rPr>
          <w:sz w:val="22"/>
          <w:szCs w:val="22"/>
        </w:rPr>
        <w:tab/>
        <w:t>HOMOLOGA LICITAÇÃO MODALIDADE PREGÃO ELETRÔNICO - REGISTRO DE PREÇOS Nº 43/2024, ADJUDICA O OBJETO DA MESMA E DÁ OUTRAS PROVIDÊNCIAS.</w:t>
      </w:r>
    </w:p>
    <w:p w14:paraId="13281C28" w14:textId="77777777" w:rsidR="00803B23" w:rsidRPr="0061736B" w:rsidRDefault="00803B23" w:rsidP="0061736B">
      <w:pPr>
        <w:ind w:left="567" w:right="787" w:hanging="1260"/>
        <w:jc w:val="both"/>
        <w:rPr>
          <w:sz w:val="22"/>
          <w:szCs w:val="22"/>
        </w:rPr>
      </w:pPr>
    </w:p>
    <w:p w14:paraId="04CCDE50" w14:textId="77777777" w:rsidR="00803B23" w:rsidRPr="0061736B" w:rsidRDefault="0061736B" w:rsidP="0061736B">
      <w:pPr>
        <w:ind w:left="567" w:right="787"/>
        <w:jc w:val="both"/>
        <w:rPr>
          <w:sz w:val="22"/>
          <w:szCs w:val="22"/>
        </w:rPr>
      </w:pPr>
      <w:r w:rsidRPr="0061736B">
        <w:rPr>
          <w:b/>
          <w:color w:val="000000"/>
          <w:sz w:val="22"/>
          <w:szCs w:val="22"/>
        </w:rPr>
        <w:t>MARCELO ALVES DE OLIVEIRA</w:t>
      </w:r>
      <w:r w:rsidRPr="0061736B">
        <w:rPr>
          <w:color w:val="000000"/>
          <w:sz w:val="22"/>
          <w:szCs w:val="22"/>
        </w:rPr>
        <w:t xml:space="preserve">, Prefeito do Município de Guairaçá, Estado do Paraná, no </w:t>
      </w:r>
      <w:r w:rsidRPr="0061736B">
        <w:rPr>
          <w:color w:val="000000"/>
          <w:sz w:val="22"/>
          <w:szCs w:val="22"/>
        </w:rPr>
        <w:t>uso das atribuições legais.</w:t>
      </w:r>
    </w:p>
    <w:p w14:paraId="427943E2" w14:textId="77777777" w:rsidR="00803B23" w:rsidRPr="0061736B" w:rsidRDefault="00803B23" w:rsidP="0061736B">
      <w:pPr>
        <w:ind w:left="567" w:right="787"/>
        <w:rPr>
          <w:sz w:val="22"/>
          <w:szCs w:val="22"/>
        </w:rPr>
      </w:pPr>
    </w:p>
    <w:p w14:paraId="412DFE02" w14:textId="77777777" w:rsidR="00803B23" w:rsidRPr="0061736B" w:rsidRDefault="0061736B" w:rsidP="0061736B">
      <w:pPr>
        <w:ind w:left="567" w:right="787"/>
        <w:jc w:val="center"/>
        <w:rPr>
          <w:sz w:val="22"/>
          <w:szCs w:val="22"/>
        </w:rPr>
      </w:pPr>
      <w:r w:rsidRPr="0061736B">
        <w:rPr>
          <w:b/>
          <w:sz w:val="22"/>
          <w:szCs w:val="22"/>
        </w:rPr>
        <w:t>D E C R E T A:</w:t>
      </w:r>
    </w:p>
    <w:p w14:paraId="1C766274" w14:textId="77777777" w:rsidR="00803B23" w:rsidRPr="0061736B" w:rsidRDefault="00803B23" w:rsidP="0061736B">
      <w:pPr>
        <w:ind w:left="567" w:right="787"/>
        <w:jc w:val="center"/>
        <w:rPr>
          <w:sz w:val="22"/>
          <w:szCs w:val="22"/>
        </w:rPr>
      </w:pPr>
    </w:p>
    <w:p w14:paraId="04ABB9D0" w14:textId="77777777" w:rsidR="00803B23" w:rsidRPr="0061736B" w:rsidRDefault="0061736B" w:rsidP="0061736B">
      <w:pPr>
        <w:ind w:left="567" w:right="787"/>
        <w:jc w:val="both"/>
        <w:rPr>
          <w:sz w:val="22"/>
          <w:szCs w:val="22"/>
        </w:rPr>
      </w:pPr>
      <w:r w:rsidRPr="0061736B">
        <w:rPr>
          <w:sz w:val="22"/>
          <w:szCs w:val="22"/>
        </w:rPr>
        <w:t>Art. 1º. –</w:t>
      </w:r>
      <w:r w:rsidRPr="0061736B">
        <w:rPr>
          <w:sz w:val="22"/>
          <w:szCs w:val="22"/>
        </w:rPr>
        <w:tab/>
        <w:t xml:space="preserve">Fica homologado o processo licitatório modalidade Pregão Eletrônico RP nº 43/2024 que tem por objeto </w:t>
      </w:r>
      <w:r w:rsidRPr="0061736B">
        <w:rPr>
          <w:b/>
          <w:sz w:val="22"/>
          <w:szCs w:val="22"/>
        </w:rPr>
        <w:t>REGISTRO DE PREÇOS PARA FUTURA E EVENTUAL AQUISIÇÃO DE PÃES, BOLOS, LANCHES E SALGADOS EM ATENÇÃO AOS DIVERSOS SETORES DO MUNICÍPIO DE GUAIRAÇÁ-</w:t>
      </w:r>
      <w:proofErr w:type="gramStart"/>
      <w:r w:rsidRPr="0061736B">
        <w:rPr>
          <w:b/>
          <w:sz w:val="22"/>
          <w:szCs w:val="22"/>
        </w:rPr>
        <w:t>PR..</w:t>
      </w:r>
      <w:proofErr w:type="gramEnd"/>
    </w:p>
    <w:p w14:paraId="4B04007B" w14:textId="77777777" w:rsidR="00803B23" w:rsidRPr="0061736B" w:rsidRDefault="00803B23" w:rsidP="0061736B">
      <w:pPr>
        <w:ind w:left="567" w:right="787" w:hanging="1080"/>
        <w:jc w:val="both"/>
        <w:rPr>
          <w:sz w:val="22"/>
          <w:szCs w:val="22"/>
        </w:rPr>
      </w:pPr>
    </w:p>
    <w:p w14:paraId="7393570E" w14:textId="77777777" w:rsidR="00803B23" w:rsidRPr="0061736B" w:rsidRDefault="0061736B" w:rsidP="0061736B">
      <w:pPr>
        <w:ind w:left="567" w:right="787"/>
        <w:jc w:val="both"/>
        <w:rPr>
          <w:sz w:val="22"/>
          <w:szCs w:val="22"/>
        </w:rPr>
      </w:pPr>
      <w:r w:rsidRPr="0061736B">
        <w:rPr>
          <w:sz w:val="22"/>
          <w:szCs w:val="22"/>
        </w:rPr>
        <w:t>Art. 2º.–</w:t>
      </w:r>
      <w:r w:rsidRPr="0061736B">
        <w:rPr>
          <w:sz w:val="22"/>
          <w:szCs w:val="22"/>
        </w:rPr>
        <w:tab/>
        <w:t>Fica adjudicado o objeto da licitação em epígrafe à:</w:t>
      </w:r>
    </w:p>
    <w:p w14:paraId="767FB542" w14:textId="77777777" w:rsidR="00803B23" w:rsidRPr="0061736B" w:rsidRDefault="00803B23" w:rsidP="0061736B">
      <w:pPr>
        <w:ind w:left="567" w:right="787" w:hanging="1080"/>
        <w:jc w:val="both"/>
        <w:rPr>
          <w:sz w:val="22"/>
          <w:szCs w:val="22"/>
        </w:rPr>
      </w:pPr>
    </w:p>
    <w:tbl>
      <w:tblPr>
        <w:tblW w:w="4421" w:type="pct"/>
        <w:tblInd w:w="55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6"/>
        <w:gridCol w:w="471"/>
        <w:gridCol w:w="3781"/>
        <w:gridCol w:w="1276"/>
        <w:gridCol w:w="850"/>
        <w:gridCol w:w="1134"/>
        <w:gridCol w:w="993"/>
        <w:gridCol w:w="1276"/>
      </w:tblGrid>
      <w:tr w:rsidR="00803B23" w:rsidRPr="0061736B" w14:paraId="36FD1DA1" w14:textId="77777777" w:rsidTr="0061736B">
        <w:tc>
          <w:tcPr>
            <w:tcW w:w="10207" w:type="dxa"/>
            <w:gridSpan w:val="8"/>
            <w:shd w:val="clear" w:color="auto" w:fill="FFFFFF"/>
          </w:tcPr>
          <w:p w14:paraId="1C59AAE0" w14:textId="77777777" w:rsidR="00803B23" w:rsidRPr="0061736B" w:rsidRDefault="0061736B">
            <w:r w:rsidRPr="0061736B">
              <w:rPr>
                <w:b/>
              </w:rPr>
              <w:t>PANIFICADORA NOROESTE LTDA - ME</w:t>
            </w:r>
          </w:p>
        </w:tc>
      </w:tr>
      <w:tr w:rsidR="0061736B" w:rsidRPr="0061736B" w14:paraId="519CEDB8" w14:textId="77777777" w:rsidTr="0061736B">
        <w:tc>
          <w:tcPr>
            <w:tcW w:w="426" w:type="dxa"/>
            <w:shd w:val="clear" w:color="auto" w:fill="C0C0C0"/>
          </w:tcPr>
          <w:p w14:paraId="2766838E" w14:textId="77777777" w:rsidR="00803B23" w:rsidRPr="0061736B" w:rsidRDefault="0061736B">
            <w:r w:rsidRPr="0061736B">
              <w:t>Lote</w:t>
            </w:r>
          </w:p>
        </w:tc>
        <w:tc>
          <w:tcPr>
            <w:tcW w:w="471" w:type="dxa"/>
            <w:shd w:val="clear" w:color="auto" w:fill="C0C0C0"/>
          </w:tcPr>
          <w:p w14:paraId="22D19ECD" w14:textId="77777777" w:rsidR="00803B23" w:rsidRPr="0061736B" w:rsidRDefault="0061736B">
            <w:r w:rsidRPr="0061736B">
              <w:t>Item</w:t>
            </w:r>
          </w:p>
        </w:tc>
        <w:tc>
          <w:tcPr>
            <w:tcW w:w="3781" w:type="dxa"/>
            <w:shd w:val="clear" w:color="auto" w:fill="C0C0C0"/>
          </w:tcPr>
          <w:p w14:paraId="5EC5EB7F" w14:textId="77777777" w:rsidR="00803B23" w:rsidRPr="0061736B" w:rsidRDefault="0061736B">
            <w:r w:rsidRPr="0061736B">
              <w:t>Produto/Serviço</w:t>
            </w:r>
          </w:p>
        </w:tc>
        <w:tc>
          <w:tcPr>
            <w:tcW w:w="1276" w:type="dxa"/>
            <w:shd w:val="clear" w:color="auto" w:fill="C0C0C0"/>
          </w:tcPr>
          <w:p w14:paraId="69E85CD9" w14:textId="77777777" w:rsidR="00803B23" w:rsidRPr="0061736B" w:rsidRDefault="0061736B">
            <w:r w:rsidRPr="0061736B">
              <w:t>Marca</w:t>
            </w:r>
          </w:p>
        </w:tc>
        <w:tc>
          <w:tcPr>
            <w:tcW w:w="850" w:type="dxa"/>
            <w:shd w:val="clear" w:color="auto" w:fill="C0C0C0"/>
          </w:tcPr>
          <w:p w14:paraId="123ED863" w14:textId="77777777" w:rsidR="00803B23" w:rsidRPr="0061736B" w:rsidRDefault="0061736B">
            <w:r w:rsidRPr="0061736B">
              <w:t>Unidade</w:t>
            </w:r>
          </w:p>
        </w:tc>
        <w:tc>
          <w:tcPr>
            <w:tcW w:w="1134" w:type="dxa"/>
            <w:shd w:val="clear" w:color="auto" w:fill="C0C0C0"/>
          </w:tcPr>
          <w:p w14:paraId="1000027E" w14:textId="77777777" w:rsidR="00803B23" w:rsidRPr="0061736B" w:rsidRDefault="0061736B">
            <w:r w:rsidRPr="0061736B">
              <w:t>Quantidade</w:t>
            </w:r>
          </w:p>
        </w:tc>
        <w:tc>
          <w:tcPr>
            <w:tcW w:w="993" w:type="dxa"/>
            <w:shd w:val="clear" w:color="auto" w:fill="C0C0C0"/>
          </w:tcPr>
          <w:p w14:paraId="6B6C5BE9" w14:textId="77777777" w:rsidR="00803B23" w:rsidRPr="0061736B" w:rsidRDefault="0061736B">
            <w:r w:rsidRPr="0061736B">
              <w:t>Preço</w:t>
            </w:r>
          </w:p>
        </w:tc>
        <w:tc>
          <w:tcPr>
            <w:tcW w:w="1276" w:type="dxa"/>
            <w:shd w:val="clear" w:color="auto" w:fill="C0C0C0"/>
          </w:tcPr>
          <w:p w14:paraId="370EE611" w14:textId="77777777" w:rsidR="00803B23" w:rsidRPr="0061736B" w:rsidRDefault="0061736B">
            <w:r w:rsidRPr="0061736B">
              <w:t>Preço total</w:t>
            </w:r>
          </w:p>
        </w:tc>
      </w:tr>
      <w:tr w:rsidR="0061736B" w:rsidRPr="0061736B" w14:paraId="57B0C2C5" w14:textId="77777777" w:rsidTr="0061736B">
        <w:tc>
          <w:tcPr>
            <w:tcW w:w="426" w:type="dxa"/>
            <w:shd w:val="clear" w:color="auto" w:fill="FFFFFF"/>
          </w:tcPr>
          <w:p w14:paraId="0C5899FE" w14:textId="77777777" w:rsidR="00803B23" w:rsidRPr="0061736B" w:rsidRDefault="0061736B">
            <w:r w:rsidRPr="0061736B">
              <w:t>1</w:t>
            </w:r>
          </w:p>
        </w:tc>
        <w:tc>
          <w:tcPr>
            <w:tcW w:w="471" w:type="dxa"/>
            <w:shd w:val="clear" w:color="auto" w:fill="FFFFFF"/>
          </w:tcPr>
          <w:p w14:paraId="3E185933" w14:textId="77777777" w:rsidR="00803B23" w:rsidRPr="0061736B" w:rsidRDefault="0061736B">
            <w:r w:rsidRPr="0061736B">
              <w:t>1</w:t>
            </w:r>
          </w:p>
        </w:tc>
        <w:tc>
          <w:tcPr>
            <w:tcW w:w="3781" w:type="dxa"/>
            <w:shd w:val="clear" w:color="auto" w:fill="FFFFFF"/>
          </w:tcPr>
          <w:p w14:paraId="4722CEA5" w14:textId="77777777" w:rsidR="00803B23" w:rsidRPr="0061736B" w:rsidRDefault="0061736B">
            <w:r w:rsidRPr="0061736B">
              <w:t xml:space="preserve">PÃO FRANCÊS COM PESO UNITARIO MINIMO DE 50 GR. </w:t>
            </w:r>
          </w:p>
        </w:tc>
        <w:tc>
          <w:tcPr>
            <w:tcW w:w="1276" w:type="dxa"/>
            <w:shd w:val="clear" w:color="auto" w:fill="FFFFFF"/>
          </w:tcPr>
          <w:p w14:paraId="1D5E76F8" w14:textId="77777777" w:rsidR="00803B23" w:rsidRPr="0061736B" w:rsidRDefault="0061736B">
            <w:r w:rsidRPr="0061736B">
              <w:t>PRÓPRIA</w:t>
            </w:r>
          </w:p>
        </w:tc>
        <w:tc>
          <w:tcPr>
            <w:tcW w:w="850" w:type="dxa"/>
            <w:shd w:val="clear" w:color="auto" w:fill="FFFFFF"/>
          </w:tcPr>
          <w:p w14:paraId="4C06D891" w14:textId="77777777" w:rsidR="00803B23" w:rsidRPr="0061736B" w:rsidRDefault="0061736B">
            <w:r w:rsidRPr="0061736B">
              <w:t>KG</w:t>
            </w:r>
          </w:p>
        </w:tc>
        <w:tc>
          <w:tcPr>
            <w:tcW w:w="1134" w:type="dxa"/>
            <w:shd w:val="clear" w:color="auto" w:fill="FFFFFF"/>
          </w:tcPr>
          <w:p w14:paraId="3DAF0FAA" w14:textId="77777777" w:rsidR="00803B23" w:rsidRPr="0061736B" w:rsidRDefault="0061736B">
            <w:r w:rsidRPr="0061736B">
              <w:t>8.000,00</w:t>
            </w:r>
          </w:p>
        </w:tc>
        <w:tc>
          <w:tcPr>
            <w:tcW w:w="993" w:type="dxa"/>
            <w:shd w:val="clear" w:color="auto" w:fill="FFFFFF"/>
          </w:tcPr>
          <w:p w14:paraId="7FF8B031" w14:textId="77777777" w:rsidR="00803B23" w:rsidRPr="0061736B" w:rsidRDefault="0061736B">
            <w:r w:rsidRPr="0061736B">
              <w:t>14,94</w:t>
            </w:r>
          </w:p>
        </w:tc>
        <w:tc>
          <w:tcPr>
            <w:tcW w:w="1276" w:type="dxa"/>
            <w:shd w:val="clear" w:color="auto" w:fill="FFFFFF"/>
          </w:tcPr>
          <w:p w14:paraId="028C33ED" w14:textId="77777777" w:rsidR="00803B23" w:rsidRPr="0061736B" w:rsidRDefault="0061736B">
            <w:r w:rsidRPr="0061736B">
              <w:t>119.520,00</w:t>
            </w:r>
          </w:p>
        </w:tc>
      </w:tr>
      <w:tr w:rsidR="0061736B" w:rsidRPr="0061736B" w14:paraId="2604C479" w14:textId="77777777" w:rsidTr="0061736B">
        <w:tc>
          <w:tcPr>
            <w:tcW w:w="426" w:type="dxa"/>
            <w:shd w:val="clear" w:color="auto" w:fill="FFFFFF"/>
          </w:tcPr>
          <w:p w14:paraId="332CD7D6" w14:textId="77777777" w:rsidR="00803B23" w:rsidRPr="0061736B" w:rsidRDefault="0061736B">
            <w:r w:rsidRPr="0061736B">
              <w:t>3</w:t>
            </w:r>
          </w:p>
        </w:tc>
        <w:tc>
          <w:tcPr>
            <w:tcW w:w="471" w:type="dxa"/>
            <w:shd w:val="clear" w:color="auto" w:fill="FFFFFF"/>
          </w:tcPr>
          <w:p w14:paraId="5A60F62C" w14:textId="77777777" w:rsidR="00803B23" w:rsidRPr="0061736B" w:rsidRDefault="0061736B">
            <w:r w:rsidRPr="0061736B">
              <w:t>1</w:t>
            </w:r>
          </w:p>
        </w:tc>
        <w:tc>
          <w:tcPr>
            <w:tcW w:w="3781" w:type="dxa"/>
            <w:shd w:val="clear" w:color="auto" w:fill="FFFFFF"/>
          </w:tcPr>
          <w:p w14:paraId="54D0D01F" w14:textId="77777777" w:rsidR="00803B23" w:rsidRPr="0061736B" w:rsidRDefault="0061736B">
            <w:r w:rsidRPr="0061736B">
              <w:t xml:space="preserve">PÃO TIPO CASEIRO  </w:t>
            </w:r>
          </w:p>
        </w:tc>
        <w:tc>
          <w:tcPr>
            <w:tcW w:w="1276" w:type="dxa"/>
            <w:shd w:val="clear" w:color="auto" w:fill="FFFFFF"/>
          </w:tcPr>
          <w:p w14:paraId="69CD22CE" w14:textId="77777777" w:rsidR="00803B23" w:rsidRPr="0061736B" w:rsidRDefault="0061736B">
            <w:r w:rsidRPr="0061736B">
              <w:t>PRÓPRIA</w:t>
            </w:r>
          </w:p>
        </w:tc>
        <w:tc>
          <w:tcPr>
            <w:tcW w:w="850" w:type="dxa"/>
            <w:shd w:val="clear" w:color="auto" w:fill="FFFFFF"/>
          </w:tcPr>
          <w:p w14:paraId="7DBD281A" w14:textId="77777777" w:rsidR="00803B23" w:rsidRPr="0061736B" w:rsidRDefault="0061736B">
            <w:r w:rsidRPr="0061736B">
              <w:t>KG</w:t>
            </w:r>
          </w:p>
        </w:tc>
        <w:tc>
          <w:tcPr>
            <w:tcW w:w="1134" w:type="dxa"/>
            <w:shd w:val="clear" w:color="auto" w:fill="FFFFFF"/>
          </w:tcPr>
          <w:p w14:paraId="5CB86388" w14:textId="77777777" w:rsidR="00803B23" w:rsidRPr="0061736B" w:rsidRDefault="0061736B">
            <w:r w:rsidRPr="0061736B">
              <w:t>400,00</w:t>
            </w:r>
          </w:p>
        </w:tc>
        <w:tc>
          <w:tcPr>
            <w:tcW w:w="993" w:type="dxa"/>
            <w:shd w:val="clear" w:color="auto" w:fill="FFFFFF"/>
          </w:tcPr>
          <w:p w14:paraId="28CF3C70" w14:textId="77777777" w:rsidR="00803B23" w:rsidRPr="0061736B" w:rsidRDefault="0061736B">
            <w:r w:rsidRPr="0061736B">
              <w:t>20,83</w:t>
            </w:r>
          </w:p>
        </w:tc>
        <w:tc>
          <w:tcPr>
            <w:tcW w:w="1276" w:type="dxa"/>
            <w:shd w:val="clear" w:color="auto" w:fill="FFFFFF"/>
          </w:tcPr>
          <w:p w14:paraId="314E5AF9" w14:textId="77777777" w:rsidR="00803B23" w:rsidRPr="0061736B" w:rsidRDefault="0061736B">
            <w:r w:rsidRPr="0061736B">
              <w:t>8.332,00</w:t>
            </w:r>
          </w:p>
        </w:tc>
      </w:tr>
      <w:tr w:rsidR="0061736B" w:rsidRPr="0061736B" w14:paraId="328CC659" w14:textId="77777777" w:rsidTr="0061736B">
        <w:tc>
          <w:tcPr>
            <w:tcW w:w="426" w:type="dxa"/>
            <w:shd w:val="clear" w:color="auto" w:fill="FFFFFF"/>
          </w:tcPr>
          <w:p w14:paraId="1FF20A69" w14:textId="77777777" w:rsidR="00803B23" w:rsidRPr="0061736B" w:rsidRDefault="0061736B">
            <w:r w:rsidRPr="0061736B">
              <w:t>4</w:t>
            </w:r>
          </w:p>
        </w:tc>
        <w:tc>
          <w:tcPr>
            <w:tcW w:w="471" w:type="dxa"/>
            <w:shd w:val="clear" w:color="auto" w:fill="FFFFFF"/>
          </w:tcPr>
          <w:p w14:paraId="23861751" w14:textId="77777777" w:rsidR="00803B23" w:rsidRPr="0061736B" w:rsidRDefault="0061736B">
            <w:r w:rsidRPr="0061736B">
              <w:t>1</w:t>
            </w:r>
          </w:p>
        </w:tc>
        <w:tc>
          <w:tcPr>
            <w:tcW w:w="3781" w:type="dxa"/>
            <w:shd w:val="clear" w:color="auto" w:fill="FFFFFF"/>
          </w:tcPr>
          <w:p w14:paraId="6A39489A" w14:textId="77777777" w:rsidR="00803B23" w:rsidRPr="0061736B" w:rsidRDefault="0061736B">
            <w:r w:rsidRPr="0061736B">
              <w:t xml:space="preserve">PÃO DOCE VARIEDADES DIVERSAS. </w:t>
            </w:r>
          </w:p>
        </w:tc>
        <w:tc>
          <w:tcPr>
            <w:tcW w:w="1276" w:type="dxa"/>
            <w:shd w:val="clear" w:color="auto" w:fill="FFFFFF"/>
          </w:tcPr>
          <w:p w14:paraId="32A33568" w14:textId="77777777" w:rsidR="00803B23" w:rsidRPr="0061736B" w:rsidRDefault="0061736B">
            <w:r w:rsidRPr="0061736B">
              <w:t>PRÓPRIA</w:t>
            </w:r>
          </w:p>
        </w:tc>
        <w:tc>
          <w:tcPr>
            <w:tcW w:w="850" w:type="dxa"/>
            <w:shd w:val="clear" w:color="auto" w:fill="FFFFFF"/>
          </w:tcPr>
          <w:p w14:paraId="3A449B1E" w14:textId="77777777" w:rsidR="00803B23" w:rsidRPr="0061736B" w:rsidRDefault="0061736B">
            <w:r w:rsidRPr="0061736B">
              <w:t>KG</w:t>
            </w:r>
          </w:p>
        </w:tc>
        <w:tc>
          <w:tcPr>
            <w:tcW w:w="1134" w:type="dxa"/>
            <w:shd w:val="clear" w:color="auto" w:fill="FFFFFF"/>
          </w:tcPr>
          <w:p w14:paraId="74FF9A8C" w14:textId="77777777" w:rsidR="00803B23" w:rsidRPr="0061736B" w:rsidRDefault="0061736B">
            <w:r w:rsidRPr="0061736B">
              <w:t>600,00</w:t>
            </w:r>
          </w:p>
        </w:tc>
        <w:tc>
          <w:tcPr>
            <w:tcW w:w="993" w:type="dxa"/>
            <w:shd w:val="clear" w:color="auto" w:fill="FFFFFF"/>
          </w:tcPr>
          <w:p w14:paraId="0CD8E619" w14:textId="77777777" w:rsidR="00803B23" w:rsidRPr="0061736B" w:rsidRDefault="0061736B">
            <w:r w:rsidRPr="0061736B">
              <w:t>33,41</w:t>
            </w:r>
          </w:p>
        </w:tc>
        <w:tc>
          <w:tcPr>
            <w:tcW w:w="1276" w:type="dxa"/>
            <w:shd w:val="clear" w:color="auto" w:fill="FFFFFF"/>
          </w:tcPr>
          <w:p w14:paraId="77FFFCA9" w14:textId="77777777" w:rsidR="00803B23" w:rsidRPr="0061736B" w:rsidRDefault="0061736B">
            <w:r w:rsidRPr="0061736B">
              <w:t>20.046,00</w:t>
            </w:r>
          </w:p>
        </w:tc>
      </w:tr>
      <w:tr w:rsidR="0061736B" w:rsidRPr="0061736B" w14:paraId="60AB4A0B" w14:textId="77777777" w:rsidTr="0061736B">
        <w:tc>
          <w:tcPr>
            <w:tcW w:w="426" w:type="dxa"/>
            <w:shd w:val="clear" w:color="auto" w:fill="FFFFFF"/>
          </w:tcPr>
          <w:p w14:paraId="5DA20DFC" w14:textId="77777777" w:rsidR="00803B23" w:rsidRPr="0061736B" w:rsidRDefault="0061736B">
            <w:r w:rsidRPr="0061736B">
              <w:t>5</w:t>
            </w:r>
          </w:p>
        </w:tc>
        <w:tc>
          <w:tcPr>
            <w:tcW w:w="471" w:type="dxa"/>
            <w:shd w:val="clear" w:color="auto" w:fill="FFFFFF"/>
          </w:tcPr>
          <w:p w14:paraId="2CFF6B98" w14:textId="77777777" w:rsidR="00803B23" w:rsidRPr="0061736B" w:rsidRDefault="0061736B">
            <w:r w:rsidRPr="0061736B">
              <w:t>1</w:t>
            </w:r>
          </w:p>
        </w:tc>
        <w:tc>
          <w:tcPr>
            <w:tcW w:w="3781" w:type="dxa"/>
            <w:shd w:val="clear" w:color="auto" w:fill="FFFFFF"/>
          </w:tcPr>
          <w:p w14:paraId="5DCF6109" w14:textId="77777777" w:rsidR="00803B23" w:rsidRPr="0061736B" w:rsidRDefault="0061736B">
            <w:r w:rsidRPr="0061736B">
              <w:t xml:space="preserve">BOLO DE FESTA ESPECIAL MASSA DE PÃO DE LÓ BRANCO, RECHEIO, CREME MINEIRO COM DOCE DE ABACAXI/CREME DE COCO, COBERTURA DE CHANTILI. </w:t>
            </w:r>
          </w:p>
        </w:tc>
        <w:tc>
          <w:tcPr>
            <w:tcW w:w="1276" w:type="dxa"/>
            <w:shd w:val="clear" w:color="auto" w:fill="FFFFFF"/>
          </w:tcPr>
          <w:p w14:paraId="77CA86A9" w14:textId="77777777" w:rsidR="00803B23" w:rsidRPr="0061736B" w:rsidRDefault="0061736B">
            <w:r w:rsidRPr="0061736B">
              <w:t>PRÓPRIA</w:t>
            </w:r>
          </w:p>
        </w:tc>
        <w:tc>
          <w:tcPr>
            <w:tcW w:w="850" w:type="dxa"/>
            <w:shd w:val="clear" w:color="auto" w:fill="FFFFFF"/>
          </w:tcPr>
          <w:p w14:paraId="2F9CECEB" w14:textId="77777777" w:rsidR="00803B23" w:rsidRPr="0061736B" w:rsidRDefault="0061736B">
            <w:r w:rsidRPr="0061736B">
              <w:t>KG</w:t>
            </w:r>
          </w:p>
        </w:tc>
        <w:tc>
          <w:tcPr>
            <w:tcW w:w="1134" w:type="dxa"/>
            <w:shd w:val="clear" w:color="auto" w:fill="FFFFFF"/>
          </w:tcPr>
          <w:p w14:paraId="3239C006" w14:textId="77777777" w:rsidR="00803B23" w:rsidRPr="0061736B" w:rsidRDefault="0061736B">
            <w:r w:rsidRPr="0061736B">
              <w:t>400,00</w:t>
            </w:r>
          </w:p>
        </w:tc>
        <w:tc>
          <w:tcPr>
            <w:tcW w:w="993" w:type="dxa"/>
            <w:shd w:val="clear" w:color="auto" w:fill="FFFFFF"/>
          </w:tcPr>
          <w:p w14:paraId="6C88790C" w14:textId="77777777" w:rsidR="00803B23" w:rsidRPr="0061736B" w:rsidRDefault="0061736B">
            <w:r w:rsidRPr="0061736B">
              <w:t>45,59</w:t>
            </w:r>
          </w:p>
        </w:tc>
        <w:tc>
          <w:tcPr>
            <w:tcW w:w="1276" w:type="dxa"/>
            <w:shd w:val="clear" w:color="auto" w:fill="FFFFFF"/>
          </w:tcPr>
          <w:p w14:paraId="4A98BD84" w14:textId="77777777" w:rsidR="00803B23" w:rsidRPr="0061736B" w:rsidRDefault="0061736B">
            <w:r w:rsidRPr="0061736B">
              <w:t>18.236,00</w:t>
            </w:r>
          </w:p>
        </w:tc>
      </w:tr>
      <w:tr w:rsidR="0061736B" w:rsidRPr="0061736B" w14:paraId="318D650B" w14:textId="77777777" w:rsidTr="0061736B">
        <w:tc>
          <w:tcPr>
            <w:tcW w:w="426" w:type="dxa"/>
            <w:shd w:val="clear" w:color="auto" w:fill="FFFFFF"/>
          </w:tcPr>
          <w:p w14:paraId="264460B7" w14:textId="77777777" w:rsidR="00803B23" w:rsidRPr="0061736B" w:rsidRDefault="0061736B">
            <w:r w:rsidRPr="0061736B">
              <w:t>8</w:t>
            </w:r>
          </w:p>
        </w:tc>
        <w:tc>
          <w:tcPr>
            <w:tcW w:w="471" w:type="dxa"/>
            <w:shd w:val="clear" w:color="auto" w:fill="FFFFFF"/>
          </w:tcPr>
          <w:p w14:paraId="283F025B" w14:textId="77777777" w:rsidR="00803B23" w:rsidRPr="0061736B" w:rsidRDefault="0061736B">
            <w:r w:rsidRPr="0061736B">
              <w:t>1</w:t>
            </w:r>
          </w:p>
        </w:tc>
        <w:tc>
          <w:tcPr>
            <w:tcW w:w="3781" w:type="dxa"/>
            <w:shd w:val="clear" w:color="auto" w:fill="FFFFFF"/>
          </w:tcPr>
          <w:p w14:paraId="144A278A" w14:textId="0F570367" w:rsidR="00803B23" w:rsidRPr="0061736B" w:rsidRDefault="0061736B">
            <w:r w:rsidRPr="0061736B">
              <w:t>BOLO DE CENOURA SEM</w:t>
            </w:r>
            <w:r w:rsidRPr="0061736B">
              <w:t xml:space="preserve"> RECHEIO, COBERTURA DE CHOCOLATE/CHOCOLATE GRANULADO. </w:t>
            </w:r>
          </w:p>
        </w:tc>
        <w:tc>
          <w:tcPr>
            <w:tcW w:w="1276" w:type="dxa"/>
            <w:shd w:val="clear" w:color="auto" w:fill="FFFFFF"/>
          </w:tcPr>
          <w:p w14:paraId="7BDBA1BC" w14:textId="77777777" w:rsidR="00803B23" w:rsidRPr="0061736B" w:rsidRDefault="0061736B">
            <w:r w:rsidRPr="0061736B">
              <w:t>PRÓPRIA</w:t>
            </w:r>
          </w:p>
        </w:tc>
        <w:tc>
          <w:tcPr>
            <w:tcW w:w="850" w:type="dxa"/>
            <w:shd w:val="clear" w:color="auto" w:fill="FFFFFF"/>
          </w:tcPr>
          <w:p w14:paraId="33D8A9E0" w14:textId="77777777" w:rsidR="00803B23" w:rsidRPr="0061736B" w:rsidRDefault="0061736B">
            <w:r w:rsidRPr="0061736B">
              <w:t>KG</w:t>
            </w:r>
          </w:p>
        </w:tc>
        <w:tc>
          <w:tcPr>
            <w:tcW w:w="1134" w:type="dxa"/>
            <w:shd w:val="clear" w:color="auto" w:fill="FFFFFF"/>
          </w:tcPr>
          <w:p w14:paraId="19F9C487" w14:textId="77777777" w:rsidR="00803B23" w:rsidRPr="0061736B" w:rsidRDefault="0061736B">
            <w:r w:rsidRPr="0061736B">
              <w:t>400,00</w:t>
            </w:r>
          </w:p>
        </w:tc>
        <w:tc>
          <w:tcPr>
            <w:tcW w:w="993" w:type="dxa"/>
            <w:shd w:val="clear" w:color="auto" w:fill="FFFFFF"/>
          </w:tcPr>
          <w:p w14:paraId="1DF533D4" w14:textId="77777777" w:rsidR="00803B23" w:rsidRPr="0061736B" w:rsidRDefault="0061736B">
            <w:r w:rsidRPr="0061736B">
              <w:t>32,46</w:t>
            </w:r>
          </w:p>
        </w:tc>
        <w:tc>
          <w:tcPr>
            <w:tcW w:w="1276" w:type="dxa"/>
            <w:shd w:val="clear" w:color="auto" w:fill="FFFFFF"/>
          </w:tcPr>
          <w:p w14:paraId="62D21C1D" w14:textId="77777777" w:rsidR="00803B23" w:rsidRPr="0061736B" w:rsidRDefault="0061736B">
            <w:r w:rsidRPr="0061736B">
              <w:t>12.984,00</w:t>
            </w:r>
          </w:p>
        </w:tc>
      </w:tr>
      <w:tr w:rsidR="0061736B" w:rsidRPr="0061736B" w14:paraId="7DB87FDC" w14:textId="77777777" w:rsidTr="0061736B">
        <w:tc>
          <w:tcPr>
            <w:tcW w:w="426" w:type="dxa"/>
            <w:shd w:val="clear" w:color="auto" w:fill="FFFFFF"/>
          </w:tcPr>
          <w:p w14:paraId="186A2F0A" w14:textId="77777777" w:rsidR="00803B23" w:rsidRPr="0061736B" w:rsidRDefault="0061736B">
            <w:r w:rsidRPr="0061736B">
              <w:t>11</w:t>
            </w:r>
          </w:p>
        </w:tc>
        <w:tc>
          <w:tcPr>
            <w:tcW w:w="471" w:type="dxa"/>
            <w:shd w:val="clear" w:color="auto" w:fill="FFFFFF"/>
          </w:tcPr>
          <w:p w14:paraId="3C9B5685" w14:textId="77777777" w:rsidR="00803B23" w:rsidRPr="0061736B" w:rsidRDefault="0061736B">
            <w:r w:rsidRPr="0061736B">
              <w:t>1</w:t>
            </w:r>
          </w:p>
        </w:tc>
        <w:tc>
          <w:tcPr>
            <w:tcW w:w="3781" w:type="dxa"/>
            <w:shd w:val="clear" w:color="auto" w:fill="FFFFFF"/>
          </w:tcPr>
          <w:p w14:paraId="2E52F586" w14:textId="77777777" w:rsidR="00803B23" w:rsidRPr="0061736B" w:rsidRDefault="0061736B">
            <w:r w:rsidRPr="0061736B">
              <w:t xml:space="preserve">SANDUICHE DE PÃO FRANCÊS DE 50 A 60 GRAMAS, COM 25 GRAMAS DE PRESUNTO E DE MUSSARELA E/OU MORTADELA DE ACORDO COM A SOLICITAÇÃO DO SETOR REQUISITANTE. </w:t>
            </w:r>
          </w:p>
        </w:tc>
        <w:tc>
          <w:tcPr>
            <w:tcW w:w="1276" w:type="dxa"/>
            <w:shd w:val="clear" w:color="auto" w:fill="FFFFFF"/>
          </w:tcPr>
          <w:p w14:paraId="3FA1DAEA" w14:textId="77777777" w:rsidR="00803B23" w:rsidRPr="0061736B" w:rsidRDefault="0061736B">
            <w:r w:rsidRPr="0061736B">
              <w:t>PRÓPRIA</w:t>
            </w:r>
          </w:p>
        </w:tc>
        <w:tc>
          <w:tcPr>
            <w:tcW w:w="850" w:type="dxa"/>
            <w:shd w:val="clear" w:color="auto" w:fill="FFFFFF"/>
          </w:tcPr>
          <w:p w14:paraId="3F58168E" w14:textId="77777777" w:rsidR="00803B23" w:rsidRPr="0061736B" w:rsidRDefault="0061736B">
            <w:r w:rsidRPr="0061736B">
              <w:t>UNID</w:t>
            </w:r>
          </w:p>
        </w:tc>
        <w:tc>
          <w:tcPr>
            <w:tcW w:w="1134" w:type="dxa"/>
            <w:shd w:val="clear" w:color="auto" w:fill="FFFFFF"/>
          </w:tcPr>
          <w:p w14:paraId="31660D5E" w14:textId="77777777" w:rsidR="00803B23" w:rsidRPr="0061736B" w:rsidRDefault="0061736B">
            <w:r w:rsidRPr="0061736B">
              <w:t>1.200,00</w:t>
            </w:r>
          </w:p>
        </w:tc>
        <w:tc>
          <w:tcPr>
            <w:tcW w:w="993" w:type="dxa"/>
            <w:shd w:val="clear" w:color="auto" w:fill="FFFFFF"/>
          </w:tcPr>
          <w:p w14:paraId="331BA970" w14:textId="77777777" w:rsidR="00803B23" w:rsidRPr="0061736B" w:rsidRDefault="0061736B">
            <w:r w:rsidRPr="0061736B">
              <w:t>7,86</w:t>
            </w:r>
          </w:p>
        </w:tc>
        <w:tc>
          <w:tcPr>
            <w:tcW w:w="1276" w:type="dxa"/>
            <w:shd w:val="clear" w:color="auto" w:fill="FFFFFF"/>
          </w:tcPr>
          <w:p w14:paraId="474002CE" w14:textId="77777777" w:rsidR="00803B23" w:rsidRPr="0061736B" w:rsidRDefault="0061736B">
            <w:r w:rsidRPr="0061736B">
              <w:t>9.432,00</w:t>
            </w:r>
          </w:p>
        </w:tc>
      </w:tr>
      <w:tr w:rsidR="0061736B" w:rsidRPr="0061736B" w14:paraId="577C7E7B" w14:textId="77777777" w:rsidTr="0061736B">
        <w:tc>
          <w:tcPr>
            <w:tcW w:w="426" w:type="dxa"/>
            <w:shd w:val="clear" w:color="auto" w:fill="FFFFFF"/>
          </w:tcPr>
          <w:p w14:paraId="2A0E11C3" w14:textId="77777777" w:rsidR="00803B23" w:rsidRPr="0061736B" w:rsidRDefault="0061736B">
            <w:r w:rsidRPr="0061736B">
              <w:t>13</w:t>
            </w:r>
          </w:p>
        </w:tc>
        <w:tc>
          <w:tcPr>
            <w:tcW w:w="471" w:type="dxa"/>
            <w:shd w:val="clear" w:color="auto" w:fill="FFFFFF"/>
          </w:tcPr>
          <w:p w14:paraId="78CC1C9C" w14:textId="77777777" w:rsidR="00803B23" w:rsidRPr="0061736B" w:rsidRDefault="0061736B">
            <w:r w:rsidRPr="0061736B">
              <w:t>1</w:t>
            </w:r>
          </w:p>
        </w:tc>
        <w:tc>
          <w:tcPr>
            <w:tcW w:w="3781" w:type="dxa"/>
            <w:shd w:val="clear" w:color="auto" w:fill="FFFFFF"/>
          </w:tcPr>
          <w:p w14:paraId="49728468" w14:textId="77777777" w:rsidR="00803B23" w:rsidRPr="0061736B" w:rsidRDefault="0061736B">
            <w:r w:rsidRPr="0061736B">
              <w:t xml:space="preserve">SALGADOS ASSADOS DIVERSOS SABORES, PEQUENO. </w:t>
            </w:r>
          </w:p>
        </w:tc>
        <w:tc>
          <w:tcPr>
            <w:tcW w:w="1276" w:type="dxa"/>
            <w:shd w:val="clear" w:color="auto" w:fill="FFFFFF"/>
          </w:tcPr>
          <w:p w14:paraId="494E6DCF" w14:textId="77777777" w:rsidR="00803B23" w:rsidRPr="0061736B" w:rsidRDefault="0061736B">
            <w:r w:rsidRPr="0061736B">
              <w:t>PRÓPRIA</w:t>
            </w:r>
          </w:p>
        </w:tc>
        <w:tc>
          <w:tcPr>
            <w:tcW w:w="850" w:type="dxa"/>
            <w:shd w:val="clear" w:color="auto" w:fill="FFFFFF"/>
          </w:tcPr>
          <w:p w14:paraId="60D78AD8" w14:textId="77777777" w:rsidR="00803B23" w:rsidRPr="0061736B" w:rsidRDefault="0061736B">
            <w:r w:rsidRPr="0061736B">
              <w:t>CENTO</w:t>
            </w:r>
          </w:p>
        </w:tc>
        <w:tc>
          <w:tcPr>
            <w:tcW w:w="1134" w:type="dxa"/>
            <w:shd w:val="clear" w:color="auto" w:fill="FFFFFF"/>
          </w:tcPr>
          <w:p w14:paraId="47F668D8" w14:textId="77777777" w:rsidR="00803B23" w:rsidRPr="0061736B" w:rsidRDefault="0061736B">
            <w:r w:rsidRPr="0061736B">
              <w:t>150,00</w:t>
            </w:r>
          </w:p>
        </w:tc>
        <w:tc>
          <w:tcPr>
            <w:tcW w:w="993" w:type="dxa"/>
            <w:shd w:val="clear" w:color="auto" w:fill="FFFFFF"/>
          </w:tcPr>
          <w:p w14:paraId="53210148" w14:textId="77777777" w:rsidR="00803B23" w:rsidRPr="0061736B" w:rsidRDefault="0061736B">
            <w:r w:rsidRPr="0061736B">
              <w:t>157,47</w:t>
            </w:r>
          </w:p>
        </w:tc>
        <w:tc>
          <w:tcPr>
            <w:tcW w:w="1276" w:type="dxa"/>
            <w:shd w:val="clear" w:color="auto" w:fill="FFFFFF"/>
          </w:tcPr>
          <w:p w14:paraId="343B06B1" w14:textId="77777777" w:rsidR="00803B23" w:rsidRPr="0061736B" w:rsidRDefault="0061736B">
            <w:r w:rsidRPr="0061736B">
              <w:t>23.620,50</w:t>
            </w:r>
          </w:p>
        </w:tc>
      </w:tr>
      <w:tr w:rsidR="0061736B" w:rsidRPr="0061736B" w14:paraId="3BED0615" w14:textId="77777777" w:rsidTr="0061736B">
        <w:tc>
          <w:tcPr>
            <w:tcW w:w="426" w:type="dxa"/>
            <w:shd w:val="clear" w:color="auto" w:fill="FFFFFF"/>
          </w:tcPr>
          <w:p w14:paraId="5E0D07C7" w14:textId="77777777" w:rsidR="00803B23" w:rsidRPr="0061736B" w:rsidRDefault="0061736B">
            <w:r w:rsidRPr="0061736B">
              <w:t>15</w:t>
            </w:r>
          </w:p>
        </w:tc>
        <w:tc>
          <w:tcPr>
            <w:tcW w:w="471" w:type="dxa"/>
            <w:shd w:val="clear" w:color="auto" w:fill="FFFFFF"/>
          </w:tcPr>
          <w:p w14:paraId="34F047FE" w14:textId="77777777" w:rsidR="00803B23" w:rsidRPr="0061736B" w:rsidRDefault="0061736B">
            <w:r w:rsidRPr="0061736B">
              <w:t>1</w:t>
            </w:r>
          </w:p>
        </w:tc>
        <w:tc>
          <w:tcPr>
            <w:tcW w:w="3781" w:type="dxa"/>
            <w:shd w:val="clear" w:color="auto" w:fill="FFFFFF"/>
          </w:tcPr>
          <w:p w14:paraId="0106A7EE" w14:textId="77777777" w:rsidR="00803B23" w:rsidRPr="0061736B" w:rsidRDefault="0061736B">
            <w:r w:rsidRPr="0061736B">
              <w:t xml:space="preserve">SALGADO ASSADO GRANDE DIVERSOS </w:t>
            </w:r>
            <w:proofErr w:type="gramStart"/>
            <w:r w:rsidRPr="0061736B">
              <w:t>SABORES :</w:t>
            </w:r>
            <w:proofErr w:type="gramEnd"/>
            <w:r w:rsidRPr="0061736B">
              <w:t xml:space="preserve"> CACHORRO QUENTE, PIZZA, STROGONOFF DE CARNE E FRANGO, SALSICHA, FRANGO COM CATUPIRY/CHEDDER, HAMBURGUE, FRANCO COM BACON. </w:t>
            </w:r>
          </w:p>
        </w:tc>
        <w:tc>
          <w:tcPr>
            <w:tcW w:w="1276" w:type="dxa"/>
            <w:shd w:val="clear" w:color="auto" w:fill="FFFFFF"/>
          </w:tcPr>
          <w:p w14:paraId="776501F7" w14:textId="77777777" w:rsidR="00803B23" w:rsidRPr="0061736B" w:rsidRDefault="0061736B">
            <w:r w:rsidRPr="0061736B">
              <w:t>PRÓPRIA</w:t>
            </w:r>
          </w:p>
        </w:tc>
        <w:tc>
          <w:tcPr>
            <w:tcW w:w="850" w:type="dxa"/>
            <w:shd w:val="clear" w:color="auto" w:fill="FFFFFF"/>
          </w:tcPr>
          <w:p w14:paraId="79095CE2" w14:textId="77777777" w:rsidR="00803B23" w:rsidRPr="0061736B" w:rsidRDefault="0061736B">
            <w:r w:rsidRPr="0061736B">
              <w:t>UNID</w:t>
            </w:r>
          </w:p>
        </w:tc>
        <w:tc>
          <w:tcPr>
            <w:tcW w:w="1134" w:type="dxa"/>
            <w:shd w:val="clear" w:color="auto" w:fill="FFFFFF"/>
          </w:tcPr>
          <w:p w14:paraId="773D5517" w14:textId="77777777" w:rsidR="00803B23" w:rsidRPr="0061736B" w:rsidRDefault="0061736B">
            <w:r w:rsidRPr="0061736B">
              <w:t>200,00</w:t>
            </w:r>
          </w:p>
        </w:tc>
        <w:tc>
          <w:tcPr>
            <w:tcW w:w="993" w:type="dxa"/>
            <w:shd w:val="clear" w:color="auto" w:fill="FFFFFF"/>
          </w:tcPr>
          <w:p w14:paraId="06F65177" w14:textId="77777777" w:rsidR="00803B23" w:rsidRPr="0061736B" w:rsidRDefault="0061736B">
            <w:r w:rsidRPr="0061736B">
              <w:t>9,34</w:t>
            </w:r>
          </w:p>
        </w:tc>
        <w:tc>
          <w:tcPr>
            <w:tcW w:w="1276" w:type="dxa"/>
            <w:shd w:val="clear" w:color="auto" w:fill="FFFFFF"/>
          </w:tcPr>
          <w:p w14:paraId="329FEA51" w14:textId="77777777" w:rsidR="00803B23" w:rsidRPr="0061736B" w:rsidRDefault="0061736B">
            <w:r w:rsidRPr="0061736B">
              <w:t>1.868,00</w:t>
            </w:r>
          </w:p>
        </w:tc>
      </w:tr>
      <w:tr w:rsidR="0061736B" w:rsidRPr="0061736B" w14:paraId="76750823" w14:textId="77777777" w:rsidTr="0061736B">
        <w:tc>
          <w:tcPr>
            <w:tcW w:w="426" w:type="dxa"/>
            <w:shd w:val="clear" w:color="auto" w:fill="FFFFFF"/>
          </w:tcPr>
          <w:p w14:paraId="0F0F399C" w14:textId="77777777" w:rsidR="00803B23" w:rsidRPr="0061736B" w:rsidRDefault="0061736B">
            <w:r w:rsidRPr="0061736B">
              <w:t>16</w:t>
            </w:r>
          </w:p>
        </w:tc>
        <w:tc>
          <w:tcPr>
            <w:tcW w:w="471" w:type="dxa"/>
            <w:shd w:val="clear" w:color="auto" w:fill="FFFFFF"/>
          </w:tcPr>
          <w:p w14:paraId="5621D150" w14:textId="77777777" w:rsidR="00803B23" w:rsidRPr="0061736B" w:rsidRDefault="0061736B">
            <w:r w:rsidRPr="0061736B">
              <w:t>1</w:t>
            </w:r>
          </w:p>
        </w:tc>
        <w:tc>
          <w:tcPr>
            <w:tcW w:w="3781" w:type="dxa"/>
            <w:shd w:val="clear" w:color="auto" w:fill="FFFFFF"/>
          </w:tcPr>
          <w:p w14:paraId="6A67DA61" w14:textId="77777777" w:rsidR="00803B23" w:rsidRPr="0061736B" w:rsidRDefault="0061736B">
            <w:r w:rsidRPr="0061736B">
              <w:t xml:space="preserve">SANDUICHE NATURAL MÉDIO, PÃO DE FORMA, PATÊ DE FRANGO/ATUM, </w:t>
            </w:r>
            <w:r w:rsidRPr="0061736B">
              <w:lastRenderedPageBreak/>
              <w:t xml:space="preserve">MUSSARELA, CENOURA, TOMATE E ALFACE. </w:t>
            </w:r>
          </w:p>
        </w:tc>
        <w:tc>
          <w:tcPr>
            <w:tcW w:w="1276" w:type="dxa"/>
            <w:shd w:val="clear" w:color="auto" w:fill="FFFFFF"/>
          </w:tcPr>
          <w:p w14:paraId="2D319FCB" w14:textId="77777777" w:rsidR="00803B23" w:rsidRPr="0061736B" w:rsidRDefault="0061736B">
            <w:r w:rsidRPr="0061736B">
              <w:lastRenderedPageBreak/>
              <w:t>PRÓPRIA</w:t>
            </w:r>
          </w:p>
        </w:tc>
        <w:tc>
          <w:tcPr>
            <w:tcW w:w="850" w:type="dxa"/>
            <w:shd w:val="clear" w:color="auto" w:fill="FFFFFF"/>
          </w:tcPr>
          <w:p w14:paraId="63CBFF71" w14:textId="77777777" w:rsidR="00803B23" w:rsidRPr="0061736B" w:rsidRDefault="0061736B">
            <w:r w:rsidRPr="0061736B">
              <w:t>UNID</w:t>
            </w:r>
          </w:p>
        </w:tc>
        <w:tc>
          <w:tcPr>
            <w:tcW w:w="1134" w:type="dxa"/>
            <w:shd w:val="clear" w:color="auto" w:fill="FFFFFF"/>
          </w:tcPr>
          <w:p w14:paraId="241383F2" w14:textId="77777777" w:rsidR="00803B23" w:rsidRPr="0061736B" w:rsidRDefault="0061736B">
            <w:r w:rsidRPr="0061736B">
              <w:t>1.000,00</w:t>
            </w:r>
          </w:p>
        </w:tc>
        <w:tc>
          <w:tcPr>
            <w:tcW w:w="993" w:type="dxa"/>
            <w:shd w:val="clear" w:color="auto" w:fill="FFFFFF"/>
          </w:tcPr>
          <w:p w14:paraId="1BB991FD" w14:textId="77777777" w:rsidR="00803B23" w:rsidRPr="0061736B" w:rsidRDefault="0061736B">
            <w:r w:rsidRPr="0061736B">
              <w:t>9,93</w:t>
            </w:r>
          </w:p>
        </w:tc>
        <w:tc>
          <w:tcPr>
            <w:tcW w:w="1276" w:type="dxa"/>
            <w:shd w:val="clear" w:color="auto" w:fill="FFFFFF"/>
          </w:tcPr>
          <w:p w14:paraId="39225DCB" w14:textId="77777777" w:rsidR="00803B23" w:rsidRPr="0061736B" w:rsidRDefault="0061736B">
            <w:r w:rsidRPr="0061736B">
              <w:t>9.930,00</w:t>
            </w:r>
          </w:p>
        </w:tc>
      </w:tr>
      <w:tr w:rsidR="0061736B" w:rsidRPr="0061736B" w14:paraId="6B09D10B" w14:textId="77777777" w:rsidTr="0061736B">
        <w:tc>
          <w:tcPr>
            <w:tcW w:w="426" w:type="dxa"/>
            <w:shd w:val="clear" w:color="auto" w:fill="FFFFFF"/>
          </w:tcPr>
          <w:p w14:paraId="02C62D4A" w14:textId="77777777" w:rsidR="00803B23" w:rsidRPr="0061736B" w:rsidRDefault="0061736B">
            <w:r w:rsidRPr="0061736B">
              <w:t>18</w:t>
            </w:r>
          </w:p>
        </w:tc>
        <w:tc>
          <w:tcPr>
            <w:tcW w:w="471" w:type="dxa"/>
            <w:shd w:val="clear" w:color="auto" w:fill="FFFFFF"/>
          </w:tcPr>
          <w:p w14:paraId="07C42C0E" w14:textId="77777777" w:rsidR="00803B23" w:rsidRPr="0061736B" w:rsidRDefault="0061736B">
            <w:r w:rsidRPr="0061736B">
              <w:t>1</w:t>
            </w:r>
          </w:p>
        </w:tc>
        <w:tc>
          <w:tcPr>
            <w:tcW w:w="3781" w:type="dxa"/>
            <w:shd w:val="clear" w:color="auto" w:fill="FFFFFF"/>
          </w:tcPr>
          <w:p w14:paraId="0BDAC319" w14:textId="77777777" w:rsidR="00803B23" w:rsidRPr="0061736B" w:rsidRDefault="0061736B">
            <w:r w:rsidRPr="0061736B">
              <w:t xml:space="preserve">PRESUNTO FATIADO  </w:t>
            </w:r>
          </w:p>
        </w:tc>
        <w:tc>
          <w:tcPr>
            <w:tcW w:w="1276" w:type="dxa"/>
            <w:shd w:val="clear" w:color="auto" w:fill="FFFFFF"/>
          </w:tcPr>
          <w:p w14:paraId="627B4E6B" w14:textId="77777777" w:rsidR="00803B23" w:rsidRPr="0061736B" w:rsidRDefault="0061736B">
            <w:r w:rsidRPr="0061736B">
              <w:t>FRIELA</w:t>
            </w:r>
          </w:p>
        </w:tc>
        <w:tc>
          <w:tcPr>
            <w:tcW w:w="850" w:type="dxa"/>
            <w:shd w:val="clear" w:color="auto" w:fill="FFFFFF"/>
          </w:tcPr>
          <w:p w14:paraId="2F7C403B" w14:textId="77777777" w:rsidR="00803B23" w:rsidRPr="0061736B" w:rsidRDefault="0061736B">
            <w:r w:rsidRPr="0061736B">
              <w:t>KG</w:t>
            </w:r>
          </w:p>
        </w:tc>
        <w:tc>
          <w:tcPr>
            <w:tcW w:w="1134" w:type="dxa"/>
            <w:shd w:val="clear" w:color="auto" w:fill="FFFFFF"/>
          </w:tcPr>
          <w:p w14:paraId="4CB8F6D1" w14:textId="77777777" w:rsidR="00803B23" w:rsidRPr="0061736B" w:rsidRDefault="0061736B">
            <w:r w:rsidRPr="0061736B">
              <w:t>200,00</w:t>
            </w:r>
          </w:p>
        </w:tc>
        <w:tc>
          <w:tcPr>
            <w:tcW w:w="993" w:type="dxa"/>
            <w:shd w:val="clear" w:color="auto" w:fill="FFFFFF"/>
          </w:tcPr>
          <w:p w14:paraId="6EE19287" w14:textId="77777777" w:rsidR="00803B23" w:rsidRPr="0061736B" w:rsidRDefault="0061736B">
            <w:r w:rsidRPr="0061736B">
              <w:t>36,11</w:t>
            </w:r>
          </w:p>
        </w:tc>
        <w:tc>
          <w:tcPr>
            <w:tcW w:w="1276" w:type="dxa"/>
            <w:shd w:val="clear" w:color="auto" w:fill="FFFFFF"/>
          </w:tcPr>
          <w:p w14:paraId="5EBF46BE" w14:textId="77777777" w:rsidR="00803B23" w:rsidRPr="0061736B" w:rsidRDefault="0061736B">
            <w:r w:rsidRPr="0061736B">
              <w:t>7.222,00</w:t>
            </w:r>
          </w:p>
        </w:tc>
      </w:tr>
      <w:tr w:rsidR="0061736B" w:rsidRPr="0061736B" w14:paraId="334C5947" w14:textId="77777777" w:rsidTr="0061736B">
        <w:tc>
          <w:tcPr>
            <w:tcW w:w="426" w:type="dxa"/>
            <w:shd w:val="clear" w:color="auto" w:fill="FFFFFF"/>
          </w:tcPr>
          <w:p w14:paraId="72A59405" w14:textId="77777777" w:rsidR="00803B23" w:rsidRPr="0061736B" w:rsidRDefault="0061736B">
            <w:r w:rsidRPr="0061736B">
              <w:t>19</w:t>
            </w:r>
          </w:p>
        </w:tc>
        <w:tc>
          <w:tcPr>
            <w:tcW w:w="471" w:type="dxa"/>
            <w:shd w:val="clear" w:color="auto" w:fill="FFFFFF"/>
          </w:tcPr>
          <w:p w14:paraId="552C7BED" w14:textId="77777777" w:rsidR="00803B23" w:rsidRPr="0061736B" w:rsidRDefault="0061736B">
            <w:r w:rsidRPr="0061736B">
              <w:t>1</w:t>
            </w:r>
          </w:p>
        </w:tc>
        <w:tc>
          <w:tcPr>
            <w:tcW w:w="3781" w:type="dxa"/>
            <w:shd w:val="clear" w:color="auto" w:fill="FFFFFF"/>
          </w:tcPr>
          <w:p w14:paraId="269B1388" w14:textId="77777777" w:rsidR="00803B23" w:rsidRPr="0061736B" w:rsidRDefault="0061736B">
            <w:r w:rsidRPr="0061736B">
              <w:t xml:space="preserve">MUSSARELA FATIADA  </w:t>
            </w:r>
          </w:p>
        </w:tc>
        <w:tc>
          <w:tcPr>
            <w:tcW w:w="1276" w:type="dxa"/>
            <w:shd w:val="clear" w:color="auto" w:fill="FFFFFF"/>
          </w:tcPr>
          <w:p w14:paraId="2649197B" w14:textId="77777777" w:rsidR="00803B23" w:rsidRPr="0061736B" w:rsidRDefault="0061736B">
            <w:r w:rsidRPr="0061736B">
              <w:t>CAMPO VIVO</w:t>
            </w:r>
          </w:p>
        </w:tc>
        <w:tc>
          <w:tcPr>
            <w:tcW w:w="850" w:type="dxa"/>
            <w:shd w:val="clear" w:color="auto" w:fill="FFFFFF"/>
          </w:tcPr>
          <w:p w14:paraId="5D634BB0" w14:textId="77777777" w:rsidR="00803B23" w:rsidRPr="0061736B" w:rsidRDefault="0061736B">
            <w:r w:rsidRPr="0061736B">
              <w:t>KG</w:t>
            </w:r>
          </w:p>
        </w:tc>
        <w:tc>
          <w:tcPr>
            <w:tcW w:w="1134" w:type="dxa"/>
            <w:shd w:val="clear" w:color="auto" w:fill="FFFFFF"/>
          </w:tcPr>
          <w:p w14:paraId="455B8E22" w14:textId="77777777" w:rsidR="00803B23" w:rsidRPr="0061736B" w:rsidRDefault="0061736B">
            <w:r w:rsidRPr="0061736B">
              <w:t>300,00</w:t>
            </w:r>
          </w:p>
        </w:tc>
        <w:tc>
          <w:tcPr>
            <w:tcW w:w="993" w:type="dxa"/>
            <w:shd w:val="clear" w:color="auto" w:fill="FFFFFF"/>
          </w:tcPr>
          <w:p w14:paraId="6468771B" w14:textId="77777777" w:rsidR="00803B23" w:rsidRPr="0061736B" w:rsidRDefault="0061736B">
            <w:r w:rsidRPr="0061736B">
              <w:t>50,84</w:t>
            </w:r>
          </w:p>
        </w:tc>
        <w:tc>
          <w:tcPr>
            <w:tcW w:w="1276" w:type="dxa"/>
            <w:shd w:val="clear" w:color="auto" w:fill="FFFFFF"/>
          </w:tcPr>
          <w:p w14:paraId="16AE2EF6" w14:textId="77777777" w:rsidR="00803B23" w:rsidRPr="0061736B" w:rsidRDefault="0061736B">
            <w:r w:rsidRPr="0061736B">
              <w:t>15.252,00</w:t>
            </w:r>
          </w:p>
        </w:tc>
      </w:tr>
      <w:tr w:rsidR="0061736B" w:rsidRPr="0061736B" w14:paraId="3DFE98CD" w14:textId="77777777" w:rsidTr="0061736B">
        <w:tc>
          <w:tcPr>
            <w:tcW w:w="426" w:type="dxa"/>
            <w:shd w:val="clear" w:color="auto" w:fill="FFFFFF"/>
          </w:tcPr>
          <w:p w14:paraId="1309BE54" w14:textId="77777777" w:rsidR="00803B23" w:rsidRPr="0061736B" w:rsidRDefault="0061736B">
            <w:r w:rsidRPr="0061736B">
              <w:t>20</w:t>
            </w:r>
          </w:p>
        </w:tc>
        <w:tc>
          <w:tcPr>
            <w:tcW w:w="471" w:type="dxa"/>
            <w:shd w:val="clear" w:color="auto" w:fill="FFFFFF"/>
          </w:tcPr>
          <w:p w14:paraId="77D76591" w14:textId="77777777" w:rsidR="00803B23" w:rsidRPr="0061736B" w:rsidRDefault="0061736B">
            <w:r w:rsidRPr="0061736B">
              <w:t>1</w:t>
            </w:r>
          </w:p>
        </w:tc>
        <w:tc>
          <w:tcPr>
            <w:tcW w:w="3781" w:type="dxa"/>
            <w:shd w:val="clear" w:color="auto" w:fill="FFFFFF"/>
          </w:tcPr>
          <w:p w14:paraId="1D606FB4" w14:textId="77777777" w:rsidR="00803B23" w:rsidRPr="0061736B" w:rsidRDefault="0061736B">
            <w:r w:rsidRPr="0061736B">
              <w:t xml:space="preserve">MORTADELA DEFUMADA FATIADA  </w:t>
            </w:r>
          </w:p>
        </w:tc>
        <w:tc>
          <w:tcPr>
            <w:tcW w:w="1276" w:type="dxa"/>
            <w:shd w:val="clear" w:color="auto" w:fill="FFFFFF"/>
          </w:tcPr>
          <w:p w14:paraId="17AA01F8" w14:textId="77777777" w:rsidR="00803B23" w:rsidRPr="0061736B" w:rsidRDefault="0061736B">
            <w:r w:rsidRPr="0061736B">
              <w:t>PERDIGÃO</w:t>
            </w:r>
          </w:p>
        </w:tc>
        <w:tc>
          <w:tcPr>
            <w:tcW w:w="850" w:type="dxa"/>
            <w:shd w:val="clear" w:color="auto" w:fill="FFFFFF"/>
          </w:tcPr>
          <w:p w14:paraId="701A35B2" w14:textId="77777777" w:rsidR="00803B23" w:rsidRPr="0061736B" w:rsidRDefault="0061736B">
            <w:r w:rsidRPr="0061736B">
              <w:t>KG</w:t>
            </w:r>
          </w:p>
        </w:tc>
        <w:tc>
          <w:tcPr>
            <w:tcW w:w="1134" w:type="dxa"/>
            <w:shd w:val="clear" w:color="auto" w:fill="FFFFFF"/>
          </w:tcPr>
          <w:p w14:paraId="388AED1E" w14:textId="77777777" w:rsidR="00803B23" w:rsidRPr="0061736B" w:rsidRDefault="0061736B">
            <w:r w:rsidRPr="0061736B">
              <w:t>150,00</w:t>
            </w:r>
          </w:p>
        </w:tc>
        <w:tc>
          <w:tcPr>
            <w:tcW w:w="993" w:type="dxa"/>
            <w:shd w:val="clear" w:color="auto" w:fill="FFFFFF"/>
          </w:tcPr>
          <w:p w14:paraId="44B770B0" w14:textId="77777777" w:rsidR="00803B23" w:rsidRPr="0061736B" w:rsidRDefault="0061736B">
            <w:r w:rsidRPr="0061736B">
              <w:t>33,71</w:t>
            </w:r>
          </w:p>
        </w:tc>
        <w:tc>
          <w:tcPr>
            <w:tcW w:w="1276" w:type="dxa"/>
            <w:shd w:val="clear" w:color="auto" w:fill="FFFFFF"/>
          </w:tcPr>
          <w:p w14:paraId="4C6AF324" w14:textId="77777777" w:rsidR="00803B23" w:rsidRPr="0061736B" w:rsidRDefault="0061736B">
            <w:r w:rsidRPr="0061736B">
              <w:t>5.056,50</w:t>
            </w:r>
          </w:p>
        </w:tc>
      </w:tr>
      <w:tr w:rsidR="00803B23" w:rsidRPr="0061736B" w14:paraId="0895645E" w14:textId="77777777" w:rsidTr="0061736B">
        <w:tc>
          <w:tcPr>
            <w:tcW w:w="8931" w:type="dxa"/>
            <w:gridSpan w:val="7"/>
            <w:shd w:val="clear" w:color="auto" w:fill="FFFFFF"/>
          </w:tcPr>
          <w:p w14:paraId="6B38B973" w14:textId="77777777" w:rsidR="00803B23" w:rsidRPr="0061736B" w:rsidRDefault="0061736B">
            <w:r w:rsidRPr="0061736B">
              <w:t>TOTAL</w:t>
            </w:r>
          </w:p>
        </w:tc>
        <w:tc>
          <w:tcPr>
            <w:tcW w:w="1276" w:type="dxa"/>
            <w:shd w:val="clear" w:color="auto" w:fill="FFFFFF"/>
          </w:tcPr>
          <w:p w14:paraId="7A2F6DD4" w14:textId="77777777" w:rsidR="00803B23" w:rsidRPr="0061736B" w:rsidRDefault="0061736B">
            <w:r w:rsidRPr="0061736B">
              <w:t>251.499,00</w:t>
            </w:r>
          </w:p>
        </w:tc>
      </w:tr>
      <w:tr w:rsidR="00803B23" w:rsidRPr="0061736B" w14:paraId="1003A9C0" w14:textId="77777777" w:rsidTr="0061736B">
        <w:tc>
          <w:tcPr>
            <w:tcW w:w="10207" w:type="dxa"/>
            <w:gridSpan w:val="8"/>
            <w:shd w:val="clear" w:color="auto" w:fill="FFFFFF"/>
          </w:tcPr>
          <w:p w14:paraId="6638117C" w14:textId="77777777" w:rsidR="00803B23" w:rsidRPr="0061736B" w:rsidRDefault="0061736B">
            <w:r w:rsidRPr="0061736B">
              <w:rPr>
                <w:b/>
              </w:rPr>
              <w:t>PANIFICADORA OLLIPAES LTDA</w:t>
            </w:r>
          </w:p>
        </w:tc>
      </w:tr>
      <w:tr w:rsidR="0061736B" w:rsidRPr="0061736B" w14:paraId="29330D9A" w14:textId="77777777" w:rsidTr="0061736B">
        <w:tc>
          <w:tcPr>
            <w:tcW w:w="426" w:type="dxa"/>
            <w:shd w:val="clear" w:color="auto" w:fill="C0C0C0"/>
          </w:tcPr>
          <w:p w14:paraId="7793ED35" w14:textId="77777777" w:rsidR="00803B23" w:rsidRPr="0061736B" w:rsidRDefault="0061736B">
            <w:r w:rsidRPr="0061736B">
              <w:t>Lote</w:t>
            </w:r>
          </w:p>
        </w:tc>
        <w:tc>
          <w:tcPr>
            <w:tcW w:w="471" w:type="dxa"/>
            <w:shd w:val="clear" w:color="auto" w:fill="C0C0C0"/>
          </w:tcPr>
          <w:p w14:paraId="01000EE2" w14:textId="77777777" w:rsidR="00803B23" w:rsidRPr="0061736B" w:rsidRDefault="0061736B">
            <w:r w:rsidRPr="0061736B">
              <w:t>Item</w:t>
            </w:r>
          </w:p>
        </w:tc>
        <w:tc>
          <w:tcPr>
            <w:tcW w:w="3781" w:type="dxa"/>
            <w:shd w:val="clear" w:color="auto" w:fill="C0C0C0"/>
          </w:tcPr>
          <w:p w14:paraId="7A4794B1" w14:textId="77777777" w:rsidR="00803B23" w:rsidRPr="0061736B" w:rsidRDefault="0061736B">
            <w:r w:rsidRPr="0061736B">
              <w:t>Produto/Serviço</w:t>
            </w:r>
          </w:p>
        </w:tc>
        <w:tc>
          <w:tcPr>
            <w:tcW w:w="1276" w:type="dxa"/>
            <w:shd w:val="clear" w:color="auto" w:fill="C0C0C0"/>
          </w:tcPr>
          <w:p w14:paraId="27204B08" w14:textId="77777777" w:rsidR="00803B23" w:rsidRPr="0061736B" w:rsidRDefault="0061736B">
            <w:r w:rsidRPr="0061736B">
              <w:t>Marca</w:t>
            </w:r>
          </w:p>
        </w:tc>
        <w:tc>
          <w:tcPr>
            <w:tcW w:w="850" w:type="dxa"/>
            <w:shd w:val="clear" w:color="auto" w:fill="C0C0C0"/>
          </w:tcPr>
          <w:p w14:paraId="1CEB332C" w14:textId="77777777" w:rsidR="00803B23" w:rsidRPr="0061736B" w:rsidRDefault="0061736B">
            <w:r w:rsidRPr="0061736B">
              <w:t>Unidade</w:t>
            </w:r>
          </w:p>
        </w:tc>
        <w:tc>
          <w:tcPr>
            <w:tcW w:w="1134" w:type="dxa"/>
            <w:shd w:val="clear" w:color="auto" w:fill="C0C0C0"/>
          </w:tcPr>
          <w:p w14:paraId="0616DA7B" w14:textId="77777777" w:rsidR="00803B23" w:rsidRPr="0061736B" w:rsidRDefault="0061736B">
            <w:r w:rsidRPr="0061736B">
              <w:t>Quantidade</w:t>
            </w:r>
          </w:p>
        </w:tc>
        <w:tc>
          <w:tcPr>
            <w:tcW w:w="993" w:type="dxa"/>
            <w:shd w:val="clear" w:color="auto" w:fill="C0C0C0"/>
          </w:tcPr>
          <w:p w14:paraId="35C85CB4" w14:textId="77777777" w:rsidR="00803B23" w:rsidRPr="0061736B" w:rsidRDefault="0061736B">
            <w:r w:rsidRPr="0061736B">
              <w:t>Preço</w:t>
            </w:r>
          </w:p>
        </w:tc>
        <w:tc>
          <w:tcPr>
            <w:tcW w:w="1276" w:type="dxa"/>
            <w:shd w:val="clear" w:color="auto" w:fill="C0C0C0"/>
          </w:tcPr>
          <w:p w14:paraId="62992BD2" w14:textId="77777777" w:rsidR="00803B23" w:rsidRPr="0061736B" w:rsidRDefault="0061736B">
            <w:r w:rsidRPr="0061736B">
              <w:t>Preço total</w:t>
            </w:r>
          </w:p>
        </w:tc>
      </w:tr>
      <w:tr w:rsidR="0061736B" w:rsidRPr="0061736B" w14:paraId="53982E72" w14:textId="77777777" w:rsidTr="0061736B">
        <w:tc>
          <w:tcPr>
            <w:tcW w:w="426" w:type="dxa"/>
            <w:shd w:val="clear" w:color="auto" w:fill="FFFFFF"/>
          </w:tcPr>
          <w:p w14:paraId="269D9F85" w14:textId="77777777" w:rsidR="00803B23" w:rsidRPr="0061736B" w:rsidRDefault="0061736B">
            <w:r w:rsidRPr="0061736B">
              <w:t>2</w:t>
            </w:r>
          </w:p>
        </w:tc>
        <w:tc>
          <w:tcPr>
            <w:tcW w:w="471" w:type="dxa"/>
            <w:shd w:val="clear" w:color="auto" w:fill="FFFFFF"/>
          </w:tcPr>
          <w:p w14:paraId="07FD6B3D" w14:textId="77777777" w:rsidR="00803B23" w:rsidRPr="0061736B" w:rsidRDefault="0061736B">
            <w:r w:rsidRPr="0061736B">
              <w:t>1</w:t>
            </w:r>
          </w:p>
        </w:tc>
        <w:tc>
          <w:tcPr>
            <w:tcW w:w="3781" w:type="dxa"/>
            <w:shd w:val="clear" w:color="auto" w:fill="FFFFFF"/>
          </w:tcPr>
          <w:p w14:paraId="2007C64C" w14:textId="77777777" w:rsidR="00803B23" w:rsidRPr="0061736B" w:rsidRDefault="0061736B">
            <w:r w:rsidRPr="0061736B">
              <w:t xml:space="preserve">PÃO DE LEITE COM PESO UNITARIO MINIMO DE 60 GR. </w:t>
            </w:r>
          </w:p>
        </w:tc>
        <w:tc>
          <w:tcPr>
            <w:tcW w:w="1276" w:type="dxa"/>
            <w:shd w:val="clear" w:color="auto" w:fill="FFFFFF"/>
          </w:tcPr>
          <w:p w14:paraId="654F21DB" w14:textId="77777777" w:rsidR="00803B23" w:rsidRPr="0061736B" w:rsidRDefault="0061736B">
            <w:r w:rsidRPr="0061736B">
              <w:t>PRÓPRIA</w:t>
            </w:r>
          </w:p>
        </w:tc>
        <w:tc>
          <w:tcPr>
            <w:tcW w:w="850" w:type="dxa"/>
            <w:shd w:val="clear" w:color="auto" w:fill="FFFFFF"/>
          </w:tcPr>
          <w:p w14:paraId="27D2BD01" w14:textId="77777777" w:rsidR="00803B23" w:rsidRPr="0061736B" w:rsidRDefault="0061736B">
            <w:r w:rsidRPr="0061736B">
              <w:t>KG</w:t>
            </w:r>
          </w:p>
        </w:tc>
        <w:tc>
          <w:tcPr>
            <w:tcW w:w="1134" w:type="dxa"/>
            <w:shd w:val="clear" w:color="auto" w:fill="FFFFFF"/>
          </w:tcPr>
          <w:p w14:paraId="5AA99F29" w14:textId="77777777" w:rsidR="00803B23" w:rsidRPr="0061736B" w:rsidRDefault="0061736B">
            <w:r w:rsidRPr="0061736B">
              <w:t>6.000,00</w:t>
            </w:r>
          </w:p>
        </w:tc>
        <w:tc>
          <w:tcPr>
            <w:tcW w:w="993" w:type="dxa"/>
            <w:shd w:val="clear" w:color="auto" w:fill="FFFFFF"/>
          </w:tcPr>
          <w:p w14:paraId="384BD2E5" w14:textId="77777777" w:rsidR="00803B23" w:rsidRPr="0061736B" w:rsidRDefault="0061736B">
            <w:r w:rsidRPr="0061736B">
              <w:t>15,20</w:t>
            </w:r>
          </w:p>
        </w:tc>
        <w:tc>
          <w:tcPr>
            <w:tcW w:w="1276" w:type="dxa"/>
            <w:shd w:val="clear" w:color="auto" w:fill="FFFFFF"/>
          </w:tcPr>
          <w:p w14:paraId="4FE65D5A" w14:textId="77777777" w:rsidR="00803B23" w:rsidRPr="0061736B" w:rsidRDefault="0061736B">
            <w:r w:rsidRPr="0061736B">
              <w:t>91.200,00</w:t>
            </w:r>
          </w:p>
        </w:tc>
      </w:tr>
      <w:tr w:rsidR="0061736B" w:rsidRPr="0061736B" w14:paraId="349E052E" w14:textId="77777777" w:rsidTr="0061736B">
        <w:tc>
          <w:tcPr>
            <w:tcW w:w="426" w:type="dxa"/>
            <w:shd w:val="clear" w:color="auto" w:fill="FFFFFF"/>
          </w:tcPr>
          <w:p w14:paraId="103AA2B5" w14:textId="77777777" w:rsidR="00803B23" w:rsidRPr="0061736B" w:rsidRDefault="0061736B">
            <w:r w:rsidRPr="0061736B">
              <w:t>6</w:t>
            </w:r>
          </w:p>
        </w:tc>
        <w:tc>
          <w:tcPr>
            <w:tcW w:w="471" w:type="dxa"/>
            <w:shd w:val="clear" w:color="auto" w:fill="FFFFFF"/>
          </w:tcPr>
          <w:p w14:paraId="3480C4AF" w14:textId="77777777" w:rsidR="00803B23" w:rsidRPr="0061736B" w:rsidRDefault="0061736B">
            <w:r w:rsidRPr="0061736B">
              <w:t>1</w:t>
            </w:r>
          </w:p>
        </w:tc>
        <w:tc>
          <w:tcPr>
            <w:tcW w:w="3781" w:type="dxa"/>
            <w:shd w:val="clear" w:color="auto" w:fill="FFFFFF"/>
          </w:tcPr>
          <w:p w14:paraId="4B0639A0" w14:textId="77777777" w:rsidR="00803B23" w:rsidRPr="0061736B" w:rsidRDefault="0061736B">
            <w:r w:rsidRPr="0061736B">
              <w:t xml:space="preserve">BOLO DE FESTA SIMPLES MASSA DE PÃO DE LÓ BRANCO, RECHEIO DE DOCE DE LEITE COM COCO E COBERTURA DE CHANTILI. </w:t>
            </w:r>
          </w:p>
        </w:tc>
        <w:tc>
          <w:tcPr>
            <w:tcW w:w="1276" w:type="dxa"/>
            <w:shd w:val="clear" w:color="auto" w:fill="FFFFFF"/>
          </w:tcPr>
          <w:p w14:paraId="48DD96FA" w14:textId="77777777" w:rsidR="00803B23" w:rsidRPr="0061736B" w:rsidRDefault="0061736B">
            <w:r w:rsidRPr="0061736B">
              <w:t>PRÓPRIA</w:t>
            </w:r>
          </w:p>
        </w:tc>
        <w:tc>
          <w:tcPr>
            <w:tcW w:w="850" w:type="dxa"/>
            <w:shd w:val="clear" w:color="auto" w:fill="FFFFFF"/>
          </w:tcPr>
          <w:p w14:paraId="77F5C537" w14:textId="77777777" w:rsidR="00803B23" w:rsidRPr="0061736B" w:rsidRDefault="0061736B">
            <w:r w:rsidRPr="0061736B">
              <w:t>KG</w:t>
            </w:r>
          </w:p>
        </w:tc>
        <w:tc>
          <w:tcPr>
            <w:tcW w:w="1134" w:type="dxa"/>
            <w:shd w:val="clear" w:color="auto" w:fill="FFFFFF"/>
          </w:tcPr>
          <w:p w14:paraId="2A9BCB5D" w14:textId="77777777" w:rsidR="00803B23" w:rsidRPr="0061736B" w:rsidRDefault="0061736B">
            <w:r w:rsidRPr="0061736B">
              <w:t>600,00</w:t>
            </w:r>
          </w:p>
        </w:tc>
        <w:tc>
          <w:tcPr>
            <w:tcW w:w="993" w:type="dxa"/>
            <w:shd w:val="clear" w:color="auto" w:fill="FFFFFF"/>
          </w:tcPr>
          <w:p w14:paraId="35D57658" w14:textId="77777777" w:rsidR="00803B23" w:rsidRPr="0061736B" w:rsidRDefault="0061736B">
            <w:r w:rsidRPr="0061736B">
              <w:t>39,10</w:t>
            </w:r>
          </w:p>
        </w:tc>
        <w:tc>
          <w:tcPr>
            <w:tcW w:w="1276" w:type="dxa"/>
            <w:shd w:val="clear" w:color="auto" w:fill="FFFFFF"/>
          </w:tcPr>
          <w:p w14:paraId="5929D35A" w14:textId="77777777" w:rsidR="00803B23" w:rsidRPr="0061736B" w:rsidRDefault="0061736B">
            <w:r w:rsidRPr="0061736B">
              <w:t>23.460,00</w:t>
            </w:r>
          </w:p>
        </w:tc>
      </w:tr>
      <w:tr w:rsidR="0061736B" w:rsidRPr="0061736B" w14:paraId="0AA3C896" w14:textId="77777777" w:rsidTr="0061736B">
        <w:tc>
          <w:tcPr>
            <w:tcW w:w="426" w:type="dxa"/>
            <w:shd w:val="clear" w:color="auto" w:fill="FFFFFF"/>
          </w:tcPr>
          <w:p w14:paraId="2D397540" w14:textId="77777777" w:rsidR="00803B23" w:rsidRPr="0061736B" w:rsidRDefault="0061736B">
            <w:r w:rsidRPr="0061736B">
              <w:t>7</w:t>
            </w:r>
          </w:p>
        </w:tc>
        <w:tc>
          <w:tcPr>
            <w:tcW w:w="471" w:type="dxa"/>
            <w:shd w:val="clear" w:color="auto" w:fill="FFFFFF"/>
          </w:tcPr>
          <w:p w14:paraId="1053F34B" w14:textId="77777777" w:rsidR="00803B23" w:rsidRPr="0061736B" w:rsidRDefault="0061736B">
            <w:r w:rsidRPr="0061736B">
              <w:t>1</w:t>
            </w:r>
          </w:p>
        </w:tc>
        <w:tc>
          <w:tcPr>
            <w:tcW w:w="3781" w:type="dxa"/>
            <w:shd w:val="clear" w:color="auto" w:fill="FFFFFF"/>
          </w:tcPr>
          <w:p w14:paraId="7FA92BF4" w14:textId="77777777" w:rsidR="00803B23" w:rsidRPr="0061736B" w:rsidRDefault="0061736B">
            <w:r w:rsidRPr="0061736B">
              <w:t xml:space="preserve">BOLO DE COCO SEM RECHEIO, COBERTURA DE LEITE CONDENSADO E COCO. </w:t>
            </w:r>
          </w:p>
        </w:tc>
        <w:tc>
          <w:tcPr>
            <w:tcW w:w="1276" w:type="dxa"/>
            <w:shd w:val="clear" w:color="auto" w:fill="FFFFFF"/>
          </w:tcPr>
          <w:p w14:paraId="18083A30" w14:textId="77777777" w:rsidR="00803B23" w:rsidRPr="0061736B" w:rsidRDefault="0061736B">
            <w:r w:rsidRPr="0061736B">
              <w:t>PRÓPRIA</w:t>
            </w:r>
          </w:p>
        </w:tc>
        <w:tc>
          <w:tcPr>
            <w:tcW w:w="850" w:type="dxa"/>
            <w:shd w:val="clear" w:color="auto" w:fill="FFFFFF"/>
          </w:tcPr>
          <w:p w14:paraId="0EACF15F" w14:textId="77777777" w:rsidR="00803B23" w:rsidRPr="0061736B" w:rsidRDefault="0061736B">
            <w:r w:rsidRPr="0061736B">
              <w:t>KG</w:t>
            </w:r>
          </w:p>
        </w:tc>
        <w:tc>
          <w:tcPr>
            <w:tcW w:w="1134" w:type="dxa"/>
            <w:shd w:val="clear" w:color="auto" w:fill="FFFFFF"/>
          </w:tcPr>
          <w:p w14:paraId="1BB48A41" w14:textId="77777777" w:rsidR="00803B23" w:rsidRPr="0061736B" w:rsidRDefault="0061736B">
            <w:r w:rsidRPr="0061736B">
              <w:t>200,00</w:t>
            </w:r>
          </w:p>
        </w:tc>
        <w:tc>
          <w:tcPr>
            <w:tcW w:w="993" w:type="dxa"/>
            <w:shd w:val="clear" w:color="auto" w:fill="FFFFFF"/>
          </w:tcPr>
          <w:p w14:paraId="782890B0" w14:textId="77777777" w:rsidR="00803B23" w:rsidRPr="0061736B" w:rsidRDefault="0061736B">
            <w:r w:rsidRPr="0061736B">
              <w:t>29,00</w:t>
            </w:r>
          </w:p>
        </w:tc>
        <w:tc>
          <w:tcPr>
            <w:tcW w:w="1276" w:type="dxa"/>
            <w:shd w:val="clear" w:color="auto" w:fill="FFFFFF"/>
          </w:tcPr>
          <w:p w14:paraId="4743AF2A" w14:textId="77777777" w:rsidR="00803B23" w:rsidRPr="0061736B" w:rsidRDefault="0061736B">
            <w:r w:rsidRPr="0061736B">
              <w:t>5.800,00</w:t>
            </w:r>
          </w:p>
        </w:tc>
      </w:tr>
      <w:tr w:rsidR="0061736B" w:rsidRPr="0061736B" w14:paraId="7314C978" w14:textId="77777777" w:rsidTr="0061736B">
        <w:tc>
          <w:tcPr>
            <w:tcW w:w="426" w:type="dxa"/>
            <w:shd w:val="clear" w:color="auto" w:fill="FFFFFF"/>
          </w:tcPr>
          <w:p w14:paraId="4852CC4D" w14:textId="77777777" w:rsidR="00803B23" w:rsidRPr="0061736B" w:rsidRDefault="0061736B">
            <w:r w:rsidRPr="0061736B">
              <w:t>9</w:t>
            </w:r>
          </w:p>
        </w:tc>
        <w:tc>
          <w:tcPr>
            <w:tcW w:w="471" w:type="dxa"/>
            <w:shd w:val="clear" w:color="auto" w:fill="FFFFFF"/>
          </w:tcPr>
          <w:p w14:paraId="2B748D73" w14:textId="77777777" w:rsidR="00803B23" w:rsidRPr="0061736B" w:rsidRDefault="0061736B">
            <w:r w:rsidRPr="0061736B">
              <w:t>1</w:t>
            </w:r>
          </w:p>
        </w:tc>
        <w:tc>
          <w:tcPr>
            <w:tcW w:w="3781" w:type="dxa"/>
            <w:shd w:val="clear" w:color="auto" w:fill="FFFFFF"/>
          </w:tcPr>
          <w:p w14:paraId="316348B3" w14:textId="77777777" w:rsidR="00803B23" w:rsidRPr="0061736B" w:rsidRDefault="0061736B">
            <w:r w:rsidRPr="0061736B">
              <w:t xml:space="preserve">BOLO DE FUBA SEM RECHEIO, COBERTURA AÇUCAR E CANELA. </w:t>
            </w:r>
          </w:p>
        </w:tc>
        <w:tc>
          <w:tcPr>
            <w:tcW w:w="1276" w:type="dxa"/>
            <w:shd w:val="clear" w:color="auto" w:fill="FFFFFF"/>
          </w:tcPr>
          <w:p w14:paraId="48E8BF49" w14:textId="77777777" w:rsidR="00803B23" w:rsidRPr="0061736B" w:rsidRDefault="0061736B">
            <w:r w:rsidRPr="0061736B">
              <w:t>PRÓPRIA</w:t>
            </w:r>
          </w:p>
        </w:tc>
        <w:tc>
          <w:tcPr>
            <w:tcW w:w="850" w:type="dxa"/>
            <w:shd w:val="clear" w:color="auto" w:fill="FFFFFF"/>
          </w:tcPr>
          <w:p w14:paraId="23FF3F91" w14:textId="77777777" w:rsidR="00803B23" w:rsidRPr="0061736B" w:rsidRDefault="0061736B">
            <w:r w:rsidRPr="0061736B">
              <w:t>KG</w:t>
            </w:r>
          </w:p>
        </w:tc>
        <w:tc>
          <w:tcPr>
            <w:tcW w:w="1134" w:type="dxa"/>
            <w:shd w:val="clear" w:color="auto" w:fill="FFFFFF"/>
          </w:tcPr>
          <w:p w14:paraId="123674AC" w14:textId="77777777" w:rsidR="00803B23" w:rsidRPr="0061736B" w:rsidRDefault="0061736B">
            <w:r w:rsidRPr="0061736B">
              <w:t>200,00</w:t>
            </w:r>
          </w:p>
        </w:tc>
        <w:tc>
          <w:tcPr>
            <w:tcW w:w="993" w:type="dxa"/>
            <w:shd w:val="clear" w:color="auto" w:fill="FFFFFF"/>
          </w:tcPr>
          <w:p w14:paraId="4E26998A" w14:textId="77777777" w:rsidR="00803B23" w:rsidRPr="0061736B" w:rsidRDefault="0061736B">
            <w:r w:rsidRPr="0061736B">
              <w:t>30,30</w:t>
            </w:r>
          </w:p>
        </w:tc>
        <w:tc>
          <w:tcPr>
            <w:tcW w:w="1276" w:type="dxa"/>
            <w:shd w:val="clear" w:color="auto" w:fill="FFFFFF"/>
          </w:tcPr>
          <w:p w14:paraId="39DD1FAC" w14:textId="77777777" w:rsidR="00803B23" w:rsidRPr="0061736B" w:rsidRDefault="0061736B">
            <w:r w:rsidRPr="0061736B">
              <w:t>6.060,00</w:t>
            </w:r>
          </w:p>
        </w:tc>
      </w:tr>
      <w:tr w:rsidR="0061736B" w:rsidRPr="0061736B" w14:paraId="77097943" w14:textId="77777777" w:rsidTr="0061736B">
        <w:tc>
          <w:tcPr>
            <w:tcW w:w="426" w:type="dxa"/>
            <w:shd w:val="clear" w:color="auto" w:fill="FFFFFF"/>
          </w:tcPr>
          <w:p w14:paraId="7F820570" w14:textId="77777777" w:rsidR="00803B23" w:rsidRPr="0061736B" w:rsidRDefault="0061736B">
            <w:r w:rsidRPr="0061736B">
              <w:t>10</w:t>
            </w:r>
          </w:p>
        </w:tc>
        <w:tc>
          <w:tcPr>
            <w:tcW w:w="471" w:type="dxa"/>
            <w:shd w:val="clear" w:color="auto" w:fill="FFFFFF"/>
          </w:tcPr>
          <w:p w14:paraId="3A179BD7" w14:textId="77777777" w:rsidR="00803B23" w:rsidRPr="0061736B" w:rsidRDefault="0061736B">
            <w:r w:rsidRPr="0061736B">
              <w:t>1</w:t>
            </w:r>
          </w:p>
        </w:tc>
        <w:tc>
          <w:tcPr>
            <w:tcW w:w="3781" w:type="dxa"/>
            <w:shd w:val="clear" w:color="auto" w:fill="FFFFFF"/>
          </w:tcPr>
          <w:p w14:paraId="36C24E37" w14:textId="77777777" w:rsidR="00803B23" w:rsidRPr="0061736B" w:rsidRDefault="0061736B">
            <w:r w:rsidRPr="0061736B">
              <w:t xml:space="preserve">BOLO DE CHOCOLATE COM COBERTURA DE CHOCOLATE. </w:t>
            </w:r>
          </w:p>
        </w:tc>
        <w:tc>
          <w:tcPr>
            <w:tcW w:w="1276" w:type="dxa"/>
            <w:shd w:val="clear" w:color="auto" w:fill="FFFFFF"/>
          </w:tcPr>
          <w:p w14:paraId="573F55EB" w14:textId="77777777" w:rsidR="00803B23" w:rsidRPr="0061736B" w:rsidRDefault="0061736B">
            <w:r w:rsidRPr="0061736B">
              <w:t>PRÓPRIA</w:t>
            </w:r>
          </w:p>
        </w:tc>
        <w:tc>
          <w:tcPr>
            <w:tcW w:w="850" w:type="dxa"/>
            <w:shd w:val="clear" w:color="auto" w:fill="FFFFFF"/>
          </w:tcPr>
          <w:p w14:paraId="33CFEC38" w14:textId="77777777" w:rsidR="00803B23" w:rsidRPr="0061736B" w:rsidRDefault="0061736B">
            <w:r w:rsidRPr="0061736B">
              <w:t>KG</w:t>
            </w:r>
          </w:p>
        </w:tc>
        <w:tc>
          <w:tcPr>
            <w:tcW w:w="1134" w:type="dxa"/>
            <w:shd w:val="clear" w:color="auto" w:fill="FFFFFF"/>
          </w:tcPr>
          <w:p w14:paraId="4AA5DDA3" w14:textId="77777777" w:rsidR="00803B23" w:rsidRPr="0061736B" w:rsidRDefault="0061736B">
            <w:r w:rsidRPr="0061736B">
              <w:t>400,00</w:t>
            </w:r>
          </w:p>
        </w:tc>
        <w:tc>
          <w:tcPr>
            <w:tcW w:w="993" w:type="dxa"/>
            <w:shd w:val="clear" w:color="auto" w:fill="FFFFFF"/>
          </w:tcPr>
          <w:p w14:paraId="58348005" w14:textId="77777777" w:rsidR="00803B23" w:rsidRPr="0061736B" w:rsidRDefault="0061736B">
            <w:r w:rsidRPr="0061736B">
              <w:t>30,90</w:t>
            </w:r>
          </w:p>
        </w:tc>
        <w:tc>
          <w:tcPr>
            <w:tcW w:w="1276" w:type="dxa"/>
            <w:shd w:val="clear" w:color="auto" w:fill="FFFFFF"/>
          </w:tcPr>
          <w:p w14:paraId="7120166E" w14:textId="77777777" w:rsidR="00803B23" w:rsidRPr="0061736B" w:rsidRDefault="0061736B">
            <w:r w:rsidRPr="0061736B">
              <w:t>12.360,00</w:t>
            </w:r>
          </w:p>
        </w:tc>
      </w:tr>
      <w:tr w:rsidR="0061736B" w:rsidRPr="0061736B" w14:paraId="5C32DD23" w14:textId="77777777" w:rsidTr="0061736B">
        <w:tc>
          <w:tcPr>
            <w:tcW w:w="426" w:type="dxa"/>
            <w:shd w:val="clear" w:color="auto" w:fill="FFFFFF"/>
          </w:tcPr>
          <w:p w14:paraId="417DF08F" w14:textId="77777777" w:rsidR="00803B23" w:rsidRPr="0061736B" w:rsidRDefault="0061736B">
            <w:r w:rsidRPr="0061736B">
              <w:t>12</w:t>
            </w:r>
          </w:p>
        </w:tc>
        <w:tc>
          <w:tcPr>
            <w:tcW w:w="471" w:type="dxa"/>
            <w:shd w:val="clear" w:color="auto" w:fill="FFFFFF"/>
          </w:tcPr>
          <w:p w14:paraId="1782631C" w14:textId="77777777" w:rsidR="00803B23" w:rsidRPr="0061736B" w:rsidRDefault="0061736B">
            <w:r w:rsidRPr="0061736B">
              <w:t>1</w:t>
            </w:r>
          </w:p>
        </w:tc>
        <w:tc>
          <w:tcPr>
            <w:tcW w:w="3781" w:type="dxa"/>
            <w:shd w:val="clear" w:color="auto" w:fill="FFFFFF"/>
          </w:tcPr>
          <w:p w14:paraId="0020F5C1" w14:textId="77777777" w:rsidR="00803B23" w:rsidRPr="0061736B" w:rsidRDefault="0061736B">
            <w:r w:rsidRPr="0061736B">
              <w:t xml:space="preserve">SALGADO FRITO DIVERSOS SABORES, PEQUENO. </w:t>
            </w:r>
          </w:p>
        </w:tc>
        <w:tc>
          <w:tcPr>
            <w:tcW w:w="1276" w:type="dxa"/>
            <w:shd w:val="clear" w:color="auto" w:fill="FFFFFF"/>
          </w:tcPr>
          <w:p w14:paraId="0B8092A8" w14:textId="77777777" w:rsidR="00803B23" w:rsidRPr="0061736B" w:rsidRDefault="0061736B">
            <w:r w:rsidRPr="0061736B">
              <w:t>PRÓPRIA</w:t>
            </w:r>
          </w:p>
        </w:tc>
        <w:tc>
          <w:tcPr>
            <w:tcW w:w="850" w:type="dxa"/>
            <w:shd w:val="clear" w:color="auto" w:fill="FFFFFF"/>
          </w:tcPr>
          <w:p w14:paraId="5E86EA95" w14:textId="77777777" w:rsidR="00803B23" w:rsidRPr="0061736B" w:rsidRDefault="0061736B">
            <w:r w:rsidRPr="0061736B">
              <w:t>CENTO</w:t>
            </w:r>
          </w:p>
        </w:tc>
        <w:tc>
          <w:tcPr>
            <w:tcW w:w="1134" w:type="dxa"/>
            <w:shd w:val="clear" w:color="auto" w:fill="FFFFFF"/>
          </w:tcPr>
          <w:p w14:paraId="78E23D25" w14:textId="77777777" w:rsidR="00803B23" w:rsidRPr="0061736B" w:rsidRDefault="0061736B">
            <w:r w:rsidRPr="0061736B">
              <w:t>150,00</w:t>
            </w:r>
          </w:p>
        </w:tc>
        <w:tc>
          <w:tcPr>
            <w:tcW w:w="993" w:type="dxa"/>
            <w:shd w:val="clear" w:color="auto" w:fill="FFFFFF"/>
          </w:tcPr>
          <w:p w14:paraId="1A509BFF" w14:textId="77777777" w:rsidR="00803B23" w:rsidRPr="0061736B" w:rsidRDefault="0061736B">
            <w:r w:rsidRPr="0061736B">
              <w:t>112,00</w:t>
            </w:r>
          </w:p>
        </w:tc>
        <w:tc>
          <w:tcPr>
            <w:tcW w:w="1276" w:type="dxa"/>
            <w:shd w:val="clear" w:color="auto" w:fill="FFFFFF"/>
          </w:tcPr>
          <w:p w14:paraId="217D3A50" w14:textId="77777777" w:rsidR="00803B23" w:rsidRPr="0061736B" w:rsidRDefault="0061736B">
            <w:r w:rsidRPr="0061736B">
              <w:t>16.800,00</w:t>
            </w:r>
          </w:p>
        </w:tc>
      </w:tr>
      <w:tr w:rsidR="0061736B" w:rsidRPr="0061736B" w14:paraId="560A11BC" w14:textId="77777777" w:rsidTr="0061736B">
        <w:tc>
          <w:tcPr>
            <w:tcW w:w="426" w:type="dxa"/>
            <w:shd w:val="clear" w:color="auto" w:fill="FFFFFF"/>
          </w:tcPr>
          <w:p w14:paraId="265A6BE5" w14:textId="77777777" w:rsidR="00803B23" w:rsidRPr="0061736B" w:rsidRDefault="0061736B">
            <w:r w:rsidRPr="0061736B">
              <w:t>14</w:t>
            </w:r>
          </w:p>
        </w:tc>
        <w:tc>
          <w:tcPr>
            <w:tcW w:w="471" w:type="dxa"/>
            <w:shd w:val="clear" w:color="auto" w:fill="FFFFFF"/>
          </w:tcPr>
          <w:p w14:paraId="75EA0468" w14:textId="77777777" w:rsidR="00803B23" w:rsidRPr="0061736B" w:rsidRDefault="0061736B">
            <w:r w:rsidRPr="0061736B">
              <w:t>1</w:t>
            </w:r>
          </w:p>
        </w:tc>
        <w:tc>
          <w:tcPr>
            <w:tcW w:w="3781" w:type="dxa"/>
            <w:shd w:val="clear" w:color="auto" w:fill="FFFFFF"/>
          </w:tcPr>
          <w:p w14:paraId="2DB81047" w14:textId="77777777" w:rsidR="00803B23" w:rsidRPr="0061736B" w:rsidRDefault="0061736B">
            <w:r w:rsidRPr="0061736B">
              <w:t xml:space="preserve">PÃO DE QUEIJO  </w:t>
            </w:r>
          </w:p>
        </w:tc>
        <w:tc>
          <w:tcPr>
            <w:tcW w:w="1276" w:type="dxa"/>
            <w:shd w:val="clear" w:color="auto" w:fill="FFFFFF"/>
          </w:tcPr>
          <w:p w14:paraId="09554F6F" w14:textId="77777777" w:rsidR="00803B23" w:rsidRPr="0061736B" w:rsidRDefault="0061736B">
            <w:r w:rsidRPr="0061736B">
              <w:t>PRÓPRIA</w:t>
            </w:r>
          </w:p>
        </w:tc>
        <w:tc>
          <w:tcPr>
            <w:tcW w:w="850" w:type="dxa"/>
            <w:shd w:val="clear" w:color="auto" w:fill="FFFFFF"/>
          </w:tcPr>
          <w:p w14:paraId="28D50E6C" w14:textId="77777777" w:rsidR="00803B23" w:rsidRPr="0061736B" w:rsidRDefault="0061736B">
            <w:r w:rsidRPr="0061736B">
              <w:t>KG</w:t>
            </w:r>
          </w:p>
        </w:tc>
        <w:tc>
          <w:tcPr>
            <w:tcW w:w="1134" w:type="dxa"/>
            <w:shd w:val="clear" w:color="auto" w:fill="FFFFFF"/>
          </w:tcPr>
          <w:p w14:paraId="10970873" w14:textId="77777777" w:rsidR="00803B23" w:rsidRPr="0061736B" w:rsidRDefault="0061736B">
            <w:r w:rsidRPr="0061736B">
              <w:t>1.000,00</w:t>
            </w:r>
          </w:p>
        </w:tc>
        <w:tc>
          <w:tcPr>
            <w:tcW w:w="993" w:type="dxa"/>
            <w:shd w:val="clear" w:color="auto" w:fill="FFFFFF"/>
          </w:tcPr>
          <w:p w14:paraId="0D2BD4A2" w14:textId="77777777" w:rsidR="00803B23" w:rsidRPr="0061736B" w:rsidRDefault="0061736B">
            <w:r w:rsidRPr="0061736B">
              <w:t>33,90</w:t>
            </w:r>
          </w:p>
        </w:tc>
        <w:tc>
          <w:tcPr>
            <w:tcW w:w="1276" w:type="dxa"/>
            <w:shd w:val="clear" w:color="auto" w:fill="FFFFFF"/>
          </w:tcPr>
          <w:p w14:paraId="65890ECF" w14:textId="77777777" w:rsidR="00803B23" w:rsidRPr="0061736B" w:rsidRDefault="0061736B">
            <w:r w:rsidRPr="0061736B">
              <w:t>33.900,00</w:t>
            </w:r>
          </w:p>
        </w:tc>
      </w:tr>
      <w:tr w:rsidR="0061736B" w:rsidRPr="0061736B" w14:paraId="493DD4A4" w14:textId="77777777" w:rsidTr="0061736B">
        <w:tc>
          <w:tcPr>
            <w:tcW w:w="426" w:type="dxa"/>
            <w:shd w:val="clear" w:color="auto" w:fill="FFFFFF"/>
          </w:tcPr>
          <w:p w14:paraId="5B5740C6" w14:textId="77777777" w:rsidR="00803B23" w:rsidRPr="0061736B" w:rsidRDefault="0061736B">
            <w:r w:rsidRPr="0061736B">
              <w:t>17</w:t>
            </w:r>
          </w:p>
        </w:tc>
        <w:tc>
          <w:tcPr>
            <w:tcW w:w="471" w:type="dxa"/>
            <w:shd w:val="clear" w:color="auto" w:fill="FFFFFF"/>
          </w:tcPr>
          <w:p w14:paraId="3D5CBFDA" w14:textId="77777777" w:rsidR="00803B23" w:rsidRPr="0061736B" w:rsidRDefault="0061736B">
            <w:r w:rsidRPr="0061736B">
              <w:t>1</w:t>
            </w:r>
          </w:p>
        </w:tc>
        <w:tc>
          <w:tcPr>
            <w:tcW w:w="3781" w:type="dxa"/>
            <w:shd w:val="clear" w:color="auto" w:fill="FFFFFF"/>
          </w:tcPr>
          <w:p w14:paraId="2A38D275" w14:textId="77777777" w:rsidR="00803B23" w:rsidRPr="0061736B" w:rsidRDefault="0061736B">
            <w:proofErr w:type="gramStart"/>
            <w:r w:rsidRPr="0061736B">
              <w:t>MINI HAMBÚRGUER</w:t>
            </w:r>
            <w:proofErr w:type="gramEnd"/>
            <w:r w:rsidRPr="0061736B">
              <w:t xml:space="preserve"> PÃO, RECHEADO COM PRESUNTO, MUSSARELA, HAMBÚRGUER E ALFACE/PATÊ DE FRANGO, PRESUNTO, MUSSARELA E ALFACE. </w:t>
            </w:r>
          </w:p>
        </w:tc>
        <w:tc>
          <w:tcPr>
            <w:tcW w:w="1276" w:type="dxa"/>
            <w:shd w:val="clear" w:color="auto" w:fill="FFFFFF"/>
          </w:tcPr>
          <w:p w14:paraId="60EE982F" w14:textId="77777777" w:rsidR="00803B23" w:rsidRPr="0061736B" w:rsidRDefault="0061736B">
            <w:r w:rsidRPr="0061736B">
              <w:t>PRÓPRIA</w:t>
            </w:r>
          </w:p>
        </w:tc>
        <w:tc>
          <w:tcPr>
            <w:tcW w:w="850" w:type="dxa"/>
            <w:shd w:val="clear" w:color="auto" w:fill="FFFFFF"/>
          </w:tcPr>
          <w:p w14:paraId="3C51406E" w14:textId="77777777" w:rsidR="00803B23" w:rsidRPr="0061736B" w:rsidRDefault="0061736B">
            <w:r w:rsidRPr="0061736B">
              <w:t>KG</w:t>
            </w:r>
          </w:p>
        </w:tc>
        <w:tc>
          <w:tcPr>
            <w:tcW w:w="1134" w:type="dxa"/>
            <w:shd w:val="clear" w:color="auto" w:fill="FFFFFF"/>
          </w:tcPr>
          <w:p w14:paraId="14219162" w14:textId="77777777" w:rsidR="00803B23" w:rsidRPr="0061736B" w:rsidRDefault="0061736B">
            <w:r w:rsidRPr="0061736B">
              <w:t>2.000,00</w:t>
            </w:r>
          </w:p>
        </w:tc>
        <w:tc>
          <w:tcPr>
            <w:tcW w:w="993" w:type="dxa"/>
            <w:shd w:val="clear" w:color="auto" w:fill="FFFFFF"/>
          </w:tcPr>
          <w:p w14:paraId="66D312C6" w14:textId="77777777" w:rsidR="00803B23" w:rsidRPr="0061736B" w:rsidRDefault="0061736B">
            <w:r w:rsidRPr="0061736B">
              <w:t>35,80</w:t>
            </w:r>
          </w:p>
        </w:tc>
        <w:tc>
          <w:tcPr>
            <w:tcW w:w="1276" w:type="dxa"/>
            <w:shd w:val="clear" w:color="auto" w:fill="FFFFFF"/>
          </w:tcPr>
          <w:p w14:paraId="4A841C48" w14:textId="77777777" w:rsidR="00803B23" w:rsidRPr="0061736B" w:rsidRDefault="0061736B">
            <w:r w:rsidRPr="0061736B">
              <w:t>71.600,00</w:t>
            </w:r>
          </w:p>
        </w:tc>
      </w:tr>
      <w:tr w:rsidR="0061736B" w:rsidRPr="0061736B" w14:paraId="0A3CD1BE" w14:textId="77777777" w:rsidTr="0061736B">
        <w:tc>
          <w:tcPr>
            <w:tcW w:w="426" w:type="dxa"/>
            <w:shd w:val="clear" w:color="auto" w:fill="FFFFFF"/>
          </w:tcPr>
          <w:p w14:paraId="6413734A" w14:textId="77777777" w:rsidR="00803B23" w:rsidRPr="0061736B" w:rsidRDefault="0061736B">
            <w:r w:rsidRPr="0061736B">
              <w:t>21</w:t>
            </w:r>
          </w:p>
        </w:tc>
        <w:tc>
          <w:tcPr>
            <w:tcW w:w="471" w:type="dxa"/>
            <w:shd w:val="clear" w:color="auto" w:fill="FFFFFF"/>
          </w:tcPr>
          <w:p w14:paraId="593AC44F" w14:textId="77777777" w:rsidR="00803B23" w:rsidRPr="0061736B" w:rsidRDefault="0061736B">
            <w:r w:rsidRPr="0061736B">
              <w:t>1</w:t>
            </w:r>
          </w:p>
        </w:tc>
        <w:tc>
          <w:tcPr>
            <w:tcW w:w="3781" w:type="dxa"/>
            <w:shd w:val="clear" w:color="auto" w:fill="FFFFFF"/>
          </w:tcPr>
          <w:p w14:paraId="3E89F027" w14:textId="77777777" w:rsidR="00803B23" w:rsidRPr="0061736B" w:rsidRDefault="0061736B">
            <w:r w:rsidRPr="0061736B">
              <w:t xml:space="preserve">BOLACHINHAS CASEIRAS DOCES, SABORES VARIADOS. </w:t>
            </w:r>
          </w:p>
        </w:tc>
        <w:tc>
          <w:tcPr>
            <w:tcW w:w="1276" w:type="dxa"/>
            <w:shd w:val="clear" w:color="auto" w:fill="FFFFFF"/>
          </w:tcPr>
          <w:p w14:paraId="4CCEDFC2" w14:textId="77777777" w:rsidR="00803B23" w:rsidRPr="0061736B" w:rsidRDefault="0061736B">
            <w:r w:rsidRPr="0061736B">
              <w:t>PRÓPRIA</w:t>
            </w:r>
          </w:p>
        </w:tc>
        <w:tc>
          <w:tcPr>
            <w:tcW w:w="850" w:type="dxa"/>
            <w:shd w:val="clear" w:color="auto" w:fill="FFFFFF"/>
          </w:tcPr>
          <w:p w14:paraId="376AFC47" w14:textId="77777777" w:rsidR="00803B23" w:rsidRPr="0061736B" w:rsidRDefault="0061736B">
            <w:r w:rsidRPr="0061736B">
              <w:t>KG</w:t>
            </w:r>
          </w:p>
        </w:tc>
        <w:tc>
          <w:tcPr>
            <w:tcW w:w="1134" w:type="dxa"/>
            <w:shd w:val="clear" w:color="auto" w:fill="FFFFFF"/>
          </w:tcPr>
          <w:p w14:paraId="1E5D11BA" w14:textId="77777777" w:rsidR="00803B23" w:rsidRPr="0061736B" w:rsidRDefault="0061736B">
            <w:r w:rsidRPr="0061736B">
              <w:t>250,00</w:t>
            </w:r>
          </w:p>
        </w:tc>
        <w:tc>
          <w:tcPr>
            <w:tcW w:w="993" w:type="dxa"/>
            <w:shd w:val="clear" w:color="auto" w:fill="FFFFFF"/>
          </w:tcPr>
          <w:p w14:paraId="737DCF8E" w14:textId="77777777" w:rsidR="00803B23" w:rsidRPr="0061736B" w:rsidRDefault="0061736B">
            <w:r w:rsidRPr="0061736B">
              <w:t>43,60</w:t>
            </w:r>
          </w:p>
        </w:tc>
        <w:tc>
          <w:tcPr>
            <w:tcW w:w="1276" w:type="dxa"/>
            <w:shd w:val="clear" w:color="auto" w:fill="FFFFFF"/>
          </w:tcPr>
          <w:p w14:paraId="3C906343" w14:textId="77777777" w:rsidR="00803B23" w:rsidRPr="0061736B" w:rsidRDefault="0061736B">
            <w:r w:rsidRPr="0061736B">
              <w:t>10.900,00</w:t>
            </w:r>
          </w:p>
        </w:tc>
      </w:tr>
      <w:tr w:rsidR="00803B23" w:rsidRPr="0061736B" w14:paraId="43F3F9F3" w14:textId="77777777" w:rsidTr="0061736B">
        <w:tc>
          <w:tcPr>
            <w:tcW w:w="8931" w:type="dxa"/>
            <w:gridSpan w:val="7"/>
            <w:shd w:val="clear" w:color="auto" w:fill="FFFFFF"/>
          </w:tcPr>
          <w:p w14:paraId="5A4715AD" w14:textId="77777777" w:rsidR="00803B23" w:rsidRPr="0061736B" w:rsidRDefault="0061736B">
            <w:r w:rsidRPr="0061736B">
              <w:t>TOTAL</w:t>
            </w:r>
          </w:p>
        </w:tc>
        <w:tc>
          <w:tcPr>
            <w:tcW w:w="1276" w:type="dxa"/>
            <w:shd w:val="clear" w:color="auto" w:fill="FFFFFF"/>
          </w:tcPr>
          <w:p w14:paraId="74177BC4" w14:textId="77777777" w:rsidR="00803B23" w:rsidRPr="0061736B" w:rsidRDefault="0061736B">
            <w:r w:rsidRPr="0061736B">
              <w:t>272.080,00</w:t>
            </w:r>
          </w:p>
        </w:tc>
      </w:tr>
    </w:tbl>
    <w:p w14:paraId="47EE2197" w14:textId="77777777" w:rsidR="0061736B" w:rsidRDefault="0061736B" w:rsidP="0061736B">
      <w:pPr>
        <w:ind w:left="1080" w:right="787" w:hanging="513"/>
        <w:jc w:val="both"/>
        <w:rPr>
          <w:sz w:val="22"/>
          <w:szCs w:val="22"/>
        </w:rPr>
      </w:pPr>
    </w:p>
    <w:p w14:paraId="6D16100F" w14:textId="1B37D4DF" w:rsidR="00803B23" w:rsidRPr="0061736B" w:rsidRDefault="0061736B" w:rsidP="0061736B">
      <w:pPr>
        <w:ind w:left="1080" w:right="787" w:hanging="513"/>
        <w:jc w:val="both"/>
        <w:rPr>
          <w:sz w:val="22"/>
          <w:szCs w:val="22"/>
        </w:rPr>
      </w:pPr>
      <w:r w:rsidRPr="0061736B">
        <w:rPr>
          <w:sz w:val="22"/>
          <w:szCs w:val="22"/>
        </w:rPr>
        <w:t>Art. 3</w:t>
      </w:r>
      <w:r w:rsidRPr="0061736B">
        <w:rPr>
          <w:sz w:val="22"/>
          <w:szCs w:val="22"/>
        </w:rPr>
        <w:t>º</w:t>
      </w:r>
      <w:r w:rsidRPr="0061736B">
        <w:rPr>
          <w:sz w:val="22"/>
          <w:szCs w:val="22"/>
        </w:rPr>
        <w:t>.–</w:t>
      </w:r>
      <w:r w:rsidRPr="0061736B">
        <w:rPr>
          <w:sz w:val="22"/>
          <w:szCs w:val="22"/>
        </w:rPr>
        <w:tab/>
        <w:t>Este Decreto entra em vigor na data de sua publicação, revogando-se as disposições em contrário.</w:t>
      </w:r>
    </w:p>
    <w:p w14:paraId="0F3878F1" w14:textId="77777777" w:rsidR="00803B23" w:rsidRPr="0061736B" w:rsidRDefault="00803B23" w:rsidP="0061736B">
      <w:pPr>
        <w:ind w:right="787"/>
        <w:jc w:val="both"/>
        <w:rPr>
          <w:sz w:val="22"/>
          <w:szCs w:val="22"/>
        </w:rPr>
      </w:pPr>
    </w:p>
    <w:p w14:paraId="0484685C" w14:textId="77777777" w:rsidR="00803B23" w:rsidRPr="0061736B" w:rsidRDefault="0061736B" w:rsidP="0061736B">
      <w:pPr>
        <w:ind w:left="1080" w:right="787" w:hanging="513"/>
        <w:jc w:val="both"/>
        <w:rPr>
          <w:sz w:val="22"/>
          <w:szCs w:val="22"/>
        </w:rPr>
      </w:pPr>
      <w:r w:rsidRPr="0061736B">
        <w:rPr>
          <w:b/>
          <w:sz w:val="22"/>
          <w:szCs w:val="22"/>
        </w:rPr>
        <w:t xml:space="preserve">Paço Municipal, Gabinete do Prefeito Municipal de Guairaçá, Estado do Paraná, aos 20 de dezembro de </w:t>
      </w:r>
      <w:proofErr w:type="gramStart"/>
      <w:r w:rsidRPr="0061736B">
        <w:rPr>
          <w:b/>
          <w:sz w:val="22"/>
          <w:szCs w:val="22"/>
        </w:rPr>
        <w:t>2024 .</w:t>
      </w:r>
      <w:proofErr w:type="gramEnd"/>
    </w:p>
    <w:p w14:paraId="66A43B61" w14:textId="77777777" w:rsidR="00803B23" w:rsidRDefault="00803B23">
      <w:pPr>
        <w:ind w:left="1080"/>
        <w:jc w:val="both"/>
      </w:pPr>
    </w:p>
    <w:p w14:paraId="4586EDA7" w14:textId="77777777" w:rsidR="00803B23" w:rsidRDefault="00803B23">
      <w:pPr>
        <w:ind w:left="1080"/>
        <w:jc w:val="both"/>
      </w:pPr>
    </w:p>
    <w:p w14:paraId="6457EB58" w14:textId="77777777" w:rsidR="00803B23" w:rsidRDefault="00803B23">
      <w:pPr>
        <w:ind w:left="1080"/>
        <w:jc w:val="both"/>
      </w:pPr>
    </w:p>
    <w:p w14:paraId="1BEC7A58" w14:textId="77777777" w:rsidR="00803B23" w:rsidRDefault="00803B23">
      <w:pPr>
        <w:ind w:left="1080"/>
        <w:jc w:val="both"/>
      </w:pPr>
    </w:p>
    <w:p w14:paraId="5A1E409C" w14:textId="77777777" w:rsidR="00803B23" w:rsidRDefault="00803B23">
      <w:pPr>
        <w:ind w:left="1080"/>
        <w:jc w:val="both"/>
      </w:pPr>
    </w:p>
    <w:p w14:paraId="55A174D1" w14:textId="77777777" w:rsidR="00803B23" w:rsidRDefault="00803B23">
      <w:pPr>
        <w:jc w:val="both"/>
      </w:pPr>
    </w:p>
    <w:p w14:paraId="2E0B4F18" w14:textId="77777777" w:rsidR="00803B23" w:rsidRDefault="0061736B">
      <w:pPr>
        <w:ind w:firstLine="15"/>
        <w:jc w:val="center"/>
      </w:pPr>
      <w:r>
        <w:rPr>
          <w:b/>
          <w:color w:val="000000"/>
          <w:sz w:val="24"/>
        </w:rPr>
        <w:t xml:space="preserve">MARCELO ALVES DE </w:t>
      </w:r>
      <w:r>
        <w:rPr>
          <w:b/>
          <w:color w:val="000000"/>
          <w:sz w:val="24"/>
        </w:rPr>
        <w:t>OLIVEIRA</w:t>
      </w:r>
    </w:p>
    <w:p w14:paraId="02E6050B" w14:textId="77777777" w:rsidR="00803B23" w:rsidRDefault="0061736B">
      <w:pPr>
        <w:keepNext/>
        <w:jc w:val="center"/>
        <w:outlineLvl w:val="2"/>
      </w:pPr>
      <w:r>
        <w:rPr>
          <w:b/>
          <w:sz w:val="24"/>
        </w:rPr>
        <w:t>Prefeito Municipal</w:t>
      </w:r>
    </w:p>
    <w:p w14:paraId="4D5C28BF" w14:textId="77777777" w:rsidR="00803B23" w:rsidRDefault="00803B23">
      <w:pPr>
        <w:keepNext/>
        <w:jc w:val="center"/>
        <w:outlineLvl w:val="2"/>
      </w:pPr>
    </w:p>
    <w:sectPr w:rsidR="00803B23">
      <w:headerReference w:type="default" r:id="rId6"/>
      <w:footerReference w:type="default" r:id="rId7"/>
      <w:pgSz w:w="12240" w:h="15840"/>
      <w:pgMar w:top="340" w:right="340" w:bottom="340" w:left="340" w:header="680" w:footer="6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3780CA" w14:textId="77777777" w:rsidR="0061736B" w:rsidRDefault="0061736B">
      <w:r>
        <w:separator/>
      </w:r>
    </w:p>
  </w:endnote>
  <w:endnote w:type="continuationSeparator" w:id="0">
    <w:p w14:paraId="2D725C97" w14:textId="77777777" w:rsidR="0061736B" w:rsidRDefault="006173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D3869B" w14:textId="77777777" w:rsidR="00803B23" w:rsidRDefault="00803B2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80CE65" w14:textId="77777777" w:rsidR="0061736B" w:rsidRDefault="0061736B">
      <w:r>
        <w:separator/>
      </w:r>
    </w:p>
  </w:footnote>
  <w:footnote w:type="continuationSeparator" w:id="0">
    <w:p w14:paraId="67474D6D" w14:textId="77777777" w:rsidR="0061736B" w:rsidRDefault="006173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642641" w14:textId="77777777" w:rsidR="00803B23" w:rsidRDefault="0061736B">
    <w:pPr>
      <w:widowControl/>
      <w:jc w:val="center"/>
    </w:pPr>
    <w:r>
      <w:rPr>
        <w:noProof/>
      </w:rPr>
      <w:drawing>
        <wp:inline distT="0" distB="0" distL="0" distR="0" wp14:anchorId="5A0976E3" wp14:editId="3822C765">
          <wp:extent cx="5819775" cy="1238250"/>
          <wp:effectExtent l="0" t="0" r="0" b="0"/>
          <wp:docPr id="1" name="P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1.emf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19775" cy="12382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3B23"/>
    <w:rsid w:val="0037595F"/>
    <w:rsid w:val="0061736B"/>
    <w:rsid w:val="00803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0733EF"/>
  <w15:docId w15:val="{FFE07836-8950-4278-935E-7471BD378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524</Words>
  <Characters>2834</Characters>
  <Application>Microsoft Office Word</Application>
  <DocSecurity>0</DocSecurity>
  <Lines>23</Lines>
  <Paragraphs>6</Paragraphs>
  <ScaleCrop>false</ScaleCrop>
  <Company/>
  <LinksUpToDate>false</LinksUpToDate>
  <CharactersWithSpaces>3352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2024-12-20T13:31:00Z</dcterms:created>
  <dcterms:modified xsi:type="dcterms:W3CDTF">2024-12-20T13:34:00Z</dcterms:modified>
</cp:coreProperties>
</file>