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3CF0A" w14:textId="77777777" w:rsidR="002B65FE" w:rsidRDefault="003F2BC8" w:rsidP="003F2BC8">
      <w:pPr>
        <w:keepNext/>
        <w:tabs>
          <w:tab w:val="left" w:pos="10773"/>
        </w:tabs>
        <w:ind w:left="567" w:right="645"/>
        <w:outlineLvl w:val="3"/>
      </w:pPr>
      <w:r>
        <w:rPr>
          <w:b/>
          <w:i/>
          <w:sz w:val="24"/>
        </w:rPr>
        <w:t>Decreto nº. 244/2024</w:t>
      </w:r>
    </w:p>
    <w:p w14:paraId="6E7A6ECC" w14:textId="77777777" w:rsidR="002B65FE" w:rsidRDefault="002B65FE" w:rsidP="003F2BC8">
      <w:pPr>
        <w:tabs>
          <w:tab w:val="left" w:pos="10773"/>
        </w:tabs>
        <w:ind w:left="567" w:right="645"/>
      </w:pPr>
    </w:p>
    <w:p w14:paraId="69F982D7" w14:textId="77777777" w:rsidR="002B65FE" w:rsidRDefault="002B65FE" w:rsidP="003F2BC8">
      <w:pPr>
        <w:tabs>
          <w:tab w:val="left" w:pos="10773"/>
        </w:tabs>
        <w:ind w:left="567" w:right="645"/>
      </w:pPr>
    </w:p>
    <w:p w14:paraId="241D6054" w14:textId="77777777" w:rsidR="002B65FE" w:rsidRDefault="003F2BC8" w:rsidP="003F2BC8">
      <w:pPr>
        <w:tabs>
          <w:tab w:val="left" w:pos="10773"/>
        </w:tabs>
        <w:ind w:left="567" w:right="645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- REGISTRO DE PREÇOS Nº 33/2024, ADJUDICA O OBJETO DA MESMA E DÁ OUTRAS PROVIDÊNCIAS.</w:t>
      </w:r>
    </w:p>
    <w:p w14:paraId="1605316A" w14:textId="77777777" w:rsidR="002B65FE" w:rsidRDefault="002B65FE" w:rsidP="003F2BC8">
      <w:pPr>
        <w:tabs>
          <w:tab w:val="left" w:pos="10773"/>
        </w:tabs>
        <w:ind w:left="567" w:right="645" w:hanging="1260"/>
        <w:jc w:val="both"/>
      </w:pPr>
    </w:p>
    <w:p w14:paraId="60455A24" w14:textId="77777777" w:rsidR="002B65FE" w:rsidRDefault="003F2BC8" w:rsidP="003F2BC8">
      <w:pPr>
        <w:tabs>
          <w:tab w:val="left" w:pos="10773"/>
        </w:tabs>
        <w:ind w:left="567" w:right="645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>, Prefeito do Município de Guairaçá, Estado do Paraná, no uso das atribuições legais.</w:t>
      </w:r>
    </w:p>
    <w:p w14:paraId="5F9FFE7A" w14:textId="77777777" w:rsidR="002B65FE" w:rsidRDefault="002B65FE" w:rsidP="003F2BC8">
      <w:pPr>
        <w:tabs>
          <w:tab w:val="left" w:pos="10773"/>
        </w:tabs>
        <w:ind w:left="567" w:right="645"/>
      </w:pPr>
    </w:p>
    <w:p w14:paraId="17F281A3" w14:textId="77777777" w:rsidR="002B65FE" w:rsidRDefault="003F2BC8" w:rsidP="003F2BC8">
      <w:pPr>
        <w:tabs>
          <w:tab w:val="left" w:pos="10773"/>
        </w:tabs>
        <w:ind w:left="567" w:right="645"/>
        <w:jc w:val="center"/>
      </w:pPr>
      <w:r>
        <w:rPr>
          <w:b/>
          <w:sz w:val="24"/>
        </w:rPr>
        <w:t>D E C R E T A:</w:t>
      </w:r>
    </w:p>
    <w:p w14:paraId="4D641298" w14:textId="77777777" w:rsidR="002B65FE" w:rsidRDefault="002B65FE" w:rsidP="003F2BC8">
      <w:pPr>
        <w:tabs>
          <w:tab w:val="left" w:pos="10773"/>
        </w:tabs>
        <w:ind w:left="567" w:right="645"/>
        <w:jc w:val="center"/>
      </w:pPr>
    </w:p>
    <w:p w14:paraId="132A3CE5" w14:textId="77777777" w:rsidR="002B65FE" w:rsidRDefault="003F2BC8" w:rsidP="003F2BC8">
      <w:pPr>
        <w:tabs>
          <w:tab w:val="left" w:pos="10773"/>
        </w:tabs>
        <w:ind w:left="567" w:right="645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RP nº 33/2024 que tem por objeto </w:t>
      </w:r>
      <w:r>
        <w:rPr>
          <w:b/>
          <w:sz w:val="24"/>
        </w:rPr>
        <w:t>REGISTRO DE PREÇO PARA CONTRATAÇÃO DE EMPRESA ESPECIALIZADA PARA PRESTAR SERVIÇOS MECÂNICOS DE MANUTENÇÃO PREVENTIVA E CORRETIVA, INCLUINDO FORNECIMENTO DE PEÇAS, ÓLEOS LUBRIFICANTES, FILTROS E ACESSÓRIOS EM GERAL, NOVOS E ORIGINAIS E /OU DE 1ª LINHA NECESSÁRIOS AOS VEÍCULOS DA FROTA MUNICIPAL DE GUAIRAÇÁ - PR, JÁ INTEGRANTES DA FROTA OFICIAL OU QUE VENHAM A SER INCORPORADOS AO PATRIMÔNIO, POR UM PERÍODO DE 12 (DOZE) MESES..</w:t>
      </w:r>
    </w:p>
    <w:p w14:paraId="566ED157" w14:textId="77777777" w:rsidR="002B65FE" w:rsidRDefault="002B65FE" w:rsidP="003F2BC8">
      <w:pPr>
        <w:tabs>
          <w:tab w:val="left" w:pos="10773"/>
        </w:tabs>
        <w:ind w:left="567" w:right="645" w:hanging="1080"/>
        <w:jc w:val="both"/>
      </w:pPr>
    </w:p>
    <w:p w14:paraId="7461E0A0" w14:textId="77777777" w:rsidR="002B65FE" w:rsidRDefault="003F2BC8" w:rsidP="003F2BC8">
      <w:pPr>
        <w:ind w:left="567" w:right="645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69F35B26" w14:textId="77777777" w:rsidR="002B65FE" w:rsidRDefault="002B65FE">
      <w:pPr>
        <w:ind w:left="1080" w:hanging="1080"/>
        <w:jc w:val="both"/>
      </w:pPr>
    </w:p>
    <w:tbl>
      <w:tblPr>
        <w:tblW w:w="4420" w:type="pct"/>
        <w:tblInd w:w="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"/>
        <w:gridCol w:w="668"/>
        <w:gridCol w:w="2659"/>
        <w:gridCol w:w="932"/>
        <w:gridCol w:w="1065"/>
        <w:gridCol w:w="1198"/>
        <w:gridCol w:w="1198"/>
        <w:gridCol w:w="1330"/>
      </w:tblGrid>
      <w:tr w:rsidR="002B65FE" w14:paraId="754EC95D" w14:textId="77777777" w:rsidTr="003F2BC8">
        <w:tc>
          <w:tcPr>
            <w:tcW w:w="10206" w:type="dxa"/>
            <w:gridSpan w:val="8"/>
            <w:shd w:val="clear" w:color="auto" w:fill="FFFFFF"/>
          </w:tcPr>
          <w:p w14:paraId="37FCB8EA" w14:textId="77777777" w:rsidR="002B65FE" w:rsidRDefault="003F2BC8">
            <w:r>
              <w:rPr>
                <w:b/>
              </w:rPr>
              <w:t>CENTRAL 376 PECAS E SERVICOS EIRELI</w:t>
            </w:r>
          </w:p>
        </w:tc>
      </w:tr>
      <w:tr w:rsidR="003F2BC8" w14:paraId="755FE4CE" w14:textId="77777777" w:rsidTr="003F2BC8">
        <w:tc>
          <w:tcPr>
            <w:tcW w:w="567" w:type="dxa"/>
            <w:shd w:val="clear" w:color="auto" w:fill="C0C0C0"/>
          </w:tcPr>
          <w:p w14:paraId="6A8FE540" w14:textId="77777777" w:rsidR="002B65FE" w:rsidRDefault="003F2BC8">
            <w:r>
              <w:t>Lote</w:t>
            </w:r>
          </w:p>
        </w:tc>
        <w:tc>
          <w:tcPr>
            <w:tcW w:w="709" w:type="dxa"/>
            <w:shd w:val="clear" w:color="auto" w:fill="C0C0C0"/>
          </w:tcPr>
          <w:p w14:paraId="2D5ABAD1" w14:textId="77777777" w:rsidR="002B65FE" w:rsidRDefault="003F2BC8">
            <w:r>
              <w:t>Item</w:t>
            </w:r>
          </w:p>
        </w:tc>
        <w:tc>
          <w:tcPr>
            <w:tcW w:w="2835" w:type="dxa"/>
            <w:shd w:val="clear" w:color="auto" w:fill="C0C0C0"/>
          </w:tcPr>
          <w:p w14:paraId="0CBDB35A" w14:textId="77777777" w:rsidR="002B65FE" w:rsidRDefault="003F2BC8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64964BD9" w14:textId="77777777" w:rsidR="002B65FE" w:rsidRDefault="003F2BC8">
            <w:r>
              <w:rPr>
                <w:sz w:val="18"/>
              </w:rPr>
              <w:t>Percentual de desconto</w:t>
            </w:r>
          </w:p>
        </w:tc>
        <w:tc>
          <w:tcPr>
            <w:tcW w:w="1134" w:type="dxa"/>
            <w:shd w:val="clear" w:color="auto" w:fill="C0C0C0"/>
          </w:tcPr>
          <w:p w14:paraId="74E8C0F6" w14:textId="77777777" w:rsidR="002B65FE" w:rsidRDefault="003F2BC8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203F843F" w14:textId="77777777" w:rsidR="002B65FE" w:rsidRDefault="003F2BC8">
            <w: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3FC12780" w14:textId="77777777" w:rsidR="002B65FE" w:rsidRDefault="003F2BC8">
            <w:r>
              <w:t>Preço</w:t>
            </w:r>
          </w:p>
        </w:tc>
        <w:tc>
          <w:tcPr>
            <w:tcW w:w="1417" w:type="dxa"/>
            <w:shd w:val="clear" w:color="auto" w:fill="C0C0C0"/>
          </w:tcPr>
          <w:p w14:paraId="70151F55" w14:textId="77777777" w:rsidR="002B65FE" w:rsidRDefault="003F2BC8">
            <w:r>
              <w:t>Preço total</w:t>
            </w:r>
          </w:p>
        </w:tc>
      </w:tr>
      <w:tr w:rsidR="003F2BC8" w14:paraId="077AEF6E" w14:textId="77777777" w:rsidTr="003F2BC8">
        <w:tc>
          <w:tcPr>
            <w:tcW w:w="567" w:type="dxa"/>
            <w:shd w:val="clear" w:color="auto" w:fill="FFFFFF"/>
          </w:tcPr>
          <w:p w14:paraId="7AD9A672" w14:textId="77777777" w:rsidR="002B65FE" w:rsidRDefault="003F2BC8">
            <w:r>
              <w:t>21</w:t>
            </w:r>
          </w:p>
        </w:tc>
        <w:tc>
          <w:tcPr>
            <w:tcW w:w="709" w:type="dxa"/>
            <w:shd w:val="clear" w:color="auto" w:fill="FFFFFF"/>
          </w:tcPr>
          <w:p w14:paraId="0AD36E1C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6C33E40A" w14:textId="77777777" w:rsidR="002B65FE" w:rsidRDefault="003F2BC8">
            <w:r>
              <w:t xml:space="preserve">PEÇAS – MÁQUINAS </w:t>
            </w:r>
            <w:proofErr w:type="gramStart"/>
            <w:r>
              <w:t>CATERPILLAR  FORNECIMENTO</w:t>
            </w:r>
            <w:proofErr w:type="gramEnd"/>
            <w:r>
              <w:t xml:space="preserve"> DE PEÇAS, ÓLEOS LUBRIFICANTES, FILTROS E ACESSÓRIOS EM GERAL NOVOS OU ORIGINAIS E/OU DE 1ª LINHA, NECESSÁRIOS À EXECUÇÃO DOS SERVIÇOS RELACIONADOS NO ITEM 02. REFERÊNCIA DE VALOR PELA TABELA TRAZVALOR </w:t>
            </w:r>
          </w:p>
        </w:tc>
        <w:tc>
          <w:tcPr>
            <w:tcW w:w="992" w:type="dxa"/>
            <w:shd w:val="clear" w:color="auto" w:fill="FFFFFF"/>
          </w:tcPr>
          <w:p w14:paraId="1DC0327F" w14:textId="77777777" w:rsidR="002B65FE" w:rsidRDefault="003F2BC8">
            <w:r>
              <w:t>8,70%</w:t>
            </w:r>
          </w:p>
        </w:tc>
        <w:tc>
          <w:tcPr>
            <w:tcW w:w="1134" w:type="dxa"/>
            <w:shd w:val="clear" w:color="auto" w:fill="FFFFFF"/>
          </w:tcPr>
          <w:p w14:paraId="715DE41C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A050C4B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6EB5787A" w14:textId="77777777" w:rsidR="002B65FE" w:rsidRDefault="003F2BC8">
            <w:r>
              <w:t>200.000,00</w:t>
            </w:r>
          </w:p>
        </w:tc>
        <w:tc>
          <w:tcPr>
            <w:tcW w:w="1417" w:type="dxa"/>
            <w:shd w:val="clear" w:color="auto" w:fill="FFFFFF"/>
          </w:tcPr>
          <w:p w14:paraId="42DBDB5A" w14:textId="77777777" w:rsidR="002B65FE" w:rsidRDefault="003F2BC8">
            <w:r>
              <w:t>200.000,00</w:t>
            </w:r>
          </w:p>
        </w:tc>
      </w:tr>
      <w:tr w:rsidR="003F2BC8" w14:paraId="4F622F53" w14:textId="77777777" w:rsidTr="003F2BC8">
        <w:tc>
          <w:tcPr>
            <w:tcW w:w="567" w:type="dxa"/>
            <w:shd w:val="clear" w:color="auto" w:fill="FFFFFF"/>
          </w:tcPr>
          <w:p w14:paraId="123FF960" w14:textId="77777777" w:rsidR="002B65FE" w:rsidRDefault="003F2BC8">
            <w:r>
              <w:t>21</w:t>
            </w:r>
          </w:p>
        </w:tc>
        <w:tc>
          <w:tcPr>
            <w:tcW w:w="709" w:type="dxa"/>
            <w:shd w:val="clear" w:color="auto" w:fill="FFFFFF"/>
          </w:tcPr>
          <w:p w14:paraId="3B4E8402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4E2B1A0A" w14:textId="77777777" w:rsidR="002B65FE" w:rsidRDefault="003F2BC8">
            <w:r>
              <w:t xml:space="preserve">SERVIÇOS - MÁQUINA </w:t>
            </w:r>
            <w:proofErr w:type="gramStart"/>
            <w:r>
              <w:t xml:space="preserve">CATERPILLAR  </w:t>
            </w:r>
            <w:r>
              <w:lastRenderedPageBreak/>
              <w:t>PRESTAÇÃO</w:t>
            </w:r>
            <w:proofErr w:type="gramEnd"/>
            <w:r>
              <w:t xml:space="preserve">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6692DF40" w14:textId="77777777" w:rsidR="002B65FE" w:rsidRDefault="003F2BC8">
            <w:r>
              <w:lastRenderedPageBreak/>
              <w:t>20,30%</w:t>
            </w:r>
          </w:p>
        </w:tc>
        <w:tc>
          <w:tcPr>
            <w:tcW w:w="1134" w:type="dxa"/>
            <w:shd w:val="clear" w:color="auto" w:fill="FFFFFF"/>
          </w:tcPr>
          <w:p w14:paraId="2B8B907D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2432D704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D6F727E" w14:textId="77777777" w:rsidR="002B65FE" w:rsidRDefault="003F2BC8">
            <w:r>
              <w:t>150.000,00</w:t>
            </w:r>
          </w:p>
        </w:tc>
        <w:tc>
          <w:tcPr>
            <w:tcW w:w="1417" w:type="dxa"/>
            <w:shd w:val="clear" w:color="auto" w:fill="FFFFFF"/>
          </w:tcPr>
          <w:p w14:paraId="478834E6" w14:textId="77777777" w:rsidR="002B65FE" w:rsidRDefault="003F2BC8">
            <w:r>
              <w:t>150.000,00</w:t>
            </w:r>
          </w:p>
        </w:tc>
      </w:tr>
      <w:tr w:rsidR="002B65FE" w14:paraId="4FE8CE26" w14:textId="77777777" w:rsidTr="003F2BC8">
        <w:tc>
          <w:tcPr>
            <w:tcW w:w="8789" w:type="dxa"/>
            <w:gridSpan w:val="7"/>
            <w:shd w:val="clear" w:color="auto" w:fill="FFFFFF"/>
          </w:tcPr>
          <w:p w14:paraId="04BE5FD8" w14:textId="77777777" w:rsidR="002B65FE" w:rsidRDefault="003F2BC8">
            <w:r>
              <w:t>TOTAL</w:t>
            </w:r>
          </w:p>
        </w:tc>
        <w:tc>
          <w:tcPr>
            <w:tcW w:w="1417" w:type="dxa"/>
            <w:shd w:val="clear" w:color="auto" w:fill="FFFFFF"/>
          </w:tcPr>
          <w:p w14:paraId="166F8909" w14:textId="77777777" w:rsidR="002B65FE" w:rsidRDefault="003F2BC8">
            <w:r>
              <w:t>350.000,00</w:t>
            </w:r>
          </w:p>
        </w:tc>
      </w:tr>
      <w:tr w:rsidR="002B65FE" w14:paraId="01C86417" w14:textId="77777777" w:rsidTr="003F2BC8">
        <w:tc>
          <w:tcPr>
            <w:tcW w:w="10206" w:type="dxa"/>
            <w:gridSpan w:val="8"/>
            <w:shd w:val="clear" w:color="auto" w:fill="FFFFFF"/>
          </w:tcPr>
          <w:p w14:paraId="31396444" w14:textId="77777777" w:rsidR="002B65FE" w:rsidRDefault="003F2BC8">
            <w:r>
              <w:rPr>
                <w:b/>
              </w:rPr>
              <w:t xml:space="preserve">FARINHA AUTO CAR </w:t>
            </w:r>
          </w:p>
        </w:tc>
      </w:tr>
      <w:tr w:rsidR="003F2BC8" w14:paraId="67BB9125" w14:textId="77777777" w:rsidTr="003F2BC8">
        <w:tc>
          <w:tcPr>
            <w:tcW w:w="567" w:type="dxa"/>
            <w:shd w:val="clear" w:color="auto" w:fill="C0C0C0"/>
          </w:tcPr>
          <w:p w14:paraId="7FB48298" w14:textId="77777777" w:rsidR="002B65FE" w:rsidRDefault="003F2BC8">
            <w:r>
              <w:t>Lote</w:t>
            </w:r>
          </w:p>
        </w:tc>
        <w:tc>
          <w:tcPr>
            <w:tcW w:w="709" w:type="dxa"/>
            <w:shd w:val="clear" w:color="auto" w:fill="C0C0C0"/>
          </w:tcPr>
          <w:p w14:paraId="4B0302EC" w14:textId="77777777" w:rsidR="002B65FE" w:rsidRDefault="003F2BC8">
            <w:r>
              <w:t>Item</w:t>
            </w:r>
          </w:p>
        </w:tc>
        <w:tc>
          <w:tcPr>
            <w:tcW w:w="2835" w:type="dxa"/>
            <w:shd w:val="clear" w:color="auto" w:fill="C0C0C0"/>
          </w:tcPr>
          <w:p w14:paraId="4D93F252" w14:textId="77777777" w:rsidR="002B65FE" w:rsidRDefault="003F2BC8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3FC424C8" w14:textId="77777777" w:rsidR="002B65FE" w:rsidRDefault="003F2BC8">
            <w:r>
              <w:rPr>
                <w:sz w:val="18"/>
              </w:rPr>
              <w:t>Percentual de desconto</w:t>
            </w:r>
          </w:p>
        </w:tc>
        <w:tc>
          <w:tcPr>
            <w:tcW w:w="1134" w:type="dxa"/>
            <w:shd w:val="clear" w:color="auto" w:fill="C0C0C0"/>
          </w:tcPr>
          <w:p w14:paraId="62C3E332" w14:textId="77777777" w:rsidR="002B65FE" w:rsidRDefault="003F2BC8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0FEFED81" w14:textId="77777777" w:rsidR="002B65FE" w:rsidRDefault="003F2BC8">
            <w: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02771667" w14:textId="77777777" w:rsidR="002B65FE" w:rsidRDefault="003F2BC8">
            <w:r>
              <w:t>Preço</w:t>
            </w:r>
          </w:p>
        </w:tc>
        <w:tc>
          <w:tcPr>
            <w:tcW w:w="1417" w:type="dxa"/>
            <w:shd w:val="clear" w:color="auto" w:fill="C0C0C0"/>
          </w:tcPr>
          <w:p w14:paraId="2DA32B29" w14:textId="77777777" w:rsidR="002B65FE" w:rsidRDefault="003F2BC8">
            <w:r>
              <w:t>Preço total</w:t>
            </w:r>
          </w:p>
        </w:tc>
      </w:tr>
      <w:tr w:rsidR="003F2BC8" w14:paraId="599F5D89" w14:textId="77777777" w:rsidTr="003F2BC8">
        <w:tc>
          <w:tcPr>
            <w:tcW w:w="567" w:type="dxa"/>
            <w:shd w:val="clear" w:color="auto" w:fill="FFFFFF"/>
          </w:tcPr>
          <w:p w14:paraId="21BC33B3" w14:textId="77777777" w:rsidR="002B65FE" w:rsidRDefault="003F2BC8">
            <w:r>
              <w:t>1</w:t>
            </w:r>
          </w:p>
        </w:tc>
        <w:tc>
          <w:tcPr>
            <w:tcW w:w="709" w:type="dxa"/>
            <w:shd w:val="clear" w:color="auto" w:fill="FFFFFF"/>
          </w:tcPr>
          <w:p w14:paraId="4C182C26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56628AA4" w14:textId="77777777" w:rsidR="002B65FE" w:rsidRDefault="003F2BC8">
            <w:r>
              <w:t xml:space="preserve">PEÇAS - VEÍCULOS LEVES </w:t>
            </w:r>
            <w:proofErr w:type="gramStart"/>
            <w:r>
              <w:t>FIAT  FORNECIMENTO</w:t>
            </w:r>
            <w:proofErr w:type="gramEnd"/>
            <w:r>
              <w:t xml:space="preserve"> DE PEÇAS, ÓLEOS LUBRIFICANTES, FILTROS E ACESSÓRIOS EM GERAL NOVOS OU ORIGINAIS E/OU DE 1ª LINHA, NECESSÁRIOS À EXECUÇÃO DOS SERVIÇOS RELACIONADOS NO ITEM 02. REFERÊNCIA DE VALOR PELA TABELA TRAZVALOR.  </w:t>
            </w:r>
          </w:p>
        </w:tc>
        <w:tc>
          <w:tcPr>
            <w:tcW w:w="992" w:type="dxa"/>
            <w:shd w:val="clear" w:color="auto" w:fill="FFFFFF"/>
          </w:tcPr>
          <w:p w14:paraId="1D6D9171" w14:textId="4C7AD00B" w:rsidR="002B65FE" w:rsidRDefault="00847B0A">
            <w:r>
              <w:t>62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0F716A0E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0CFE51F0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139A162B" w14:textId="77777777" w:rsidR="002B65FE" w:rsidRDefault="003F2BC8">
            <w:r>
              <w:t>54.000,00</w:t>
            </w:r>
          </w:p>
        </w:tc>
        <w:tc>
          <w:tcPr>
            <w:tcW w:w="1417" w:type="dxa"/>
            <w:shd w:val="clear" w:color="auto" w:fill="FFFFFF"/>
          </w:tcPr>
          <w:p w14:paraId="19512905" w14:textId="77777777" w:rsidR="002B65FE" w:rsidRDefault="003F2BC8">
            <w:r>
              <w:t>54.000,00</w:t>
            </w:r>
          </w:p>
        </w:tc>
      </w:tr>
      <w:tr w:rsidR="003F2BC8" w14:paraId="11EBE294" w14:textId="77777777" w:rsidTr="003F2BC8">
        <w:tc>
          <w:tcPr>
            <w:tcW w:w="567" w:type="dxa"/>
            <w:shd w:val="clear" w:color="auto" w:fill="FFFFFF"/>
          </w:tcPr>
          <w:p w14:paraId="51D43DDD" w14:textId="77777777" w:rsidR="002B65FE" w:rsidRDefault="003F2BC8">
            <w:r>
              <w:t>1</w:t>
            </w:r>
          </w:p>
        </w:tc>
        <w:tc>
          <w:tcPr>
            <w:tcW w:w="709" w:type="dxa"/>
            <w:shd w:val="clear" w:color="auto" w:fill="FFFFFF"/>
          </w:tcPr>
          <w:p w14:paraId="5656331B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43F37B42" w14:textId="77777777" w:rsidR="002B65FE" w:rsidRDefault="003F2BC8">
            <w:r>
              <w:t xml:space="preserve">SERVIÇOS - VEÍCULOS LEVES FIAT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6ECC74C1" w14:textId="18C1F434" w:rsidR="002B65FE" w:rsidRDefault="003F2BC8">
            <w:r>
              <w:t>9</w:t>
            </w:r>
            <w:r w:rsidR="00847B0A">
              <w:t>5,20</w:t>
            </w:r>
            <w:r>
              <w:t>%</w:t>
            </w:r>
          </w:p>
        </w:tc>
        <w:tc>
          <w:tcPr>
            <w:tcW w:w="1134" w:type="dxa"/>
            <w:shd w:val="clear" w:color="auto" w:fill="FFFFFF"/>
          </w:tcPr>
          <w:p w14:paraId="34A811E4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2EC32262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0F0AD92E" w14:textId="77777777" w:rsidR="002B65FE" w:rsidRDefault="003F2BC8">
            <w:r>
              <w:t>52.000,00</w:t>
            </w:r>
          </w:p>
        </w:tc>
        <w:tc>
          <w:tcPr>
            <w:tcW w:w="1417" w:type="dxa"/>
            <w:shd w:val="clear" w:color="auto" w:fill="FFFFFF"/>
          </w:tcPr>
          <w:p w14:paraId="2E3A6971" w14:textId="77777777" w:rsidR="002B65FE" w:rsidRDefault="003F2BC8">
            <w:r>
              <w:t>52.000,00</w:t>
            </w:r>
          </w:p>
        </w:tc>
      </w:tr>
      <w:tr w:rsidR="003F2BC8" w14:paraId="0D1D8420" w14:textId="77777777" w:rsidTr="003F2BC8">
        <w:tc>
          <w:tcPr>
            <w:tcW w:w="567" w:type="dxa"/>
            <w:shd w:val="clear" w:color="auto" w:fill="FFFFFF"/>
          </w:tcPr>
          <w:p w14:paraId="21600908" w14:textId="77777777" w:rsidR="002B65FE" w:rsidRDefault="003F2BC8">
            <w:r>
              <w:t>2</w:t>
            </w:r>
          </w:p>
        </w:tc>
        <w:tc>
          <w:tcPr>
            <w:tcW w:w="709" w:type="dxa"/>
            <w:shd w:val="clear" w:color="auto" w:fill="FFFFFF"/>
          </w:tcPr>
          <w:p w14:paraId="7C473365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528BB26F" w14:textId="77777777" w:rsidR="002B65FE" w:rsidRDefault="003F2BC8">
            <w:r>
              <w:t xml:space="preserve">PEÇAS - VEÍCULOS LEVES VOLKSWAGEM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54493932" w14:textId="6F344EA8" w:rsidR="002B65FE" w:rsidRDefault="00847B0A">
            <w:r>
              <w:t>60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18240A15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9A39614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53C15DEC" w14:textId="77777777" w:rsidR="002B65FE" w:rsidRDefault="003F2BC8">
            <w:r>
              <w:t>54.000,00</w:t>
            </w:r>
          </w:p>
        </w:tc>
        <w:tc>
          <w:tcPr>
            <w:tcW w:w="1417" w:type="dxa"/>
            <w:shd w:val="clear" w:color="auto" w:fill="FFFFFF"/>
          </w:tcPr>
          <w:p w14:paraId="3C3D0CB6" w14:textId="77777777" w:rsidR="002B65FE" w:rsidRDefault="003F2BC8">
            <w:r>
              <w:t>54.000,00</w:t>
            </w:r>
          </w:p>
        </w:tc>
      </w:tr>
      <w:tr w:rsidR="003F2BC8" w14:paraId="258FFD17" w14:textId="77777777" w:rsidTr="003F2BC8">
        <w:tc>
          <w:tcPr>
            <w:tcW w:w="567" w:type="dxa"/>
            <w:shd w:val="clear" w:color="auto" w:fill="FFFFFF"/>
          </w:tcPr>
          <w:p w14:paraId="40628994" w14:textId="77777777" w:rsidR="002B65FE" w:rsidRDefault="003F2BC8">
            <w:r>
              <w:t>2</w:t>
            </w:r>
          </w:p>
        </w:tc>
        <w:tc>
          <w:tcPr>
            <w:tcW w:w="709" w:type="dxa"/>
            <w:shd w:val="clear" w:color="auto" w:fill="FFFFFF"/>
          </w:tcPr>
          <w:p w14:paraId="1F44D752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2F05357D" w14:textId="77777777" w:rsidR="002B65FE" w:rsidRDefault="003F2BC8">
            <w:r>
              <w:t xml:space="preserve">SERVIÇOS - VEÍCULOS LEVES VOLKSWAGEM PRESTAÇÃO DE </w:t>
            </w:r>
            <w:r>
              <w:lastRenderedPageBreak/>
              <w:t xml:space="preserve">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75E1C7EF" w14:textId="3F4CC8F2" w:rsidR="002B65FE" w:rsidRDefault="003F2BC8">
            <w:r>
              <w:lastRenderedPageBreak/>
              <w:t>9</w:t>
            </w:r>
            <w:r w:rsidR="00847B0A">
              <w:t>0</w:t>
            </w:r>
            <w:r>
              <w:t>%</w:t>
            </w:r>
          </w:p>
        </w:tc>
        <w:tc>
          <w:tcPr>
            <w:tcW w:w="1134" w:type="dxa"/>
            <w:shd w:val="clear" w:color="auto" w:fill="FFFFFF"/>
          </w:tcPr>
          <w:p w14:paraId="71C01F9F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28A0414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3CB7412" w14:textId="77777777" w:rsidR="002B65FE" w:rsidRDefault="003F2BC8">
            <w:r>
              <w:t>52.000,00</w:t>
            </w:r>
          </w:p>
        </w:tc>
        <w:tc>
          <w:tcPr>
            <w:tcW w:w="1417" w:type="dxa"/>
            <w:shd w:val="clear" w:color="auto" w:fill="FFFFFF"/>
          </w:tcPr>
          <w:p w14:paraId="1F30934F" w14:textId="77777777" w:rsidR="002B65FE" w:rsidRDefault="003F2BC8">
            <w:r>
              <w:t>52.000,00</w:t>
            </w:r>
          </w:p>
        </w:tc>
      </w:tr>
      <w:tr w:rsidR="003F2BC8" w14:paraId="130E7DFB" w14:textId="77777777" w:rsidTr="003F2BC8">
        <w:tc>
          <w:tcPr>
            <w:tcW w:w="567" w:type="dxa"/>
            <w:shd w:val="clear" w:color="auto" w:fill="FFFFFF"/>
          </w:tcPr>
          <w:p w14:paraId="1FED2875" w14:textId="77777777" w:rsidR="002B65FE" w:rsidRDefault="003F2BC8">
            <w:r>
              <w:t>3</w:t>
            </w:r>
          </w:p>
        </w:tc>
        <w:tc>
          <w:tcPr>
            <w:tcW w:w="709" w:type="dxa"/>
            <w:shd w:val="clear" w:color="auto" w:fill="FFFFFF"/>
          </w:tcPr>
          <w:p w14:paraId="6835E6D2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76E4E9B7" w14:textId="77777777" w:rsidR="002B65FE" w:rsidRDefault="003F2BC8">
            <w:r>
              <w:t xml:space="preserve">PEÇAS - VEÍCULOS LEVES RENAULT FORNECIMENTO DE PEÇAS, ÓLEOS LUBRIFICANTES, FILTROS E ACESSÓRIOS EM GERAL NOVOS OU ORIGINAIS E/OU DE 1ª LINHA, NECESSÁRIOS À EXECUÇÃO DOS SERVIÇOS RELACIONADOS NO ITEM 02. REFERÊNCIA DE VALOR PELA TABELA TRAZVALOR.?? </w:t>
            </w:r>
          </w:p>
        </w:tc>
        <w:tc>
          <w:tcPr>
            <w:tcW w:w="992" w:type="dxa"/>
            <w:shd w:val="clear" w:color="auto" w:fill="FFFFFF"/>
          </w:tcPr>
          <w:p w14:paraId="46E7131B" w14:textId="3191B5AE" w:rsidR="002B65FE" w:rsidRDefault="00847B0A">
            <w:r>
              <w:t>63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29D4D5F1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65203DF0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20F513A7" w14:textId="77777777" w:rsidR="002B65FE" w:rsidRDefault="003F2BC8">
            <w:r>
              <w:t>42.000,00</w:t>
            </w:r>
          </w:p>
        </w:tc>
        <w:tc>
          <w:tcPr>
            <w:tcW w:w="1417" w:type="dxa"/>
            <w:shd w:val="clear" w:color="auto" w:fill="FFFFFF"/>
          </w:tcPr>
          <w:p w14:paraId="74FFC3FC" w14:textId="77777777" w:rsidR="002B65FE" w:rsidRDefault="003F2BC8">
            <w:r>
              <w:t>42.000,00</w:t>
            </w:r>
          </w:p>
        </w:tc>
      </w:tr>
      <w:tr w:rsidR="003F2BC8" w14:paraId="6D0EF39C" w14:textId="77777777" w:rsidTr="003F2BC8">
        <w:tc>
          <w:tcPr>
            <w:tcW w:w="567" w:type="dxa"/>
            <w:shd w:val="clear" w:color="auto" w:fill="FFFFFF"/>
          </w:tcPr>
          <w:p w14:paraId="2E03BB29" w14:textId="77777777" w:rsidR="002B65FE" w:rsidRDefault="003F2BC8">
            <w:r>
              <w:t>3</w:t>
            </w:r>
          </w:p>
        </w:tc>
        <w:tc>
          <w:tcPr>
            <w:tcW w:w="709" w:type="dxa"/>
            <w:shd w:val="clear" w:color="auto" w:fill="FFFFFF"/>
          </w:tcPr>
          <w:p w14:paraId="602FD77A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266A5D61" w14:textId="77777777" w:rsidR="002B65FE" w:rsidRDefault="003F2BC8">
            <w:r>
              <w:t xml:space="preserve">SERVIÇOS - VEÍCULOS LEVES RENAULT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598D27F4" w14:textId="4AE53F88" w:rsidR="002B65FE" w:rsidRDefault="00847B0A">
            <w:r>
              <w:t>88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1742B40E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5022C96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6F757CD6" w14:textId="77777777" w:rsidR="002B65FE" w:rsidRDefault="003F2BC8">
            <w:r>
              <w:t>42.000,00</w:t>
            </w:r>
          </w:p>
        </w:tc>
        <w:tc>
          <w:tcPr>
            <w:tcW w:w="1417" w:type="dxa"/>
            <w:shd w:val="clear" w:color="auto" w:fill="FFFFFF"/>
          </w:tcPr>
          <w:p w14:paraId="094311CF" w14:textId="77777777" w:rsidR="002B65FE" w:rsidRDefault="003F2BC8">
            <w:r>
              <w:t>42.000,00</w:t>
            </w:r>
          </w:p>
        </w:tc>
      </w:tr>
      <w:tr w:rsidR="003F2BC8" w14:paraId="74B982BA" w14:textId="77777777" w:rsidTr="003F2BC8">
        <w:tc>
          <w:tcPr>
            <w:tcW w:w="567" w:type="dxa"/>
            <w:shd w:val="clear" w:color="auto" w:fill="FFFFFF"/>
          </w:tcPr>
          <w:p w14:paraId="71A49776" w14:textId="77777777" w:rsidR="002B65FE" w:rsidRDefault="003F2BC8">
            <w:r>
              <w:t>4</w:t>
            </w:r>
          </w:p>
        </w:tc>
        <w:tc>
          <w:tcPr>
            <w:tcW w:w="709" w:type="dxa"/>
            <w:shd w:val="clear" w:color="auto" w:fill="FFFFFF"/>
          </w:tcPr>
          <w:p w14:paraId="52538A5E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69F025C4" w14:textId="77777777" w:rsidR="002B65FE" w:rsidRDefault="003F2BC8">
            <w:r>
              <w:t xml:space="preserve">PEÇAS - VEÍCULOS LEVES CHEVROLET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3CE5C671" w14:textId="0E34A600" w:rsidR="002B65FE" w:rsidRDefault="00847B0A">
            <w:r>
              <w:t>62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55FAA8A7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0C24F313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008DE2AB" w14:textId="77777777" w:rsidR="002B65FE" w:rsidRDefault="003F2BC8">
            <w:r>
              <w:t>80.000,00</w:t>
            </w:r>
          </w:p>
        </w:tc>
        <w:tc>
          <w:tcPr>
            <w:tcW w:w="1417" w:type="dxa"/>
            <w:shd w:val="clear" w:color="auto" w:fill="FFFFFF"/>
          </w:tcPr>
          <w:p w14:paraId="5E3D6787" w14:textId="77777777" w:rsidR="002B65FE" w:rsidRDefault="003F2BC8">
            <w:r>
              <w:t>80.000,00</w:t>
            </w:r>
          </w:p>
        </w:tc>
      </w:tr>
      <w:tr w:rsidR="003F2BC8" w14:paraId="3EAC2B74" w14:textId="77777777" w:rsidTr="003F2BC8">
        <w:tc>
          <w:tcPr>
            <w:tcW w:w="567" w:type="dxa"/>
            <w:shd w:val="clear" w:color="auto" w:fill="FFFFFF"/>
          </w:tcPr>
          <w:p w14:paraId="0BD91954" w14:textId="77777777" w:rsidR="002B65FE" w:rsidRDefault="003F2BC8">
            <w:r>
              <w:t>4</w:t>
            </w:r>
          </w:p>
        </w:tc>
        <w:tc>
          <w:tcPr>
            <w:tcW w:w="709" w:type="dxa"/>
            <w:shd w:val="clear" w:color="auto" w:fill="FFFFFF"/>
          </w:tcPr>
          <w:p w14:paraId="22AD5374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6E675BDC" w14:textId="77777777" w:rsidR="002B65FE" w:rsidRDefault="003F2BC8">
            <w:r>
              <w:t xml:space="preserve">SERVIÇOS - VEÍCULOS LEVES CHEVROLET PRESTAÇÃO DE SERVIÇOS DE MÃO DE OBRA ESPECIALIZADA EM SERVIÇOS MECÂNICOS EM GERAL REFERÊNCIA DE VALOR PELA TABELA </w:t>
            </w:r>
            <w:r>
              <w:lastRenderedPageBreak/>
              <w:t xml:space="preserve">TRAZVALOR. </w:t>
            </w:r>
          </w:p>
        </w:tc>
        <w:tc>
          <w:tcPr>
            <w:tcW w:w="992" w:type="dxa"/>
            <w:shd w:val="clear" w:color="auto" w:fill="FFFFFF"/>
          </w:tcPr>
          <w:p w14:paraId="0E3BF525" w14:textId="6A27F648" w:rsidR="002B65FE" w:rsidRDefault="003F2BC8">
            <w:r>
              <w:lastRenderedPageBreak/>
              <w:t>9</w:t>
            </w:r>
            <w:r w:rsidR="00847B0A">
              <w:t>4,97</w:t>
            </w:r>
            <w:r>
              <w:t>%</w:t>
            </w:r>
          </w:p>
        </w:tc>
        <w:tc>
          <w:tcPr>
            <w:tcW w:w="1134" w:type="dxa"/>
            <w:shd w:val="clear" w:color="auto" w:fill="FFFFFF"/>
          </w:tcPr>
          <w:p w14:paraId="2D384769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63185F1C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9059874" w14:textId="77777777" w:rsidR="002B65FE" w:rsidRDefault="003F2BC8">
            <w:r>
              <w:t>80.000,00</w:t>
            </w:r>
          </w:p>
        </w:tc>
        <w:tc>
          <w:tcPr>
            <w:tcW w:w="1417" w:type="dxa"/>
            <w:shd w:val="clear" w:color="auto" w:fill="FFFFFF"/>
          </w:tcPr>
          <w:p w14:paraId="26B66778" w14:textId="77777777" w:rsidR="002B65FE" w:rsidRDefault="003F2BC8">
            <w:r>
              <w:t>80.000,00</w:t>
            </w:r>
          </w:p>
        </w:tc>
      </w:tr>
      <w:tr w:rsidR="003F2BC8" w14:paraId="202DCDEB" w14:textId="77777777" w:rsidTr="003F2BC8">
        <w:tc>
          <w:tcPr>
            <w:tcW w:w="567" w:type="dxa"/>
            <w:shd w:val="clear" w:color="auto" w:fill="FFFFFF"/>
          </w:tcPr>
          <w:p w14:paraId="6E0BD834" w14:textId="77777777" w:rsidR="002B65FE" w:rsidRDefault="003F2BC8">
            <w:r>
              <w:t>5</w:t>
            </w:r>
          </w:p>
        </w:tc>
        <w:tc>
          <w:tcPr>
            <w:tcW w:w="709" w:type="dxa"/>
            <w:shd w:val="clear" w:color="auto" w:fill="FFFFFF"/>
          </w:tcPr>
          <w:p w14:paraId="577245A4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55E67D11" w14:textId="77777777" w:rsidR="002B65FE" w:rsidRDefault="003F2BC8">
            <w:r>
              <w:t xml:space="preserve">PEÇAS - VEÍCULOS LEVES FORD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0658E2E0" w14:textId="0BE01ED2" w:rsidR="002B65FE" w:rsidRDefault="00847B0A">
            <w:r>
              <w:t>65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1B045BDB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144A80B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11EF6C6A" w14:textId="77777777" w:rsidR="002B65FE" w:rsidRDefault="003F2BC8">
            <w:r>
              <w:t>26.000,00</w:t>
            </w:r>
          </w:p>
        </w:tc>
        <w:tc>
          <w:tcPr>
            <w:tcW w:w="1417" w:type="dxa"/>
            <w:shd w:val="clear" w:color="auto" w:fill="FFFFFF"/>
          </w:tcPr>
          <w:p w14:paraId="291EDDC0" w14:textId="77777777" w:rsidR="002B65FE" w:rsidRDefault="003F2BC8">
            <w:r>
              <w:t>26.000,00</w:t>
            </w:r>
          </w:p>
        </w:tc>
      </w:tr>
      <w:tr w:rsidR="003F2BC8" w14:paraId="57B73529" w14:textId="77777777" w:rsidTr="003F2BC8">
        <w:tc>
          <w:tcPr>
            <w:tcW w:w="567" w:type="dxa"/>
            <w:shd w:val="clear" w:color="auto" w:fill="FFFFFF"/>
          </w:tcPr>
          <w:p w14:paraId="18416892" w14:textId="77777777" w:rsidR="002B65FE" w:rsidRDefault="003F2BC8">
            <w:r>
              <w:t>5</w:t>
            </w:r>
          </w:p>
        </w:tc>
        <w:tc>
          <w:tcPr>
            <w:tcW w:w="709" w:type="dxa"/>
            <w:shd w:val="clear" w:color="auto" w:fill="FFFFFF"/>
          </w:tcPr>
          <w:p w14:paraId="2055655C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071E365E" w14:textId="77777777" w:rsidR="002B65FE" w:rsidRDefault="003F2BC8">
            <w:r>
              <w:t xml:space="preserve">SERVIÇOS - VEÍCULOS LEVES </w:t>
            </w:r>
            <w:proofErr w:type="gramStart"/>
            <w:r>
              <w:t>FORD  PRESTAÇÃO</w:t>
            </w:r>
            <w:proofErr w:type="gramEnd"/>
            <w:r>
              <w:t xml:space="preserve">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2D18739D" w14:textId="21E272CA" w:rsidR="002B65FE" w:rsidRDefault="00847B0A">
            <w:r>
              <w:t>88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1E18221B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1EE13802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12E622B" w14:textId="77777777" w:rsidR="002B65FE" w:rsidRDefault="003F2BC8">
            <w:r>
              <w:t>26.000,00</w:t>
            </w:r>
          </w:p>
        </w:tc>
        <w:tc>
          <w:tcPr>
            <w:tcW w:w="1417" w:type="dxa"/>
            <w:shd w:val="clear" w:color="auto" w:fill="FFFFFF"/>
          </w:tcPr>
          <w:p w14:paraId="2B78E35D" w14:textId="77777777" w:rsidR="002B65FE" w:rsidRDefault="003F2BC8">
            <w:r>
              <w:t>26.000,00</w:t>
            </w:r>
          </w:p>
        </w:tc>
      </w:tr>
      <w:tr w:rsidR="003F2BC8" w14:paraId="7E651F37" w14:textId="77777777" w:rsidTr="003F2BC8">
        <w:tc>
          <w:tcPr>
            <w:tcW w:w="567" w:type="dxa"/>
            <w:shd w:val="clear" w:color="auto" w:fill="FFFFFF"/>
          </w:tcPr>
          <w:p w14:paraId="2A7F3F96" w14:textId="77777777" w:rsidR="002B65FE" w:rsidRDefault="003F2BC8">
            <w:r>
              <w:t>6</w:t>
            </w:r>
          </w:p>
        </w:tc>
        <w:tc>
          <w:tcPr>
            <w:tcW w:w="709" w:type="dxa"/>
            <w:shd w:val="clear" w:color="auto" w:fill="FFFFFF"/>
          </w:tcPr>
          <w:p w14:paraId="6EB7213A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02828FB5" w14:textId="77777777" w:rsidR="002B65FE" w:rsidRDefault="003F2BC8">
            <w:r>
              <w:t xml:space="preserve">PEÇAS - VEÍCULOS MÉDIOS VAN RENAULT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65CFB9F0" w14:textId="79005A2C" w:rsidR="002B65FE" w:rsidRDefault="00847B0A">
            <w:r>
              <w:t>60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6D1D2C51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33A0123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34A49CC" w14:textId="77777777" w:rsidR="002B65FE" w:rsidRDefault="003F2BC8">
            <w:r>
              <w:t>126.000,00</w:t>
            </w:r>
          </w:p>
        </w:tc>
        <w:tc>
          <w:tcPr>
            <w:tcW w:w="1417" w:type="dxa"/>
            <w:shd w:val="clear" w:color="auto" w:fill="FFFFFF"/>
          </w:tcPr>
          <w:p w14:paraId="43FDE5C9" w14:textId="77777777" w:rsidR="002B65FE" w:rsidRDefault="003F2BC8">
            <w:r>
              <w:t>126.000,00</w:t>
            </w:r>
          </w:p>
        </w:tc>
      </w:tr>
      <w:tr w:rsidR="003F2BC8" w14:paraId="3FECB968" w14:textId="77777777" w:rsidTr="003F2BC8">
        <w:tc>
          <w:tcPr>
            <w:tcW w:w="567" w:type="dxa"/>
            <w:shd w:val="clear" w:color="auto" w:fill="FFFFFF"/>
          </w:tcPr>
          <w:p w14:paraId="086B80F6" w14:textId="77777777" w:rsidR="002B65FE" w:rsidRDefault="003F2BC8">
            <w:r>
              <w:t>6</w:t>
            </w:r>
          </w:p>
        </w:tc>
        <w:tc>
          <w:tcPr>
            <w:tcW w:w="709" w:type="dxa"/>
            <w:shd w:val="clear" w:color="auto" w:fill="FFFFFF"/>
          </w:tcPr>
          <w:p w14:paraId="1F3F1A23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52DA701A" w14:textId="77777777" w:rsidR="002B65FE" w:rsidRDefault="003F2BC8">
            <w:r>
              <w:t xml:space="preserve">SERVIÇOS - VEÍCULOS MÉDIOS VAN </w:t>
            </w:r>
            <w:proofErr w:type="gramStart"/>
            <w:r>
              <w:t>RENAULT  PRESTAÇÃO</w:t>
            </w:r>
            <w:proofErr w:type="gramEnd"/>
            <w:r>
              <w:t xml:space="preserve">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210B88E9" w14:textId="40CEC3F7" w:rsidR="002B65FE" w:rsidRDefault="003F2BC8">
            <w:r>
              <w:t>9</w:t>
            </w:r>
            <w:r w:rsidR="00847B0A">
              <w:t>0</w:t>
            </w:r>
            <w:r>
              <w:t>%</w:t>
            </w:r>
          </w:p>
        </w:tc>
        <w:tc>
          <w:tcPr>
            <w:tcW w:w="1134" w:type="dxa"/>
            <w:shd w:val="clear" w:color="auto" w:fill="FFFFFF"/>
          </w:tcPr>
          <w:p w14:paraId="529028F6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F8048CB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7775955E" w14:textId="77777777" w:rsidR="002B65FE" w:rsidRDefault="003F2BC8">
            <w:r>
              <w:t>120.000,00</w:t>
            </w:r>
          </w:p>
        </w:tc>
        <w:tc>
          <w:tcPr>
            <w:tcW w:w="1417" w:type="dxa"/>
            <w:shd w:val="clear" w:color="auto" w:fill="FFFFFF"/>
          </w:tcPr>
          <w:p w14:paraId="74F040A4" w14:textId="77777777" w:rsidR="002B65FE" w:rsidRDefault="003F2BC8">
            <w:r>
              <w:t>120.000,00</w:t>
            </w:r>
          </w:p>
        </w:tc>
      </w:tr>
      <w:tr w:rsidR="003F2BC8" w14:paraId="47A76AD5" w14:textId="77777777" w:rsidTr="003F2BC8">
        <w:tc>
          <w:tcPr>
            <w:tcW w:w="567" w:type="dxa"/>
            <w:shd w:val="clear" w:color="auto" w:fill="FFFFFF"/>
          </w:tcPr>
          <w:p w14:paraId="77919EEC" w14:textId="77777777" w:rsidR="002B65FE" w:rsidRDefault="003F2BC8">
            <w:r>
              <w:t>7</w:t>
            </w:r>
          </w:p>
        </w:tc>
        <w:tc>
          <w:tcPr>
            <w:tcW w:w="709" w:type="dxa"/>
            <w:shd w:val="clear" w:color="auto" w:fill="FFFFFF"/>
          </w:tcPr>
          <w:p w14:paraId="288AC344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6E71C12C" w14:textId="77777777" w:rsidR="002B65FE" w:rsidRDefault="003F2BC8">
            <w:r>
              <w:t xml:space="preserve">PEÇAS - VEÍCULOS MÉDIOS </w:t>
            </w:r>
            <w:proofErr w:type="gramStart"/>
            <w:r>
              <w:t>FORD  FORNECIMENTO</w:t>
            </w:r>
            <w:proofErr w:type="gramEnd"/>
            <w:r>
              <w:t xml:space="preserve"> DE PEÇAS, ÓLEOS LUBRIFICANTES, FILTROS </w:t>
            </w:r>
            <w:r>
              <w:lastRenderedPageBreak/>
              <w:t xml:space="preserve">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1D0C9B0A" w14:textId="069A8715" w:rsidR="002B65FE" w:rsidRDefault="00847B0A">
            <w:r>
              <w:lastRenderedPageBreak/>
              <w:t>63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07A49166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F6AA376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90DC28E" w14:textId="77777777" w:rsidR="002B65FE" w:rsidRDefault="003F2BC8">
            <w:r>
              <w:t>20.000,00</w:t>
            </w:r>
          </w:p>
        </w:tc>
        <w:tc>
          <w:tcPr>
            <w:tcW w:w="1417" w:type="dxa"/>
            <w:shd w:val="clear" w:color="auto" w:fill="FFFFFF"/>
          </w:tcPr>
          <w:p w14:paraId="2FED8F83" w14:textId="77777777" w:rsidR="002B65FE" w:rsidRDefault="003F2BC8">
            <w:r>
              <w:t>20.000,00</w:t>
            </w:r>
          </w:p>
        </w:tc>
      </w:tr>
      <w:tr w:rsidR="003F2BC8" w14:paraId="67B0E0E4" w14:textId="77777777" w:rsidTr="003F2BC8">
        <w:tc>
          <w:tcPr>
            <w:tcW w:w="567" w:type="dxa"/>
            <w:shd w:val="clear" w:color="auto" w:fill="FFFFFF"/>
          </w:tcPr>
          <w:p w14:paraId="7CBA49D6" w14:textId="77777777" w:rsidR="002B65FE" w:rsidRDefault="003F2BC8">
            <w:r>
              <w:t>7</w:t>
            </w:r>
          </w:p>
        </w:tc>
        <w:tc>
          <w:tcPr>
            <w:tcW w:w="709" w:type="dxa"/>
            <w:shd w:val="clear" w:color="auto" w:fill="FFFFFF"/>
          </w:tcPr>
          <w:p w14:paraId="11AF9C7E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19134A18" w14:textId="77777777" w:rsidR="002B65FE" w:rsidRDefault="003F2BC8">
            <w:r>
              <w:t xml:space="preserve">SERVIÇOS - VEÍCULOS MÉDIOS FORD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140E36AA" w14:textId="0FB6BAA3" w:rsidR="002B65FE" w:rsidRDefault="00847B0A">
            <w:r>
              <w:t>89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0053D73A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2B7479C7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2E70997E" w14:textId="77777777" w:rsidR="002B65FE" w:rsidRDefault="003F2BC8">
            <w:r>
              <w:t>20.000,00</w:t>
            </w:r>
          </w:p>
        </w:tc>
        <w:tc>
          <w:tcPr>
            <w:tcW w:w="1417" w:type="dxa"/>
            <w:shd w:val="clear" w:color="auto" w:fill="FFFFFF"/>
          </w:tcPr>
          <w:p w14:paraId="30BD429A" w14:textId="77777777" w:rsidR="002B65FE" w:rsidRDefault="003F2BC8">
            <w:r>
              <w:t>20.000,00</w:t>
            </w:r>
          </w:p>
        </w:tc>
      </w:tr>
      <w:tr w:rsidR="003F2BC8" w14:paraId="03845E16" w14:textId="77777777" w:rsidTr="003F2BC8">
        <w:tc>
          <w:tcPr>
            <w:tcW w:w="567" w:type="dxa"/>
            <w:shd w:val="clear" w:color="auto" w:fill="FFFFFF"/>
          </w:tcPr>
          <w:p w14:paraId="07B06798" w14:textId="77777777" w:rsidR="002B65FE" w:rsidRDefault="003F2BC8">
            <w:r>
              <w:t>8</w:t>
            </w:r>
          </w:p>
        </w:tc>
        <w:tc>
          <w:tcPr>
            <w:tcW w:w="709" w:type="dxa"/>
            <w:shd w:val="clear" w:color="auto" w:fill="FFFFFF"/>
          </w:tcPr>
          <w:p w14:paraId="1582E0C1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58F4F7DF" w14:textId="77777777" w:rsidR="002B65FE" w:rsidRDefault="003F2BC8">
            <w:r>
              <w:t xml:space="preserve">PEÇAS - VEÍCULOS MÉDIOS VAN VOLKSWAGEM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48D602D9" w14:textId="67054387" w:rsidR="002B65FE" w:rsidRDefault="00847B0A">
            <w:r>
              <w:t>66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55381AB1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6464ECAA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0ED812F9" w14:textId="77777777" w:rsidR="002B65FE" w:rsidRDefault="003F2BC8">
            <w:r>
              <w:t>27.000,00</w:t>
            </w:r>
          </w:p>
        </w:tc>
        <w:tc>
          <w:tcPr>
            <w:tcW w:w="1417" w:type="dxa"/>
            <w:shd w:val="clear" w:color="auto" w:fill="FFFFFF"/>
          </w:tcPr>
          <w:p w14:paraId="125C8C70" w14:textId="77777777" w:rsidR="002B65FE" w:rsidRDefault="003F2BC8">
            <w:r>
              <w:t>27.000,00</w:t>
            </w:r>
          </w:p>
        </w:tc>
      </w:tr>
      <w:tr w:rsidR="003F2BC8" w14:paraId="1D3F8505" w14:textId="77777777" w:rsidTr="003F2BC8">
        <w:tc>
          <w:tcPr>
            <w:tcW w:w="567" w:type="dxa"/>
            <w:shd w:val="clear" w:color="auto" w:fill="FFFFFF"/>
          </w:tcPr>
          <w:p w14:paraId="081A2AB7" w14:textId="77777777" w:rsidR="002B65FE" w:rsidRDefault="003F2BC8">
            <w:r>
              <w:t>8</w:t>
            </w:r>
          </w:p>
        </w:tc>
        <w:tc>
          <w:tcPr>
            <w:tcW w:w="709" w:type="dxa"/>
            <w:shd w:val="clear" w:color="auto" w:fill="FFFFFF"/>
          </w:tcPr>
          <w:p w14:paraId="6EE57536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73CE8470" w14:textId="77777777" w:rsidR="002B65FE" w:rsidRDefault="003F2BC8">
            <w:r>
              <w:t xml:space="preserve">SERVIÇOS - VEÍCULOS MÉDIOS VAN VOLKSWAGEM PRESTAÇÃO DE SERVIÇOS DE MÃO DE OBRA ESPECIALIZADA EM SERVIÇOS MECÂNICOS EM GERAL REFERÊNCIA DE VALOR PELA TABELA TRAZVALOR </w:t>
            </w:r>
          </w:p>
        </w:tc>
        <w:tc>
          <w:tcPr>
            <w:tcW w:w="992" w:type="dxa"/>
            <w:shd w:val="clear" w:color="auto" w:fill="FFFFFF"/>
          </w:tcPr>
          <w:p w14:paraId="54BBA536" w14:textId="6C7158A4" w:rsidR="002B65FE" w:rsidRDefault="00847B0A">
            <w:r>
              <w:t>87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3DBDF171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3AE45A50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656975DE" w14:textId="77777777" w:rsidR="002B65FE" w:rsidRDefault="003F2BC8">
            <w:r>
              <w:t>27.000,00</w:t>
            </w:r>
          </w:p>
        </w:tc>
        <w:tc>
          <w:tcPr>
            <w:tcW w:w="1417" w:type="dxa"/>
            <w:shd w:val="clear" w:color="auto" w:fill="FFFFFF"/>
          </w:tcPr>
          <w:p w14:paraId="19DBB871" w14:textId="77777777" w:rsidR="002B65FE" w:rsidRDefault="003F2BC8">
            <w:r>
              <w:t>27.000,00</w:t>
            </w:r>
          </w:p>
        </w:tc>
      </w:tr>
      <w:tr w:rsidR="003F2BC8" w14:paraId="7B1E2326" w14:textId="77777777" w:rsidTr="003F2BC8">
        <w:tc>
          <w:tcPr>
            <w:tcW w:w="567" w:type="dxa"/>
            <w:shd w:val="clear" w:color="auto" w:fill="FFFFFF"/>
          </w:tcPr>
          <w:p w14:paraId="28DECC9C" w14:textId="77777777" w:rsidR="002B65FE" w:rsidRDefault="003F2BC8">
            <w:r>
              <w:t>9</w:t>
            </w:r>
          </w:p>
        </w:tc>
        <w:tc>
          <w:tcPr>
            <w:tcW w:w="709" w:type="dxa"/>
            <w:shd w:val="clear" w:color="auto" w:fill="FFFFFF"/>
          </w:tcPr>
          <w:p w14:paraId="065C5491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1F24F4A0" w14:textId="77777777" w:rsidR="002B65FE" w:rsidRDefault="003F2BC8">
            <w:r>
              <w:t xml:space="preserve">PEÇAS - VEÍCULOS MÉDIOS VAN FIAT DUCATO FORNECIMENTO DE PEÇAS, ÓLEOS LUBRIFICANTES, FILTROS E ACESSÓRIOS EM GERAL NOVOS OU ORIGINAIS </w:t>
            </w:r>
            <w:r>
              <w:lastRenderedPageBreak/>
              <w:t xml:space="preserve">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67C96F92" w14:textId="2558936C" w:rsidR="002B65FE" w:rsidRDefault="00847B0A">
            <w:r>
              <w:lastRenderedPageBreak/>
              <w:t>61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35CA1EE3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260FC50E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60774B7" w14:textId="77777777" w:rsidR="002B65FE" w:rsidRDefault="003F2BC8">
            <w:r>
              <w:t>95.000,00</w:t>
            </w:r>
          </w:p>
        </w:tc>
        <w:tc>
          <w:tcPr>
            <w:tcW w:w="1417" w:type="dxa"/>
            <w:shd w:val="clear" w:color="auto" w:fill="FFFFFF"/>
          </w:tcPr>
          <w:p w14:paraId="27156706" w14:textId="77777777" w:rsidR="002B65FE" w:rsidRDefault="003F2BC8">
            <w:r>
              <w:t>95.000,00</w:t>
            </w:r>
          </w:p>
        </w:tc>
      </w:tr>
      <w:tr w:rsidR="003F2BC8" w14:paraId="05441D20" w14:textId="77777777" w:rsidTr="003F2BC8">
        <w:tc>
          <w:tcPr>
            <w:tcW w:w="567" w:type="dxa"/>
            <w:shd w:val="clear" w:color="auto" w:fill="FFFFFF"/>
          </w:tcPr>
          <w:p w14:paraId="4E375E11" w14:textId="77777777" w:rsidR="002B65FE" w:rsidRDefault="003F2BC8">
            <w:r>
              <w:t>9</w:t>
            </w:r>
          </w:p>
        </w:tc>
        <w:tc>
          <w:tcPr>
            <w:tcW w:w="709" w:type="dxa"/>
            <w:shd w:val="clear" w:color="auto" w:fill="FFFFFF"/>
          </w:tcPr>
          <w:p w14:paraId="3D20965B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2634F548" w14:textId="77777777" w:rsidR="002B65FE" w:rsidRDefault="003F2BC8">
            <w:r>
              <w:t xml:space="preserve">SERVIÇOS - VEICULOS MÉDIOS VAN FIAT DUCATO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58B284ED" w14:textId="253E5A85" w:rsidR="002B65FE" w:rsidRDefault="003F2BC8">
            <w:r>
              <w:t>9</w:t>
            </w:r>
            <w:r w:rsidR="00847B0A">
              <w:t>2</w:t>
            </w:r>
            <w:r>
              <w:t>%</w:t>
            </w:r>
          </w:p>
        </w:tc>
        <w:tc>
          <w:tcPr>
            <w:tcW w:w="1134" w:type="dxa"/>
            <w:shd w:val="clear" w:color="auto" w:fill="FFFFFF"/>
          </w:tcPr>
          <w:p w14:paraId="53A253A9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157052E3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112895CD" w14:textId="77777777" w:rsidR="002B65FE" w:rsidRDefault="003F2BC8">
            <w:r>
              <w:t>95.000,00</w:t>
            </w:r>
          </w:p>
        </w:tc>
        <w:tc>
          <w:tcPr>
            <w:tcW w:w="1417" w:type="dxa"/>
            <w:shd w:val="clear" w:color="auto" w:fill="FFFFFF"/>
          </w:tcPr>
          <w:p w14:paraId="5D0789F3" w14:textId="77777777" w:rsidR="002B65FE" w:rsidRDefault="003F2BC8">
            <w:r>
              <w:t>95.000,00</w:t>
            </w:r>
          </w:p>
        </w:tc>
      </w:tr>
      <w:tr w:rsidR="003F2BC8" w14:paraId="020D69DF" w14:textId="77777777" w:rsidTr="003F2BC8">
        <w:tc>
          <w:tcPr>
            <w:tcW w:w="567" w:type="dxa"/>
            <w:shd w:val="clear" w:color="auto" w:fill="FFFFFF"/>
          </w:tcPr>
          <w:p w14:paraId="211E130B" w14:textId="77777777" w:rsidR="002B65FE" w:rsidRDefault="003F2BC8">
            <w:r>
              <w:t>10</w:t>
            </w:r>
          </w:p>
        </w:tc>
        <w:tc>
          <w:tcPr>
            <w:tcW w:w="709" w:type="dxa"/>
            <w:shd w:val="clear" w:color="auto" w:fill="FFFFFF"/>
          </w:tcPr>
          <w:p w14:paraId="19CD4C3D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73F27F52" w14:textId="77777777" w:rsidR="002B65FE" w:rsidRDefault="003F2BC8">
            <w:r>
              <w:t xml:space="preserve">PEÇAS - VEÍCULOS MÉDIOS VAN PEUGEOT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390B71B6" w14:textId="693D1CB4" w:rsidR="002B65FE" w:rsidRDefault="00847B0A">
            <w:r>
              <w:t>65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071635F4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7A207527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A3B5D1E" w14:textId="77777777" w:rsidR="002B65FE" w:rsidRDefault="003F2BC8">
            <w:r>
              <w:t>85.000,00</w:t>
            </w:r>
          </w:p>
        </w:tc>
        <w:tc>
          <w:tcPr>
            <w:tcW w:w="1417" w:type="dxa"/>
            <w:shd w:val="clear" w:color="auto" w:fill="FFFFFF"/>
          </w:tcPr>
          <w:p w14:paraId="62701CCA" w14:textId="77777777" w:rsidR="002B65FE" w:rsidRDefault="003F2BC8">
            <w:r>
              <w:t>85.000,00</w:t>
            </w:r>
          </w:p>
        </w:tc>
      </w:tr>
      <w:tr w:rsidR="003F2BC8" w14:paraId="4E85055E" w14:textId="77777777" w:rsidTr="003F2BC8">
        <w:tc>
          <w:tcPr>
            <w:tcW w:w="567" w:type="dxa"/>
            <w:shd w:val="clear" w:color="auto" w:fill="FFFFFF"/>
          </w:tcPr>
          <w:p w14:paraId="57A3467C" w14:textId="77777777" w:rsidR="002B65FE" w:rsidRDefault="003F2BC8">
            <w:r>
              <w:t>10</w:t>
            </w:r>
          </w:p>
        </w:tc>
        <w:tc>
          <w:tcPr>
            <w:tcW w:w="709" w:type="dxa"/>
            <w:shd w:val="clear" w:color="auto" w:fill="FFFFFF"/>
          </w:tcPr>
          <w:p w14:paraId="2DD3DEEA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341B75A6" w14:textId="77777777" w:rsidR="002B65FE" w:rsidRDefault="003F2BC8">
            <w:r>
              <w:t xml:space="preserve">SERVIÇOS - VEÍCULOS MÉDIOS VAN PEUGEOT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1C7D3574" w14:textId="298B0C87" w:rsidR="002B65FE" w:rsidRDefault="00847B0A">
            <w:r>
              <w:t>88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0A7855F2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4585DE3C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BAB7BEA" w14:textId="77777777" w:rsidR="002B65FE" w:rsidRDefault="003F2BC8">
            <w:r>
              <w:t>80.000,00</w:t>
            </w:r>
          </w:p>
        </w:tc>
        <w:tc>
          <w:tcPr>
            <w:tcW w:w="1417" w:type="dxa"/>
            <w:shd w:val="clear" w:color="auto" w:fill="FFFFFF"/>
          </w:tcPr>
          <w:p w14:paraId="3CBD8ADD" w14:textId="77777777" w:rsidR="002B65FE" w:rsidRDefault="003F2BC8">
            <w:r>
              <w:t>80.000,00</w:t>
            </w:r>
          </w:p>
        </w:tc>
      </w:tr>
      <w:tr w:rsidR="003F2BC8" w14:paraId="1A7726D1" w14:textId="77777777" w:rsidTr="003F2BC8">
        <w:tc>
          <w:tcPr>
            <w:tcW w:w="567" w:type="dxa"/>
            <w:shd w:val="clear" w:color="auto" w:fill="FFFFFF"/>
          </w:tcPr>
          <w:p w14:paraId="602BD31E" w14:textId="77777777" w:rsidR="002B65FE" w:rsidRDefault="003F2BC8">
            <w:r>
              <w:t>24</w:t>
            </w:r>
          </w:p>
        </w:tc>
        <w:tc>
          <w:tcPr>
            <w:tcW w:w="709" w:type="dxa"/>
            <w:shd w:val="clear" w:color="auto" w:fill="FFFFFF"/>
          </w:tcPr>
          <w:p w14:paraId="0C4F1C4A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51FCF60F" w14:textId="77777777" w:rsidR="002B65FE" w:rsidRDefault="003F2BC8">
            <w:r>
              <w:t xml:space="preserve">PEÇAS - IMPLEMENTOS </w:t>
            </w:r>
            <w:proofErr w:type="gramStart"/>
            <w:r>
              <w:t>AGRÍCOLAS  FORNECIMENTO</w:t>
            </w:r>
            <w:proofErr w:type="gramEnd"/>
            <w:r>
              <w:t xml:space="preserve"> DE PEÇAS, ÓLEOS LUBRIFICANTES, FILTROS E ACESSÓRIOS EM GERAL NOVOS OU ORIGINAIS E/OU DE 1ª LINHA, NECESSÁRIOS À EXECUÇÃO DOS SERVIÇOS </w:t>
            </w:r>
            <w:r>
              <w:lastRenderedPageBreak/>
              <w:t xml:space="preserve">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7078799C" w14:textId="704DE26C" w:rsidR="002B65FE" w:rsidRDefault="00847B0A">
            <w:r>
              <w:lastRenderedPageBreak/>
              <w:t>38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58DE3F8B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6138AAA9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55F7F633" w14:textId="77777777" w:rsidR="002B65FE" w:rsidRDefault="003F2BC8">
            <w:r>
              <w:t>70.000,00</w:t>
            </w:r>
          </w:p>
        </w:tc>
        <w:tc>
          <w:tcPr>
            <w:tcW w:w="1417" w:type="dxa"/>
            <w:shd w:val="clear" w:color="auto" w:fill="FFFFFF"/>
          </w:tcPr>
          <w:p w14:paraId="24ACF672" w14:textId="77777777" w:rsidR="002B65FE" w:rsidRDefault="003F2BC8">
            <w:r>
              <w:t>70.000,00</w:t>
            </w:r>
          </w:p>
        </w:tc>
      </w:tr>
      <w:tr w:rsidR="003F2BC8" w14:paraId="5056C579" w14:textId="77777777" w:rsidTr="003F2BC8">
        <w:tc>
          <w:tcPr>
            <w:tcW w:w="567" w:type="dxa"/>
            <w:shd w:val="clear" w:color="auto" w:fill="FFFFFF"/>
          </w:tcPr>
          <w:p w14:paraId="6818EAA1" w14:textId="77777777" w:rsidR="002B65FE" w:rsidRDefault="003F2BC8">
            <w:r>
              <w:t>24</w:t>
            </w:r>
          </w:p>
        </w:tc>
        <w:tc>
          <w:tcPr>
            <w:tcW w:w="709" w:type="dxa"/>
            <w:shd w:val="clear" w:color="auto" w:fill="FFFFFF"/>
          </w:tcPr>
          <w:p w14:paraId="1EEE0000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2B82CDDA" w14:textId="77777777" w:rsidR="002B65FE" w:rsidRDefault="003F2BC8">
            <w:r>
              <w:t xml:space="preserve">SERVIÇOS - IMPLEMENTOS AGRÍCOLAS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541FF378" w14:textId="5280EF4F" w:rsidR="002B65FE" w:rsidRDefault="00847B0A">
            <w:r>
              <w:t>87,20</w:t>
            </w:r>
            <w:r w:rsidR="003F2BC8">
              <w:t>%</w:t>
            </w:r>
          </w:p>
        </w:tc>
        <w:tc>
          <w:tcPr>
            <w:tcW w:w="1134" w:type="dxa"/>
            <w:shd w:val="clear" w:color="auto" w:fill="FFFFFF"/>
          </w:tcPr>
          <w:p w14:paraId="68CC232D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A6E545A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75A70D2F" w14:textId="77777777" w:rsidR="002B65FE" w:rsidRDefault="003F2BC8">
            <w:r>
              <w:t>60.000,00</w:t>
            </w:r>
          </w:p>
        </w:tc>
        <w:tc>
          <w:tcPr>
            <w:tcW w:w="1417" w:type="dxa"/>
            <w:shd w:val="clear" w:color="auto" w:fill="FFFFFF"/>
          </w:tcPr>
          <w:p w14:paraId="24B1B418" w14:textId="77777777" w:rsidR="002B65FE" w:rsidRDefault="003F2BC8">
            <w:r>
              <w:t>60.000,00</w:t>
            </w:r>
          </w:p>
        </w:tc>
      </w:tr>
      <w:tr w:rsidR="002B65FE" w14:paraId="5B64B629" w14:textId="77777777" w:rsidTr="003F2BC8">
        <w:tc>
          <w:tcPr>
            <w:tcW w:w="8789" w:type="dxa"/>
            <w:gridSpan w:val="7"/>
            <w:shd w:val="clear" w:color="auto" w:fill="FFFFFF"/>
          </w:tcPr>
          <w:p w14:paraId="2BE29B1C" w14:textId="77777777" w:rsidR="002B65FE" w:rsidRDefault="003F2BC8">
            <w:r>
              <w:t>TOTAL</w:t>
            </w:r>
          </w:p>
        </w:tc>
        <w:tc>
          <w:tcPr>
            <w:tcW w:w="1417" w:type="dxa"/>
            <w:shd w:val="clear" w:color="auto" w:fill="FFFFFF"/>
          </w:tcPr>
          <w:p w14:paraId="2F654715" w14:textId="77777777" w:rsidR="002B65FE" w:rsidRDefault="003F2BC8">
            <w:r>
              <w:t>1.333.000,00</w:t>
            </w:r>
          </w:p>
        </w:tc>
      </w:tr>
      <w:tr w:rsidR="002B65FE" w14:paraId="2C7004B9" w14:textId="77777777" w:rsidTr="003F2BC8">
        <w:tc>
          <w:tcPr>
            <w:tcW w:w="10206" w:type="dxa"/>
            <w:gridSpan w:val="8"/>
            <w:shd w:val="clear" w:color="auto" w:fill="FFFFFF"/>
          </w:tcPr>
          <w:p w14:paraId="41AD3250" w14:textId="77777777" w:rsidR="002B65FE" w:rsidRDefault="003F2BC8">
            <w:r>
              <w:rPr>
                <w:b/>
              </w:rPr>
              <w:t>LEÃO AUTO MECÂNICA LTDA</w:t>
            </w:r>
          </w:p>
        </w:tc>
      </w:tr>
      <w:tr w:rsidR="003F2BC8" w14:paraId="6647BEC6" w14:textId="77777777" w:rsidTr="003F2BC8">
        <w:tc>
          <w:tcPr>
            <w:tcW w:w="567" w:type="dxa"/>
            <w:shd w:val="clear" w:color="auto" w:fill="C0C0C0"/>
          </w:tcPr>
          <w:p w14:paraId="607208FE" w14:textId="77777777" w:rsidR="002B65FE" w:rsidRDefault="003F2BC8">
            <w:r>
              <w:t>Lote</w:t>
            </w:r>
          </w:p>
        </w:tc>
        <w:tc>
          <w:tcPr>
            <w:tcW w:w="709" w:type="dxa"/>
            <w:shd w:val="clear" w:color="auto" w:fill="C0C0C0"/>
          </w:tcPr>
          <w:p w14:paraId="11CFE5AC" w14:textId="77777777" w:rsidR="002B65FE" w:rsidRDefault="003F2BC8">
            <w:r>
              <w:t>Item</w:t>
            </w:r>
          </w:p>
        </w:tc>
        <w:tc>
          <w:tcPr>
            <w:tcW w:w="2835" w:type="dxa"/>
            <w:shd w:val="clear" w:color="auto" w:fill="C0C0C0"/>
          </w:tcPr>
          <w:p w14:paraId="6FAAB273" w14:textId="77777777" w:rsidR="002B65FE" w:rsidRDefault="003F2BC8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028CE41C" w14:textId="77777777" w:rsidR="002B65FE" w:rsidRDefault="003F2BC8">
            <w:r>
              <w:rPr>
                <w:sz w:val="18"/>
              </w:rPr>
              <w:t>Percentual de desconto</w:t>
            </w:r>
          </w:p>
        </w:tc>
        <w:tc>
          <w:tcPr>
            <w:tcW w:w="1134" w:type="dxa"/>
            <w:shd w:val="clear" w:color="auto" w:fill="C0C0C0"/>
          </w:tcPr>
          <w:p w14:paraId="7217C33C" w14:textId="77777777" w:rsidR="002B65FE" w:rsidRDefault="003F2BC8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14A9D66E" w14:textId="77777777" w:rsidR="002B65FE" w:rsidRDefault="003F2BC8">
            <w: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5293E74B" w14:textId="77777777" w:rsidR="002B65FE" w:rsidRDefault="003F2BC8">
            <w:r>
              <w:t>Preço</w:t>
            </w:r>
          </w:p>
        </w:tc>
        <w:tc>
          <w:tcPr>
            <w:tcW w:w="1417" w:type="dxa"/>
            <w:shd w:val="clear" w:color="auto" w:fill="C0C0C0"/>
          </w:tcPr>
          <w:p w14:paraId="0F1CFDF8" w14:textId="77777777" w:rsidR="002B65FE" w:rsidRDefault="003F2BC8">
            <w:r>
              <w:t>Preço total</w:t>
            </w:r>
          </w:p>
        </w:tc>
      </w:tr>
      <w:tr w:rsidR="003F2BC8" w14:paraId="238BE886" w14:textId="77777777" w:rsidTr="003F2BC8">
        <w:tc>
          <w:tcPr>
            <w:tcW w:w="567" w:type="dxa"/>
            <w:shd w:val="clear" w:color="auto" w:fill="FFFFFF"/>
          </w:tcPr>
          <w:p w14:paraId="696EAE29" w14:textId="77777777" w:rsidR="002B65FE" w:rsidRDefault="003F2BC8">
            <w:r>
              <w:t>11</w:t>
            </w:r>
          </w:p>
        </w:tc>
        <w:tc>
          <w:tcPr>
            <w:tcW w:w="709" w:type="dxa"/>
            <w:shd w:val="clear" w:color="auto" w:fill="FFFFFF"/>
          </w:tcPr>
          <w:p w14:paraId="561C3AE0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140B975E" w14:textId="77777777" w:rsidR="002B65FE" w:rsidRDefault="003F2BC8">
            <w:r>
              <w:t xml:space="preserve">PEÇAS - VEÍCULOS ÔNIBUS, </w:t>
            </w:r>
            <w:proofErr w:type="gramStart"/>
            <w:r>
              <w:t>MICRO-ÔNIBUS</w:t>
            </w:r>
            <w:proofErr w:type="gramEnd"/>
            <w:r>
              <w:t xml:space="preserve"> IVECO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1BBAAB85" w14:textId="77777777" w:rsidR="002B65FE" w:rsidRDefault="003F2BC8">
            <w:r>
              <w:t>10%</w:t>
            </w:r>
          </w:p>
        </w:tc>
        <w:tc>
          <w:tcPr>
            <w:tcW w:w="1134" w:type="dxa"/>
            <w:shd w:val="clear" w:color="auto" w:fill="FFFFFF"/>
          </w:tcPr>
          <w:p w14:paraId="6352D3E6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7B97FC70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10BC4562" w14:textId="77777777" w:rsidR="002B65FE" w:rsidRDefault="003F2BC8">
            <w:r>
              <w:t>115.000,00</w:t>
            </w:r>
          </w:p>
        </w:tc>
        <w:tc>
          <w:tcPr>
            <w:tcW w:w="1417" w:type="dxa"/>
            <w:shd w:val="clear" w:color="auto" w:fill="FFFFFF"/>
          </w:tcPr>
          <w:p w14:paraId="21BE7B46" w14:textId="77777777" w:rsidR="002B65FE" w:rsidRDefault="003F2BC8">
            <w:r>
              <w:t>115.000,00</w:t>
            </w:r>
          </w:p>
        </w:tc>
      </w:tr>
      <w:tr w:rsidR="003F2BC8" w14:paraId="671143A1" w14:textId="77777777" w:rsidTr="003F2BC8">
        <w:tc>
          <w:tcPr>
            <w:tcW w:w="567" w:type="dxa"/>
            <w:shd w:val="clear" w:color="auto" w:fill="FFFFFF"/>
          </w:tcPr>
          <w:p w14:paraId="49642A15" w14:textId="77777777" w:rsidR="002B65FE" w:rsidRDefault="003F2BC8">
            <w:r>
              <w:t>11</w:t>
            </w:r>
          </w:p>
        </w:tc>
        <w:tc>
          <w:tcPr>
            <w:tcW w:w="709" w:type="dxa"/>
            <w:shd w:val="clear" w:color="auto" w:fill="FFFFFF"/>
          </w:tcPr>
          <w:p w14:paraId="22AF3375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3655E273" w14:textId="77777777" w:rsidR="002B65FE" w:rsidRDefault="003F2BC8">
            <w:r>
              <w:t xml:space="preserve">SERVIÇOS - VEÍCULOS ÔNIBUS, </w:t>
            </w:r>
            <w:proofErr w:type="gramStart"/>
            <w:r>
              <w:t>MICRO-ÔNIBUS</w:t>
            </w:r>
            <w:proofErr w:type="gramEnd"/>
            <w:r>
              <w:t xml:space="preserve"> IVECO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17DD328B" w14:textId="77777777" w:rsidR="002B65FE" w:rsidRDefault="003F2BC8">
            <w:r>
              <w:t>15%</w:t>
            </w:r>
          </w:p>
        </w:tc>
        <w:tc>
          <w:tcPr>
            <w:tcW w:w="1134" w:type="dxa"/>
            <w:shd w:val="clear" w:color="auto" w:fill="FFFFFF"/>
          </w:tcPr>
          <w:p w14:paraId="1BE8AD07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842B7AA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28CD198" w14:textId="77777777" w:rsidR="002B65FE" w:rsidRDefault="003F2BC8">
            <w:r>
              <w:t>100.000,00</w:t>
            </w:r>
          </w:p>
        </w:tc>
        <w:tc>
          <w:tcPr>
            <w:tcW w:w="1417" w:type="dxa"/>
            <w:shd w:val="clear" w:color="auto" w:fill="FFFFFF"/>
          </w:tcPr>
          <w:p w14:paraId="2F519015" w14:textId="77777777" w:rsidR="002B65FE" w:rsidRDefault="003F2BC8">
            <w:r>
              <w:t>100.000,00</w:t>
            </w:r>
          </w:p>
        </w:tc>
      </w:tr>
      <w:tr w:rsidR="003F2BC8" w14:paraId="69E20685" w14:textId="77777777" w:rsidTr="003F2BC8">
        <w:tc>
          <w:tcPr>
            <w:tcW w:w="567" w:type="dxa"/>
            <w:shd w:val="clear" w:color="auto" w:fill="FFFFFF"/>
          </w:tcPr>
          <w:p w14:paraId="1C5C54B4" w14:textId="77777777" w:rsidR="002B65FE" w:rsidRDefault="003F2BC8">
            <w:r>
              <w:t>13</w:t>
            </w:r>
          </w:p>
        </w:tc>
        <w:tc>
          <w:tcPr>
            <w:tcW w:w="709" w:type="dxa"/>
            <w:shd w:val="clear" w:color="auto" w:fill="FFFFFF"/>
          </w:tcPr>
          <w:p w14:paraId="1D2A2F5F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766808E7" w14:textId="77777777" w:rsidR="002B65FE" w:rsidRDefault="003F2BC8">
            <w:r>
              <w:t xml:space="preserve">PEÇAS- VEÍCULOS ÔNIBUS, MICRO-ÔNIBUS MERCEDES </w:t>
            </w:r>
            <w:proofErr w:type="gramStart"/>
            <w:r>
              <w:t>BENZ  FORNECIMENTO</w:t>
            </w:r>
            <w:proofErr w:type="gramEnd"/>
            <w:r>
              <w:t xml:space="preserve"> DE PEÇAS, ÓLEOS LUBRIFICANTES, FILTROS E ACESSÓRIOS EM GERAL NOVOS OU ORIGINAIS E/OU DE 1ª LINHA, NECESSÁRIOS À </w:t>
            </w:r>
            <w:r>
              <w:lastRenderedPageBreak/>
              <w:t xml:space="preserve">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102A8B5E" w14:textId="77777777" w:rsidR="002B65FE" w:rsidRDefault="003F2BC8">
            <w:r>
              <w:lastRenderedPageBreak/>
              <w:t>20%</w:t>
            </w:r>
          </w:p>
        </w:tc>
        <w:tc>
          <w:tcPr>
            <w:tcW w:w="1134" w:type="dxa"/>
            <w:shd w:val="clear" w:color="auto" w:fill="FFFFFF"/>
          </w:tcPr>
          <w:p w14:paraId="4B315BF5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FA1926E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47B6A4A" w14:textId="77777777" w:rsidR="002B65FE" w:rsidRDefault="003F2BC8">
            <w:r>
              <w:t>115.000,00</w:t>
            </w:r>
          </w:p>
        </w:tc>
        <w:tc>
          <w:tcPr>
            <w:tcW w:w="1417" w:type="dxa"/>
            <w:shd w:val="clear" w:color="auto" w:fill="FFFFFF"/>
          </w:tcPr>
          <w:p w14:paraId="7DA97B09" w14:textId="77777777" w:rsidR="002B65FE" w:rsidRDefault="003F2BC8">
            <w:r>
              <w:t>115.000,00</w:t>
            </w:r>
          </w:p>
        </w:tc>
      </w:tr>
      <w:tr w:rsidR="003F2BC8" w14:paraId="36CDC166" w14:textId="77777777" w:rsidTr="003F2BC8">
        <w:tc>
          <w:tcPr>
            <w:tcW w:w="567" w:type="dxa"/>
            <w:shd w:val="clear" w:color="auto" w:fill="FFFFFF"/>
          </w:tcPr>
          <w:p w14:paraId="1F211F12" w14:textId="77777777" w:rsidR="002B65FE" w:rsidRDefault="003F2BC8">
            <w:r>
              <w:t>13</w:t>
            </w:r>
          </w:p>
        </w:tc>
        <w:tc>
          <w:tcPr>
            <w:tcW w:w="709" w:type="dxa"/>
            <w:shd w:val="clear" w:color="auto" w:fill="FFFFFF"/>
          </w:tcPr>
          <w:p w14:paraId="54B1A797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3E773295" w14:textId="77777777" w:rsidR="002B65FE" w:rsidRDefault="003F2BC8">
            <w:r>
              <w:t xml:space="preserve">SERVIÇOS - VEÍCULOS ÔNIBUS, </w:t>
            </w:r>
            <w:proofErr w:type="gramStart"/>
            <w:r>
              <w:t>MICRO-ÔNIBUS</w:t>
            </w:r>
            <w:proofErr w:type="gramEnd"/>
            <w:r>
              <w:t xml:space="preserve"> MERCEDES BENZ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7DDC5917" w14:textId="77777777" w:rsidR="002B65FE" w:rsidRDefault="003F2BC8">
            <w:r>
              <w:t>60%</w:t>
            </w:r>
          </w:p>
        </w:tc>
        <w:tc>
          <w:tcPr>
            <w:tcW w:w="1134" w:type="dxa"/>
            <w:shd w:val="clear" w:color="auto" w:fill="FFFFFF"/>
          </w:tcPr>
          <w:p w14:paraId="0952B4D4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44EFEB07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318465B" w14:textId="77777777" w:rsidR="002B65FE" w:rsidRDefault="003F2BC8">
            <w:r>
              <w:t>100.000,00</w:t>
            </w:r>
          </w:p>
        </w:tc>
        <w:tc>
          <w:tcPr>
            <w:tcW w:w="1417" w:type="dxa"/>
            <w:shd w:val="clear" w:color="auto" w:fill="FFFFFF"/>
          </w:tcPr>
          <w:p w14:paraId="154FF098" w14:textId="77777777" w:rsidR="002B65FE" w:rsidRDefault="003F2BC8">
            <w:r>
              <w:t>100.000,00</w:t>
            </w:r>
          </w:p>
        </w:tc>
      </w:tr>
      <w:tr w:rsidR="003F2BC8" w14:paraId="7C3161A3" w14:textId="77777777" w:rsidTr="003F2BC8">
        <w:tc>
          <w:tcPr>
            <w:tcW w:w="567" w:type="dxa"/>
            <w:shd w:val="clear" w:color="auto" w:fill="FFFFFF"/>
          </w:tcPr>
          <w:p w14:paraId="0E813927" w14:textId="77777777" w:rsidR="002B65FE" w:rsidRDefault="003F2BC8">
            <w:r>
              <w:t>17</w:t>
            </w:r>
          </w:p>
        </w:tc>
        <w:tc>
          <w:tcPr>
            <w:tcW w:w="709" w:type="dxa"/>
            <w:shd w:val="clear" w:color="auto" w:fill="FFFFFF"/>
          </w:tcPr>
          <w:p w14:paraId="0E7A5182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05958E85" w14:textId="77777777" w:rsidR="002B65FE" w:rsidRDefault="003F2BC8">
            <w:r>
              <w:t xml:space="preserve">PEÇAS – VEÍCULOS CAMINHÕES FORD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558930D3" w14:textId="77777777" w:rsidR="002B65FE" w:rsidRDefault="003F2BC8">
            <w:r>
              <w:t>10%</w:t>
            </w:r>
          </w:p>
        </w:tc>
        <w:tc>
          <w:tcPr>
            <w:tcW w:w="1134" w:type="dxa"/>
            <w:shd w:val="clear" w:color="auto" w:fill="FFFFFF"/>
          </w:tcPr>
          <w:p w14:paraId="0B22E473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54A2C26E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0309C7B6" w14:textId="77777777" w:rsidR="002B65FE" w:rsidRDefault="003F2BC8">
            <w:r>
              <w:t>80.000,00</w:t>
            </w:r>
          </w:p>
        </w:tc>
        <w:tc>
          <w:tcPr>
            <w:tcW w:w="1417" w:type="dxa"/>
            <w:shd w:val="clear" w:color="auto" w:fill="FFFFFF"/>
          </w:tcPr>
          <w:p w14:paraId="293F4B1D" w14:textId="77777777" w:rsidR="002B65FE" w:rsidRDefault="003F2BC8">
            <w:r>
              <w:t>80.000,00</w:t>
            </w:r>
          </w:p>
        </w:tc>
      </w:tr>
      <w:tr w:rsidR="003F2BC8" w14:paraId="0CDD3593" w14:textId="77777777" w:rsidTr="003F2BC8">
        <w:tc>
          <w:tcPr>
            <w:tcW w:w="567" w:type="dxa"/>
            <w:shd w:val="clear" w:color="auto" w:fill="FFFFFF"/>
          </w:tcPr>
          <w:p w14:paraId="0D7BB3B6" w14:textId="77777777" w:rsidR="002B65FE" w:rsidRDefault="003F2BC8">
            <w:r>
              <w:t>17</w:t>
            </w:r>
          </w:p>
        </w:tc>
        <w:tc>
          <w:tcPr>
            <w:tcW w:w="709" w:type="dxa"/>
            <w:shd w:val="clear" w:color="auto" w:fill="FFFFFF"/>
          </w:tcPr>
          <w:p w14:paraId="5DAA0C94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5FB18432" w14:textId="77777777" w:rsidR="002B65FE" w:rsidRDefault="003F2BC8">
            <w:r>
              <w:t xml:space="preserve">SERVIÇOS – VEÍCULOS CAMINHÕES FORD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38296AB9" w14:textId="77777777" w:rsidR="002B65FE" w:rsidRDefault="003F2BC8">
            <w:r>
              <w:t>15%</w:t>
            </w:r>
          </w:p>
        </w:tc>
        <w:tc>
          <w:tcPr>
            <w:tcW w:w="1134" w:type="dxa"/>
            <w:shd w:val="clear" w:color="auto" w:fill="FFFFFF"/>
          </w:tcPr>
          <w:p w14:paraId="27F01F03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41E28DD5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2B67F2C1" w14:textId="77777777" w:rsidR="002B65FE" w:rsidRDefault="003F2BC8">
            <w:r>
              <w:t>60.000,00</w:t>
            </w:r>
          </w:p>
        </w:tc>
        <w:tc>
          <w:tcPr>
            <w:tcW w:w="1417" w:type="dxa"/>
            <w:shd w:val="clear" w:color="auto" w:fill="FFFFFF"/>
          </w:tcPr>
          <w:p w14:paraId="4DD8AFCD" w14:textId="77777777" w:rsidR="002B65FE" w:rsidRDefault="003F2BC8">
            <w:r>
              <w:t>60.000,00</w:t>
            </w:r>
          </w:p>
        </w:tc>
      </w:tr>
      <w:tr w:rsidR="002B65FE" w14:paraId="2845722A" w14:textId="77777777" w:rsidTr="003F2BC8">
        <w:tc>
          <w:tcPr>
            <w:tcW w:w="8789" w:type="dxa"/>
            <w:gridSpan w:val="7"/>
            <w:shd w:val="clear" w:color="auto" w:fill="FFFFFF"/>
          </w:tcPr>
          <w:p w14:paraId="1D5D03AC" w14:textId="77777777" w:rsidR="002B65FE" w:rsidRDefault="003F2BC8">
            <w:r>
              <w:t>TOTAL</w:t>
            </w:r>
          </w:p>
        </w:tc>
        <w:tc>
          <w:tcPr>
            <w:tcW w:w="1417" w:type="dxa"/>
            <w:shd w:val="clear" w:color="auto" w:fill="FFFFFF"/>
          </w:tcPr>
          <w:p w14:paraId="1462AAF7" w14:textId="77777777" w:rsidR="002B65FE" w:rsidRDefault="003F2BC8">
            <w:r>
              <w:t>570.000,00</w:t>
            </w:r>
          </w:p>
        </w:tc>
      </w:tr>
      <w:tr w:rsidR="002B65FE" w14:paraId="388CF6C4" w14:textId="77777777" w:rsidTr="003F2BC8">
        <w:tc>
          <w:tcPr>
            <w:tcW w:w="10206" w:type="dxa"/>
            <w:gridSpan w:val="8"/>
            <w:shd w:val="clear" w:color="auto" w:fill="FFFFFF"/>
          </w:tcPr>
          <w:p w14:paraId="0B398416" w14:textId="77777777" w:rsidR="002B65FE" w:rsidRDefault="003F2BC8">
            <w:r>
              <w:rPr>
                <w:b/>
              </w:rPr>
              <w:t>SOUPEC PEÇAS E SERVIÇOS LTDA</w:t>
            </w:r>
          </w:p>
        </w:tc>
      </w:tr>
      <w:tr w:rsidR="003F2BC8" w14:paraId="7413526D" w14:textId="77777777" w:rsidTr="003F2BC8">
        <w:tc>
          <w:tcPr>
            <w:tcW w:w="567" w:type="dxa"/>
            <w:shd w:val="clear" w:color="auto" w:fill="C0C0C0"/>
          </w:tcPr>
          <w:p w14:paraId="12E38E94" w14:textId="77777777" w:rsidR="002B65FE" w:rsidRDefault="003F2BC8">
            <w:r>
              <w:t>Lote</w:t>
            </w:r>
          </w:p>
        </w:tc>
        <w:tc>
          <w:tcPr>
            <w:tcW w:w="709" w:type="dxa"/>
            <w:shd w:val="clear" w:color="auto" w:fill="C0C0C0"/>
          </w:tcPr>
          <w:p w14:paraId="3EE18148" w14:textId="77777777" w:rsidR="002B65FE" w:rsidRDefault="003F2BC8">
            <w:r>
              <w:t>Item</w:t>
            </w:r>
          </w:p>
        </w:tc>
        <w:tc>
          <w:tcPr>
            <w:tcW w:w="2835" w:type="dxa"/>
            <w:shd w:val="clear" w:color="auto" w:fill="C0C0C0"/>
          </w:tcPr>
          <w:p w14:paraId="6C2985DD" w14:textId="77777777" w:rsidR="002B65FE" w:rsidRDefault="003F2BC8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10015FE8" w14:textId="77777777" w:rsidR="002B65FE" w:rsidRDefault="003F2BC8">
            <w:r>
              <w:rPr>
                <w:sz w:val="18"/>
              </w:rPr>
              <w:t>Percentual de desconto</w:t>
            </w:r>
          </w:p>
        </w:tc>
        <w:tc>
          <w:tcPr>
            <w:tcW w:w="1134" w:type="dxa"/>
            <w:shd w:val="clear" w:color="auto" w:fill="C0C0C0"/>
          </w:tcPr>
          <w:p w14:paraId="1FC8FB0F" w14:textId="77777777" w:rsidR="002B65FE" w:rsidRDefault="003F2BC8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7C5435A1" w14:textId="77777777" w:rsidR="002B65FE" w:rsidRDefault="003F2BC8">
            <w: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459A50C2" w14:textId="77777777" w:rsidR="002B65FE" w:rsidRDefault="003F2BC8">
            <w:r>
              <w:t>Preço</w:t>
            </w:r>
          </w:p>
        </w:tc>
        <w:tc>
          <w:tcPr>
            <w:tcW w:w="1417" w:type="dxa"/>
            <w:shd w:val="clear" w:color="auto" w:fill="C0C0C0"/>
          </w:tcPr>
          <w:p w14:paraId="4C18F246" w14:textId="77777777" w:rsidR="002B65FE" w:rsidRDefault="003F2BC8">
            <w:r>
              <w:t>Preço total</w:t>
            </w:r>
          </w:p>
        </w:tc>
      </w:tr>
      <w:tr w:rsidR="003F2BC8" w14:paraId="47AAC13C" w14:textId="77777777" w:rsidTr="003F2BC8">
        <w:tc>
          <w:tcPr>
            <w:tcW w:w="567" w:type="dxa"/>
            <w:shd w:val="clear" w:color="auto" w:fill="FFFFFF"/>
          </w:tcPr>
          <w:p w14:paraId="244E0820" w14:textId="77777777" w:rsidR="002B65FE" w:rsidRDefault="003F2BC8">
            <w:r>
              <w:t>14</w:t>
            </w:r>
          </w:p>
        </w:tc>
        <w:tc>
          <w:tcPr>
            <w:tcW w:w="709" w:type="dxa"/>
            <w:shd w:val="clear" w:color="auto" w:fill="FFFFFF"/>
          </w:tcPr>
          <w:p w14:paraId="609A7616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20B10841" w14:textId="77777777" w:rsidR="002B65FE" w:rsidRDefault="003F2BC8">
            <w:r>
              <w:t xml:space="preserve">PEÇAS - VEÍCULOS ÔNIBUS SCANIA FORNECIMENTO DE PEÇAS, ÓLEOS LUBRIFICANTES, FILTROS E ACESSÓRIOS EM GERAL NOVOS OU ORIGINAIS </w:t>
            </w:r>
            <w:r>
              <w:lastRenderedPageBreak/>
              <w:t xml:space="preserve">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42966C6C" w14:textId="77777777" w:rsidR="002B65FE" w:rsidRDefault="003F2BC8">
            <w:r>
              <w:lastRenderedPageBreak/>
              <w:t>5%</w:t>
            </w:r>
          </w:p>
        </w:tc>
        <w:tc>
          <w:tcPr>
            <w:tcW w:w="1134" w:type="dxa"/>
            <w:shd w:val="clear" w:color="auto" w:fill="FFFFFF"/>
          </w:tcPr>
          <w:p w14:paraId="1FCA37AA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2BC632BA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6D94C55C" w14:textId="77777777" w:rsidR="002B65FE" w:rsidRDefault="003F2BC8">
            <w:r>
              <w:t>140.000,00</w:t>
            </w:r>
          </w:p>
        </w:tc>
        <w:tc>
          <w:tcPr>
            <w:tcW w:w="1417" w:type="dxa"/>
            <w:shd w:val="clear" w:color="auto" w:fill="FFFFFF"/>
          </w:tcPr>
          <w:p w14:paraId="7F6458AC" w14:textId="77777777" w:rsidR="002B65FE" w:rsidRDefault="003F2BC8">
            <w:r>
              <w:t>140.000,00</w:t>
            </w:r>
          </w:p>
        </w:tc>
      </w:tr>
      <w:tr w:rsidR="003F2BC8" w14:paraId="5C15AD50" w14:textId="77777777" w:rsidTr="003F2BC8">
        <w:tc>
          <w:tcPr>
            <w:tcW w:w="567" w:type="dxa"/>
            <w:shd w:val="clear" w:color="auto" w:fill="FFFFFF"/>
          </w:tcPr>
          <w:p w14:paraId="7CC3F349" w14:textId="77777777" w:rsidR="002B65FE" w:rsidRDefault="003F2BC8">
            <w:r>
              <w:t>14</w:t>
            </w:r>
          </w:p>
        </w:tc>
        <w:tc>
          <w:tcPr>
            <w:tcW w:w="709" w:type="dxa"/>
            <w:shd w:val="clear" w:color="auto" w:fill="FFFFFF"/>
          </w:tcPr>
          <w:p w14:paraId="04592538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6AF585D2" w14:textId="77777777" w:rsidR="002B65FE" w:rsidRDefault="003F2BC8">
            <w:r>
              <w:t xml:space="preserve">SERVIÇOS - VEÍCULOS ÔNIBUS SCANIA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681BB722" w14:textId="77777777" w:rsidR="002B65FE" w:rsidRDefault="003F2BC8">
            <w:r>
              <w:t>18,50%</w:t>
            </w:r>
          </w:p>
        </w:tc>
        <w:tc>
          <w:tcPr>
            <w:tcW w:w="1134" w:type="dxa"/>
            <w:shd w:val="clear" w:color="auto" w:fill="FFFFFF"/>
          </w:tcPr>
          <w:p w14:paraId="0A4D7849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590C2F55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380AD2A" w14:textId="77777777" w:rsidR="002B65FE" w:rsidRDefault="003F2BC8">
            <w:r>
              <w:t>110.000,00</w:t>
            </w:r>
          </w:p>
        </w:tc>
        <w:tc>
          <w:tcPr>
            <w:tcW w:w="1417" w:type="dxa"/>
            <w:shd w:val="clear" w:color="auto" w:fill="FFFFFF"/>
          </w:tcPr>
          <w:p w14:paraId="3A800391" w14:textId="77777777" w:rsidR="002B65FE" w:rsidRDefault="003F2BC8">
            <w:r>
              <w:t>110.000,00</w:t>
            </w:r>
          </w:p>
        </w:tc>
      </w:tr>
      <w:tr w:rsidR="003F2BC8" w14:paraId="4B7176E8" w14:textId="77777777" w:rsidTr="003F2BC8">
        <w:tc>
          <w:tcPr>
            <w:tcW w:w="567" w:type="dxa"/>
            <w:shd w:val="clear" w:color="auto" w:fill="FFFFFF"/>
          </w:tcPr>
          <w:p w14:paraId="46A6B585" w14:textId="77777777" w:rsidR="002B65FE" w:rsidRDefault="003F2BC8">
            <w:r>
              <w:t>18</w:t>
            </w:r>
          </w:p>
        </w:tc>
        <w:tc>
          <w:tcPr>
            <w:tcW w:w="709" w:type="dxa"/>
            <w:shd w:val="clear" w:color="auto" w:fill="FFFFFF"/>
          </w:tcPr>
          <w:p w14:paraId="048E98E5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6D8C3A0B" w14:textId="77777777" w:rsidR="002B65FE" w:rsidRDefault="003F2BC8">
            <w:r>
              <w:t xml:space="preserve">PEÇAS – VEÍCULOS CAMINHÕES MERCEDES </w:t>
            </w:r>
            <w:proofErr w:type="gramStart"/>
            <w:r>
              <w:t>BENZ  FORNECIMENTO</w:t>
            </w:r>
            <w:proofErr w:type="gramEnd"/>
            <w:r>
              <w:t xml:space="preserve">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379BA252" w14:textId="77777777" w:rsidR="002B65FE" w:rsidRDefault="003F2BC8">
            <w:r>
              <w:t>5%</w:t>
            </w:r>
          </w:p>
        </w:tc>
        <w:tc>
          <w:tcPr>
            <w:tcW w:w="1134" w:type="dxa"/>
            <w:shd w:val="clear" w:color="auto" w:fill="FFFFFF"/>
          </w:tcPr>
          <w:p w14:paraId="68AEF409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AD4EBB7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75639B47" w14:textId="77777777" w:rsidR="002B65FE" w:rsidRDefault="003F2BC8">
            <w:r>
              <w:t>80.000,00</w:t>
            </w:r>
          </w:p>
        </w:tc>
        <w:tc>
          <w:tcPr>
            <w:tcW w:w="1417" w:type="dxa"/>
            <w:shd w:val="clear" w:color="auto" w:fill="FFFFFF"/>
          </w:tcPr>
          <w:p w14:paraId="0948DDCB" w14:textId="77777777" w:rsidR="002B65FE" w:rsidRDefault="003F2BC8">
            <w:r>
              <w:t>80.000,00</w:t>
            </w:r>
          </w:p>
        </w:tc>
      </w:tr>
      <w:tr w:rsidR="003F2BC8" w14:paraId="1962ABD0" w14:textId="77777777" w:rsidTr="003F2BC8">
        <w:tc>
          <w:tcPr>
            <w:tcW w:w="567" w:type="dxa"/>
            <w:shd w:val="clear" w:color="auto" w:fill="FFFFFF"/>
          </w:tcPr>
          <w:p w14:paraId="5AEB8B08" w14:textId="77777777" w:rsidR="002B65FE" w:rsidRDefault="003F2BC8">
            <w:r>
              <w:t>18</w:t>
            </w:r>
          </w:p>
        </w:tc>
        <w:tc>
          <w:tcPr>
            <w:tcW w:w="709" w:type="dxa"/>
            <w:shd w:val="clear" w:color="auto" w:fill="FFFFFF"/>
          </w:tcPr>
          <w:p w14:paraId="19418933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02393476" w14:textId="77777777" w:rsidR="002B65FE" w:rsidRDefault="003F2BC8">
            <w:r>
              <w:t xml:space="preserve">SERVIÇOS – VEÍCULOS CAMINHÕES MERCEDES </w:t>
            </w:r>
            <w:proofErr w:type="gramStart"/>
            <w:r>
              <w:t>BENZ  PRESTAÇÃO</w:t>
            </w:r>
            <w:proofErr w:type="gramEnd"/>
            <w:r>
              <w:t xml:space="preserve">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679E388E" w14:textId="77777777" w:rsidR="002B65FE" w:rsidRDefault="003F2BC8">
            <w:r>
              <w:t>18,50%</w:t>
            </w:r>
          </w:p>
        </w:tc>
        <w:tc>
          <w:tcPr>
            <w:tcW w:w="1134" w:type="dxa"/>
            <w:shd w:val="clear" w:color="auto" w:fill="FFFFFF"/>
          </w:tcPr>
          <w:p w14:paraId="3BEC8771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C14BB16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25A2E4F" w14:textId="77777777" w:rsidR="002B65FE" w:rsidRDefault="003F2BC8">
            <w:r>
              <w:t>60.000,00</w:t>
            </w:r>
          </w:p>
        </w:tc>
        <w:tc>
          <w:tcPr>
            <w:tcW w:w="1417" w:type="dxa"/>
            <w:shd w:val="clear" w:color="auto" w:fill="FFFFFF"/>
          </w:tcPr>
          <w:p w14:paraId="18AF5528" w14:textId="77777777" w:rsidR="002B65FE" w:rsidRDefault="003F2BC8">
            <w:r>
              <w:t>60.000,00</w:t>
            </w:r>
          </w:p>
        </w:tc>
      </w:tr>
      <w:tr w:rsidR="003F2BC8" w14:paraId="7C50AE03" w14:textId="77777777" w:rsidTr="003F2BC8">
        <w:tc>
          <w:tcPr>
            <w:tcW w:w="567" w:type="dxa"/>
            <w:shd w:val="clear" w:color="auto" w:fill="FFFFFF"/>
          </w:tcPr>
          <w:p w14:paraId="7965FA97" w14:textId="77777777" w:rsidR="002B65FE" w:rsidRDefault="003F2BC8">
            <w:r>
              <w:t>20</w:t>
            </w:r>
          </w:p>
        </w:tc>
        <w:tc>
          <w:tcPr>
            <w:tcW w:w="709" w:type="dxa"/>
            <w:shd w:val="clear" w:color="auto" w:fill="FFFFFF"/>
          </w:tcPr>
          <w:p w14:paraId="584B5D41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5E455DC1" w14:textId="77777777" w:rsidR="002B65FE" w:rsidRDefault="003F2BC8">
            <w:r>
              <w:t xml:space="preserve">PEÇAS – MÁQUINA RETROESCAVADEIRA XC870 BR-1 XCMG   FORNECIMENTO DE PEÇAS, ÓLEOS LUBRIFICANTES, FILTROS E ACESSÓRIOS EM GERAL NOVOS OU ORIGINAIS E/OU DE 1ª LINHA, NECESSÁRIOS À EXECUÇÃO DOS </w:t>
            </w:r>
            <w:r>
              <w:lastRenderedPageBreak/>
              <w:t xml:space="preserve">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262A9878" w14:textId="77777777" w:rsidR="002B65FE" w:rsidRDefault="003F2BC8">
            <w:r>
              <w:lastRenderedPageBreak/>
              <w:t>10%</w:t>
            </w:r>
          </w:p>
        </w:tc>
        <w:tc>
          <w:tcPr>
            <w:tcW w:w="1134" w:type="dxa"/>
            <w:shd w:val="clear" w:color="auto" w:fill="FFFFFF"/>
          </w:tcPr>
          <w:p w14:paraId="4B2807E3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59C37691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AA8701E" w14:textId="77777777" w:rsidR="002B65FE" w:rsidRDefault="003F2BC8">
            <w:r>
              <w:t>90.000,00</w:t>
            </w:r>
          </w:p>
        </w:tc>
        <w:tc>
          <w:tcPr>
            <w:tcW w:w="1417" w:type="dxa"/>
            <w:shd w:val="clear" w:color="auto" w:fill="FFFFFF"/>
          </w:tcPr>
          <w:p w14:paraId="6AE207C3" w14:textId="77777777" w:rsidR="002B65FE" w:rsidRDefault="003F2BC8">
            <w:r>
              <w:t>90.000,00</w:t>
            </w:r>
          </w:p>
        </w:tc>
      </w:tr>
      <w:tr w:rsidR="003F2BC8" w14:paraId="11E5EA2F" w14:textId="77777777" w:rsidTr="003F2BC8">
        <w:tc>
          <w:tcPr>
            <w:tcW w:w="567" w:type="dxa"/>
            <w:shd w:val="clear" w:color="auto" w:fill="FFFFFF"/>
          </w:tcPr>
          <w:p w14:paraId="3E3091C4" w14:textId="77777777" w:rsidR="002B65FE" w:rsidRDefault="003F2BC8">
            <w:r>
              <w:t>20</w:t>
            </w:r>
          </w:p>
        </w:tc>
        <w:tc>
          <w:tcPr>
            <w:tcW w:w="709" w:type="dxa"/>
            <w:shd w:val="clear" w:color="auto" w:fill="FFFFFF"/>
          </w:tcPr>
          <w:p w14:paraId="6854DC99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1A9FD5F7" w14:textId="77777777" w:rsidR="002B65FE" w:rsidRDefault="003F2BC8">
            <w:r>
              <w:t xml:space="preserve">SERVIÇOS - MÁQUINA RETROESCAVADEIRA XC870 BR-1 XCMG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00E02C4B" w14:textId="77777777" w:rsidR="002B65FE" w:rsidRDefault="003F2BC8">
            <w:r>
              <w:t>32,50%</w:t>
            </w:r>
          </w:p>
        </w:tc>
        <w:tc>
          <w:tcPr>
            <w:tcW w:w="1134" w:type="dxa"/>
            <w:shd w:val="clear" w:color="auto" w:fill="FFFFFF"/>
          </w:tcPr>
          <w:p w14:paraId="330FD844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01E88A31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510A1E7A" w14:textId="77777777" w:rsidR="002B65FE" w:rsidRDefault="003F2BC8">
            <w:r>
              <w:t>60.000,00</w:t>
            </w:r>
          </w:p>
        </w:tc>
        <w:tc>
          <w:tcPr>
            <w:tcW w:w="1417" w:type="dxa"/>
            <w:shd w:val="clear" w:color="auto" w:fill="FFFFFF"/>
          </w:tcPr>
          <w:p w14:paraId="0C401803" w14:textId="77777777" w:rsidR="002B65FE" w:rsidRDefault="003F2BC8">
            <w:r>
              <w:t>60.000,00</w:t>
            </w:r>
          </w:p>
        </w:tc>
      </w:tr>
      <w:tr w:rsidR="003F2BC8" w14:paraId="5816156A" w14:textId="77777777" w:rsidTr="003F2BC8">
        <w:tc>
          <w:tcPr>
            <w:tcW w:w="567" w:type="dxa"/>
            <w:shd w:val="clear" w:color="auto" w:fill="FFFFFF"/>
          </w:tcPr>
          <w:p w14:paraId="3C55BE4D" w14:textId="77777777" w:rsidR="002B65FE" w:rsidRDefault="003F2BC8">
            <w:r>
              <w:t>22</w:t>
            </w:r>
          </w:p>
        </w:tc>
        <w:tc>
          <w:tcPr>
            <w:tcW w:w="709" w:type="dxa"/>
            <w:shd w:val="clear" w:color="auto" w:fill="FFFFFF"/>
          </w:tcPr>
          <w:p w14:paraId="407276C6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02436BDD" w14:textId="77777777" w:rsidR="002B65FE" w:rsidRDefault="003F2BC8">
            <w:r>
              <w:t xml:space="preserve">PEÇAS - MÁQUINA HYUNDAI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6F8DC045" w14:textId="77777777" w:rsidR="002B65FE" w:rsidRDefault="003F2BC8">
            <w:r>
              <w:t>5%</w:t>
            </w:r>
          </w:p>
        </w:tc>
        <w:tc>
          <w:tcPr>
            <w:tcW w:w="1134" w:type="dxa"/>
            <w:shd w:val="clear" w:color="auto" w:fill="FFFFFF"/>
          </w:tcPr>
          <w:p w14:paraId="2C15FFBF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63010359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8EA59AE" w14:textId="77777777" w:rsidR="002B65FE" w:rsidRDefault="003F2BC8">
            <w:r>
              <w:t>140.000,00</w:t>
            </w:r>
          </w:p>
        </w:tc>
        <w:tc>
          <w:tcPr>
            <w:tcW w:w="1417" w:type="dxa"/>
            <w:shd w:val="clear" w:color="auto" w:fill="FFFFFF"/>
          </w:tcPr>
          <w:p w14:paraId="117F34B7" w14:textId="77777777" w:rsidR="002B65FE" w:rsidRDefault="003F2BC8">
            <w:r>
              <w:t>140.000,00</w:t>
            </w:r>
          </w:p>
        </w:tc>
      </w:tr>
      <w:tr w:rsidR="003F2BC8" w14:paraId="0F2D84D8" w14:textId="77777777" w:rsidTr="003F2BC8">
        <w:tc>
          <w:tcPr>
            <w:tcW w:w="567" w:type="dxa"/>
            <w:shd w:val="clear" w:color="auto" w:fill="FFFFFF"/>
          </w:tcPr>
          <w:p w14:paraId="6240618B" w14:textId="77777777" w:rsidR="002B65FE" w:rsidRDefault="003F2BC8">
            <w:r>
              <w:t>22</w:t>
            </w:r>
          </w:p>
        </w:tc>
        <w:tc>
          <w:tcPr>
            <w:tcW w:w="709" w:type="dxa"/>
            <w:shd w:val="clear" w:color="auto" w:fill="FFFFFF"/>
          </w:tcPr>
          <w:p w14:paraId="5AEAE9C3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0116B6A2" w14:textId="77777777" w:rsidR="002B65FE" w:rsidRDefault="003F2BC8">
            <w:r>
              <w:t xml:space="preserve">SERVIÇOS - MÁQUINAS HYUNDAI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5F6921B1" w14:textId="77777777" w:rsidR="002B65FE" w:rsidRDefault="003F2BC8">
            <w:r>
              <w:t>18,50%</w:t>
            </w:r>
          </w:p>
        </w:tc>
        <w:tc>
          <w:tcPr>
            <w:tcW w:w="1134" w:type="dxa"/>
            <w:shd w:val="clear" w:color="auto" w:fill="FFFFFF"/>
          </w:tcPr>
          <w:p w14:paraId="5F3E7005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95C6A9F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69734ACC" w14:textId="77777777" w:rsidR="002B65FE" w:rsidRDefault="003F2BC8">
            <w:r>
              <w:t>100.000,00</w:t>
            </w:r>
          </w:p>
        </w:tc>
        <w:tc>
          <w:tcPr>
            <w:tcW w:w="1417" w:type="dxa"/>
            <w:shd w:val="clear" w:color="auto" w:fill="FFFFFF"/>
          </w:tcPr>
          <w:p w14:paraId="070969D3" w14:textId="77777777" w:rsidR="002B65FE" w:rsidRDefault="003F2BC8">
            <w:r>
              <w:t>100.000,00</w:t>
            </w:r>
          </w:p>
        </w:tc>
      </w:tr>
      <w:tr w:rsidR="003F2BC8" w14:paraId="085742CB" w14:textId="77777777" w:rsidTr="003F2BC8">
        <w:tc>
          <w:tcPr>
            <w:tcW w:w="567" w:type="dxa"/>
            <w:shd w:val="clear" w:color="auto" w:fill="FFFFFF"/>
          </w:tcPr>
          <w:p w14:paraId="604E06FE" w14:textId="77777777" w:rsidR="002B65FE" w:rsidRDefault="003F2BC8">
            <w:r>
              <w:t>23</w:t>
            </w:r>
          </w:p>
        </w:tc>
        <w:tc>
          <w:tcPr>
            <w:tcW w:w="709" w:type="dxa"/>
            <w:shd w:val="clear" w:color="auto" w:fill="FFFFFF"/>
          </w:tcPr>
          <w:p w14:paraId="2C6F24C7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3EE2AC5A" w14:textId="77777777" w:rsidR="002B65FE" w:rsidRDefault="003F2BC8">
            <w:r>
              <w:t xml:space="preserve">PEÇAS - TRATORES AGRÍCOLAS NEW HOLLAND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18FACC2B" w14:textId="77777777" w:rsidR="002B65FE" w:rsidRDefault="003F2BC8">
            <w:r>
              <w:t>10%</w:t>
            </w:r>
          </w:p>
        </w:tc>
        <w:tc>
          <w:tcPr>
            <w:tcW w:w="1134" w:type="dxa"/>
            <w:shd w:val="clear" w:color="auto" w:fill="FFFFFF"/>
          </w:tcPr>
          <w:p w14:paraId="68774E6F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408D6BC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2222BF0B" w14:textId="77777777" w:rsidR="002B65FE" w:rsidRDefault="003F2BC8">
            <w:r>
              <w:t>140.000,00</w:t>
            </w:r>
          </w:p>
        </w:tc>
        <w:tc>
          <w:tcPr>
            <w:tcW w:w="1417" w:type="dxa"/>
            <w:shd w:val="clear" w:color="auto" w:fill="FFFFFF"/>
          </w:tcPr>
          <w:p w14:paraId="2A07CD2F" w14:textId="77777777" w:rsidR="002B65FE" w:rsidRDefault="003F2BC8">
            <w:r>
              <w:t>140.000,00</w:t>
            </w:r>
          </w:p>
        </w:tc>
      </w:tr>
      <w:tr w:rsidR="003F2BC8" w14:paraId="04E9D335" w14:textId="77777777" w:rsidTr="003F2BC8">
        <w:tc>
          <w:tcPr>
            <w:tcW w:w="567" w:type="dxa"/>
            <w:shd w:val="clear" w:color="auto" w:fill="FFFFFF"/>
          </w:tcPr>
          <w:p w14:paraId="16AA1A80" w14:textId="77777777" w:rsidR="002B65FE" w:rsidRDefault="003F2BC8">
            <w:r>
              <w:lastRenderedPageBreak/>
              <w:t>23</w:t>
            </w:r>
          </w:p>
        </w:tc>
        <w:tc>
          <w:tcPr>
            <w:tcW w:w="709" w:type="dxa"/>
            <w:shd w:val="clear" w:color="auto" w:fill="FFFFFF"/>
          </w:tcPr>
          <w:p w14:paraId="16C74F2F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773577C4" w14:textId="77777777" w:rsidR="002B65FE" w:rsidRDefault="003F2BC8">
            <w:r>
              <w:t xml:space="preserve">SERVIÇOS - TRATORES AGRÍCOLAS NEW </w:t>
            </w:r>
            <w:proofErr w:type="gramStart"/>
            <w:r>
              <w:t>HOLLAND  PRESTAÇÃO</w:t>
            </w:r>
            <w:proofErr w:type="gramEnd"/>
            <w:r>
              <w:t xml:space="preserve">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59409529" w14:textId="77777777" w:rsidR="002B65FE" w:rsidRDefault="003F2BC8">
            <w:r>
              <w:t>30,50%</w:t>
            </w:r>
          </w:p>
        </w:tc>
        <w:tc>
          <w:tcPr>
            <w:tcW w:w="1134" w:type="dxa"/>
            <w:shd w:val="clear" w:color="auto" w:fill="FFFFFF"/>
          </w:tcPr>
          <w:p w14:paraId="1DA72295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2FE67C0E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831FB54" w14:textId="77777777" w:rsidR="002B65FE" w:rsidRDefault="003F2BC8">
            <w:r>
              <w:t>90.000,00</w:t>
            </w:r>
          </w:p>
        </w:tc>
        <w:tc>
          <w:tcPr>
            <w:tcW w:w="1417" w:type="dxa"/>
            <w:shd w:val="clear" w:color="auto" w:fill="FFFFFF"/>
          </w:tcPr>
          <w:p w14:paraId="7083A1F9" w14:textId="77777777" w:rsidR="002B65FE" w:rsidRDefault="003F2BC8">
            <w:r>
              <w:t>90.000,00</w:t>
            </w:r>
          </w:p>
        </w:tc>
      </w:tr>
      <w:tr w:rsidR="002B65FE" w14:paraId="680AE0CB" w14:textId="77777777" w:rsidTr="003F2BC8">
        <w:tc>
          <w:tcPr>
            <w:tcW w:w="8789" w:type="dxa"/>
            <w:gridSpan w:val="7"/>
            <w:shd w:val="clear" w:color="auto" w:fill="FFFFFF"/>
          </w:tcPr>
          <w:p w14:paraId="19585493" w14:textId="77777777" w:rsidR="002B65FE" w:rsidRDefault="003F2BC8">
            <w:r>
              <w:t>TOTAL</w:t>
            </w:r>
          </w:p>
        </w:tc>
        <w:tc>
          <w:tcPr>
            <w:tcW w:w="1417" w:type="dxa"/>
            <w:shd w:val="clear" w:color="auto" w:fill="FFFFFF"/>
          </w:tcPr>
          <w:p w14:paraId="6CB14758" w14:textId="77777777" w:rsidR="002B65FE" w:rsidRDefault="003F2BC8">
            <w:r>
              <w:t>1.010.000,00</w:t>
            </w:r>
          </w:p>
        </w:tc>
      </w:tr>
      <w:tr w:rsidR="002B65FE" w14:paraId="42E884C7" w14:textId="77777777" w:rsidTr="003F2BC8">
        <w:tc>
          <w:tcPr>
            <w:tcW w:w="10206" w:type="dxa"/>
            <w:gridSpan w:val="8"/>
            <w:shd w:val="clear" w:color="auto" w:fill="FFFFFF"/>
          </w:tcPr>
          <w:p w14:paraId="045EC642" w14:textId="77777777" w:rsidR="002B65FE" w:rsidRDefault="003F2BC8">
            <w:r>
              <w:rPr>
                <w:b/>
              </w:rPr>
              <w:t>VIA PARTS PEÇAS SERVIÇOS EIRELI - EPP</w:t>
            </w:r>
          </w:p>
        </w:tc>
      </w:tr>
      <w:tr w:rsidR="003F2BC8" w14:paraId="158C7C69" w14:textId="77777777" w:rsidTr="003F2BC8">
        <w:tc>
          <w:tcPr>
            <w:tcW w:w="567" w:type="dxa"/>
            <w:shd w:val="clear" w:color="auto" w:fill="C0C0C0"/>
          </w:tcPr>
          <w:p w14:paraId="6D3AA5F9" w14:textId="77777777" w:rsidR="002B65FE" w:rsidRDefault="003F2BC8">
            <w:r>
              <w:t>Lote</w:t>
            </w:r>
          </w:p>
        </w:tc>
        <w:tc>
          <w:tcPr>
            <w:tcW w:w="709" w:type="dxa"/>
            <w:shd w:val="clear" w:color="auto" w:fill="C0C0C0"/>
          </w:tcPr>
          <w:p w14:paraId="7DFE3FEF" w14:textId="77777777" w:rsidR="002B65FE" w:rsidRDefault="003F2BC8">
            <w:r>
              <w:t>Item</w:t>
            </w:r>
          </w:p>
        </w:tc>
        <w:tc>
          <w:tcPr>
            <w:tcW w:w="2835" w:type="dxa"/>
            <w:shd w:val="clear" w:color="auto" w:fill="C0C0C0"/>
          </w:tcPr>
          <w:p w14:paraId="1DE7A50B" w14:textId="77777777" w:rsidR="002B65FE" w:rsidRDefault="003F2BC8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5AB35C27" w14:textId="77777777" w:rsidR="002B65FE" w:rsidRDefault="003F2BC8">
            <w:r>
              <w:rPr>
                <w:sz w:val="18"/>
              </w:rPr>
              <w:t>Percentual de desconto</w:t>
            </w:r>
          </w:p>
        </w:tc>
        <w:tc>
          <w:tcPr>
            <w:tcW w:w="1134" w:type="dxa"/>
            <w:shd w:val="clear" w:color="auto" w:fill="C0C0C0"/>
          </w:tcPr>
          <w:p w14:paraId="2DE3371C" w14:textId="77777777" w:rsidR="002B65FE" w:rsidRDefault="003F2BC8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00C5F914" w14:textId="77777777" w:rsidR="002B65FE" w:rsidRDefault="003F2BC8">
            <w: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45F127D1" w14:textId="77777777" w:rsidR="002B65FE" w:rsidRDefault="003F2BC8">
            <w:r>
              <w:t>Preço</w:t>
            </w:r>
          </w:p>
        </w:tc>
        <w:tc>
          <w:tcPr>
            <w:tcW w:w="1417" w:type="dxa"/>
            <w:shd w:val="clear" w:color="auto" w:fill="C0C0C0"/>
          </w:tcPr>
          <w:p w14:paraId="4F915591" w14:textId="77777777" w:rsidR="002B65FE" w:rsidRDefault="003F2BC8">
            <w:r>
              <w:t>Preço total</w:t>
            </w:r>
          </w:p>
        </w:tc>
      </w:tr>
      <w:tr w:rsidR="003F2BC8" w14:paraId="16BC3246" w14:textId="77777777" w:rsidTr="003F2BC8">
        <w:tc>
          <w:tcPr>
            <w:tcW w:w="567" w:type="dxa"/>
            <w:shd w:val="clear" w:color="auto" w:fill="FFFFFF"/>
          </w:tcPr>
          <w:p w14:paraId="498D8EBA" w14:textId="77777777" w:rsidR="002B65FE" w:rsidRDefault="003F2BC8">
            <w:r>
              <w:t>12</w:t>
            </w:r>
          </w:p>
        </w:tc>
        <w:tc>
          <w:tcPr>
            <w:tcW w:w="709" w:type="dxa"/>
            <w:shd w:val="clear" w:color="auto" w:fill="FFFFFF"/>
          </w:tcPr>
          <w:p w14:paraId="56A95374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38F379D5" w14:textId="77777777" w:rsidR="002B65FE" w:rsidRDefault="003F2BC8">
            <w:r>
              <w:t xml:space="preserve">PEÇAS - VEÍCULOS ÔNIBUS, </w:t>
            </w:r>
            <w:proofErr w:type="gramStart"/>
            <w:r>
              <w:t>MICRO-ÔNIBUS</w:t>
            </w:r>
            <w:proofErr w:type="gramEnd"/>
            <w:r>
              <w:t xml:space="preserve"> VOLKSWAGEM FORNECIMENTO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6F95C169" w14:textId="77777777" w:rsidR="002B65FE" w:rsidRDefault="003F2BC8">
            <w:r>
              <w:t>4%</w:t>
            </w:r>
          </w:p>
        </w:tc>
        <w:tc>
          <w:tcPr>
            <w:tcW w:w="1134" w:type="dxa"/>
            <w:shd w:val="clear" w:color="auto" w:fill="FFFFFF"/>
          </w:tcPr>
          <w:p w14:paraId="5F29BB99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5F0ED07F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566171E6" w14:textId="77777777" w:rsidR="002B65FE" w:rsidRDefault="003F2BC8">
            <w:r>
              <w:t>115.000,00</w:t>
            </w:r>
          </w:p>
        </w:tc>
        <w:tc>
          <w:tcPr>
            <w:tcW w:w="1417" w:type="dxa"/>
            <w:shd w:val="clear" w:color="auto" w:fill="FFFFFF"/>
          </w:tcPr>
          <w:p w14:paraId="735B759E" w14:textId="77777777" w:rsidR="002B65FE" w:rsidRDefault="003F2BC8">
            <w:r>
              <w:t>115.000,00</w:t>
            </w:r>
          </w:p>
        </w:tc>
      </w:tr>
      <w:tr w:rsidR="003F2BC8" w14:paraId="76A90E38" w14:textId="77777777" w:rsidTr="003F2BC8">
        <w:tc>
          <w:tcPr>
            <w:tcW w:w="567" w:type="dxa"/>
            <w:shd w:val="clear" w:color="auto" w:fill="FFFFFF"/>
          </w:tcPr>
          <w:p w14:paraId="4CE17548" w14:textId="77777777" w:rsidR="002B65FE" w:rsidRDefault="003F2BC8">
            <w:r>
              <w:t>12</w:t>
            </w:r>
          </w:p>
        </w:tc>
        <w:tc>
          <w:tcPr>
            <w:tcW w:w="709" w:type="dxa"/>
            <w:shd w:val="clear" w:color="auto" w:fill="FFFFFF"/>
          </w:tcPr>
          <w:p w14:paraId="005D1A6F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0ECBCE8C" w14:textId="77777777" w:rsidR="002B65FE" w:rsidRDefault="003F2BC8">
            <w:r>
              <w:t xml:space="preserve">SERVIÇOS - VEÍCULOS ÔNIBUS, </w:t>
            </w:r>
            <w:proofErr w:type="gramStart"/>
            <w:r>
              <w:t>MICRO-ÔNIBUS</w:t>
            </w:r>
            <w:proofErr w:type="gramEnd"/>
            <w:r>
              <w:t xml:space="preserve"> VOLKSWAGEM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3BBF8982" w14:textId="77777777" w:rsidR="002B65FE" w:rsidRDefault="003F2BC8">
            <w:r>
              <w:t>20%</w:t>
            </w:r>
          </w:p>
        </w:tc>
        <w:tc>
          <w:tcPr>
            <w:tcW w:w="1134" w:type="dxa"/>
            <w:shd w:val="clear" w:color="auto" w:fill="FFFFFF"/>
          </w:tcPr>
          <w:p w14:paraId="3E0B0E5C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4932AC13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380027C6" w14:textId="77777777" w:rsidR="002B65FE" w:rsidRDefault="003F2BC8">
            <w:r>
              <w:t>100.000,00</w:t>
            </w:r>
          </w:p>
        </w:tc>
        <w:tc>
          <w:tcPr>
            <w:tcW w:w="1417" w:type="dxa"/>
            <w:shd w:val="clear" w:color="auto" w:fill="FFFFFF"/>
          </w:tcPr>
          <w:p w14:paraId="7902ACB8" w14:textId="77777777" w:rsidR="002B65FE" w:rsidRDefault="003F2BC8">
            <w:r>
              <w:t>100.000,00</w:t>
            </w:r>
          </w:p>
        </w:tc>
      </w:tr>
      <w:tr w:rsidR="003F2BC8" w14:paraId="5ABBB13A" w14:textId="77777777" w:rsidTr="003F2BC8">
        <w:tc>
          <w:tcPr>
            <w:tcW w:w="567" w:type="dxa"/>
            <w:shd w:val="clear" w:color="auto" w:fill="FFFFFF"/>
          </w:tcPr>
          <w:p w14:paraId="4E937274" w14:textId="77777777" w:rsidR="002B65FE" w:rsidRDefault="003F2BC8">
            <w:r>
              <w:t>15</w:t>
            </w:r>
          </w:p>
        </w:tc>
        <w:tc>
          <w:tcPr>
            <w:tcW w:w="709" w:type="dxa"/>
            <w:shd w:val="clear" w:color="auto" w:fill="FFFFFF"/>
          </w:tcPr>
          <w:p w14:paraId="099AAC94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0DDB547A" w14:textId="77777777" w:rsidR="002B65FE" w:rsidRDefault="003F2BC8">
            <w:r>
              <w:t xml:space="preserve">PEÇAS – VEÍCULOS ÔNIBUS, </w:t>
            </w:r>
            <w:proofErr w:type="gramStart"/>
            <w:r>
              <w:t>MICRO-ÔNIBUS</w:t>
            </w:r>
            <w:proofErr w:type="gramEnd"/>
            <w:r>
              <w:t xml:space="preserve"> VOLARE FORNECIMENTO DE PEÇAS, ÓLEOS LUBRIFICANTES, FILTROS E ACESSÓRIOS EM GERAL NOVOS OU ORIGINAIS E/OU DE 1ª LINHA, NECESSÁRIOS À EXECUÇÃO DOS SERVIÇOS RELACIONADOS NO ITEM </w:t>
            </w:r>
            <w:r>
              <w:lastRenderedPageBreak/>
              <w:t xml:space="preserve">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32449454" w14:textId="77777777" w:rsidR="002B65FE" w:rsidRDefault="003F2BC8">
            <w:r>
              <w:lastRenderedPageBreak/>
              <w:t>4%</w:t>
            </w:r>
          </w:p>
        </w:tc>
        <w:tc>
          <w:tcPr>
            <w:tcW w:w="1134" w:type="dxa"/>
            <w:shd w:val="clear" w:color="auto" w:fill="FFFFFF"/>
          </w:tcPr>
          <w:p w14:paraId="0BFB2359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C87D617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22CF225" w14:textId="77777777" w:rsidR="002B65FE" w:rsidRDefault="003F2BC8">
            <w:r>
              <w:t>100.000,00</w:t>
            </w:r>
          </w:p>
        </w:tc>
        <w:tc>
          <w:tcPr>
            <w:tcW w:w="1417" w:type="dxa"/>
            <w:shd w:val="clear" w:color="auto" w:fill="FFFFFF"/>
          </w:tcPr>
          <w:p w14:paraId="51523B59" w14:textId="77777777" w:rsidR="002B65FE" w:rsidRDefault="003F2BC8">
            <w:r>
              <w:t>100.000,00</w:t>
            </w:r>
          </w:p>
        </w:tc>
      </w:tr>
      <w:tr w:rsidR="003F2BC8" w14:paraId="1E362C0C" w14:textId="77777777" w:rsidTr="003F2BC8">
        <w:tc>
          <w:tcPr>
            <w:tcW w:w="567" w:type="dxa"/>
            <w:shd w:val="clear" w:color="auto" w:fill="FFFFFF"/>
          </w:tcPr>
          <w:p w14:paraId="6D8AED7C" w14:textId="77777777" w:rsidR="002B65FE" w:rsidRDefault="003F2BC8">
            <w:r>
              <w:t>15</w:t>
            </w:r>
          </w:p>
        </w:tc>
        <w:tc>
          <w:tcPr>
            <w:tcW w:w="709" w:type="dxa"/>
            <w:shd w:val="clear" w:color="auto" w:fill="FFFFFF"/>
          </w:tcPr>
          <w:p w14:paraId="05C5B213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0C4D387B" w14:textId="77777777" w:rsidR="002B65FE" w:rsidRDefault="003F2BC8">
            <w:r>
              <w:t xml:space="preserve">SERVIÇOS - VEÍCULOS ÔNIBUS, </w:t>
            </w:r>
            <w:proofErr w:type="gramStart"/>
            <w:r>
              <w:t>MICRO-ÔNIBUS</w:t>
            </w:r>
            <w:proofErr w:type="gramEnd"/>
            <w:r>
              <w:t xml:space="preserve"> VOLARE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097C754B" w14:textId="77777777" w:rsidR="002B65FE" w:rsidRDefault="003F2BC8">
            <w:r>
              <w:t>20%</w:t>
            </w:r>
          </w:p>
        </w:tc>
        <w:tc>
          <w:tcPr>
            <w:tcW w:w="1134" w:type="dxa"/>
            <w:shd w:val="clear" w:color="auto" w:fill="FFFFFF"/>
          </w:tcPr>
          <w:p w14:paraId="06AC70FA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2076D92D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0A76493A" w14:textId="77777777" w:rsidR="002B65FE" w:rsidRDefault="003F2BC8">
            <w:r>
              <w:t>80.000,00</w:t>
            </w:r>
          </w:p>
        </w:tc>
        <w:tc>
          <w:tcPr>
            <w:tcW w:w="1417" w:type="dxa"/>
            <w:shd w:val="clear" w:color="auto" w:fill="FFFFFF"/>
          </w:tcPr>
          <w:p w14:paraId="76E3DA2F" w14:textId="77777777" w:rsidR="002B65FE" w:rsidRDefault="003F2BC8">
            <w:r>
              <w:t>80.000,00</w:t>
            </w:r>
          </w:p>
        </w:tc>
      </w:tr>
      <w:tr w:rsidR="003F2BC8" w14:paraId="6A2C98CC" w14:textId="77777777" w:rsidTr="003F2BC8">
        <w:tc>
          <w:tcPr>
            <w:tcW w:w="567" w:type="dxa"/>
            <w:shd w:val="clear" w:color="auto" w:fill="FFFFFF"/>
          </w:tcPr>
          <w:p w14:paraId="1F447C49" w14:textId="77777777" w:rsidR="002B65FE" w:rsidRDefault="003F2BC8">
            <w:r>
              <w:t>16</w:t>
            </w:r>
          </w:p>
        </w:tc>
        <w:tc>
          <w:tcPr>
            <w:tcW w:w="709" w:type="dxa"/>
            <w:shd w:val="clear" w:color="auto" w:fill="FFFFFF"/>
          </w:tcPr>
          <w:p w14:paraId="2160D1A4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1A57413E" w14:textId="77777777" w:rsidR="002B65FE" w:rsidRDefault="003F2BC8">
            <w:r>
              <w:t xml:space="preserve">PEÇAS – VEÍCULOS CAMINHÕES </w:t>
            </w:r>
            <w:proofErr w:type="gramStart"/>
            <w:r>
              <w:t>VOLKSWAGEM  FORNECIMENTO</w:t>
            </w:r>
            <w:proofErr w:type="gramEnd"/>
            <w:r>
              <w:t xml:space="preserve"> DE PEÇAS, ÓLEOS LUBRIFICANTES, FILTROS E ACESSÓRIOS EM GERAL NOVOS OU ORIGINAIS E/OU DE 1ª LINHA, NECESSÁRIOS À EXECUÇÃO DOS SERVIÇOS RELACIONADOS NO ITEM 02.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206EB800" w14:textId="77777777" w:rsidR="002B65FE" w:rsidRDefault="003F2BC8">
            <w:r>
              <w:t>4%</w:t>
            </w:r>
          </w:p>
        </w:tc>
        <w:tc>
          <w:tcPr>
            <w:tcW w:w="1134" w:type="dxa"/>
            <w:shd w:val="clear" w:color="auto" w:fill="FFFFFF"/>
          </w:tcPr>
          <w:p w14:paraId="52958E9F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E8D538F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1ECB8113" w14:textId="77777777" w:rsidR="002B65FE" w:rsidRDefault="003F2BC8">
            <w:r>
              <w:t>110.000,00</w:t>
            </w:r>
          </w:p>
        </w:tc>
        <w:tc>
          <w:tcPr>
            <w:tcW w:w="1417" w:type="dxa"/>
            <w:shd w:val="clear" w:color="auto" w:fill="FFFFFF"/>
          </w:tcPr>
          <w:p w14:paraId="00236D81" w14:textId="77777777" w:rsidR="002B65FE" w:rsidRDefault="003F2BC8">
            <w:r>
              <w:t>110.000,00</w:t>
            </w:r>
          </w:p>
        </w:tc>
      </w:tr>
      <w:tr w:rsidR="003F2BC8" w14:paraId="670363A0" w14:textId="77777777" w:rsidTr="003F2BC8">
        <w:tc>
          <w:tcPr>
            <w:tcW w:w="567" w:type="dxa"/>
            <w:shd w:val="clear" w:color="auto" w:fill="FFFFFF"/>
          </w:tcPr>
          <w:p w14:paraId="4BEEA706" w14:textId="77777777" w:rsidR="002B65FE" w:rsidRDefault="003F2BC8">
            <w:r>
              <w:t>16</w:t>
            </w:r>
          </w:p>
        </w:tc>
        <w:tc>
          <w:tcPr>
            <w:tcW w:w="709" w:type="dxa"/>
            <w:shd w:val="clear" w:color="auto" w:fill="FFFFFF"/>
          </w:tcPr>
          <w:p w14:paraId="1D8A5C09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5FF98A5A" w14:textId="77777777" w:rsidR="002B65FE" w:rsidRDefault="003F2BC8">
            <w:r>
              <w:t xml:space="preserve">SERVIÇOS - VEÍCULOS CAMINHÕES VOLKSWAGEM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033D8AAC" w14:textId="77777777" w:rsidR="002B65FE" w:rsidRDefault="003F2BC8">
            <w:r>
              <w:t>20%</w:t>
            </w:r>
          </w:p>
        </w:tc>
        <w:tc>
          <w:tcPr>
            <w:tcW w:w="1134" w:type="dxa"/>
            <w:shd w:val="clear" w:color="auto" w:fill="FFFFFF"/>
          </w:tcPr>
          <w:p w14:paraId="6AFD9224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1CDC6EFC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4F9A8659" w14:textId="77777777" w:rsidR="002B65FE" w:rsidRDefault="003F2BC8">
            <w:r>
              <w:t>90.000,00</w:t>
            </w:r>
          </w:p>
        </w:tc>
        <w:tc>
          <w:tcPr>
            <w:tcW w:w="1417" w:type="dxa"/>
            <w:shd w:val="clear" w:color="auto" w:fill="FFFFFF"/>
          </w:tcPr>
          <w:p w14:paraId="7620E523" w14:textId="77777777" w:rsidR="002B65FE" w:rsidRDefault="003F2BC8">
            <w:r>
              <w:t>90.000,00</w:t>
            </w:r>
          </w:p>
        </w:tc>
      </w:tr>
      <w:tr w:rsidR="003F2BC8" w14:paraId="37266A41" w14:textId="77777777" w:rsidTr="003F2BC8">
        <w:tc>
          <w:tcPr>
            <w:tcW w:w="567" w:type="dxa"/>
            <w:shd w:val="clear" w:color="auto" w:fill="FFFFFF"/>
          </w:tcPr>
          <w:p w14:paraId="0811F155" w14:textId="77777777" w:rsidR="002B65FE" w:rsidRDefault="003F2BC8">
            <w:r>
              <w:t>19</w:t>
            </w:r>
          </w:p>
        </w:tc>
        <w:tc>
          <w:tcPr>
            <w:tcW w:w="709" w:type="dxa"/>
            <w:shd w:val="clear" w:color="auto" w:fill="FFFFFF"/>
          </w:tcPr>
          <w:p w14:paraId="3363F530" w14:textId="77777777" w:rsidR="002B65FE" w:rsidRDefault="003F2BC8">
            <w:r>
              <w:t>1</w:t>
            </w:r>
          </w:p>
        </w:tc>
        <w:tc>
          <w:tcPr>
            <w:tcW w:w="2835" w:type="dxa"/>
            <w:shd w:val="clear" w:color="auto" w:fill="FFFFFF"/>
          </w:tcPr>
          <w:p w14:paraId="1CC20BD4" w14:textId="77777777" w:rsidR="002B65FE" w:rsidRDefault="003F2BC8">
            <w:r>
              <w:t xml:space="preserve">PEÇAS – VEÍCULOS CAMINHÕES IVECO FORNECIMENTO DE PEÇAS, ÓLEOS LUBRIFICANTES, FILTROS E ACESSÓRIOS EM GERAL NOVOS OU ORIGINAIS E/OU DE 1ª LINHA, NECESSÁRIOS À EXECUÇÃO DOS SERVIÇOS RELACIONADOS NO ITEM 02. REFERÊNCIA DE VALOR PELA TABELA </w:t>
            </w:r>
            <w:r>
              <w:lastRenderedPageBreak/>
              <w:t xml:space="preserve">TRAZVALOR. </w:t>
            </w:r>
          </w:p>
        </w:tc>
        <w:tc>
          <w:tcPr>
            <w:tcW w:w="992" w:type="dxa"/>
            <w:shd w:val="clear" w:color="auto" w:fill="FFFFFF"/>
          </w:tcPr>
          <w:p w14:paraId="5B4C923D" w14:textId="77777777" w:rsidR="002B65FE" w:rsidRDefault="003F2BC8">
            <w:r>
              <w:lastRenderedPageBreak/>
              <w:t>4%</w:t>
            </w:r>
          </w:p>
        </w:tc>
        <w:tc>
          <w:tcPr>
            <w:tcW w:w="1134" w:type="dxa"/>
            <w:shd w:val="clear" w:color="auto" w:fill="FFFFFF"/>
          </w:tcPr>
          <w:p w14:paraId="23932047" w14:textId="77777777" w:rsidR="002B65FE" w:rsidRDefault="003F2BC8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5E4A0FC5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5A4BD973" w14:textId="77777777" w:rsidR="002B65FE" w:rsidRDefault="003F2BC8">
            <w:r>
              <w:t>90.000,00</w:t>
            </w:r>
          </w:p>
        </w:tc>
        <w:tc>
          <w:tcPr>
            <w:tcW w:w="1417" w:type="dxa"/>
            <w:shd w:val="clear" w:color="auto" w:fill="FFFFFF"/>
          </w:tcPr>
          <w:p w14:paraId="2AE1E54C" w14:textId="77777777" w:rsidR="002B65FE" w:rsidRDefault="003F2BC8">
            <w:r>
              <w:t>90.000,00</w:t>
            </w:r>
          </w:p>
        </w:tc>
      </w:tr>
      <w:tr w:rsidR="003F2BC8" w14:paraId="4C2B70AF" w14:textId="77777777" w:rsidTr="003F2BC8">
        <w:tc>
          <w:tcPr>
            <w:tcW w:w="567" w:type="dxa"/>
            <w:shd w:val="clear" w:color="auto" w:fill="FFFFFF"/>
          </w:tcPr>
          <w:p w14:paraId="57C70AB1" w14:textId="77777777" w:rsidR="002B65FE" w:rsidRDefault="003F2BC8">
            <w:r>
              <w:t>19</w:t>
            </w:r>
          </w:p>
        </w:tc>
        <w:tc>
          <w:tcPr>
            <w:tcW w:w="709" w:type="dxa"/>
            <w:shd w:val="clear" w:color="auto" w:fill="FFFFFF"/>
          </w:tcPr>
          <w:p w14:paraId="09F2024B" w14:textId="77777777" w:rsidR="002B65FE" w:rsidRDefault="003F2BC8">
            <w:r>
              <w:t>2</w:t>
            </w:r>
          </w:p>
        </w:tc>
        <w:tc>
          <w:tcPr>
            <w:tcW w:w="2835" w:type="dxa"/>
            <w:shd w:val="clear" w:color="auto" w:fill="FFFFFF"/>
          </w:tcPr>
          <w:p w14:paraId="244EB07E" w14:textId="77777777" w:rsidR="002B65FE" w:rsidRDefault="003F2BC8">
            <w:r>
              <w:t xml:space="preserve">SERVIÇOS – VEÍCULOS CAMINHÕES IVECO PRESTAÇÃO DE SERVIÇOS DE MÃO DE OBRA ESPECIALIZADA EM SERVIÇOS MECÂNICOS EM GERAL REFERÊNCIA DE VALOR PELA TABELA TRAZVALOR. </w:t>
            </w:r>
          </w:p>
        </w:tc>
        <w:tc>
          <w:tcPr>
            <w:tcW w:w="992" w:type="dxa"/>
            <w:shd w:val="clear" w:color="auto" w:fill="FFFFFF"/>
          </w:tcPr>
          <w:p w14:paraId="79D5A2EB" w14:textId="77777777" w:rsidR="002B65FE" w:rsidRDefault="003F2BC8">
            <w:r>
              <w:t>20%</w:t>
            </w:r>
          </w:p>
        </w:tc>
        <w:tc>
          <w:tcPr>
            <w:tcW w:w="1134" w:type="dxa"/>
            <w:shd w:val="clear" w:color="auto" w:fill="FFFFFF"/>
          </w:tcPr>
          <w:p w14:paraId="13D806B6" w14:textId="77777777" w:rsidR="002B65FE" w:rsidRDefault="003F2BC8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618638F9" w14:textId="77777777" w:rsidR="002B65FE" w:rsidRDefault="003F2BC8">
            <w:r>
              <w:t>1,00</w:t>
            </w:r>
          </w:p>
        </w:tc>
        <w:tc>
          <w:tcPr>
            <w:tcW w:w="1276" w:type="dxa"/>
            <w:shd w:val="clear" w:color="auto" w:fill="FFFFFF"/>
          </w:tcPr>
          <w:p w14:paraId="7544A5E2" w14:textId="77777777" w:rsidR="002B65FE" w:rsidRDefault="003F2BC8">
            <w:r>
              <w:t>60.000,00</w:t>
            </w:r>
          </w:p>
        </w:tc>
        <w:tc>
          <w:tcPr>
            <w:tcW w:w="1417" w:type="dxa"/>
            <w:shd w:val="clear" w:color="auto" w:fill="FFFFFF"/>
          </w:tcPr>
          <w:p w14:paraId="659CD1D9" w14:textId="77777777" w:rsidR="002B65FE" w:rsidRDefault="003F2BC8">
            <w:r>
              <w:t>60.000,00</w:t>
            </w:r>
          </w:p>
        </w:tc>
      </w:tr>
      <w:tr w:rsidR="002B65FE" w14:paraId="722ADA20" w14:textId="77777777" w:rsidTr="003F2BC8">
        <w:tc>
          <w:tcPr>
            <w:tcW w:w="8789" w:type="dxa"/>
            <w:gridSpan w:val="7"/>
            <w:shd w:val="clear" w:color="auto" w:fill="FFFFFF"/>
          </w:tcPr>
          <w:p w14:paraId="398ED745" w14:textId="77777777" w:rsidR="002B65FE" w:rsidRDefault="003F2BC8">
            <w:r>
              <w:t>TOTAL</w:t>
            </w:r>
          </w:p>
        </w:tc>
        <w:tc>
          <w:tcPr>
            <w:tcW w:w="1417" w:type="dxa"/>
            <w:shd w:val="clear" w:color="auto" w:fill="FFFFFF"/>
          </w:tcPr>
          <w:p w14:paraId="37E548E9" w14:textId="77777777" w:rsidR="002B65FE" w:rsidRDefault="003F2BC8">
            <w:r>
              <w:t>745.000,00</w:t>
            </w:r>
          </w:p>
        </w:tc>
      </w:tr>
    </w:tbl>
    <w:p w14:paraId="70FEE267" w14:textId="77777777" w:rsidR="002B65FE" w:rsidRDefault="002B65FE">
      <w:pPr>
        <w:jc w:val="both"/>
      </w:pPr>
    </w:p>
    <w:p w14:paraId="7D406F18" w14:textId="77777777" w:rsidR="002B65FE" w:rsidRDefault="002B65FE">
      <w:pPr>
        <w:widowControl/>
        <w:ind w:left="1440"/>
        <w:jc w:val="both"/>
      </w:pPr>
    </w:p>
    <w:p w14:paraId="2BF2D84B" w14:textId="77777777" w:rsidR="002B65FE" w:rsidRDefault="003F2BC8" w:rsidP="003F2BC8">
      <w:pPr>
        <w:ind w:left="1080" w:hanging="513"/>
        <w:jc w:val="both"/>
      </w:pPr>
      <w:r>
        <w:rPr>
          <w:sz w:val="24"/>
        </w:rPr>
        <w:t>Art. 3</w:t>
      </w:r>
      <w:proofErr w:type="gramStart"/>
      <w:r>
        <w:rPr>
          <w:sz w:val="24"/>
        </w:rPr>
        <w:t>º .</w:t>
      </w:r>
      <w:proofErr w:type="gramEnd"/>
      <w:r>
        <w:rPr>
          <w:sz w:val="24"/>
        </w:rPr>
        <w:t>–</w:t>
      </w:r>
      <w:r>
        <w:rPr>
          <w:sz w:val="24"/>
        </w:rPr>
        <w:tab/>
        <w:t>Este Decreto entra em vigor na data de sua publicação, revogando-se as disposições em contrário.</w:t>
      </w:r>
    </w:p>
    <w:p w14:paraId="1E60705E" w14:textId="77777777" w:rsidR="002B65FE" w:rsidRDefault="002B65FE" w:rsidP="003F2BC8">
      <w:pPr>
        <w:ind w:left="1080" w:hanging="513"/>
        <w:jc w:val="both"/>
      </w:pPr>
    </w:p>
    <w:p w14:paraId="74C385AF" w14:textId="77777777" w:rsidR="002B65FE" w:rsidRDefault="002B65FE" w:rsidP="003F2BC8">
      <w:pPr>
        <w:ind w:left="1440" w:hanging="513"/>
        <w:jc w:val="both"/>
      </w:pPr>
    </w:p>
    <w:p w14:paraId="0BEC8BFB" w14:textId="5BB6E6CE" w:rsidR="002B65FE" w:rsidRDefault="003F2BC8" w:rsidP="003F2BC8">
      <w:pPr>
        <w:ind w:left="1080" w:hanging="513"/>
        <w:jc w:val="both"/>
      </w:pPr>
      <w:r>
        <w:rPr>
          <w:b/>
          <w:sz w:val="24"/>
        </w:rPr>
        <w:t xml:space="preserve">Paço Municipal, Gabinete do Prefeito Municipal de Guairaçá, Estado do Paraná, aos </w:t>
      </w:r>
      <w:r w:rsidR="00B1646B">
        <w:rPr>
          <w:b/>
          <w:sz w:val="24"/>
        </w:rPr>
        <w:t>20</w:t>
      </w:r>
      <w:r>
        <w:rPr>
          <w:b/>
          <w:sz w:val="24"/>
        </w:rPr>
        <w:t xml:space="preserve"> de dezembro de 2024.</w:t>
      </w:r>
    </w:p>
    <w:p w14:paraId="0CC2C3F9" w14:textId="77777777" w:rsidR="002B65FE" w:rsidRDefault="002B65FE" w:rsidP="003F2BC8">
      <w:pPr>
        <w:ind w:left="1080" w:hanging="513"/>
        <w:jc w:val="both"/>
      </w:pPr>
    </w:p>
    <w:p w14:paraId="26E4EC3E" w14:textId="77777777" w:rsidR="002B65FE" w:rsidRDefault="002B65FE" w:rsidP="003F2BC8">
      <w:pPr>
        <w:ind w:left="1080" w:hanging="513"/>
        <w:jc w:val="both"/>
      </w:pPr>
    </w:p>
    <w:p w14:paraId="3747D69F" w14:textId="77777777" w:rsidR="002B65FE" w:rsidRDefault="002B65FE">
      <w:pPr>
        <w:ind w:left="1080"/>
        <w:jc w:val="both"/>
      </w:pPr>
    </w:p>
    <w:p w14:paraId="5A017245" w14:textId="77777777" w:rsidR="002B65FE" w:rsidRDefault="002B65FE">
      <w:pPr>
        <w:ind w:left="1080"/>
        <w:jc w:val="both"/>
      </w:pPr>
    </w:p>
    <w:p w14:paraId="0489991C" w14:textId="77777777" w:rsidR="002B65FE" w:rsidRDefault="002B65FE">
      <w:pPr>
        <w:ind w:left="1080"/>
        <w:jc w:val="both"/>
      </w:pPr>
    </w:p>
    <w:p w14:paraId="2DC38B0F" w14:textId="77777777" w:rsidR="002B65FE" w:rsidRDefault="002B65FE">
      <w:pPr>
        <w:jc w:val="both"/>
      </w:pPr>
    </w:p>
    <w:p w14:paraId="41BA87A8" w14:textId="77777777" w:rsidR="002B65FE" w:rsidRDefault="003F2BC8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2BF2FD44" w14:textId="77777777" w:rsidR="002B65FE" w:rsidRDefault="003F2BC8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23EAED40" w14:textId="77777777" w:rsidR="002B65FE" w:rsidRDefault="002B65FE">
      <w:pPr>
        <w:keepNext/>
        <w:jc w:val="center"/>
        <w:outlineLvl w:val="2"/>
      </w:pPr>
    </w:p>
    <w:sectPr w:rsidR="002B65FE" w:rsidSect="003F2BC8">
      <w:headerReference w:type="default" r:id="rId6"/>
      <w:footerReference w:type="default" r:id="rId7"/>
      <w:pgSz w:w="12240" w:h="15840"/>
      <w:pgMar w:top="340" w:right="1041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0DB3D8" w14:textId="77777777" w:rsidR="003F2BC8" w:rsidRDefault="003F2BC8">
      <w:r>
        <w:separator/>
      </w:r>
    </w:p>
  </w:endnote>
  <w:endnote w:type="continuationSeparator" w:id="0">
    <w:p w14:paraId="4422CFD3" w14:textId="77777777" w:rsidR="003F2BC8" w:rsidRDefault="003F2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14037" w14:textId="77777777" w:rsidR="002B65FE" w:rsidRDefault="002B65F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B5A532" w14:textId="77777777" w:rsidR="003F2BC8" w:rsidRDefault="003F2BC8">
      <w:r>
        <w:separator/>
      </w:r>
    </w:p>
  </w:footnote>
  <w:footnote w:type="continuationSeparator" w:id="0">
    <w:p w14:paraId="0D3B6530" w14:textId="77777777" w:rsidR="003F2BC8" w:rsidRDefault="003F2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CEB55" w14:textId="77777777" w:rsidR="002B65FE" w:rsidRDefault="003F2BC8">
    <w:pPr>
      <w:widowControl/>
      <w:jc w:val="center"/>
    </w:pPr>
    <w:r>
      <w:rPr>
        <w:noProof/>
      </w:rPr>
      <w:drawing>
        <wp:inline distT="0" distB="0" distL="0" distR="0" wp14:anchorId="3CB8700C" wp14:editId="0AAF4784">
          <wp:extent cx="5819775" cy="1238250"/>
          <wp:effectExtent l="0" t="0" r="0" b="0"/>
          <wp:docPr id="2143676424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5FE"/>
    <w:rsid w:val="002B65FE"/>
    <w:rsid w:val="003F2BC8"/>
    <w:rsid w:val="00847B0A"/>
    <w:rsid w:val="00B1646B"/>
    <w:rsid w:val="00C16DF7"/>
    <w:rsid w:val="00E421FF"/>
    <w:rsid w:val="00F4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6CF5A"/>
  <w15:docId w15:val="{C2B2EA5B-DCE9-4446-BC23-700BA950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2162</Words>
  <Characters>11680</Characters>
  <Application>Microsoft Office Word</Application>
  <DocSecurity>0</DocSecurity>
  <Lines>97</Lines>
  <Paragraphs>27</Paragraphs>
  <ScaleCrop>false</ScaleCrop>
  <Company/>
  <LinksUpToDate>false</LinksUpToDate>
  <CharactersWithSpaces>13815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4</cp:revision>
  <cp:lastPrinted>2024-12-20T11:45:00Z</cp:lastPrinted>
  <dcterms:created xsi:type="dcterms:W3CDTF">2024-12-19T14:16:00Z</dcterms:created>
  <dcterms:modified xsi:type="dcterms:W3CDTF">2024-12-20T11:48:00Z</dcterms:modified>
</cp:coreProperties>
</file>