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03EF5" w14:textId="2462CB76" w:rsidR="003C72EE" w:rsidRPr="00FD29D9" w:rsidRDefault="003C72EE" w:rsidP="00FF3B82">
      <w:pPr>
        <w:spacing w:line="360" w:lineRule="auto"/>
        <w:jc w:val="center"/>
        <w:rPr>
          <w:rFonts w:ascii="Palatino Linotype" w:hAnsi="Palatino Linotype" w:cs="Arial"/>
          <w:b/>
          <w:sz w:val="36"/>
          <w:szCs w:val="36"/>
        </w:rPr>
      </w:pPr>
      <w:bookmarkStart w:id="0" w:name="_Hlk160180978"/>
      <w:r w:rsidRPr="00FD29D9">
        <w:rPr>
          <w:rFonts w:ascii="Palatino Linotype" w:hAnsi="Palatino Linotype" w:cs="Arial"/>
          <w:b/>
          <w:sz w:val="36"/>
          <w:szCs w:val="36"/>
        </w:rPr>
        <w:t>PROCESSO LICITATÓRIO</w:t>
      </w:r>
    </w:p>
    <w:p w14:paraId="6F819F61" w14:textId="77777777" w:rsidR="00FD29D9" w:rsidRPr="00FD29D9" w:rsidRDefault="00FD29D9" w:rsidP="00FF3B82">
      <w:pPr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</w:p>
    <w:p w14:paraId="690C2467" w14:textId="77777777" w:rsidR="003C72EE" w:rsidRPr="00FD29D9" w:rsidRDefault="003C72EE" w:rsidP="003C72EE">
      <w:pPr>
        <w:spacing w:line="360" w:lineRule="auto"/>
        <w:rPr>
          <w:rFonts w:ascii="Palatino Linotype" w:hAnsi="Palatino Linotype" w:cs="Arial"/>
          <w:b/>
          <w:sz w:val="22"/>
          <w:szCs w:val="22"/>
          <w:highlight w:val="darkGray"/>
        </w:rPr>
      </w:pPr>
    </w:p>
    <w:p w14:paraId="16F810E5" w14:textId="5E02D1D5" w:rsidR="00FD29D9" w:rsidRPr="00FD29D9" w:rsidRDefault="003C72EE" w:rsidP="00CB15F1">
      <w:pPr>
        <w:spacing w:line="360" w:lineRule="auto"/>
        <w:jc w:val="center"/>
        <w:rPr>
          <w:rFonts w:ascii="Palatino Linotype" w:hAnsi="Palatino Linotype" w:cs="Arial"/>
          <w:b/>
          <w:sz w:val="28"/>
          <w:szCs w:val="28"/>
          <w:highlight w:val="darkGray"/>
          <w:shd w:val="clear" w:color="auto" w:fill="808080"/>
        </w:rPr>
      </w:pPr>
      <w:r w:rsidRPr="00FD29D9">
        <w:rPr>
          <w:rFonts w:ascii="Palatino Linotype" w:hAnsi="Palatino Linotype" w:cs="Arial"/>
          <w:b/>
          <w:sz w:val="28"/>
          <w:szCs w:val="28"/>
          <w:highlight w:val="darkGray"/>
        </w:rPr>
        <w:t>PREGÃO ELETRÔNICO Nº</w:t>
      </w:r>
      <w:r w:rsidRPr="00FD29D9">
        <w:rPr>
          <w:rFonts w:ascii="Palatino Linotype" w:hAnsi="Palatino Linotype" w:cs="Arial"/>
          <w:b/>
          <w:color w:val="FF0000"/>
          <w:sz w:val="28"/>
          <w:szCs w:val="28"/>
          <w:highlight w:val="darkGray"/>
        </w:rPr>
        <w:t xml:space="preserve"> </w:t>
      </w:r>
      <w:r w:rsidR="002A6841" w:rsidRPr="00FD29D9">
        <w:rPr>
          <w:rFonts w:ascii="Palatino Linotype" w:hAnsi="Palatino Linotype" w:cs="Arial"/>
          <w:b/>
          <w:sz w:val="28"/>
          <w:szCs w:val="28"/>
          <w:highlight w:val="darkGray"/>
        </w:rPr>
        <w:t>XX</w:t>
      </w:r>
      <w:r w:rsidRPr="00FD29D9">
        <w:rPr>
          <w:rFonts w:ascii="Palatino Linotype" w:hAnsi="Palatino Linotype" w:cs="Arial"/>
          <w:b/>
          <w:sz w:val="28"/>
          <w:szCs w:val="28"/>
          <w:highlight w:val="darkGray"/>
          <w:shd w:val="clear" w:color="auto" w:fill="808080"/>
        </w:rPr>
        <w:t>/2024</w:t>
      </w:r>
      <w:r w:rsidR="00FD29D9" w:rsidRPr="00FD29D9">
        <w:rPr>
          <w:rFonts w:ascii="Palatino Linotype" w:hAnsi="Palatino Linotype" w:cs="Arial"/>
          <w:b/>
          <w:sz w:val="28"/>
          <w:szCs w:val="28"/>
          <w:highlight w:val="darkGray"/>
          <w:shd w:val="clear" w:color="auto" w:fill="808080"/>
        </w:rPr>
        <w:t xml:space="preserve"> </w:t>
      </w:r>
      <w:r w:rsidRPr="00FD29D9">
        <w:rPr>
          <w:rFonts w:ascii="Palatino Linotype" w:hAnsi="Palatino Linotype" w:cs="Arial"/>
          <w:b/>
          <w:sz w:val="28"/>
          <w:szCs w:val="28"/>
          <w:highlight w:val="darkGray"/>
          <w:shd w:val="clear" w:color="auto" w:fill="808080"/>
        </w:rPr>
        <w:t xml:space="preserve"> </w:t>
      </w:r>
    </w:p>
    <w:p w14:paraId="3B4982A9" w14:textId="63217E53" w:rsidR="00CB15F1" w:rsidRPr="00FD29D9" w:rsidRDefault="0022099B" w:rsidP="00CB15F1">
      <w:pPr>
        <w:spacing w:line="360" w:lineRule="auto"/>
        <w:jc w:val="center"/>
        <w:rPr>
          <w:rFonts w:ascii="Palatino Linotype" w:hAnsi="Palatino Linotype" w:cs="Arial"/>
          <w:b/>
          <w:sz w:val="28"/>
          <w:szCs w:val="28"/>
          <w:highlight w:val="darkGray"/>
          <w:shd w:val="clear" w:color="auto" w:fill="808080"/>
        </w:rPr>
      </w:pPr>
      <w:r w:rsidRPr="00FD29D9">
        <w:rPr>
          <w:rFonts w:ascii="Palatino Linotype" w:hAnsi="Palatino Linotype" w:cs="Arial"/>
          <w:b/>
          <w:sz w:val="28"/>
          <w:szCs w:val="28"/>
          <w:highlight w:val="darkGray"/>
          <w:shd w:val="clear" w:color="auto" w:fill="808080"/>
        </w:rPr>
        <w:t>EXCLUSIVO ME E EPP</w:t>
      </w:r>
      <w:r w:rsidR="00CB15F1" w:rsidRPr="00FD29D9">
        <w:rPr>
          <w:rFonts w:ascii="Palatino Linotype" w:hAnsi="Palatino Linotype" w:cs="Arial"/>
          <w:b/>
          <w:sz w:val="28"/>
          <w:szCs w:val="28"/>
          <w:shd w:val="clear" w:color="auto" w:fill="808080"/>
        </w:rPr>
        <w:t xml:space="preserve"> </w:t>
      </w:r>
    </w:p>
    <w:p w14:paraId="1E3F2286" w14:textId="5F092F18" w:rsidR="003C72EE" w:rsidRDefault="003C72EE" w:rsidP="00CB15F1">
      <w:pPr>
        <w:spacing w:line="360" w:lineRule="auto"/>
        <w:jc w:val="center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6B3B75C2" w14:textId="77777777" w:rsidR="00FD29D9" w:rsidRPr="00FD29D9" w:rsidRDefault="00FD29D9" w:rsidP="00CB15F1">
      <w:pPr>
        <w:spacing w:line="360" w:lineRule="auto"/>
        <w:jc w:val="center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600A6609" w14:textId="77D129B2" w:rsidR="00C67739" w:rsidRPr="00FD29D9" w:rsidRDefault="003C72EE" w:rsidP="003C72EE">
      <w:pPr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FD29D9">
        <w:rPr>
          <w:rFonts w:ascii="Palatino Linotype" w:hAnsi="Palatino Linotype" w:cs="Arial"/>
          <w:b/>
          <w:sz w:val="22"/>
          <w:szCs w:val="22"/>
        </w:rPr>
        <w:t>PROCESSO ADMINISTRATIVO</w:t>
      </w:r>
      <w:r w:rsidR="00C67739" w:rsidRPr="00FD29D9">
        <w:rPr>
          <w:rFonts w:ascii="Palatino Linotype" w:hAnsi="Palatino Linotype" w:cs="Arial"/>
          <w:b/>
          <w:sz w:val="22"/>
          <w:szCs w:val="22"/>
        </w:rPr>
        <w:t xml:space="preserve"> Nº </w:t>
      </w:r>
      <w:r w:rsidR="009025D3">
        <w:rPr>
          <w:rFonts w:ascii="Palatino Linotype" w:hAnsi="Palatino Linotype" w:cs="Arial"/>
          <w:b/>
          <w:sz w:val="22"/>
          <w:szCs w:val="22"/>
        </w:rPr>
        <w:t>10</w:t>
      </w:r>
      <w:r w:rsidR="002631DD">
        <w:rPr>
          <w:rFonts w:ascii="Palatino Linotype" w:hAnsi="Palatino Linotype" w:cs="Arial"/>
          <w:b/>
          <w:sz w:val="22"/>
          <w:szCs w:val="22"/>
        </w:rPr>
        <w:t>7</w:t>
      </w:r>
    </w:p>
    <w:p w14:paraId="3B493513" w14:textId="77777777" w:rsidR="00C67739" w:rsidRPr="00FD29D9" w:rsidRDefault="00C67739" w:rsidP="003C72EE">
      <w:pPr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</w:p>
    <w:p w14:paraId="771C22E7" w14:textId="4EEE9F39" w:rsidR="003C72EE" w:rsidRPr="00FD29D9" w:rsidRDefault="00C67739" w:rsidP="003C72EE">
      <w:pPr>
        <w:spacing w:line="360" w:lineRule="auto"/>
        <w:jc w:val="center"/>
        <w:rPr>
          <w:rFonts w:ascii="Palatino Linotype" w:hAnsi="Palatino Linotype" w:cs="Arial"/>
          <w:b/>
          <w:color w:val="FF0000"/>
          <w:sz w:val="22"/>
          <w:szCs w:val="22"/>
        </w:rPr>
      </w:pPr>
      <w:r w:rsidRPr="00FD29D9">
        <w:rPr>
          <w:rFonts w:ascii="Palatino Linotype" w:hAnsi="Palatino Linotype" w:cs="Arial"/>
          <w:b/>
          <w:sz w:val="22"/>
          <w:szCs w:val="22"/>
        </w:rPr>
        <w:t xml:space="preserve">PROTOCOLO </w:t>
      </w:r>
      <w:r w:rsidR="003C72EE" w:rsidRPr="00FD29D9">
        <w:rPr>
          <w:rFonts w:ascii="Palatino Linotype" w:hAnsi="Palatino Linotype" w:cs="Arial"/>
          <w:b/>
          <w:sz w:val="22"/>
          <w:szCs w:val="22"/>
        </w:rPr>
        <w:t xml:space="preserve">Nº </w:t>
      </w:r>
      <w:r w:rsidR="009025D3">
        <w:rPr>
          <w:rFonts w:ascii="Palatino Linotype" w:hAnsi="Palatino Linotype" w:cs="Arial"/>
          <w:b/>
          <w:sz w:val="22"/>
          <w:szCs w:val="22"/>
        </w:rPr>
        <w:t>4</w:t>
      </w:r>
      <w:r w:rsidR="002631DD">
        <w:rPr>
          <w:rFonts w:ascii="Palatino Linotype" w:hAnsi="Palatino Linotype" w:cs="Arial"/>
          <w:b/>
          <w:sz w:val="22"/>
          <w:szCs w:val="22"/>
        </w:rPr>
        <w:t>296</w:t>
      </w:r>
      <w:r w:rsidR="003C72EE" w:rsidRPr="00FD29D9">
        <w:rPr>
          <w:rFonts w:ascii="Palatino Linotype" w:hAnsi="Palatino Linotype" w:cs="Arial"/>
          <w:b/>
          <w:sz w:val="22"/>
          <w:szCs w:val="22"/>
        </w:rPr>
        <w:t>/2024</w:t>
      </w:r>
    </w:p>
    <w:p w14:paraId="0D73E8EA" w14:textId="77777777" w:rsidR="003C72EE" w:rsidRDefault="003C72EE" w:rsidP="003C72EE">
      <w:pPr>
        <w:spacing w:line="360" w:lineRule="auto"/>
        <w:jc w:val="center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2971F965" w14:textId="77777777" w:rsidR="002631DD" w:rsidRPr="00FD29D9" w:rsidRDefault="002631DD" w:rsidP="003C72EE">
      <w:pPr>
        <w:spacing w:line="360" w:lineRule="auto"/>
        <w:jc w:val="center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32BB0930" w14:textId="77777777" w:rsidR="003C72EE" w:rsidRPr="00FD29D9" w:rsidRDefault="003C72EE" w:rsidP="003C72EE">
      <w:pPr>
        <w:spacing w:line="360" w:lineRule="auto"/>
        <w:jc w:val="center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1D3A105E" w14:textId="6ED43B3B" w:rsidR="00FD29D9" w:rsidRDefault="003C72EE" w:rsidP="002631DD">
      <w:pPr>
        <w:jc w:val="both"/>
        <w:rPr>
          <w:rFonts w:ascii="Palatino Linotype" w:hAnsi="Palatino Linotype"/>
          <w:b/>
          <w:bCs/>
          <w:sz w:val="22"/>
          <w:szCs w:val="22"/>
        </w:rPr>
      </w:pPr>
      <w:r w:rsidRPr="00FD29D9">
        <w:rPr>
          <w:rFonts w:ascii="Palatino Linotype" w:hAnsi="Palatino Linotype" w:cs="Arial"/>
          <w:b/>
          <w:sz w:val="22"/>
          <w:szCs w:val="22"/>
          <w:highlight w:val="darkGray"/>
        </w:rPr>
        <w:t>Órgão Contemplado:</w:t>
      </w:r>
      <w:r w:rsidR="001B6DC1" w:rsidRPr="00FD29D9">
        <w:rPr>
          <w:rFonts w:ascii="Palatino Linotype" w:hAnsi="Palatino Linotype" w:cs="Arial"/>
          <w:b/>
          <w:color w:val="FF0000"/>
          <w:sz w:val="22"/>
          <w:szCs w:val="22"/>
        </w:rPr>
        <w:t xml:space="preserve"> </w:t>
      </w:r>
      <w:r w:rsidR="0006226D" w:rsidRPr="0006226D">
        <w:rPr>
          <w:rFonts w:ascii="Palatino Linotype" w:hAnsi="Palatino Linotype"/>
          <w:b/>
          <w:bCs/>
          <w:sz w:val="22"/>
          <w:szCs w:val="22"/>
        </w:rPr>
        <w:t>Secretaria Municipal de Educação e Cultura</w:t>
      </w:r>
      <w:r w:rsidR="002631DD">
        <w:rPr>
          <w:rFonts w:ascii="Palatino Linotype" w:hAnsi="Palatino Linotype"/>
          <w:b/>
          <w:bCs/>
          <w:sz w:val="22"/>
          <w:szCs w:val="22"/>
        </w:rPr>
        <w:t>.</w:t>
      </w:r>
    </w:p>
    <w:p w14:paraId="7DF68C82" w14:textId="77777777" w:rsidR="002631DD" w:rsidRDefault="002631DD" w:rsidP="002631DD">
      <w:pPr>
        <w:jc w:val="both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3F19D96E" w14:textId="0E5CE7EC" w:rsidR="003C72EE" w:rsidRPr="00FD29D9" w:rsidRDefault="003C72EE" w:rsidP="003C72EE">
      <w:pPr>
        <w:spacing w:line="360" w:lineRule="auto"/>
        <w:jc w:val="both"/>
        <w:rPr>
          <w:rFonts w:ascii="Palatino Linotype" w:hAnsi="Palatino Linotype" w:cs="Arial"/>
          <w:b/>
          <w:color w:val="FF0000"/>
          <w:sz w:val="22"/>
          <w:szCs w:val="22"/>
        </w:rPr>
      </w:pPr>
      <w:r w:rsidRPr="00FD29D9">
        <w:rPr>
          <w:rFonts w:ascii="Palatino Linotype" w:hAnsi="Palatino Linotype" w:cs="Arial"/>
          <w:b/>
          <w:color w:val="FF0000"/>
          <w:sz w:val="22"/>
          <w:szCs w:val="22"/>
        </w:rPr>
        <w:tab/>
        <w:t xml:space="preserve">  </w:t>
      </w:r>
    </w:p>
    <w:p w14:paraId="06FE65C7" w14:textId="4C1AF279" w:rsidR="009025D3" w:rsidRDefault="003C72EE" w:rsidP="00FD29D9">
      <w:pPr>
        <w:jc w:val="both"/>
        <w:rPr>
          <w:rFonts w:ascii="Palatino Linotype" w:hAnsi="Palatino Linotype" w:cs="Arial"/>
          <w:b/>
          <w:color w:val="FF0000"/>
          <w:sz w:val="22"/>
          <w:szCs w:val="22"/>
        </w:rPr>
      </w:pPr>
      <w:r w:rsidRPr="00FD29D9">
        <w:rPr>
          <w:rFonts w:ascii="Palatino Linotype" w:hAnsi="Palatino Linotype" w:cs="Arial"/>
          <w:b/>
          <w:sz w:val="22"/>
          <w:szCs w:val="22"/>
          <w:highlight w:val="darkGray"/>
        </w:rPr>
        <w:t>OBJETO:</w:t>
      </w:r>
      <w:r w:rsidRPr="00FD29D9">
        <w:rPr>
          <w:rFonts w:ascii="Palatino Linotype" w:hAnsi="Palatino Linotype" w:cs="Arial"/>
          <w:b/>
          <w:color w:val="FF0000"/>
          <w:sz w:val="22"/>
          <w:szCs w:val="22"/>
        </w:rPr>
        <w:t xml:space="preserve"> </w:t>
      </w:r>
      <w:r w:rsidR="002631DD">
        <w:rPr>
          <w:rFonts w:ascii="Palatino Linotype" w:hAnsi="Palatino Linotype" w:cs="Arial"/>
          <w:b/>
          <w:color w:val="000000" w:themeColor="text1"/>
          <w:sz w:val="22"/>
          <w:szCs w:val="22"/>
        </w:rPr>
        <w:t>Contratação de empresa especializada em serviço de captação de imagens aéreas com utilização de DRONE, para a Festa de Aniversário do Município de São Sebastião da Amoreira – PR, nos dias 15, 16 e 17 de novembro de 2024, a ser realizada no Centro de Eventos Olímpio Furlanetto.</w:t>
      </w:r>
    </w:p>
    <w:p w14:paraId="73A8D53A" w14:textId="77777777" w:rsidR="009025D3" w:rsidRDefault="009025D3" w:rsidP="00FD29D9">
      <w:pPr>
        <w:jc w:val="both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021AD84E" w14:textId="77777777" w:rsidR="00CB15F1" w:rsidRDefault="00CB15F1" w:rsidP="00CB15F1">
      <w:pPr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3F467E02" w14:textId="77777777" w:rsidR="00FD29D9" w:rsidRPr="00FD29D9" w:rsidRDefault="00FD29D9" w:rsidP="00CB15F1">
      <w:pPr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51681455" w14:textId="77777777" w:rsidR="003C72EE" w:rsidRPr="00FD29D9" w:rsidRDefault="003C72EE" w:rsidP="003C72EE">
      <w:pPr>
        <w:spacing w:line="360" w:lineRule="auto"/>
        <w:jc w:val="both"/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20E0DB78" w14:textId="72AD8FA8" w:rsidR="003C72EE" w:rsidRPr="00FD29D9" w:rsidRDefault="003C72EE" w:rsidP="003C72EE">
      <w:pPr>
        <w:spacing w:line="360" w:lineRule="auto"/>
        <w:rPr>
          <w:rFonts w:ascii="Palatino Linotype" w:hAnsi="Palatino Linotype" w:cs="Arial"/>
          <w:b/>
          <w:color w:val="FF0000"/>
          <w:sz w:val="22"/>
          <w:szCs w:val="22"/>
        </w:rPr>
      </w:pPr>
      <w:r w:rsidRPr="00FD29D9">
        <w:rPr>
          <w:rFonts w:ascii="Palatino Linotype" w:hAnsi="Palatino Linotype" w:cs="Arial"/>
          <w:b/>
          <w:sz w:val="22"/>
          <w:szCs w:val="22"/>
          <w:highlight w:val="darkGray"/>
        </w:rPr>
        <w:t>DATA DE INÍCIO DO PROCESSO:</w:t>
      </w:r>
      <w:r w:rsidRPr="00FD29D9">
        <w:rPr>
          <w:rFonts w:ascii="Palatino Linotype" w:hAnsi="Palatino Linotype" w:cs="Arial"/>
          <w:b/>
          <w:color w:val="FF0000"/>
          <w:sz w:val="22"/>
          <w:szCs w:val="22"/>
        </w:rPr>
        <w:t xml:space="preserve"> </w:t>
      </w:r>
      <w:r w:rsidR="002631DD">
        <w:rPr>
          <w:rFonts w:ascii="Palatino Linotype" w:hAnsi="Palatino Linotype" w:cs="Arial"/>
          <w:b/>
          <w:sz w:val="22"/>
          <w:szCs w:val="22"/>
        </w:rPr>
        <w:t>02</w:t>
      </w:r>
      <w:r w:rsidRPr="00FD29D9">
        <w:rPr>
          <w:rFonts w:ascii="Palatino Linotype" w:hAnsi="Palatino Linotype" w:cs="Arial"/>
          <w:b/>
          <w:sz w:val="22"/>
          <w:szCs w:val="22"/>
        </w:rPr>
        <w:t>/</w:t>
      </w:r>
      <w:r w:rsidR="002631DD">
        <w:rPr>
          <w:rFonts w:ascii="Palatino Linotype" w:hAnsi="Palatino Linotype" w:cs="Arial"/>
          <w:b/>
          <w:sz w:val="22"/>
          <w:szCs w:val="22"/>
        </w:rPr>
        <w:t>10</w:t>
      </w:r>
      <w:r w:rsidRPr="00FD29D9">
        <w:rPr>
          <w:rFonts w:ascii="Palatino Linotype" w:hAnsi="Palatino Linotype" w:cs="Arial"/>
          <w:b/>
          <w:sz w:val="22"/>
          <w:szCs w:val="22"/>
        </w:rPr>
        <w:t>/2024.</w:t>
      </w:r>
    </w:p>
    <w:p w14:paraId="28C4B506" w14:textId="77777777" w:rsidR="00FD29D9" w:rsidRPr="00FD29D9" w:rsidRDefault="00FD29D9" w:rsidP="003C72EE">
      <w:pPr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2C14634C" w14:textId="77777777" w:rsidR="003C72EE" w:rsidRPr="00FD29D9" w:rsidRDefault="003C72EE" w:rsidP="003C72EE">
      <w:pPr>
        <w:rPr>
          <w:rFonts w:ascii="Palatino Linotype" w:hAnsi="Palatino Linotype" w:cs="Arial"/>
          <w:b/>
          <w:color w:val="FF0000"/>
          <w:sz w:val="22"/>
          <w:szCs w:val="22"/>
        </w:rPr>
      </w:pPr>
    </w:p>
    <w:p w14:paraId="30869DFD" w14:textId="5095A45E" w:rsidR="00CA7F7E" w:rsidRPr="00FD29D9" w:rsidRDefault="003C72EE" w:rsidP="00C67739">
      <w:pPr>
        <w:rPr>
          <w:rFonts w:ascii="Palatino Linotype" w:hAnsi="Palatino Linotype" w:cs="Arial"/>
          <w:b/>
          <w:sz w:val="22"/>
          <w:szCs w:val="22"/>
        </w:rPr>
      </w:pPr>
      <w:r w:rsidRPr="00FD29D9">
        <w:rPr>
          <w:rFonts w:ascii="Palatino Linotype" w:hAnsi="Palatino Linotype" w:cs="Arial"/>
          <w:b/>
          <w:sz w:val="22"/>
          <w:szCs w:val="22"/>
          <w:highlight w:val="darkGray"/>
        </w:rPr>
        <w:t>DATA DE ABERTURA E HORÁRIO:</w:t>
      </w:r>
      <w:r w:rsidRPr="00FD29D9">
        <w:rPr>
          <w:rFonts w:ascii="Palatino Linotype" w:hAnsi="Palatino Linotype" w:cs="Arial"/>
          <w:b/>
          <w:color w:val="FF0000"/>
          <w:sz w:val="22"/>
          <w:szCs w:val="22"/>
        </w:rPr>
        <w:t xml:space="preserve"> </w:t>
      </w:r>
      <w:r w:rsidR="002A6841" w:rsidRPr="00FD29D9">
        <w:rPr>
          <w:rFonts w:ascii="Palatino Linotype" w:hAnsi="Palatino Linotype" w:cs="Arial"/>
          <w:b/>
          <w:sz w:val="22"/>
          <w:szCs w:val="22"/>
        </w:rPr>
        <w:t>XX</w:t>
      </w:r>
      <w:r w:rsidRPr="00FD29D9">
        <w:rPr>
          <w:rFonts w:ascii="Palatino Linotype" w:hAnsi="Palatino Linotype" w:cs="Arial"/>
          <w:b/>
          <w:sz w:val="22"/>
          <w:szCs w:val="22"/>
        </w:rPr>
        <w:t>/</w:t>
      </w:r>
      <w:r w:rsidR="006E3F73" w:rsidRPr="00FD29D9">
        <w:rPr>
          <w:rFonts w:ascii="Palatino Linotype" w:hAnsi="Palatino Linotype" w:cs="Arial"/>
          <w:b/>
          <w:sz w:val="22"/>
          <w:szCs w:val="22"/>
        </w:rPr>
        <w:t>XX</w:t>
      </w:r>
      <w:r w:rsidRPr="00FD29D9">
        <w:rPr>
          <w:rFonts w:ascii="Palatino Linotype" w:hAnsi="Palatino Linotype" w:cs="Arial"/>
          <w:b/>
          <w:sz w:val="22"/>
          <w:szCs w:val="22"/>
        </w:rPr>
        <w:t>/2024 – 09h00</w:t>
      </w:r>
      <w:r w:rsidR="009025D3">
        <w:rPr>
          <w:rFonts w:ascii="Palatino Linotype" w:hAnsi="Palatino Linotype" w:cs="Arial"/>
          <w:b/>
          <w:sz w:val="22"/>
          <w:szCs w:val="22"/>
        </w:rPr>
        <w:t>.</w:t>
      </w:r>
    </w:p>
    <w:bookmarkEnd w:id="0"/>
    <w:sectPr w:rsidR="00CA7F7E" w:rsidRPr="00FD29D9" w:rsidSect="00972A95">
      <w:headerReference w:type="default" r:id="rId8"/>
      <w:footerReference w:type="default" r:id="rId9"/>
      <w:pgSz w:w="11906" w:h="16838"/>
      <w:pgMar w:top="1418" w:right="1134" w:bottom="1418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F4F0A" w14:textId="77777777" w:rsidR="002D4E0D" w:rsidRDefault="002D4E0D">
      <w:r>
        <w:separator/>
      </w:r>
    </w:p>
  </w:endnote>
  <w:endnote w:type="continuationSeparator" w:id="0">
    <w:p w14:paraId="0BDBEAFE" w14:textId="77777777" w:rsidR="002D4E0D" w:rsidRDefault="002D4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tarSymbol">
    <w:altName w:val="Segoe UI Symbol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6D0" w14:textId="77777777" w:rsidR="0032534F" w:rsidRDefault="0032534F" w:rsidP="00466B0C">
    <w:pPr>
      <w:pStyle w:val="Rodap"/>
      <w:tabs>
        <w:tab w:val="clear" w:pos="4419"/>
        <w:tab w:val="clear" w:pos="8838"/>
        <w:tab w:val="left" w:pos="339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86E5E" w14:textId="77777777" w:rsidR="002D4E0D" w:rsidRDefault="002D4E0D">
      <w:r>
        <w:separator/>
      </w:r>
    </w:p>
  </w:footnote>
  <w:footnote w:type="continuationSeparator" w:id="0">
    <w:p w14:paraId="735B88FA" w14:textId="77777777" w:rsidR="002D4E0D" w:rsidRDefault="002D4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61" w:type="dxa"/>
      <w:jc w:val="center"/>
      <w:tblBorders>
        <w:bottom w:val="single" w:sz="4" w:space="0" w:color="auto"/>
      </w:tblBorders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1939"/>
      <w:gridCol w:w="8222"/>
    </w:tblGrid>
    <w:tr w:rsidR="0032534F" w14:paraId="0CE577ED" w14:textId="77777777" w:rsidTr="001A5EEB">
      <w:trPr>
        <w:cantSplit/>
        <w:jc w:val="center"/>
      </w:trPr>
      <w:tc>
        <w:tcPr>
          <w:tcW w:w="1939" w:type="dxa"/>
          <w:vAlign w:val="center"/>
        </w:tcPr>
        <w:p w14:paraId="4B44F769" w14:textId="77777777" w:rsidR="0032534F" w:rsidRDefault="0032534F" w:rsidP="001A5EEB">
          <w:pPr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5202F164" wp14:editId="55F35BAC">
                <wp:extent cx="1084580" cy="1212215"/>
                <wp:effectExtent l="19050" t="0" r="1270" b="0"/>
                <wp:docPr id="1" name="Imagem 1" descr="Brasão Amor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Amor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4580" cy="12122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FD44A51" w14:textId="77777777" w:rsidR="0032534F" w:rsidRPr="00C77773" w:rsidRDefault="0032534F" w:rsidP="001A5EEB">
          <w:pPr>
            <w:rPr>
              <w:b/>
              <w:sz w:val="12"/>
            </w:rPr>
          </w:pPr>
        </w:p>
      </w:tc>
      <w:tc>
        <w:tcPr>
          <w:tcW w:w="8222" w:type="dxa"/>
          <w:vAlign w:val="center"/>
        </w:tcPr>
        <w:p w14:paraId="7E33D0BA" w14:textId="77777777" w:rsidR="0032534F" w:rsidRPr="00C77773" w:rsidRDefault="0032534F" w:rsidP="001A5EEB">
          <w:pPr>
            <w:jc w:val="center"/>
            <w:rPr>
              <w:rFonts w:ascii="Arial" w:hAnsi="Arial" w:cs="Arial"/>
              <w:b/>
              <w:smallCaps/>
              <w:sz w:val="32"/>
            </w:rPr>
          </w:pPr>
          <w:r w:rsidRPr="00C77773">
            <w:rPr>
              <w:rFonts w:ascii="Arial" w:hAnsi="Arial" w:cs="Arial"/>
              <w:b/>
              <w:smallCaps/>
              <w:sz w:val="32"/>
            </w:rPr>
            <w:t>Prefeitura Municipal de São Sebastião da Amoreira</w:t>
          </w:r>
        </w:p>
        <w:p w14:paraId="24DB5E77" w14:textId="77777777" w:rsidR="0032534F" w:rsidRPr="00C77773" w:rsidRDefault="0032534F" w:rsidP="001A5EEB">
          <w:pPr>
            <w:jc w:val="center"/>
            <w:rPr>
              <w:rFonts w:ascii="Arial" w:hAnsi="Arial" w:cs="Arial"/>
              <w:b/>
              <w:smallCaps/>
              <w:sz w:val="28"/>
            </w:rPr>
          </w:pPr>
          <w:r w:rsidRPr="00C77773">
            <w:rPr>
              <w:rFonts w:ascii="Arial" w:hAnsi="Arial" w:cs="Arial"/>
              <w:b/>
              <w:smallCaps/>
              <w:sz w:val="28"/>
            </w:rPr>
            <w:t>Estado do Paraná</w:t>
          </w:r>
        </w:p>
        <w:p w14:paraId="0EC3CE7B" w14:textId="77777777" w:rsidR="0032534F" w:rsidRPr="00C77773" w:rsidRDefault="0032534F" w:rsidP="001A5EEB">
          <w:pPr>
            <w:pStyle w:val="Ttulo1"/>
            <w:rPr>
              <w:rFonts w:cs="Arial"/>
              <w:b w:val="0"/>
              <w:sz w:val="20"/>
            </w:rPr>
          </w:pPr>
          <w:r>
            <w:rPr>
              <w:rFonts w:cs="Arial"/>
              <w:b w:val="0"/>
              <w:sz w:val="20"/>
            </w:rPr>
            <w:t>Rua Papa João XXIII, 1086</w:t>
          </w:r>
          <w:r w:rsidRPr="00C77773">
            <w:rPr>
              <w:rFonts w:cs="Arial"/>
              <w:b w:val="0"/>
              <w:sz w:val="20"/>
            </w:rPr>
            <w:t xml:space="preserve"> – </w:t>
          </w:r>
          <w:r>
            <w:rPr>
              <w:rFonts w:cs="Arial"/>
              <w:b w:val="0"/>
              <w:sz w:val="20"/>
            </w:rPr>
            <w:t xml:space="preserve">Centro – </w:t>
          </w:r>
          <w:r>
            <w:rPr>
              <w:sz w:val="22"/>
            </w:rPr>
            <w:sym w:font="Wingdings" w:char="002A"/>
          </w:r>
          <w:r w:rsidRPr="00C77773">
            <w:rPr>
              <w:rFonts w:cs="Arial"/>
              <w:b w:val="0"/>
              <w:sz w:val="20"/>
            </w:rPr>
            <w:t>CEP: 8624</w:t>
          </w:r>
          <w:r>
            <w:rPr>
              <w:rFonts w:cs="Arial"/>
              <w:b w:val="0"/>
              <w:sz w:val="20"/>
            </w:rPr>
            <w:t xml:space="preserve">0-000 – </w:t>
          </w:r>
          <w:r>
            <w:rPr>
              <w:sz w:val="22"/>
            </w:rPr>
            <w:sym w:font="Wingdings" w:char="0028"/>
          </w:r>
          <w:r>
            <w:rPr>
              <w:rFonts w:cs="Arial"/>
              <w:b w:val="0"/>
              <w:sz w:val="20"/>
            </w:rPr>
            <w:t>Fone/Fax: (43) 3265-8300</w:t>
          </w:r>
        </w:p>
        <w:p w14:paraId="08D4F098" w14:textId="77777777" w:rsidR="0032534F" w:rsidRPr="00C77773" w:rsidRDefault="0032534F" w:rsidP="001A5EEB">
          <w:pPr>
            <w:pStyle w:val="Ttulo1"/>
            <w:rPr>
              <w:rFonts w:cs="Arial"/>
              <w:b w:val="0"/>
              <w:sz w:val="20"/>
            </w:rPr>
          </w:pPr>
          <w:r>
            <w:rPr>
              <w:sz w:val="22"/>
            </w:rPr>
            <w:sym w:font="Wingdings" w:char="003A"/>
          </w:r>
          <w:r w:rsidRPr="00C77773">
            <w:rPr>
              <w:rFonts w:cs="Arial"/>
              <w:b w:val="0"/>
              <w:sz w:val="20"/>
            </w:rPr>
            <w:t xml:space="preserve">e-mail: </w:t>
          </w:r>
          <w:r>
            <w:rPr>
              <w:rFonts w:cs="Arial"/>
              <w:b w:val="0"/>
              <w:sz w:val="20"/>
            </w:rPr>
            <w:t>pmssa@amoreira.pr.gov.br</w:t>
          </w:r>
          <w:r w:rsidRPr="00C77773">
            <w:rPr>
              <w:rFonts w:cs="Arial"/>
              <w:b w:val="0"/>
              <w:sz w:val="20"/>
            </w:rPr>
            <w:t xml:space="preserve">    Site: www.amoreira.pr.gov.br</w:t>
          </w:r>
        </w:p>
        <w:p w14:paraId="6C1EBBA0" w14:textId="77777777" w:rsidR="0032534F" w:rsidRDefault="0032534F" w:rsidP="001A5EEB">
          <w:pPr>
            <w:pStyle w:val="Ttulo1"/>
            <w:rPr>
              <w:rFonts w:cs="Arial"/>
              <w:b w:val="0"/>
              <w:sz w:val="20"/>
            </w:rPr>
          </w:pPr>
          <w:r w:rsidRPr="00C77773">
            <w:rPr>
              <w:rFonts w:cs="Arial"/>
              <w:b w:val="0"/>
              <w:sz w:val="20"/>
            </w:rPr>
            <w:t>CNPJ: 76.290.659/0001-91</w:t>
          </w:r>
        </w:p>
        <w:p w14:paraId="7210E31B" w14:textId="77777777" w:rsidR="0032534F" w:rsidRPr="00C77773" w:rsidRDefault="0032534F" w:rsidP="001A5EEB">
          <w:pPr>
            <w:rPr>
              <w:sz w:val="12"/>
            </w:rPr>
          </w:pPr>
        </w:p>
      </w:tc>
    </w:tr>
  </w:tbl>
  <w:p w14:paraId="5A366EFA" w14:textId="77777777" w:rsidR="0032534F" w:rsidRPr="00F233FF" w:rsidRDefault="0032534F" w:rsidP="00F233F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</w:pPr>
      <w:rPr>
        <w:rFonts w:ascii="StarSymbol" w:hAnsi="StarSymbol"/>
        <w:b w:val="0"/>
        <w:i w:val="0"/>
      </w:rPr>
    </w:lvl>
    <w:lvl w:ilvl="1">
      <w:start w:val="1"/>
      <w:numFmt w:val="bullet"/>
      <w:lvlText w:val="–"/>
      <w:lvlJc w:val="left"/>
      <w:pPr>
        <w:tabs>
          <w:tab w:val="num" w:pos="720"/>
        </w:tabs>
      </w:pPr>
      <w:rPr>
        <w:rFonts w:ascii="StarSymbol" w:hAnsi="StarSymbol"/>
        <w:b w:val="0"/>
        <w:i w:val="0"/>
      </w:rPr>
    </w:lvl>
    <w:lvl w:ilvl="2">
      <w:start w:val="1"/>
      <w:numFmt w:val="bullet"/>
      <w:lvlText w:val="–"/>
      <w:lvlJc w:val="left"/>
      <w:pPr>
        <w:tabs>
          <w:tab w:val="num" w:pos="1080"/>
        </w:tabs>
      </w:pPr>
      <w:rPr>
        <w:rFonts w:ascii="StarSymbol" w:hAnsi="StarSymbol"/>
        <w:b w:val="0"/>
        <w:i w:val="0"/>
      </w:rPr>
    </w:lvl>
    <w:lvl w:ilvl="3">
      <w:start w:val="1"/>
      <w:numFmt w:val="bullet"/>
      <w:lvlText w:val="–"/>
      <w:lvlJc w:val="left"/>
      <w:pPr>
        <w:tabs>
          <w:tab w:val="num" w:pos="1440"/>
        </w:tabs>
      </w:pPr>
      <w:rPr>
        <w:rFonts w:ascii="StarSymbol" w:hAnsi="StarSymbol"/>
        <w:b w:val="0"/>
        <w:i w:val="0"/>
      </w:rPr>
    </w:lvl>
    <w:lvl w:ilvl="4">
      <w:start w:val="1"/>
      <w:numFmt w:val="bullet"/>
      <w:lvlText w:val="–"/>
      <w:lvlJc w:val="left"/>
      <w:pPr>
        <w:tabs>
          <w:tab w:val="num" w:pos="1800"/>
        </w:tabs>
      </w:pPr>
      <w:rPr>
        <w:rFonts w:ascii="StarSymbol" w:hAnsi="StarSymbol"/>
        <w:b w:val="0"/>
        <w:i w:val="0"/>
      </w:rPr>
    </w:lvl>
    <w:lvl w:ilvl="5">
      <w:start w:val="1"/>
      <w:numFmt w:val="bullet"/>
      <w:lvlText w:val="–"/>
      <w:lvlJc w:val="left"/>
      <w:pPr>
        <w:tabs>
          <w:tab w:val="num" w:pos="2160"/>
        </w:tabs>
      </w:pPr>
      <w:rPr>
        <w:rFonts w:ascii="StarSymbol" w:hAnsi="StarSymbol"/>
        <w:b w:val="0"/>
        <w:i w:val="0"/>
      </w:rPr>
    </w:lvl>
    <w:lvl w:ilvl="6">
      <w:start w:val="1"/>
      <w:numFmt w:val="bullet"/>
      <w:lvlText w:val="–"/>
      <w:lvlJc w:val="left"/>
      <w:pPr>
        <w:tabs>
          <w:tab w:val="num" w:pos="2520"/>
        </w:tabs>
      </w:pPr>
      <w:rPr>
        <w:rFonts w:ascii="StarSymbol" w:hAnsi="StarSymbol"/>
        <w:b w:val="0"/>
        <w:i w:val="0"/>
      </w:rPr>
    </w:lvl>
    <w:lvl w:ilvl="7">
      <w:start w:val="1"/>
      <w:numFmt w:val="bullet"/>
      <w:lvlText w:val="–"/>
      <w:lvlJc w:val="left"/>
      <w:pPr>
        <w:tabs>
          <w:tab w:val="num" w:pos="2880"/>
        </w:tabs>
      </w:pPr>
      <w:rPr>
        <w:rFonts w:ascii="StarSymbol" w:hAnsi="StarSymbol"/>
        <w:b w:val="0"/>
        <w:i w:val="0"/>
      </w:rPr>
    </w:lvl>
    <w:lvl w:ilvl="8">
      <w:start w:val="1"/>
      <w:numFmt w:val="bullet"/>
      <w:lvlText w:val="–"/>
      <w:lvlJc w:val="left"/>
      <w:pPr>
        <w:tabs>
          <w:tab w:val="num" w:pos="3240"/>
        </w:tabs>
      </w:pPr>
      <w:rPr>
        <w:rFonts w:ascii="StarSymbol" w:hAnsi="StarSymbol"/>
        <w:b w:val="0"/>
        <w:i w:val="0"/>
      </w:rPr>
    </w:lvl>
  </w:abstractNum>
  <w:abstractNum w:abstractNumId="1" w15:restartNumberingAfterBreak="0">
    <w:nsid w:val="016E13EF"/>
    <w:multiLevelType w:val="hybridMultilevel"/>
    <w:tmpl w:val="BBA8B562"/>
    <w:lvl w:ilvl="0" w:tplc="0DAA729E">
      <w:start w:val="1"/>
      <w:numFmt w:val="lowerLetter"/>
      <w:lvlText w:val="%1)"/>
      <w:lvlJc w:val="left"/>
      <w:pPr>
        <w:ind w:left="720" w:hanging="360"/>
      </w:pPr>
      <w:rPr>
        <w:rFonts w:eastAsia="PMingLiU" w:hint="default"/>
        <w:b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F37E8"/>
    <w:multiLevelType w:val="hybridMultilevel"/>
    <w:tmpl w:val="BBA8B562"/>
    <w:lvl w:ilvl="0" w:tplc="0DAA729E">
      <w:start w:val="1"/>
      <w:numFmt w:val="lowerLetter"/>
      <w:lvlText w:val="%1)"/>
      <w:lvlJc w:val="left"/>
      <w:pPr>
        <w:ind w:left="720" w:hanging="360"/>
      </w:pPr>
      <w:rPr>
        <w:rFonts w:eastAsia="PMingLiU" w:hint="default"/>
        <w:b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35191"/>
    <w:multiLevelType w:val="hybridMultilevel"/>
    <w:tmpl w:val="EFE83E2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F6D5E"/>
    <w:multiLevelType w:val="hybridMultilevel"/>
    <w:tmpl w:val="38DCB0E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3396C"/>
    <w:multiLevelType w:val="hybridMultilevel"/>
    <w:tmpl w:val="3924876C"/>
    <w:lvl w:ilvl="0" w:tplc="BBEE31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345E0"/>
    <w:multiLevelType w:val="hybridMultilevel"/>
    <w:tmpl w:val="8076C042"/>
    <w:lvl w:ilvl="0" w:tplc="5DE23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344DBE"/>
    <w:multiLevelType w:val="hybridMultilevel"/>
    <w:tmpl w:val="DBE0A700"/>
    <w:lvl w:ilvl="0" w:tplc="3CDAEDC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14176"/>
    <w:multiLevelType w:val="hybridMultilevel"/>
    <w:tmpl w:val="E838603E"/>
    <w:lvl w:ilvl="0" w:tplc="9B34A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25F22"/>
    <w:multiLevelType w:val="hybridMultilevel"/>
    <w:tmpl w:val="38DCB0E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11436"/>
    <w:multiLevelType w:val="hybridMultilevel"/>
    <w:tmpl w:val="D794DC2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C08E5"/>
    <w:multiLevelType w:val="multilevel"/>
    <w:tmpl w:val="E3EC8ACC"/>
    <w:lvl w:ilvl="0">
      <w:start w:val="7"/>
      <w:numFmt w:val="decimalZero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DF63B05"/>
    <w:multiLevelType w:val="hybridMultilevel"/>
    <w:tmpl w:val="63BECC2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602B"/>
    <w:multiLevelType w:val="hybridMultilevel"/>
    <w:tmpl w:val="38DCB0E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7650"/>
    <w:multiLevelType w:val="hybridMultilevel"/>
    <w:tmpl w:val="BBA8B562"/>
    <w:lvl w:ilvl="0" w:tplc="0DAA729E">
      <w:start w:val="1"/>
      <w:numFmt w:val="lowerLetter"/>
      <w:lvlText w:val="%1)"/>
      <w:lvlJc w:val="left"/>
      <w:pPr>
        <w:ind w:left="720" w:hanging="360"/>
      </w:pPr>
      <w:rPr>
        <w:rFonts w:eastAsia="PMingLiU" w:hint="default"/>
        <w:b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CA375E"/>
    <w:multiLevelType w:val="multilevel"/>
    <w:tmpl w:val="1870FE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5CB60883"/>
    <w:multiLevelType w:val="hybridMultilevel"/>
    <w:tmpl w:val="38DCB0E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B3DF0"/>
    <w:multiLevelType w:val="hybridMultilevel"/>
    <w:tmpl w:val="38DCB0E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D02B63"/>
    <w:multiLevelType w:val="hybridMultilevel"/>
    <w:tmpl w:val="38DCB0E6"/>
    <w:lvl w:ilvl="0" w:tplc="16F654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C07A7E"/>
    <w:multiLevelType w:val="hybridMultilevel"/>
    <w:tmpl w:val="26025DFA"/>
    <w:lvl w:ilvl="0" w:tplc="D626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11646D"/>
    <w:multiLevelType w:val="hybridMultilevel"/>
    <w:tmpl w:val="BBA8B562"/>
    <w:lvl w:ilvl="0" w:tplc="0DAA729E">
      <w:start w:val="1"/>
      <w:numFmt w:val="lowerLetter"/>
      <w:lvlText w:val="%1)"/>
      <w:lvlJc w:val="left"/>
      <w:pPr>
        <w:ind w:left="720" w:hanging="360"/>
      </w:pPr>
      <w:rPr>
        <w:rFonts w:eastAsia="PMingLiU" w:hint="default"/>
        <w:b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198021">
    <w:abstractNumId w:val="6"/>
  </w:num>
  <w:num w:numId="2" w16cid:durableId="1410806187">
    <w:abstractNumId w:val="19"/>
  </w:num>
  <w:num w:numId="3" w16cid:durableId="2090688706">
    <w:abstractNumId w:val="12"/>
  </w:num>
  <w:num w:numId="4" w16cid:durableId="1116870574">
    <w:abstractNumId w:val="7"/>
  </w:num>
  <w:num w:numId="5" w16cid:durableId="539634563">
    <w:abstractNumId w:val="3"/>
  </w:num>
  <w:num w:numId="6" w16cid:durableId="707418897">
    <w:abstractNumId w:val="11"/>
  </w:num>
  <w:num w:numId="7" w16cid:durableId="146940946">
    <w:abstractNumId w:val="8"/>
  </w:num>
  <w:num w:numId="8" w16cid:durableId="1996182499">
    <w:abstractNumId w:val="16"/>
  </w:num>
  <w:num w:numId="9" w16cid:durableId="1072119490">
    <w:abstractNumId w:val="14"/>
  </w:num>
  <w:num w:numId="10" w16cid:durableId="1880891884">
    <w:abstractNumId w:val="1"/>
  </w:num>
  <w:num w:numId="11" w16cid:durableId="160045035">
    <w:abstractNumId w:val="13"/>
  </w:num>
  <w:num w:numId="12" w16cid:durableId="638657140">
    <w:abstractNumId w:val="9"/>
  </w:num>
  <w:num w:numId="13" w16cid:durableId="877551015">
    <w:abstractNumId w:val="17"/>
  </w:num>
  <w:num w:numId="14" w16cid:durableId="673722784">
    <w:abstractNumId w:val="6"/>
  </w:num>
  <w:num w:numId="15" w16cid:durableId="504983218">
    <w:abstractNumId w:val="18"/>
  </w:num>
  <w:num w:numId="16" w16cid:durableId="1082027146">
    <w:abstractNumId w:val="4"/>
  </w:num>
  <w:num w:numId="17" w16cid:durableId="492573924">
    <w:abstractNumId w:val="20"/>
  </w:num>
  <w:num w:numId="18" w16cid:durableId="1535924007">
    <w:abstractNumId w:val="15"/>
  </w:num>
  <w:num w:numId="19" w16cid:durableId="1236932170">
    <w:abstractNumId w:val="2"/>
  </w:num>
  <w:num w:numId="20" w16cid:durableId="830102319">
    <w:abstractNumId w:val="6"/>
  </w:num>
  <w:num w:numId="21" w16cid:durableId="49808871">
    <w:abstractNumId w:val="10"/>
  </w:num>
  <w:num w:numId="22" w16cid:durableId="661860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932"/>
    <w:rsid w:val="00000514"/>
    <w:rsid w:val="000006C2"/>
    <w:rsid w:val="0000166E"/>
    <w:rsid w:val="00002E06"/>
    <w:rsid w:val="000031CD"/>
    <w:rsid w:val="000033BD"/>
    <w:rsid w:val="0000355E"/>
    <w:rsid w:val="00003AB6"/>
    <w:rsid w:val="00003D12"/>
    <w:rsid w:val="000045E0"/>
    <w:rsid w:val="00004727"/>
    <w:rsid w:val="00004AA2"/>
    <w:rsid w:val="00005F7E"/>
    <w:rsid w:val="00005FD7"/>
    <w:rsid w:val="0000609B"/>
    <w:rsid w:val="00006FF9"/>
    <w:rsid w:val="0000714A"/>
    <w:rsid w:val="00007172"/>
    <w:rsid w:val="000074D3"/>
    <w:rsid w:val="000075AD"/>
    <w:rsid w:val="000077C8"/>
    <w:rsid w:val="00007D52"/>
    <w:rsid w:val="00010D45"/>
    <w:rsid w:val="0001102D"/>
    <w:rsid w:val="00011A56"/>
    <w:rsid w:val="0001216B"/>
    <w:rsid w:val="000123D9"/>
    <w:rsid w:val="00012C7B"/>
    <w:rsid w:val="00013CA5"/>
    <w:rsid w:val="00013E6A"/>
    <w:rsid w:val="0001407A"/>
    <w:rsid w:val="0001414F"/>
    <w:rsid w:val="00014432"/>
    <w:rsid w:val="000149A7"/>
    <w:rsid w:val="000153C7"/>
    <w:rsid w:val="00015CA2"/>
    <w:rsid w:val="00015E1B"/>
    <w:rsid w:val="00016164"/>
    <w:rsid w:val="000169AA"/>
    <w:rsid w:val="0001775A"/>
    <w:rsid w:val="00017BEE"/>
    <w:rsid w:val="00017DC7"/>
    <w:rsid w:val="00020EBE"/>
    <w:rsid w:val="00021104"/>
    <w:rsid w:val="00021243"/>
    <w:rsid w:val="000217BE"/>
    <w:rsid w:val="00021A88"/>
    <w:rsid w:val="00021AA9"/>
    <w:rsid w:val="00021BDD"/>
    <w:rsid w:val="0002293F"/>
    <w:rsid w:val="00024986"/>
    <w:rsid w:val="00024D4D"/>
    <w:rsid w:val="0002507E"/>
    <w:rsid w:val="00025CA9"/>
    <w:rsid w:val="00025E7B"/>
    <w:rsid w:val="00026A44"/>
    <w:rsid w:val="00026AE4"/>
    <w:rsid w:val="00026BF1"/>
    <w:rsid w:val="000271A1"/>
    <w:rsid w:val="000272E8"/>
    <w:rsid w:val="00027DBB"/>
    <w:rsid w:val="000305DE"/>
    <w:rsid w:val="00031368"/>
    <w:rsid w:val="00031BEF"/>
    <w:rsid w:val="000320FD"/>
    <w:rsid w:val="00032531"/>
    <w:rsid w:val="000331EB"/>
    <w:rsid w:val="00033747"/>
    <w:rsid w:val="00033DD8"/>
    <w:rsid w:val="00034075"/>
    <w:rsid w:val="000349EE"/>
    <w:rsid w:val="00034A30"/>
    <w:rsid w:val="00034F4A"/>
    <w:rsid w:val="00035000"/>
    <w:rsid w:val="00036460"/>
    <w:rsid w:val="00037619"/>
    <w:rsid w:val="00037843"/>
    <w:rsid w:val="00037D97"/>
    <w:rsid w:val="0004069A"/>
    <w:rsid w:val="00040CB2"/>
    <w:rsid w:val="00040D9D"/>
    <w:rsid w:val="000412E3"/>
    <w:rsid w:val="000412EB"/>
    <w:rsid w:val="000418C9"/>
    <w:rsid w:val="00041DBF"/>
    <w:rsid w:val="000436EE"/>
    <w:rsid w:val="00043FE5"/>
    <w:rsid w:val="000443EA"/>
    <w:rsid w:val="000445F5"/>
    <w:rsid w:val="00044740"/>
    <w:rsid w:val="000451D4"/>
    <w:rsid w:val="00045324"/>
    <w:rsid w:val="00045878"/>
    <w:rsid w:val="00045ABF"/>
    <w:rsid w:val="00045EB5"/>
    <w:rsid w:val="000461B2"/>
    <w:rsid w:val="00047FF1"/>
    <w:rsid w:val="000500DC"/>
    <w:rsid w:val="000509E9"/>
    <w:rsid w:val="000510F8"/>
    <w:rsid w:val="0005159B"/>
    <w:rsid w:val="00052222"/>
    <w:rsid w:val="00052793"/>
    <w:rsid w:val="00052DE7"/>
    <w:rsid w:val="00052E5E"/>
    <w:rsid w:val="00053E5E"/>
    <w:rsid w:val="000544ED"/>
    <w:rsid w:val="00054C37"/>
    <w:rsid w:val="00055103"/>
    <w:rsid w:val="000552B3"/>
    <w:rsid w:val="000552CF"/>
    <w:rsid w:val="0005582E"/>
    <w:rsid w:val="00055D28"/>
    <w:rsid w:val="0005694B"/>
    <w:rsid w:val="00056AD6"/>
    <w:rsid w:val="00057889"/>
    <w:rsid w:val="00060E0F"/>
    <w:rsid w:val="00061D06"/>
    <w:rsid w:val="000621EB"/>
    <w:rsid w:val="0006226D"/>
    <w:rsid w:val="0006227E"/>
    <w:rsid w:val="00062FCB"/>
    <w:rsid w:val="000648A8"/>
    <w:rsid w:val="00064F97"/>
    <w:rsid w:val="00065499"/>
    <w:rsid w:val="000659D1"/>
    <w:rsid w:val="00065B29"/>
    <w:rsid w:val="000663E2"/>
    <w:rsid w:val="00066E48"/>
    <w:rsid w:val="00067092"/>
    <w:rsid w:val="0006730F"/>
    <w:rsid w:val="000674CF"/>
    <w:rsid w:val="00067881"/>
    <w:rsid w:val="00070E3F"/>
    <w:rsid w:val="000713A3"/>
    <w:rsid w:val="0007190A"/>
    <w:rsid w:val="0007208B"/>
    <w:rsid w:val="00072764"/>
    <w:rsid w:val="00072925"/>
    <w:rsid w:val="00072E33"/>
    <w:rsid w:val="00072F6B"/>
    <w:rsid w:val="0007303F"/>
    <w:rsid w:val="000739E8"/>
    <w:rsid w:val="00073F2C"/>
    <w:rsid w:val="000740B8"/>
    <w:rsid w:val="00074209"/>
    <w:rsid w:val="00074AE1"/>
    <w:rsid w:val="00074BAC"/>
    <w:rsid w:val="000750F6"/>
    <w:rsid w:val="00076512"/>
    <w:rsid w:val="000766A6"/>
    <w:rsid w:val="00076A59"/>
    <w:rsid w:val="00076C43"/>
    <w:rsid w:val="00076FC6"/>
    <w:rsid w:val="00077CBC"/>
    <w:rsid w:val="000814AE"/>
    <w:rsid w:val="0008154A"/>
    <w:rsid w:val="000820F7"/>
    <w:rsid w:val="000824C9"/>
    <w:rsid w:val="00082511"/>
    <w:rsid w:val="000828E6"/>
    <w:rsid w:val="000830A0"/>
    <w:rsid w:val="00083B76"/>
    <w:rsid w:val="00083B80"/>
    <w:rsid w:val="00083B8B"/>
    <w:rsid w:val="00084025"/>
    <w:rsid w:val="0008545B"/>
    <w:rsid w:val="000854CB"/>
    <w:rsid w:val="00085ACC"/>
    <w:rsid w:val="00086099"/>
    <w:rsid w:val="0009028F"/>
    <w:rsid w:val="0009055A"/>
    <w:rsid w:val="00090BAB"/>
    <w:rsid w:val="00090EA3"/>
    <w:rsid w:val="000915E8"/>
    <w:rsid w:val="00091606"/>
    <w:rsid w:val="00093009"/>
    <w:rsid w:val="0009305F"/>
    <w:rsid w:val="0009312A"/>
    <w:rsid w:val="0009337D"/>
    <w:rsid w:val="00094469"/>
    <w:rsid w:val="00094CD8"/>
    <w:rsid w:val="0009588E"/>
    <w:rsid w:val="00095D59"/>
    <w:rsid w:val="000965A3"/>
    <w:rsid w:val="00096661"/>
    <w:rsid w:val="00096F44"/>
    <w:rsid w:val="000A07C1"/>
    <w:rsid w:val="000A0A8D"/>
    <w:rsid w:val="000A12DF"/>
    <w:rsid w:val="000A1327"/>
    <w:rsid w:val="000A1912"/>
    <w:rsid w:val="000A25BD"/>
    <w:rsid w:val="000A2DA9"/>
    <w:rsid w:val="000A3543"/>
    <w:rsid w:val="000A3B0B"/>
    <w:rsid w:val="000A3DA3"/>
    <w:rsid w:val="000A3F11"/>
    <w:rsid w:val="000A4ECE"/>
    <w:rsid w:val="000A4FAE"/>
    <w:rsid w:val="000A4FDD"/>
    <w:rsid w:val="000A50D4"/>
    <w:rsid w:val="000A5EE2"/>
    <w:rsid w:val="000A6181"/>
    <w:rsid w:val="000A7C31"/>
    <w:rsid w:val="000B07E5"/>
    <w:rsid w:val="000B1851"/>
    <w:rsid w:val="000B1B4D"/>
    <w:rsid w:val="000B1FD9"/>
    <w:rsid w:val="000B272B"/>
    <w:rsid w:val="000B27E0"/>
    <w:rsid w:val="000B2B6B"/>
    <w:rsid w:val="000B2C3A"/>
    <w:rsid w:val="000B2C46"/>
    <w:rsid w:val="000B332A"/>
    <w:rsid w:val="000B364C"/>
    <w:rsid w:val="000B3751"/>
    <w:rsid w:val="000B4201"/>
    <w:rsid w:val="000B46C5"/>
    <w:rsid w:val="000B5034"/>
    <w:rsid w:val="000B5128"/>
    <w:rsid w:val="000B585C"/>
    <w:rsid w:val="000B5A62"/>
    <w:rsid w:val="000B5C74"/>
    <w:rsid w:val="000B5C79"/>
    <w:rsid w:val="000B60B6"/>
    <w:rsid w:val="000B65E3"/>
    <w:rsid w:val="000B67F7"/>
    <w:rsid w:val="000B74D4"/>
    <w:rsid w:val="000C02D2"/>
    <w:rsid w:val="000C067C"/>
    <w:rsid w:val="000C0B43"/>
    <w:rsid w:val="000C0C6B"/>
    <w:rsid w:val="000C0CBD"/>
    <w:rsid w:val="000C34EC"/>
    <w:rsid w:val="000C3E7D"/>
    <w:rsid w:val="000C4390"/>
    <w:rsid w:val="000C43C0"/>
    <w:rsid w:val="000C5465"/>
    <w:rsid w:val="000C55BD"/>
    <w:rsid w:val="000C5E99"/>
    <w:rsid w:val="000C66F6"/>
    <w:rsid w:val="000C671D"/>
    <w:rsid w:val="000C6A73"/>
    <w:rsid w:val="000C71F8"/>
    <w:rsid w:val="000C7539"/>
    <w:rsid w:val="000D043D"/>
    <w:rsid w:val="000D14F5"/>
    <w:rsid w:val="000D1B6C"/>
    <w:rsid w:val="000D3248"/>
    <w:rsid w:val="000D39CA"/>
    <w:rsid w:val="000D406C"/>
    <w:rsid w:val="000D42D6"/>
    <w:rsid w:val="000D432D"/>
    <w:rsid w:val="000D443E"/>
    <w:rsid w:val="000D44FC"/>
    <w:rsid w:val="000D4ABD"/>
    <w:rsid w:val="000D61BD"/>
    <w:rsid w:val="000D6833"/>
    <w:rsid w:val="000D6CD8"/>
    <w:rsid w:val="000D6F49"/>
    <w:rsid w:val="000D7149"/>
    <w:rsid w:val="000E03F1"/>
    <w:rsid w:val="000E145B"/>
    <w:rsid w:val="000E1B37"/>
    <w:rsid w:val="000E3280"/>
    <w:rsid w:val="000E3327"/>
    <w:rsid w:val="000E3586"/>
    <w:rsid w:val="000E4978"/>
    <w:rsid w:val="000E5034"/>
    <w:rsid w:val="000E5312"/>
    <w:rsid w:val="000E53CB"/>
    <w:rsid w:val="000E553C"/>
    <w:rsid w:val="000E55F9"/>
    <w:rsid w:val="000E58DB"/>
    <w:rsid w:val="000E59C7"/>
    <w:rsid w:val="000E6149"/>
    <w:rsid w:val="000E6F7C"/>
    <w:rsid w:val="000E7C92"/>
    <w:rsid w:val="000E7F41"/>
    <w:rsid w:val="000F070C"/>
    <w:rsid w:val="000F1744"/>
    <w:rsid w:val="000F381F"/>
    <w:rsid w:val="000F38D1"/>
    <w:rsid w:val="000F3B9F"/>
    <w:rsid w:val="000F4712"/>
    <w:rsid w:val="000F4C22"/>
    <w:rsid w:val="000F4FA8"/>
    <w:rsid w:val="000F54D4"/>
    <w:rsid w:val="000F5783"/>
    <w:rsid w:val="000F603E"/>
    <w:rsid w:val="000F6A0C"/>
    <w:rsid w:val="000F6A95"/>
    <w:rsid w:val="000F6D62"/>
    <w:rsid w:val="000F730E"/>
    <w:rsid w:val="000F76D7"/>
    <w:rsid w:val="000F7AEF"/>
    <w:rsid w:val="001001BD"/>
    <w:rsid w:val="00100757"/>
    <w:rsid w:val="00101B71"/>
    <w:rsid w:val="00102393"/>
    <w:rsid w:val="001024A3"/>
    <w:rsid w:val="00102E8B"/>
    <w:rsid w:val="001031DF"/>
    <w:rsid w:val="0010363D"/>
    <w:rsid w:val="0010378C"/>
    <w:rsid w:val="00103B9F"/>
    <w:rsid w:val="00103D5A"/>
    <w:rsid w:val="001043E8"/>
    <w:rsid w:val="00105E69"/>
    <w:rsid w:val="001065ED"/>
    <w:rsid w:val="001066FC"/>
    <w:rsid w:val="0010761B"/>
    <w:rsid w:val="001078A7"/>
    <w:rsid w:val="00111220"/>
    <w:rsid w:val="00112A70"/>
    <w:rsid w:val="00113400"/>
    <w:rsid w:val="00114241"/>
    <w:rsid w:val="00115027"/>
    <w:rsid w:val="00115397"/>
    <w:rsid w:val="001165BD"/>
    <w:rsid w:val="001170A4"/>
    <w:rsid w:val="001179CD"/>
    <w:rsid w:val="00120C04"/>
    <w:rsid w:val="00121476"/>
    <w:rsid w:val="0012157A"/>
    <w:rsid w:val="001218D4"/>
    <w:rsid w:val="001220AD"/>
    <w:rsid w:val="00122121"/>
    <w:rsid w:val="00122A1A"/>
    <w:rsid w:val="00122D80"/>
    <w:rsid w:val="00123296"/>
    <w:rsid w:val="00123677"/>
    <w:rsid w:val="00123C80"/>
    <w:rsid w:val="0012409C"/>
    <w:rsid w:val="0012488A"/>
    <w:rsid w:val="00124EB3"/>
    <w:rsid w:val="00125804"/>
    <w:rsid w:val="00125883"/>
    <w:rsid w:val="00126E25"/>
    <w:rsid w:val="001273B0"/>
    <w:rsid w:val="00127D74"/>
    <w:rsid w:val="00127E69"/>
    <w:rsid w:val="001302AC"/>
    <w:rsid w:val="00130874"/>
    <w:rsid w:val="00130CC1"/>
    <w:rsid w:val="00130E8A"/>
    <w:rsid w:val="00131391"/>
    <w:rsid w:val="0013157A"/>
    <w:rsid w:val="001316E2"/>
    <w:rsid w:val="0013186C"/>
    <w:rsid w:val="00131982"/>
    <w:rsid w:val="001322A8"/>
    <w:rsid w:val="00132C7E"/>
    <w:rsid w:val="00132D34"/>
    <w:rsid w:val="00133067"/>
    <w:rsid w:val="00133902"/>
    <w:rsid w:val="00134072"/>
    <w:rsid w:val="00134665"/>
    <w:rsid w:val="00134D36"/>
    <w:rsid w:val="001351C8"/>
    <w:rsid w:val="001355C1"/>
    <w:rsid w:val="001355CA"/>
    <w:rsid w:val="00135601"/>
    <w:rsid w:val="0013567C"/>
    <w:rsid w:val="00135785"/>
    <w:rsid w:val="00135926"/>
    <w:rsid w:val="00135BE6"/>
    <w:rsid w:val="00135D9A"/>
    <w:rsid w:val="00136781"/>
    <w:rsid w:val="00136AC2"/>
    <w:rsid w:val="00137128"/>
    <w:rsid w:val="0013757C"/>
    <w:rsid w:val="00137E72"/>
    <w:rsid w:val="00140C1B"/>
    <w:rsid w:val="0014117E"/>
    <w:rsid w:val="00142247"/>
    <w:rsid w:val="00142288"/>
    <w:rsid w:val="0014264E"/>
    <w:rsid w:val="00142662"/>
    <w:rsid w:val="00142A13"/>
    <w:rsid w:val="00142B9F"/>
    <w:rsid w:val="00142F95"/>
    <w:rsid w:val="0014325F"/>
    <w:rsid w:val="0014373A"/>
    <w:rsid w:val="00143FCB"/>
    <w:rsid w:val="00145667"/>
    <w:rsid w:val="00145D77"/>
    <w:rsid w:val="0014638B"/>
    <w:rsid w:val="00146703"/>
    <w:rsid w:val="00146A36"/>
    <w:rsid w:val="00146D33"/>
    <w:rsid w:val="00146DA0"/>
    <w:rsid w:val="00146DF3"/>
    <w:rsid w:val="001474D5"/>
    <w:rsid w:val="001475FF"/>
    <w:rsid w:val="001479CB"/>
    <w:rsid w:val="00150598"/>
    <w:rsid w:val="001505D1"/>
    <w:rsid w:val="0015085D"/>
    <w:rsid w:val="00150896"/>
    <w:rsid w:val="00150AA7"/>
    <w:rsid w:val="00150EEF"/>
    <w:rsid w:val="0015150B"/>
    <w:rsid w:val="00151532"/>
    <w:rsid w:val="00151A2E"/>
    <w:rsid w:val="00151BE3"/>
    <w:rsid w:val="00152016"/>
    <w:rsid w:val="001526DD"/>
    <w:rsid w:val="00152BF6"/>
    <w:rsid w:val="00153589"/>
    <w:rsid w:val="00154F02"/>
    <w:rsid w:val="001555D2"/>
    <w:rsid w:val="0015588E"/>
    <w:rsid w:val="00155EEB"/>
    <w:rsid w:val="001561F4"/>
    <w:rsid w:val="00156254"/>
    <w:rsid w:val="001563B8"/>
    <w:rsid w:val="00156652"/>
    <w:rsid w:val="00157252"/>
    <w:rsid w:val="00157340"/>
    <w:rsid w:val="001601D9"/>
    <w:rsid w:val="001605D6"/>
    <w:rsid w:val="00161E24"/>
    <w:rsid w:val="0016256C"/>
    <w:rsid w:val="00164261"/>
    <w:rsid w:val="001647CE"/>
    <w:rsid w:val="00165745"/>
    <w:rsid w:val="00165D79"/>
    <w:rsid w:val="00167337"/>
    <w:rsid w:val="00170875"/>
    <w:rsid w:val="00170DF9"/>
    <w:rsid w:val="00171214"/>
    <w:rsid w:val="0017198D"/>
    <w:rsid w:val="001719AD"/>
    <w:rsid w:val="00171D6D"/>
    <w:rsid w:val="001723D8"/>
    <w:rsid w:val="00172492"/>
    <w:rsid w:val="00172663"/>
    <w:rsid w:val="001728D0"/>
    <w:rsid w:val="0017327E"/>
    <w:rsid w:val="001732DE"/>
    <w:rsid w:val="0017353B"/>
    <w:rsid w:val="001738E1"/>
    <w:rsid w:val="001739A0"/>
    <w:rsid w:val="00173E47"/>
    <w:rsid w:val="00174B70"/>
    <w:rsid w:val="0017518A"/>
    <w:rsid w:val="001751BA"/>
    <w:rsid w:val="0017524B"/>
    <w:rsid w:val="001764C8"/>
    <w:rsid w:val="00176588"/>
    <w:rsid w:val="00176724"/>
    <w:rsid w:val="00176C5E"/>
    <w:rsid w:val="00176D9C"/>
    <w:rsid w:val="00176E41"/>
    <w:rsid w:val="00176FC5"/>
    <w:rsid w:val="00177574"/>
    <w:rsid w:val="00177A8A"/>
    <w:rsid w:val="00177ACA"/>
    <w:rsid w:val="001801EF"/>
    <w:rsid w:val="0018051F"/>
    <w:rsid w:val="0018062F"/>
    <w:rsid w:val="00180EF5"/>
    <w:rsid w:val="00181024"/>
    <w:rsid w:val="00181684"/>
    <w:rsid w:val="00182423"/>
    <w:rsid w:val="0018265E"/>
    <w:rsid w:val="00182F98"/>
    <w:rsid w:val="00184484"/>
    <w:rsid w:val="00184547"/>
    <w:rsid w:val="00184B42"/>
    <w:rsid w:val="00184DBD"/>
    <w:rsid w:val="00185B36"/>
    <w:rsid w:val="001863C5"/>
    <w:rsid w:val="001868FA"/>
    <w:rsid w:val="00186CCF"/>
    <w:rsid w:val="0019165D"/>
    <w:rsid w:val="00191C64"/>
    <w:rsid w:val="00191DDB"/>
    <w:rsid w:val="00191EAA"/>
    <w:rsid w:val="0019278A"/>
    <w:rsid w:val="00193404"/>
    <w:rsid w:val="001937A2"/>
    <w:rsid w:val="00193E34"/>
    <w:rsid w:val="00194832"/>
    <w:rsid w:val="001948BE"/>
    <w:rsid w:val="001952DE"/>
    <w:rsid w:val="0019541D"/>
    <w:rsid w:val="0019561B"/>
    <w:rsid w:val="00195A1E"/>
    <w:rsid w:val="00196002"/>
    <w:rsid w:val="0019634B"/>
    <w:rsid w:val="0019665C"/>
    <w:rsid w:val="00196FA6"/>
    <w:rsid w:val="00197DCC"/>
    <w:rsid w:val="001A09D7"/>
    <w:rsid w:val="001A0DB0"/>
    <w:rsid w:val="001A124E"/>
    <w:rsid w:val="001A2271"/>
    <w:rsid w:val="001A276C"/>
    <w:rsid w:val="001A30BC"/>
    <w:rsid w:val="001A3F55"/>
    <w:rsid w:val="001A41B8"/>
    <w:rsid w:val="001A4FC5"/>
    <w:rsid w:val="001A5EEB"/>
    <w:rsid w:val="001A674C"/>
    <w:rsid w:val="001A7041"/>
    <w:rsid w:val="001A7244"/>
    <w:rsid w:val="001B0B54"/>
    <w:rsid w:val="001B1ABD"/>
    <w:rsid w:val="001B1CA3"/>
    <w:rsid w:val="001B2878"/>
    <w:rsid w:val="001B336E"/>
    <w:rsid w:val="001B41DD"/>
    <w:rsid w:val="001B4FF8"/>
    <w:rsid w:val="001B5278"/>
    <w:rsid w:val="001B54BB"/>
    <w:rsid w:val="001B56C6"/>
    <w:rsid w:val="001B64C2"/>
    <w:rsid w:val="001B6DC1"/>
    <w:rsid w:val="001B7523"/>
    <w:rsid w:val="001B79D9"/>
    <w:rsid w:val="001B7C69"/>
    <w:rsid w:val="001B7D23"/>
    <w:rsid w:val="001C0258"/>
    <w:rsid w:val="001C06EF"/>
    <w:rsid w:val="001C0FDA"/>
    <w:rsid w:val="001C180B"/>
    <w:rsid w:val="001C1FF3"/>
    <w:rsid w:val="001C25FD"/>
    <w:rsid w:val="001C2B3C"/>
    <w:rsid w:val="001C36BF"/>
    <w:rsid w:val="001C36EF"/>
    <w:rsid w:val="001C3FC0"/>
    <w:rsid w:val="001C411D"/>
    <w:rsid w:val="001C4478"/>
    <w:rsid w:val="001C4532"/>
    <w:rsid w:val="001C4CD9"/>
    <w:rsid w:val="001C54D3"/>
    <w:rsid w:val="001C5C99"/>
    <w:rsid w:val="001C634D"/>
    <w:rsid w:val="001C653A"/>
    <w:rsid w:val="001C6930"/>
    <w:rsid w:val="001C6D31"/>
    <w:rsid w:val="001C7534"/>
    <w:rsid w:val="001D00C1"/>
    <w:rsid w:val="001D12EE"/>
    <w:rsid w:val="001D184F"/>
    <w:rsid w:val="001D1B14"/>
    <w:rsid w:val="001D3A05"/>
    <w:rsid w:val="001D3D4F"/>
    <w:rsid w:val="001D3FA8"/>
    <w:rsid w:val="001D489F"/>
    <w:rsid w:val="001D4D56"/>
    <w:rsid w:val="001D53BA"/>
    <w:rsid w:val="001D53D1"/>
    <w:rsid w:val="001D5557"/>
    <w:rsid w:val="001D56BE"/>
    <w:rsid w:val="001D608E"/>
    <w:rsid w:val="001D61D6"/>
    <w:rsid w:val="001D63B4"/>
    <w:rsid w:val="001D6742"/>
    <w:rsid w:val="001D72F2"/>
    <w:rsid w:val="001D731C"/>
    <w:rsid w:val="001D7C43"/>
    <w:rsid w:val="001D7C70"/>
    <w:rsid w:val="001E02C0"/>
    <w:rsid w:val="001E0542"/>
    <w:rsid w:val="001E0C81"/>
    <w:rsid w:val="001E1085"/>
    <w:rsid w:val="001E111F"/>
    <w:rsid w:val="001E1C7E"/>
    <w:rsid w:val="001E1DA9"/>
    <w:rsid w:val="001E1EF3"/>
    <w:rsid w:val="001E2783"/>
    <w:rsid w:val="001E294D"/>
    <w:rsid w:val="001E3D43"/>
    <w:rsid w:val="001E404B"/>
    <w:rsid w:val="001E482F"/>
    <w:rsid w:val="001E4F92"/>
    <w:rsid w:val="001E528C"/>
    <w:rsid w:val="001E5490"/>
    <w:rsid w:val="001E587D"/>
    <w:rsid w:val="001E5D7F"/>
    <w:rsid w:val="001E632F"/>
    <w:rsid w:val="001E6BBD"/>
    <w:rsid w:val="001E738C"/>
    <w:rsid w:val="001E77DA"/>
    <w:rsid w:val="001E7980"/>
    <w:rsid w:val="001E7A1C"/>
    <w:rsid w:val="001E7AA9"/>
    <w:rsid w:val="001F0643"/>
    <w:rsid w:val="001F074E"/>
    <w:rsid w:val="001F14E8"/>
    <w:rsid w:val="001F223C"/>
    <w:rsid w:val="001F2580"/>
    <w:rsid w:val="001F2877"/>
    <w:rsid w:val="001F37ED"/>
    <w:rsid w:val="001F3856"/>
    <w:rsid w:val="001F38C2"/>
    <w:rsid w:val="001F3C4E"/>
    <w:rsid w:val="001F4B84"/>
    <w:rsid w:val="001F526E"/>
    <w:rsid w:val="001F5662"/>
    <w:rsid w:val="001F595F"/>
    <w:rsid w:val="001F65C7"/>
    <w:rsid w:val="001F71D9"/>
    <w:rsid w:val="001F751C"/>
    <w:rsid w:val="002007F2"/>
    <w:rsid w:val="002009F6"/>
    <w:rsid w:val="00201466"/>
    <w:rsid w:val="0020199B"/>
    <w:rsid w:val="002020AE"/>
    <w:rsid w:val="002027ED"/>
    <w:rsid w:val="002028D1"/>
    <w:rsid w:val="00202CE8"/>
    <w:rsid w:val="00203938"/>
    <w:rsid w:val="00203CA4"/>
    <w:rsid w:val="002049FC"/>
    <w:rsid w:val="00204E51"/>
    <w:rsid w:val="00205104"/>
    <w:rsid w:val="002051CA"/>
    <w:rsid w:val="00205533"/>
    <w:rsid w:val="00206CBD"/>
    <w:rsid w:val="00206FC7"/>
    <w:rsid w:val="002071EE"/>
    <w:rsid w:val="0020737C"/>
    <w:rsid w:val="002075E0"/>
    <w:rsid w:val="00207905"/>
    <w:rsid w:val="00210689"/>
    <w:rsid w:val="00210893"/>
    <w:rsid w:val="00210A3E"/>
    <w:rsid w:val="00212620"/>
    <w:rsid w:val="0021280E"/>
    <w:rsid w:val="00214202"/>
    <w:rsid w:val="00214215"/>
    <w:rsid w:val="0021487A"/>
    <w:rsid w:val="00214AED"/>
    <w:rsid w:val="0021535A"/>
    <w:rsid w:val="002154B2"/>
    <w:rsid w:val="00216636"/>
    <w:rsid w:val="00216698"/>
    <w:rsid w:val="00217053"/>
    <w:rsid w:val="00217A7E"/>
    <w:rsid w:val="002201FD"/>
    <w:rsid w:val="00220587"/>
    <w:rsid w:val="00220596"/>
    <w:rsid w:val="0022086C"/>
    <w:rsid w:val="0022099B"/>
    <w:rsid w:val="0022114B"/>
    <w:rsid w:val="00221A57"/>
    <w:rsid w:val="002222A1"/>
    <w:rsid w:val="002224A7"/>
    <w:rsid w:val="00222552"/>
    <w:rsid w:val="00222855"/>
    <w:rsid w:val="002229F6"/>
    <w:rsid w:val="00222EBC"/>
    <w:rsid w:val="0022346C"/>
    <w:rsid w:val="00223FAD"/>
    <w:rsid w:val="0022447D"/>
    <w:rsid w:val="00224485"/>
    <w:rsid w:val="002248B5"/>
    <w:rsid w:val="0022498F"/>
    <w:rsid w:val="00224E6A"/>
    <w:rsid w:val="00225141"/>
    <w:rsid w:val="00225B40"/>
    <w:rsid w:val="00225F72"/>
    <w:rsid w:val="00226BB6"/>
    <w:rsid w:val="00226F33"/>
    <w:rsid w:val="0022704F"/>
    <w:rsid w:val="00227636"/>
    <w:rsid w:val="00227919"/>
    <w:rsid w:val="002279A1"/>
    <w:rsid w:val="00230363"/>
    <w:rsid w:val="00230371"/>
    <w:rsid w:val="00232579"/>
    <w:rsid w:val="00232C42"/>
    <w:rsid w:val="00232DA1"/>
    <w:rsid w:val="00233446"/>
    <w:rsid w:val="00233B76"/>
    <w:rsid w:val="0023474F"/>
    <w:rsid w:val="00235123"/>
    <w:rsid w:val="002351A8"/>
    <w:rsid w:val="0023529F"/>
    <w:rsid w:val="002361ED"/>
    <w:rsid w:val="00236382"/>
    <w:rsid w:val="002365F4"/>
    <w:rsid w:val="00237160"/>
    <w:rsid w:val="00237385"/>
    <w:rsid w:val="00237862"/>
    <w:rsid w:val="002379C1"/>
    <w:rsid w:val="0024007D"/>
    <w:rsid w:val="0024062B"/>
    <w:rsid w:val="0024072F"/>
    <w:rsid w:val="00240A7E"/>
    <w:rsid w:val="00241172"/>
    <w:rsid w:val="00241282"/>
    <w:rsid w:val="00242F0D"/>
    <w:rsid w:val="0024308C"/>
    <w:rsid w:val="002435B0"/>
    <w:rsid w:val="00244AB9"/>
    <w:rsid w:val="00244C19"/>
    <w:rsid w:val="0024514C"/>
    <w:rsid w:val="00247216"/>
    <w:rsid w:val="002475FC"/>
    <w:rsid w:val="0025020D"/>
    <w:rsid w:val="00250669"/>
    <w:rsid w:val="0025098A"/>
    <w:rsid w:val="00250AAE"/>
    <w:rsid w:val="00250F0F"/>
    <w:rsid w:val="002511E4"/>
    <w:rsid w:val="00253635"/>
    <w:rsid w:val="00254005"/>
    <w:rsid w:val="0025422C"/>
    <w:rsid w:val="00254499"/>
    <w:rsid w:val="002558EB"/>
    <w:rsid w:val="00255C71"/>
    <w:rsid w:val="00255E29"/>
    <w:rsid w:val="00256277"/>
    <w:rsid w:val="002564D2"/>
    <w:rsid w:val="002578A0"/>
    <w:rsid w:val="00257C1F"/>
    <w:rsid w:val="00257E5B"/>
    <w:rsid w:val="002617FA"/>
    <w:rsid w:val="002621B0"/>
    <w:rsid w:val="00262B22"/>
    <w:rsid w:val="002631DD"/>
    <w:rsid w:val="002631EF"/>
    <w:rsid w:val="002639FF"/>
    <w:rsid w:val="00263C37"/>
    <w:rsid w:val="00263DE4"/>
    <w:rsid w:val="00264FBD"/>
    <w:rsid w:val="0026538C"/>
    <w:rsid w:val="00265A63"/>
    <w:rsid w:val="00265C51"/>
    <w:rsid w:val="00267127"/>
    <w:rsid w:val="002671AF"/>
    <w:rsid w:val="00267753"/>
    <w:rsid w:val="002679D2"/>
    <w:rsid w:val="00270A6E"/>
    <w:rsid w:val="00270E39"/>
    <w:rsid w:val="00270F75"/>
    <w:rsid w:val="0027181D"/>
    <w:rsid w:val="002724AF"/>
    <w:rsid w:val="002732D3"/>
    <w:rsid w:val="00273514"/>
    <w:rsid w:val="00273B39"/>
    <w:rsid w:val="00273C9A"/>
    <w:rsid w:val="00274699"/>
    <w:rsid w:val="002749AA"/>
    <w:rsid w:val="002749B4"/>
    <w:rsid w:val="00274AAE"/>
    <w:rsid w:val="00275544"/>
    <w:rsid w:val="0027590A"/>
    <w:rsid w:val="002772CC"/>
    <w:rsid w:val="0028037D"/>
    <w:rsid w:val="002803C7"/>
    <w:rsid w:val="00280570"/>
    <w:rsid w:val="002806B8"/>
    <w:rsid w:val="00281302"/>
    <w:rsid w:val="00281B48"/>
    <w:rsid w:val="002823CB"/>
    <w:rsid w:val="0028274F"/>
    <w:rsid w:val="00282974"/>
    <w:rsid w:val="00283014"/>
    <w:rsid w:val="002833DE"/>
    <w:rsid w:val="00283672"/>
    <w:rsid w:val="00283AB9"/>
    <w:rsid w:val="00283AEA"/>
    <w:rsid w:val="00285074"/>
    <w:rsid w:val="0028511A"/>
    <w:rsid w:val="002853B2"/>
    <w:rsid w:val="002865D9"/>
    <w:rsid w:val="0028666F"/>
    <w:rsid w:val="00286772"/>
    <w:rsid w:val="0029039B"/>
    <w:rsid w:val="002910F1"/>
    <w:rsid w:val="002915B7"/>
    <w:rsid w:val="00291730"/>
    <w:rsid w:val="00292230"/>
    <w:rsid w:val="0029276C"/>
    <w:rsid w:val="002943E2"/>
    <w:rsid w:val="00294FDD"/>
    <w:rsid w:val="002958DE"/>
    <w:rsid w:val="00296DE2"/>
    <w:rsid w:val="002971BC"/>
    <w:rsid w:val="002974BE"/>
    <w:rsid w:val="00297621"/>
    <w:rsid w:val="00297799"/>
    <w:rsid w:val="00297C2F"/>
    <w:rsid w:val="00297D2C"/>
    <w:rsid w:val="002A0BD2"/>
    <w:rsid w:val="002A1315"/>
    <w:rsid w:val="002A21B5"/>
    <w:rsid w:val="002A2253"/>
    <w:rsid w:val="002A2745"/>
    <w:rsid w:val="002A3B35"/>
    <w:rsid w:val="002A4985"/>
    <w:rsid w:val="002A4BC1"/>
    <w:rsid w:val="002A4E26"/>
    <w:rsid w:val="002A50AF"/>
    <w:rsid w:val="002A5409"/>
    <w:rsid w:val="002A5950"/>
    <w:rsid w:val="002A5A72"/>
    <w:rsid w:val="002A5D9F"/>
    <w:rsid w:val="002A6841"/>
    <w:rsid w:val="002A7107"/>
    <w:rsid w:val="002A749E"/>
    <w:rsid w:val="002A7AC9"/>
    <w:rsid w:val="002A7CA6"/>
    <w:rsid w:val="002B081A"/>
    <w:rsid w:val="002B176E"/>
    <w:rsid w:val="002B1945"/>
    <w:rsid w:val="002B1F31"/>
    <w:rsid w:val="002B207F"/>
    <w:rsid w:val="002B41E1"/>
    <w:rsid w:val="002B4623"/>
    <w:rsid w:val="002B4989"/>
    <w:rsid w:val="002B5EE0"/>
    <w:rsid w:val="002B6542"/>
    <w:rsid w:val="002B6CDE"/>
    <w:rsid w:val="002B709E"/>
    <w:rsid w:val="002B7298"/>
    <w:rsid w:val="002B768F"/>
    <w:rsid w:val="002B7740"/>
    <w:rsid w:val="002B7B76"/>
    <w:rsid w:val="002B7DEA"/>
    <w:rsid w:val="002C05C6"/>
    <w:rsid w:val="002C15A1"/>
    <w:rsid w:val="002C168B"/>
    <w:rsid w:val="002C21EE"/>
    <w:rsid w:val="002C2228"/>
    <w:rsid w:val="002C2962"/>
    <w:rsid w:val="002C3A01"/>
    <w:rsid w:val="002C3A8C"/>
    <w:rsid w:val="002C7EEF"/>
    <w:rsid w:val="002D03AE"/>
    <w:rsid w:val="002D0A19"/>
    <w:rsid w:val="002D1DE1"/>
    <w:rsid w:val="002D200D"/>
    <w:rsid w:val="002D2255"/>
    <w:rsid w:val="002D25BB"/>
    <w:rsid w:val="002D37E3"/>
    <w:rsid w:val="002D3921"/>
    <w:rsid w:val="002D409A"/>
    <w:rsid w:val="002D434C"/>
    <w:rsid w:val="002D44D6"/>
    <w:rsid w:val="002D4901"/>
    <w:rsid w:val="002D4E0D"/>
    <w:rsid w:val="002D5516"/>
    <w:rsid w:val="002D592A"/>
    <w:rsid w:val="002D5FD1"/>
    <w:rsid w:val="002D6164"/>
    <w:rsid w:val="002D61A8"/>
    <w:rsid w:val="002D7E36"/>
    <w:rsid w:val="002E0479"/>
    <w:rsid w:val="002E050A"/>
    <w:rsid w:val="002E0611"/>
    <w:rsid w:val="002E08F3"/>
    <w:rsid w:val="002E0EB8"/>
    <w:rsid w:val="002E1294"/>
    <w:rsid w:val="002E264D"/>
    <w:rsid w:val="002E2F32"/>
    <w:rsid w:val="002E2FB8"/>
    <w:rsid w:val="002E420E"/>
    <w:rsid w:val="002E42B6"/>
    <w:rsid w:val="002E438B"/>
    <w:rsid w:val="002E4F4D"/>
    <w:rsid w:val="002E66AE"/>
    <w:rsid w:val="002E67D2"/>
    <w:rsid w:val="002E68D4"/>
    <w:rsid w:val="002E72D4"/>
    <w:rsid w:val="002E7680"/>
    <w:rsid w:val="002E7D98"/>
    <w:rsid w:val="002F00C7"/>
    <w:rsid w:val="002F052D"/>
    <w:rsid w:val="002F0F8A"/>
    <w:rsid w:val="002F1953"/>
    <w:rsid w:val="002F241B"/>
    <w:rsid w:val="002F2CCA"/>
    <w:rsid w:val="002F2CD1"/>
    <w:rsid w:val="002F3C46"/>
    <w:rsid w:val="002F48AB"/>
    <w:rsid w:val="002F557A"/>
    <w:rsid w:val="002F647B"/>
    <w:rsid w:val="002F648C"/>
    <w:rsid w:val="002F6D46"/>
    <w:rsid w:val="002F7AE8"/>
    <w:rsid w:val="002F7F44"/>
    <w:rsid w:val="002F7FEC"/>
    <w:rsid w:val="00300028"/>
    <w:rsid w:val="00300098"/>
    <w:rsid w:val="00301412"/>
    <w:rsid w:val="00301485"/>
    <w:rsid w:val="0030177F"/>
    <w:rsid w:val="00302211"/>
    <w:rsid w:val="00302276"/>
    <w:rsid w:val="00302678"/>
    <w:rsid w:val="0030274B"/>
    <w:rsid w:val="0030318D"/>
    <w:rsid w:val="0030365E"/>
    <w:rsid w:val="00304B63"/>
    <w:rsid w:val="00305281"/>
    <w:rsid w:val="00305B5B"/>
    <w:rsid w:val="00305D34"/>
    <w:rsid w:val="00306578"/>
    <w:rsid w:val="00306A35"/>
    <w:rsid w:val="003077F8"/>
    <w:rsid w:val="00307BA4"/>
    <w:rsid w:val="00310051"/>
    <w:rsid w:val="00310EE2"/>
    <w:rsid w:val="003113CC"/>
    <w:rsid w:val="00311795"/>
    <w:rsid w:val="00311871"/>
    <w:rsid w:val="003123B3"/>
    <w:rsid w:val="00313242"/>
    <w:rsid w:val="003133D1"/>
    <w:rsid w:val="00313C52"/>
    <w:rsid w:val="00314B4A"/>
    <w:rsid w:val="00314CDD"/>
    <w:rsid w:val="003151F5"/>
    <w:rsid w:val="00315293"/>
    <w:rsid w:val="00315D05"/>
    <w:rsid w:val="0031644E"/>
    <w:rsid w:val="00317410"/>
    <w:rsid w:val="00320C01"/>
    <w:rsid w:val="0032218D"/>
    <w:rsid w:val="0032297E"/>
    <w:rsid w:val="00323CE6"/>
    <w:rsid w:val="003242F5"/>
    <w:rsid w:val="0032430E"/>
    <w:rsid w:val="0032534F"/>
    <w:rsid w:val="0032572D"/>
    <w:rsid w:val="00325D96"/>
    <w:rsid w:val="00326421"/>
    <w:rsid w:val="00326C19"/>
    <w:rsid w:val="00327A78"/>
    <w:rsid w:val="00327F94"/>
    <w:rsid w:val="00331F6A"/>
    <w:rsid w:val="0033254E"/>
    <w:rsid w:val="00332841"/>
    <w:rsid w:val="00332F72"/>
    <w:rsid w:val="0033335E"/>
    <w:rsid w:val="00333456"/>
    <w:rsid w:val="00333635"/>
    <w:rsid w:val="003339A6"/>
    <w:rsid w:val="00334352"/>
    <w:rsid w:val="00334B68"/>
    <w:rsid w:val="00334E5B"/>
    <w:rsid w:val="003357B8"/>
    <w:rsid w:val="00335D7E"/>
    <w:rsid w:val="00336295"/>
    <w:rsid w:val="00336829"/>
    <w:rsid w:val="003369F2"/>
    <w:rsid w:val="00337016"/>
    <w:rsid w:val="0033740B"/>
    <w:rsid w:val="003375A6"/>
    <w:rsid w:val="0034013A"/>
    <w:rsid w:val="0034086C"/>
    <w:rsid w:val="00340BC1"/>
    <w:rsid w:val="00341727"/>
    <w:rsid w:val="00342021"/>
    <w:rsid w:val="003426BA"/>
    <w:rsid w:val="00344C64"/>
    <w:rsid w:val="00344DE6"/>
    <w:rsid w:val="003455B0"/>
    <w:rsid w:val="00345809"/>
    <w:rsid w:val="00346496"/>
    <w:rsid w:val="0035028B"/>
    <w:rsid w:val="00350797"/>
    <w:rsid w:val="003509B1"/>
    <w:rsid w:val="003513A3"/>
    <w:rsid w:val="00351531"/>
    <w:rsid w:val="00351B37"/>
    <w:rsid w:val="00351D27"/>
    <w:rsid w:val="0035309E"/>
    <w:rsid w:val="0035359A"/>
    <w:rsid w:val="00354F64"/>
    <w:rsid w:val="00355512"/>
    <w:rsid w:val="00355F67"/>
    <w:rsid w:val="00356844"/>
    <w:rsid w:val="0035740A"/>
    <w:rsid w:val="00357583"/>
    <w:rsid w:val="003577AC"/>
    <w:rsid w:val="00357B7F"/>
    <w:rsid w:val="00360CBA"/>
    <w:rsid w:val="00361347"/>
    <w:rsid w:val="00361C3E"/>
    <w:rsid w:val="00362A3A"/>
    <w:rsid w:val="003635D4"/>
    <w:rsid w:val="00363E40"/>
    <w:rsid w:val="00364417"/>
    <w:rsid w:val="00364C7D"/>
    <w:rsid w:val="00364F60"/>
    <w:rsid w:val="00365230"/>
    <w:rsid w:val="003658AC"/>
    <w:rsid w:val="00365C5B"/>
    <w:rsid w:val="00365D92"/>
    <w:rsid w:val="003666E0"/>
    <w:rsid w:val="00366FB1"/>
    <w:rsid w:val="003701B4"/>
    <w:rsid w:val="0037054E"/>
    <w:rsid w:val="00370BEF"/>
    <w:rsid w:val="0037155D"/>
    <w:rsid w:val="00371C32"/>
    <w:rsid w:val="00372036"/>
    <w:rsid w:val="00372152"/>
    <w:rsid w:val="00372635"/>
    <w:rsid w:val="003737B9"/>
    <w:rsid w:val="00373DE2"/>
    <w:rsid w:val="0037450C"/>
    <w:rsid w:val="0037512C"/>
    <w:rsid w:val="00376033"/>
    <w:rsid w:val="0037613E"/>
    <w:rsid w:val="00376675"/>
    <w:rsid w:val="0037696E"/>
    <w:rsid w:val="00376B14"/>
    <w:rsid w:val="00376F9E"/>
    <w:rsid w:val="003771B0"/>
    <w:rsid w:val="00377DCE"/>
    <w:rsid w:val="00380E8D"/>
    <w:rsid w:val="00381606"/>
    <w:rsid w:val="00381DFB"/>
    <w:rsid w:val="00382439"/>
    <w:rsid w:val="003825DC"/>
    <w:rsid w:val="00382BDD"/>
    <w:rsid w:val="00382C45"/>
    <w:rsid w:val="003831D2"/>
    <w:rsid w:val="003833F3"/>
    <w:rsid w:val="00383E2E"/>
    <w:rsid w:val="00383F07"/>
    <w:rsid w:val="00384D47"/>
    <w:rsid w:val="00385458"/>
    <w:rsid w:val="00386B4F"/>
    <w:rsid w:val="00387456"/>
    <w:rsid w:val="003917FC"/>
    <w:rsid w:val="00391C40"/>
    <w:rsid w:val="00391D0A"/>
    <w:rsid w:val="0039288B"/>
    <w:rsid w:val="003931BB"/>
    <w:rsid w:val="00393C9C"/>
    <w:rsid w:val="00395AFF"/>
    <w:rsid w:val="00395F0C"/>
    <w:rsid w:val="00396446"/>
    <w:rsid w:val="003965FF"/>
    <w:rsid w:val="003969A5"/>
    <w:rsid w:val="003973F3"/>
    <w:rsid w:val="00397DCF"/>
    <w:rsid w:val="003A049F"/>
    <w:rsid w:val="003A0EE9"/>
    <w:rsid w:val="003A116E"/>
    <w:rsid w:val="003A18E7"/>
    <w:rsid w:val="003A1B80"/>
    <w:rsid w:val="003A1DE7"/>
    <w:rsid w:val="003A226D"/>
    <w:rsid w:val="003A2B15"/>
    <w:rsid w:val="003A34D2"/>
    <w:rsid w:val="003A3675"/>
    <w:rsid w:val="003A3A67"/>
    <w:rsid w:val="003A414B"/>
    <w:rsid w:val="003A4179"/>
    <w:rsid w:val="003A41F5"/>
    <w:rsid w:val="003A477B"/>
    <w:rsid w:val="003A491F"/>
    <w:rsid w:val="003A49ED"/>
    <w:rsid w:val="003A4AC7"/>
    <w:rsid w:val="003A551C"/>
    <w:rsid w:val="003A55DB"/>
    <w:rsid w:val="003B00DE"/>
    <w:rsid w:val="003B0591"/>
    <w:rsid w:val="003B067D"/>
    <w:rsid w:val="003B148A"/>
    <w:rsid w:val="003B2A7A"/>
    <w:rsid w:val="003B2ADE"/>
    <w:rsid w:val="003B357E"/>
    <w:rsid w:val="003B3F2A"/>
    <w:rsid w:val="003B485B"/>
    <w:rsid w:val="003B4F12"/>
    <w:rsid w:val="003B591B"/>
    <w:rsid w:val="003B6568"/>
    <w:rsid w:val="003B65F5"/>
    <w:rsid w:val="003B6710"/>
    <w:rsid w:val="003B6A79"/>
    <w:rsid w:val="003B6DB3"/>
    <w:rsid w:val="003B6FDE"/>
    <w:rsid w:val="003B78A4"/>
    <w:rsid w:val="003C04A2"/>
    <w:rsid w:val="003C0ABA"/>
    <w:rsid w:val="003C0AE6"/>
    <w:rsid w:val="003C0BDD"/>
    <w:rsid w:val="003C1534"/>
    <w:rsid w:val="003C2661"/>
    <w:rsid w:val="003C2EF8"/>
    <w:rsid w:val="003C4D50"/>
    <w:rsid w:val="003C53B9"/>
    <w:rsid w:val="003C6B53"/>
    <w:rsid w:val="003C72EE"/>
    <w:rsid w:val="003C74C0"/>
    <w:rsid w:val="003C79E9"/>
    <w:rsid w:val="003C79F1"/>
    <w:rsid w:val="003C7A43"/>
    <w:rsid w:val="003D0D25"/>
    <w:rsid w:val="003D1643"/>
    <w:rsid w:val="003D1BC6"/>
    <w:rsid w:val="003D2824"/>
    <w:rsid w:val="003D315C"/>
    <w:rsid w:val="003D4427"/>
    <w:rsid w:val="003D46DF"/>
    <w:rsid w:val="003D4D66"/>
    <w:rsid w:val="003D5435"/>
    <w:rsid w:val="003D559B"/>
    <w:rsid w:val="003D5BE9"/>
    <w:rsid w:val="003D703D"/>
    <w:rsid w:val="003D7D18"/>
    <w:rsid w:val="003E009A"/>
    <w:rsid w:val="003E011B"/>
    <w:rsid w:val="003E02E2"/>
    <w:rsid w:val="003E06B8"/>
    <w:rsid w:val="003E0DB6"/>
    <w:rsid w:val="003E1BDC"/>
    <w:rsid w:val="003E1E83"/>
    <w:rsid w:val="003E2081"/>
    <w:rsid w:val="003E20D9"/>
    <w:rsid w:val="003E2653"/>
    <w:rsid w:val="003E2C3B"/>
    <w:rsid w:val="003E2EE4"/>
    <w:rsid w:val="003E46B0"/>
    <w:rsid w:val="003E4E85"/>
    <w:rsid w:val="003E5F63"/>
    <w:rsid w:val="003E63A9"/>
    <w:rsid w:val="003E683A"/>
    <w:rsid w:val="003E69D3"/>
    <w:rsid w:val="003E6BA6"/>
    <w:rsid w:val="003E74C6"/>
    <w:rsid w:val="003F044A"/>
    <w:rsid w:val="003F0FD5"/>
    <w:rsid w:val="003F177B"/>
    <w:rsid w:val="003F17E9"/>
    <w:rsid w:val="003F225F"/>
    <w:rsid w:val="003F2B96"/>
    <w:rsid w:val="003F3812"/>
    <w:rsid w:val="003F415B"/>
    <w:rsid w:val="003F4AF2"/>
    <w:rsid w:val="003F4F31"/>
    <w:rsid w:val="003F5B27"/>
    <w:rsid w:val="003F620E"/>
    <w:rsid w:val="003F6572"/>
    <w:rsid w:val="003F7081"/>
    <w:rsid w:val="003F71E3"/>
    <w:rsid w:val="003F73AF"/>
    <w:rsid w:val="003F7BAE"/>
    <w:rsid w:val="003F7D84"/>
    <w:rsid w:val="00400161"/>
    <w:rsid w:val="00400570"/>
    <w:rsid w:val="00400932"/>
    <w:rsid w:val="0040161E"/>
    <w:rsid w:val="004019F3"/>
    <w:rsid w:val="004024B1"/>
    <w:rsid w:val="00402DB8"/>
    <w:rsid w:val="0040492D"/>
    <w:rsid w:val="004053DF"/>
    <w:rsid w:val="00406053"/>
    <w:rsid w:val="004079B7"/>
    <w:rsid w:val="00407B28"/>
    <w:rsid w:val="0041008B"/>
    <w:rsid w:val="004101DE"/>
    <w:rsid w:val="004104EE"/>
    <w:rsid w:val="004105F0"/>
    <w:rsid w:val="00410B05"/>
    <w:rsid w:val="00410FBC"/>
    <w:rsid w:val="00411BFC"/>
    <w:rsid w:val="004124AE"/>
    <w:rsid w:val="0041273E"/>
    <w:rsid w:val="00412BA9"/>
    <w:rsid w:val="00414E87"/>
    <w:rsid w:val="00414F21"/>
    <w:rsid w:val="00414F73"/>
    <w:rsid w:val="00414FC1"/>
    <w:rsid w:val="00415246"/>
    <w:rsid w:val="004154CA"/>
    <w:rsid w:val="00415BCA"/>
    <w:rsid w:val="004164C3"/>
    <w:rsid w:val="004168FF"/>
    <w:rsid w:val="00416CBF"/>
    <w:rsid w:val="004207FB"/>
    <w:rsid w:val="004212ED"/>
    <w:rsid w:val="004213B3"/>
    <w:rsid w:val="00421483"/>
    <w:rsid w:val="004216FA"/>
    <w:rsid w:val="00421820"/>
    <w:rsid w:val="00422158"/>
    <w:rsid w:val="00422251"/>
    <w:rsid w:val="0042239A"/>
    <w:rsid w:val="0042384C"/>
    <w:rsid w:val="004238C8"/>
    <w:rsid w:val="00424D2D"/>
    <w:rsid w:val="00425247"/>
    <w:rsid w:val="00425525"/>
    <w:rsid w:val="00425917"/>
    <w:rsid w:val="004259DA"/>
    <w:rsid w:val="004270CC"/>
    <w:rsid w:val="004273F9"/>
    <w:rsid w:val="00427711"/>
    <w:rsid w:val="004301B6"/>
    <w:rsid w:val="004306D5"/>
    <w:rsid w:val="00430BE2"/>
    <w:rsid w:val="00430F77"/>
    <w:rsid w:val="004310AB"/>
    <w:rsid w:val="00431928"/>
    <w:rsid w:val="00431959"/>
    <w:rsid w:val="00431E7E"/>
    <w:rsid w:val="004324A5"/>
    <w:rsid w:val="00432C7C"/>
    <w:rsid w:val="00433171"/>
    <w:rsid w:val="004333F1"/>
    <w:rsid w:val="00433EB8"/>
    <w:rsid w:val="00434B1A"/>
    <w:rsid w:val="004356AA"/>
    <w:rsid w:val="00435E33"/>
    <w:rsid w:val="004366EA"/>
    <w:rsid w:val="0043673F"/>
    <w:rsid w:val="00436A06"/>
    <w:rsid w:val="0043713A"/>
    <w:rsid w:val="0043749E"/>
    <w:rsid w:val="00440080"/>
    <w:rsid w:val="0044094B"/>
    <w:rsid w:val="00442464"/>
    <w:rsid w:val="00442B72"/>
    <w:rsid w:val="00442B82"/>
    <w:rsid w:val="00442FF8"/>
    <w:rsid w:val="0044396D"/>
    <w:rsid w:val="00443FFF"/>
    <w:rsid w:val="00444039"/>
    <w:rsid w:val="004441BA"/>
    <w:rsid w:val="0044431F"/>
    <w:rsid w:val="00444D44"/>
    <w:rsid w:val="004454D7"/>
    <w:rsid w:val="0044571C"/>
    <w:rsid w:val="00445854"/>
    <w:rsid w:val="00445FB4"/>
    <w:rsid w:val="004460C9"/>
    <w:rsid w:val="004467CC"/>
    <w:rsid w:val="00447D33"/>
    <w:rsid w:val="00450253"/>
    <w:rsid w:val="00450456"/>
    <w:rsid w:val="00450C96"/>
    <w:rsid w:val="004512F0"/>
    <w:rsid w:val="004515CF"/>
    <w:rsid w:val="004518C5"/>
    <w:rsid w:val="004525D7"/>
    <w:rsid w:val="0045273E"/>
    <w:rsid w:val="004528FF"/>
    <w:rsid w:val="00452F43"/>
    <w:rsid w:val="00453599"/>
    <w:rsid w:val="00453CDB"/>
    <w:rsid w:val="0045400F"/>
    <w:rsid w:val="00454056"/>
    <w:rsid w:val="0045426D"/>
    <w:rsid w:val="00454865"/>
    <w:rsid w:val="00454E5C"/>
    <w:rsid w:val="0045580C"/>
    <w:rsid w:val="00457AC8"/>
    <w:rsid w:val="00457C63"/>
    <w:rsid w:val="00457D0D"/>
    <w:rsid w:val="004603D8"/>
    <w:rsid w:val="004606B1"/>
    <w:rsid w:val="00460B3B"/>
    <w:rsid w:val="004610E3"/>
    <w:rsid w:val="00461435"/>
    <w:rsid w:val="00461788"/>
    <w:rsid w:val="00461D2D"/>
    <w:rsid w:val="00461FBB"/>
    <w:rsid w:val="00462741"/>
    <w:rsid w:val="00462802"/>
    <w:rsid w:val="00462B43"/>
    <w:rsid w:val="0046344D"/>
    <w:rsid w:val="00463750"/>
    <w:rsid w:val="00463AF3"/>
    <w:rsid w:val="00463B71"/>
    <w:rsid w:val="00463D6A"/>
    <w:rsid w:val="00463FA1"/>
    <w:rsid w:val="00464BBA"/>
    <w:rsid w:val="00465F74"/>
    <w:rsid w:val="00466B0C"/>
    <w:rsid w:val="00467F53"/>
    <w:rsid w:val="004700F7"/>
    <w:rsid w:val="004710D2"/>
    <w:rsid w:val="0047142B"/>
    <w:rsid w:val="004719E5"/>
    <w:rsid w:val="00471D87"/>
    <w:rsid w:val="00472897"/>
    <w:rsid w:val="00473408"/>
    <w:rsid w:val="00473523"/>
    <w:rsid w:val="0047449E"/>
    <w:rsid w:val="004753BF"/>
    <w:rsid w:val="00475551"/>
    <w:rsid w:val="004759DA"/>
    <w:rsid w:val="00475F4A"/>
    <w:rsid w:val="0047744E"/>
    <w:rsid w:val="00477927"/>
    <w:rsid w:val="00480028"/>
    <w:rsid w:val="00480B99"/>
    <w:rsid w:val="00480C01"/>
    <w:rsid w:val="00481340"/>
    <w:rsid w:val="004814F7"/>
    <w:rsid w:val="00483312"/>
    <w:rsid w:val="00483ACE"/>
    <w:rsid w:val="00483CBE"/>
    <w:rsid w:val="00484CDB"/>
    <w:rsid w:val="004855EB"/>
    <w:rsid w:val="004856AC"/>
    <w:rsid w:val="004858A6"/>
    <w:rsid w:val="00485C9C"/>
    <w:rsid w:val="00485CB1"/>
    <w:rsid w:val="0048603E"/>
    <w:rsid w:val="00490063"/>
    <w:rsid w:val="00490631"/>
    <w:rsid w:val="004911E5"/>
    <w:rsid w:val="00491D1E"/>
    <w:rsid w:val="00492A8C"/>
    <w:rsid w:val="00493299"/>
    <w:rsid w:val="0049382C"/>
    <w:rsid w:val="00494449"/>
    <w:rsid w:val="004951B9"/>
    <w:rsid w:val="0049543B"/>
    <w:rsid w:val="004954F5"/>
    <w:rsid w:val="0049577B"/>
    <w:rsid w:val="004957F9"/>
    <w:rsid w:val="00495BC7"/>
    <w:rsid w:val="004961E0"/>
    <w:rsid w:val="00496871"/>
    <w:rsid w:val="00496BAE"/>
    <w:rsid w:val="004970B7"/>
    <w:rsid w:val="0049776B"/>
    <w:rsid w:val="00497E29"/>
    <w:rsid w:val="004A18F5"/>
    <w:rsid w:val="004A2FAA"/>
    <w:rsid w:val="004A3003"/>
    <w:rsid w:val="004A33EA"/>
    <w:rsid w:val="004A3CD3"/>
    <w:rsid w:val="004A4222"/>
    <w:rsid w:val="004A44D8"/>
    <w:rsid w:val="004A4AF1"/>
    <w:rsid w:val="004A4B99"/>
    <w:rsid w:val="004A5666"/>
    <w:rsid w:val="004A5F06"/>
    <w:rsid w:val="004A6301"/>
    <w:rsid w:val="004A6447"/>
    <w:rsid w:val="004A7A71"/>
    <w:rsid w:val="004A7F9D"/>
    <w:rsid w:val="004B0357"/>
    <w:rsid w:val="004B1118"/>
    <w:rsid w:val="004B1438"/>
    <w:rsid w:val="004B1507"/>
    <w:rsid w:val="004B3071"/>
    <w:rsid w:val="004B398D"/>
    <w:rsid w:val="004B429C"/>
    <w:rsid w:val="004B48B2"/>
    <w:rsid w:val="004B4AEE"/>
    <w:rsid w:val="004B4FBC"/>
    <w:rsid w:val="004B508B"/>
    <w:rsid w:val="004B52BF"/>
    <w:rsid w:val="004B5AD1"/>
    <w:rsid w:val="004B604C"/>
    <w:rsid w:val="004B6181"/>
    <w:rsid w:val="004B66C2"/>
    <w:rsid w:val="004B67ED"/>
    <w:rsid w:val="004B7D46"/>
    <w:rsid w:val="004C021F"/>
    <w:rsid w:val="004C1285"/>
    <w:rsid w:val="004C1A34"/>
    <w:rsid w:val="004C1F0F"/>
    <w:rsid w:val="004C1F30"/>
    <w:rsid w:val="004C22F6"/>
    <w:rsid w:val="004C3571"/>
    <w:rsid w:val="004C41C6"/>
    <w:rsid w:val="004C4D21"/>
    <w:rsid w:val="004C50EA"/>
    <w:rsid w:val="004C533D"/>
    <w:rsid w:val="004C56DA"/>
    <w:rsid w:val="004C5DA7"/>
    <w:rsid w:val="004C6723"/>
    <w:rsid w:val="004C6988"/>
    <w:rsid w:val="004C7F83"/>
    <w:rsid w:val="004D0342"/>
    <w:rsid w:val="004D0A36"/>
    <w:rsid w:val="004D0F4B"/>
    <w:rsid w:val="004D26D8"/>
    <w:rsid w:val="004D2A03"/>
    <w:rsid w:val="004D2F23"/>
    <w:rsid w:val="004D366C"/>
    <w:rsid w:val="004D3722"/>
    <w:rsid w:val="004D39F5"/>
    <w:rsid w:val="004D3CB4"/>
    <w:rsid w:val="004D3FC4"/>
    <w:rsid w:val="004D446A"/>
    <w:rsid w:val="004D4B47"/>
    <w:rsid w:val="004D5108"/>
    <w:rsid w:val="004D5202"/>
    <w:rsid w:val="004D538A"/>
    <w:rsid w:val="004D545C"/>
    <w:rsid w:val="004D5D8F"/>
    <w:rsid w:val="004D60EA"/>
    <w:rsid w:val="004D730F"/>
    <w:rsid w:val="004D73CD"/>
    <w:rsid w:val="004D7B78"/>
    <w:rsid w:val="004E03A7"/>
    <w:rsid w:val="004E08C0"/>
    <w:rsid w:val="004E15BD"/>
    <w:rsid w:val="004E1DC6"/>
    <w:rsid w:val="004E203B"/>
    <w:rsid w:val="004E28EC"/>
    <w:rsid w:val="004E29A9"/>
    <w:rsid w:val="004E30B9"/>
    <w:rsid w:val="004E3137"/>
    <w:rsid w:val="004E4075"/>
    <w:rsid w:val="004E452D"/>
    <w:rsid w:val="004E457D"/>
    <w:rsid w:val="004E4677"/>
    <w:rsid w:val="004E5DB4"/>
    <w:rsid w:val="004E5E44"/>
    <w:rsid w:val="004E5E63"/>
    <w:rsid w:val="004E6114"/>
    <w:rsid w:val="004E7072"/>
    <w:rsid w:val="004F0114"/>
    <w:rsid w:val="004F07F2"/>
    <w:rsid w:val="004F0CA1"/>
    <w:rsid w:val="004F0D77"/>
    <w:rsid w:val="004F0DC8"/>
    <w:rsid w:val="004F0F5D"/>
    <w:rsid w:val="004F1133"/>
    <w:rsid w:val="004F229F"/>
    <w:rsid w:val="004F23CF"/>
    <w:rsid w:val="004F24BB"/>
    <w:rsid w:val="004F2948"/>
    <w:rsid w:val="004F36AF"/>
    <w:rsid w:val="004F37A4"/>
    <w:rsid w:val="004F4FB8"/>
    <w:rsid w:val="004F5131"/>
    <w:rsid w:val="004F5449"/>
    <w:rsid w:val="004F5845"/>
    <w:rsid w:val="004F5A20"/>
    <w:rsid w:val="004F5F57"/>
    <w:rsid w:val="004F5FEB"/>
    <w:rsid w:val="004F64B4"/>
    <w:rsid w:val="004F7CA7"/>
    <w:rsid w:val="004F7EAC"/>
    <w:rsid w:val="0050004E"/>
    <w:rsid w:val="00500465"/>
    <w:rsid w:val="005007F1"/>
    <w:rsid w:val="005008F4"/>
    <w:rsid w:val="00500C01"/>
    <w:rsid w:val="00500E86"/>
    <w:rsid w:val="0050176A"/>
    <w:rsid w:val="00501F90"/>
    <w:rsid w:val="005025B5"/>
    <w:rsid w:val="00502E0A"/>
    <w:rsid w:val="00503085"/>
    <w:rsid w:val="0050323E"/>
    <w:rsid w:val="0050336E"/>
    <w:rsid w:val="0050390A"/>
    <w:rsid w:val="00503A16"/>
    <w:rsid w:val="0050423D"/>
    <w:rsid w:val="005043BD"/>
    <w:rsid w:val="005046DF"/>
    <w:rsid w:val="00504942"/>
    <w:rsid w:val="005052E4"/>
    <w:rsid w:val="00505943"/>
    <w:rsid w:val="00506C52"/>
    <w:rsid w:val="00506D4D"/>
    <w:rsid w:val="00507184"/>
    <w:rsid w:val="0050777C"/>
    <w:rsid w:val="005104E4"/>
    <w:rsid w:val="0051091A"/>
    <w:rsid w:val="00511235"/>
    <w:rsid w:val="00511F98"/>
    <w:rsid w:val="0051223F"/>
    <w:rsid w:val="0051250B"/>
    <w:rsid w:val="00512A68"/>
    <w:rsid w:val="0051315B"/>
    <w:rsid w:val="005133C1"/>
    <w:rsid w:val="005139BD"/>
    <w:rsid w:val="00513A7C"/>
    <w:rsid w:val="00513DD4"/>
    <w:rsid w:val="00514AC7"/>
    <w:rsid w:val="00514DE1"/>
    <w:rsid w:val="00515310"/>
    <w:rsid w:val="00515A2C"/>
    <w:rsid w:val="00515FFA"/>
    <w:rsid w:val="0051683A"/>
    <w:rsid w:val="005202D4"/>
    <w:rsid w:val="00520EC8"/>
    <w:rsid w:val="005212E1"/>
    <w:rsid w:val="00522162"/>
    <w:rsid w:val="00522766"/>
    <w:rsid w:val="00522D1C"/>
    <w:rsid w:val="00522F49"/>
    <w:rsid w:val="005230C3"/>
    <w:rsid w:val="005233B6"/>
    <w:rsid w:val="00523726"/>
    <w:rsid w:val="005247B7"/>
    <w:rsid w:val="005248C7"/>
    <w:rsid w:val="005251DB"/>
    <w:rsid w:val="00525B00"/>
    <w:rsid w:val="00526618"/>
    <w:rsid w:val="00526DC3"/>
    <w:rsid w:val="00526E95"/>
    <w:rsid w:val="00527249"/>
    <w:rsid w:val="00531519"/>
    <w:rsid w:val="0053193B"/>
    <w:rsid w:val="0053195A"/>
    <w:rsid w:val="005324C6"/>
    <w:rsid w:val="0053267A"/>
    <w:rsid w:val="00532907"/>
    <w:rsid w:val="00532F60"/>
    <w:rsid w:val="00534115"/>
    <w:rsid w:val="00534DDD"/>
    <w:rsid w:val="00534EF9"/>
    <w:rsid w:val="00535116"/>
    <w:rsid w:val="00535A34"/>
    <w:rsid w:val="00536759"/>
    <w:rsid w:val="00536B14"/>
    <w:rsid w:val="00536D26"/>
    <w:rsid w:val="0053723B"/>
    <w:rsid w:val="00537390"/>
    <w:rsid w:val="00540147"/>
    <w:rsid w:val="00540207"/>
    <w:rsid w:val="0054086F"/>
    <w:rsid w:val="00540D35"/>
    <w:rsid w:val="00541ECB"/>
    <w:rsid w:val="005421DE"/>
    <w:rsid w:val="005427D6"/>
    <w:rsid w:val="00542CEB"/>
    <w:rsid w:val="005437EC"/>
    <w:rsid w:val="005438BF"/>
    <w:rsid w:val="00543D95"/>
    <w:rsid w:val="005447CD"/>
    <w:rsid w:val="005469A2"/>
    <w:rsid w:val="00546B03"/>
    <w:rsid w:val="00547718"/>
    <w:rsid w:val="00547E89"/>
    <w:rsid w:val="005507C3"/>
    <w:rsid w:val="00550950"/>
    <w:rsid w:val="005517CE"/>
    <w:rsid w:val="00552167"/>
    <w:rsid w:val="00552532"/>
    <w:rsid w:val="00552836"/>
    <w:rsid w:val="00553B81"/>
    <w:rsid w:val="00553E62"/>
    <w:rsid w:val="0055493D"/>
    <w:rsid w:val="00554BC2"/>
    <w:rsid w:val="00554DFD"/>
    <w:rsid w:val="00555544"/>
    <w:rsid w:val="005556CE"/>
    <w:rsid w:val="0055634B"/>
    <w:rsid w:val="00556709"/>
    <w:rsid w:val="005567DD"/>
    <w:rsid w:val="00556A5A"/>
    <w:rsid w:val="00556B1D"/>
    <w:rsid w:val="005578EC"/>
    <w:rsid w:val="00557A34"/>
    <w:rsid w:val="00557C63"/>
    <w:rsid w:val="00557ED6"/>
    <w:rsid w:val="00560E01"/>
    <w:rsid w:val="00562551"/>
    <w:rsid w:val="005627A7"/>
    <w:rsid w:val="005627FD"/>
    <w:rsid w:val="0056324E"/>
    <w:rsid w:val="005634FB"/>
    <w:rsid w:val="00564876"/>
    <w:rsid w:val="00564B67"/>
    <w:rsid w:val="0056506D"/>
    <w:rsid w:val="00567E9D"/>
    <w:rsid w:val="00570713"/>
    <w:rsid w:val="0057129B"/>
    <w:rsid w:val="0057172B"/>
    <w:rsid w:val="0057174D"/>
    <w:rsid w:val="00571AE1"/>
    <w:rsid w:val="005724CE"/>
    <w:rsid w:val="0057269A"/>
    <w:rsid w:val="00572A17"/>
    <w:rsid w:val="00572E12"/>
    <w:rsid w:val="00573161"/>
    <w:rsid w:val="005733EA"/>
    <w:rsid w:val="005737C9"/>
    <w:rsid w:val="00574C4B"/>
    <w:rsid w:val="00574C7D"/>
    <w:rsid w:val="00574D8D"/>
    <w:rsid w:val="00576DD2"/>
    <w:rsid w:val="00577AE6"/>
    <w:rsid w:val="00581236"/>
    <w:rsid w:val="005820CF"/>
    <w:rsid w:val="00583168"/>
    <w:rsid w:val="00583470"/>
    <w:rsid w:val="0058361A"/>
    <w:rsid w:val="00584014"/>
    <w:rsid w:val="00584686"/>
    <w:rsid w:val="005848AB"/>
    <w:rsid w:val="00584D4B"/>
    <w:rsid w:val="00584E97"/>
    <w:rsid w:val="005857B5"/>
    <w:rsid w:val="0058593C"/>
    <w:rsid w:val="00585AF8"/>
    <w:rsid w:val="00585E8C"/>
    <w:rsid w:val="005867CE"/>
    <w:rsid w:val="00587083"/>
    <w:rsid w:val="00587108"/>
    <w:rsid w:val="005874A9"/>
    <w:rsid w:val="00587D9E"/>
    <w:rsid w:val="00587DE4"/>
    <w:rsid w:val="00587F31"/>
    <w:rsid w:val="00587FED"/>
    <w:rsid w:val="00590C2C"/>
    <w:rsid w:val="005925F7"/>
    <w:rsid w:val="0059277F"/>
    <w:rsid w:val="00592787"/>
    <w:rsid w:val="00592B40"/>
    <w:rsid w:val="00593735"/>
    <w:rsid w:val="00593AAF"/>
    <w:rsid w:val="00593B4A"/>
    <w:rsid w:val="00593DF6"/>
    <w:rsid w:val="005946F5"/>
    <w:rsid w:val="00594DD1"/>
    <w:rsid w:val="0059517E"/>
    <w:rsid w:val="005957E7"/>
    <w:rsid w:val="005958B1"/>
    <w:rsid w:val="00595BA0"/>
    <w:rsid w:val="00596400"/>
    <w:rsid w:val="00596BF1"/>
    <w:rsid w:val="00597994"/>
    <w:rsid w:val="00597DE4"/>
    <w:rsid w:val="005A00D7"/>
    <w:rsid w:val="005A0AD7"/>
    <w:rsid w:val="005A0B22"/>
    <w:rsid w:val="005A0F20"/>
    <w:rsid w:val="005A11BD"/>
    <w:rsid w:val="005A11CC"/>
    <w:rsid w:val="005A1706"/>
    <w:rsid w:val="005A1947"/>
    <w:rsid w:val="005A2797"/>
    <w:rsid w:val="005A2853"/>
    <w:rsid w:val="005A348E"/>
    <w:rsid w:val="005A3512"/>
    <w:rsid w:val="005A362E"/>
    <w:rsid w:val="005A487D"/>
    <w:rsid w:val="005A4A06"/>
    <w:rsid w:val="005A4E5A"/>
    <w:rsid w:val="005A57D4"/>
    <w:rsid w:val="005A5A98"/>
    <w:rsid w:val="005A5B76"/>
    <w:rsid w:val="005A6483"/>
    <w:rsid w:val="005A6ACA"/>
    <w:rsid w:val="005A6BBE"/>
    <w:rsid w:val="005A6D6A"/>
    <w:rsid w:val="005A6EC3"/>
    <w:rsid w:val="005B0B31"/>
    <w:rsid w:val="005B0E49"/>
    <w:rsid w:val="005B1A7D"/>
    <w:rsid w:val="005B1DB3"/>
    <w:rsid w:val="005B2C39"/>
    <w:rsid w:val="005B3359"/>
    <w:rsid w:val="005B383A"/>
    <w:rsid w:val="005B40F6"/>
    <w:rsid w:val="005B41BE"/>
    <w:rsid w:val="005B4744"/>
    <w:rsid w:val="005B6FF6"/>
    <w:rsid w:val="005B7858"/>
    <w:rsid w:val="005B7CAD"/>
    <w:rsid w:val="005C040F"/>
    <w:rsid w:val="005C0420"/>
    <w:rsid w:val="005C04DA"/>
    <w:rsid w:val="005C191E"/>
    <w:rsid w:val="005C2452"/>
    <w:rsid w:val="005C2CFA"/>
    <w:rsid w:val="005C355D"/>
    <w:rsid w:val="005C4324"/>
    <w:rsid w:val="005C46BB"/>
    <w:rsid w:val="005C4935"/>
    <w:rsid w:val="005C4963"/>
    <w:rsid w:val="005C5DAE"/>
    <w:rsid w:val="005C5F8F"/>
    <w:rsid w:val="005C61C5"/>
    <w:rsid w:val="005C7275"/>
    <w:rsid w:val="005C73F3"/>
    <w:rsid w:val="005C7CDB"/>
    <w:rsid w:val="005D04A8"/>
    <w:rsid w:val="005D08FC"/>
    <w:rsid w:val="005D10DD"/>
    <w:rsid w:val="005D138B"/>
    <w:rsid w:val="005D1648"/>
    <w:rsid w:val="005D21E2"/>
    <w:rsid w:val="005D38A7"/>
    <w:rsid w:val="005D3A81"/>
    <w:rsid w:val="005D3D38"/>
    <w:rsid w:val="005D3E21"/>
    <w:rsid w:val="005D4380"/>
    <w:rsid w:val="005D4B3B"/>
    <w:rsid w:val="005D4C33"/>
    <w:rsid w:val="005D566E"/>
    <w:rsid w:val="005D59A7"/>
    <w:rsid w:val="005D5A4E"/>
    <w:rsid w:val="005D5CDE"/>
    <w:rsid w:val="005D5DCF"/>
    <w:rsid w:val="005D61F5"/>
    <w:rsid w:val="005D7379"/>
    <w:rsid w:val="005E1350"/>
    <w:rsid w:val="005E1E4A"/>
    <w:rsid w:val="005E2115"/>
    <w:rsid w:val="005E2BD2"/>
    <w:rsid w:val="005E2BE8"/>
    <w:rsid w:val="005E2C21"/>
    <w:rsid w:val="005E3B9C"/>
    <w:rsid w:val="005E4179"/>
    <w:rsid w:val="005E443F"/>
    <w:rsid w:val="005E4A17"/>
    <w:rsid w:val="005E5362"/>
    <w:rsid w:val="005E586D"/>
    <w:rsid w:val="005E59B9"/>
    <w:rsid w:val="005E5CA9"/>
    <w:rsid w:val="005E63C6"/>
    <w:rsid w:val="005E6C98"/>
    <w:rsid w:val="005E6E66"/>
    <w:rsid w:val="005E7902"/>
    <w:rsid w:val="005E7B19"/>
    <w:rsid w:val="005F026D"/>
    <w:rsid w:val="005F11A9"/>
    <w:rsid w:val="005F1BB2"/>
    <w:rsid w:val="005F1C1C"/>
    <w:rsid w:val="005F31FF"/>
    <w:rsid w:val="005F355B"/>
    <w:rsid w:val="005F35C7"/>
    <w:rsid w:val="005F3EF8"/>
    <w:rsid w:val="005F42E7"/>
    <w:rsid w:val="005F4F61"/>
    <w:rsid w:val="005F521C"/>
    <w:rsid w:val="005F5925"/>
    <w:rsid w:val="005F6145"/>
    <w:rsid w:val="005F6613"/>
    <w:rsid w:val="005F6911"/>
    <w:rsid w:val="005F6F7A"/>
    <w:rsid w:val="005F7263"/>
    <w:rsid w:val="005F7301"/>
    <w:rsid w:val="00600CD8"/>
    <w:rsid w:val="0060126E"/>
    <w:rsid w:val="00601522"/>
    <w:rsid w:val="0060163B"/>
    <w:rsid w:val="0060245A"/>
    <w:rsid w:val="00603531"/>
    <w:rsid w:val="006035B3"/>
    <w:rsid w:val="00604898"/>
    <w:rsid w:val="006049A5"/>
    <w:rsid w:val="00604B07"/>
    <w:rsid w:val="006057C2"/>
    <w:rsid w:val="00605C58"/>
    <w:rsid w:val="0060686C"/>
    <w:rsid w:val="006068EB"/>
    <w:rsid w:val="00606EE9"/>
    <w:rsid w:val="00607F9E"/>
    <w:rsid w:val="006100D9"/>
    <w:rsid w:val="0061043D"/>
    <w:rsid w:val="0061053E"/>
    <w:rsid w:val="0061062C"/>
    <w:rsid w:val="00610697"/>
    <w:rsid w:val="006107A0"/>
    <w:rsid w:val="00610856"/>
    <w:rsid w:val="00610ABE"/>
    <w:rsid w:val="006110E5"/>
    <w:rsid w:val="00611213"/>
    <w:rsid w:val="006115F4"/>
    <w:rsid w:val="00611C13"/>
    <w:rsid w:val="00612969"/>
    <w:rsid w:val="00612975"/>
    <w:rsid w:val="006134D8"/>
    <w:rsid w:val="006135A2"/>
    <w:rsid w:val="006139F1"/>
    <w:rsid w:val="00613ACE"/>
    <w:rsid w:val="00613B9D"/>
    <w:rsid w:val="00613D91"/>
    <w:rsid w:val="00614FF7"/>
    <w:rsid w:val="00615147"/>
    <w:rsid w:val="00615687"/>
    <w:rsid w:val="00615AE4"/>
    <w:rsid w:val="00615DE3"/>
    <w:rsid w:val="00616B58"/>
    <w:rsid w:val="00616BA1"/>
    <w:rsid w:val="00616D3F"/>
    <w:rsid w:val="006178C9"/>
    <w:rsid w:val="00617C58"/>
    <w:rsid w:val="006203FE"/>
    <w:rsid w:val="00621C9F"/>
    <w:rsid w:val="00621F14"/>
    <w:rsid w:val="00622088"/>
    <w:rsid w:val="00622498"/>
    <w:rsid w:val="00623625"/>
    <w:rsid w:val="006245F1"/>
    <w:rsid w:val="006248FD"/>
    <w:rsid w:val="00625692"/>
    <w:rsid w:val="00626548"/>
    <w:rsid w:val="006271B2"/>
    <w:rsid w:val="006274FD"/>
    <w:rsid w:val="00627920"/>
    <w:rsid w:val="006305DA"/>
    <w:rsid w:val="006307D3"/>
    <w:rsid w:val="00630D05"/>
    <w:rsid w:val="0063150B"/>
    <w:rsid w:val="006316FD"/>
    <w:rsid w:val="00631A85"/>
    <w:rsid w:val="00631F09"/>
    <w:rsid w:val="00632226"/>
    <w:rsid w:val="00632C30"/>
    <w:rsid w:val="00632D98"/>
    <w:rsid w:val="00633217"/>
    <w:rsid w:val="0063352D"/>
    <w:rsid w:val="00633533"/>
    <w:rsid w:val="0063368D"/>
    <w:rsid w:val="006338FF"/>
    <w:rsid w:val="00633C82"/>
    <w:rsid w:val="00633CAB"/>
    <w:rsid w:val="00633CBD"/>
    <w:rsid w:val="00633CEE"/>
    <w:rsid w:val="0063478C"/>
    <w:rsid w:val="006358C9"/>
    <w:rsid w:val="006360E3"/>
    <w:rsid w:val="00636135"/>
    <w:rsid w:val="00636257"/>
    <w:rsid w:val="00636594"/>
    <w:rsid w:val="00637163"/>
    <w:rsid w:val="00637464"/>
    <w:rsid w:val="006375CC"/>
    <w:rsid w:val="00637684"/>
    <w:rsid w:val="00637782"/>
    <w:rsid w:val="006408E5"/>
    <w:rsid w:val="00640C87"/>
    <w:rsid w:val="006411AE"/>
    <w:rsid w:val="00642757"/>
    <w:rsid w:val="00644262"/>
    <w:rsid w:val="006447A3"/>
    <w:rsid w:val="00644EC5"/>
    <w:rsid w:val="006453C0"/>
    <w:rsid w:val="006459E7"/>
    <w:rsid w:val="00645D34"/>
    <w:rsid w:val="00645D45"/>
    <w:rsid w:val="006460CF"/>
    <w:rsid w:val="00646F81"/>
    <w:rsid w:val="00647691"/>
    <w:rsid w:val="00647DCE"/>
    <w:rsid w:val="006506DD"/>
    <w:rsid w:val="00650962"/>
    <w:rsid w:val="00651A83"/>
    <w:rsid w:val="0065292F"/>
    <w:rsid w:val="00652BC0"/>
    <w:rsid w:val="00652E6B"/>
    <w:rsid w:val="00653CB0"/>
    <w:rsid w:val="00654C73"/>
    <w:rsid w:val="00654EBE"/>
    <w:rsid w:val="006560D4"/>
    <w:rsid w:val="00656140"/>
    <w:rsid w:val="0065627F"/>
    <w:rsid w:val="00656284"/>
    <w:rsid w:val="00656A64"/>
    <w:rsid w:val="00657807"/>
    <w:rsid w:val="00657E32"/>
    <w:rsid w:val="006607DD"/>
    <w:rsid w:val="00660F8B"/>
    <w:rsid w:val="00661710"/>
    <w:rsid w:val="00661848"/>
    <w:rsid w:val="0066275D"/>
    <w:rsid w:val="00663A91"/>
    <w:rsid w:val="00663DF2"/>
    <w:rsid w:val="00663E83"/>
    <w:rsid w:val="00663F86"/>
    <w:rsid w:val="006653B5"/>
    <w:rsid w:val="0066570B"/>
    <w:rsid w:val="00666CEA"/>
    <w:rsid w:val="00667AE7"/>
    <w:rsid w:val="00667BA8"/>
    <w:rsid w:val="00670158"/>
    <w:rsid w:val="00671089"/>
    <w:rsid w:val="00671241"/>
    <w:rsid w:val="00671A37"/>
    <w:rsid w:val="00673978"/>
    <w:rsid w:val="00673A2B"/>
    <w:rsid w:val="00673F46"/>
    <w:rsid w:val="00673F72"/>
    <w:rsid w:val="00674103"/>
    <w:rsid w:val="006742DA"/>
    <w:rsid w:val="00674A04"/>
    <w:rsid w:val="00674E93"/>
    <w:rsid w:val="00674F16"/>
    <w:rsid w:val="00674F25"/>
    <w:rsid w:val="00675AFB"/>
    <w:rsid w:val="006761AF"/>
    <w:rsid w:val="0067744C"/>
    <w:rsid w:val="00680122"/>
    <w:rsid w:val="00680356"/>
    <w:rsid w:val="00680A9E"/>
    <w:rsid w:val="00680D5A"/>
    <w:rsid w:val="00681758"/>
    <w:rsid w:val="00682ED3"/>
    <w:rsid w:val="006848E4"/>
    <w:rsid w:val="00684A49"/>
    <w:rsid w:val="00684EB2"/>
    <w:rsid w:val="00684F70"/>
    <w:rsid w:val="006874AB"/>
    <w:rsid w:val="00687607"/>
    <w:rsid w:val="00687A78"/>
    <w:rsid w:val="00687B1A"/>
    <w:rsid w:val="00690200"/>
    <w:rsid w:val="00690873"/>
    <w:rsid w:val="00691889"/>
    <w:rsid w:val="00692033"/>
    <w:rsid w:val="00692700"/>
    <w:rsid w:val="00692862"/>
    <w:rsid w:val="00692F06"/>
    <w:rsid w:val="00694069"/>
    <w:rsid w:val="0069443F"/>
    <w:rsid w:val="006948E6"/>
    <w:rsid w:val="00694E6B"/>
    <w:rsid w:val="00694ED7"/>
    <w:rsid w:val="00695291"/>
    <w:rsid w:val="006956D5"/>
    <w:rsid w:val="0069664F"/>
    <w:rsid w:val="0069690F"/>
    <w:rsid w:val="00696A73"/>
    <w:rsid w:val="006979C5"/>
    <w:rsid w:val="00697C66"/>
    <w:rsid w:val="00697F45"/>
    <w:rsid w:val="006A00F4"/>
    <w:rsid w:val="006A0F54"/>
    <w:rsid w:val="006A1125"/>
    <w:rsid w:val="006A2094"/>
    <w:rsid w:val="006A2512"/>
    <w:rsid w:val="006A2A36"/>
    <w:rsid w:val="006A2B38"/>
    <w:rsid w:val="006A2BE8"/>
    <w:rsid w:val="006A2C88"/>
    <w:rsid w:val="006A4217"/>
    <w:rsid w:val="006A44AA"/>
    <w:rsid w:val="006A4ACF"/>
    <w:rsid w:val="006A4AFF"/>
    <w:rsid w:val="006A4C90"/>
    <w:rsid w:val="006A51E1"/>
    <w:rsid w:val="006A578E"/>
    <w:rsid w:val="006A5E1F"/>
    <w:rsid w:val="006A6658"/>
    <w:rsid w:val="006A6951"/>
    <w:rsid w:val="006A6B59"/>
    <w:rsid w:val="006A70EB"/>
    <w:rsid w:val="006B0030"/>
    <w:rsid w:val="006B08B6"/>
    <w:rsid w:val="006B1659"/>
    <w:rsid w:val="006B24E3"/>
    <w:rsid w:val="006B2811"/>
    <w:rsid w:val="006B297F"/>
    <w:rsid w:val="006B2A49"/>
    <w:rsid w:val="006B3074"/>
    <w:rsid w:val="006B30D6"/>
    <w:rsid w:val="006B32F4"/>
    <w:rsid w:val="006B3E05"/>
    <w:rsid w:val="006B4869"/>
    <w:rsid w:val="006B5BC4"/>
    <w:rsid w:val="006B6F2D"/>
    <w:rsid w:val="006B7438"/>
    <w:rsid w:val="006B7B40"/>
    <w:rsid w:val="006B7C9F"/>
    <w:rsid w:val="006B7FF8"/>
    <w:rsid w:val="006C0579"/>
    <w:rsid w:val="006C0F6F"/>
    <w:rsid w:val="006C13FD"/>
    <w:rsid w:val="006C2229"/>
    <w:rsid w:val="006C24F3"/>
    <w:rsid w:val="006C25DB"/>
    <w:rsid w:val="006C2CC0"/>
    <w:rsid w:val="006C32AC"/>
    <w:rsid w:val="006C3722"/>
    <w:rsid w:val="006C3FCE"/>
    <w:rsid w:val="006C5060"/>
    <w:rsid w:val="006C54CD"/>
    <w:rsid w:val="006C54DC"/>
    <w:rsid w:val="006C578C"/>
    <w:rsid w:val="006C583D"/>
    <w:rsid w:val="006C5B37"/>
    <w:rsid w:val="006C6502"/>
    <w:rsid w:val="006C6D7D"/>
    <w:rsid w:val="006C6F49"/>
    <w:rsid w:val="006C73FE"/>
    <w:rsid w:val="006C7D1B"/>
    <w:rsid w:val="006D01F2"/>
    <w:rsid w:val="006D0632"/>
    <w:rsid w:val="006D098C"/>
    <w:rsid w:val="006D0BBA"/>
    <w:rsid w:val="006D29EC"/>
    <w:rsid w:val="006D393D"/>
    <w:rsid w:val="006D3C5D"/>
    <w:rsid w:val="006D43CF"/>
    <w:rsid w:val="006D45F8"/>
    <w:rsid w:val="006D4C00"/>
    <w:rsid w:val="006D4DFB"/>
    <w:rsid w:val="006D5965"/>
    <w:rsid w:val="006D5A5B"/>
    <w:rsid w:val="006D66A6"/>
    <w:rsid w:val="006D66F6"/>
    <w:rsid w:val="006D68EE"/>
    <w:rsid w:val="006D721E"/>
    <w:rsid w:val="006D7EF9"/>
    <w:rsid w:val="006E0C2D"/>
    <w:rsid w:val="006E1E47"/>
    <w:rsid w:val="006E2202"/>
    <w:rsid w:val="006E24BA"/>
    <w:rsid w:val="006E35A5"/>
    <w:rsid w:val="006E3F73"/>
    <w:rsid w:val="006E5036"/>
    <w:rsid w:val="006E52E6"/>
    <w:rsid w:val="006E6B2F"/>
    <w:rsid w:val="006E7114"/>
    <w:rsid w:val="006E7236"/>
    <w:rsid w:val="006E7A02"/>
    <w:rsid w:val="006E7AF0"/>
    <w:rsid w:val="006F03DE"/>
    <w:rsid w:val="006F0B1C"/>
    <w:rsid w:val="006F1C12"/>
    <w:rsid w:val="006F3878"/>
    <w:rsid w:val="006F4025"/>
    <w:rsid w:val="006F480A"/>
    <w:rsid w:val="006F4D01"/>
    <w:rsid w:val="006F4F11"/>
    <w:rsid w:val="006F5509"/>
    <w:rsid w:val="006F656B"/>
    <w:rsid w:val="006F6C82"/>
    <w:rsid w:val="006F6EB7"/>
    <w:rsid w:val="006F6F8F"/>
    <w:rsid w:val="006F72C0"/>
    <w:rsid w:val="006F72D3"/>
    <w:rsid w:val="00700851"/>
    <w:rsid w:val="00700968"/>
    <w:rsid w:val="007009B3"/>
    <w:rsid w:val="00701464"/>
    <w:rsid w:val="0070197A"/>
    <w:rsid w:val="00702383"/>
    <w:rsid w:val="00702C26"/>
    <w:rsid w:val="007037A1"/>
    <w:rsid w:val="00703CB9"/>
    <w:rsid w:val="00705BC7"/>
    <w:rsid w:val="00706249"/>
    <w:rsid w:val="00706730"/>
    <w:rsid w:val="00707365"/>
    <w:rsid w:val="007074FC"/>
    <w:rsid w:val="007076D2"/>
    <w:rsid w:val="00707884"/>
    <w:rsid w:val="00707EBE"/>
    <w:rsid w:val="007109AB"/>
    <w:rsid w:val="00710F45"/>
    <w:rsid w:val="00710F9B"/>
    <w:rsid w:val="00710FAB"/>
    <w:rsid w:val="00711045"/>
    <w:rsid w:val="0071223D"/>
    <w:rsid w:val="007125C0"/>
    <w:rsid w:val="007137F5"/>
    <w:rsid w:val="00713959"/>
    <w:rsid w:val="00714302"/>
    <w:rsid w:val="00714355"/>
    <w:rsid w:val="0071491C"/>
    <w:rsid w:val="00714B1C"/>
    <w:rsid w:val="00715EF5"/>
    <w:rsid w:val="007160E1"/>
    <w:rsid w:val="00716F6A"/>
    <w:rsid w:val="00717398"/>
    <w:rsid w:val="0071761A"/>
    <w:rsid w:val="007179CF"/>
    <w:rsid w:val="00717D43"/>
    <w:rsid w:val="0072008C"/>
    <w:rsid w:val="0072074D"/>
    <w:rsid w:val="007213E9"/>
    <w:rsid w:val="00722D6D"/>
    <w:rsid w:val="00723718"/>
    <w:rsid w:val="00723B0A"/>
    <w:rsid w:val="00723C3E"/>
    <w:rsid w:val="00724AF8"/>
    <w:rsid w:val="00725B94"/>
    <w:rsid w:val="00727DBB"/>
    <w:rsid w:val="007300A6"/>
    <w:rsid w:val="0073019C"/>
    <w:rsid w:val="00731082"/>
    <w:rsid w:val="00731426"/>
    <w:rsid w:val="007317BD"/>
    <w:rsid w:val="00732224"/>
    <w:rsid w:val="00732397"/>
    <w:rsid w:val="00732F7E"/>
    <w:rsid w:val="007332D6"/>
    <w:rsid w:val="00733F9E"/>
    <w:rsid w:val="0073436E"/>
    <w:rsid w:val="00734535"/>
    <w:rsid w:val="00734634"/>
    <w:rsid w:val="007349AE"/>
    <w:rsid w:val="00734B1C"/>
    <w:rsid w:val="007355EC"/>
    <w:rsid w:val="00736311"/>
    <w:rsid w:val="007364AA"/>
    <w:rsid w:val="007370AF"/>
    <w:rsid w:val="00737BF0"/>
    <w:rsid w:val="007404FE"/>
    <w:rsid w:val="00740F21"/>
    <w:rsid w:val="007417D6"/>
    <w:rsid w:val="00742B1F"/>
    <w:rsid w:val="007433C7"/>
    <w:rsid w:val="00743550"/>
    <w:rsid w:val="007445E8"/>
    <w:rsid w:val="00744DD6"/>
    <w:rsid w:val="00744E5F"/>
    <w:rsid w:val="007458D3"/>
    <w:rsid w:val="0074590E"/>
    <w:rsid w:val="00745D53"/>
    <w:rsid w:val="00746426"/>
    <w:rsid w:val="00746ACF"/>
    <w:rsid w:val="00746FC7"/>
    <w:rsid w:val="007477B5"/>
    <w:rsid w:val="007479A3"/>
    <w:rsid w:val="00750348"/>
    <w:rsid w:val="007516E1"/>
    <w:rsid w:val="0075183C"/>
    <w:rsid w:val="00751EE4"/>
    <w:rsid w:val="00752520"/>
    <w:rsid w:val="00752708"/>
    <w:rsid w:val="00752C0C"/>
    <w:rsid w:val="007547C5"/>
    <w:rsid w:val="007549D6"/>
    <w:rsid w:val="00754A5E"/>
    <w:rsid w:val="00754E58"/>
    <w:rsid w:val="007552A1"/>
    <w:rsid w:val="007566B1"/>
    <w:rsid w:val="007567A4"/>
    <w:rsid w:val="00757708"/>
    <w:rsid w:val="00757BEB"/>
    <w:rsid w:val="00757D19"/>
    <w:rsid w:val="007600F4"/>
    <w:rsid w:val="00760179"/>
    <w:rsid w:val="00760847"/>
    <w:rsid w:val="0076086B"/>
    <w:rsid w:val="00760C30"/>
    <w:rsid w:val="00760FC7"/>
    <w:rsid w:val="007614C2"/>
    <w:rsid w:val="00762C7E"/>
    <w:rsid w:val="007640CF"/>
    <w:rsid w:val="00764130"/>
    <w:rsid w:val="00764308"/>
    <w:rsid w:val="00764B48"/>
    <w:rsid w:val="00764E7F"/>
    <w:rsid w:val="00764F0C"/>
    <w:rsid w:val="007657E0"/>
    <w:rsid w:val="0076586D"/>
    <w:rsid w:val="00766153"/>
    <w:rsid w:val="007662BE"/>
    <w:rsid w:val="00766A11"/>
    <w:rsid w:val="00767A31"/>
    <w:rsid w:val="00770006"/>
    <w:rsid w:val="00770026"/>
    <w:rsid w:val="00770177"/>
    <w:rsid w:val="00770A06"/>
    <w:rsid w:val="00770DE6"/>
    <w:rsid w:val="0077156C"/>
    <w:rsid w:val="00771936"/>
    <w:rsid w:val="00771CEE"/>
    <w:rsid w:val="00772809"/>
    <w:rsid w:val="00773108"/>
    <w:rsid w:val="00773239"/>
    <w:rsid w:val="007735B5"/>
    <w:rsid w:val="00773D07"/>
    <w:rsid w:val="00774306"/>
    <w:rsid w:val="00774A32"/>
    <w:rsid w:val="00775D4D"/>
    <w:rsid w:val="0077727F"/>
    <w:rsid w:val="007801FE"/>
    <w:rsid w:val="007806E3"/>
    <w:rsid w:val="0078162E"/>
    <w:rsid w:val="00781B53"/>
    <w:rsid w:val="00781FDB"/>
    <w:rsid w:val="0078264D"/>
    <w:rsid w:val="0078277A"/>
    <w:rsid w:val="00783507"/>
    <w:rsid w:val="007837D6"/>
    <w:rsid w:val="00783A74"/>
    <w:rsid w:val="00784078"/>
    <w:rsid w:val="007844C9"/>
    <w:rsid w:val="00784E88"/>
    <w:rsid w:val="007861F9"/>
    <w:rsid w:val="007866D1"/>
    <w:rsid w:val="00786CDB"/>
    <w:rsid w:val="00786E66"/>
    <w:rsid w:val="00786ED8"/>
    <w:rsid w:val="0078789B"/>
    <w:rsid w:val="007879AB"/>
    <w:rsid w:val="00787B9A"/>
    <w:rsid w:val="00787BE5"/>
    <w:rsid w:val="007904AF"/>
    <w:rsid w:val="007904E2"/>
    <w:rsid w:val="007926EA"/>
    <w:rsid w:val="007927B7"/>
    <w:rsid w:val="00792C42"/>
    <w:rsid w:val="00792E62"/>
    <w:rsid w:val="007937EE"/>
    <w:rsid w:val="00793A77"/>
    <w:rsid w:val="00793AAD"/>
    <w:rsid w:val="00793E52"/>
    <w:rsid w:val="00794B59"/>
    <w:rsid w:val="00794D33"/>
    <w:rsid w:val="007952EA"/>
    <w:rsid w:val="0079530D"/>
    <w:rsid w:val="0079570C"/>
    <w:rsid w:val="007957F2"/>
    <w:rsid w:val="00795C8D"/>
    <w:rsid w:val="00796139"/>
    <w:rsid w:val="007967D6"/>
    <w:rsid w:val="00796946"/>
    <w:rsid w:val="00796F31"/>
    <w:rsid w:val="007976A0"/>
    <w:rsid w:val="007A0165"/>
    <w:rsid w:val="007A08E2"/>
    <w:rsid w:val="007A0947"/>
    <w:rsid w:val="007A0DBD"/>
    <w:rsid w:val="007A12C5"/>
    <w:rsid w:val="007A1DC9"/>
    <w:rsid w:val="007A2973"/>
    <w:rsid w:val="007A2C95"/>
    <w:rsid w:val="007A2DF0"/>
    <w:rsid w:val="007A3C82"/>
    <w:rsid w:val="007A401B"/>
    <w:rsid w:val="007A4D76"/>
    <w:rsid w:val="007A4DAC"/>
    <w:rsid w:val="007A5508"/>
    <w:rsid w:val="007A693E"/>
    <w:rsid w:val="007A74A4"/>
    <w:rsid w:val="007A7B10"/>
    <w:rsid w:val="007B0C5A"/>
    <w:rsid w:val="007B0FD5"/>
    <w:rsid w:val="007B1069"/>
    <w:rsid w:val="007B358E"/>
    <w:rsid w:val="007B3820"/>
    <w:rsid w:val="007B3EE9"/>
    <w:rsid w:val="007B473F"/>
    <w:rsid w:val="007B4CA8"/>
    <w:rsid w:val="007B4E1A"/>
    <w:rsid w:val="007B6867"/>
    <w:rsid w:val="007B696E"/>
    <w:rsid w:val="007B77A7"/>
    <w:rsid w:val="007B7D9B"/>
    <w:rsid w:val="007C04CA"/>
    <w:rsid w:val="007C074F"/>
    <w:rsid w:val="007C11A0"/>
    <w:rsid w:val="007C15AE"/>
    <w:rsid w:val="007C1833"/>
    <w:rsid w:val="007C1BFD"/>
    <w:rsid w:val="007C3057"/>
    <w:rsid w:val="007C3948"/>
    <w:rsid w:val="007C3A84"/>
    <w:rsid w:val="007C42F0"/>
    <w:rsid w:val="007C4336"/>
    <w:rsid w:val="007C476D"/>
    <w:rsid w:val="007C47C1"/>
    <w:rsid w:val="007C56A1"/>
    <w:rsid w:val="007C60A7"/>
    <w:rsid w:val="007C61DA"/>
    <w:rsid w:val="007C710D"/>
    <w:rsid w:val="007C757E"/>
    <w:rsid w:val="007C7B48"/>
    <w:rsid w:val="007D012B"/>
    <w:rsid w:val="007D081F"/>
    <w:rsid w:val="007D0C06"/>
    <w:rsid w:val="007D16BA"/>
    <w:rsid w:val="007D16C4"/>
    <w:rsid w:val="007D1999"/>
    <w:rsid w:val="007D1BCF"/>
    <w:rsid w:val="007D2169"/>
    <w:rsid w:val="007D31C3"/>
    <w:rsid w:val="007D3CDA"/>
    <w:rsid w:val="007D4398"/>
    <w:rsid w:val="007D5387"/>
    <w:rsid w:val="007D53C7"/>
    <w:rsid w:val="007D5441"/>
    <w:rsid w:val="007D5BDC"/>
    <w:rsid w:val="007D625D"/>
    <w:rsid w:val="007D6585"/>
    <w:rsid w:val="007D6B52"/>
    <w:rsid w:val="007D6C4C"/>
    <w:rsid w:val="007D6E9B"/>
    <w:rsid w:val="007D7227"/>
    <w:rsid w:val="007D7557"/>
    <w:rsid w:val="007D7696"/>
    <w:rsid w:val="007D7756"/>
    <w:rsid w:val="007D7832"/>
    <w:rsid w:val="007E0032"/>
    <w:rsid w:val="007E0709"/>
    <w:rsid w:val="007E1173"/>
    <w:rsid w:val="007E164A"/>
    <w:rsid w:val="007E1A75"/>
    <w:rsid w:val="007E23DF"/>
    <w:rsid w:val="007E28A2"/>
    <w:rsid w:val="007E2C70"/>
    <w:rsid w:val="007E2CD4"/>
    <w:rsid w:val="007E3053"/>
    <w:rsid w:val="007E3E16"/>
    <w:rsid w:val="007E46E2"/>
    <w:rsid w:val="007E4D85"/>
    <w:rsid w:val="007E582D"/>
    <w:rsid w:val="007E599B"/>
    <w:rsid w:val="007E5EEE"/>
    <w:rsid w:val="007E5F12"/>
    <w:rsid w:val="007E622C"/>
    <w:rsid w:val="007E76C5"/>
    <w:rsid w:val="007E7752"/>
    <w:rsid w:val="007F0FF5"/>
    <w:rsid w:val="007F10B1"/>
    <w:rsid w:val="007F1C32"/>
    <w:rsid w:val="007F2731"/>
    <w:rsid w:val="007F2E64"/>
    <w:rsid w:val="007F303A"/>
    <w:rsid w:val="007F3471"/>
    <w:rsid w:val="007F461C"/>
    <w:rsid w:val="007F4C7C"/>
    <w:rsid w:val="007F4D90"/>
    <w:rsid w:val="007F56CF"/>
    <w:rsid w:val="007F573D"/>
    <w:rsid w:val="007F57B5"/>
    <w:rsid w:val="007F5E84"/>
    <w:rsid w:val="007F62ED"/>
    <w:rsid w:val="007F704E"/>
    <w:rsid w:val="007F7561"/>
    <w:rsid w:val="007F7B8A"/>
    <w:rsid w:val="007F7C47"/>
    <w:rsid w:val="007F7FCA"/>
    <w:rsid w:val="00800680"/>
    <w:rsid w:val="0080072D"/>
    <w:rsid w:val="008014FA"/>
    <w:rsid w:val="008015AD"/>
    <w:rsid w:val="00801BB4"/>
    <w:rsid w:val="0080272C"/>
    <w:rsid w:val="00802EB8"/>
    <w:rsid w:val="00803045"/>
    <w:rsid w:val="00803A00"/>
    <w:rsid w:val="00803AFC"/>
    <w:rsid w:val="00804E0E"/>
    <w:rsid w:val="0080556F"/>
    <w:rsid w:val="00806321"/>
    <w:rsid w:val="00806822"/>
    <w:rsid w:val="008069D5"/>
    <w:rsid w:val="00806A25"/>
    <w:rsid w:val="00807874"/>
    <w:rsid w:val="00807B46"/>
    <w:rsid w:val="00810120"/>
    <w:rsid w:val="008106CD"/>
    <w:rsid w:val="008117A4"/>
    <w:rsid w:val="00811AC5"/>
    <w:rsid w:val="00812339"/>
    <w:rsid w:val="0081251C"/>
    <w:rsid w:val="00812736"/>
    <w:rsid w:val="00813026"/>
    <w:rsid w:val="00813FC9"/>
    <w:rsid w:val="008142A4"/>
    <w:rsid w:val="00814504"/>
    <w:rsid w:val="008147E9"/>
    <w:rsid w:val="008152D8"/>
    <w:rsid w:val="00817035"/>
    <w:rsid w:val="00817B2F"/>
    <w:rsid w:val="00817F93"/>
    <w:rsid w:val="00820672"/>
    <w:rsid w:val="008207FE"/>
    <w:rsid w:val="00820D04"/>
    <w:rsid w:val="0082185C"/>
    <w:rsid w:val="0082195D"/>
    <w:rsid w:val="00821A0E"/>
    <w:rsid w:val="00821C60"/>
    <w:rsid w:val="008223C5"/>
    <w:rsid w:val="00822EE0"/>
    <w:rsid w:val="008230AB"/>
    <w:rsid w:val="008233AF"/>
    <w:rsid w:val="00823E3E"/>
    <w:rsid w:val="008244CF"/>
    <w:rsid w:val="00824537"/>
    <w:rsid w:val="00826035"/>
    <w:rsid w:val="008260EB"/>
    <w:rsid w:val="008266E1"/>
    <w:rsid w:val="00826766"/>
    <w:rsid w:val="008269FA"/>
    <w:rsid w:val="008275D3"/>
    <w:rsid w:val="008277C4"/>
    <w:rsid w:val="00827F4D"/>
    <w:rsid w:val="008307C1"/>
    <w:rsid w:val="00830F75"/>
    <w:rsid w:val="0083139B"/>
    <w:rsid w:val="00831745"/>
    <w:rsid w:val="00831AA7"/>
    <w:rsid w:val="00831AFF"/>
    <w:rsid w:val="00831B9D"/>
    <w:rsid w:val="008320C5"/>
    <w:rsid w:val="008321E1"/>
    <w:rsid w:val="008328DC"/>
    <w:rsid w:val="00832CD2"/>
    <w:rsid w:val="00832E82"/>
    <w:rsid w:val="0083336F"/>
    <w:rsid w:val="00833A69"/>
    <w:rsid w:val="00833B8E"/>
    <w:rsid w:val="0083407E"/>
    <w:rsid w:val="0083450A"/>
    <w:rsid w:val="00835393"/>
    <w:rsid w:val="008362EF"/>
    <w:rsid w:val="00836465"/>
    <w:rsid w:val="00836B6A"/>
    <w:rsid w:val="00837853"/>
    <w:rsid w:val="00837EA4"/>
    <w:rsid w:val="00840451"/>
    <w:rsid w:val="008408FF"/>
    <w:rsid w:val="00840D6B"/>
    <w:rsid w:val="0084125E"/>
    <w:rsid w:val="008412D9"/>
    <w:rsid w:val="00841B13"/>
    <w:rsid w:val="00843346"/>
    <w:rsid w:val="008433C4"/>
    <w:rsid w:val="00843715"/>
    <w:rsid w:val="00843872"/>
    <w:rsid w:val="00843B3A"/>
    <w:rsid w:val="00843BA4"/>
    <w:rsid w:val="008445AB"/>
    <w:rsid w:val="00844D9C"/>
    <w:rsid w:val="00845232"/>
    <w:rsid w:val="00845B11"/>
    <w:rsid w:val="008463BB"/>
    <w:rsid w:val="00846A06"/>
    <w:rsid w:val="00846F31"/>
    <w:rsid w:val="00847B4E"/>
    <w:rsid w:val="0085023E"/>
    <w:rsid w:val="00850466"/>
    <w:rsid w:val="00850597"/>
    <w:rsid w:val="00850C59"/>
    <w:rsid w:val="008513CF"/>
    <w:rsid w:val="0085188C"/>
    <w:rsid w:val="008518BB"/>
    <w:rsid w:val="008522F5"/>
    <w:rsid w:val="008541B0"/>
    <w:rsid w:val="008542FA"/>
    <w:rsid w:val="0085451B"/>
    <w:rsid w:val="00854C24"/>
    <w:rsid w:val="00855BD7"/>
    <w:rsid w:val="00857E10"/>
    <w:rsid w:val="00857F61"/>
    <w:rsid w:val="00860B2F"/>
    <w:rsid w:val="0086188B"/>
    <w:rsid w:val="00863053"/>
    <w:rsid w:val="008643D3"/>
    <w:rsid w:val="008647A2"/>
    <w:rsid w:val="008647AA"/>
    <w:rsid w:val="0086581F"/>
    <w:rsid w:val="00865CAA"/>
    <w:rsid w:val="00866540"/>
    <w:rsid w:val="00867AF7"/>
    <w:rsid w:val="008704DC"/>
    <w:rsid w:val="00870CF3"/>
    <w:rsid w:val="0087106C"/>
    <w:rsid w:val="00871D51"/>
    <w:rsid w:val="00872B79"/>
    <w:rsid w:val="008734B2"/>
    <w:rsid w:val="008735F7"/>
    <w:rsid w:val="0087362A"/>
    <w:rsid w:val="008739B6"/>
    <w:rsid w:val="00874042"/>
    <w:rsid w:val="008741D2"/>
    <w:rsid w:val="00874B29"/>
    <w:rsid w:val="00874D87"/>
    <w:rsid w:val="00874F89"/>
    <w:rsid w:val="00875352"/>
    <w:rsid w:val="00875356"/>
    <w:rsid w:val="008771BB"/>
    <w:rsid w:val="00877FF6"/>
    <w:rsid w:val="008800CE"/>
    <w:rsid w:val="0088010D"/>
    <w:rsid w:val="008804D8"/>
    <w:rsid w:val="0088080A"/>
    <w:rsid w:val="00880BAF"/>
    <w:rsid w:val="008818DC"/>
    <w:rsid w:val="008823DC"/>
    <w:rsid w:val="008829BD"/>
    <w:rsid w:val="00882D41"/>
    <w:rsid w:val="008838E7"/>
    <w:rsid w:val="00884C4A"/>
    <w:rsid w:val="008853CF"/>
    <w:rsid w:val="008853D3"/>
    <w:rsid w:val="00885DD8"/>
    <w:rsid w:val="008862FB"/>
    <w:rsid w:val="0088696E"/>
    <w:rsid w:val="0088732D"/>
    <w:rsid w:val="00887E74"/>
    <w:rsid w:val="0089022D"/>
    <w:rsid w:val="00890256"/>
    <w:rsid w:val="00890312"/>
    <w:rsid w:val="00890FDE"/>
    <w:rsid w:val="008910D2"/>
    <w:rsid w:val="00891525"/>
    <w:rsid w:val="008916FB"/>
    <w:rsid w:val="0089172B"/>
    <w:rsid w:val="0089296D"/>
    <w:rsid w:val="00893A9A"/>
    <w:rsid w:val="00893CF5"/>
    <w:rsid w:val="00893D31"/>
    <w:rsid w:val="00893FF1"/>
    <w:rsid w:val="008941B8"/>
    <w:rsid w:val="00894EA6"/>
    <w:rsid w:val="00894EE7"/>
    <w:rsid w:val="0089533D"/>
    <w:rsid w:val="00896631"/>
    <w:rsid w:val="00896D04"/>
    <w:rsid w:val="00897AC6"/>
    <w:rsid w:val="00897CF0"/>
    <w:rsid w:val="008A0456"/>
    <w:rsid w:val="008A0A42"/>
    <w:rsid w:val="008A0DE1"/>
    <w:rsid w:val="008A0E2C"/>
    <w:rsid w:val="008A13D1"/>
    <w:rsid w:val="008A1663"/>
    <w:rsid w:val="008A21F7"/>
    <w:rsid w:val="008A2562"/>
    <w:rsid w:val="008A25E4"/>
    <w:rsid w:val="008A2AEC"/>
    <w:rsid w:val="008A2C2B"/>
    <w:rsid w:val="008A2E35"/>
    <w:rsid w:val="008A412E"/>
    <w:rsid w:val="008A419D"/>
    <w:rsid w:val="008A54CF"/>
    <w:rsid w:val="008A5DA2"/>
    <w:rsid w:val="008A5E72"/>
    <w:rsid w:val="008A61BB"/>
    <w:rsid w:val="008A6915"/>
    <w:rsid w:val="008A6AB0"/>
    <w:rsid w:val="008B097C"/>
    <w:rsid w:val="008B16AC"/>
    <w:rsid w:val="008B190B"/>
    <w:rsid w:val="008B26DD"/>
    <w:rsid w:val="008B3E59"/>
    <w:rsid w:val="008B403C"/>
    <w:rsid w:val="008B44C4"/>
    <w:rsid w:val="008B4782"/>
    <w:rsid w:val="008B54EC"/>
    <w:rsid w:val="008B5EB4"/>
    <w:rsid w:val="008B5ECF"/>
    <w:rsid w:val="008B6036"/>
    <w:rsid w:val="008B6C4A"/>
    <w:rsid w:val="008B6F91"/>
    <w:rsid w:val="008B73AF"/>
    <w:rsid w:val="008B7769"/>
    <w:rsid w:val="008B7DBC"/>
    <w:rsid w:val="008C02C6"/>
    <w:rsid w:val="008C0F1A"/>
    <w:rsid w:val="008C13A6"/>
    <w:rsid w:val="008C1B98"/>
    <w:rsid w:val="008C281B"/>
    <w:rsid w:val="008C308C"/>
    <w:rsid w:val="008C31EC"/>
    <w:rsid w:val="008C3729"/>
    <w:rsid w:val="008C37D5"/>
    <w:rsid w:val="008C4C9F"/>
    <w:rsid w:val="008C567E"/>
    <w:rsid w:val="008C56EC"/>
    <w:rsid w:val="008C6580"/>
    <w:rsid w:val="008C696C"/>
    <w:rsid w:val="008C6A1B"/>
    <w:rsid w:val="008C7A04"/>
    <w:rsid w:val="008C7C5A"/>
    <w:rsid w:val="008D01BA"/>
    <w:rsid w:val="008D0771"/>
    <w:rsid w:val="008D169C"/>
    <w:rsid w:val="008D44AC"/>
    <w:rsid w:val="008D56ED"/>
    <w:rsid w:val="008D6AE7"/>
    <w:rsid w:val="008D7C54"/>
    <w:rsid w:val="008D7CCD"/>
    <w:rsid w:val="008E06F8"/>
    <w:rsid w:val="008E0821"/>
    <w:rsid w:val="008E08C1"/>
    <w:rsid w:val="008E0AC8"/>
    <w:rsid w:val="008E13CA"/>
    <w:rsid w:val="008E1AF7"/>
    <w:rsid w:val="008E3CE9"/>
    <w:rsid w:val="008E40AE"/>
    <w:rsid w:val="008E56D5"/>
    <w:rsid w:val="008E5EEB"/>
    <w:rsid w:val="008E7E13"/>
    <w:rsid w:val="008E7E24"/>
    <w:rsid w:val="008F007C"/>
    <w:rsid w:val="008F01C3"/>
    <w:rsid w:val="008F11EF"/>
    <w:rsid w:val="008F1328"/>
    <w:rsid w:val="008F194D"/>
    <w:rsid w:val="008F1D4C"/>
    <w:rsid w:val="008F203B"/>
    <w:rsid w:val="008F2461"/>
    <w:rsid w:val="008F2DFA"/>
    <w:rsid w:val="008F2E48"/>
    <w:rsid w:val="008F3371"/>
    <w:rsid w:val="008F3584"/>
    <w:rsid w:val="008F3F01"/>
    <w:rsid w:val="008F462B"/>
    <w:rsid w:val="008F4B29"/>
    <w:rsid w:val="008F5896"/>
    <w:rsid w:val="008F5DAE"/>
    <w:rsid w:val="008F5F88"/>
    <w:rsid w:val="008F5FBF"/>
    <w:rsid w:val="008F6138"/>
    <w:rsid w:val="008F67C1"/>
    <w:rsid w:val="008F6A7F"/>
    <w:rsid w:val="008F6D6B"/>
    <w:rsid w:val="008F710A"/>
    <w:rsid w:val="008F78DD"/>
    <w:rsid w:val="008F7DD3"/>
    <w:rsid w:val="00900484"/>
    <w:rsid w:val="00900696"/>
    <w:rsid w:val="00900C2D"/>
    <w:rsid w:val="00900CF1"/>
    <w:rsid w:val="00900DCE"/>
    <w:rsid w:val="009011A0"/>
    <w:rsid w:val="00901AB8"/>
    <w:rsid w:val="00901E45"/>
    <w:rsid w:val="00901FB0"/>
    <w:rsid w:val="009025D3"/>
    <w:rsid w:val="00902CAA"/>
    <w:rsid w:val="00902E32"/>
    <w:rsid w:val="009035BC"/>
    <w:rsid w:val="00904034"/>
    <w:rsid w:val="009041AB"/>
    <w:rsid w:val="00904854"/>
    <w:rsid w:val="00904AB1"/>
    <w:rsid w:val="00904B3F"/>
    <w:rsid w:val="00904B71"/>
    <w:rsid w:val="00904BF2"/>
    <w:rsid w:val="0090501E"/>
    <w:rsid w:val="0090538F"/>
    <w:rsid w:val="009056AE"/>
    <w:rsid w:val="0090572A"/>
    <w:rsid w:val="00905B3E"/>
    <w:rsid w:val="00905CE3"/>
    <w:rsid w:val="009071A6"/>
    <w:rsid w:val="009073C9"/>
    <w:rsid w:val="009079EF"/>
    <w:rsid w:val="00907C38"/>
    <w:rsid w:val="00910394"/>
    <w:rsid w:val="00910DC0"/>
    <w:rsid w:val="00911D9C"/>
    <w:rsid w:val="00911F9C"/>
    <w:rsid w:val="00911FE5"/>
    <w:rsid w:val="00912225"/>
    <w:rsid w:val="00912CBD"/>
    <w:rsid w:val="00913014"/>
    <w:rsid w:val="00914130"/>
    <w:rsid w:val="009150BC"/>
    <w:rsid w:val="00915AD6"/>
    <w:rsid w:val="00916079"/>
    <w:rsid w:val="009173CF"/>
    <w:rsid w:val="0091756E"/>
    <w:rsid w:val="00917644"/>
    <w:rsid w:val="00917A42"/>
    <w:rsid w:val="00917E68"/>
    <w:rsid w:val="009203C9"/>
    <w:rsid w:val="00921035"/>
    <w:rsid w:val="0092127D"/>
    <w:rsid w:val="009219E8"/>
    <w:rsid w:val="00921AAF"/>
    <w:rsid w:val="00921B9B"/>
    <w:rsid w:val="0092272B"/>
    <w:rsid w:val="0092277B"/>
    <w:rsid w:val="00922F30"/>
    <w:rsid w:val="009234A1"/>
    <w:rsid w:val="009237F1"/>
    <w:rsid w:val="0092382E"/>
    <w:rsid w:val="00923E9B"/>
    <w:rsid w:val="0092499F"/>
    <w:rsid w:val="009252C2"/>
    <w:rsid w:val="009255CE"/>
    <w:rsid w:val="00925ECE"/>
    <w:rsid w:val="0092611D"/>
    <w:rsid w:val="00926676"/>
    <w:rsid w:val="00926B79"/>
    <w:rsid w:val="009303D0"/>
    <w:rsid w:val="00930814"/>
    <w:rsid w:val="009308E3"/>
    <w:rsid w:val="00930D72"/>
    <w:rsid w:val="009313CA"/>
    <w:rsid w:val="00931497"/>
    <w:rsid w:val="00931C10"/>
    <w:rsid w:val="00931C79"/>
    <w:rsid w:val="00932F3A"/>
    <w:rsid w:val="00933206"/>
    <w:rsid w:val="00933244"/>
    <w:rsid w:val="00933A01"/>
    <w:rsid w:val="00934ABE"/>
    <w:rsid w:val="00934D1D"/>
    <w:rsid w:val="00934DC2"/>
    <w:rsid w:val="00936AD8"/>
    <w:rsid w:val="00936DCE"/>
    <w:rsid w:val="0093769C"/>
    <w:rsid w:val="00937C38"/>
    <w:rsid w:val="0094009C"/>
    <w:rsid w:val="009400AD"/>
    <w:rsid w:val="0094077F"/>
    <w:rsid w:val="009410A5"/>
    <w:rsid w:val="00942677"/>
    <w:rsid w:val="00942CE7"/>
    <w:rsid w:val="00942D1D"/>
    <w:rsid w:val="009431BA"/>
    <w:rsid w:val="00943880"/>
    <w:rsid w:val="00943A4D"/>
    <w:rsid w:val="00944089"/>
    <w:rsid w:val="009441FB"/>
    <w:rsid w:val="00944316"/>
    <w:rsid w:val="009446AE"/>
    <w:rsid w:val="00944AB0"/>
    <w:rsid w:val="00945770"/>
    <w:rsid w:val="00945A74"/>
    <w:rsid w:val="00945CC0"/>
    <w:rsid w:val="009463A8"/>
    <w:rsid w:val="009463F9"/>
    <w:rsid w:val="009467AC"/>
    <w:rsid w:val="00946CAC"/>
    <w:rsid w:val="00947C2B"/>
    <w:rsid w:val="00950E97"/>
    <w:rsid w:val="00950ED7"/>
    <w:rsid w:val="0095148A"/>
    <w:rsid w:val="009515C2"/>
    <w:rsid w:val="00951C45"/>
    <w:rsid w:val="00951E2A"/>
    <w:rsid w:val="009529A8"/>
    <w:rsid w:val="00952FF4"/>
    <w:rsid w:val="009532D4"/>
    <w:rsid w:val="00953360"/>
    <w:rsid w:val="00953E2B"/>
    <w:rsid w:val="009546C4"/>
    <w:rsid w:val="009547F8"/>
    <w:rsid w:val="009549BF"/>
    <w:rsid w:val="00954D25"/>
    <w:rsid w:val="00954FFA"/>
    <w:rsid w:val="009550BC"/>
    <w:rsid w:val="009554EF"/>
    <w:rsid w:val="009559E0"/>
    <w:rsid w:val="00956178"/>
    <w:rsid w:val="00956DB6"/>
    <w:rsid w:val="009575F8"/>
    <w:rsid w:val="0095773D"/>
    <w:rsid w:val="00957DA3"/>
    <w:rsid w:val="00960954"/>
    <w:rsid w:val="009616B6"/>
    <w:rsid w:val="00961B47"/>
    <w:rsid w:val="00961B67"/>
    <w:rsid w:val="00961DE7"/>
    <w:rsid w:val="00962460"/>
    <w:rsid w:val="0096308D"/>
    <w:rsid w:val="00963147"/>
    <w:rsid w:val="00963C57"/>
    <w:rsid w:val="0096407F"/>
    <w:rsid w:val="00965698"/>
    <w:rsid w:val="009659FE"/>
    <w:rsid w:val="00965E28"/>
    <w:rsid w:val="009667E3"/>
    <w:rsid w:val="00966A3F"/>
    <w:rsid w:val="00966B2E"/>
    <w:rsid w:val="00966BE7"/>
    <w:rsid w:val="009709EC"/>
    <w:rsid w:val="00970A83"/>
    <w:rsid w:val="00971029"/>
    <w:rsid w:val="009712A6"/>
    <w:rsid w:val="009722E3"/>
    <w:rsid w:val="00972780"/>
    <w:rsid w:val="00972A95"/>
    <w:rsid w:val="00974153"/>
    <w:rsid w:val="0097424B"/>
    <w:rsid w:val="0097467A"/>
    <w:rsid w:val="0097580F"/>
    <w:rsid w:val="00975C47"/>
    <w:rsid w:val="00975F4B"/>
    <w:rsid w:val="009768F3"/>
    <w:rsid w:val="00976E95"/>
    <w:rsid w:val="00976F23"/>
    <w:rsid w:val="00977995"/>
    <w:rsid w:val="0098031E"/>
    <w:rsid w:val="00980BF4"/>
    <w:rsid w:val="00980CB7"/>
    <w:rsid w:val="00981611"/>
    <w:rsid w:val="009816F1"/>
    <w:rsid w:val="0098186C"/>
    <w:rsid w:val="009824D9"/>
    <w:rsid w:val="009826A1"/>
    <w:rsid w:val="009827EE"/>
    <w:rsid w:val="009828EF"/>
    <w:rsid w:val="0098332A"/>
    <w:rsid w:val="00983B68"/>
    <w:rsid w:val="009847E4"/>
    <w:rsid w:val="00984A89"/>
    <w:rsid w:val="009856C8"/>
    <w:rsid w:val="009860A4"/>
    <w:rsid w:val="00986209"/>
    <w:rsid w:val="009862AF"/>
    <w:rsid w:val="009866DA"/>
    <w:rsid w:val="00986995"/>
    <w:rsid w:val="0098700E"/>
    <w:rsid w:val="009875B8"/>
    <w:rsid w:val="00987B53"/>
    <w:rsid w:val="00990629"/>
    <w:rsid w:val="009909D0"/>
    <w:rsid w:val="00990D8C"/>
    <w:rsid w:val="00991028"/>
    <w:rsid w:val="00991728"/>
    <w:rsid w:val="009918A7"/>
    <w:rsid w:val="00991D2D"/>
    <w:rsid w:val="009920BD"/>
    <w:rsid w:val="0099235E"/>
    <w:rsid w:val="009923D2"/>
    <w:rsid w:val="0099264C"/>
    <w:rsid w:val="00992719"/>
    <w:rsid w:val="00993CD2"/>
    <w:rsid w:val="00994B6B"/>
    <w:rsid w:val="0099568C"/>
    <w:rsid w:val="009957D9"/>
    <w:rsid w:val="0099690E"/>
    <w:rsid w:val="00996A1D"/>
    <w:rsid w:val="00996BBE"/>
    <w:rsid w:val="00996BC4"/>
    <w:rsid w:val="0099705C"/>
    <w:rsid w:val="00997D43"/>
    <w:rsid w:val="009A1236"/>
    <w:rsid w:val="009A1B7A"/>
    <w:rsid w:val="009A20F7"/>
    <w:rsid w:val="009A237C"/>
    <w:rsid w:val="009A2BCD"/>
    <w:rsid w:val="009A2F55"/>
    <w:rsid w:val="009A2FAE"/>
    <w:rsid w:val="009A32B4"/>
    <w:rsid w:val="009A434C"/>
    <w:rsid w:val="009A4761"/>
    <w:rsid w:val="009A4911"/>
    <w:rsid w:val="009A6B78"/>
    <w:rsid w:val="009A6DDC"/>
    <w:rsid w:val="009A7205"/>
    <w:rsid w:val="009B1183"/>
    <w:rsid w:val="009B128C"/>
    <w:rsid w:val="009B12D6"/>
    <w:rsid w:val="009B1C00"/>
    <w:rsid w:val="009B3335"/>
    <w:rsid w:val="009B3ED4"/>
    <w:rsid w:val="009B48FD"/>
    <w:rsid w:val="009B4A5B"/>
    <w:rsid w:val="009B5984"/>
    <w:rsid w:val="009B70AE"/>
    <w:rsid w:val="009B7352"/>
    <w:rsid w:val="009B74B0"/>
    <w:rsid w:val="009B7B78"/>
    <w:rsid w:val="009C0232"/>
    <w:rsid w:val="009C05AF"/>
    <w:rsid w:val="009C0A6E"/>
    <w:rsid w:val="009C0D5A"/>
    <w:rsid w:val="009C142E"/>
    <w:rsid w:val="009C14F2"/>
    <w:rsid w:val="009C20A0"/>
    <w:rsid w:val="009C22AE"/>
    <w:rsid w:val="009C360B"/>
    <w:rsid w:val="009C3FD3"/>
    <w:rsid w:val="009C40BE"/>
    <w:rsid w:val="009C5B53"/>
    <w:rsid w:val="009C5BD0"/>
    <w:rsid w:val="009C5DAA"/>
    <w:rsid w:val="009C5FE2"/>
    <w:rsid w:val="009C6613"/>
    <w:rsid w:val="009C6F03"/>
    <w:rsid w:val="009C7238"/>
    <w:rsid w:val="009C7349"/>
    <w:rsid w:val="009C73EE"/>
    <w:rsid w:val="009C7E89"/>
    <w:rsid w:val="009D07CF"/>
    <w:rsid w:val="009D0B64"/>
    <w:rsid w:val="009D241E"/>
    <w:rsid w:val="009D307E"/>
    <w:rsid w:val="009D3107"/>
    <w:rsid w:val="009D3CA9"/>
    <w:rsid w:val="009D4058"/>
    <w:rsid w:val="009D45C1"/>
    <w:rsid w:val="009D4CDA"/>
    <w:rsid w:val="009D555F"/>
    <w:rsid w:val="009D55AF"/>
    <w:rsid w:val="009D59C4"/>
    <w:rsid w:val="009D59F8"/>
    <w:rsid w:val="009D63B8"/>
    <w:rsid w:val="009D6475"/>
    <w:rsid w:val="009D6D17"/>
    <w:rsid w:val="009D6E03"/>
    <w:rsid w:val="009D7123"/>
    <w:rsid w:val="009D7F2F"/>
    <w:rsid w:val="009E09CB"/>
    <w:rsid w:val="009E20F5"/>
    <w:rsid w:val="009E2431"/>
    <w:rsid w:val="009E2719"/>
    <w:rsid w:val="009E31C4"/>
    <w:rsid w:val="009E3694"/>
    <w:rsid w:val="009E380C"/>
    <w:rsid w:val="009E42D4"/>
    <w:rsid w:val="009E4D97"/>
    <w:rsid w:val="009E581B"/>
    <w:rsid w:val="009E5E60"/>
    <w:rsid w:val="009E5EF8"/>
    <w:rsid w:val="009E62DC"/>
    <w:rsid w:val="009E644E"/>
    <w:rsid w:val="009F0719"/>
    <w:rsid w:val="009F0D08"/>
    <w:rsid w:val="009F0EA4"/>
    <w:rsid w:val="009F1348"/>
    <w:rsid w:val="009F1A76"/>
    <w:rsid w:val="009F1EEA"/>
    <w:rsid w:val="009F22D9"/>
    <w:rsid w:val="009F256C"/>
    <w:rsid w:val="009F2A1B"/>
    <w:rsid w:val="009F2C35"/>
    <w:rsid w:val="009F2DB5"/>
    <w:rsid w:val="009F2F7C"/>
    <w:rsid w:val="009F409B"/>
    <w:rsid w:val="009F5D28"/>
    <w:rsid w:val="009F64AB"/>
    <w:rsid w:val="009F6B9B"/>
    <w:rsid w:val="009F7426"/>
    <w:rsid w:val="00A0073B"/>
    <w:rsid w:val="00A00804"/>
    <w:rsid w:val="00A00BCF"/>
    <w:rsid w:val="00A00C78"/>
    <w:rsid w:val="00A00F0E"/>
    <w:rsid w:val="00A01A05"/>
    <w:rsid w:val="00A01B9A"/>
    <w:rsid w:val="00A01BC8"/>
    <w:rsid w:val="00A027F8"/>
    <w:rsid w:val="00A0297F"/>
    <w:rsid w:val="00A02B60"/>
    <w:rsid w:val="00A0357E"/>
    <w:rsid w:val="00A04455"/>
    <w:rsid w:val="00A04948"/>
    <w:rsid w:val="00A057FC"/>
    <w:rsid w:val="00A05E92"/>
    <w:rsid w:val="00A0617F"/>
    <w:rsid w:val="00A06AD4"/>
    <w:rsid w:val="00A06CE3"/>
    <w:rsid w:val="00A06E38"/>
    <w:rsid w:val="00A06EE1"/>
    <w:rsid w:val="00A076BF"/>
    <w:rsid w:val="00A07EA6"/>
    <w:rsid w:val="00A10184"/>
    <w:rsid w:val="00A104DE"/>
    <w:rsid w:val="00A10624"/>
    <w:rsid w:val="00A10953"/>
    <w:rsid w:val="00A11196"/>
    <w:rsid w:val="00A113DE"/>
    <w:rsid w:val="00A118B6"/>
    <w:rsid w:val="00A11B63"/>
    <w:rsid w:val="00A12F77"/>
    <w:rsid w:val="00A131C1"/>
    <w:rsid w:val="00A13857"/>
    <w:rsid w:val="00A13CD6"/>
    <w:rsid w:val="00A147F9"/>
    <w:rsid w:val="00A14A46"/>
    <w:rsid w:val="00A14D7E"/>
    <w:rsid w:val="00A14E19"/>
    <w:rsid w:val="00A15321"/>
    <w:rsid w:val="00A15617"/>
    <w:rsid w:val="00A1612C"/>
    <w:rsid w:val="00A16C99"/>
    <w:rsid w:val="00A21E05"/>
    <w:rsid w:val="00A22114"/>
    <w:rsid w:val="00A2233F"/>
    <w:rsid w:val="00A231E6"/>
    <w:rsid w:val="00A24294"/>
    <w:rsid w:val="00A242F0"/>
    <w:rsid w:val="00A245DB"/>
    <w:rsid w:val="00A246D3"/>
    <w:rsid w:val="00A24D9B"/>
    <w:rsid w:val="00A24F5F"/>
    <w:rsid w:val="00A25315"/>
    <w:rsid w:val="00A25973"/>
    <w:rsid w:val="00A25C54"/>
    <w:rsid w:val="00A25DEF"/>
    <w:rsid w:val="00A26B90"/>
    <w:rsid w:val="00A26E39"/>
    <w:rsid w:val="00A27FBE"/>
    <w:rsid w:val="00A27FD4"/>
    <w:rsid w:val="00A300BA"/>
    <w:rsid w:val="00A30566"/>
    <w:rsid w:val="00A30E78"/>
    <w:rsid w:val="00A31079"/>
    <w:rsid w:val="00A3144D"/>
    <w:rsid w:val="00A317BB"/>
    <w:rsid w:val="00A31971"/>
    <w:rsid w:val="00A32078"/>
    <w:rsid w:val="00A32646"/>
    <w:rsid w:val="00A3293B"/>
    <w:rsid w:val="00A32AEE"/>
    <w:rsid w:val="00A32D5B"/>
    <w:rsid w:val="00A336A1"/>
    <w:rsid w:val="00A33722"/>
    <w:rsid w:val="00A33985"/>
    <w:rsid w:val="00A3415E"/>
    <w:rsid w:val="00A341CA"/>
    <w:rsid w:val="00A34746"/>
    <w:rsid w:val="00A34CB6"/>
    <w:rsid w:val="00A3604B"/>
    <w:rsid w:val="00A362B8"/>
    <w:rsid w:val="00A37AE7"/>
    <w:rsid w:val="00A40088"/>
    <w:rsid w:val="00A40240"/>
    <w:rsid w:val="00A40CB8"/>
    <w:rsid w:val="00A40D24"/>
    <w:rsid w:val="00A41251"/>
    <w:rsid w:val="00A41C93"/>
    <w:rsid w:val="00A43B27"/>
    <w:rsid w:val="00A445D5"/>
    <w:rsid w:val="00A4475A"/>
    <w:rsid w:val="00A45178"/>
    <w:rsid w:val="00A453B1"/>
    <w:rsid w:val="00A45FDE"/>
    <w:rsid w:val="00A462DD"/>
    <w:rsid w:val="00A46472"/>
    <w:rsid w:val="00A466E5"/>
    <w:rsid w:val="00A46D39"/>
    <w:rsid w:val="00A473A5"/>
    <w:rsid w:val="00A47560"/>
    <w:rsid w:val="00A5154D"/>
    <w:rsid w:val="00A51D0F"/>
    <w:rsid w:val="00A51EF0"/>
    <w:rsid w:val="00A52AAC"/>
    <w:rsid w:val="00A535DB"/>
    <w:rsid w:val="00A53D50"/>
    <w:rsid w:val="00A53DBC"/>
    <w:rsid w:val="00A54569"/>
    <w:rsid w:val="00A5471E"/>
    <w:rsid w:val="00A5519E"/>
    <w:rsid w:val="00A55869"/>
    <w:rsid w:val="00A55A15"/>
    <w:rsid w:val="00A55C32"/>
    <w:rsid w:val="00A5679E"/>
    <w:rsid w:val="00A5707C"/>
    <w:rsid w:val="00A601A8"/>
    <w:rsid w:val="00A60A2C"/>
    <w:rsid w:val="00A61381"/>
    <w:rsid w:val="00A6167B"/>
    <w:rsid w:val="00A61989"/>
    <w:rsid w:val="00A61CC0"/>
    <w:rsid w:val="00A61EB4"/>
    <w:rsid w:val="00A62136"/>
    <w:rsid w:val="00A625B1"/>
    <w:rsid w:val="00A62A37"/>
    <w:rsid w:val="00A632D0"/>
    <w:rsid w:val="00A637AE"/>
    <w:rsid w:val="00A63DBA"/>
    <w:rsid w:val="00A6467B"/>
    <w:rsid w:val="00A64F2F"/>
    <w:rsid w:val="00A6544D"/>
    <w:rsid w:val="00A65860"/>
    <w:rsid w:val="00A65963"/>
    <w:rsid w:val="00A65D1C"/>
    <w:rsid w:val="00A663C6"/>
    <w:rsid w:val="00A66916"/>
    <w:rsid w:val="00A669F2"/>
    <w:rsid w:val="00A67733"/>
    <w:rsid w:val="00A67E9E"/>
    <w:rsid w:val="00A70051"/>
    <w:rsid w:val="00A7085D"/>
    <w:rsid w:val="00A70A16"/>
    <w:rsid w:val="00A7127F"/>
    <w:rsid w:val="00A7158F"/>
    <w:rsid w:val="00A71901"/>
    <w:rsid w:val="00A72B08"/>
    <w:rsid w:val="00A72E15"/>
    <w:rsid w:val="00A75ECF"/>
    <w:rsid w:val="00A76059"/>
    <w:rsid w:val="00A760C7"/>
    <w:rsid w:val="00A76568"/>
    <w:rsid w:val="00A76623"/>
    <w:rsid w:val="00A76B19"/>
    <w:rsid w:val="00A773C3"/>
    <w:rsid w:val="00A774B9"/>
    <w:rsid w:val="00A7776B"/>
    <w:rsid w:val="00A8074E"/>
    <w:rsid w:val="00A80B41"/>
    <w:rsid w:val="00A81B49"/>
    <w:rsid w:val="00A81C91"/>
    <w:rsid w:val="00A81C94"/>
    <w:rsid w:val="00A831ED"/>
    <w:rsid w:val="00A8359C"/>
    <w:rsid w:val="00A83F2F"/>
    <w:rsid w:val="00A83FAA"/>
    <w:rsid w:val="00A846B3"/>
    <w:rsid w:val="00A84DF0"/>
    <w:rsid w:val="00A8587B"/>
    <w:rsid w:val="00A85E08"/>
    <w:rsid w:val="00A86535"/>
    <w:rsid w:val="00A86846"/>
    <w:rsid w:val="00A87D52"/>
    <w:rsid w:val="00A87F9E"/>
    <w:rsid w:val="00A9011B"/>
    <w:rsid w:val="00A90195"/>
    <w:rsid w:val="00A91432"/>
    <w:rsid w:val="00A926AE"/>
    <w:rsid w:val="00A92994"/>
    <w:rsid w:val="00A92A5F"/>
    <w:rsid w:val="00A92CF5"/>
    <w:rsid w:val="00A92E4E"/>
    <w:rsid w:val="00A92FE6"/>
    <w:rsid w:val="00A931F8"/>
    <w:rsid w:val="00A94503"/>
    <w:rsid w:val="00A946D5"/>
    <w:rsid w:val="00A947D8"/>
    <w:rsid w:val="00A950B0"/>
    <w:rsid w:val="00A95866"/>
    <w:rsid w:val="00A960C3"/>
    <w:rsid w:val="00A96565"/>
    <w:rsid w:val="00A96E5A"/>
    <w:rsid w:val="00A975E7"/>
    <w:rsid w:val="00A9799B"/>
    <w:rsid w:val="00A97C18"/>
    <w:rsid w:val="00A97EDE"/>
    <w:rsid w:val="00AA0040"/>
    <w:rsid w:val="00AA00E7"/>
    <w:rsid w:val="00AA057E"/>
    <w:rsid w:val="00AA09E0"/>
    <w:rsid w:val="00AA0F15"/>
    <w:rsid w:val="00AA145A"/>
    <w:rsid w:val="00AA188A"/>
    <w:rsid w:val="00AA1BD5"/>
    <w:rsid w:val="00AA2500"/>
    <w:rsid w:val="00AA267D"/>
    <w:rsid w:val="00AA3156"/>
    <w:rsid w:val="00AA31CB"/>
    <w:rsid w:val="00AA48C7"/>
    <w:rsid w:val="00AA4F82"/>
    <w:rsid w:val="00AA4F9D"/>
    <w:rsid w:val="00AA63C8"/>
    <w:rsid w:val="00AA65FE"/>
    <w:rsid w:val="00AA6CFD"/>
    <w:rsid w:val="00AA764E"/>
    <w:rsid w:val="00AA76F6"/>
    <w:rsid w:val="00AA77BC"/>
    <w:rsid w:val="00AA792B"/>
    <w:rsid w:val="00AA7D55"/>
    <w:rsid w:val="00AB1338"/>
    <w:rsid w:val="00AB1525"/>
    <w:rsid w:val="00AB180E"/>
    <w:rsid w:val="00AB2958"/>
    <w:rsid w:val="00AB2E9D"/>
    <w:rsid w:val="00AB36B7"/>
    <w:rsid w:val="00AB3949"/>
    <w:rsid w:val="00AB3A87"/>
    <w:rsid w:val="00AB3DCA"/>
    <w:rsid w:val="00AB41BE"/>
    <w:rsid w:val="00AB4792"/>
    <w:rsid w:val="00AB4E67"/>
    <w:rsid w:val="00AB573E"/>
    <w:rsid w:val="00AB574A"/>
    <w:rsid w:val="00AB6404"/>
    <w:rsid w:val="00AB6548"/>
    <w:rsid w:val="00AB70FB"/>
    <w:rsid w:val="00AB7758"/>
    <w:rsid w:val="00AB7A59"/>
    <w:rsid w:val="00AB7B90"/>
    <w:rsid w:val="00AB7FA7"/>
    <w:rsid w:val="00AC01FC"/>
    <w:rsid w:val="00AC021D"/>
    <w:rsid w:val="00AC0D3A"/>
    <w:rsid w:val="00AC0DDE"/>
    <w:rsid w:val="00AC1C9F"/>
    <w:rsid w:val="00AC1E70"/>
    <w:rsid w:val="00AC230F"/>
    <w:rsid w:val="00AC277F"/>
    <w:rsid w:val="00AC3337"/>
    <w:rsid w:val="00AC3648"/>
    <w:rsid w:val="00AC5455"/>
    <w:rsid w:val="00AC549A"/>
    <w:rsid w:val="00AC5646"/>
    <w:rsid w:val="00AC579B"/>
    <w:rsid w:val="00AC6571"/>
    <w:rsid w:val="00AC6DA1"/>
    <w:rsid w:val="00AC72FF"/>
    <w:rsid w:val="00AC78A1"/>
    <w:rsid w:val="00AC7B1C"/>
    <w:rsid w:val="00AD0546"/>
    <w:rsid w:val="00AD0A50"/>
    <w:rsid w:val="00AD1B0C"/>
    <w:rsid w:val="00AD1B53"/>
    <w:rsid w:val="00AD1EE1"/>
    <w:rsid w:val="00AD1F26"/>
    <w:rsid w:val="00AD21CE"/>
    <w:rsid w:val="00AD2554"/>
    <w:rsid w:val="00AD2AE3"/>
    <w:rsid w:val="00AD410A"/>
    <w:rsid w:val="00AD41C5"/>
    <w:rsid w:val="00AD4571"/>
    <w:rsid w:val="00AD46B2"/>
    <w:rsid w:val="00AD48F6"/>
    <w:rsid w:val="00AD494B"/>
    <w:rsid w:val="00AD4A91"/>
    <w:rsid w:val="00AD5985"/>
    <w:rsid w:val="00AD61EF"/>
    <w:rsid w:val="00AD654B"/>
    <w:rsid w:val="00AD671E"/>
    <w:rsid w:val="00AD6E86"/>
    <w:rsid w:val="00AD712A"/>
    <w:rsid w:val="00AD7279"/>
    <w:rsid w:val="00AD7A27"/>
    <w:rsid w:val="00AD7BA9"/>
    <w:rsid w:val="00AD7E93"/>
    <w:rsid w:val="00AD7F0E"/>
    <w:rsid w:val="00AD7F11"/>
    <w:rsid w:val="00AE05FB"/>
    <w:rsid w:val="00AE091F"/>
    <w:rsid w:val="00AE0BC4"/>
    <w:rsid w:val="00AE113B"/>
    <w:rsid w:val="00AE128B"/>
    <w:rsid w:val="00AE1F5B"/>
    <w:rsid w:val="00AE2BFA"/>
    <w:rsid w:val="00AE31FA"/>
    <w:rsid w:val="00AE3342"/>
    <w:rsid w:val="00AE3EB1"/>
    <w:rsid w:val="00AE4799"/>
    <w:rsid w:val="00AE490F"/>
    <w:rsid w:val="00AE58ED"/>
    <w:rsid w:val="00AE5C5B"/>
    <w:rsid w:val="00AE5D1E"/>
    <w:rsid w:val="00AE5EEF"/>
    <w:rsid w:val="00AE6CC5"/>
    <w:rsid w:val="00AF04EA"/>
    <w:rsid w:val="00AF0735"/>
    <w:rsid w:val="00AF16A3"/>
    <w:rsid w:val="00AF1C88"/>
    <w:rsid w:val="00AF2430"/>
    <w:rsid w:val="00AF33E2"/>
    <w:rsid w:val="00AF35AF"/>
    <w:rsid w:val="00AF3DDC"/>
    <w:rsid w:val="00AF4561"/>
    <w:rsid w:val="00AF4642"/>
    <w:rsid w:val="00AF4BFE"/>
    <w:rsid w:val="00AF4FFB"/>
    <w:rsid w:val="00AF570D"/>
    <w:rsid w:val="00AF5A74"/>
    <w:rsid w:val="00AF69E3"/>
    <w:rsid w:val="00AF6AA2"/>
    <w:rsid w:val="00AF760F"/>
    <w:rsid w:val="00B009AE"/>
    <w:rsid w:val="00B02337"/>
    <w:rsid w:val="00B0250D"/>
    <w:rsid w:val="00B036EC"/>
    <w:rsid w:val="00B04136"/>
    <w:rsid w:val="00B0475A"/>
    <w:rsid w:val="00B05137"/>
    <w:rsid w:val="00B05BEA"/>
    <w:rsid w:val="00B05C7A"/>
    <w:rsid w:val="00B061BF"/>
    <w:rsid w:val="00B0628A"/>
    <w:rsid w:val="00B063BF"/>
    <w:rsid w:val="00B06C79"/>
    <w:rsid w:val="00B06ED1"/>
    <w:rsid w:val="00B07CC3"/>
    <w:rsid w:val="00B10E7B"/>
    <w:rsid w:val="00B11596"/>
    <w:rsid w:val="00B1165A"/>
    <w:rsid w:val="00B11E96"/>
    <w:rsid w:val="00B11EEB"/>
    <w:rsid w:val="00B123E5"/>
    <w:rsid w:val="00B12BD7"/>
    <w:rsid w:val="00B12D6B"/>
    <w:rsid w:val="00B131DD"/>
    <w:rsid w:val="00B13492"/>
    <w:rsid w:val="00B1362E"/>
    <w:rsid w:val="00B138DD"/>
    <w:rsid w:val="00B13A50"/>
    <w:rsid w:val="00B13AF1"/>
    <w:rsid w:val="00B143D5"/>
    <w:rsid w:val="00B15180"/>
    <w:rsid w:val="00B169AA"/>
    <w:rsid w:val="00B16D21"/>
    <w:rsid w:val="00B174C3"/>
    <w:rsid w:val="00B175CE"/>
    <w:rsid w:val="00B17DBD"/>
    <w:rsid w:val="00B20483"/>
    <w:rsid w:val="00B205CC"/>
    <w:rsid w:val="00B20995"/>
    <w:rsid w:val="00B2191A"/>
    <w:rsid w:val="00B21EE2"/>
    <w:rsid w:val="00B233F0"/>
    <w:rsid w:val="00B23A3D"/>
    <w:rsid w:val="00B23F63"/>
    <w:rsid w:val="00B24BFB"/>
    <w:rsid w:val="00B250FB"/>
    <w:rsid w:val="00B251EE"/>
    <w:rsid w:val="00B25208"/>
    <w:rsid w:val="00B25380"/>
    <w:rsid w:val="00B255FE"/>
    <w:rsid w:val="00B25F2C"/>
    <w:rsid w:val="00B26C46"/>
    <w:rsid w:val="00B27A38"/>
    <w:rsid w:val="00B30AAB"/>
    <w:rsid w:val="00B31366"/>
    <w:rsid w:val="00B32013"/>
    <w:rsid w:val="00B3275F"/>
    <w:rsid w:val="00B329C1"/>
    <w:rsid w:val="00B32CBE"/>
    <w:rsid w:val="00B32DBA"/>
    <w:rsid w:val="00B3361B"/>
    <w:rsid w:val="00B337E8"/>
    <w:rsid w:val="00B33CE3"/>
    <w:rsid w:val="00B3488C"/>
    <w:rsid w:val="00B349F4"/>
    <w:rsid w:val="00B35171"/>
    <w:rsid w:val="00B35D9C"/>
    <w:rsid w:val="00B360C8"/>
    <w:rsid w:val="00B363C3"/>
    <w:rsid w:val="00B371F1"/>
    <w:rsid w:val="00B378BA"/>
    <w:rsid w:val="00B40122"/>
    <w:rsid w:val="00B401C2"/>
    <w:rsid w:val="00B402B5"/>
    <w:rsid w:val="00B405F4"/>
    <w:rsid w:val="00B412D8"/>
    <w:rsid w:val="00B41595"/>
    <w:rsid w:val="00B41D4B"/>
    <w:rsid w:val="00B4234E"/>
    <w:rsid w:val="00B42B2B"/>
    <w:rsid w:val="00B42F68"/>
    <w:rsid w:val="00B44192"/>
    <w:rsid w:val="00B444EE"/>
    <w:rsid w:val="00B447AC"/>
    <w:rsid w:val="00B449E5"/>
    <w:rsid w:val="00B44ED8"/>
    <w:rsid w:val="00B455C6"/>
    <w:rsid w:val="00B45689"/>
    <w:rsid w:val="00B45FE2"/>
    <w:rsid w:val="00B46B80"/>
    <w:rsid w:val="00B47195"/>
    <w:rsid w:val="00B47A70"/>
    <w:rsid w:val="00B5015C"/>
    <w:rsid w:val="00B503B7"/>
    <w:rsid w:val="00B50632"/>
    <w:rsid w:val="00B50AA4"/>
    <w:rsid w:val="00B50D9C"/>
    <w:rsid w:val="00B51727"/>
    <w:rsid w:val="00B51CB1"/>
    <w:rsid w:val="00B5296F"/>
    <w:rsid w:val="00B52AC7"/>
    <w:rsid w:val="00B52BC7"/>
    <w:rsid w:val="00B53B4F"/>
    <w:rsid w:val="00B54035"/>
    <w:rsid w:val="00B54E8B"/>
    <w:rsid w:val="00B55ACB"/>
    <w:rsid w:val="00B560CC"/>
    <w:rsid w:val="00B560E9"/>
    <w:rsid w:val="00B5645F"/>
    <w:rsid w:val="00B5646F"/>
    <w:rsid w:val="00B566D4"/>
    <w:rsid w:val="00B56C4B"/>
    <w:rsid w:val="00B57939"/>
    <w:rsid w:val="00B57BFE"/>
    <w:rsid w:val="00B602F5"/>
    <w:rsid w:val="00B60D44"/>
    <w:rsid w:val="00B6147B"/>
    <w:rsid w:val="00B6187E"/>
    <w:rsid w:val="00B61C30"/>
    <w:rsid w:val="00B62766"/>
    <w:rsid w:val="00B62C3E"/>
    <w:rsid w:val="00B63660"/>
    <w:rsid w:val="00B637C8"/>
    <w:rsid w:val="00B63ACB"/>
    <w:rsid w:val="00B64187"/>
    <w:rsid w:val="00B6490C"/>
    <w:rsid w:val="00B649A8"/>
    <w:rsid w:val="00B64AFA"/>
    <w:rsid w:val="00B65404"/>
    <w:rsid w:val="00B65FCD"/>
    <w:rsid w:val="00B66007"/>
    <w:rsid w:val="00B66B83"/>
    <w:rsid w:val="00B6736D"/>
    <w:rsid w:val="00B675B1"/>
    <w:rsid w:val="00B67843"/>
    <w:rsid w:val="00B67FDD"/>
    <w:rsid w:val="00B70777"/>
    <w:rsid w:val="00B70F2C"/>
    <w:rsid w:val="00B714AF"/>
    <w:rsid w:val="00B7192F"/>
    <w:rsid w:val="00B71944"/>
    <w:rsid w:val="00B71A48"/>
    <w:rsid w:val="00B722BC"/>
    <w:rsid w:val="00B7277D"/>
    <w:rsid w:val="00B72F8E"/>
    <w:rsid w:val="00B73AC7"/>
    <w:rsid w:val="00B73E8A"/>
    <w:rsid w:val="00B740D0"/>
    <w:rsid w:val="00B74175"/>
    <w:rsid w:val="00B7446A"/>
    <w:rsid w:val="00B75EFB"/>
    <w:rsid w:val="00B76205"/>
    <w:rsid w:val="00B76E64"/>
    <w:rsid w:val="00B77713"/>
    <w:rsid w:val="00B77E7E"/>
    <w:rsid w:val="00B80584"/>
    <w:rsid w:val="00B81BB5"/>
    <w:rsid w:val="00B81C3B"/>
    <w:rsid w:val="00B82CA3"/>
    <w:rsid w:val="00B82F49"/>
    <w:rsid w:val="00B83846"/>
    <w:rsid w:val="00B83FD5"/>
    <w:rsid w:val="00B84304"/>
    <w:rsid w:val="00B848F1"/>
    <w:rsid w:val="00B84997"/>
    <w:rsid w:val="00B84BEE"/>
    <w:rsid w:val="00B84E4D"/>
    <w:rsid w:val="00B850F1"/>
    <w:rsid w:val="00B851DF"/>
    <w:rsid w:val="00B855FB"/>
    <w:rsid w:val="00B8573A"/>
    <w:rsid w:val="00B857EB"/>
    <w:rsid w:val="00B86AED"/>
    <w:rsid w:val="00B86CB1"/>
    <w:rsid w:val="00B8740D"/>
    <w:rsid w:val="00B87652"/>
    <w:rsid w:val="00B87E59"/>
    <w:rsid w:val="00B90AE3"/>
    <w:rsid w:val="00B90E41"/>
    <w:rsid w:val="00B91FB1"/>
    <w:rsid w:val="00B92699"/>
    <w:rsid w:val="00B92814"/>
    <w:rsid w:val="00B92936"/>
    <w:rsid w:val="00B93294"/>
    <w:rsid w:val="00B932DD"/>
    <w:rsid w:val="00B9367F"/>
    <w:rsid w:val="00B939A5"/>
    <w:rsid w:val="00B93B27"/>
    <w:rsid w:val="00B942F4"/>
    <w:rsid w:val="00B944D5"/>
    <w:rsid w:val="00B94D66"/>
    <w:rsid w:val="00B953B7"/>
    <w:rsid w:val="00B95F00"/>
    <w:rsid w:val="00B9722B"/>
    <w:rsid w:val="00B97282"/>
    <w:rsid w:val="00B9745C"/>
    <w:rsid w:val="00B9762D"/>
    <w:rsid w:val="00B97A2C"/>
    <w:rsid w:val="00B97AC2"/>
    <w:rsid w:val="00B97B34"/>
    <w:rsid w:val="00BA022A"/>
    <w:rsid w:val="00BA073A"/>
    <w:rsid w:val="00BA169E"/>
    <w:rsid w:val="00BA1942"/>
    <w:rsid w:val="00BA27F2"/>
    <w:rsid w:val="00BA2959"/>
    <w:rsid w:val="00BA3A37"/>
    <w:rsid w:val="00BA3A80"/>
    <w:rsid w:val="00BA405F"/>
    <w:rsid w:val="00BA50BB"/>
    <w:rsid w:val="00BA56F5"/>
    <w:rsid w:val="00BA59BA"/>
    <w:rsid w:val="00BA5BEE"/>
    <w:rsid w:val="00BA6969"/>
    <w:rsid w:val="00BA6A24"/>
    <w:rsid w:val="00BA6A9A"/>
    <w:rsid w:val="00BA7029"/>
    <w:rsid w:val="00BB2CB5"/>
    <w:rsid w:val="00BB33E1"/>
    <w:rsid w:val="00BB4274"/>
    <w:rsid w:val="00BB45A7"/>
    <w:rsid w:val="00BB47A7"/>
    <w:rsid w:val="00BB48A9"/>
    <w:rsid w:val="00BB5B9F"/>
    <w:rsid w:val="00BB671E"/>
    <w:rsid w:val="00BB6B12"/>
    <w:rsid w:val="00BC064F"/>
    <w:rsid w:val="00BC07AE"/>
    <w:rsid w:val="00BC1683"/>
    <w:rsid w:val="00BC24E1"/>
    <w:rsid w:val="00BC497F"/>
    <w:rsid w:val="00BC5689"/>
    <w:rsid w:val="00BC62E8"/>
    <w:rsid w:val="00BC7071"/>
    <w:rsid w:val="00BC718D"/>
    <w:rsid w:val="00BC757B"/>
    <w:rsid w:val="00BC7739"/>
    <w:rsid w:val="00BC7C05"/>
    <w:rsid w:val="00BD0179"/>
    <w:rsid w:val="00BD2168"/>
    <w:rsid w:val="00BD2369"/>
    <w:rsid w:val="00BD27B8"/>
    <w:rsid w:val="00BD2A60"/>
    <w:rsid w:val="00BD39D7"/>
    <w:rsid w:val="00BD4034"/>
    <w:rsid w:val="00BD419F"/>
    <w:rsid w:val="00BD4483"/>
    <w:rsid w:val="00BD6771"/>
    <w:rsid w:val="00BD6BFA"/>
    <w:rsid w:val="00BD6E16"/>
    <w:rsid w:val="00BD7527"/>
    <w:rsid w:val="00BD7891"/>
    <w:rsid w:val="00BD7F7B"/>
    <w:rsid w:val="00BE11DB"/>
    <w:rsid w:val="00BE17AA"/>
    <w:rsid w:val="00BE282A"/>
    <w:rsid w:val="00BE2D1A"/>
    <w:rsid w:val="00BE334B"/>
    <w:rsid w:val="00BE3C79"/>
    <w:rsid w:val="00BE44A6"/>
    <w:rsid w:val="00BE47F3"/>
    <w:rsid w:val="00BE4876"/>
    <w:rsid w:val="00BE48AD"/>
    <w:rsid w:val="00BE58C2"/>
    <w:rsid w:val="00BE5D4D"/>
    <w:rsid w:val="00BE61A4"/>
    <w:rsid w:val="00BE6455"/>
    <w:rsid w:val="00BE6C78"/>
    <w:rsid w:val="00BE7DB6"/>
    <w:rsid w:val="00BE7F2F"/>
    <w:rsid w:val="00BE7F72"/>
    <w:rsid w:val="00BF0AF2"/>
    <w:rsid w:val="00BF0CDF"/>
    <w:rsid w:val="00BF172E"/>
    <w:rsid w:val="00BF1B3D"/>
    <w:rsid w:val="00BF1C1A"/>
    <w:rsid w:val="00BF358D"/>
    <w:rsid w:val="00BF5239"/>
    <w:rsid w:val="00BF549E"/>
    <w:rsid w:val="00BF6130"/>
    <w:rsid w:val="00BF7020"/>
    <w:rsid w:val="00BF7DBD"/>
    <w:rsid w:val="00C000B3"/>
    <w:rsid w:val="00C0087D"/>
    <w:rsid w:val="00C00CEE"/>
    <w:rsid w:val="00C02150"/>
    <w:rsid w:val="00C029B9"/>
    <w:rsid w:val="00C03659"/>
    <w:rsid w:val="00C03FA4"/>
    <w:rsid w:val="00C04811"/>
    <w:rsid w:val="00C04BAD"/>
    <w:rsid w:val="00C051F0"/>
    <w:rsid w:val="00C05320"/>
    <w:rsid w:val="00C056D0"/>
    <w:rsid w:val="00C06D45"/>
    <w:rsid w:val="00C073E6"/>
    <w:rsid w:val="00C0742C"/>
    <w:rsid w:val="00C07A17"/>
    <w:rsid w:val="00C07C8A"/>
    <w:rsid w:val="00C1009B"/>
    <w:rsid w:val="00C106C3"/>
    <w:rsid w:val="00C10E69"/>
    <w:rsid w:val="00C13A0A"/>
    <w:rsid w:val="00C15288"/>
    <w:rsid w:val="00C15751"/>
    <w:rsid w:val="00C15A14"/>
    <w:rsid w:val="00C160C0"/>
    <w:rsid w:val="00C164A1"/>
    <w:rsid w:val="00C174B8"/>
    <w:rsid w:val="00C17A8B"/>
    <w:rsid w:val="00C17CDE"/>
    <w:rsid w:val="00C2027D"/>
    <w:rsid w:val="00C20B3A"/>
    <w:rsid w:val="00C2111E"/>
    <w:rsid w:val="00C233A5"/>
    <w:rsid w:val="00C2353A"/>
    <w:rsid w:val="00C23788"/>
    <w:rsid w:val="00C23ECB"/>
    <w:rsid w:val="00C2462F"/>
    <w:rsid w:val="00C24778"/>
    <w:rsid w:val="00C24E63"/>
    <w:rsid w:val="00C251F3"/>
    <w:rsid w:val="00C25D2B"/>
    <w:rsid w:val="00C2611E"/>
    <w:rsid w:val="00C27542"/>
    <w:rsid w:val="00C27E34"/>
    <w:rsid w:val="00C30C3D"/>
    <w:rsid w:val="00C30E3B"/>
    <w:rsid w:val="00C31C96"/>
    <w:rsid w:val="00C321EF"/>
    <w:rsid w:val="00C323A1"/>
    <w:rsid w:val="00C3288B"/>
    <w:rsid w:val="00C329EC"/>
    <w:rsid w:val="00C32AE9"/>
    <w:rsid w:val="00C32D29"/>
    <w:rsid w:val="00C3446B"/>
    <w:rsid w:val="00C34F01"/>
    <w:rsid w:val="00C34FE6"/>
    <w:rsid w:val="00C3652F"/>
    <w:rsid w:val="00C3660F"/>
    <w:rsid w:val="00C369B8"/>
    <w:rsid w:val="00C36C97"/>
    <w:rsid w:val="00C36F0B"/>
    <w:rsid w:val="00C3731A"/>
    <w:rsid w:val="00C41345"/>
    <w:rsid w:val="00C417AC"/>
    <w:rsid w:val="00C41A10"/>
    <w:rsid w:val="00C41BBE"/>
    <w:rsid w:val="00C42359"/>
    <w:rsid w:val="00C440F8"/>
    <w:rsid w:val="00C4425F"/>
    <w:rsid w:val="00C44C56"/>
    <w:rsid w:val="00C44D46"/>
    <w:rsid w:val="00C450D1"/>
    <w:rsid w:val="00C45AEE"/>
    <w:rsid w:val="00C46B3C"/>
    <w:rsid w:val="00C46FC9"/>
    <w:rsid w:val="00C47BE0"/>
    <w:rsid w:val="00C5081E"/>
    <w:rsid w:val="00C5097E"/>
    <w:rsid w:val="00C50E7E"/>
    <w:rsid w:val="00C50F43"/>
    <w:rsid w:val="00C51531"/>
    <w:rsid w:val="00C51568"/>
    <w:rsid w:val="00C52943"/>
    <w:rsid w:val="00C53A1C"/>
    <w:rsid w:val="00C53E1A"/>
    <w:rsid w:val="00C5477C"/>
    <w:rsid w:val="00C54BBE"/>
    <w:rsid w:val="00C55200"/>
    <w:rsid w:val="00C554D8"/>
    <w:rsid w:val="00C55BE4"/>
    <w:rsid w:val="00C55C53"/>
    <w:rsid w:val="00C5689D"/>
    <w:rsid w:val="00C56A02"/>
    <w:rsid w:val="00C56FC4"/>
    <w:rsid w:val="00C576FD"/>
    <w:rsid w:val="00C57744"/>
    <w:rsid w:val="00C57BC3"/>
    <w:rsid w:val="00C60301"/>
    <w:rsid w:val="00C604B6"/>
    <w:rsid w:val="00C60E5F"/>
    <w:rsid w:val="00C6158F"/>
    <w:rsid w:val="00C61621"/>
    <w:rsid w:val="00C61A0A"/>
    <w:rsid w:val="00C61CDF"/>
    <w:rsid w:val="00C62A43"/>
    <w:rsid w:val="00C62B75"/>
    <w:rsid w:val="00C63606"/>
    <w:rsid w:val="00C6388D"/>
    <w:rsid w:val="00C63B1C"/>
    <w:rsid w:val="00C64E7D"/>
    <w:rsid w:val="00C652F5"/>
    <w:rsid w:val="00C65471"/>
    <w:rsid w:val="00C65941"/>
    <w:rsid w:val="00C65C27"/>
    <w:rsid w:val="00C6613D"/>
    <w:rsid w:val="00C66445"/>
    <w:rsid w:val="00C66539"/>
    <w:rsid w:val="00C66C76"/>
    <w:rsid w:val="00C67739"/>
    <w:rsid w:val="00C67FB4"/>
    <w:rsid w:val="00C70217"/>
    <w:rsid w:val="00C7037A"/>
    <w:rsid w:val="00C710E6"/>
    <w:rsid w:val="00C71725"/>
    <w:rsid w:val="00C717BB"/>
    <w:rsid w:val="00C721E2"/>
    <w:rsid w:val="00C730FF"/>
    <w:rsid w:val="00C731CD"/>
    <w:rsid w:val="00C73CB7"/>
    <w:rsid w:val="00C74469"/>
    <w:rsid w:val="00C746AA"/>
    <w:rsid w:val="00C747D2"/>
    <w:rsid w:val="00C7496E"/>
    <w:rsid w:val="00C7552B"/>
    <w:rsid w:val="00C76308"/>
    <w:rsid w:val="00C7651A"/>
    <w:rsid w:val="00C76A26"/>
    <w:rsid w:val="00C76DF9"/>
    <w:rsid w:val="00C7700C"/>
    <w:rsid w:val="00C77016"/>
    <w:rsid w:val="00C770D4"/>
    <w:rsid w:val="00C7763D"/>
    <w:rsid w:val="00C77AEE"/>
    <w:rsid w:val="00C77BA8"/>
    <w:rsid w:val="00C77C8E"/>
    <w:rsid w:val="00C804B9"/>
    <w:rsid w:val="00C806A7"/>
    <w:rsid w:val="00C8080E"/>
    <w:rsid w:val="00C808F1"/>
    <w:rsid w:val="00C80906"/>
    <w:rsid w:val="00C814D9"/>
    <w:rsid w:val="00C81B4C"/>
    <w:rsid w:val="00C8259A"/>
    <w:rsid w:val="00C829C9"/>
    <w:rsid w:val="00C82E38"/>
    <w:rsid w:val="00C8343B"/>
    <w:rsid w:val="00C83FBE"/>
    <w:rsid w:val="00C84494"/>
    <w:rsid w:val="00C8467E"/>
    <w:rsid w:val="00C84A78"/>
    <w:rsid w:val="00C84D16"/>
    <w:rsid w:val="00C85421"/>
    <w:rsid w:val="00C85438"/>
    <w:rsid w:val="00C85476"/>
    <w:rsid w:val="00C8554B"/>
    <w:rsid w:val="00C85D8A"/>
    <w:rsid w:val="00C860FA"/>
    <w:rsid w:val="00C868C3"/>
    <w:rsid w:val="00C86FBF"/>
    <w:rsid w:val="00C8729C"/>
    <w:rsid w:val="00C872DD"/>
    <w:rsid w:val="00C876DC"/>
    <w:rsid w:val="00C87C45"/>
    <w:rsid w:val="00C909A4"/>
    <w:rsid w:val="00C90ABC"/>
    <w:rsid w:val="00C90CE5"/>
    <w:rsid w:val="00C90ED6"/>
    <w:rsid w:val="00C9187D"/>
    <w:rsid w:val="00C92ECD"/>
    <w:rsid w:val="00C92F8A"/>
    <w:rsid w:val="00C93128"/>
    <w:rsid w:val="00C93185"/>
    <w:rsid w:val="00C93483"/>
    <w:rsid w:val="00C935D8"/>
    <w:rsid w:val="00C94139"/>
    <w:rsid w:val="00C94B50"/>
    <w:rsid w:val="00C951FC"/>
    <w:rsid w:val="00C956F7"/>
    <w:rsid w:val="00C95A76"/>
    <w:rsid w:val="00C95AD8"/>
    <w:rsid w:val="00C95C23"/>
    <w:rsid w:val="00C95F19"/>
    <w:rsid w:val="00C96286"/>
    <w:rsid w:val="00C964EF"/>
    <w:rsid w:val="00C965B4"/>
    <w:rsid w:val="00C96969"/>
    <w:rsid w:val="00C970D8"/>
    <w:rsid w:val="00C973FD"/>
    <w:rsid w:val="00C977E7"/>
    <w:rsid w:val="00CA075D"/>
    <w:rsid w:val="00CA0969"/>
    <w:rsid w:val="00CA0A78"/>
    <w:rsid w:val="00CA100E"/>
    <w:rsid w:val="00CA1417"/>
    <w:rsid w:val="00CA1705"/>
    <w:rsid w:val="00CA20A8"/>
    <w:rsid w:val="00CA2509"/>
    <w:rsid w:val="00CA2B1F"/>
    <w:rsid w:val="00CA2BF0"/>
    <w:rsid w:val="00CA34BB"/>
    <w:rsid w:val="00CA35AC"/>
    <w:rsid w:val="00CA6063"/>
    <w:rsid w:val="00CA73EA"/>
    <w:rsid w:val="00CA7870"/>
    <w:rsid w:val="00CA7F7E"/>
    <w:rsid w:val="00CB15F1"/>
    <w:rsid w:val="00CB166D"/>
    <w:rsid w:val="00CB22B4"/>
    <w:rsid w:val="00CB2735"/>
    <w:rsid w:val="00CB3159"/>
    <w:rsid w:val="00CB354C"/>
    <w:rsid w:val="00CB38C5"/>
    <w:rsid w:val="00CB3B15"/>
    <w:rsid w:val="00CB3C9F"/>
    <w:rsid w:val="00CB4361"/>
    <w:rsid w:val="00CB45AC"/>
    <w:rsid w:val="00CB534D"/>
    <w:rsid w:val="00CB6717"/>
    <w:rsid w:val="00CB6A4C"/>
    <w:rsid w:val="00CB6DE1"/>
    <w:rsid w:val="00CB6E87"/>
    <w:rsid w:val="00CB7041"/>
    <w:rsid w:val="00CB7404"/>
    <w:rsid w:val="00CB7B4C"/>
    <w:rsid w:val="00CC0281"/>
    <w:rsid w:val="00CC076E"/>
    <w:rsid w:val="00CC1FBD"/>
    <w:rsid w:val="00CC20D8"/>
    <w:rsid w:val="00CC2104"/>
    <w:rsid w:val="00CC22E3"/>
    <w:rsid w:val="00CC26F3"/>
    <w:rsid w:val="00CC2A7D"/>
    <w:rsid w:val="00CC2FAE"/>
    <w:rsid w:val="00CC341A"/>
    <w:rsid w:val="00CC34E0"/>
    <w:rsid w:val="00CC3AC8"/>
    <w:rsid w:val="00CC3EEB"/>
    <w:rsid w:val="00CC4CAA"/>
    <w:rsid w:val="00CC51D9"/>
    <w:rsid w:val="00CC5C28"/>
    <w:rsid w:val="00CC61A3"/>
    <w:rsid w:val="00CC641D"/>
    <w:rsid w:val="00CC6476"/>
    <w:rsid w:val="00CC6F4C"/>
    <w:rsid w:val="00CC749C"/>
    <w:rsid w:val="00CD031C"/>
    <w:rsid w:val="00CD04E7"/>
    <w:rsid w:val="00CD06E0"/>
    <w:rsid w:val="00CD0B45"/>
    <w:rsid w:val="00CD172B"/>
    <w:rsid w:val="00CD1F89"/>
    <w:rsid w:val="00CD1FF0"/>
    <w:rsid w:val="00CD235C"/>
    <w:rsid w:val="00CD283F"/>
    <w:rsid w:val="00CD2BF0"/>
    <w:rsid w:val="00CD2C62"/>
    <w:rsid w:val="00CD36EC"/>
    <w:rsid w:val="00CD3ADD"/>
    <w:rsid w:val="00CD3EDB"/>
    <w:rsid w:val="00CD428B"/>
    <w:rsid w:val="00CD447E"/>
    <w:rsid w:val="00CD5F6B"/>
    <w:rsid w:val="00CD632D"/>
    <w:rsid w:val="00CD64E7"/>
    <w:rsid w:val="00CD6BFE"/>
    <w:rsid w:val="00CD7E75"/>
    <w:rsid w:val="00CD7F07"/>
    <w:rsid w:val="00CE000B"/>
    <w:rsid w:val="00CE0312"/>
    <w:rsid w:val="00CE05FE"/>
    <w:rsid w:val="00CE09D3"/>
    <w:rsid w:val="00CE0E6F"/>
    <w:rsid w:val="00CE1868"/>
    <w:rsid w:val="00CE18CB"/>
    <w:rsid w:val="00CE2338"/>
    <w:rsid w:val="00CE2878"/>
    <w:rsid w:val="00CE30D5"/>
    <w:rsid w:val="00CE3284"/>
    <w:rsid w:val="00CE34B2"/>
    <w:rsid w:val="00CE39EB"/>
    <w:rsid w:val="00CE3D9F"/>
    <w:rsid w:val="00CE3E28"/>
    <w:rsid w:val="00CE53D5"/>
    <w:rsid w:val="00CE55CD"/>
    <w:rsid w:val="00CE5D3E"/>
    <w:rsid w:val="00CE6270"/>
    <w:rsid w:val="00CE67C1"/>
    <w:rsid w:val="00CE67E4"/>
    <w:rsid w:val="00CE6F83"/>
    <w:rsid w:val="00CE7806"/>
    <w:rsid w:val="00CF0769"/>
    <w:rsid w:val="00CF0CE4"/>
    <w:rsid w:val="00CF12FD"/>
    <w:rsid w:val="00CF1639"/>
    <w:rsid w:val="00CF22FE"/>
    <w:rsid w:val="00CF250C"/>
    <w:rsid w:val="00CF2BED"/>
    <w:rsid w:val="00CF34BF"/>
    <w:rsid w:val="00CF3673"/>
    <w:rsid w:val="00CF3C8F"/>
    <w:rsid w:val="00CF3FBB"/>
    <w:rsid w:val="00CF5E10"/>
    <w:rsid w:val="00CF62AE"/>
    <w:rsid w:val="00CF6DB0"/>
    <w:rsid w:val="00CF6ED3"/>
    <w:rsid w:val="00D0036F"/>
    <w:rsid w:val="00D00398"/>
    <w:rsid w:val="00D01269"/>
    <w:rsid w:val="00D02488"/>
    <w:rsid w:val="00D02609"/>
    <w:rsid w:val="00D0414C"/>
    <w:rsid w:val="00D04254"/>
    <w:rsid w:val="00D053BD"/>
    <w:rsid w:val="00D05B8B"/>
    <w:rsid w:val="00D05E33"/>
    <w:rsid w:val="00D06763"/>
    <w:rsid w:val="00D06EF8"/>
    <w:rsid w:val="00D06F1A"/>
    <w:rsid w:val="00D07C02"/>
    <w:rsid w:val="00D10B80"/>
    <w:rsid w:val="00D10D9F"/>
    <w:rsid w:val="00D10F58"/>
    <w:rsid w:val="00D114FD"/>
    <w:rsid w:val="00D11616"/>
    <w:rsid w:val="00D124F2"/>
    <w:rsid w:val="00D12975"/>
    <w:rsid w:val="00D13EBF"/>
    <w:rsid w:val="00D147F4"/>
    <w:rsid w:val="00D14E01"/>
    <w:rsid w:val="00D14E07"/>
    <w:rsid w:val="00D15251"/>
    <w:rsid w:val="00D15D83"/>
    <w:rsid w:val="00D164CD"/>
    <w:rsid w:val="00D166AC"/>
    <w:rsid w:val="00D20660"/>
    <w:rsid w:val="00D20713"/>
    <w:rsid w:val="00D20827"/>
    <w:rsid w:val="00D2092F"/>
    <w:rsid w:val="00D20E97"/>
    <w:rsid w:val="00D21725"/>
    <w:rsid w:val="00D21ABB"/>
    <w:rsid w:val="00D21B03"/>
    <w:rsid w:val="00D23617"/>
    <w:rsid w:val="00D24590"/>
    <w:rsid w:val="00D24EA1"/>
    <w:rsid w:val="00D25923"/>
    <w:rsid w:val="00D26948"/>
    <w:rsid w:val="00D2740F"/>
    <w:rsid w:val="00D27E35"/>
    <w:rsid w:val="00D30254"/>
    <w:rsid w:val="00D30D96"/>
    <w:rsid w:val="00D31A00"/>
    <w:rsid w:val="00D3296F"/>
    <w:rsid w:val="00D33014"/>
    <w:rsid w:val="00D33C83"/>
    <w:rsid w:val="00D33E23"/>
    <w:rsid w:val="00D33F6B"/>
    <w:rsid w:val="00D346B9"/>
    <w:rsid w:val="00D34D9B"/>
    <w:rsid w:val="00D35888"/>
    <w:rsid w:val="00D36ED3"/>
    <w:rsid w:val="00D3736B"/>
    <w:rsid w:val="00D374BC"/>
    <w:rsid w:val="00D37A19"/>
    <w:rsid w:val="00D40C3C"/>
    <w:rsid w:val="00D40E0B"/>
    <w:rsid w:val="00D40EAD"/>
    <w:rsid w:val="00D410E0"/>
    <w:rsid w:val="00D410F6"/>
    <w:rsid w:val="00D41682"/>
    <w:rsid w:val="00D418BA"/>
    <w:rsid w:val="00D42488"/>
    <w:rsid w:val="00D42A26"/>
    <w:rsid w:val="00D42A89"/>
    <w:rsid w:val="00D42B50"/>
    <w:rsid w:val="00D43ECE"/>
    <w:rsid w:val="00D4413D"/>
    <w:rsid w:val="00D44DA5"/>
    <w:rsid w:val="00D44E97"/>
    <w:rsid w:val="00D45793"/>
    <w:rsid w:val="00D45A08"/>
    <w:rsid w:val="00D45CB9"/>
    <w:rsid w:val="00D45DCD"/>
    <w:rsid w:val="00D460A6"/>
    <w:rsid w:val="00D4688B"/>
    <w:rsid w:val="00D47579"/>
    <w:rsid w:val="00D478A1"/>
    <w:rsid w:val="00D47ECC"/>
    <w:rsid w:val="00D5000D"/>
    <w:rsid w:val="00D503B8"/>
    <w:rsid w:val="00D50A9E"/>
    <w:rsid w:val="00D51F73"/>
    <w:rsid w:val="00D52D35"/>
    <w:rsid w:val="00D52E74"/>
    <w:rsid w:val="00D53BFE"/>
    <w:rsid w:val="00D5469A"/>
    <w:rsid w:val="00D54ED5"/>
    <w:rsid w:val="00D57EBE"/>
    <w:rsid w:val="00D61258"/>
    <w:rsid w:val="00D61610"/>
    <w:rsid w:val="00D61777"/>
    <w:rsid w:val="00D6179D"/>
    <w:rsid w:val="00D6252B"/>
    <w:rsid w:val="00D62956"/>
    <w:rsid w:val="00D62F5B"/>
    <w:rsid w:val="00D63417"/>
    <w:rsid w:val="00D64E3B"/>
    <w:rsid w:val="00D65064"/>
    <w:rsid w:val="00D65E09"/>
    <w:rsid w:val="00D66866"/>
    <w:rsid w:val="00D669DD"/>
    <w:rsid w:val="00D66BEE"/>
    <w:rsid w:val="00D672A7"/>
    <w:rsid w:val="00D67EE8"/>
    <w:rsid w:val="00D70072"/>
    <w:rsid w:val="00D70B73"/>
    <w:rsid w:val="00D70F22"/>
    <w:rsid w:val="00D72018"/>
    <w:rsid w:val="00D72223"/>
    <w:rsid w:val="00D72841"/>
    <w:rsid w:val="00D72A7C"/>
    <w:rsid w:val="00D73DC7"/>
    <w:rsid w:val="00D73F34"/>
    <w:rsid w:val="00D74D13"/>
    <w:rsid w:val="00D74DAB"/>
    <w:rsid w:val="00D750E8"/>
    <w:rsid w:val="00D75180"/>
    <w:rsid w:val="00D77387"/>
    <w:rsid w:val="00D77526"/>
    <w:rsid w:val="00D77828"/>
    <w:rsid w:val="00D8084A"/>
    <w:rsid w:val="00D80B15"/>
    <w:rsid w:val="00D812FD"/>
    <w:rsid w:val="00D815E4"/>
    <w:rsid w:val="00D818FA"/>
    <w:rsid w:val="00D819C9"/>
    <w:rsid w:val="00D82BBF"/>
    <w:rsid w:val="00D837C7"/>
    <w:rsid w:val="00D83A33"/>
    <w:rsid w:val="00D83EB9"/>
    <w:rsid w:val="00D83F1A"/>
    <w:rsid w:val="00D856DC"/>
    <w:rsid w:val="00D8585D"/>
    <w:rsid w:val="00D85F33"/>
    <w:rsid w:val="00D86578"/>
    <w:rsid w:val="00D873A3"/>
    <w:rsid w:val="00D87CAE"/>
    <w:rsid w:val="00D90159"/>
    <w:rsid w:val="00D909B9"/>
    <w:rsid w:val="00D91E51"/>
    <w:rsid w:val="00D92952"/>
    <w:rsid w:val="00D9308F"/>
    <w:rsid w:val="00D95744"/>
    <w:rsid w:val="00D95754"/>
    <w:rsid w:val="00D95C17"/>
    <w:rsid w:val="00D96F88"/>
    <w:rsid w:val="00D97165"/>
    <w:rsid w:val="00D97718"/>
    <w:rsid w:val="00DA017C"/>
    <w:rsid w:val="00DA159F"/>
    <w:rsid w:val="00DA1ABD"/>
    <w:rsid w:val="00DA1D14"/>
    <w:rsid w:val="00DA2709"/>
    <w:rsid w:val="00DA3868"/>
    <w:rsid w:val="00DA45B2"/>
    <w:rsid w:val="00DA45C6"/>
    <w:rsid w:val="00DA45E7"/>
    <w:rsid w:val="00DA4680"/>
    <w:rsid w:val="00DA4A44"/>
    <w:rsid w:val="00DA4FF7"/>
    <w:rsid w:val="00DA6BFA"/>
    <w:rsid w:val="00DA6FBA"/>
    <w:rsid w:val="00DA7A9D"/>
    <w:rsid w:val="00DB0352"/>
    <w:rsid w:val="00DB0658"/>
    <w:rsid w:val="00DB0D8B"/>
    <w:rsid w:val="00DB0D8E"/>
    <w:rsid w:val="00DB145B"/>
    <w:rsid w:val="00DB39AA"/>
    <w:rsid w:val="00DB3A20"/>
    <w:rsid w:val="00DB3C45"/>
    <w:rsid w:val="00DB42CA"/>
    <w:rsid w:val="00DB4323"/>
    <w:rsid w:val="00DB44B5"/>
    <w:rsid w:val="00DB5765"/>
    <w:rsid w:val="00DB5821"/>
    <w:rsid w:val="00DB628E"/>
    <w:rsid w:val="00DB68B8"/>
    <w:rsid w:val="00DB7514"/>
    <w:rsid w:val="00DB777D"/>
    <w:rsid w:val="00DC03E0"/>
    <w:rsid w:val="00DC0B5A"/>
    <w:rsid w:val="00DC10B3"/>
    <w:rsid w:val="00DC1203"/>
    <w:rsid w:val="00DC28B9"/>
    <w:rsid w:val="00DC3158"/>
    <w:rsid w:val="00DC3976"/>
    <w:rsid w:val="00DC414C"/>
    <w:rsid w:val="00DC4417"/>
    <w:rsid w:val="00DC52C5"/>
    <w:rsid w:val="00DC6A57"/>
    <w:rsid w:val="00DC78A9"/>
    <w:rsid w:val="00DC7CCD"/>
    <w:rsid w:val="00DD0351"/>
    <w:rsid w:val="00DD03DD"/>
    <w:rsid w:val="00DD0955"/>
    <w:rsid w:val="00DD0B3C"/>
    <w:rsid w:val="00DD2A9D"/>
    <w:rsid w:val="00DD2EE0"/>
    <w:rsid w:val="00DD373C"/>
    <w:rsid w:val="00DD3AF7"/>
    <w:rsid w:val="00DD3BF4"/>
    <w:rsid w:val="00DD4980"/>
    <w:rsid w:val="00DD512D"/>
    <w:rsid w:val="00DD7816"/>
    <w:rsid w:val="00DD7C15"/>
    <w:rsid w:val="00DE08DC"/>
    <w:rsid w:val="00DE0EEB"/>
    <w:rsid w:val="00DE15E5"/>
    <w:rsid w:val="00DE16D8"/>
    <w:rsid w:val="00DE16FA"/>
    <w:rsid w:val="00DE2B72"/>
    <w:rsid w:val="00DE2C48"/>
    <w:rsid w:val="00DE2FE8"/>
    <w:rsid w:val="00DE3502"/>
    <w:rsid w:val="00DE4FCD"/>
    <w:rsid w:val="00DE53CE"/>
    <w:rsid w:val="00DE546A"/>
    <w:rsid w:val="00DE621B"/>
    <w:rsid w:val="00DE70E6"/>
    <w:rsid w:val="00DE7268"/>
    <w:rsid w:val="00DE7428"/>
    <w:rsid w:val="00DE7624"/>
    <w:rsid w:val="00DE782F"/>
    <w:rsid w:val="00DE7C27"/>
    <w:rsid w:val="00DF16B5"/>
    <w:rsid w:val="00DF2721"/>
    <w:rsid w:val="00DF33D2"/>
    <w:rsid w:val="00DF34AB"/>
    <w:rsid w:val="00DF36E1"/>
    <w:rsid w:val="00DF3D0A"/>
    <w:rsid w:val="00DF525A"/>
    <w:rsid w:val="00DF59C8"/>
    <w:rsid w:val="00DF5A98"/>
    <w:rsid w:val="00DF5B39"/>
    <w:rsid w:val="00DF5B99"/>
    <w:rsid w:val="00DF6774"/>
    <w:rsid w:val="00DF7FB4"/>
    <w:rsid w:val="00E00471"/>
    <w:rsid w:val="00E004FC"/>
    <w:rsid w:val="00E00B5C"/>
    <w:rsid w:val="00E00C55"/>
    <w:rsid w:val="00E015E8"/>
    <w:rsid w:val="00E02DC8"/>
    <w:rsid w:val="00E039B8"/>
    <w:rsid w:val="00E044BB"/>
    <w:rsid w:val="00E05404"/>
    <w:rsid w:val="00E05661"/>
    <w:rsid w:val="00E05D4D"/>
    <w:rsid w:val="00E05E0E"/>
    <w:rsid w:val="00E05E1D"/>
    <w:rsid w:val="00E05F64"/>
    <w:rsid w:val="00E0675B"/>
    <w:rsid w:val="00E06F7B"/>
    <w:rsid w:val="00E0772E"/>
    <w:rsid w:val="00E1022A"/>
    <w:rsid w:val="00E10396"/>
    <w:rsid w:val="00E1091E"/>
    <w:rsid w:val="00E10D38"/>
    <w:rsid w:val="00E11476"/>
    <w:rsid w:val="00E11E32"/>
    <w:rsid w:val="00E12730"/>
    <w:rsid w:val="00E12797"/>
    <w:rsid w:val="00E140FC"/>
    <w:rsid w:val="00E1427B"/>
    <w:rsid w:val="00E1444D"/>
    <w:rsid w:val="00E14691"/>
    <w:rsid w:val="00E148E7"/>
    <w:rsid w:val="00E14C27"/>
    <w:rsid w:val="00E15A16"/>
    <w:rsid w:val="00E15DD7"/>
    <w:rsid w:val="00E166C5"/>
    <w:rsid w:val="00E1719A"/>
    <w:rsid w:val="00E17CCC"/>
    <w:rsid w:val="00E20361"/>
    <w:rsid w:val="00E20B90"/>
    <w:rsid w:val="00E20DF3"/>
    <w:rsid w:val="00E20F2C"/>
    <w:rsid w:val="00E21196"/>
    <w:rsid w:val="00E21DB9"/>
    <w:rsid w:val="00E22029"/>
    <w:rsid w:val="00E221FD"/>
    <w:rsid w:val="00E22D80"/>
    <w:rsid w:val="00E243CA"/>
    <w:rsid w:val="00E245F9"/>
    <w:rsid w:val="00E2477C"/>
    <w:rsid w:val="00E24B22"/>
    <w:rsid w:val="00E2551F"/>
    <w:rsid w:val="00E2596B"/>
    <w:rsid w:val="00E25E51"/>
    <w:rsid w:val="00E26066"/>
    <w:rsid w:val="00E26124"/>
    <w:rsid w:val="00E2793D"/>
    <w:rsid w:val="00E27D6D"/>
    <w:rsid w:val="00E30307"/>
    <w:rsid w:val="00E303B6"/>
    <w:rsid w:val="00E30EA1"/>
    <w:rsid w:val="00E3109E"/>
    <w:rsid w:val="00E346D2"/>
    <w:rsid w:val="00E34864"/>
    <w:rsid w:val="00E354D1"/>
    <w:rsid w:val="00E35F2A"/>
    <w:rsid w:val="00E36158"/>
    <w:rsid w:val="00E361D0"/>
    <w:rsid w:val="00E36481"/>
    <w:rsid w:val="00E3654D"/>
    <w:rsid w:val="00E3762E"/>
    <w:rsid w:val="00E37CEA"/>
    <w:rsid w:val="00E40646"/>
    <w:rsid w:val="00E42069"/>
    <w:rsid w:val="00E42472"/>
    <w:rsid w:val="00E42CD5"/>
    <w:rsid w:val="00E42FF7"/>
    <w:rsid w:val="00E430DD"/>
    <w:rsid w:val="00E431B3"/>
    <w:rsid w:val="00E43B5C"/>
    <w:rsid w:val="00E43E11"/>
    <w:rsid w:val="00E44EBF"/>
    <w:rsid w:val="00E45185"/>
    <w:rsid w:val="00E453A4"/>
    <w:rsid w:val="00E46D56"/>
    <w:rsid w:val="00E47083"/>
    <w:rsid w:val="00E4751C"/>
    <w:rsid w:val="00E47BB5"/>
    <w:rsid w:val="00E501EC"/>
    <w:rsid w:val="00E502D3"/>
    <w:rsid w:val="00E50578"/>
    <w:rsid w:val="00E51EB1"/>
    <w:rsid w:val="00E51F1F"/>
    <w:rsid w:val="00E51F92"/>
    <w:rsid w:val="00E52024"/>
    <w:rsid w:val="00E52224"/>
    <w:rsid w:val="00E52D15"/>
    <w:rsid w:val="00E530E1"/>
    <w:rsid w:val="00E54335"/>
    <w:rsid w:val="00E54368"/>
    <w:rsid w:val="00E548CB"/>
    <w:rsid w:val="00E5569C"/>
    <w:rsid w:val="00E5661B"/>
    <w:rsid w:val="00E61324"/>
    <w:rsid w:val="00E61D89"/>
    <w:rsid w:val="00E62B0A"/>
    <w:rsid w:val="00E64A1E"/>
    <w:rsid w:val="00E64A43"/>
    <w:rsid w:val="00E65672"/>
    <w:rsid w:val="00E657B0"/>
    <w:rsid w:val="00E65A66"/>
    <w:rsid w:val="00E65B32"/>
    <w:rsid w:val="00E65CB8"/>
    <w:rsid w:val="00E6605D"/>
    <w:rsid w:val="00E6620F"/>
    <w:rsid w:val="00E673B8"/>
    <w:rsid w:val="00E678F1"/>
    <w:rsid w:val="00E67A0B"/>
    <w:rsid w:val="00E67B5C"/>
    <w:rsid w:val="00E702D4"/>
    <w:rsid w:val="00E70863"/>
    <w:rsid w:val="00E70F20"/>
    <w:rsid w:val="00E7114C"/>
    <w:rsid w:val="00E716DC"/>
    <w:rsid w:val="00E7181D"/>
    <w:rsid w:val="00E718EE"/>
    <w:rsid w:val="00E719EA"/>
    <w:rsid w:val="00E71BAC"/>
    <w:rsid w:val="00E71FD7"/>
    <w:rsid w:val="00E728F5"/>
    <w:rsid w:val="00E73289"/>
    <w:rsid w:val="00E73A06"/>
    <w:rsid w:val="00E73F5B"/>
    <w:rsid w:val="00E7402B"/>
    <w:rsid w:val="00E74696"/>
    <w:rsid w:val="00E74AF6"/>
    <w:rsid w:val="00E75917"/>
    <w:rsid w:val="00E76E85"/>
    <w:rsid w:val="00E80392"/>
    <w:rsid w:val="00E8074E"/>
    <w:rsid w:val="00E80BA3"/>
    <w:rsid w:val="00E810B9"/>
    <w:rsid w:val="00E81953"/>
    <w:rsid w:val="00E82219"/>
    <w:rsid w:val="00E824F4"/>
    <w:rsid w:val="00E829F2"/>
    <w:rsid w:val="00E8314F"/>
    <w:rsid w:val="00E831C7"/>
    <w:rsid w:val="00E83A35"/>
    <w:rsid w:val="00E83E10"/>
    <w:rsid w:val="00E83F6E"/>
    <w:rsid w:val="00E849E3"/>
    <w:rsid w:val="00E84CA3"/>
    <w:rsid w:val="00E84CBF"/>
    <w:rsid w:val="00E84E58"/>
    <w:rsid w:val="00E85397"/>
    <w:rsid w:val="00E853DD"/>
    <w:rsid w:val="00E86BD8"/>
    <w:rsid w:val="00E909EC"/>
    <w:rsid w:val="00E90B53"/>
    <w:rsid w:val="00E90FCC"/>
    <w:rsid w:val="00E91472"/>
    <w:rsid w:val="00E91AC9"/>
    <w:rsid w:val="00E91E46"/>
    <w:rsid w:val="00E92814"/>
    <w:rsid w:val="00E92CF2"/>
    <w:rsid w:val="00E93560"/>
    <w:rsid w:val="00E9368A"/>
    <w:rsid w:val="00E937B3"/>
    <w:rsid w:val="00E93B21"/>
    <w:rsid w:val="00E9400D"/>
    <w:rsid w:val="00E94656"/>
    <w:rsid w:val="00E9506B"/>
    <w:rsid w:val="00E969DA"/>
    <w:rsid w:val="00E96F16"/>
    <w:rsid w:val="00E971BF"/>
    <w:rsid w:val="00E97587"/>
    <w:rsid w:val="00E977E7"/>
    <w:rsid w:val="00E97933"/>
    <w:rsid w:val="00EA0B33"/>
    <w:rsid w:val="00EA1267"/>
    <w:rsid w:val="00EA1380"/>
    <w:rsid w:val="00EA1488"/>
    <w:rsid w:val="00EA17F2"/>
    <w:rsid w:val="00EA18A4"/>
    <w:rsid w:val="00EA1E03"/>
    <w:rsid w:val="00EA24F6"/>
    <w:rsid w:val="00EA267D"/>
    <w:rsid w:val="00EA29E9"/>
    <w:rsid w:val="00EA3626"/>
    <w:rsid w:val="00EA3B37"/>
    <w:rsid w:val="00EA3E3D"/>
    <w:rsid w:val="00EA45DB"/>
    <w:rsid w:val="00EA4A41"/>
    <w:rsid w:val="00EA51EE"/>
    <w:rsid w:val="00EA5927"/>
    <w:rsid w:val="00EA6A90"/>
    <w:rsid w:val="00EA6E0B"/>
    <w:rsid w:val="00EA6F96"/>
    <w:rsid w:val="00EB01F1"/>
    <w:rsid w:val="00EB030D"/>
    <w:rsid w:val="00EB03ED"/>
    <w:rsid w:val="00EB0C38"/>
    <w:rsid w:val="00EB0EA2"/>
    <w:rsid w:val="00EB0F13"/>
    <w:rsid w:val="00EB1756"/>
    <w:rsid w:val="00EB1DA6"/>
    <w:rsid w:val="00EB2413"/>
    <w:rsid w:val="00EB2D51"/>
    <w:rsid w:val="00EB3A5C"/>
    <w:rsid w:val="00EB3DDE"/>
    <w:rsid w:val="00EB467E"/>
    <w:rsid w:val="00EB4B8C"/>
    <w:rsid w:val="00EB4FBC"/>
    <w:rsid w:val="00EB6481"/>
    <w:rsid w:val="00EB654C"/>
    <w:rsid w:val="00EB7CBF"/>
    <w:rsid w:val="00EC0510"/>
    <w:rsid w:val="00EC0A69"/>
    <w:rsid w:val="00EC0D1E"/>
    <w:rsid w:val="00EC0DC7"/>
    <w:rsid w:val="00EC15CB"/>
    <w:rsid w:val="00EC164D"/>
    <w:rsid w:val="00EC1829"/>
    <w:rsid w:val="00EC2153"/>
    <w:rsid w:val="00EC2198"/>
    <w:rsid w:val="00EC21F6"/>
    <w:rsid w:val="00EC22C1"/>
    <w:rsid w:val="00EC24B4"/>
    <w:rsid w:val="00EC37D1"/>
    <w:rsid w:val="00EC3819"/>
    <w:rsid w:val="00EC3F8A"/>
    <w:rsid w:val="00EC4D23"/>
    <w:rsid w:val="00EC4D78"/>
    <w:rsid w:val="00EC524E"/>
    <w:rsid w:val="00EC5601"/>
    <w:rsid w:val="00EC5F44"/>
    <w:rsid w:val="00EC64BE"/>
    <w:rsid w:val="00EC6CBF"/>
    <w:rsid w:val="00EC711E"/>
    <w:rsid w:val="00EC72FE"/>
    <w:rsid w:val="00ED053D"/>
    <w:rsid w:val="00ED05E3"/>
    <w:rsid w:val="00ED10AD"/>
    <w:rsid w:val="00ED1A36"/>
    <w:rsid w:val="00ED1F84"/>
    <w:rsid w:val="00ED234C"/>
    <w:rsid w:val="00ED287A"/>
    <w:rsid w:val="00ED2CC2"/>
    <w:rsid w:val="00ED2E1A"/>
    <w:rsid w:val="00ED3BD3"/>
    <w:rsid w:val="00ED4A27"/>
    <w:rsid w:val="00ED4A75"/>
    <w:rsid w:val="00ED4A9A"/>
    <w:rsid w:val="00ED546A"/>
    <w:rsid w:val="00ED5A87"/>
    <w:rsid w:val="00ED6150"/>
    <w:rsid w:val="00ED617C"/>
    <w:rsid w:val="00ED660C"/>
    <w:rsid w:val="00ED6885"/>
    <w:rsid w:val="00ED6DDD"/>
    <w:rsid w:val="00ED7303"/>
    <w:rsid w:val="00EE0A2B"/>
    <w:rsid w:val="00EE0F47"/>
    <w:rsid w:val="00EE0FCD"/>
    <w:rsid w:val="00EE1527"/>
    <w:rsid w:val="00EE1A60"/>
    <w:rsid w:val="00EE2176"/>
    <w:rsid w:val="00EE3803"/>
    <w:rsid w:val="00EE3C79"/>
    <w:rsid w:val="00EE3E78"/>
    <w:rsid w:val="00EE4392"/>
    <w:rsid w:val="00EE4DCD"/>
    <w:rsid w:val="00EE4F69"/>
    <w:rsid w:val="00EE5267"/>
    <w:rsid w:val="00EE5714"/>
    <w:rsid w:val="00EE5FE8"/>
    <w:rsid w:val="00EE6CD1"/>
    <w:rsid w:val="00EE7A86"/>
    <w:rsid w:val="00EF018D"/>
    <w:rsid w:val="00EF087E"/>
    <w:rsid w:val="00EF0DF4"/>
    <w:rsid w:val="00EF1722"/>
    <w:rsid w:val="00EF24B0"/>
    <w:rsid w:val="00EF27DA"/>
    <w:rsid w:val="00EF2BD2"/>
    <w:rsid w:val="00EF2FD8"/>
    <w:rsid w:val="00EF4695"/>
    <w:rsid w:val="00EF4EF9"/>
    <w:rsid w:val="00EF5962"/>
    <w:rsid w:val="00EF5DF5"/>
    <w:rsid w:val="00EF5E30"/>
    <w:rsid w:val="00EF5ECB"/>
    <w:rsid w:val="00EF6BA6"/>
    <w:rsid w:val="00EF6FC5"/>
    <w:rsid w:val="00EF72FD"/>
    <w:rsid w:val="00EF760A"/>
    <w:rsid w:val="00EF7968"/>
    <w:rsid w:val="00EF79FF"/>
    <w:rsid w:val="00F00BB6"/>
    <w:rsid w:val="00F011A9"/>
    <w:rsid w:val="00F01B34"/>
    <w:rsid w:val="00F022A6"/>
    <w:rsid w:val="00F03897"/>
    <w:rsid w:val="00F042DD"/>
    <w:rsid w:val="00F049A1"/>
    <w:rsid w:val="00F05673"/>
    <w:rsid w:val="00F059F3"/>
    <w:rsid w:val="00F05D2B"/>
    <w:rsid w:val="00F0621F"/>
    <w:rsid w:val="00F06771"/>
    <w:rsid w:val="00F06C4D"/>
    <w:rsid w:val="00F07818"/>
    <w:rsid w:val="00F07FBE"/>
    <w:rsid w:val="00F104B8"/>
    <w:rsid w:val="00F10C20"/>
    <w:rsid w:val="00F10D26"/>
    <w:rsid w:val="00F11091"/>
    <w:rsid w:val="00F1233F"/>
    <w:rsid w:val="00F12B25"/>
    <w:rsid w:val="00F12C16"/>
    <w:rsid w:val="00F1393A"/>
    <w:rsid w:val="00F141A6"/>
    <w:rsid w:val="00F14432"/>
    <w:rsid w:val="00F148AA"/>
    <w:rsid w:val="00F1499C"/>
    <w:rsid w:val="00F165E8"/>
    <w:rsid w:val="00F16C18"/>
    <w:rsid w:val="00F17021"/>
    <w:rsid w:val="00F20D7D"/>
    <w:rsid w:val="00F20F01"/>
    <w:rsid w:val="00F21555"/>
    <w:rsid w:val="00F216C4"/>
    <w:rsid w:val="00F219C1"/>
    <w:rsid w:val="00F21F91"/>
    <w:rsid w:val="00F223E5"/>
    <w:rsid w:val="00F227C7"/>
    <w:rsid w:val="00F22833"/>
    <w:rsid w:val="00F22B05"/>
    <w:rsid w:val="00F22E03"/>
    <w:rsid w:val="00F232A4"/>
    <w:rsid w:val="00F233FF"/>
    <w:rsid w:val="00F23413"/>
    <w:rsid w:val="00F2397B"/>
    <w:rsid w:val="00F23B5E"/>
    <w:rsid w:val="00F2406C"/>
    <w:rsid w:val="00F245E6"/>
    <w:rsid w:val="00F25572"/>
    <w:rsid w:val="00F25BD4"/>
    <w:rsid w:val="00F25FBD"/>
    <w:rsid w:val="00F272B8"/>
    <w:rsid w:val="00F30742"/>
    <w:rsid w:val="00F31582"/>
    <w:rsid w:val="00F31E83"/>
    <w:rsid w:val="00F31ED8"/>
    <w:rsid w:val="00F32162"/>
    <w:rsid w:val="00F32373"/>
    <w:rsid w:val="00F32AB7"/>
    <w:rsid w:val="00F33591"/>
    <w:rsid w:val="00F335A9"/>
    <w:rsid w:val="00F335BD"/>
    <w:rsid w:val="00F3386F"/>
    <w:rsid w:val="00F33A02"/>
    <w:rsid w:val="00F33C60"/>
    <w:rsid w:val="00F33DE5"/>
    <w:rsid w:val="00F33E9B"/>
    <w:rsid w:val="00F33F8A"/>
    <w:rsid w:val="00F3421C"/>
    <w:rsid w:val="00F34490"/>
    <w:rsid w:val="00F346D3"/>
    <w:rsid w:val="00F35345"/>
    <w:rsid w:val="00F356DF"/>
    <w:rsid w:val="00F360D8"/>
    <w:rsid w:val="00F36886"/>
    <w:rsid w:val="00F36CCF"/>
    <w:rsid w:val="00F36DAF"/>
    <w:rsid w:val="00F37667"/>
    <w:rsid w:val="00F4058B"/>
    <w:rsid w:val="00F405F4"/>
    <w:rsid w:val="00F40A7B"/>
    <w:rsid w:val="00F415B1"/>
    <w:rsid w:val="00F41C4A"/>
    <w:rsid w:val="00F41F65"/>
    <w:rsid w:val="00F4207A"/>
    <w:rsid w:val="00F4211B"/>
    <w:rsid w:val="00F42482"/>
    <w:rsid w:val="00F42A78"/>
    <w:rsid w:val="00F442CE"/>
    <w:rsid w:val="00F44540"/>
    <w:rsid w:val="00F4463B"/>
    <w:rsid w:val="00F446FB"/>
    <w:rsid w:val="00F44FBF"/>
    <w:rsid w:val="00F461BB"/>
    <w:rsid w:val="00F46208"/>
    <w:rsid w:val="00F4635B"/>
    <w:rsid w:val="00F4665E"/>
    <w:rsid w:val="00F46768"/>
    <w:rsid w:val="00F4746D"/>
    <w:rsid w:val="00F50F68"/>
    <w:rsid w:val="00F5139A"/>
    <w:rsid w:val="00F51BD7"/>
    <w:rsid w:val="00F52696"/>
    <w:rsid w:val="00F52913"/>
    <w:rsid w:val="00F52EDC"/>
    <w:rsid w:val="00F53091"/>
    <w:rsid w:val="00F53323"/>
    <w:rsid w:val="00F540E2"/>
    <w:rsid w:val="00F5483D"/>
    <w:rsid w:val="00F5492F"/>
    <w:rsid w:val="00F561B1"/>
    <w:rsid w:val="00F576EC"/>
    <w:rsid w:val="00F57EE8"/>
    <w:rsid w:val="00F606D8"/>
    <w:rsid w:val="00F62B31"/>
    <w:rsid w:val="00F63F3B"/>
    <w:rsid w:val="00F641F7"/>
    <w:rsid w:val="00F64637"/>
    <w:rsid w:val="00F65369"/>
    <w:rsid w:val="00F65661"/>
    <w:rsid w:val="00F65881"/>
    <w:rsid w:val="00F669A0"/>
    <w:rsid w:val="00F66AE8"/>
    <w:rsid w:val="00F66F01"/>
    <w:rsid w:val="00F66FFD"/>
    <w:rsid w:val="00F67410"/>
    <w:rsid w:val="00F67430"/>
    <w:rsid w:val="00F67684"/>
    <w:rsid w:val="00F6768F"/>
    <w:rsid w:val="00F67DFA"/>
    <w:rsid w:val="00F716CF"/>
    <w:rsid w:val="00F7172B"/>
    <w:rsid w:val="00F71ED1"/>
    <w:rsid w:val="00F72404"/>
    <w:rsid w:val="00F72CE7"/>
    <w:rsid w:val="00F7379C"/>
    <w:rsid w:val="00F73938"/>
    <w:rsid w:val="00F73E0C"/>
    <w:rsid w:val="00F73FB9"/>
    <w:rsid w:val="00F746F8"/>
    <w:rsid w:val="00F74907"/>
    <w:rsid w:val="00F74F9D"/>
    <w:rsid w:val="00F7500F"/>
    <w:rsid w:val="00F75AFD"/>
    <w:rsid w:val="00F7656B"/>
    <w:rsid w:val="00F766C3"/>
    <w:rsid w:val="00F76B9F"/>
    <w:rsid w:val="00F76F02"/>
    <w:rsid w:val="00F779B3"/>
    <w:rsid w:val="00F8072A"/>
    <w:rsid w:val="00F80A35"/>
    <w:rsid w:val="00F81E27"/>
    <w:rsid w:val="00F81ED8"/>
    <w:rsid w:val="00F81FD3"/>
    <w:rsid w:val="00F82E50"/>
    <w:rsid w:val="00F8306A"/>
    <w:rsid w:val="00F83456"/>
    <w:rsid w:val="00F83495"/>
    <w:rsid w:val="00F84150"/>
    <w:rsid w:val="00F84E33"/>
    <w:rsid w:val="00F85D6A"/>
    <w:rsid w:val="00F86141"/>
    <w:rsid w:val="00F8654D"/>
    <w:rsid w:val="00F87419"/>
    <w:rsid w:val="00F904E3"/>
    <w:rsid w:val="00F909C3"/>
    <w:rsid w:val="00F918E7"/>
    <w:rsid w:val="00F91D11"/>
    <w:rsid w:val="00F91EDD"/>
    <w:rsid w:val="00F9290A"/>
    <w:rsid w:val="00F936CE"/>
    <w:rsid w:val="00F93D7B"/>
    <w:rsid w:val="00F945A0"/>
    <w:rsid w:val="00F9496C"/>
    <w:rsid w:val="00F95092"/>
    <w:rsid w:val="00F95A68"/>
    <w:rsid w:val="00F95DB0"/>
    <w:rsid w:val="00F9645E"/>
    <w:rsid w:val="00F96EBA"/>
    <w:rsid w:val="00F979C2"/>
    <w:rsid w:val="00F97B36"/>
    <w:rsid w:val="00F97DDF"/>
    <w:rsid w:val="00FA02F5"/>
    <w:rsid w:val="00FA0E0D"/>
    <w:rsid w:val="00FA1106"/>
    <w:rsid w:val="00FA196A"/>
    <w:rsid w:val="00FA2240"/>
    <w:rsid w:val="00FA2BA5"/>
    <w:rsid w:val="00FA2FC7"/>
    <w:rsid w:val="00FA2FE7"/>
    <w:rsid w:val="00FA3246"/>
    <w:rsid w:val="00FA38ED"/>
    <w:rsid w:val="00FA44AE"/>
    <w:rsid w:val="00FA45AA"/>
    <w:rsid w:val="00FA4FFE"/>
    <w:rsid w:val="00FA52A0"/>
    <w:rsid w:val="00FA5411"/>
    <w:rsid w:val="00FA5BB8"/>
    <w:rsid w:val="00FA6904"/>
    <w:rsid w:val="00FA6EC2"/>
    <w:rsid w:val="00FA79F5"/>
    <w:rsid w:val="00FA7D04"/>
    <w:rsid w:val="00FA7E66"/>
    <w:rsid w:val="00FB0E43"/>
    <w:rsid w:val="00FB1680"/>
    <w:rsid w:val="00FB2655"/>
    <w:rsid w:val="00FB2F94"/>
    <w:rsid w:val="00FB35F8"/>
    <w:rsid w:val="00FB3E06"/>
    <w:rsid w:val="00FB5CD1"/>
    <w:rsid w:val="00FB65ED"/>
    <w:rsid w:val="00FB6986"/>
    <w:rsid w:val="00FB6A08"/>
    <w:rsid w:val="00FB6FAB"/>
    <w:rsid w:val="00FB728D"/>
    <w:rsid w:val="00FB782C"/>
    <w:rsid w:val="00FB787E"/>
    <w:rsid w:val="00FB7D31"/>
    <w:rsid w:val="00FC0079"/>
    <w:rsid w:val="00FC0D3E"/>
    <w:rsid w:val="00FC18DD"/>
    <w:rsid w:val="00FC1BFA"/>
    <w:rsid w:val="00FC26BB"/>
    <w:rsid w:val="00FC2819"/>
    <w:rsid w:val="00FC2890"/>
    <w:rsid w:val="00FC2E8B"/>
    <w:rsid w:val="00FC3516"/>
    <w:rsid w:val="00FC36D9"/>
    <w:rsid w:val="00FC37E2"/>
    <w:rsid w:val="00FC4041"/>
    <w:rsid w:val="00FC51F6"/>
    <w:rsid w:val="00FC57E3"/>
    <w:rsid w:val="00FC5BDF"/>
    <w:rsid w:val="00FC5C78"/>
    <w:rsid w:val="00FC6198"/>
    <w:rsid w:val="00FC72FA"/>
    <w:rsid w:val="00FD0C62"/>
    <w:rsid w:val="00FD0FE0"/>
    <w:rsid w:val="00FD1D68"/>
    <w:rsid w:val="00FD29D9"/>
    <w:rsid w:val="00FD34EB"/>
    <w:rsid w:val="00FD3B30"/>
    <w:rsid w:val="00FD3D2F"/>
    <w:rsid w:val="00FD3DBB"/>
    <w:rsid w:val="00FD3ED3"/>
    <w:rsid w:val="00FD493E"/>
    <w:rsid w:val="00FD4E17"/>
    <w:rsid w:val="00FD5B08"/>
    <w:rsid w:val="00FD5CE7"/>
    <w:rsid w:val="00FD608D"/>
    <w:rsid w:val="00FD731B"/>
    <w:rsid w:val="00FD75DD"/>
    <w:rsid w:val="00FD773D"/>
    <w:rsid w:val="00FD786C"/>
    <w:rsid w:val="00FE0B77"/>
    <w:rsid w:val="00FE0C07"/>
    <w:rsid w:val="00FE15A2"/>
    <w:rsid w:val="00FE16AE"/>
    <w:rsid w:val="00FE1DEA"/>
    <w:rsid w:val="00FE27EE"/>
    <w:rsid w:val="00FE2DCC"/>
    <w:rsid w:val="00FE3901"/>
    <w:rsid w:val="00FE3940"/>
    <w:rsid w:val="00FE4D0D"/>
    <w:rsid w:val="00FE5374"/>
    <w:rsid w:val="00FE5F60"/>
    <w:rsid w:val="00FE621E"/>
    <w:rsid w:val="00FE65F8"/>
    <w:rsid w:val="00FE66DF"/>
    <w:rsid w:val="00FE6F9E"/>
    <w:rsid w:val="00FE7B1E"/>
    <w:rsid w:val="00FE7F62"/>
    <w:rsid w:val="00FE7FDF"/>
    <w:rsid w:val="00FF16E6"/>
    <w:rsid w:val="00FF2F34"/>
    <w:rsid w:val="00FF3327"/>
    <w:rsid w:val="00FF3B82"/>
    <w:rsid w:val="00FF41B1"/>
    <w:rsid w:val="00FF41F5"/>
    <w:rsid w:val="00FF429D"/>
    <w:rsid w:val="00FF46B0"/>
    <w:rsid w:val="00FF594F"/>
    <w:rsid w:val="00FF5BD7"/>
    <w:rsid w:val="00FF6044"/>
    <w:rsid w:val="00FF623B"/>
    <w:rsid w:val="00FF6C79"/>
    <w:rsid w:val="00FF740D"/>
    <w:rsid w:val="00FF7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01"/>
    <o:shapelayout v:ext="edit">
      <o:idmap v:ext="edit" data="1"/>
    </o:shapelayout>
  </w:shapeDefaults>
  <w:decimalSymbol w:val=","/>
  <w:listSeparator w:val=";"/>
  <w14:docId w14:val="42B7CB92"/>
  <w15:docId w15:val="{A91F6C28-AC64-4BD4-9155-40C61C2C2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F1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11213"/>
    <w:pPr>
      <w:keepNext/>
      <w:outlineLvl w:val="0"/>
    </w:pPr>
    <w:rPr>
      <w:b/>
      <w:bCs/>
      <w:sz w:val="18"/>
    </w:rPr>
  </w:style>
  <w:style w:type="paragraph" w:styleId="Ttulo2">
    <w:name w:val="heading 2"/>
    <w:basedOn w:val="Normal"/>
    <w:next w:val="Normal"/>
    <w:link w:val="Ttulo2Char1"/>
    <w:qFormat/>
    <w:rsid w:val="00611213"/>
    <w:pPr>
      <w:keepNext/>
      <w:jc w:val="center"/>
      <w:outlineLvl w:val="1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611213"/>
    <w:pPr>
      <w:keepNext/>
      <w:jc w:val="center"/>
      <w:outlineLvl w:val="2"/>
    </w:pPr>
    <w:rPr>
      <w:sz w:val="40"/>
      <w:szCs w:val="20"/>
    </w:rPr>
  </w:style>
  <w:style w:type="paragraph" w:styleId="Ttulo4">
    <w:name w:val="heading 4"/>
    <w:basedOn w:val="Normal"/>
    <w:next w:val="Normal"/>
    <w:link w:val="Ttulo4Char"/>
    <w:uiPriority w:val="9"/>
    <w:qFormat/>
    <w:rsid w:val="00611213"/>
    <w:pPr>
      <w:keepNext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611213"/>
    <w:pPr>
      <w:keepNext/>
      <w:jc w:val="both"/>
      <w:outlineLvl w:val="4"/>
    </w:pPr>
    <w:rPr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611213"/>
    <w:pPr>
      <w:keepNext/>
      <w:tabs>
        <w:tab w:val="left" w:pos="3261"/>
      </w:tabs>
      <w:jc w:val="center"/>
      <w:outlineLvl w:val="5"/>
    </w:pPr>
    <w:rPr>
      <w:b/>
      <w:sz w:val="32"/>
      <w:szCs w:val="20"/>
    </w:rPr>
  </w:style>
  <w:style w:type="paragraph" w:styleId="Ttulo7">
    <w:name w:val="heading 7"/>
    <w:basedOn w:val="Normal"/>
    <w:next w:val="Normal"/>
    <w:link w:val="Ttulo7Char"/>
    <w:qFormat/>
    <w:rsid w:val="00611213"/>
    <w:pPr>
      <w:keepNext/>
      <w:jc w:val="center"/>
      <w:outlineLvl w:val="6"/>
    </w:pPr>
    <w:rPr>
      <w:b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611213"/>
    <w:pPr>
      <w:keepNext/>
      <w:outlineLvl w:val="7"/>
    </w:pPr>
    <w:rPr>
      <w:b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611213"/>
    <w:pPr>
      <w:keepNext/>
      <w:jc w:val="center"/>
      <w:outlineLvl w:val="8"/>
    </w:pPr>
    <w:rPr>
      <w:b/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122121"/>
    <w:rPr>
      <w:b/>
      <w:bCs/>
      <w:sz w:val="18"/>
      <w:szCs w:val="24"/>
      <w:lang w:val="pt-BR" w:eastAsia="pt-BR" w:bidi="ar-SA"/>
    </w:rPr>
  </w:style>
  <w:style w:type="character" w:customStyle="1" w:styleId="Ttulo3Char">
    <w:name w:val="Título 3 Char"/>
    <w:link w:val="Ttulo3"/>
    <w:rsid w:val="0075183C"/>
    <w:rPr>
      <w:sz w:val="40"/>
    </w:rPr>
  </w:style>
  <w:style w:type="character" w:customStyle="1" w:styleId="Ttulo4Char">
    <w:name w:val="Título 4 Char"/>
    <w:link w:val="Ttulo4"/>
    <w:uiPriority w:val="9"/>
    <w:rsid w:val="00A60A2C"/>
    <w:rPr>
      <w:sz w:val="28"/>
    </w:rPr>
  </w:style>
  <w:style w:type="character" w:customStyle="1" w:styleId="Ttulo5Char">
    <w:name w:val="Título 5 Char"/>
    <w:link w:val="Ttulo5"/>
    <w:rsid w:val="00901FB0"/>
    <w:rPr>
      <w:b/>
      <w:sz w:val="36"/>
    </w:rPr>
  </w:style>
  <w:style w:type="character" w:customStyle="1" w:styleId="Ttulo6Char">
    <w:name w:val="Título 6 Char"/>
    <w:link w:val="Ttulo6"/>
    <w:rsid w:val="0075183C"/>
    <w:rPr>
      <w:b/>
      <w:sz w:val="32"/>
    </w:rPr>
  </w:style>
  <w:style w:type="character" w:customStyle="1" w:styleId="Ttulo7Char">
    <w:name w:val="Título 7 Char"/>
    <w:link w:val="Ttulo7"/>
    <w:rsid w:val="0075183C"/>
    <w:rPr>
      <w:b/>
      <w:sz w:val="28"/>
    </w:rPr>
  </w:style>
  <w:style w:type="character" w:customStyle="1" w:styleId="Ttulo8Char">
    <w:name w:val="Título 8 Char"/>
    <w:link w:val="Ttulo8"/>
    <w:rsid w:val="0075183C"/>
    <w:rPr>
      <w:b/>
      <w:sz w:val="28"/>
    </w:rPr>
  </w:style>
  <w:style w:type="character" w:customStyle="1" w:styleId="Ttulo9Char">
    <w:name w:val="Título 9 Char"/>
    <w:link w:val="Ttulo9"/>
    <w:rsid w:val="0075183C"/>
    <w:rPr>
      <w:b/>
      <w:sz w:val="40"/>
    </w:rPr>
  </w:style>
  <w:style w:type="paragraph" w:styleId="Cabealho">
    <w:name w:val="header"/>
    <w:aliases w:val="encabezado,Cabeçalho superior,foote"/>
    <w:basedOn w:val="Normal"/>
    <w:link w:val="CabealhoChar1"/>
    <w:rsid w:val="00611213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aliases w:val="encabezado Char,Cabeçalho superior Char,foote Char"/>
    <w:link w:val="Cabealho"/>
    <w:rsid w:val="00A60A2C"/>
    <w:rPr>
      <w:sz w:val="24"/>
      <w:szCs w:val="24"/>
    </w:rPr>
  </w:style>
  <w:style w:type="paragraph" w:styleId="Rodap">
    <w:name w:val="footer"/>
    <w:basedOn w:val="Normal"/>
    <w:link w:val="RodapChar1"/>
    <w:uiPriority w:val="99"/>
    <w:rsid w:val="00611213"/>
    <w:pPr>
      <w:tabs>
        <w:tab w:val="center" w:pos="4419"/>
        <w:tab w:val="right" w:pos="8838"/>
      </w:tabs>
    </w:pPr>
  </w:style>
  <w:style w:type="character" w:customStyle="1" w:styleId="RodapChar1">
    <w:name w:val="Rodapé Char1"/>
    <w:link w:val="Rodap"/>
    <w:rsid w:val="0075183C"/>
    <w:rPr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611213"/>
    <w:pPr>
      <w:spacing w:line="480" w:lineRule="auto"/>
      <w:jc w:val="both"/>
    </w:pPr>
    <w:rPr>
      <w:sz w:val="28"/>
      <w:szCs w:val="20"/>
    </w:rPr>
  </w:style>
  <w:style w:type="character" w:customStyle="1" w:styleId="CorpodetextoChar">
    <w:name w:val="Corpo de texto Char"/>
    <w:link w:val="Corpodetexto"/>
    <w:uiPriority w:val="1"/>
    <w:rsid w:val="00A60A2C"/>
    <w:rPr>
      <w:sz w:val="28"/>
    </w:rPr>
  </w:style>
  <w:style w:type="paragraph" w:styleId="Recuodecorpodetexto2">
    <w:name w:val="Body Text Indent 2"/>
    <w:basedOn w:val="Normal"/>
    <w:link w:val="Recuodecorpodetexto2Char"/>
    <w:rsid w:val="00611213"/>
    <w:pPr>
      <w:spacing w:line="480" w:lineRule="auto"/>
      <w:ind w:firstLine="1701"/>
      <w:jc w:val="both"/>
    </w:pPr>
    <w:rPr>
      <w:b/>
      <w:sz w:val="28"/>
      <w:szCs w:val="20"/>
    </w:rPr>
  </w:style>
  <w:style w:type="character" w:customStyle="1" w:styleId="Recuodecorpodetexto2Char">
    <w:name w:val="Recuo de corpo de texto 2 Char"/>
    <w:link w:val="Recuodecorpodetexto2"/>
    <w:rsid w:val="0075183C"/>
    <w:rPr>
      <w:b/>
      <w:sz w:val="28"/>
    </w:rPr>
  </w:style>
  <w:style w:type="paragraph" w:styleId="Recuodecorpodetexto">
    <w:name w:val="Body Text Indent"/>
    <w:basedOn w:val="Normal"/>
    <w:link w:val="RecuodecorpodetextoChar"/>
    <w:rsid w:val="00611213"/>
    <w:pPr>
      <w:spacing w:line="480" w:lineRule="auto"/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link w:val="Recuodecorpodetexto"/>
    <w:rsid w:val="0075183C"/>
    <w:rPr>
      <w:sz w:val="28"/>
    </w:rPr>
  </w:style>
  <w:style w:type="paragraph" w:styleId="Corpodetexto3">
    <w:name w:val="Body Text 3"/>
    <w:basedOn w:val="Normal"/>
    <w:link w:val="Corpodetexto3Char"/>
    <w:rsid w:val="00611213"/>
    <w:pPr>
      <w:jc w:val="both"/>
    </w:pPr>
    <w:rPr>
      <w:b/>
      <w:sz w:val="28"/>
      <w:szCs w:val="20"/>
    </w:rPr>
  </w:style>
  <w:style w:type="character" w:customStyle="1" w:styleId="Corpodetexto3Char">
    <w:name w:val="Corpo de texto 3 Char"/>
    <w:link w:val="Corpodetexto3"/>
    <w:rsid w:val="0075183C"/>
    <w:rPr>
      <w:b/>
      <w:sz w:val="28"/>
    </w:rPr>
  </w:style>
  <w:style w:type="paragraph" w:styleId="Corpodetexto2">
    <w:name w:val="Body Text 2"/>
    <w:basedOn w:val="Normal"/>
    <w:link w:val="Corpodetexto2Char"/>
    <w:rsid w:val="00611213"/>
    <w:pPr>
      <w:jc w:val="center"/>
    </w:pPr>
    <w:rPr>
      <w:sz w:val="36"/>
      <w:szCs w:val="20"/>
    </w:rPr>
  </w:style>
  <w:style w:type="character" w:customStyle="1" w:styleId="Corpodetexto2Char">
    <w:name w:val="Corpo de texto 2 Char"/>
    <w:link w:val="Corpodetexto2"/>
    <w:rsid w:val="0075183C"/>
    <w:rPr>
      <w:sz w:val="36"/>
    </w:rPr>
  </w:style>
  <w:style w:type="paragraph" w:styleId="NormalWeb">
    <w:name w:val="Normal (Web)"/>
    <w:basedOn w:val="Normal"/>
    <w:uiPriority w:val="99"/>
    <w:rsid w:val="00611213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rsid w:val="00611213"/>
    <w:pPr>
      <w:ind w:left="2" w:hanging="2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link w:val="Recuodecorpodetexto3"/>
    <w:rsid w:val="0075183C"/>
    <w:rPr>
      <w:sz w:val="28"/>
    </w:rPr>
  </w:style>
  <w:style w:type="paragraph" w:styleId="Ttulo">
    <w:name w:val="Title"/>
    <w:basedOn w:val="Normal"/>
    <w:link w:val="TtuloChar"/>
    <w:qFormat/>
    <w:rsid w:val="00611213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link w:val="Ttulo"/>
    <w:rsid w:val="00122121"/>
    <w:rPr>
      <w:b/>
      <w:sz w:val="28"/>
      <w:u w:val="single"/>
      <w:lang w:val="pt-BR" w:eastAsia="pt-BR" w:bidi="ar-SA"/>
    </w:rPr>
  </w:style>
  <w:style w:type="paragraph" w:styleId="Textoembloco">
    <w:name w:val="Block Text"/>
    <w:basedOn w:val="Normal"/>
    <w:rsid w:val="00611213"/>
    <w:pPr>
      <w:ind w:left="-360" w:right="44" w:firstLine="360"/>
      <w:jc w:val="both"/>
    </w:pPr>
    <w:rPr>
      <w:rFonts w:ascii="Arial" w:hAnsi="Arial" w:cs="Arial"/>
    </w:rPr>
  </w:style>
  <w:style w:type="character" w:customStyle="1" w:styleId="TextodebaloChar">
    <w:name w:val="Texto de balão Char"/>
    <w:link w:val="Textodebalo"/>
    <w:uiPriority w:val="99"/>
    <w:rsid w:val="00122121"/>
    <w:rPr>
      <w:rFonts w:ascii="Tahoma" w:hAnsi="Tahoma"/>
      <w:sz w:val="16"/>
      <w:szCs w:val="16"/>
      <w:lang w:bidi="ar-SA"/>
    </w:rPr>
  </w:style>
  <w:style w:type="paragraph" w:styleId="Textodebalo">
    <w:name w:val="Balloon Text"/>
    <w:basedOn w:val="Normal"/>
    <w:link w:val="TextodebaloChar"/>
    <w:uiPriority w:val="99"/>
    <w:rsid w:val="00122121"/>
    <w:rPr>
      <w:rFonts w:ascii="Tahoma" w:hAnsi="Tahoma"/>
      <w:sz w:val="16"/>
      <w:szCs w:val="16"/>
    </w:rPr>
  </w:style>
  <w:style w:type="paragraph" w:customStyle="1" w:styleId="Corpo">
    <w:name w:val="Corpo"/>
    <w:rsid w:val="00122121"/>
    <w:pPr>
      <w:snapToGrid w:val="0"/>
    </w:pPr>
    <w:rPr>
      <w:color w:val="000000"/>
      <w:sz w:val="24"/>
    </w:rPr>
  </w:style>
  <w:style w:type="paragraph" w:styleId="Legenda">
    <w:name w:val="caption"/>
    <w:basedOn w:val="Normal"/>
    <w:next w:val="Normal"/>
    <w:qFormat/>
    <w:rsid w:val="00122121"/>
    <w:rPr>
      <w:b/>
      <w:bCs/>
    </w:rPr>
  </w:style>
  <w:style w:type="paragraph" w:customStyle="1" w:styleId="cabealhoencabezado">
    <w:name w:val="cabealhoencabezado"/>
    <w:basedOn w:val="Normal"/>
    <w:rsid w:val="00122121"/>
    <w:pPr>
      <w:tabs>
        <w:tab w:val="center" w:pos="4419"/>
        <w:tab w:val="right" w:pos="8838"/>
      </w:tabs>
    </w:pPr>
    <w:rPr>
      <w:rFonts w:ascii="Arial" w:eastAsia="Arial Unicode MS" w:hAnsi="Arial" w:cs="Arial"/>
    </w:rPr>
  </w:style>
  <w:style w:type="paragraph" w:customStyle="1" w:styleId="Corpodetexto21">
    <w:name w:val="Corpo de texto 21"/>
    <w:basedOn w:val="Normal"/>
    <w:rsid w:val="00122121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styleId="Textodecomentrio">
    <w:name w:val="annotation text"/>
    <w:basedOn w:val="Normal"/>
    <w:link w:val="TextodecomentrioChar"/>
    <w:rsid w:val="00122121"/>
    <w:rPr>
      <w:rFonts w:ascii="Arial" w:hAnsi="Arial"/>
      <w:sz w:val="20"/>
      <w:szCs w:val="20"/>
    </w:rPr>
  </w:style>
  <w:style w:type="character" w:customStyle="1" w:styleId="TextodecomentrioChar">
    <w:name w:val="Texto de comentário Char"/>
    <w:link w:val="Textodecomentrio"/>
    <w:rsid w:val="00122121"/>
    <w:rPr>
      <w:rFonts w:ascii="Arial" w:hAnsi="Arial"/>
      <w:lang w:val="pt-BR" w:eastAsia="pt-BR" w:bidi="ar-SA"/>
    </w:rPr>
  </w:style>
  <w:style w:type="character" w:customStyle="1" w:styleId="CabealhoChar">
    <w:name w:val="Cabeçalho Char"/>
    <w:locked/>
    <w:rsid w:val="00122121"/>
    <w:rPr>
      <w:lang w:val="pt-BR" w:eastAsia="pt-BR" w:bidi="ar-SA"/>
    </w:rPr>
  </w:style>
  <w:style w:type="character" w:customStyle="1" w:styleId="RodapChar">
    <w:name w:val="Rodapé Char"/>
    <w:uiPriority w:val="99"/>
    <w:locked/>
    <w:rsid w:val="00122121"/>
    <w:rPr>
      <w:lang w:val="pt-BR" w:eastAsia="pt-BR" w:bidi="ar-SA"/>
    </w:rPr>
  </w:style>
  <w:style w:type="character" w:styleId="Hyperlink">
    <w:name w:val="Hyperlink"/>
    <w:uiPriority w:val="99"/>
    <w:rsid w:val="00A931F8"/>
    <w:rPr>
      <w:color w:val="0000FF"/>
      <w:u w:val="single"/>
    </w:rPr>
  </w:style>
  <w:style w:type="character" w:customStyle="1" w:styleId="CharChar16">
    <w:name w:val="Char Char16"/>
    <w:rsid w:val="00EC4D78"/>
    <w:rPr>
      <w:b/>
      <w:bCs/>
      <w:sz w:val="18"/>
      <w:szCs w:val="24"/>
      <w:lang w:val="pt-BR" w:eastAsia="pt-BR" w:bidi="ar-SA"/>
    </w:rPr>
  </w:style>
  <w:style w:type="table" w:styleId="Tabelacomgrade">
    <w:name w:val="Table Grid"/>
    <w:basedOn w:val="Tabelanormal"/>
    <w:rsid w:val="002C1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rsid w:val="0075183C"/>
    <w:rPr>
      <w:rFonts w:ascii="Arial" w:hAnsi="Arial" w:cs="Arial"/>
      <w:i/>
      <w:iCs/>
      <w:sz w:val="24"/>
      <w:szCs w:val="24"/>
    </w:rPr>
  </w:style>
  <w:style w:type="paragraph" w:customStyle="1" w:styleId="xl24">
    <w:name w:val="xl24"/>
    <w:basedOn w:val="Normal"/>
    <w:rsid w:val="007518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7518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6">
    <w:name w:val="xl26"/>
    <w:basedOn w:val="Normal"/>
    <w:rsid w:val="007518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</w:rPr>
  </w:style>
  <w:style w:type="paragraph" w:customStyle="1" w:styleId="xl27">
    <w:name w:val="xl27"/>
    <w:basedOn w:val="Normal"/>
    <w:rsid w:val="0075183C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28">
    <w:name w:val="xl28"/>
    <w:basedOn w:val="Normal"/>
    <w:rsid w:val="0075183C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65">
    <w:name w:val="xl65"/>
    <w:basedOn w:val="Normal"/>
    <w:rsid w:val="0075183C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75183C"/>
    <w:pPr>
      <w:pBdr>
        <w:top w:val="single" w:sz="8" w:space="0" w:color="auto"/>
        <w:left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rsid w:val="0075183C"/>
    <w:pPr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rsid w:val="0075183C"/>
    <w:pPr>
      <w:pBdr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9">
    <w:name w:val="xl69"/>
    <w:basedOn w:val="Normal"/>
    <w:rsid w:val="007518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7518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7518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7518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75183C"/>
    <w:pPr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75183C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rsid w:val="007518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76">
    <w:name w:val="xl76"/>
    <w:basedOn w:val="Normal"/>
    <w:rsid w:val="007518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character" w:styleId="Nmerodepgina">
    <w:name w:val="page number"/>
    <w:basedOn w:val="Fontepargpadro"/>
    <w:rsid w:val="0075183C"/>
  </w:style>
  <w:style w:type="character" w:styleId="HiperlinkVisitado">
    <w:name w:val="FollowedHyperlink"/>
    <w:uiPriority w:val="99"/>
    <w:rsid w:val="0075183C"/>
    <w:rPr>
      <w:color w:val="800080"/>
      <w:u w:val="single"/>
    </w:rPr>
  </w:style>
  <w:style w:type="paragraph" w:customStyle="1" w:styleId="Corpodetexto22">
    <w:name w:val="Corpo de texto 22"/>
    <w:basedOn w:val="Normal"/>
    <w:rsid w:val="0075183C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Corponico">
    <w:name w:val="Corpo Único"/>
    <w:rsid w:val="0075183C"/>
    <w:pPr>
      <w:autoSpaceDE w:val="0"/>
      <w:autoSpaceDN w:val="0"/>
      <w:adjustRightInd w:val="0"/>
    </w:pPr>
    <w:rPr>
      <w:color w:val="000000"/>
      <w:szCs w:val="24"/>
    </w:rPr>
  </w:style>
  <w:style w:type="character" w:customStyle="1" w:styleId="TextodenotaderodapChar">
    <w:name w:val="Texto de nota de rodapé Char"/>
    <w:link w:val="Textodenotaderodap"/>
    <w:rsid w:val="0075183C"/>
    <w:rPr>
      <w:noProof/>
    </w:rPr>
  </w:style>
  <w:style w:type="paragraph" w:styleId="Textodenotaderodap">
    <w:name w:val="footnote text"/>
    <w:basedOn w:val="Normal"/>
    <w:link w:val="TextodenotaderodapChar"/>
    <w:rsid w:val="0075183C"/>
    <w:pPr>
      <w:widowControl w:val="0"/>
      <w:jc w:val="both"/>
    </w:pPr>
    <w:rPr>
      <w:noProof/>
      <w:sz w:val="20"/>
      <w:szCs w:val="20"/>
    </w:rPr>
  </w:style>
  <w:style w:type="paragraph" w:customStyle="1" w:styleId="xl29">
    <w:name w:val="xl29"/>
    <w:basedOn w:val="Normal"/>
    <w:rsid w:val="0075183C"/>
    <w:pPr>
      <w:shd w:val="clear" w:color="auto" w:fill="969696"/>
      <w:spacing w:before="100" w:beforeAutospacing="1" w:after="100" w:afterAutospacing="1"/>
    </w:pPr>
  </w:style>
  <w:style w:type="paragraph" w:customStyle="1" w:styleId="xl30">
    <w:name w:val="xl30"/>
    <w:basedOn w:val="Normal"/>
    <w:rsid w:val="0075183C"/>
    <w:pPr>
      <w:shd w:val="clear" w:color="auto" w:fill="969696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"/>
    <w:rsid w:val="007518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69696"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32">
    <w:name w:val="xl32"/>
    <w:basedOn w:val="Normal"/>
    <w:rsid w:val="007518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69696"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33">
    <w:name w:val="xl33"/>
    <w:basedOn w:val="Normal"/>
    <w:rsid w:val="007518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69696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75183C"/>
    <w:pPr>
      <w:shd w:val="clear" w:color="auto" w:fill="969696"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35">
    <w:name w:val="xl35"/>
    <w:basedOn w:val="Normal"/>
    <w:rsid w:val="0075183C"/>
    <w:pPr>
      <w:shd w:val="clear" w:color="auto" w:fill="969696"/>
      <w:spacing w:before="100" w:beforeAutospacing="1" w:after="100" w:afterAutospacing="1"/>
    </w:pPr>
    <w:rPr>
      <w:b/>
      <w:bCs/>
    </w:rPr>
  </w:style>
  <w:style w:type="paragraph" w:customStyle="1" w:styleId="txtconteudo">
    <w:name w:val="txtconteudo"/>
    <w:basedOn w:val="Normal"/>
    <w:rsid w:val="0075183C"/>
    <w:pPr>
      <w:spacing w:before="100" w:beforeAutospacing="1" w:after="100" w:afterAutospacing="1"/>
      <w:jc w:val="both"/>
    </w:pPr>
    <w:rPr>
      <w:rFonts w:ascii="Verdana" w:hAnsi="Verdana"/>
      <w:color w:val="000000"/>
      <w:sz w:val="15"/>
      <w:szCs w:val="15"/>
    </w:rPr>
  </w:style>
  <w:style w:type="character" w:customStyle="1" w:styleId="CharChar17">
    <w:name w:val="Char Char17"/>
    <w:rsid w:val="0075183C"/>
    <w:rPr>
      <w:b/>
      <w:bCs/>
      <w:sz w:val="18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75183C"/>
    <w:pPr>
      <w:jc w:val="center"/>
    </w:pPr>
    <w:rPr>
      <w:b/>
      <w:bCs/>
      <w:u w:val="single"/>
    </w:rPr>
  </w:style>
  <w:style w:type="character" w:customStyle="1" w:styleId="SubttuloChar">
    <w:name w:val="Subtítulo Char"/>
    <w:link w:val="Subttulo"/>
    <w:rsid w:val="0075183C"/>
    <w:rPr>
      <w:b/>
      <w:bCs/>
      <w:sz w:val="24"/>
      <w:szCs w:val="24"/>
      <w:u w:val="single"/>
    </w:rPr>
  </w:style>
  <w:style w:type="character" w:customStyle="1" w:styleId="CharChar19">
    <w:name w:val="Char Char19"/>
    <w:rsid w:val="0075183C"/>
    <w:rPr>
      <w:b/>
      <w:bCs/>
      <w:sz w:val="18"/>
      <w:szCs w:val="24"/>
    </w:rPr>
  </w:style>
  <w:style w:type="character" w:customStyle="1" w:styleId="CharChar2">
    <w:name w:val="Char Char2"/>
    <w:semiHidden/>
    <w:rsid w:val="00C251F3"/>
    <w:rPr>
      <w:sz w:val="24"/>
      <w:szCs w:val="24"/>
      <w:lang w:val="pt-BR" w:eastAsia="pt-BR" w:bidi="ar-SA"/>
    </w:rPr>
  </w:style>
  <w:style w:type="character" w:styleId="Refdenotaderodap">
    <w:name w:val="footnote reference"/>
    <w:rsid w:val="00454E5C"/>
    <w:rPr>
      <w:vertAlign w:val="superscript"/>
    </w:rPr>
  </w:style>
  <w:style w:type="paragraph" w:styleId="Commarcadores">
    <w:name w:val="List Bullet"/>
    <w:basedOn w:val="Normal"/>
    <w:rsid w:val="00931497"/>
    <w:pPr>
      <w:tabs>
        <w:tab w:val="num" w:pos="360"/>
      </w:tabs>
      <w:ind w:left="360" w:hanging="360"/>
    </w:pPr>
  </w:style>
  <w:style w:type="character" w:customStyle="1" w:styleId="CharChar6">
    <w:name w:val="Char Char6"/>
    <w:rsid w:val="00931497"/>
    <w:rPr>
      <w:sz w:val="28"/>
    </w:rPr>
  </w:style>
  <w:style w:type="character" w:customStyle="1" w:styleId="apple-converted-space">
    <w:name w:val="apple-converted-space"/>
    <w:basedOn w:val="Fontepargpadro"/>
    <w:rsid w:val="00A975E7"/>
  </w:style>
  <w:style w:type="character" w:styleId="Forte">
    <w:name w:val="Strong"/>
    <w:uiPriority w:val="22"/>
    <w:qFormat/>
    <w:rsid w:val="00CA7870"/>
    <w:rPr>
      <w:b/>
      <w:bCs/>
    </w:rPr>
  </w:style>
  <w:style w:type="paragraph" w:customStyle="1" w:styleId="reservado3">
    <w:name w:val="reservado3"/>
    <w:basedOn w:val="Normal"/>
    <w:rsid w:val="00CA7870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xl46">
    <w:name w:val="xl46"/>
    <w:basedOn w:val="Normal"/>
    <w:rsid w:val="00CA7870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b/>
      <w:sz w:val="28"/>
    </w:rPr>
  </w:style>
  <w:style w:type="character" w:customStyle="1" w:styleId="AssuntodocomentrioChar">
    <w:name w:val="Assunto do comentário Char"/>
    <w:link w:val="Assuntodocomentrio"/>
    <w:rsid w:val="00CA7870"/>
    <w:rPr>
      <w:rFonts w:ascii="Arial" w:hAnsi="Arial"/>
      <w:b/>
      <w:bCs/>
      <w:lang w:val="pt-BR"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A7870"/>
    <w:rPr>
      <w:b/>
      <w:bCs/>
    </w:rPr>
  </w:style>
  <w:style w:type="character" w:customStyle="1" w:styleId="AssuntodocomentrioChar1">
    <w:name w:val="Assunto do comentário Char1"/>
    <w:rsid w:val="00CA7870"/>
    <w:rPr>
      <w:rFonts w:ascii="Arial" w:hAnsi="Arial"/>
      <w:b/>
      <w:bCs/>
      <w:lang w:val="pt-BR" w:eastAsia="pt-BR" w:bidi="ar-SA"/>
    </w:rPr>
  </w:style>
  <w:style w:type="paragraph" w:customStyle="1" w:styleId="WW-Recuodecorpodetexto3">
    <w:name w:val="WW-Recuo de corpo de texto 3"/>
    <w:basedOn w:val="Normal"/>
    <w:rsid w:val="00CA7870"/>
    <w:pPr>
      <w:widowControl w:val="0"/>
      <w:suppressAutoHyphens/>
      <w:autoSpaceDE w:val="0"/>
      <w:ind w:left="851" w:hanging="851"/>
      <w:jc w:val="both"/>
    </w:pPr>
    <w:rPr>
      <w:rFonts w:ascii="Arial" w:eastAsia="Arial" w:hAnsi="Arial" w:cs="Arial"/>
      <w:color w:val="00000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CA7870"/>
    <w:pPr>
      <w:ind w:left="708"/>
    </w:pPr>
  </w:style>
  <w:style w:type="character" w:customStyle="1" w:styleId="CharChar18">
    <w:name w:val="Char Char18"/>
    <w:rsid w:val="00CA7870"/>
    <w:rPr>
      <w:b/>
      <w:bCs/>
      <w:sz w:val="18"/>
      <w:szCs w:val="24"/>
      <w:lang w:val="pt-BR" w:eastAsia="pt-BR" w:bidi="ar-SA"/>
    </w:rPr>
  </w:style>
  <w:style w:type="character" w:customStyle="1" w:styleId="MapadoDocumentoChar">
    <w:name w:val="Mapa do Documento Char"/>
    <w:link w:val="MapadoDocumento"/>
    <w:rsid w:val="00CA7870"/>
    <w:rPr>
      <w:rFonts w:ascii="Tahoma" w:hAnsi="Tahoma" w:cs="Tahoma"/>
      <w:shd w:val="clear" w:color="auto" w:fill="000080"/>
    </w:rPr>
  </w:style>
  <w:style w:type="paragraph" w:styleId="MapadoDocumento">
    <w:name w:val="Document Map"/>
    <w:basedOn w:val="Normal"/>
    <w:link w:val="MapadoDocumentoChar"/>
    <w:rsid w:val="00CA7870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1">
    <w:name w:val="Mapa do Documento Char1"/>
    <w:uiPriority w:val="99"/>
    <w:rsid w:val="00CA7870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ontepargpadro"/>
    <w:rsid w:val="000217BE"/>
  </w:style>
  <w:style w:type="character" w:customStyle="1" w:styleId="eop">
    <w:name w:val="eop"/>
    <w:basedOn w:val="Fontepargpadro"/>
    <w:rsid w:val="000217BE"/>
  </w:style>
  <w:style w:type="character" w:customStyle="1" w:styleId="scx252076981">
    <w:name w:val="scx252076981"/>
    <w:basedOn w:val="Fontepargpadro"/>
    <w:rsid w:val="000217BE"/>
  </w:style>
  <w:style w:type="character" w:customStyle="1" w:styleId="spellingerror">
    <w:name w:val="spellingerror"/>
    <w:basedOn w:val="Fontepargpadro"/>
    <w:rsid w:val="000217BE"/>
  </w:style>
  <w:style w:type="character" w:customStyle="1" w:styleId="scx176607809">
    <w:name w:val="scx176607809"/>
    <w:basedOn w:val="Fontepargpadro"/>
    <w:rsid w:val="000217BE"/>
  </w:style>
  <w:style w:type="character" w:customStyle="1" w:styleId="TextodecomentrioChar1">
    <w:name w:val="Texto de comentário Char1"/>
    <w:semiHidden/>
    <w:rsid w:val="00242F0D"/>
    <w:rPr>
      <w:rFonts w:ascii="Arial" w:hAnsi="Arial"/>
    </w:rPr>
  </w:style>
  <w:style w:type="paragraph" w:customStyle="1" w:styleId="Default">
    <w:name w:val="Default"/>
    <w:rsid w:val="00FE1DE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WW-Padro">
    <w:name w:val="WW-Padrão"/>
    <w:rsid w:val="00FE1DEA"/>
    <w:pPr>
      <w:widowControl w:val="0"/>
      <w:suppressAutoHyphens/>
      <w:autoSpaceDE w:val="0"/>
    </w:pPr>
    <w:rPr>
      <w:rFonts w:eastAsia="Arial"/>
      <w:kern w:val="1"/>
      <w:lang w:eastAsia="ar-SA"/>
    </w:rPr>
  </w:style>
  <w:style w:type="paragraph" w:customStyle="1" w:styleId="email-friend">
    <w:name w:val="email-friend"/>
    <w:basedOn w:val="Normal"/>
    <w:rsid w:val="00FE1DEA"/>
    <w:pPr>
      <w:spacing w:before="100" w:beforeAutospacing="1" w:after="100" w:afterAutospacing="1"/>
    </w:pPr>
  </w:style>
  <w:style w:type="paragraph" w:customStyle="1" w:styleId="no-rating">
    <w:name w:val="no-rating"/>
    <w:basedOn w:val="Normal"/>
    <w:rsid w:val="00FE1DEA"/>
    <w:pPr>
      <w:spacing w:before="100" w:beforeAutospacing="1" w:after="100" w:afterAutospacing="1"/>
    </w:pPr>
  </w:style>
  <w:style w:type="paragraph" w:customStyle="1" w:styleId="alert-price">
    <w:name w:val="alert-price"/>
    <w:basedOn w:val="Normal"/>
    <w:rsid w:val="00FE1DEA"/>
    <w:pPr>
      <w:spacing w:before="100" w:beforeAutospacing="1" w:after="100" w:afterAutospacing="1"/>
    </w:pPr>
  </w:style>
  <w:style w:type="paragraph" w:customStyle="1" w:styleId="availability">
    <w:name w:val="availability"/>
    <w:basedOn w:val="Normal"/>
    <w:rsid w:val="00FE1DEA"/>
    <w:pPr>
      <w:spacing w:before="100" w:beforeAutospacing="1" w:after="100" w:afterAutospacing="1"/>
    </w:pPr>
  </w:style>
  <w:style w:type="paragraph" w:customStyle="1" w:styleId="old-price">
    <w:name w:val="old-price"/>
    <w:basedOn w:val="Normal"/>
    <w:rsid w:val="00FE1DEA"/>
    <w:pPr>
      <w:spacing w:before="100" w:beforeAutospacing="1" w:after="100" w:afterAutospacing="1"/>
    </w:pPr>
  </w:style>
  <w:style w:type="character" w:customStyle="1" w:styleId="price-label">
    <w:name w:val="price-label"/>
    <w:basedOn w:val="Fontepargpadro"/>
    <w:rsid w:val="00FE1DEA"/>
  </w:style>
  <w:style w:type="character" w:customStyle="1" w:styleId="price">
    <w:name w:val="price"/>
    <w:basedOn w:val="Fontepargpadro"/>
    <w:rsid w:val="00FE1DEA"/>
  </w:style>
  <w:style w:type="paragraph" w:customStyle="1" w:styleId="special-price">
    <w:name w:val="special-price"/>
    <w:basedOn w:val="Normal"/>
    <w:rsid w:val="00FE1DEA"/>
    <w:pPr>
      <w:spacing w:before="100" w:beforeAutospacing="1" w:after="100" w:afterAutospacing="1"/>
    </w:pPr>
  </w:style>
  <w:style w:type="paragraph" w:customStyle="1" w:styleId="yousave">
    <w:name w:val="yousave"/>
    <w:basedOn w:val="Normal"/>
    <w:rsid w:val="00FE1DEA"/>
    <w:pPr>
      <w:spacing w:before="100" w:beforeAutospacing="1" w:after="100" w:afterAutospacing="1"/>
    </w:pPr>
  </w:style>
  <w:style w:type="character" w:customStyle="1" w:styleId="CharChar4">
    <w:name w:val="Char Char4"/>
    <w:semiHidden/>
    <w:rsid w:val="00B23F63"/>
    <w:rPr>
      <w:sz w:val="24"/>
      <w:szCs w:val="24"/>
      <w:lang w:val="pt-BR" w:eastAsia="pt-BR" w:bidi="ar-SA"/>
    </w:rPr>
  </w:style>
  <w:style w:type="character" w:customStyle="1" w:styleId="TextodenotaderodapChar1">
    <w:name w:val="Texto de nota de rodapé Char1"/>
    <w:basedOn w:val="Fontepargpadro"/>
    <w:uiPriority w:val="99"/>
    <w:rsid w:val="00B23F63"/>
  </w:style>
  <w:style w:type="paragraph" w:customStyle="1" w:styleId="Corpodetexto220">
    <w:name w:val="Corpo de texto 22"/>
    <w:basedOn w:val="Normal"/>
    <w:rsid w:val="00B23F63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0">
    <w:name w:val="Char Char17"/>
    <w:rsid w:val="00B23F63"/>
    <w:rPr>
      <w:b/>
      <w:bCs/>
      <w:sz w:val="18"/>
      <w:szCs w:val="24"/>
      <w:lang w:val="pt-BR" w:eastAsia="pt-BR" w:bidi="ar-SA"/>
    </w:rPr>
  </w:style>
  <w:style w:type="character" w:customStyle="1" w:styleId="CharChar1">
    <w:name w:val="Char Char1"/>
    <w:basedOn w:val="Fontepargpadro"/>
    <w:rsid w:val="00B23F63"/>
  </w:style>
  <w:style w:type="paragraph" w:styleId="Pr-formataoHTML">
    <w:name w:val="HTML Preformatted"/>
    <w:basedOn w:val="Normal"/>
    <w:link w:val="Pr-formataoHTMLChar"/>
    <w:uiPriority w:val="99"/>
    <w:unhideWhenUsed/>
    <w:rsid w:val="00B23F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B23F63"/>
    <w:rPr>
      <w:rFonts w:ascii="Courier New" w:hAnsi="Courier New"/>
    </w:rPr>
  </w:style>
  <w:style w:type="character" w:styleId="nfase">
    <w:name w:val="Emphasis"/>
    <w:uiPriority w:val="20"/>
    <w:qFormat/>
    <w:rsid w:val="00B23F63"/>
    <w:rPr>
      <w:i/>
      <w:iCs/>
    </w:rPr>
  </w:style>
  <w:style w:type="character" w:customStyle="1" w:styleId="TextodebaloChar1">
    <w:name w:val="Texto de balão Char1"/>
    <w:uiPriority w:val="99"/>
    <w:semiHidden/>
    <w:rsid w:val="003A477B"/>
    <w:rPr>
      <w:rFonts w:ascii="Tahoma" w:hAnsi="Tahoma" w:cs="Tahoma"/>
      <w:sz w:val="16"/>
      <w:szCs w:val="16"/>
    </w:rPr>
  </w:style>
  <w:style w:type="character" w:customStyle="1" w:styleId="CharChar160">
    <w:name w:val="Char Char16"/>
    <w:rsid w:val="00FB2F94"/>
    <w:rPr>
      <w:b/>
      <w:bCs/>
      <w:sz w:val="18"/>
      <w:szCs w:val="24"/>
      <w:lang w:val="pt-BR" w:eastAsia="pt-BR" w:bidi="ar-SA"/>
    </w:rPr>
  </w:style>
  <w:style w:type="character" w:customStyle="1" w:styleId="CharChar190">
    <w:name w:val="Char Char19"/>
    <w:rsid w:val="00FB2F94"/>
    <w:rPr>
      <w:b/>
      <w:bCs/>
      <w:sz w:val="18"/>
      <w:szCs w:val="24"/>
    </w:rPr>
  </w:style>
  <w:style w:type="character" w:customStyle="1" w:styleId="CharChar20">
    <w:name w:val="Char Char2"/>
    <w:semiHidden/>
    <w:rsid w:val="00FB2F94"/>
    <w:rPr>
      <w:sz w:val="24"/>
      <w:szCs w:val="24"/>
      <w:lang w:val="pt-BR" w:eastAsia="pt-BR" w:bidi="ar-SA"/>
    </w:rPr>
  </w:style>
  <w:style w:type="character" w:customStyle="1" w:styleId="CharChar60">
    <w:name w:val="Char Char6"/>
    <w:rsid w:val="00FB2F94"/>
    <w:rPr>
      <w:sz w:val="28"/>
    </w:rPr>
  </w:style>
  <w:style w:type="character" w:customStyle="1" w:styleId="CharChar180">
    <w:name w:val="Char Char18"/>
    <w:rsid w:val="00FB2F94"/>
    <w:rPr>
      <w:b/>
      <w:bCs/>
      <w:sz w:val="18"/>
      <w:szCs w:val="24"/>
      <w:lang w:val="pt-BR" w:eastAsia="pt-BR" w:bidi="ar-SA"/>
    </w:rPr>
  </w:style>
  <w:style w:type="paragraph" w:customStyle="1" w:styleId="xl64">
    <w:name w:val="xl64"/>
    <w:basedOn w:val="Normal"/>
    <w:rsid w:val="00AD7F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6"/>
      <w:szCs w:val="16"/>
    </w:rPr>
  </w:style>
  <w:style w:type="paragraph" w:customStyle="1" w:styleId="xl77">
    <w:name w:val="xl77"/>
    <w:basedOn w:val="Normal"/>
    <w:rsid w:val="00AD7F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szCs w:val="20"/>
    </w:rPr>
  </w:style>
  <w:style w:type="paragraph" w:customStyle="1" w:styleId="xl78">
    <w:name w:val="xl78"/>
    <w:basedOn w:val="Normal"/>
    <w:rsid w:val="00AD7F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60">
    <w:name w:val="xl60"/>
    <w:basedOn w:val="Normal"/>
    <w:uiPriority w:val="99"/>
    <w:rsid w:val="009173CF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9173CF"/>
    <w:pPr>
      <w:spacing w:before="100" w:beforeAutospacing="1" w:after="100" w:afterAutospacing="1"/>
      <w:jc w:val="center"/>
      <w:textAlignment w:val="center"/>
    </w:pPr>
  </w:style>
  <w:style w:type="paragraph" w:customStyle="1" w:styleId="xl62">
    <w:name w:val="xl62"/>
    <w:basedOn w:val="Normal"/>
    <w:uiPriority w:val="99"/>
    <w:rsid w:val="009173CF"/>
    <w:pPr>
      <w:spacing w:before="100" w:beforeAutospacing="1" w:after="100" w:afterAutospacing="1"/>
      <w:textAlignment w:val="center"/>
    </w:pPr>
  </w:style>
  <w:style w:type="paragraph" w:customStyle="1" w:styleId="xl63">
    <w:name w:val="xl63"/>
    <w:basedOn w:val="Normal"/>
    <w:uiPriority w:val="99"/>
    <w:rsid w:val="009173CF"/>
    <w:pPr>
      <w:spacing w:before="100" w:beforeAutospacing="1" w:after="100" w:afterAutospacing="1"/>
      <w:textAlignment w:val="center"/>
    </w:pPr>
  </w:style>
  <w:style w:type="character" w:customStyle="1" w:styleId="Corpodetexto2Char1">
    <w:name w:val="Corpo de texto 2 Char1"/>
    <w:uiPriority w:val="99"/>
    <w:semiHidden/>
    <w:rsid w:val="00951C4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style-span">
    <w:name w:val="apple-style-span"/>
    <w:basedOn w:val="Fontepargpadro"/>
    <w:rsid w:val="00951C45"/>
  </w:style>
  <w:style w:type="paragraph" w:customStyle="1" w:styleId="ItensA">
    <w:name w:val="ItensA"/>
    <w:basedOn w:val="Normal"/>
    <w:uiPriority w:val="99"/>
    <w:rsid w:val="00951C45"/>
    <w:pPr>
      <w:tabs>
        <w:tab w:val="num" w:pos="360"/>
      </w:tabs>
      <w:spacing w:after="80"/>
      <w:ind w:left="697" w:hanging="357"/>
    </w:pPr>
    <w:rPr>
      <w:szCs w:val="20"/>
    </w:rPr>
  </w:style>
  <w:style w:type="paragraph" w:customStyle="1" w:styleId="ItemII">
    <w:name w:val="Item I.I"/>
    <w:basedOn w:val="Normal"/>
    <w:uiPriority w:val="99"/>
    <w:rsid w:val="00951C45"/>
    <w:pPr>
      <w:ind w:left="1134" w:hanging="707"/>
      <w:jc w:val="both"/>
    </w:pPr>
    <w:rPr>
      <w:rFonts w:ascii="Arial Rounded MT Bold" w:hAnsi="Arial Rounded MT Bold"/>
      <w:b/>
      <w:szCs w:val="20"/>
    </w:rPr>
  </w:style>
  <w:style w:type="paragraph" w:customStyle="1" w:styleId="TEXTOSUBITEM">
    <w:name w:val="TEXTOSUBITEM"/>
    <w:basedOn w:val="Normal"/>
    <w:uiPriority w:val="99"/>
    <w:rsid w:val="00951C45"/>
    <w:pPr>
      <w:ind w:left="709"/>
      <w:jc w:val="both"/>
    </w:pPr>
    <w:rPr>
      <w:rFonts w:ascii="Arial" w:hAnsi="Arial"/>
      <w:szCs w:val="20"/>
    </w:rPr>
  </w:style>
  <w:style w:type="paragraph" w:customStyle="1" w:styleId="SUBTIEM">
    <w:name w:val="SUBTIEM"/>
    <w:basedOn w:val="Normal"/>
    <w:uiPriority w:val="99"/>
    <w:rsid w:val="00951C45"/>
    <w:pPr>
      <w:ind w:left="284"/>
      <w:jc w:val="both"/>
    </w:pPr>
    <w:rPr>
      <w:rFonts w:ascii="Arial" w:hAnsi="Arial"/>
      <w:szCs w:val="20"/>
    </w:rPr>
  </w:style>
  <w:style w:type="paragraph" w:customStyle="1" w:styleId="Letras">
    <w:name w:val="Letras"/>
    <w:basedOn w:val="Normal"/>
    <w:uiPriority w:val="99"/>
    <w:rsid w:val="00951C45"/>
    <w:pPr>
      <w:ind w:left="993" w:hanging="284"/>
      <w:jc w:val="both"/>
    </w:pPr>
    <w:rPr>
      <w:rFonts w:ascii="Arial" w:hAnsi="Arial"/>
      <w:szCs w:val="20"/>
    </w:rPr>
  </w:style>
  <w:style w:type="paragraph" w:customStyle="1" w:styleId="TEXTOSUBSUBITEM">
    <w:name w:val="TEXTOSUBSUBITEM"/>
    <w:basedOn w:val="Letras"/>
    <w:uiPriority w:val="99"/>
    <w:rsid w:val="00951C45"/>
    <w:pPr>
      <w:ind w:left="1361" w:firstLine="0"/>
    </w:pPr>
  </w:style>
  <w:style w:type="paragraph" w:customStyle="1" w:styleId="novotextosubitem">
    <w:name w:val="novotextosubitem"/>
    <w:basedOn w:val="TEXTOSUBITEM"/>
    <w:uiPriority w:val="99"/>
    <w:rsid w:val="00951C45"/>
    <w:pPr>
      <w:tabs>
        <w:tab w:val="left" w:pos="-1843"/>
      </w:tabs>
      <w:ind w:left="851"/>
    </w:pPr>
  </w:style>
  <w:style w:type="paragraph" w:customStyle="1" w:styleId="TITULOPRINCIPAL">
    <w:name w:val="TITULO PRINCIPAL"/>
    <w:basedOn w:val="Normal"/>
    <w:uiPriority w:val="99"/>
    <w:rsid w:val="00951C45"/>
    <w:pPr>
      <w:jc w:val="both"/>
    </w:pPr>
    <w:rPr>
      <w:rFonts w:ascii="Arial" w:hAnsi="Arial"/>
      <w:szCs w:val="20"/>
    </w:rPr>
  </w:style>
  <w:style w:type="paragraph" w:customStyle="1" w:styleId="textoitem">
    <w:name w:val="textoitem"/>
    <w:basedOn w:val="TEXTOSUBITEM"/>
    <w:uiPriority w:val="99"/>
    <w:rsid w:val="00951C45"/>
    <w:pPr>
      <w:ind w:left="737"/>
    </w:pPr>
  </w:style>
  <w:style w:type="paragraph" w:customStyle="1" w:styleId="NOVO-SUBITEM">
    <w:name w:val="NOVO-SUBITEM"/>
    <w:basedOn w:val="textoitem"/>
    <w:uiPriority w:val="99"/>
    <w:rsid w:val="00951C45"/>
    <w:pPr>
      <w:ind w:left="426"/>
    </w:pPr>
  </w:style>
  <w:style w:type="paragraph" w:customStyle="1" w:styleId="TEXTO-SUBITEM">
    <w:name w:val="TEXTO-SUBITEM"/>
    <w:basedOn w:val="textoitem"/>
    <w:uiPriority w:val="99"/>
    <w:rsid w:val="00951C45"/>
    <w:pPr>
      <w:ind w:left="993"/>
    </w:pPr>
  </w:style>
  <w:style w:type="paragraph" w:customStyle="1" w:styleId="NOVO-TEXTO-SUBSUBITEM">
    <w:name w:val="NOVO - TEXTO - SUBSUBITEM"/>
    <w:basedOn w:val="TEXTO-SUBITEM"/>
    <w:uiPriority w:val="99"/>
    <w:rsid w:val="00951C45"/>
    <w:pPr>
      <w:ind w:left="1814"/>
    </w:pPr>
  </w:style>
  <w:style w:type="paragraph" w:customStyle="1" w:styleId="Corpodetexto31">
    <w:name w:val="Corpo de texto 31"/>
    <w:basedOn w:val="Normal"/>
    <w:uiPriority w:val="99"/>
    <w:rsid w:val="00951C45"/>
    <w:pPr>
      <w:widowControl w:val="0"/>
      <w:jc w:val="both"/>
    </w:pPr>
    <w:rPr>
      <w:rFonts w:ascii="Arial" w:hAnsi="Arial"/>
      <w:szCs w:val="20"/>
      <w:lang w:val="pt-PT"/>
    </w:rPr>
  </w:style>
  <w:style w:type="paragraph" w:customStyle="1" w:styleId="A010165">
    <w:name w:val="_A010165"/>
    <w:basedOn w:val="Normal"/>
    <w:uiPriority w:val="99"/>
    <w:rsid w:val="00951C45"/>
    <w:pPr>
      <w:jc w:val="both"/>
    </w:pPr>
  </w:style>
  <w:style w:type="paragraph" w:customStyle="1" w:styleId="p1">
    <w:name w:val="p1"/>
    <w:basedOn w:val="Normal"/>
    <w:uiPriority w:val="99"/>
    <w:rsid w:val="00951C45"/>
    <w:pPr>
      <w:spacing w:before="120" w:after="120" w:line="360" w:lineRule="atLeast"/>
      <w:jc w:val="both"/>
    </w:pPr>
    <w:rPr>
      <w:rFonts w:ascii="Century Gothic" w:hAnsi="Century Gothic"/>
      <w:szCs w:val="20"/>
    </w:rPr>
  </w:style>
  <w:style w:type="paragraph" w:customStyle="1" w:styleId="texto">
    <w:name w:val="texto"/>
    <w:basedOn w:val="Normal"/>
    <w:uiPriority w:val="99"/>
    <w:rsid w:val="00951C45"/>
    <w:pPr>
      <w:autoSpaceDE w:val="0"/>
      <w:autoSpaceDN w:val="0"/>
      <w:ind w:left="851" w:right="-567"/>
      <w:jc w:val="both"/>
    </w:pPr>
    <w:rPr>
      <w:rFonts w:ascii="Arial" w:hAnsi="Arial" w:cs="Arial"/>
    </w:rPr>
  </w:style>
  <w:style w:type="paragraph" w:customStyle="1" w:styleId="p1Char">
    <w:name w:val="p1 Char"/>
    <w:basedOn w:val="Normal"/>
    <w:uiPriority w:val="99"/>
    <w:rsid w:val="00951C45"/>
    <w:pPr>
      <w:spacing w:before="120" w:after="120" w:line="360" w:lineRule="atLeast"/>
      <w:jc w:val="both"/>
    </w:pPr>
    <w:rPr>
      <w:rFonts w:ascii="Century Gothic" w:hAnsi="Century Gothic"/>
      <w:szCs w:val="20"/>
    </w:rPr>
  </w:style>
  <w:style w:type="paragraph" w:customStyle="1" w:styleId="NormalArial">
    <w:name w:val="Normal + Arial"/>
    <w:aliases w:val="11 pt,Justificado,À direita:  0,0 cm"/>
    <w:basedOn w:val="Normal"/>
    <w:uiPriority w:val="99"/>
    <w:rsid w:val="00951C45"/>
    <w:pPr>
      <w:suppressAutoHyphens/>
      <w:ind w:right="51"/>
      <w:jc w:val="both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"/>
    <w:rsid w:val="00951C45"/>
    <w:pPr>
      <w:spacing w:before="100" w:beforeAutospacing="1" w:after="119"/>
    </w:pPr>
  </w:style>
  <w:style w:type="character" w:customStyle="1" w:styleId="highlight">
    <w:name w:val="highlight"/>
    <w:uiPriority w:val="99"/>
    <w:rsid w:val="00951C45"/>
    <w:rPr>
      <w:rFonts w:cs="Times New Roman"/>
    </w:rPr>
  </w:style>
  <w:style w:type="paragraph" w:customStyle="1" w:styleId="PargrafodaLista1">
    <w:name w:val="Parágrafo da Lista1"/>
    <w:basedOn w:val="Normal"/>
    <w:uiPriority w:val="99"/>
    <w:rsid w:val="00951C45"/>
    <w:pPr>
      <w:ind w:left="720"/>
      <w:contextualSpacing/>
    </w:pPr>
    <w:rPr>
      <w:rFonts w:eastAsia="Calibri"/>
    </w:rPr>
  </w:style>
  <w:style w:type="paragraph" w:customStyle="1" w:styleId="WW-Recuodecorpodetexto2">
    <w:name w:val="WW-Recuo de corpo de texto 2"/>
    <w:basedOn w:val="Normal"/>
    <w:uiPriority w:val="99"/>
    <w:rsid w:val="00951C45"/>
    <w:pPr>
      <w:suppressAutoHyphens/>
      <w:ind w:left="851" w:hanging="851"/>
      <w:jc w:val="both"/>
    </w:pPr>
    <w:rPr>
      <w:b/>
      <w:bCs/>
      <w:szCs w:val="20"/>
      <w:lang w:eastAsia="ar-SA"/>
    </w:rPr>
  </w:style>
  <w:style w:type="paragraph" w:customStyle="1" w:styleId="ecxmsonormal">
    <w:name w:val="ecxmsonormal"/>
    <w:basedOn w:val="Normal"/>
    <w:uiPriority w:val="99"/>
    <w:rsid w:val="00951C45"/>
    <w:pPr>
      <w:spacing w:before="100" w:beforeAutospacing="1" w:after="100" w:afterAutospacing="1"/>
    </w:pPr>
  </w:style>
  <w:style w:type="character" w:customStyle="1" w:styleId="Ttulo2Char1">
    <w:name w:val="Título 2 Char1"/>
    <w:link w:val="Ttulo2"/>
    <w:locked/>
    <w:rsid w:val="00951C45"/>
    <w:rPr>
      <w:b/>
      <w:sz w:val="28"/>
    </w:rPr>
  </w:style>
  <w:style w:type="paragraph" w:customStyle="1" w:styleId="PargrafodaLista2">
    <w:name w:val="Parágrafo da Lista2"/>
    <w:basedOn w:val="Normal"/>
    <w:rsid w:val="00951C45"/>
    <w:pPr>
      <w:ind w:left="708"/>
    </w:pPr>
    <w:rPr>
      <w:rFonts w:eastAsia="Calibri"/>
    </w:rPr>
  </w:style>
  <w:style w:type="paragraph" w:customStyle="1" w:styleId="Recuodecorpodetexto21">
    <w:name w:val="Recuo de corpo de texto 21"/>
    <w:basedOn w:val="Normal"/>
    <w:rsid w:val="00951C45"/>
    <w:pPr>
      <w:suppressAutoHyphens/>
      <w:ind w:left="709" w:hanging="709"/>
      <w:jc w:val="both"/>
    </w:pPr>
    <w:rPr>
      <w:rFonts w:eastAsia="Calibri"/>
      <w:szCs w:val="20"/>
      <w:lang w:eastAsia="zh-CN"/>
    </w:rPr>
  </w:style>
  <w:style w:type="paragraph" w:customStyle="1" w:styleId="Contedodatabela">
    <w:name w:val="Conteúdo da tabela"/>
    <w:basedOn w:val="Normal"/>
    <w:rsid w:val="00951C45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951C45"/>
    <w:pPr>
      <w:jc w:val="center"/>
    </w:pPr>
    <w:rPr>
      <w:b/>
      <w:bCs/>
      <w:i/>
      <w:iCs/>
    </w:rPr>
  </w:style>
  <w:style w:type="paragraph" w:customStyle="1" w:styleId="PargrafodaLista21">
    <w:name w:val="Parágrafo da Lista21"/>
    <w:basedOn w:val="Normal"/>
    <w:rsid w:val="00951C45"/>
    <w:pPr>
      <w:spacing w:before="120" w:after="120"/>
      <w:ind w:left="720"/>
      <w:contextualSpacing/>
      <w:jc w:val="both"/>
    </w:pPr>
    <w:rPr>
      <w:rFonts w:ascii="Century Gothic" w:hAnsi="Century Gothic"/>
      <w:szCs w:val="20"/>
    </w:rPr>
  </w:style>
  <w:style w:type="table" w:customStyle="1" w:styleId="TableGrid">
    <w:name w:val="TableGrid"/>
    <w:rsid w:val="00951C45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951C45"/>
    <w:pPr>
      <w:widowControl w:val="0"/>
      <w:autoSpaceDE w:val="0"/>
      <w:autoSpaceDN w:val="0"/>
      <w:adjustRightInd w:val="0"/>
      <w:ind w:left="124"/>
      <w:outlineLvl w:val="0"/>
    </w:pPr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951C45"/>
    <w:pPr>
      <w:widowControl w:val="0"/>
      <w:autoSpaceDE w:val="0"/>
      <w:autoSpaceDN w:val="0"/>
      <w:adjustRightInd w:val="0"/>
    </w:pPr>
  </w:style>
  <w:style w:type="paragraph" w:customStyle="1" w:styleId="WW-Corpodetexto2">
    <w:name w:val="WW-Corpo de texto 2"/>
    <w:basedOn w:val="Normal"/>
    <w:rsid w:val="00951C45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lang w:eastAsia="ar-SA"/>
    </w:rPr>
  </w:style>
  <w:style w:type="paragraph" w:styleId="TextosemFormatao">
    <w:name w:val="Plain Text"/>
    <w:basedOn w:val="Normal"/>
    <w:link w:val="TextosemFormataoChar"/>
    <w:rsid w:val="00951C45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951C45"/>
    <w:rPr>
      <w:rFonts w:ascii="Courier New" w:hAnsi="Courier New"/>
      <w:szCs w:val="24"/>
      <w:lang w:val="x-none" w:eastAsia="x-none"/>
    </w:rPr>
  </w:style>
  <w:style w:type="paragraph" w:customStyle="1" w:styleId="Recuodecorpodetexto31">
    <w:name w:val="Recuo de corpo de texto 31"/>
    <w:basedOn w:val="Normal"/>
    <w:rsid w:val="00951C45"/>
    <w:pPr>
      <w:widowControl w:val="0"/>
      <w:suppressAutoHyphens/>
      <w:autoSpaceDE w:val="0"/>
      <w:spacing w:line="360" w:lineRule="auto"/>
      <w:ind w:left="1134" w:hanging="1134"/>
      <w:jc w:val="both"/>
    </w:pPr>
    <w:rPr>
      <w:rFonts w:eastAsia="Arial"/>
      <w:kern w:val="1"/>
      <w:sz w:val="28"/>
      <w:szCs w:val="28"/>
      <w:lang w:eastAsia="ar-SA"/>
    </w:rPr>
  </w:style>
  <w:style w:type="paragraph" w:customStyle="1" w:styleId="a">
    <w:name w:val="a"/>
    <w:basedOn w:val="Normal"/>
    <w:rsid w:val="00951C45"/>
    <w:pPr>
      <w:spacing w:before="100" w:beforeAutospacing="1" w:after="100" w:afterAutospacing="1"/>
    </w:pPr>
  </w:style>
  <w:style w:type="character" w:customStyle="1" w:styleId="apple-tab-span">
    <w:name w:val="apple-tab-span"/>
    <w:rsid w:val="00951C45"/>
  </w:style>
  <w:style w:type="paragraph" w:customStyle="1" w:styleId="Corpodetexto23">
    <w:name w:val="Corpo de texto 23"/>
    <w:basedOn w:val="Normal"/>
    <w:uiPriority w:val="99"/>
    <w:rsid w:val="00951C45"/>
    <w:pPr>
      <w:jc w:val="both"/>
    </w:pPr>
    <w:rPr>
      <w:sz w:val="26"/>
      <w:szCs w:val="20"/>
    </w:rPr>
  </w:style>
  <w:style w:type="paragraph" w:customStyle="1" w:styleId="font5">
    <w:name w:val="font5"/>
    <w:basedOn w:val="Normal"/>
    <w:rsid w:val="00951C45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"/>
    <w:rsid w:val="00951C45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0">
    <w:name w:val="xl80"/>
    <w:basedOn w:val="Normal"/>
    <w:uiPriority w:val="99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81">
    <w:name w:val="xl81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2">
    <w:name w:val="xl82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3">
    <w:name w:val="xl83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84">
    <w:name w:val="xl84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</w:style>
  <w:style w:type="paragraph" w:customStyle="1" w:styleId="xl85">
    <w:name w:val="xl85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</w:style>
  <w:style w:type="paragraph" w:customStyle="1" w:styleId="xl86">
    <w:name w:val="xl86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</w:style>
  <w:style w:type="paragraph" w:customStyle="1" w:styleId="xl88">
    <w:name w:val="xl88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9">
    <w:name w:val="xl89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Normal"/>
    <w:rsid w:val="00951C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1">
    <w:name w:val="xl91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92">
    <w:name w:val="xl92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4">
    <w:name w:val="xl94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5">
    <w:name w:val="xl95"/>
    <w:basedOn w:val="Normal"/>
    <w:rsid w:val="00951C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Normal"/>
    <w:rsid w:val="00951C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8">
    <w:name w:val="xl98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</w:style>
  <w:style w:type="paragraph" w:customStyle="1" w:styleId="xl99">
    <w:name w:val="xl99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0">
    <w:name w:val="xl100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1">
    <w:name w:val="xl101"/>
    <w:basedOn w:val="Normal"/>
    <w:rsid w:val="00951C4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Normal"/>
    <w:rsid w:val="00951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3">
    <w:name w:val="xl103"/>
    <w:basedOn w:val="Normal"/>
    <w:rsid w:val="00951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Normal"/>
    <w:rsid w:val="00951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</w:style>
  <w:style w:type="paragraph" w:customStyle="1" w:styleId="xl105">
    <w:name w:val="xl105"/>
    <w:basedOn w:val="Normal"/>
    <w:rsid w:val="00951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Normal"/>
    <w:rsid w:val="00951C4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7">
    <w:name w:val="xl107"/>
    <w:basedOn w:val="Normal"/>
    <w:rsid w:val="00951C45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Normal"/>
    <w:rsid w:val="00951C45"/>
    <w:pP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Normal"/>
    <w:rsid w:val="00951C4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0">
    <w:name w:val="xl110"/>
    <w:basedOn w:val="Normal"/>
    <w:rsid w:val="00951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Normal"/>
    <w:rsid w:val="00951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Normal"/>
    <w:rsid w:val="00951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Normal"/>
    <w:rsid w:val="00951C4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Normal"/>
    <w:rsid w:val="00951C45"/>
    <w:pP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Normal"/>
    <w:rsid w:val="00951C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16">
    <w:name w:val="xl116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7">
    <w:name w:val="xl117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Normal"/>
    <w:rsid w:val="00951C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9">
    <w:name w:val="xl119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0">
    <w:name w:val="xl120"/>
    <w:basedOn w:val="Normal"/>
    <w:rsid w:val="00951C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Normal"/>
    <w:rsid w:val="00951C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2">
    <w:name w:val="xl122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3">
    <w:name w:val="xl123"/>
    <w:basedOn w:val="Normal"/>
    <w:rsid w:val="00951C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24">
    <w:name w:val="xl124"/>
    <w:basedOn w:val="Normal"/>
    <w:rsid w:val="00951C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25">
    <w:name w:val="xl125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6">
    <w:name w:val="xl126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7">
    <w:name w:val="xl127"/>
    <w:basedOn w:val="Normal"/>
    <w:rsid w:val="00951C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28">
    <w:name w:val="xl128"/>
    <w:basedOn w:val="Normal"/>
    <w:rsid w:val="00951C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Normal"/>
    <w:rsid w:val="00951C45"/>
    <w:pPr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Normal"/>
    <w:rsid w:val="00951C4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customStyle="1" w:styleId="CharacterStyle2">
    <w:name w:val="Character Style 2"/>
    <w:uiPriority w:val="99"/>
    <w:rsid w:val="00951C45"/>
    <w:rPr>
      <w:rFonts w:ascii="Bookman Old Style" w:hAnsi="Bookman Old Style"/>
      <w:i/>
      <w:sz w:val="22"/>
    </w:rPr>
  </w:style>
  <w:style w:type="paragraph" w:customStyle="1" w:styleId="Style8">
    <w:name w:val="Style 8"/>
    <w:uiPriority w:val="99"/>
    <w:rsid w:val="00951C45"/>
    <w:pPr>
      <w:widowControl w:val="0"/>
      <w:autoSpaceDE w:val="0"/>
      <w:autoSpaceDN w:val="0"/>
      <w:spacing w:before="36"/>
      <w:ind w:left="792" w:right="216" w:hanging="720"/>
      <w:jc w:val="both"/>
    </w:pPr>
    <w:rPr>
      <w:rFonts w:ascii="Bookman Old Style" w:hAnsi="Bookman Old Style" w:cs="Bookman Old Style"/>
      <w:i/>
      <w:iCs/>
      <w:sz w:val="22"/>
      <w:szCs w:val="22"/>
    </w:rPr>
  </w:style>
  <w:style w:type="paragraph" w:customStyle="1" w:styleId="Style1">
    <w:name w:val="Style 1"/>
    <w:uiPriority w:val="99"/>
    <w:rsid w:val="00951C45"/>
    <w:pPr>
      <w:widowControl w:val="0"/>
      <w:autoSpaceDE w:val="0"/>
      <w:autoSpaceDN w:val="0"/>
      <w:adjustRightInd w:val="0"/>
    </w:pPr>
  </w:style>
  <w:style w:type="paragraph" w:customStyle="1" w:styleId="Contedodoquadro">
    <w:name w:val="Conteúdo do quadro"/>
    <w:basedOn w:val="Corpodetexto"/>
    <w:rsid w:val="00951C45"/>
    <w:pPr>
      <w:suppressAutoHyphens/>
      <w:autoSpaceDN w:val="0"/>
      <w:spacing w:line="240" w:lineRule="auto"/>
      <w:textAlignment w:val="baseline"/>
    </w:pPr>
    <w:rPr>
      <w:color w:val="000000"/>
      <w:sz w:val="18"/>
      <w:lang w:eastAsia="ar-SA"/>
    </w:rPr>
  </w:style>
  <w:style w:type="character" w:customStyle="1" w:styleId="info1">
    <w:name w:val="info1"/>
    <w:rsid w:val="00951C45"/>
    <w:rPr>
      <w:color w:val="000000"/>
      <w:sz w:val="20"/>
      <w:szCs w:val="20"/>
    </w:rPr>
  </w:style>
  <w:style w:type="character" w:customStyle="1" w:styleId="CharChar161">
    <w:name w:val="Char Char16"/>
    <w:rsid w:val="00273B39"/>
    <w:rPr>
      <w:b/>
      <w:bCs/>
      <w:sz w:val="18"/>
      <w:szCs w:val="24"/>
      <w:lang w:val="pt-BR" w:eastAsia="pt-BR" w:bidi="ar-SA"/>
    </w:rPr>
  </w:style>
  <w:style w:type="paragraph" w:customStyle="1" w:styleId="Corpodetexto24">
    <w:name w:val="Corpo de texto 24"/>
    <w:basedOn w:val="Normal"/>
    <w:rsid w:val="00273B39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1">
    <w:name w:val="Char Char17"/>
    <w:rsid w:val="00273B39"/>
    <w:rPr>
      <w:b/>
      <w:bCs/>
      <w:sz w:val="18"/>
      <w:szCs w:val="24"/>
      <w:lang w:val="pt-BR" w:eastAsia="pt-BR" w:bidi="ar-SA"/>
    </w:rPr>
  </w:style>
  <w:style w:type="character" w:customStyle="1" w:styleId="CharChar191">
    <w:name w:val="Char Char19"/>
    <w:rsid w:val="00273B39"/>
    <w:rPr>
      <w:b/>
      <w:bCs/>
      <w:sz w:val="18"/>
      <w:szCs w:val="24"/>
    </w:rPr>
  </w:style>
  <w:style w:type="character" w:customStyle="1" w:styleId="CharChar21">
    <w:name w:val="Char Char2"/>
    <w:semiHidden/>
    <w:rsid w:val="00273B39"/>
    <w:rPr>
      <w:sz w:val="24"/>
      <w:szCs w:val="24"/>
      <w:lang w:val="pt-BR" w:eastAsia="pt-BR" w:bidi="ar-SA"/>
    </w:rPr>
  </w:style>
  <w:style w:type="character" w:customStyle="1" w:styleId="CharChar61">
    <w:name w:val="Char Char6"/>
    <w:rsid w:val="00273B39"/>
    <w:rPr>
      <w:sz w:val="28"/>
    </w:rPr>
  </w:style>
  <w:style w:type="character" w:customStyle="1" w:styleId="CharChar181">
    <w:name w:val="Char Char18"/>
    <w:rsid w:val="00273B39"/>
    <w:rPr>
      <w:b/>
      <w:bCs/>
      <w:sz w:val="18"/>
      <w:szCs w:val="24"/>
      <w:lang w:val="pt-BR" w:eastAsia="pt-BR" w:bidi="ar-SA"/>
    </w:rPr>
  </w:style>
  <w:style w:type="character" w:customStyle="1" w:styleId="CharChar40">
    <w:name w:val="Char Char4"/>
    <w:semiHidden/>
    <w:rsid w:val="00273B39"/>
    <w:rPr>
      <w:sz w:val="24"/>
      <w:szCs w:val="24"/>
      <w:lang w:val="pt-BR" w:eastAsia="pt-BR" w:bidi="ar-SA"/>
    </w:rPr>
  </w:style>
  <w:style w:type="character" w:customStyle="1" w:styleId="CharChar10">
    <w:name w:val="Char Char1"/>
    <w:basedOn w:val="Fontepargpadro"/>
    <w:rsid w:val="00273B39"/>
  </w:style>
  <w:style w:type="paragraph" w:customStyle="1" w:styleId="msonormal0">
    <w:name w:val="msonormal"/>
    <w:basedOn w:val="Normal"/>
    <w:rsid w:val="00EA17F2"/>
    <w:pPr>
      <w:spacing w:before="100" w:beforeAutospacing="1" w:after="100" w:afterAutospacing="1"/>
    </w:pPr>
  </w:style>
  <w:style w:type="character" w:customStyle="1" w:styleId="CharChar162">
    <w:name w:val="Char Char16"/>
    <w:rsid w:val="00B447AC"/>
    <w:rPr>
      <w:b/>
      <w:bCs/>
      <w:sz w:val="18"/>
      <w:szCs w:val="24"/>
      <w:lang w:val="pt-BR" w:eastAsia="pt-BR" w:bidi="ar-SA"/>
    </w:rPr>
  </w:style>
  <w:style w:type="paragraph" w:customStyle="1" w:styleId="Corpodetexto25">
    <w:name w:val="Corpo de texto 25"/>
    <w:basedOn w:val="Normal"/>
    <w:rsid w:val="00B447AC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2">
    <w:name w:val="Char Char17"/>
    <w:rsid w:val="00B447AC"/>
    <w:rPr>
      <w:b/>
      <w:bCs/>
      <w:sz w:val="18"/>
      <w:szCs w:val="24"/>
      <w:lang w:val="pt-BR" w:eastAsia="pt-BR" w:bidi="ar-SA"/>
    </w:rPr>
  </w:style>
  <w:style w:type="character" w:customStyle="1" w:styleId="CharChar192">
    <w:name w:val="Char Char19"/>
    <w:rsid w:val="00B447AC"/>
    <w:rPr>
      <w:b/>
      <w:bCs/>
      <w:sz w:val="18"/>
      <w:szCs w:val="24"/>
    </w:rPr>
  </w:style>
  <w:style w:type="character" w:customStyle="1" w:styleId="CharChar22">
    <w:name w:val="Char Char2"/>
    <w:semiHidden/>
    <w:rsid w:val="00B447AC"/>
    <w:rPr>
      <w:sz w:val="24"/>
      <w:szCs w:val="24"/>
      <w:lang w:val="pt-BR" w:eastAsia="pt-BR" w:bidi="ar-SA"/>
    </w:rPr>
  </w:style>
  <w:style w:type="character" w:customStyle="1" w:styleId="CharChar62">
    <w:name w:val="Char Char6"/>
    <w:rsid w:val="00B447AC"/>
    <w:rPr>
      <w:sz w:val="28"/>
    </w:rPr>
  </w:style>
  <w:style w:type="character" w:customStyle="1" w:styleId="CharChar182">
    <w:name w:val="Char Char18"/>
    <w:rsid w:val="00B447AC"/>
    <w:rPr>
      <w:b/>
      <w:bCs/>
      <w:sz w:val="18"/>
      <w:szCs w:val="24"/>
      <w:lang w:val="pt-BR" w:eastAsia="pt-BR" w:bidi="ar-SA"/>
    </w:rPr>
  </w:style>
  <w:style w:type="character" w:customStyle="1" w:styleId="CharChar41">
    <w:name w:val="Char Char4"/>
    <w:semiHidden/>
    <w:rsid w:val="00B447AC"/>
    <w:rPr>
      <w:sz w:val="24"/>
      <w:szCs w:val="24"/>
      <w:lang w:val="pt-BR" w:eastAsia="pt-BR" w:bidi="ar-SA"/>
    </w:rPr>
  </w:style>
  <w:style w:type="character" w:customStyle="1" w:styleId="CharChar11">
    <w:name w:val="Char Char1"/>
    <w:basedOn w:val="Fontepargpadro"/>
    <w:rsid w:val="00B447AC"/>
  </w:style>
  <w:style w:type="paragraph" w:customStyle="1" w:styleId="Corpodetexto32">
    <w:name w:val="Corpo de texto 32"/>
    <w:basedOn w:val="Normal"/>
    <w:uiPriority w:val="99"/>
    <w:rsid w:val="008269FA"/>
    <w:pPr>
      <w:suppressAutoHyphens/>
      <w:spacing w:line="240" w:lineRule="atLeast"/>
      <w:jc w:val="both"/>
    </w:pPr>
    <w:rPr>
      <w:szCs w:val="20"/>
      <w:lang w:eastAsia="zh-CN"/>
    </w:rPr>
  </w:style>
  <w:style w:type="paragraph" w:customStyle="1" w:styleId="Ttulo10">
    <w:name w:val="Título1"/>
    <w:basedOn w:val="Normal"/>
    <w:next w:val="Corpodetexto"/>
    <w:uiPriority w:val="99"/>
    <w:rsid w:val="008269FA"/>
    <w:pPr>
      <w:widowControl w:val="0"/>
      <w:suppressAutoHyphens/>
      <w:autoSpaceDN w:val="0"/>
      <w:spacing w:line="360" w:lineRule="auto"/>
      <w:ind w:firstLine="288"/>
      <w:jc w:val="center"/>
    </w:pPr>
    <w:rPr>
      <w:rFonts w:ascii="Arial" w:hAnsi="Arial" w:cs="Arial"/>
      <w:b/>
      <w:color w:val="000000"/>
      <w:sz w:val="28"/>
      <w:szCs w:val="20"/>
      <w:lang w:eastAsia="ja-JP"/>
    </w:rPr>
  </w:style>
  <w:style w:type="paragraph" w:customStyle="1" w:styleId="TextosemFormatao1">
    <w:name w:val="Texto sem Formatação1"/>
    <w:basedOn w:val="Normal"/>
    <w:uiPriority w:val="99"/>
    <w:rsid w:val="008269FA"/>
    <w:pPr>
      <w:widowControl w:val="0"/>
      <w:suppressAutoHyphens/>
      <w:autoSpaceDN w:val="0"/>
      <w:ind w:firstLine="288"/>
      <w:jc w:val="both"/>
    </w:pPr>
    <w:rPr>
      <w:rFonts w:ascii="Courier New" w:hAnsi="Courier New" w:cs="Courier New"/>
      <w:color w:val="000000"/>
      <w:szCs w:val="20"/>
      <w:lang w:eastAsia="zh-CN"/>
    </w:rPr>
  </w:style>
  <w:style w:type="paragraph" w:customStyle="1" w:styleId="Ttulo12">
    <w:name w:val="Título 12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paragraph" w:customStyle="1" w:styleId="Corpodetexto26">
    <w:name w:val="Corpo de texto 26"/>
    <w:basedOn w:val="Normal"/>
    <w:uiPriority w:val="99"/>
    <w:rsid w:val="008269FA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Ttulo13">
    <w:name w:val="Título 13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paragraph" w:customStyle="1" w:styleId="Corpodetexto27">
    <w:name w:val="Corpo de texto 27"/>
    <w:basedOn w:val="Normal"/>
    <w:uiPriority w:val="99"/>
    <w:rsid w:val="008269FA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Ttulo14">
    <w:name w:val="Título 14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paragraph" w:customStyle="1" w:styleId="Corpodetexto28">
    <w:name w:val="Corpo de texto 28"/>
    <w:basedOn w:val="Normal"/>
    <w:uiPriority w:val="99"/>
    <w:rsid w:val="008269FA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Ttulo15">
    <w:name w:val="Título 15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paragraph" w:customStyle="1" w:styleId="Corpodetexto29">
    <w:name w:val="Corpo de texto 29"/>
    <w:basedOn w:val="Normal"/>
    <w:uiPriority w:val="99"/>
    <w:rsid w:val="008269FA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Ttulo16">
    <w:name w:val="Título 16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paragraph" w:customStyle="1" w:styleId="Corpodetexto210">
    <w:name w:val="Corpo de texto 210"/>
    <w:basedOn w:val="Normal"/>
    <w:uiPriority w:val="99"/>
    <w:rsid w:val="008269FA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Ttulo17">
    <w:name w:val="Título 17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paragraph" w:customStyle="1" w:styleId="Corpodetexto211">
    <w:name w:val="Corpo de texto 211"/>
    <w:basedOn w:val="Normal"/>
    <w:uiPriority w:val="99"/>
    <w:rsid w:val="008269FA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paragraph" w:customStyle="1" w:styleId="Ttulo18">
    <w:name w:val="Título 18"/>
    <w:basedOn w:val="Normal"/>
    <w:uiPriority w:val="1"/>
    <w:qFormat/>
    <w:rsid w:val="008269FA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table" w:customStyle="1" w:styleId="TableNormal">
    <w:name w:val="Table Normal"/>
    <w:uiPriority w:val="2"/>
    <w:semiHidden/>
    <w:qFormat/>
    <w:rsid w:val="008269F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Char163">
    <w:name w:val="Char Char16"/>
    <w:rsid w:val="00723718"/>
    <w:rPr>
      <w:b/>
      <w:bCs/>
      <w:sz w:val="18"/>
      <w:szCs w:val="24"/>
      <w:lang w:val="pt-BR" w:eastAsia="pt-BR" w:bidi="ar-SA"/>
    </w:rPr>
  </w:style>
  <w:style w:type="paragraph" w:customStyle="1" w:styleId="Corpodetexto212">
    <w:name w:val="Corpo de texto 212"/>
    <w:basedOn w:val="Normal"/>
    <w:rsid w:val="00723718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3">
    <w:name w:val="Char Char17"/>
    <w:rsid w:val="00723718"/>
    <w:rPr>
      <w:b/>
      <w:bCs/>
      <w:sz w:val="18"/>
      <w:szCs w:val="24"/>
      <w:lang w:val="pt-BR" w:eastAsia="pt-BR" w:bidi="ar-SA"/>
    </w:rPr>
  </w:style>
  <w:style w:type="character" w:customStyle="1" w:styleId="CharChar193">
    <w:name w:val="Char Char19"/>
    <w:rsid w:val="00723718"/>
    <w:rPr>
      <w:b/>
      <w:bCs/>
      <w:sz w:val="18"/>
      <w:szCs w:val="24"/>
    </w:rPr>
  </w:style>
  <w:style w:type="character" w:customStyle="1" w:styleId="CharChar23">
    <w:name w:val="Char Char2"/>
    <w:semiHidden/>
    <w:rsid w:val="00723718"/>
    <w:rPr>
      <w:sz w:val="24"/>
      <w:szCs w:val="24"/>
      <w:lang w:val="pt-BR" w:eastAsia="pt-BR" w:bidi="ar-SA"/>
    </w:rPr>
  </w:style>
  <w:style w:type="character" w:customStyle="1" w:styleId="CharChar63">
    <w:name w:val="Char Char6"/>
    <w:rsid w:val="00723718"/>
    <w:rPr>
      <w:sz w:val="28"/>
    </w:rPr>
  </w:style>
  <w:style w:type="character" w:customStyle="1" w:styleId="CharChar183">
    <w:name w:val="Char Char18"/>
    <w:rsid w:val="00723718"/>
    <w:rPr>
      <w:b/>
      <w:bCs/>
      <w:sz w:val="18"/>
      <w:szCs w:val="24"/>
      <w:lang w:val="pt-BR" w:eastAsia="pt-BR" w:bidi="ar-SA"/>
    </w:rPr>
  </w:style>
  <w:style w:type="character" w:customStyle="1" w:styleId="CharChar42">
    <w:name w:val="Char Char4"/>
    <w:semiHidden/>
    <w:rsid w:val="00723718"/>
    <w:rPr>
      <w:sz w:val="24"/>
      <w:szCs w:val="24"/>
      <w:lang w:val="pt-BR" w:eastAsia="pt-BR" w:bidi="ar-SA"/>
    </w:rPr>
  </w:style>
  <w:style w:type="character" w:customStyle="1" w:styleId="CharChar12">
    <w:name w:val="Char Char1"/>
    <w:basedOn w:val="Fontepargpadro"/>
    <w:rsid w:val="00723718"/>
  </w:style>
  <w:style w:type="paragraph" w:customStyle="1" w:styleId="Ttulo19">
    <w:name w:val="Título 19"/>
    <w:basedOn w:val="Normal"/>
    <w:uiPriority w:val="1"/>
    <w:qFormat/>
    <w:rsid w:val="00723718"/>
    <w:pPr>
      <w:widowControl w:val="0"/>
      <w:autoSpaceDE w:val="0"/>
      <w:autoSpaceDN w:val="0"/>
      <w:ind w:left="391"/>
      <w:outlineLvl w:val="1"/>
    </w:pPr>
    <w:rPr>
      <w:rFonts w:ascii="Arial" w:eastAsia="Arial" w:hAnsi="Arial" w:cs="Arial"/>
      <w:b/>
      <w:bCs/>
      <w:sz w:val="18"/>
      <w:szCs w:val="18"/>
      <w:lang w:val="pt-PT" w:eastAsia="en-US"/>
    </w:rPr>
  </w:style>
  <w:style w:type="character" w:customStyle="1" w:styleId="CharChar164">
    <w:name w:val="Char Char16"/>
    <w:rsid w:val="00250F0F"/>
    <w:rPr>
      <w:b/>
      <w:bCs/>
      <w:sz w:val="18"/>
      <w:szCs w:val="24"/>
      <w:lang w:val="pt-BR" w:eastAsia="pt-BR" w:bidi="ar-SA"/>
    </w:rPr>
  </w:style>
  <w:style w:type="paragraph" w:customStyle="1" w:styleId="Corpodetexto213">
    <w:name w:val="Corpo de texto 213"/>
    <w:basedOn w:val="Normal"/>
    <w:rsid w:val="00250F0F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4">
    <w:name w:val="Char Char17"/>
    <w:rsid w:val="00250F0F"/>
    <w:rPr>
      <w:b/>
      <w:bCs/>
      <w:sz w:val="18"/>
      <w:szCs w:val="24"/>
      <w:lang w:val="pt-BR" w:eastAsia="pt-BR" w:bidi="ar-SA"/>
    </w:rPr>
  </w:style>
  <w:style w:type="character" w:customStyle="1" w:styleId="CharChar194">
    <w:name w:val="Char Char19"/>
    <w:rsid w:val="00250F0F"/>
    <w:rPr>
      <w:b/>
      <w:bCs/>
      <w:sz w:val="18"/>
      <w:szCs w:val="24"/>
    </w:rPr>
  </w:style>
  <w:style w:type="character" w:customStyle="1" w:styleId="CharChar24">
    <w:name w:val="Char Char2"/>
    <w:semiHidden/>
    <w:rsid w:val="00250F0F"/>
    <w:rPr>
      <w:sz w:val="24"/>
      <w:szCs w:val="24"/>
      <w:lang w:val="pt-BR" w:eastAsia="pt-BR" w:bidi="ar-SA"/>
    </w:rPr>
  </w:style>
  <w:style w:type="character" w:customStyle="1" w:styleId="CharChar64">
    <w:name w:val="Char Char6"/>
    <w:rsid w:val="00250F0F"/>
    <w:rPr>
      <w:sz w:val="28"/>
    </w:rPr>
  </w:style>
  <w:style w:type="character" w:customStyle="1" w:styleId="CharChar184">
    <w:name w:val="Char Char18"/>
    <w:rsid w:val="00250F0F"/>
    <w:rPr>
      <w:b/>
      <w:bCs/>
      <w:sz w:val="18"/>
      <w:szCs w:val="24"/>
      <w:lang w:val="pt-BR" w:eastAsia="pt-BR" w:bidi="ar-SA"/>
    </w:rPr>
  </w:style>
  <w:style w:type="character" w:customStyle="1" w:styleId="CharChar43">
    <w:name w:val="Char Char4"/>
    <w:semiHidden/>
    <w:rsid w:val="00250F0F"/>
    <w:rPr>
      <w:sz w:val="24"/>
      <w:szCs w:val="24"/>
      <w:lang w:val="pt-BR" w:eastAsia="pt-BR" w:bidi="ar-SA"/>
    </w:rPr>
  </w:style>
  <w:style w:type="character" w:customStyle="1" w:styleId="CharChar13">
    <w:name w:val="Char Char1"/>
    <w:basedOn w:val="Fontepargpadro"/>
    <w:rsid w:val="00250F0F"/>
  </w:style>
  <w:style w:type="character" w:styleId="MenoPendente">
    <w:name w:val="Unresolved Mention"/>
    <w:uiPriority w:val="99"/>
    <w:semiHidden/>
    <w:unhideWhenUsed/>
    <w:rsid w:val="00250F0F"/>
    <w:rPr>
      <w:color w:val="605E5C"/>
      <w:shd w:val="clear" w:color="auto" w:fill="E1DFDD"/>
    </w:rPr>
  </w:style>
  <w:style w:type="character" w:customStyle="1" w:styleId="CharChar165">
    <w:name w:val="Char Char16"/>
    <w:rsid w:val="00DB5765"/>
    <w:rPr>
      <w:b/>
      <w:bCs/>
      <w:sz w:val="18"/>
      <w:szCs w:val="24"/>
      <w:lang w:val="pt-BR" w:eastAsia="pt-BR" w:bidi="ar-SA"/>
    </w:rPr>
  </w:style>
  <w:style w:type="paragraph" w:customStyle="1" w:styleId="Corpodetexto214">
    <w:name w:val="Corpo de texto 214"/>
    <w:basedOn w:val="Normal"/>
    <w:rsid w:val="00DB5765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5">
    <w:name w:val="Char Char17"/>
    <w:rsid w:val="00DB5765"/>
    <w:rPr>
      <w:b/>
      <w:bCs/>
      <w:sz w:val="18"/>
      <w:szCs w:val="24"/>
      <w:lang w:val="pt-BR" w:eastAsia="pt-BR" w:bidi="ar-SA"/>
    </w:rPr>
  </w:style>
  <w:style w:type="character" w:customStyle="1" w:styleId="CharChar195">
    <w:name w:val="Char Char19"/>
    <w:rsid w:val="00DB5765"/>
    <w:rPr>
      <w:b/>
      <w:bCs/>
      <w:sz w:val="18"/>
      <w:szCs w:val="24"/>
    </w:rPr>
  </w:style>
  <w:style w:type="character" w:customStyle="1" w:styleId="CharChar25">
    <w:name w:val="Char Char2"/>
    <w:semiHidden/>
    <w:rsid w:val="00DB5765"/>
    <w:rPr>
      <w:sz w:val="24"/>
      <w:szCs w:val="24"/>
      <w:lang w:val="pt-BR" w:eastAsia="pt-BR" w:bidi="ar-SA"/>
    </w:rPr>
  </w:style>
  <w:style w:type="character" w:customStyle="1" w:styleId="CharChar65">
    <w:name w:val="Char Char6"/>
    <w:rsid w:val="00DB5765"/>
    <w:rPr>
      <w:sz w:val="28"/>
    </w:rPr>
  </w:style>
  <w:style w:type="character" w:customStyle="1" w:styleId="CharChar185">
    <w:name w:val="Char Char18"/>
    <w:rsid w:val="00DB5765"/>
    <w:rPr>
      <w:b/>
      <w:bCs/>
      <w:sz w:val="18"/>
      <w:szCs w:val="24"/>
      <w:lang w:val="pt-BR" w:eastAsia="pt-BR" w:bidi="ar-SA"/>
    </w:rPr>
  </w:style>
  <w:style w:type="character" w:customStyle="1" w:styleId="CharChar44">
    <w:name w:val="Char Char4"/>
    <w:semiHidden/>
    <w:rsid w:val="00DB5765"/>
    <w:rPr>
      <w:sz w:val="24"/>
      <w:szCs w:val="24"/>
      <w:lang w:val="pt-BR" w:eastAsia="pt-BR" w:bidi="ar-SA"/>
    </w:rPr>
  </w:style>
  <w:style w:type="character" w:customStyle="1" w:styleId="CharChar14">
    <w:name w:val="Char Char1"/>
    <w:basedOn w:val="Fontepargpadro"/>
    <w:rsid w:val="00DB5765"/>
  </w:style>
  <w:style w:type="character" w:customStyle="1" w:styleId="CharChar166">
    <w:name w:val="Char Char16"/>
    <w:rsid w:val="005F31FF"/>
    <w:rPr>
      <w:b/>
      <w:bCs/>
      <w:sz w:val="18"/>
      <w:szCs w:val="24"/>
      <w:lang w:val="pt-BR" w:eastAsia="pt-BR" w:bidi="ar-SA"/>
    </w:rPr>
  </w:style>
  <w:style w:type="paragraph" w:customStyle="1" w:styleId="Corpodetexto215">
    <w:name w:val="Corpo de texto 215"/>
    <w:basedOn w:val="Normal"/>
    <w:rsid w:val="005F31FF"/>
    <w:pPr>
      <w:overflowPunct w:val="0"/>
      <w:autoSpaceDE w:val="0"/>
      <w:autoSpaceDN w:val="0"/>
      <w:adjustRightInd w:val="0"/>
      <w:spacing w:line="360" w:lineRule="auto"/>
      <w:ind w:right="51"/>
      <w:jc w:val="both"/>
      <w:textAlignment w:val="baseline"/>
    </w:pPr>
    <w:rPr>
      <w:rFonts w:ascii="Verdana" w:hAnsi="Verdana"/>
      <w:sz w:val="26"/>
      <w:szCs w:val="20"/>
    </w:rPr>
  </w:style>
  <w:style w:type="character" w:customStyle="1" w:styleId="CharChar176">
    <w:name w:val="Char Char17"/>
    <w:rsid w:val="005F31FF"/>
    <w:rPr>
      <w:b/>
      <w:bCs/>
      <w:sz w:val="18"/>
      <w:szCs w:val="24"/>
      <w:lang w:val="pt-BR" w:eastAsia="pt-BR" w:bidi="ar-SA"/>
    </w:rPr>
  </w:style>
  <w:style w:type="character" w:customStyle="1" w:styleId="CharChar196">
    <w:name w:val="Char Char19"/>
    <w:rsid w:val="005F31FF"/>
    <w:rPr>
      <w:b/>
      <w:bCs/>
      <w:sz w:val="18"/>
      <w:szCs w:val="24"/>
    </w:rPr>
  </w:style>
  <w:style w:type="character" w:customStyle="1" w:styleId="CharChar26">
    <w:name w:val="Char Char2"/>
    <w:semiHidden/>
    <w:rsid w:val="005F31FF"/>
    <w:rPr>
      <w:sz w:val="24"/>
      <w:szCs w:val="24"/>
      <w:lang w:val="pt-BR" w:eastAsia="pt-BR" w:bidi="ar-SA"/>
    </w:rPr>
  </w:style>
  <w:style w:type="character" w:customStyle="1" w:styleId="CharChar66">
    <w:name w:val="Char Char6"/>
    <w:rsid w:val="005F31FF"/>
    <w:rPr>
      <w:sz w:val="28"/>
    </w:rPr>
  </w:style>
  <w:style w:type="character" w:customStyle="1" w:styleId="CharChar186">
    <w:name w:val="Char Char18"/>
    <w:rsid w:val="005F31FF"/>
    <w:rPr>
      <w:b/>
      <w:bCs/>
      <w:sz w:val="18"/>
      <w:szCs w:val="24"/>
      <w:lang w:val="pt-BR" w:eastAsia="pt-BR" w:bidi="ar-SA"/>
    </w:rPr>
  </w:style>
  <w:style w:type="character" w:customStyle="1" w:styleId="CharChar45">
    <w:name w:val="Char Char4"/>
    <w:semiHidden/>
    <w:rsid w:val="005F31FF"/>
    <w:rPr>
      <w:sz w:val="24"/>
      <w:szCs w:val="24"/>
      <w:lang w:val="pt-BR" w:eastAsia="pt-BR" w:bidi="ar-SA"/>
    </w:rPr>
  </w:style>
  <w:style w:type="character" w:customStyle="1" w:styleId="CharChar15">
    <w:name w:val="Char Char1"/>
    <w:basedOn w:val="Fontepargpadro"/>
    <w:rsid w:val="005F3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1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03D0B-5372-4161-8DC1-1346750D1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Do: Departamento de Obras</vt:lpstr>
    </vt:vector>
  </TitlesOfParts>
  <Company/>
  <LinksUpToDate>false</LinksUpToDate>
  <CharactersWithSpaces>581</CharactersWithSpaces>
  <SharedDoc>false</SharedDoc>
  <HLinks>
    <vt:vector size="102" baseType="variant">
      <vt:variant>
        <vt:i4>3276842</vt:i4>
      </vt:variant>
      <vt:variant>
        <vt:i4>48</vt:i4>
      </vt:variant>
      <vt:variant>
        <vt:i4>0</vt:i4>
      </vt:variant>
      <vt:variant>
        <vt:i4>5</vt:i4>
      </vt:variant>
      <vt:variant>
        <vt:lpwstr>http://www.amoreira.pr.gov.br/</vt:lpwstr>
      </vt:variant>
      <vt:variant>
        <vt:lpwstr/>
      </vt:variant>
      <vt:variant>
        <vt:i4>6291516</vt:i4>
      </vt:variant>
      <vt:variant>
        <vt:i4>45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1769488</vt:i4>
      </vt:variant>
      <vt:variant>
        <vt:i4>42</vt:i4>
      </vt:variant>
      <vt:variant>
        <vt:i4>0</vt:i4>
      </vt:variant>
      <vt:variant>
        <vt:i4>5</vt:i4>
      </vt:variant>
      <vt:variant>
        <vt:lpwstr>http://servicos.tce.pr.gov.br/tcepr/municipal/ail/ConsultarImpedidosWeb.aspx</vt:lpwstr>
      </vt:variant>
      <vt:variant>
        <vt:lpwstr/>
      </vt:variant>
      <vt:variant>
        <vt:i4>15532073</vt:i4>
      </vt:variant>
      <vt:variant>
        <vt:i4>39</vt:i4>
      </vt:variant>
      <vt:variant>
        <vt:i4>0</vt:i4>
      </vt:variant>
      <vt:variant>
        <vt:i4>5</vt:i4>
      </vt:variant>
      <vt:variant>
        <vt:lpwstr>http://www.portaltransparência.gov.br/ceis</vt:lpwstr>
      </vt:variant>
      <vt:variant>
        <vt:lpwstr/>
      </vt:variant>
      <vt:variant>
        <vt:i4>2424883</vt:i4>
      </vt:variant>
      <vt:variant>
        <vt:i4>36</vt:i4>
      </vt:variant>
      <vt:variant>
        <vt:i4>0</vt:i4>
      </vt:variant>
      <vt:variant>
        <vt:i4>5</vt:i4>
      </vt:variant>
      <vt:variant>
        <vt:lpwstr>http://www.portaldoempreendedor.gov.br/</vt:lpwstr>
      </vt:variant>
      <vt:variant>
        <vt:lpwstr/>
      </vt:variant>
      <vt:variant>
        <vt:i4>6291516</vt:i4>
      </vt:variant>
      <vt:variant>
        <vt:i4>33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6291516</vt:i4>
      </vt:variant>
      <vt:variant>
        <vt:i4>30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6291516</vt:i4>
      </vt:variant>
      <vt:variant>
        <vt:i4>27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6291516</vt:i4>
      </vt:variant>
      <vt:variant>
        <vt:i4>24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3276842</vt:i4>
      </vt:variant>
      <vt:variant>
        <vt:i4>21</vt:i4>
      </vt:variant>
      <vt:variant>
        <vt:i4>0</vt:i4>
      </vt:variant>
      <vt:variant>
        <vt:i4>5</vt:i4>
      </vt:variant>
      <vt:variant>
        <vt:lpwstr>http://www.amoreira.pr.gov.br/</vt:lpwstr>
      </vt:variant>
      <vt:variant>
        <vt:lpwstr/>
      </vt:variant>
      <vt:variant>
        <vt:i4>2293762</vt:i4>
      </vt:variant>
      <vt:variant>
        <vt:i4>18</vt:i4>
      </vt:variant>
      <vt:variant>
        <vt:i4>0</vt:i4>
      </vt:variant>
      <vt:variant>
        <vt:i4>5</vt:i4>
      </vt:variant>
      <vt:variant>
        <vt:lpwstr>mailto:licitacao@amoreira.pr.gov.br</vt:lpwstr>
      </vt:variant>
      <vt:variant>
        <vt:lpwstr/>
      </vt:variant>
      <vt:variant>
        <vt:i4>6291516</vt:i4>
      </vt:variant>
      <vt:variant>
        <vt:i4>15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6291516</vt:i4>
      </vt:variant>
      <vt:variant>
        <vt:i4>12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6291516</vt:i4>
      </vt:variant>
      <vt:variant>
        <vt:i4>9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3276842</vt:i4>
      </vt:variant>
      <vt:variant>
        <vt:i4>6</vt:i4>
      </vt:variant>
      <vt:variant>
        <vt:i4>0</vt:i4>
      </vt:variant>
      <vt:variant>
        <vt:i4>5</vt:i4>
      </vt:variant>
      <vt:variant>
        <vt:lpwstr>http://www.amoreira.pr.gov.br/</vt:lpwstr>
      </vt:variant>
      <vt:variant>
        <vt:lpwstr/>
      </vt:variant>
      <vt:variant>
        <vt:i4>6291516</vt:i4>
      </vt:variant>
      <vt:variant>
        <vt:i4>3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  <vt:variant>
        <vt:i4>6291516</vt:i4>
      </vt:variant>
      <vt:variant>
        <vt:i4>0</vt:i4>
      </vt:variant>
      <vt:variant>
        <vt:i4>0</vt:i4>
      </vt:variant>
      <vt:variant>
        <vt:i4>5</vt:i4>
      </vt:variant>
      <vt:variant>
        <vt:lpwstr>http://www.bll.org.br/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Do: Departamento de Obras</dc:title>
  <dc:creator>*</dc:creator>
  <cp:lastModifiedBy>licitacao5@pmamoreira.com.br</cp:lastModifiedBy>
  <cp:revision>286</cp:revision>
  <cp:lastPrinted>2023-02-17T12:37:00Z</cp:lastPrinted>
  <dcterms:created xsi:type="dcterms:W3CDTF">2023-03-06T13:11:00Z</dcterms:created>
  <dcterms:modified xsi:type="dcterms:W3CDTF">2024-10-02T16:46:00Z</dcterms:modified>
</cp:coreProperties>
</file>