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BED30" w14:textId="31A51C0B" w:rsidR="00BB4F46" w:rsidRPr="007461F1" w:rsidRDefault="007461F1">
      <w:pPr>
        <w:rPr>
          <w:b/>
          <w:bCs/>
          <w:sz w:val="36"/>
          <w:szCs w:val="36"/>
        </w:rPr>
      </w:pPr>
      <w:r w:rsidRPr="007461F1">
        <w:rPr>
          <w:b/>
          <w:bCs/>
          <w:sz w:val="36"/>
          <w:szCs w:val="36"/>
        </w:rPr>
        <w:t xml:space="preserve">CC 003 – </w:t>
      </w:r>
    </w:p>
    <w:p w14:paraId="60C37C9C" w14:textId="22E2309B" w:rsidR="007461F1" w:rsidRPr="007461F1" w:rsidRDefault="007461F1">
      <w:pPr>
        <w:rPr>
          <w:b/>
          <w:bCs/>
          <w:sz w:val="36"/>
          <w:szCs w:val="36"/>
        </w:rPr>
      </w:pPr>
      <w:r w:rsidRPr="007461F1">
        <w:rPr>
          <w:b/>
          <w:bCs/>
          <w:sz w:val="36"/>
          <w:szCs w:val="36"/>
        </w:rPr>
        <w:t>PROJETO DISPONÍVEL NO LINK:</w:t>
      </w:r>
    </w:p>
    <w:p w14:paraId="00FCF0B3" w14:textId="767CEE10" w:rsidR="007461F1" w:rsidRPr="007461F1" w:rsidRDefault="007461F1">
      <w:r w:rsidRPr="007461F1">
        <w:t>https://drive.google.com/file/d/1TiVkYVn4TWjKXbcpSBdmLgqxQ_qS5J0q/view?usp=drive_link</w:t>
      </w:r>
    </w:p>
    <w:p w14:paraId="0F69DEF4" w14:textId="77777777" w:rsidR="007461F1" w:rsidRPr="007461F1" w:rsidRDefault="007461F1">
      <w:pPr>
        <w:rPr>
          <w:sz w:val="36"/>
          <w:szCs w:val="36"/>
        </w:rPr>
      </w:pPr>
    </w:p>
    <w:sectPr w:rsidR="007461F1" w:rsidRPr="007461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1F1"/>
    <w:rsid w:val="004E7F91"/>
    <w:rsid w:val="007461F1"/>
    <w:rsid w:val="007E51E1"/>
    <w:rsid w:val="00A24151"/>
    <w:rsid w:val="00BB4F46"/>
    <w:rsid w:val="00FA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1A9F2"/>
  <w15:chartTrackingRefBased/>
  <w15:docId w15:val="{7E00C216-0E2F-44E9-8F46-FCE571B3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46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6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61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6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61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61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61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61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61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61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61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61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61F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61F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61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61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61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61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461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46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6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46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46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461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461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461F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61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61F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461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106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Meury Naomi Marques</dc:creator>
  <cp:keywords/>
  <dc:description/>
  <cp:lastModifiedBy>Meury Naomi Marques</cp:lastModifiedBy>
  <cp:revision>1</cp:revision>
  <dcterms:created xsi:type="dcterms:W3CDTF">2026-02-09T13:40:00Z</dcterms:created>
  <dcterms:modified xsi:type="dcterms:W3CDTF">2026-02-09T13:42:00Z</dcterms:modified>
</cp:coreProperties>
</file>