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2126" w:type="dxa"/>
        <w:tblInd w:w="7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"/>
        <w:gridCol w:w="598"/>
        <w:gridCol w:w="598"/>
      </w:tblGrid>
      <w:tr w:rsidR="00003D4F" w:rsidRPr="00B11A6E" w14:paraId="4ECFBBEC" w14:textId="77777777" w:rsidTr="00507E0B">
        <w:trPr>
          <w:trHeight w:val="510"/>
        </w:trPr>
        <w:tc>
          <w:tcPr>
            <w:tcW w:w="709" w:type="dxa"/>
          </w:tcPr>
          <w:p w14:paraId="2913817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Folhas</w:t>
            </w:r>
          </w:p>
          <w:p w14:paraId="6C597BB4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Rubricas</w:t>
            </w:r>
          </w:p>
          <w:p w14:paraId="3FEB965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4BF2408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27A216C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</w:tcPr>
          <w:p w14:paraId="10503EFD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  <w:tc>
          <w:tcPr>
            <w:tcW w:w="709" w:type="dxa"/>
          </w:tcPr>
          <w:p w14:paraId="718D24F5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</w:tr>
    </w:tbl>
    <w:p w14:paraId="12691C63" w14:textId="77777777" w:rsidR="00003D4F" w:rsidRPr="00B11A6E" w:rsidRDefault="00003D4F" w:rsidP="00003D4F">
      <w:pPr>
        <w:pStyle w:val="Ttulo"/>
        <w:jc w:val="left"/>
        <w:rPr>
          <w:rFonts w:ascii="Arial" w:hAnsi="Arial" w:cs="Arial"/>
          <w:i w:val="0"/>
          <w:sz w:val="20"/>
        </w:rPr>
      </w:pPr>
    </w:p>
    <w:p w14:paraId="6572B8A9" w14:textId="77777777" w:rsidR="00003D4F" w:rsidRPr="00B11A6E" w:rsidRDefault="00003D4F" w:rsidP="008A68E2">
      <w:pPr>
        <w:pStyle w:val="Ttulo"/>
        <w:rPr>
          <w:rFonts w:ascii="Arial" w:hAnsi="Arial" w:cs="Arial"/>
          <w:i w:val="0"/>
          <w:sz w:val="20"/>
        </w:rPr>
      </w:pPr>
    </w:p>
    <w:p w14:paraId="7D231C28" w14:textId="77777777" w:rsidR="00C0606D" w:rsidRPr="00B11A6E" w:rsidRDefault="004A6779" w:rsidP="008A68E2">
      <w:pPr>
        <w:pStyle w:val="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noProof/>
          <w:sz w:val="20"/>
        </w:rPr>
        <w:drawing>
          <wp:anchor distT="0" distB="0" distL="114300" distR="114300" simplePos="0" relativeHeight="251658240" behindDoc="1" locked="0" layoutInCell="1" allowOverlap="1" wp14:anchorId="393CECCC" wp14:editId="71551763">
            <wp:simplePos x="0" y="0"/>
            <wp:positionH relativeFrom="column">
              <wp:posOffset>-36830</wp:posOffset>
            </wp:positionH>
            <wp:positionV relativeFrom="paragraph">
              <wp:posOffset>-142875</wp:posOffset>
            </wp:positionV>
            <wp:extent cx="1008380" cy="1170940"/>
            <wp:effectExtent l="19050" t="0" r="1270" b="0"/>
            <wp:wrapThrough wrapText="bothSides">
              <wp:wrapPolygon edited="0">
                <wp:start x="-408" y="0"/>
                <wp:lineTo x="-408" y="21085"/>
                <wp:lineTo x="21627" y="21085"/>
                <wp:lineTo x="21627" y="0"/>
                <wp:lineTo x="-408" y="0"/>
              </wp:wrapPolygon>
            </wp:wrapThrough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606D" w:rsidRPr="00B11A6E">
        <w:rPr>
          <w:rFonts w:ascii="Arial" w:hAnsi="Arial" w:cs="Arial"/>
          <w:i w:val="0"/>
          <w:sz w:val="20"/>
        </w:rPr>
        <w:t>Prefeitura Municipal de Carlópolis</w:t>
      </w:r>
      <w:r w:rsidR="00003D4F" w:rsidRPr="00B11A6E">
        <w:rPr>
          <w:rFonts w:ascii="Arial" w:hAnsi="Arial" w:cs="Arial"/>
          <w:i w:val="0"/>
          <w:sz w:val="20"/>
        </w:rPr>
        <w:t xml:space="preserve">        </w:t>
      </w:r>
    </w:p>
    <w:p w14:paraId="46FC38E5" w14:textId="77777777" w:rsidR="00C0606D" w:rsidRPr="00B11A6E" w:rsidRDefault="00C0606D" w:rsidP="008A68E2">
      <w:pPr>
        <w:pStyle w:val="Ttulo"/>
        <w:rPr>
          <w:rFonts w:ascii="Arial" w:hAnsi="Arial" w:cs="Arial"/>
          <w:b/>
          <w:bCs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Estado do Paraná</w:t>
      </w:r>
    </w:p>
    <w:p w14:paraId="551F8786" w14:textId="77777777" w:rsidR="00C0606D" w:rsidRPr="00B11A6E" w:rsidRDefault="00EB7EC1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</w:t>
      </w:r>
      <w:r w:rsidR="00C0606D" w:rsidRPr="00B11A6E">
        <w:rPr>
          <w:rFonts w:ascii="Arial" w:hAnsi="Arial" w:cs="Arial"/>
          <w:b/>
          <w:bCs/>
          <w:i w:val="0"/>
          <w:sz w:val="20"/>
        </w:rPr>
        <w:t>difício Edwiges Benedito do Amaral</w:t>
      </w:r>
    </w:p>
    <w:p w14:paraId="359F13D2" w14:textId="77777777" w:rsidR="00C0606D" w:rsidRPr="00B11A6E" w:rsidRDefault="009E78CE" w:rsidP="008A68E2">
      <w:pPr>
        <w:pStyle w:val="Subttulo"/>
        <w:rPr>
          <w:rFonts w:ascii="Arial" w:hAnsi="Arial" w:cs="Arial"/>
          <w:i w:val="0"/>
          <w:sz w:val="20"/>
        </w:rPr>
      </w:pPr>
      <w:hyperlink r:id="rId6" w:history="1">
        <w:r w:rsidR="00C0606D" w:rsidRPr="00B11A6E">
          <w:rPr>
            <w:rStyle w:val="Hyperlink"/>
            <w:rFonts w:ascii="Arial" w:hAnsi="Arial" w:cs="Arial"/>
            <w:sz w:val="20"/>
          </w:rPr>
          <w:t>www.carlopolis.pr.gov.br</w:t>
        </w:r>
      </w:hyperlink>
      <w:r w:rsidR="008A68E2" w:rsidRPr="00B11A6E">
        <w:rPr>
          <w:rFonts w:ascii="Arial" w:hAnsi="Arial" w:cs="Arial"/>
          <w:i w:val="0"/>
          <w:sz w:val="20"/>
        </w:rPr>
        <w:t xml:space="preserve"> - </w:t>
      </w:r>
      <w:r w:rsidR="00773A52" w:rsidRPr="00B11A6E">
        <w:rPr>
          <w:rFonts w:ascii="Arial" w:hAnsi="Arial" w:cs="Arial"/>
          <w:i w:val="0"/>
          <w:sz w:val="20"/>
        </w:rPr>
        <w:t>E</w:t>
      </w:r>
      <w:r w:rsidR="008A68E2" w:rsidRPr="00B11A6E">
        <w:rPr>
          <w:rFonts w:ascii="Arial" w:hAnsi="Arial" w:cs="Arial"/>
          <w:i w:val="0"/>
          <w:sz w:val="20"/>
        </w:rPr>
        <w:t>-mail:</w:t>
      </w:r>
      <w:r w:rsidR="0032287E" w:rsidRPr="00B11A6E">
        <w:rPr>
          <w:rFonts w:ascii="Arial" w:hAnsi="Arial" w:cs="Arial"/>
          <w:i w:val="0"/>
          <w:sz w:val="20"/>
        </w:rPr>
        <w:t>l</w:t>
      </w:r>
      <w:r w:rsidR="00773A52" w:rsidRPr="00B11A6E">
        <w:rPr>
          <w:rFonts w:ascii="Arial" w:hAnsi="Arial" w:cs="Arial"/>
          <w:i w:val="0"/>
          <w:sz w:val="20"/>
        </w:rPr>
        <w:t>icitacoes</w:t>
      </w:r>
      <w:r w:rsidR="0032287E" w:rsidRPr="00B11A6E">
        <w:rPr>
          <w:rFonts w:ascii="Arial" w:hAnsi="Arial" w:cs="Arial"/>
          <w:i w:val="0"/>
          <w:sz w:val="20"/>
        </w:rPr>
        <w:t>@carlopolis.pr.gov.br</w:t>
      </w:r>
    </w:p>
    <w:p w14:paraId="32C82799" w14:textId="77777777" w:rsidR="00C0606D" w:rsidRPr="00B11A6E" w:rsidRDefault="00C0606D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sz w:val="20"/>
        </w:rPr>
        <w:t>Rua Benedito Salles, 1060 – Telefax (043)3566-1291 – CNPJ - 76.965.789/0001-87</w:t>
      </w:r>
    </w:p>
    <w:p w14:paraId="43A3D6EC" w14:textId="77777777" w:rsidR="003907E7" w:rsidRPr="00B11A6E" w:rsidRDefault="003907E7" w:rsidP="00244C71">
      <w:pPr>
        <w:pStyle w:val="Corpodetexto2"/>
        <w:ind w:right="47"/>
        <w:rPr>
          <w:rFonts w:ascii="Arial" w:hAnsi="Arial" w:cs="Arial"/>
          <w:sz w:val="20"/>
        </w:rPr>
      </w:pPr>
    </w:p>
    <w:p w14:paraId="7F78FA5E" w14:textId="77777777" w:rsidR="00E63CF2" w:rsidRPr="00B11A6E" w:rsidRDefault="00E63CF2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</w:p>
    <w:p w14:paraId="75E2734F" w14:textId="77777777" w:rsidR="00F43194" w:rsidRPr="00F43194" w:rsidRDefault="00F43194" w:rsidP="001F39A0">
      <w:pPr>
        <w:pStyle w:val="Ttulo1"/>
        <w:spacing w:line="240" w:lineRule="auto"/>
        <w:ind w:right="47"/>
        <w:jc w:val="center"/>
        <w:rPr>
          <w:rFonts w:cs="Arial"/>
          <w:sz w:val="20"/>
          <w:u w:val="single"/>
        </w:rPr>
      </w:pPr>
      <w:bookmarkStart w:id="0" w:name="_Hlk161836639"/>
      <w:r w:rsidRPr="00F43194">
        <w:rPr>
          <w:rFonts w:cs="Arial"/>
          <w:sz w:val="20"/>
          <w:u w:val="single"/>
        </w:rPr>
        <w:t>RETIFICAÇÃO</w:t>
      </w:r>
    </w:p>
    <w:p w14:paraId="2E25333C" w14:textId="77777777" w:rsidR="00F43194" w:rsidRPr="00F43194" w:rsidRDefault="00F43194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</w:p>
    <w:p w14:paraId="5F29D1CC" w14:textId="0B6EA10D" w:rsidR="00E63CF2" w:rsidRPr="00F43194" w:rsidRDefault="00095728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  <w:r w:rsidRPr="00F43194">
        <w:rPr>
          <w:rFonts w:cs="Arial"/>
          <w:sz w:val="20"/>
        </w:rPr>
        <w:t>AVISO DE LICITAÇÃO</w:t>
      </w:r>
    </w:p>
    <w:p w14:paraId="07D4FBB8" w14:textId="77777777" w:rsidR="001F39A0" w:rsidRPr="00F43194" w:rsidRDefault="001F39A0" w:rsidP="001F39A0">
      <w:pPr>
        <w:rPr>
          <w:rFonts w:cs="Arial"/>
          <w:sz w:val="20"/>
        </w:rPr>
      </w:pPr>
    </w:p>
    <w:p w14:paraId="1AC0A6CF" w14:textId="77777777" w:rsidR="001F39A0" w:rsidRPr="00F43194" w:rsidRDefault="001F39A0" w:rsidP="001F39A0">
      <w:pPr>
        <w:rPr>
          <w:rFonts w:cs="Arial"/>
          <w:sz w:val="20"/>
        </w:rPr>
      </w:pPr>
    </w:p>
    <w:p w14:paraId="62625D71" w14:textId="58FEACCB" w:rsidR="00E63CF2" w:rsidRPr="00F43194" w:rsidRDefault="002F0463" w:rsidP="00E63CF2">
      <w:pPr>
        <w:pStyle w:val="Ttulo1"/>
        <w:spacing w:line="240" w:lineRule="auto"/>
        <w:ind w:right="47"/>
        <w:rPr>
          <w:rFonts w:cs="Arial"/>
          <w:b w:val="0"/>
          <w:bCs w:val="0"/>
          <w:sz w:val="20"/>
        </w:rPr>
      </w:pPr>
      <w:r w:rsidRPr="00F43194">
        <w:rPr>
          <w:rFonts w:cs="Arial"/>
          <w:sz w:val="20"/>
        </w:rPr>
        <w:t>MODALIDADE:</w:t>
      </w:r>
      <w:r w:rsidRPr="00F43194">
        <w:rPr>
          <w:rFonts w:cs="Arial"/>
          <w:b w:val="0"/>
          <w:bCs w:val="0"/>
          <w:sz w:val="20"/>
        </w:rPr>
        <w:t xml:space="preserve"> </w:t>
      </w:r>
      <w:r w:rsidR="006E2BED" w:rsidRPr="00F43194">
        <w:rPr>
          <w:rFonts w:cs="Arial"/>
          <w:b w:val="0"/>
          <w:bCs w:val="0"/>
          <w:noProof/>
          <w:sz w:val="20"/>
        </w:rPr>
        <w:fldChar w:fldCharType="begin"/>
      </w:r>
      <w:r w:rsidR="006E2BED" w:rsidRPr="00F43194">
        <w:rPr>
          <w:rFonts w:cs="Arial"/>
          <w:b w:val="0"/>
          <w:bCs w:val="0"/>
          <w:noProof/>
          <w:sz w:val="20"/>
        </w:rPr>
        <w:instrText xml:space="preserve"> MERGEFIELD  Modalidade  \* MERGEFORMAT </w:instrText>
      </w:r>
      <w:r w:rsidR="006E2BED" w:rsidRPr="00F43194">
        <w:rPr>
          <w:rFonts w:cs="Arial"/>
          <w:b w:val="0"/>
          <w:bCs w:val="0"/>
          <w:noProof/>
          <w:sz w:val="20"/>
        </w:rPr>
        <w:fldChar w:fldCharType="separate"/>
      </w:r>
      <w:r w:rsidRPr="00F43194">
        <w:rPr>
          <w:rFonts w:cs="Arial"/>
          <w:b w:val="0"/>
          <w:bCs w:val="0"/>
          <w:noProof/>
          <w:sz w:val="20"/>
        </w:rPr>
        <w:t>PREGÃO</w:t>
      </w:r>
      <w:r w:rsidR="006E2BED" w:rsidRPr="00F43194">
        <w:rPr>
          <w:rFonts w:cs="Arial"/>
          <w:b w:val="0"/>
          <w:bCs w:val="0"/>
          <w:noProof/>
          <w:sz w:val="20"/>
        </w:rPr>
        <w:fldChar w:fldCharType="end"/>
      </w:r>
      <w:r w:rsidRPr="00F43194">
        <w:rPr>
          <w:rFonts w:cs="Arial"/>
          <w:b w:val="0"/>
          <w:bCs w:val="0"/>
          <w:sz w:val="20"/>
        </w:rPr>
        <w:t xml:space="preserve"> </w:t>
      </w:r>
      <w:r w:rsidR="006E2BED" w:rsidRPr="00F43194">
        <w:rPr>
          <w:rFonts w:cs="Arial"/>
          <w:b w:val="0"/>
          <w:bCs w:val="0"/>
          <w:noProof/>
          <w:sz w:val="20"/>
        </w:rPr>
        <w:fldChar w:fldCharType="begin"/>
      </w:r>
      <w:r w:rsidR="006E2BED" w:rsidRPr="00F43194">
        <w:rPr>
          <w:rFonts w:cs="Arial"/>
          <w:b w:val="0"/>
          <w:bCs w:val="0"/>
          <w:noProof/>
          <w:sz w:val="20"/>
        </w:rPr>
        <w:instrText xml:space="preserve"> MERGEFIELD  Natureza_Procedimento  \* MERGEFORMAT </w:instrText>
      </w:r>
      <w:r w:rsidR="006E2BED" w:rsidRPr="00F43194">
        <w:rPr>
          <w:rFonts w:cs="Arial"/>
          <w:b w:val="0"/>
          <w:bCs w:val="0"/>
          <w:noProof/>
          <w:sz w:val="20"/>
        </w:rPr>
        <w:fldChar w:fldCharType="separate"/>
      </w:r>
      <w:r w:rsidRPr="00F43194">
        <w:rPr>
          <w:rFonts w:cs="Arial"/>
          <w:b w:val="0"/>
          <w:bCs w:val="0"/>
          <w:noProof/>
          <w:sz w:val="20"/>
        </w:rPr>
        <w:t>ELETRÔNICO</w:t>
      </w:r>
      <w:r w:rsidR="006E2BED" w:rsidRPr="00F43194">
        <w:rPr>
          <w:rFonts w:cs="Arial"/>
          <w:b w:val="0"/>
          <w:bCs w:val="0"/>
          <w:noProof/>
          <w:sz w:val="20"/>
        </w:rPr>
        <w:fldChar w:fldCharType="end"/>
      </w:r>
      <w:r w:rsidRPr="00F43194">
        <w:rPr>
          <w:rFonts w:cs="Arial"/>
          <w:b w:val="0"/>
          <w:bCs w:val="0"/>
          <w:sz w:val="20"/>
        </w:rPr>
        <w:t xml:space="preserve"> Nº 0</w:t>
      </w:r>
      <w:r w:rsidR="006E2BED" w:rsidRPr="00F43194">
        <w:rPr>
          <w:rFonts w:cs="Arial"/>
          <w:b w:val="0"/>
          <w:bCs w:val="0"/>
          <w:noProof/>
          <w:sz w:val="20"/>
        </w:rPr>
        <w:fldChar w:fldCharType="begin"/>
      </w:r>
      <w:r w:rsidR="006E2BED" w:rsidRPr="00F43194">
        <w:rPr>
          <w:rFonts w:cs="Arial"/>
          <w:b w:val="0"/>
          <w:bCs w:val="0"/>
          <w:noProof/>
          <w:sz w:val="20"/>
        </w:rPr>
        <w:instrText xml:space="preserve"> MERGEFIELD  Número_Licitação  \* MERGEFORMAT </w:instrText>
      </w:r>
      <w:r w:rsidR="006E2BED" w:rsidRPr="00F43194">
        <w:rPr>
          <w:rFonts w:cs="Arial"/>
          <w:b w:val="0"/>
          <w:bCs w:val="0"/>
          <w:noProof/>
          <w:sz w:val="20"/>
        </w:rPr>
        <w:fldChar w:fldCharType="separate"/>
      </w:r>
      <w:r w:rsidRPr="00F43194">
        <w:rPr>
          <w:rFonts w:cs="Arial"/>
          <w:b w:val="0"/>
          <w:bCs w:val="0"/>
          <w:noProof/>
          <w:sz w:val="20"/>
        </w:rPr>
        <w:t>13</w:t>
      </w:r>
      <w:r w:rsidR="006E2BED" w:rsidRPr="00F43194">
        <w:rPr>
          <w:rFonts w:cs="Arial"/>
          <w:b w:val="0"/>
          <w:bCs w:val="0"/>
          <w:noProof/>
          <w:sz w:val="20"/>
        </w:rPr>
        <w:fldChar w:fldCharType="end"/>
      </w:r>
      <w:r w:rsidRPr="00F43194">
        <w:rPr>
          <w:rFonts w:cs="Arial"/>
          <w:b w:val="0"/>
          <w:bCs w:val="0"/>
          <w:sz w:val="20"/>
        </w:rPr>
        <w:t>/</w:t>
      </w:r>
      <w:r w:rsidR="006E2BED" w:rsidRPr="00F43194">
        <w:rPr>
          <w:rFonts w:cs="Arial"/>
          <w:b w:val="0"/>
          <w:bCs w:val="0"/>
          <w:noProof/>
          <w:sz w:val="20"/>
        </w:rPr>
        <w:fldChar w:fldCharType="begin"/>
      </w:r>
      <w:r w:rsidR="006E2BED" w:rsidRPr="00F43194">
        <w:rPr>
          <w:rFonts w:cs="Arial"/>
          <w:b w:val="0"/>
          <w:bCs w:val="0"/>
          <w:noProof/>
          <w:sz w:val="20"/>
        </w:rPr>
        <w:instrText xml:space="preserve"> MERGEFIELD  Ano_Licitação  \* MERGEFORMAT </w:instrText>
      </w:r>
      <w:r w:rsidR="006E2BED" w:rsidRPr="00F43194">
        <w:rPr>
          <w:rFonts w:cs="Arial"/>
          <w:b w:val="0"/>
          <w:bCs w:val="0"/>
          <w:noProof/>
          <w:sz w:val="20"/>
        </w:rPr>
        <w:fldChar w:fldCharType="separate"/>
      </w:r>
      <w:r w:rsidRPr="00F43194">
        <w:rPr>
          <w:rFonts w:cs="Arial"/>
          <w:b w:val="0"/>
          <w:bCs w:val="0"/>
          <w:noProof/>
          <w:sz w:val="20"/>
        </w:rPr>
        <w:t>2024</w:t>
      </w:r>
      <w:r w:rsidR="006E2BED" w:rsidRPr="00F43194">
        <w:rPr>
          <w:rFonts w:cs="Arial"/>
          <w:b w:val="0"/>
          <w:bCs w:val="0"/>
          <w:noProof/>
          <w:sz w:val="20"/>
        </w:rPr>
        <w:fldChar w:fldCharType="end"/>
      </w:r>
    </w:p>
    <w:p w14:paraId="72A7AC30" w14:textId="574D149F" w:rsidR="00E63CF2" w:rsidRPr="00F43194" w:rsidRDefault="002F0463" w:rsidP="00E63CF2">
      <w:pPr>
        <w:pStyle w:val="Ttulo1"/>
        <w:spacing w:line="240" w:lineRule="auto"/>
        <w:ind w:right="47"/>
        <w:rPr>
          <w:rFonts w:cs="Arial"/>
          <w:b w:val="0"/>
          <w:bCs w:val="0"/>
          <w:sz w:val="20"/>
        </w:rPr>
      </w:pPr>
      <w:r w:rsidRPr="00F43194">
        <w:rPr>
          <w:rFonts w:cs="Arial"/>
          <w:sz w:val="20"/>
        </w:rPr>
        <w:t>PROCESSO:</w:t>
      </w:r>
      <w:r w:rsidRPr="00F43194">
        <w:rPr>
          <w:rFonts w:cs="Arial"/>
          <w:b w:val="0"/>
          <w:bCs w:val="0"/>
          <w:sz w:val="20"/>
        </w:rPr>
        <w:t xml:space="preserve"> Nº 0</w:t>
      </w:r>
      <w:r w:rsidR="006E2BED" w:rsidRPr="00F43194">
        <w:rPr>
          <w:rFonts w:cs="Arial"/>
          <w:b w:val="0"/>
          <w:bCs w:val="0"/>
          <w:noProof/>
          <w:sz w:val="20"/>
        </w:rPr>
        <w:fldChar w:fldCharType="begin"/>
      </w:r>
      <w:r w:rsidR="006E2BED" w:rsidRPr="00F43194">
        <w:rPr>
          <w:rFonts w:cs="Arial"/>
          <w:b w:val="0"/>
          <w:bCs w:val="0"/>
          <w:noProof/>
          <w:sz w:val="20"/>
        </w:rPr>
        <w:instrText xml:space="preserve"> MERGEFIELD  Número_Processo  \* MERGEFORMAT </w:instrText>
      </w:r>
      <w:r w:rsidR="006E2BED" w:rsidRPr="00F43194">
        <w:rPr>
          <w:rFonts w:cs="Arial"/>
          <w:b w:val="0"/>
          <w:bCs w:val="0"/>
          <w:noProof/>
          <w:sz w:val="20"/>
        </w:rPr>
        <w:fldChar w:fldCharType="separate"/>
      </w:r>
      <w:r w:rsidRPr="00F43194">
        <w:rPr>
          <w:rFonts w:cs="Arial"/>
          <w:b w:val="0"/>
          <w:bCs w:val="0"/>
          <w:noProof/>
          <w:sz w:val="20"/>
        </w:rPr>
        <w:t>18</w:t>
      </w:r>
      <w:r w:rsidR="006E2BED" w:rsidRPr="00F43194">
        <w:rPr>
          <w:rFonts w:cs="Arial"/>
          <w:b w:val="0"/>
          <w:bCs w:val="0"/>
          <w:noProof/>
          <w:sz w:val="20"/>
        </w:rPr>
        <w:fldChar w:fldCharType="end"/>
      </w:r>
      <w:r w:rsidRPr="00F43194">
        <w:rPr>
          <w:rFonts w:cs="Arial"/>
          <w:b w:val="0"/>
          <w:bCs w:val="0"/>
          <w:sz w:val="20"/>
        </w:rPr>
        <w:t>/</w:t>
      </w:r>
      <w:r w:rsidR="006E2BED" w:rsidRPr="00F43194">
        <w:rPr>
          <w:rFonts w:cs="Arial"/>
          <w:b w:val="0"/>
          <w:bCs w:val="0"/>
          <w:noProof/>
          <w:sz w:val="20"/>
        </w:rPr>
        <w:fldChar w:fldCharType="begin"/>
      </w:r>
      <w:r w:rsidR="006E2BED" w:rsidRPr="00F43194">
        <w:rPr>
          <w:rFonts w:cs="Arial"/>
          <w:b w:val="0"/>
          <w:bCs w:val="0"/>
          <w:noProof/>
          <w:sz w:val="20"/>
        </w:rPr>
        <w:instrText xml:space="preserve"> MERGEFIELD  Ano_Processo  \* MERGEFORMAT </w:instrText>
      </w:r>
      <w:r w:rsidR="006E2BED" w:rsidRPr="00F43194">
        <w:rPr>
          <w:rFonts w:cs="Arial"/>
          <w:b w:val="0"/>
          <w:bCs w:val="0"/>
          <w:noProof/>
          <w:sz w:val="20"/>
        </w:rPr>
        <w:fldChar w:fldCharType="separate"/>
      </w:r>
      <w:r w:rsidRPr="00F43194">
        <w:rPr>
          <w:rFonts w:cs="Arial"/>
          <w:b w:val="0"/>
          <w:bCs w:val="0"/>
          <w:noProof/>
          <w:sz w:val="20"/>
        </w:rPr>
        <w:t>2024</w:t>
      </w:r>
      <w:r w:rsidR="006E2BED" w:rsidRPr="00F43194">
        <w:rPr>
          <w:rFonts w:cs="Arial"/>
          <w:b w:val="0"/>
          <w:bCs w:val="0"/>
          <w:noProof/>
          <w:sz w:val="20"/>
        </w:rPr>
        <w:fldChar w:fldCharType="end"/>
      </w:r>
    </w:p>
    <w:p w14:paraId="25859C1C" w14:textId="655C54D8" w:rsidR="00E63CF2" w:rsidRPr="00F43194" w:rsidRDefault="002F0463" w:rsidP="00E63CF2">
      <w:pPr>
        <w:ind w:right="46"/>
        <w:jc w:val="both"/>
        <w:rPr>
          <w:rFonts w:cs="Arial"/>
          <w:sz w:val="20"/>
        </w:rPr>
      </w:pPr>
      <w:r w:rsidRPr="00F43194">
        <w:rPr>
          <w:rFonts w:cs="Arial"/>
          <w:b/>
          <w:bCs/>
          <w:sz w:val="20"/>
        </w:rPr>
        <w:t>TIPO:</w:t>
      </w:r>
      <w:r w:rsidRPr="00F43194">
        <w:rPr>
          <w:rFonts w:cs="Arial"/>
          <w:sz w:val="20"/>
        </w:rPr>
        <w:t xml:space="preserve"> </w:t>
      </w:r>
      <w:r w:rsidR="006E2BED" w:rsidRPr="00F43194">
        <w:rPr>
          <w:rFonts w:cs="Arial"/>
          <w:noProof/>
          <w:sz w:val="20"/>
        </w:rPr>
        <w:fldChar w:fldCharType="begin"/>
      </w:r>
      <w:r w:rsidR="006E2BED" w:rsidRPr="00F43194">
        <w:rPr>
          <w:rFonts w:cs="Arial"/>
          <w:noProof/>
          <w:sz w:val="20"/>
        </w:rPr>
        <w:instrText xml:space="preserve"> MERGEFIELD  Tipo_Julgamento  \* MERGEFORMAT </w:instrText>
      </w:r>
      <w:r w:rsidR="006E2BED" w:rsidRPr="00F43194">
        <w:rPr>
          <w:rFonts w:cs="Arial"/>
          <w:noProof/>
          <w:sz w:val="20"/>
        </w:rPr>
        <w:fldChar w:fldCharType="separate"/>
      </w:r>
      <w:r w:rsidRPr="00F43194">
        <w:rPr>
          <w:rFonts w:cs="Arial"/>
          <w:noProof/>
          <w:sz w:val="20"/>
        </w:rPr>
        <w:t>MENOR PREÇO</w:t>
      </w:r>
      <w:r w:rsidR="006E2BED" w:rsidRPr="00F43194">
        <w:rPr>
          <w:rFonts w:cs="Arial"/>
          <w:noProof/>
          <w:sz w:val="20"/>
        </w:rPr>
        <w:fldChar w:fldCharType="end"/>
      </w:r>
      <w:r w:rsidRPr="00F43194">
        <w:rPr>
          <w:rFonts w:cs="Arial"/>
          <w:sz w:val="20"/>
        </w:rPr>
        <w:t xml:space="preserve"> POR ITEM- REGISTRO DE PREÇOS</w:t>
      </w:r>
    </w:p>
    <w:p w14:paraId="71FE0C18" w14:textId="77777777" w:rsidR="00BA1A64" w:rsidRPr="00F43194" w:rsidRDefault="00BA1A64" w:rsidP="00E63CF2">
      <w:pPr>
        <w:ind w:right="46"/>
        <w:jc w:val="both"/>
        <w:rPr>
          <w:rFonts w:cs="Arial"/>
          <w:sz w:val="20"/>
        </w:rPr>
      </w:pPr>
    </w:p>
    <w:p w14:paraId="3A22DA3F" w14:textId="77777777" w:rsidR="003E600B" w:rsidRPr="00F43194" w:rsidRDefault="003E600B" w:rsidP="00E63CF2">
      <w:pPr>
        <w:ind w:right="46"/>
        <w:jc w:val="both"/>
        <w:rPr>
          <w:rFonts w:cs="Arial"/>
          <w:sz w:val="20"/>
        </w:rPr>
      </w:pPr>
    </w:p>
    <w:p w14:paraId="661B8185" w14:textId="77777777" w:rsidR="00756199" w:rsidRPr="00F43194" w:rsidRDefault="00756199" w:rsidP="00E63CF2">
      <w:pPr>
        <w:ind w:right="46"/>
        <w:jc w:val="both"/>
        <w:rPr>
          <w:rFonts w:cs="Arial"/>
          <w:sz w:val="20"/>
        </w:rPr>
      </w:pPr>
    </w:p>
    <w:p w14:paraId="4844B4F7" w14:textId="6D62A0E4" w:rsidR="00E63CF2" w:rsidRPr="00F43194" w:rsidRDefault="00E63CF2" w:rsidP="00E63CF2">
      <w:pPr>
        <w:jc w:val="both"/>
        <w:rPr>
          <w:rFonts w:cs="Arial"/>
          <w:sz w:val="20"/>
        </w:rPr>
      </w:pPr>
      <w:r w:rsidRPr="00F43194">
        <w:rPr>
          <w:rFonts w:cs="Arial"/>
          <w:sz w:val="20"/>
        </w:rPr>
        <w:t xml:space="preserve">O Município de Carlópolis, Estado do Paraná, torna público que fará realizar licitação na modalidade </w:t>
      </w:r>
      <w:r w:rsidR="003B0982" w:rsidRPr="00F43194">
        <w:rPr>
          <w:rFonts w:cs="Arial"/>
          <w:noProof/>
          <w:sz w:val="20"/>
        </w:rPr>
        <w:t>Pregão</w:t>
      </w:r>
      <w:r w:rsidR="000F37C6" w:rsidRPr="00F43194">
        <w:rPr>
          <w:rFonts w:cs="Arial"/>
          <w:sz w:val="20"/>
        </w:rPr>
        <w:t xml:space="preserve"> </w:t>
      </w:r>
      <w:r w:rsidR="006E2BED" w:rsidRPr="00F43194">
        <w:rPr>
          <w:rFonts w:cs="Arial"/>
          <w:noProof/>
          <w:sz w:val="20"/>
        </w:rPr>
        <w:fldChar w:fldCharType="begin"/>
      </w:r>
      <w:r w:rsidR="006E2BED" w:rsidRPr="00F43194">
        <w:rPr>
          <w:rFonts w:cs="Arial"/>
          <w:noProof/>
          <w:sz w:val="20"/>
        </w:rPr>
        <w:instrText xml:space="preserve"> MERGEFIELD  Natureza_Procedimento  \* MERGEFORMAT </w:instrText>
      </w:r>
      <w:r w:rsidR="006E2BED" w:rsidRPr="00F43194">
        <w:rPr>
          <w:rFonts w:cs="Arial"/>
          <w:noProof/>
          <w:sz w:val="20"/>
        </w:rPr>
        <w:fldChar w:fldCharType="separate"/>
      </w:r>
      <w:r w:rsidR="005E18C4" w:rsidRPr="00F43194">
        <w:rPr>
          <w:rFonts w:cs="Arial"/>
          <w:noProof/>
          <w:sz w:val="20"/>
        </w:rPr>
        <w:t>Eletrônico</w:t>
      </w:r>
      <w:r w:rsidR="006E2BED" w:rsidRPr="00F43194">
        <w:rPr>
          <w:rFonts w:cs="Arial"/>
          <w:noProof/>
          <w:sz w:val="20"/>
        </w:rPr>
        <w:fldChar w:fldCharType="end"/>
      </w:r>
      <w:r w:rsidRPr="00F43194">
        <w:rPr>
          <w:rFonts w:cs="Arial"/>
          <w:sz w:val="20"/>
        </w:rPr>
        <w:t>,</w:t>
      </w:r>
      <w:r w:rsidR="002E40A7" w:rsidRPr="00F43194">
        <w:rPr>
          <w:rFonts w:cs="Arial"/>
          <w:sz w:val="20"/>
        </w:rPr>
        <w:t xml:space="preserve"> </w:t>
      </w:r>
      <w:r w:rsidR="002E40A7" w:rsidRPr="00F43194">
        <w:rPr>
          <w:rFonts w:cs="Arial"/>
          <w:noProof/>
          <w:sz w:val="20"/>
        </w:rPr>
        <w:t xml:space="preserve">Menor Preço por </w:t>
      </w:r>
      <w:r w:rsidR="002F0463" w:rsidRPr="00F43194">
        <w:rPr>
          <w:rFonts w:cs="Arial"/>
          <w:noProof/>
          <w:sz w:val="20"/>
        </w:rPr>
        <w:t>Item</w:t>
      </w:r>
      <w:r w:rsidR="001D6D14" w:rsidRPr="00F43194">
        <w:rPr>
          <w:rFonts w:cs="Arial"/>
          <w:sz w:val="20"/>
        </w:rPr>
        <w:t>,</w:t>
      </w:r>
      <w:r w:rsidRPr="00F43194">
        <w:rPr>
          <w:rFonts w:cs="Arial"/>
          <w:sz w:val="20"/>
        </w:rPr>
        <w:t xml:space="preserve"> que tem por objeto a </w:t>
      </w:r>
      <w:r w:rsidR="006E2BED" w:rsidRPr="00F43194">
        <w:rPr>
          <w:rFonts w:cs="Arial"/>
          <w:noProof/>
          <w:sz w:val="20"/>
        </w:rPr>
        <w:fldChar w:fldCharType="begin"/>
      </w:r>
      <w:r w:rsidR="006E2BED" w:rsidRPr="00F43194">
        <w:rPr>
          <w:rFonts w:cs="Arial"/>
          <w:noProof/>
          <w:sz w:val="20"/>
        </w:rPr>
        <w:instrText xml:space="preserve"> MERGEFIELD  Objeto  \* MERGEFORMAT </w:instrText>
      </w:r>
      <w:r w:rsidR="006E2BED" w:rsidRPr="00F43194">
        <w:rPr>
          <w:rFonts w:cs="Arial"/>
          <w:noProof/>
          <w:sz w:val="20"/>
        </w:rPr>
        <w:fldChar w:fldCharType="separate"/>
      </w:r>
      <w:r w:rsidR="005E18C4" w:rsidRPr="00F43194">
        <w:rPr>
          <w:rFonts w:cs="Arial"/>
          <w:noProof/>
          <w:sz w:val="20"/>
        </w:rPr>
        <w:t>Contratação de empresa para realização de limpeza e desentupimento de bueiros, por hidro jateamento com caminhão hidro jato combinado, de no mínimo 12m³, de acordo com os locais indicados pela Secretaria Municipal de Administração</w:t>
      </w:r>
      <w:r w:rsidR="006E2BED" w:rsidRPr="00F43194">
        <w:rPr>
          <w:rFonts w:cs="Arial"/>
          <w:noProof/>
          <w:sz w:val="20"/>
        </w:rPr>
        <w:fldChar w:fldCharType="end"/>
      </w:r>
      <w:r w:rsidR="006E73C7" w:rsidRPr="00F43194">
        <w:rPr>
          <w:rFonts w:cs="Arial"/>
          <w:sz w:val="20"/>
        </w:rPr>
        <w:t xml:space="preserve">, </w:t>
      </w:r>
      <w:r w:rsidRPr="00F43194">
        <w:rPr>
          <w:rFonts w:cs="Arial"/>
          <w:sz w:val="20"/>
        </w:rPr>
        <w:t>conforme especificações e condições constantes do Edital e seus Anexos.</w:t>
      </w:r>
    </w:p>
    <w:p w14:paraId="45A75400" w14:textId="77777777" w:rsidR="00321F3F" w:rsidRPr="00F43194" w:rsidRDefault="00321F3F" w:rsidP="00E63CF2">
      <w:pPr>
        <w:jc w:val="both"/>
        <w:rPr>
          <w:rFonts w:cs="Arial"/>
          <w:sz w:val="20"/>
        </w:rPr>
      </w:pPr>
    </w:p>
    <w:p w14:paraId="5F770C87" w14:textId="77777777" w:rsidR="00321F3F" w:rsidRPr="00F43194" w:rsidRDefault="00321F3F" w:rsidP="00E63CF2">
      <w:pPr>
        <w:jc w:val="both"/>
        <w:rPr>
          <w:rFonts w:cs="Arial"/>
          <w:sz w:val="20"/>
        </w:rPr>
      </w:pPr>
    </w:p>
    <w:p w14:paraId="7074DEFB" w14:textId="77777777" w:rsidR="00F43194" w:rsidRPr="00F43194" w:rsidRDefault="00F43194" w:rsidP="00BA1A64">
      <w:pPr>
        <w:ind w:right="9"/>
        <w:jc w:val="both"/>
        <w:rPr>
          <w:rFonts w:cs="Arial"/>
          <w:sz w:val="20"/>
        </w:rPr>
      </w:pPr>
      <w:r w:rsidRPr="00F43194">
        <w:rPr>
          <w:rFonts w:cs="Arial"/>
          <w:sz w:val="20"/>
        </w:rPr>
        <w:t>Onde se lê</w:t>
      </w:r>
    </w:p>
    <w:p w14:paraId="49C81635" w14:textId="1D0F5677" w:rsidR="00321F3F" w:rsidRPr="00F43194" w:rsidRDefault="00BA1A64" w:rsidP="00BA1A64">
      <w:pPr>
        <w:ind w:right="9"/>
        <w:jc w:val="both"/>
        <w:rPr>
          <w:rFonts w:cs="Arial"/>
          <w:sz w:val="20"/>
          <w:lang w:val="x-none"/>
        </w:rPr>
      </w:pPr>
      <w:r w:rsidRPr="00F43194">
        <w:rPr>
          <w:rFonts w:cs="Arial"/>
          <w:sz w:val="20"/>
        </w:rPr>
        <w:t xml:space="preserve">Início da sessão de disputa de preços: às </w:t>
      </w:r>
      <w:r w:rsidRPr="00F43194">
        <w:rPr>
          <w:rFonts w:cs="Arial"/>
          <w:noProof/>
          <w:color w:val="FF0000"/>
          <w:sz w:val="20"/>
        </w:rPr>
        <w:fldChar w:fldCharType="begin"/>
      </w:r>
      <w:r w:rsidRPr="00F43194">
        <w:rPr>
          <w:rFonts w:cs="Arial"/>
          <w:noProof/>
          <w:color w:val="FF0000"/>
          <w:sz w:val="20"/>
        </w:rPr>
        <w:instrText xml:space="preserve"> MERGEFIELD  Horário_Abertura  \* MERGEFORMAT </w:instrText>
      </w:r>
      <w:r w:rsidRPr="00F43194">
        <w:rPr>
          <w:rFonts w:cs="Arial"/>
          <w:noProof/>
          <w:color w:val="FF0000"/>
          <w:sz w:val="20"/>
        </w:rPr>
        <w:fldChar w:fldCharType="separate"/>
      </w:r>
      <w:r w:rsidR="005E18C4" w:rsidRPr="00F43194">
        <w:rPr>
          <w:rFonts w:cs="Arial"/>
          <w:noProof/>
          <w:color w:val="FF0000"/>
          <w:sz w:val="20"/>
        </w:rPr>
        <w:t>08:30</w:t>
      </w:r>
      <w:r w:rsidRPr="00F43194">
        <w:rPr>
          <w:rFonts w:cs="Arial"/>
          <w:noProof/>
          <w:color w:val="FF0000"/>
          <w:sz w:val="20"/>
        </w:rPr>
        <w:fldChar w:fldCharType="end"/>
      </w:r>
      <w:r w:rsidRPr="00F43194">
        <w:rPr>
          <w:rFonts w:cs="Arial"/>
          <w:noProof/>
          <w:color w:val="FF0000"/>
          <w:sz w:val="20"/>
        </w:rPr>
        <w:t>min</w:t>
      </w:r>
      <w:r w:rsidRPr="00F43194">
        <w:rPr>
          <w:rFonts w:cs="Arial"/>
          <w:color w:val="FF0000"/>
          <w:sz w:val="20"/>
        </w:rPr>
        <w:t xml:space="preserve"> do dia</w:t>
      </w:r>
      <w:r w:rsidR="002E40A7" w:rsidRPr="00F43194">
        <w:rPr>
          <w:rFonts w:cs="Arial"/>
          <w:noProof/>
          <w:color w:val="FF0000"/>
          <w:sz w:val="20"/>
        </w:rPr>
        <w:t xml:space="preserve"> </w:t>
      </w:r>
      <w:r w:rsidR="00262BD9" w:rsidRPr="00F43194">
        <w:rPr>
          <w:rFonts w:cs="Arial"/>
          <w:color w:val="FF0000"/>
          <w:sz w:val="20"/>
          <w:lang w:val="x-none"/>
        </w:rPr>
        <w:fldChar w:fldCharType="begin"/>
      </w:r>
      <w:r w:rsidR="00262BD9" w:rsidRPr="00F43194">
        <w:rPr>
          <w:rFonts w:cs="Arial"/>
          <w:color w:val="FF0000"/>
          <w:sz w:val="20"/>
          <w:lang w:val="x-none"/>
        </w:rPr>
        <w:instrText xml:space="preserve"> MERGEFIELD  Data_Abertura  \* MERGEFORMAT </w:instrText>
      </w:r>
      <w:r w:rsidR="00262BD9" w:rsidRPr="00F43194">
        <w:rPr>
          <w:rFonts w:cs="Arial"/>
          <w:color w:val="FF0000"/>
          <w:sz w:val="20"/>
          <w:lang w:val="x-none"/>
        </w:rPr>
        <w:fldChar w:fldCharType="separate"/>
      </w:r>
      <w:r w:rsidR="005E18C4" w:rsidRPr="00F43194">
        <w:rPr>
          <w:rFonts w:cs="Arial"/>
          <w:noProof/>
          <w:color w:val="FF0000"/>
          <w:sz w:val="20"/>
          <w:lang w:val="x-none"/>
        </w:rPr>
        <w:t>04 de abril de 2024</w:t>
      </w:r>
      <w:r w:rsidR="00262BD9" w:rsidRPr="00F43194">
        <w:rPr>
          <w:rFonts w:cs="Arial"/>
          <w:color w:val="FF0000"/>
          <w:sz w:val="20"/>
          <w:lang w:val="x-none"/>
        </w:rPr>
        <w:fldChar w:fldCharType="end"/>
      </w:r>
    </w:p>
    <w:p w14:paraId="47101B51" w14:textId="77777777" w:rsidR="00321F3F" w:rsidRPr="00F43194" w:rsidRDefault="00321F3F" w:rsidP="00BA1A64">
      <w:pPr>
        <w:ind w:right="9"/>
        <w:jc w:val="both"/>
        <w:rPr>
          <w:rFonts w:cs="Arial"/>
          <w:sz w:val="20"/>
          <w:lang w:val="x-none"/>
        </w:rPr>
      </w:pPr>
    </w:p>
    <w:p w14:paraId="1869D02B" w14:textId="024A1670" w:rsidR="00BA1A64" w:rsidRPr="00F43194" w:rsidRDefault="00BA1A64" w:rsidP="00BA1A64">
      <w:pPr>
        <w:jc w:val="both"/>
        <w:rPr>
          <w:rFonts w:cs="Arial"/>
          <w:sz w:val="20"/>
        </w:rPr>
      </w:pPr>
    </w:p>
    <w:p w14:paraId="43F3F6EF" w14:textId="4296DBF6" w:rsidR="00F43194" w:rsidRPr="00F43194" w:rsidRDefault="00F43194" w:rsidP="00F43194">
      <w:pPr>
        <w:ind w:right="9"/>
        <w:jc w:val="both"/>
        <w:rPr>
          <w:rFonts w:cs="Arial"/>
          <w:sz w:val="20"/>
        </w:rPr>
      </w:pPr>
      <w:r w:rsidRPr="00F43194">
        <w:rPr>
          <w:rFonts w:cs="Arial"/>
          <w:sz w:val="20"/>
        </w:rPr>
        <w:t xml:space="preserve">Leia se </w:t>
      </w:r>
    </w:p>
    <w:p w14:paraId="01550BAA" w14:textId="552C055A" w:rsidR="00F43194" w:rsidRPr="00F43194" w:rsidRDefault="00F43194" w:rsidP="00F43194">
      <w:pPr>
        <w:ind w:right="9"/>
        <w:jc w:val="both"/>
        <w:rPr>
          <w:rFonts w:cs="Arial"/>
          <w:sz w:val="20"/>
          <w:lang w:val="x-none"/>
        </w:rPr>
      </w:pPr>
      <w:r w:rsidRPr="00F43194">
        <w:rPr>
          <w:rFonts w:cs="Arial"/>
          <w:sz w:val="20"/>
        </w:rPr>
        <w:t xml:space="preserve">Início da sessão de disputa de preços: às </w:t>
      </w:r>
      <w:r w:rsidRPr="00F43194">
        <w:rPr>
          <w:rFonts w:cs="Arial"/>
          <w:noProof/>
          <w:color w:val="FF0000"/>
          <w:sz w:val="20"/>
        </w:rPr>
        <w:fldChar w:fldCharType="begin"/>
      </w:r>
      <w:r w:rsidRPr="00F43194">
        <w:rPr>
          <w:rFonts w:cs="Arial"/>
          <w:noProof/>
          <w:color w:val="FF0000"/>
          <w:sz w:val="20"/>
        </w:rPr>
        <w:instrText xml:space="preserve"> MERGEFIELD  Horário_Abertura  \* MERGEFORMAT </w:instrText>
      </w:r>
      <w:r w:rsidRPr="00F43194">
        <w:rPr>
          <w:rFonts w:cs="Arial"/>
          <w:noProof/>
          <w:color w:val="FF0000"/>
          <w:sz w:val="20"/>
        </w:rPr>
        <w:fldChar w:fldCharType="separate"/>
      </w:r>
      <w:r w:rsidRPr="00F43194">
        <w:rPr>
          <w:rFonts w:cs="Arial"/>
          <w:noProof/>
          <w:color w:val="FF0000"/>
          <w:sz w:val="20"/>
        </w:rPr>
        <w:t>14</w:t>
      </w:r>
      <w:r w:rsidRPr="00F43194">
        <w:rPr>
          <w:rFonts w:cs="Arial"/>
          <w:noProof/>
          <w:color w:val="FF0000"/>
          <w:sz w:val="20"/>
        </w:rPr>
        <w:t>:30</w:t>
      </w:r>
      <w:r w:rsidRPr="00F43194">
        <w:rPr>
          <w:rFonts w:cs="Arial"/>
          <w:noProof/>
          <w:color w:val="FF0000"/>
          <w:sz w:val="20"/>
        </w:rPr>
        <w:fldChar w:fldCharType="end"/>
      </w:r>
      <w:r w:rsidRPr="00F43194">
        <w:rPr>
          <w:rFonts w:cs="Arial"/>
          <w:noProof/>
          <w:color w:val="FF0000"/>
          <w:sz w:val="20"/>
        </w:rPr>
        <w:t>min</w:t>
      </w:r>
      <w:r w:rsidRPr="00F43194">
        <w:rPr>
          <w:rFonts w:cs="Arial"/>
          <w:color w:val="FF0000"/>
          <w:sz w:val="20"/>
        </w:rPr>
        <w:t xml:space="preserve"> do dia</w:t>
      </w:r>
      <w:r w:rsidRPr="00F43194">
        <w:rPr>
          <w:rFonts w:cs="Arial"/>
          <w:noProof/>
          <w:color w:val="FF0000"/>
          <w:sz w:val="20"/>
        </w:rPr>
        <w:t xml:space="preserve"> </w:t>
      </w:r>
      <w:r w:rsidRPr="00F43194">
        <w:rPr>
          <w:rFonts w:cs="Arial"/>
          <w:color w:val="FF0000"/>
          <w:sz w:val="20"/>
          <w:lang w:val="x-none"/>
        </w:rPr>
        <w:fldChar w:fldCharType="begin"/>
      </w:r>
      <w:r w:rsidRPr="00F43194">
        <w:rPr>
          <w:rFonts w:cs="Arial"/>
          <w:color w:val="FF0000"/>
          <w:sz w:val="20"/>
          <w:lang w:val="x-none"/>
        </w:rPr>
        <w:instrText xml:space="preserve"> MERGEFIELD  Data_Abertura  \* MERGEFORMAT </w:instrText>
      </w:r>
      <w:r w:rsidRPr="00F43194">
        <w:rPr>
          <w:rFonts w:cs="Arial"/>
          <w:color w:val="FF0000"/>
          <w:sz w:val="20"/>
          <w:lang w:val="x-none"/>
        </w:rPr>
        <w:fldChar w:fldCharType="separate"/>
      </w:r>
      <w:r w:rsidRPr="00F43194">
        <w:rPr>
          <w:rFonts w:cs="Arial"/>
          <w:noProof/>
          <w:color w:val="FF0000"/>
          <w:sz w:val="20"/>
          <w:lang w:val="x-none"/>
        </w:rPr>
        <w:t>08</w:t>
      </w:r>
      <w:r w:rsidRPr="00F43194">
        <w:rPr>
          <w:rFonts w:cs="Arial"/>
          <w:noProof/>
          <w:color w:val="FF0000"/>
          <w:sz w:val="20"/>
          <w:lang w:val="x-none"/>
        </w:rPr>
        <w:t xml:space="preserve"> de abril de 2024</w:t>
      </w:r>
      <w:r w:rsidRPr="00F43194">
        <w:rPr>
          <w:rFonts w:cs="Arial"/>
          <w:color w:val="FF0000"/>
          <w:sz w:val="20"/>
          <w:lang w:val="x-none"/>
        </w:rPr>
        <w:fldChar w:fldCharType="end"/>
      </w:r>
    </w:p>
    <w:p w14:paraId="2E63BF37" w14:textId="77777777" w:rsidR="00BA1A64" w:rsidRPr="00F43194" w:rsidRDefault="00BA1A64" w:rsidP="00E63CF2">
      <w:pPr>
        <w:jc w:val="both"/>
        <w:rPr>
          <w:rFonts w:cs="Arial"/>
          <w:sz w:val="20"/>
          <w:lang w:val="x-none"/>
        </w:rPr>
      </w:pPr>
    </w:p>
    <w:p w14:paraId="43AB604C" w14:textId="77777777" w:rsidR="00E63CF2" w:rsidRPr="00F43194" w:rsidRDefault="00E63CF2" w:rsidP="00E63CF2">
      <w:pPr>
        <w:ind w:right="-43"/>
        <w:jc w:val="both"/>
        <w:rPr>
          <w:rFonts w:cs="Arial"/>
          <w:sz w:val="20"/>
        </w:rPr>
      </w:pPr>
    </w:p>
    <w:p w14:paraId="209A09BF" w14:textId="543B60B4" w:rsidR="00E63CF2" w:rsidRPr="00F43194" w:rsidRDefault="008D5AB7" w:rsidP="00E63CF2">
      <w:pPr>
        <w:ind w:right="-43"/>
        <w:jc w:val="both"/>
        <w:rPr>
          <w:rFonts w:cs="Arial"/>
          <w:sz w:val="20"/>
        </w:rPr>
      </w:pPr>
      <w:r w:rsidRPr="00F43194">
        <w:rPr>
          <w:rFonts w:cs="Arial"/>
          <w:sz w:val="20"/>
        </w:rPr>
        <w:t xml:space="preserve">Carlópolis, </w:t>
      </w:r>
      <w:r w:rsidR="006E2BED" w:rsidRPr="00F43194">
        <w:rPr>
          <w:rFonts w:cs="Arial"/>
          <w:noProof/>
          <w:sz w:val="20"/>
        </w:rPr>
        <w:fldChar w:fldCharType="begin"/>
      </w:r>
      <w:r w:rsidR="006E2BED" w:rsidRPr="00F43194">
        <w:rPr>
          <w:rFonts w:cs="Arial"/>
          <w:noProof/>
          <w:sz w:val="20"/>
        </w:rPr>
        <w:instrText xml:space="preserve"> MERGEFIELD  Data_Edital  \* MERGEFORMAT </w:instrText>
      </w:r>
      <w:r w:rsidR="006E2BED" w:rsidRPr="00F43194">
        <w:rPr>
          <w:rFonts w:cs="Arial"/>
          <w:noProof/>
          <w:sz w:val="20"/>
        </w:rPr>
        <w:fldChar w:fldCharType="separate"/>
      </w:r>
      <w:r w:rsidR="005E18C4" w:rsidRPr="00F43194">
        <w:rPr>
          <w:rFonts w:cs="Arial"/>
          <w:noProof/>
          <w:sz w:val="20"/>
        </w:rPr>
        <w:t>2</w:t>
      </w:r>
      <w:r w:rsidR="00F43194" w:rsidRPr="00F43194">
        <w:rPr>
          <w:rFonts w:cs="Arial"/>
          <w:noProof/>
          <w:sz w:val="20"/>
        </w:rPr>
        <w:t>2</w:t>
      </w:r>
      <w:r w:rsidR="005E18C4" w:rsidRPr="00F43194">
        <w:rPr>
          <w:rFonts w:cs="Arial"/>
          <w:noProof/>
          <w:sz w:val="20"/>
        </w:rPr>
        <w:t xml:space="preserve"> de março de 2024</w:t>
      </w:r>
      <w:r w:rsidR="006E2BED" w:rsidRPr="00F43194">
        <w:rPr>
          <w:rFonts w:cs="Arial"/>
          <w:noProof/>
          <w:sz w:val="20"/>
        </w:rPr>
        <w:fldChar w:fldCharType="end"/>
      </w:r>
      <w:r w:rsidRPr="00F43194">
        <w:rPr>
          <w:rFonts w:cs="Arial"/>
          <w:sz w:val="20"/>
        </w:rPr>
        <w:t>.</w:t>
      </w:r>
    </w:p>
    <w:p w14:paraId="50749876" w14:textId="77777777" w:rsidR="00BA1A64" w:rsidRPr="00F43194" w:rsidRDefault="00BA1A64" w:rsidP="00E63CF2">
      <w:pPr>
        <w:ind w:right="46"/>
        <w:rPr>
          <w:rFonts w:cs="Arial"/>
          <w:sz w:val="20"/>
        </w:rPr>
      </w:pPr>
    </w:p>
    <w:p w14:paraId="2409C9ED" w14:textId="77777777" w:rsidR="00BA1A64" w:rsidRPr="00F43194" w:rsidRDefault="00BA1A64" w:rsidP="00E63CF2">
      <w:pPr>
        <w:ind w:right="46"/>
        <w:rPr>
          <w:rFonts w:cs="Arial"/>
          <w:sz w:val="20"/>
        </w:rPr>
      </w:pPr>
    </w:p>
    <w:p w14:paraId="26944185" w14:textId="77777777" w:rsidR="00E63CF2" w:rsidRPr="00F43194" w:rsidRDefault="00E63CF2" w:rsidP="00E63CF2">
      <w:pPr>
        <w:ind w:right="46"/>
        <w:rPr>
          <w:rFonts w:cs="Arial"/>
          <w:sz w:val="20"/>
        </w:rPr>
      </w:pPr>
      <w:r w:rsidRPr="00F43194">
        <w:rPr>
          <w:rFonts w:cs="Arial"/>
          <w:sz w:val="20"/>
        </w:rPr>
        <w:t>Publique-se.</w:t>
      </w:r>
    </w:p>
    <w:p w14:paraId="20A25C8A" w14:textId="77777777" w:rsidR="008D5AB7" w:rsidRPr="00F43194" w:rsidRDefault="008D5AB7" w:rsidP="00E63CF2">
      <w:pPr>
        <w:ind w:right="46"/>
        <w:rPr>
          <w:rFonts w:cs="Arial"/>
          <w:sz w:val="20"/>
        </w:rPr>
      </w:pPr>
    </w:p>
    <w:p w14:paraId="0FC4F014" w14:textId="77777777" w:rsidR="00E63CF2" w:rsidRPr="00F43194" w:rsidRDefault="00E63CF2" w:rsidP="00E63CF2">
      <w:pPr>
        <w:ind w:right="9"/>
        <w:jc w:val="both"/>
        <w:rPr>
          <w:rFonts w:cs="Arial"/>
          <w:sz w:val="20"/>
        </w:rPr>
      </w:pPr>
    </w:p>
    <w:p w14:paraId="30C063E5" w14:textId="77777777" w:rsidR="00E50523" w:rsidRPr="00F43194" w:rsidRDefault="00E50523" w:rsidP="00E50523">
      <w:pPr>
        <w:ind w:right="9"/>
        <w:jc w:val="both"/>
        <w:rPr>
          <w:rFonts w:cs="Arial"/>
          <w:sz w:val="20"/>
        </w:rPr>
      </w:pPr>
    </w:p>
    <w:p w14:paraId="5FC524BA" w14:textId="77777777" w:rsidR="00E50523" w:rsidRPr="00F43194" w:rsidRDefault="00E50523" w:rsidP="00E50523">
      <w:pPr>
        <w:ind w:right="9"/>
        <w:jc w:val="both"/>
        <w:rPr>
          <w:rFonts w:cs="Arial"/>
          <w:sz w:val="20"/>
        </w:rPr>
      </w:pPr>
      <w:r w:rsidRPr="00F43194">
        <w:rPr>
          <w:rFonts w:cs="Arial"/>
          <w:sz w:val="20"/>
        </w:rPr>
        <w:t>Hiroshi Kubo</w:t>
      </w:r>
    </w:p>
    <w:p w14:paraId="291ED9ED" w14:textId="77777777" w:rsidR="00E50523" w:rsidRPr="00F43194" w:rsidRDefault="00E50523" w:rsidP="00E50523">
      <w:pPr>
        <w:pStyle w:val="Ttulo1"/>
        <w:spacing w:line="240" w:lineRule="auto"/>
        <w:ind w:right="47"/>
        <w:rPr>
          <w:rFonts w:cs="Arial"/>
          <w:b w:val="0"/>
          <w:bCs w:val="0"/>
          <w:i/>
          <w:sz w:val="20"/>
        </w:rPr>
      </w:pPr>
      <w:r w:rsidRPr="00F43194">
        <w:rPr>
          <w:rFonts w:cs="Arial"/>
          <w:b w:val="0"/>
          <w:bCs w:val="0"/>
          <w:i/>
          <w:sz w:val="20"/>
        </w:rPr>
        <w:t>Prefeito Municipal</w:t>
      </w:r>
    </w:p>
    <w:bookmarkEnd w:id="0"/>
    <w:p w14:paraId="1A5B3CEC" w14:textId="0E10ACC3" w:rsidR="008E1392" w:rsidRPr="00F43194" w:rsidRDefault="008E1392" w:rsidP="00E50523">
      <w:pPr>
        <w:ind w:right="9"/>
        <w:jc w:val="both"/>
        <w:rPr>
          <w:rFonts w:cs="Arial"/>
          <w:b/>
          <w:bCs/>
          <w:i/>
          <w:sz w:val="20"/>
        </w:rPr>
      </w:pPr>
    </w:p>
    <w:sectPr w:rsidR="008E1392" w:rsidRPr="00F43194" w:rsidSect="000A57A3">
      <w:type w:val="continuous"/>
      <w:pgSz w:w="12242" w:h="20163" w:code="5"/>
      <w:pgMar w:top="851" w:right="1752" w:bottom="2398" w:left="1418" w:header="720" w:footer="720" w:gutter="0"/>
      <w:cols w:space="720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hyllis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B11B60"/>
    <w:multiLevelType w:val="multilevel"/>
    <w:tmpl w:val="E4EC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18742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84F"/>
    <w:rsid w:val="00002FA0"/>
    <w:rsid w:val="00003D4F"/>
    <w:rsid w:val="00003FCA"/>
    <w:rsid w:val="00005C94"/>
    <w:rsid w:val="0001019E"/>
    <w:rsid w:val="00010741"/>
    <w:rsid w:val="000109D7"/>
    <w:rsid w:val="000109DE"/>
    <w:rsid w:val="00011553"/>
    <w:rsid w:val="00015701"/>
    <w:rsid w:val="00015C7B"/>
    <w:rsid w:val="00022851"/>
    <w:rsid w:val="00022D4D"/>
    <w:rsid w:val="000244C0"/>
    <w:rsid w:val="000304BA"/>
    <w:rsid w:val="00040DFA"/>
    <w:rsid w:val="00041D59"/>
    <w:rsid w:val="00050BE4"/>
    <w:rsid w:val="00071701"/>
    <w:rsid w:val="000736FB"/>
    <w:rsid w:val="00081A9B"/>
    <w:rsid w:val="000874A7"/>
    <w:rsid w:val="00093DDE"/>
    <w:rsid w:val="0009416E"/>
    <w:rsid w:val="00095728"/>
    <w:rsid w:val="000A1D18"/>
    <w:rsid w:val="000A4D6C"/>
    <w:rsid w:val="000A577C"/>
    <w:rsid w:val="000A57A3"/>
    <w:rsid w:val="000A673D"/>
    <w:rsid w:val="000B572E"/>
    <w:rsid w:val="000B6D92"/>
    <w:rsid w:val="000C015E"/>
    <w:rsid w:val="000C0E95"/>
    <w:rsid w:val="000D5416"/>
    <w:rsid w:val="000D6628"/>
    <w:rsid w:val="000E73C1"/>
    <w:rsid w:val="000E7FCF"/>
    <w:rsid w:val="000F0FF3"/>
    <w:rsid w:val="000F244A"/>
    <w:rsid w:val="000F37C6"/>
    <w:rsid w:val="000F3D66"/>
    <w:rsid w:val="000F4038"/>
    <w:rsid w:val="001024C3"/>
    <w:rsid w:val="0010472F"/>
    <w:rsid w:val="00105DFA"/>
    <w:rsid w:val="00110AF0"/>
    <w:rsid w:val="0011488F"/>
    <w:rsid w:val="00114F83"/>
    <w:rsid w:val="00117249"/>
    <w:rsid w:val="00123295"/>
    <w:rsid w:val="00135B78"/>
    <w:rsid w:val="00140F79"/>
    <w:rsid w:val="00151FF8"/>
    <w:rsid w:val="00154839"/>
    <w:rsid w:val="00165A20"/>
    <w:rsid w:val="00170127"/>
    <w:rsid w:val="0017498E"/>
    <w:rsid w:val="0017506F"/>
    <w:rsid w:val="00176BC2"/>
    <w:rsid w:val="00176D6F"/>
    <w:rsid w:val="001A1AB6"/>
    <w:rsid w:val="001A28EE"/>
    <w:rsid w:val="001A2A0B"/>
    <w:rsid w:val="001A309E"/>
    <w:rsid w:val="001A5B68"/>
    <w:rsid w:val="001B570D"/>
    <w:rsid w:val="001C389C"/>
    <w:rsid w:val="001C3D58"/>
    <w:rsid w:val="001C6874"/>
    <w:rsid w:val="001C7765"/>
    <w:rsid w:val="001D11F4"/>
    <w:rsid w:val="001D4FBC"/>
    <w:rsid w:val="001D6C98"/>
    <w:rsid w:val="001D6D14"/>
    <w:rsid w:val="001F0D30"/>
    <w:rsid w:val="001F2183"/>
    <w:rsid w:val="001F39A0"/>
    <w:rsid w:val="00201A4A"/>
    <w:rsid w:val="00204A2D"/>
    <w:rsid w:val="002057CB"/>
    <w:rsid w:val="002062CC"/>
    <w:rsid w:val="002143A0"/>
    <w:rsid w:val="00215906"/>
    <w:rsid w:val="0023195E"/>
    <w:rsid w:val="0023361C"/>
    <w:rsid w:val="002360A8"/>
    <w:rsid w:val="002361CA"/>
    <w:rsid w:val="00236E95"/>
    <w:rsid w:val="00244C71"/>
    <w:rsid w:val="002460A2"/>
    <w:rsid w:val="0024768B"/>
    <w:rsid w:val="0025163A"/>
    <w:rsid w:val="00262BD9"/>
    <w:rsid w:val="00265EBD"/>
    <w:rsid w:val="002661D8"/>
    <w:rsid w:val="00272A9D"/>
    <w:rsid w:val="00273205"/>
    <w:rsid w:val="0029037F"/>
    <w:rsid w:val="002A6F42"/>
    <w:rsid w:val="002B713C"/>
    <w:rsid w:val="002C6F6C"/>
    <w:rsid w:val="002C7413"/>
    <w:rsid w:val="002C7F5C"/>
    <w:rsid w:val="002D0CA4"/>
    <w:rsid w:val="002D10EA"/>
    <w:rsid w:val="002D269B"/>
    <w:rsid w:val="002E0BAE"/>
    <w:rsid w:val="002E40A7"/>
    <w:rsid w:val="002E4F36"/>
    <w:rsid w:val="002F0463"/>
    <w:rsid w:val="00300F24"/>
    <w:rsid w:val="00304479"/>
    <w:rsid w:val="003054BC"/>
    <w:rsid w:val="00312DB1"/>
    <w:rsid w:val="00320965"/>
    <w:rsid w:val="00321F3F"/>
    <w:rsid w:val="0032287E"/>
    <w:rsid w:val="00323613"/>
    <w:rsid w:val="00325E2E"/>
    <w:rsid w:val="003314EE"/>
    <w:rsid w:val="00332AA1"/>
    <w:rsid w:val="00333C3B"/>
    <w:rsid w:val="00340D99"/>
    <w:rsid w:val="00340ECB"/>
    <w:rsid w:val="003452DF"/>
    <w:rsid w:val="00346491"/>
    <w:rsid w:val="00346636"/>
    <w:rsid w:val="00355130"/>
    <w:rsid w:val="00355F07"/>
    <w:rsid w:val="00356306"/>
    <w:rsid w:val="003703AF"/>
    <w:rsid w:val="00370904"/>
    <w:rsid w:val="00373E1F"/>
    <w:rsid w:val="00375702"/>
    <w:rsid w:val="003831DB"/>
    <w:rsid w:val="00384C2F"/>
    <w:rsid w:val="00385F64"/>
    <w:rsid w:val="003907E7"/>
    <w:rsid w:val="00394141"/>
    <w:rsid w:val="00396248"/>
    <w:rsid w:val="003A7628"/>
    <w:rsid w:val="003A7E26"/>
    <w:rsid w:val="003B0982"/>
    <w:rsid w:val="003B14B6"/>
    <w:rsid w:val="003D1E3E"/>
    <w:rsid w:val="003D3CBF"/>
    <w:rsid w:val="003E0CA0"/>
    <w:rsid w:val="003E600B"/>
    <w:rsid w:val="003F0F90"/>
    <w:rsid w:val="003F63FC"/>
    <w:rsid w:val="004063A3"/>
    <w:rsid w:val="00406501"/>
    <w:rsid w:val="0041170B"/>
    <w:rsid w:val="004145C8"/>
    <w:rsid w:val="00415BAA"/>
    <w:rsid w:val="00416182"/>
    <w:rsid w:val="004177EC"/>
    <w:rsid w:val="00420767"/>
    <w:rsid w:val="00423DC7"/>
    <w:rsid w:val="004253CA"/>
    <w:rsid w:val="004304E9"/>
    <w:rsid w:val="00434CDF"/>
    <w:rsid w:val="00437260"/>
    <w:rsid w:val="004401B4"/>
    <w:rsid w:val="00442D2C"/>
    <w:rsid w:val="0044414D"/>
    <w:rsid w:val="004443CA"/>
    <w:rsid w:val="00451998"/>
    <w:rsid w:val="004561C2"/>
    <w:rsid w:val="00467484"/>
    <w:rsid w:val="00470B85"/>
    <w:rsid w:val="004728E7"/>
    <w:rsid w:val="00474011"/>
    <w:rsid w:val="00484908"/>
    <w:rsid w:val="004939BA"/>
    <w:rsid w:val="00496641"/>
    <w:rsid w:val="004A5996"/>
    <w:rsid w:val="004A6779"/>
    <w:rsid w:val="004B28A1"/>
    <w:rsid w:val="004B328B"/>
    <w:rsid w:val="004B377A"/>
    <w:rsid w:val="004B3F07"/>
    <w:rsid w:val="004C505C"/>
    <w:rsid w:val="004D3A9E"/>
    <w:rsid w:val="004D4FB5"/>
    <w:rsid w:val="004E1827"/>
    <w:rsid w:val="004E790D"/>
    <w:rsid w:val="004F51D3"/>
    <w:rsid w:val="004F68C8"/>
    <w:rsid w:val="004F6A04"/>
    <w:rsid w:val="004F6E52"/>
    <w:rsid w:val="0050237D"/>
    <w:rsid w:val="005071B0"/>
    <w:rsid w:val="005107FA"/>
    <w:rsid w:val="00511EBE"/>
    <w:rsid w:val="005146E8"/>
    <w:rsid w:val="005211FD"/>
    <w:rsid w:val="00524C07"/>
    <w:rsid w:val="00532758"/>
    <w:rsid w:val="005347AA"/>
    <w:rsid w:val="00535E46"/>
    <w:rsid w:val="00543B61"/>
    <w:rsid w:val="00544BD7"/>
    <w:rsid w:val="00545D5C"/>
    <w:rsid w:val="0056095B"/>
    <w:rsid w:val="00561009"/>
    <w:rsid w:val="00572EEB"/>
    <w:rsid w:val="00580689"/>
    <w:rsid w:val="00593EF3"/>
    <w:rsid w:val="00597364"/>
    <w:rsid w:val="005A7AB4"/>
    <w:rsid w:val="005A7D95"/>
    <w:rsid w:val="005B40AE"/>
    <w:rsid w:val="005C794E"/>
    <w:rsid w:val="005D103C"/>
    <w:rsid w:val="005D1770"/>
    <w:rsid w:val="005D334A"/>
    <w:rsid w:val="005D47C2"/>
    <w:rsid w:val="005E18C4"/>
    <w:rsid w:val="005E2DFE"/>
    <w:rsid w:val="005E7A0A"/>
    <w:rsid w:val="005F737E"/>
    <w:rsid w:val="00601F23"/>
    <w:rsid w:val="006024CC"/>
    <w:rsid w:val="0060707B"/>
    <w:rsid w:val="006156C4"/>
    <w:rsid w:val="00621BAF"/>
    <w:rsid w:val="006225D6"/>
    <w:rsid w:val="0062444B"/>
    <w:rsid w:val="00626277"/>
    <w:rsid w:val="006330CD"/>
    <w:rsid w:val="00643811"/>
    <w:rsid w:val="00646073"/>
    <w:rsid w:val="006473A6"/>
    <w:rsid w:val="00653F05"/>
    <w:rsid w:val="00656B04"/>
    <w:rsid w:val="0066712A"/>
    <w:rsid w:val="0068087B"/>
    <w:rsid w:val="0068094C"/>
    <w:rsid w:val="00681F51"/>
    <w:rsid w:val="00682454"/>
    <w:rsid w:val="0068705F"/>
    <w:rsid w:val="00691D5D"/>
    <w:rsid w:val="00692141"/>
    <w:rsid w:val="0069338C"/>
    <w:rsid w:val="00696664"/>
    <w:rsid w:val="006A3783"/>
    <w:rsid w:val="006A39D3"/>
    <w:rsid w:val="006A4364"/>
    <w:rsid w:val="006A6D7D"/>
    <w:rsid w:val="006B2E8F"/>
    <w:rsid w:val="006C298C"/>
    <w:rsid w:val="006C35CD"/>
    <w:rsid w:val="006C40D9"/>
    <w:rsid w:val="006D10A0"/>
    <w:rsid w:val="006D3ABB"/>
    <w:rsid w:val="006D5E2F"/>
    <w:rsid w:val="006E2BED"/>
    <w:rsid w:val="006E5F14"/>
    <w:rsid w:val="006E73C7"/>
    <w:rsid w:val="006F070B"/>
    <w:rsid w:val="006F240A"/>
    <w:rsid w:val="00704EE8"/>
    <w:rsid w:val="00711D1A"/>
    <w:rsid w:val="00712DF6"/>
    <w:rsid w:val="007171E2"/>
    <w:rsid w:val="00726E13"/>
    <w:rsid w:val="007279EC"/>
    <w:rsid w:val="00734496"/>
    <w:rsid w:val="007439CD"/>
    <w:rsid w:val="007556AB"/>
    <w:rsid w:val="00756199"/>
    <w:rsid w:val="00756D7C"/>
    <w:rsid w:val="00766766"/>
    <w:rsid w:val="0077045B"/>
    <w:rsid w:val="00773A52"/>
    <w:rsid w:val="00775C55"/>
    <w:rsid w:val="0078230C"/>
    <w:rsid w:val="00786E58"/>
    <w:rsid w:val="00791DED"/>
    <w:rsid w:val="007A20B0"/>
    <w:rsid w:val="007A53D2"/>
    <w:rsid w:val="007A5459"/>
    <w:rsid w:val="007B7541"/>
    <w:rsid w:val="007C0092"/>
    <w:rsid w:val="007C39AC"/>
    <w:rsid w:val="007C4948"/>
    <w:rsid w:val="007C7DD6"/>
    <w:rsid w:val="007D08B2"/>
    <w:rsid w:val="007D3BC0"/>
    <w:rsid w:val="007D42C9"/>
    <w:rsid w:val="007E3E5C"/>
    <w:rsid w:val="007E7D4D"/>
    <w:rsid w:val="007E7E0F"/>
    <w:rsid w:val="007F4482"/>
    <w:rsid w:val="007F6744"/>
    <w:rsid w:val="008013B9"/>
    <w:rsid w:val="00801C24"/>
    <w:rsid w:val="00802422"/>
    <w:rsid w:val="00802D56"/>
    <w:rsid w:val="008078FF"/>
    <w:rsid w:val="00814DDA"/>
    <w:rsid w:val="00817F07"/>
    <w:rsid w:val="008239AB"/>
    <w:rsid w:val="0083263D"/>
    <w:rsid w:val="00833BE7"/>
    <w:rsid w:val="00834585"/>
    <w:rsid w:val="0084585E"/>
    <w:rsid w:val="00852B65"/>
    <w:rsid w:val="00856346"/>
    <w:rsid w:val="008636BF"/>
    <w:rsid w:val="00863B1B"/>
    <w:rsid w:val="0086674E"/>
    <w:rsid w:val="008705C4"/>
    <w:rsid w:val="00870DA2"/>
    <w:rsid w:val="00881D6D"/>
    <w:rsid w:val="0089136E"/>
    <w:rsid w:val="008A0B92"/>
    <w:rsid w:val="008A388F"/>
    <w:rsid w:val="008A55C0"/>
    <w:rsid w:val="008A5B59"/>
    <w:rsid w:val="008A68E2"/>
    <w:rsid w:val="008B0744"/>
    <w:rsid w:val="008B3CFF"/>
    <w:rsid w:val="008C051D"/>
    <w:rsid w:val="008C4D3E"/>
    <w:rsid w:val="008D1487"/>
    <w:rsid w:val="008D1BB3"/>
    <w:rsid w:val="008D1F57"/>
    <w:rsid w:val="008D5AB7"/>
    <w:rsid w:val="008D61AA"/>
    <w:rsid w:val="008D66A4"/>
    <w:rsid w:val="008E0774"/>
    <w:rsid w:val="008E1392"/>
    <w:rsid w:val="008E1E88"/>
    <w:rsid w:val="008E5188"/>
    <w:rsid w:val="008F23DC"/>
    <w:rsid w:val="008F463D"/>
    <w:rsid w:val="008F6F12"/>
    <w:rsid w:val="008F7958"/>
    <w:rsid w:val="00905D72"/>
    <w:rsid w:val="00911944"/>
    <w:rsid w:val="00914B11"/>
    <w:rsid w:val="00915F0F"/>
    <w:rsid w:val="00924AB0"/>
    <w:rsid w:val="009273C8"/>
    <w:rsid w:val="00933A8D"/>
    <w:rsid w:val="00936625"/>
    <w:rsid w:val="00936D23"/>
    <w:rsid w:val="00942939"/>
    <w:rsid w:val="00947C5E"/>
    <w:rsid w:val="00957BC6"/>
    <w:rsid w:val="00970A96"/>
    <w:rsid w:val="00972B29"/>
    <w:rsid w:val="00974EF7"/>
    <w:rsid w:val="0097566A"/>
    <w:rsid w:val="00976AB5"/>
    <w:rsid w:val="00980BD0"/>
    <w:rsid w:val="00982C27"/>
    <w:rsid w:val="009A43FB"/>
    <w:rsid w:val="009A6A68"/>
    <w:rsid w:val="009B1128"/>
    <w:rsid w:val="009B3CF1"/>
    <w:rsid w:val="009B5A82"/>
    <w:rsid w:val="009B655B"/>
    <w:rsid w:val="009C7C7A"/>
    <w:rsid w:val="009E78CE"/>
    <w:rsid w:val="009F04AE"/>
    <w:rsid w:val="009F6E70"/>
    <w:rsid w:val="00A031A1"/>
    <w:rsid w:val="00A03E46"/>
    <w:rsid w:val="00A1084F"/>
    <w:rsid w:val="00A15366"/>
    <w:rsid w:val="00A17A49"/>
    <w:rsid w:val="00A21080"/>
    <w:rsid w:val="00A318B9"/>
    <w:rsid w:val="00A37BF7"/>
    <w:rsid w:val="00A4103D"/>
    <w:rsid w:val="00A4570E"/>
    <w:rsid w:val="00A45D6B"/>
    <w:rsid w:val="00A467C5"/>
    <w:rsid w:val="00A56EBC"/>
    <w:rsid w:val="00A62C90"/>
    <w:rsid w:val="00A6426A"/>
    <w:rsid w:val="00A6518C"/>
    <w:rsid w:val="00A6580A"/>
    <w:rsid w:val="00A65A19"/>
    <w:rsid w:val="00A65DD6"/>
    <w:rsid w:val="00A66162"/>
    <w:rsid w:val="00A72CCA"/>
    <w:rsid w:val="00A73ADA"/>
    <w:rsid w:val="00A7490D"/>
    <w:rsid w:val="00A8601C"/>
    <w:rsid w:val="00AA1C16"/>
    <w:rsid w:val="00AB7CDA"/>
    <w:rsid w:val="00AD55A2"/>
    <w:rsid w:val="00AD72BF"/>
    <w:rsid w:val="00AF2A80"/>
    <w:rsid w:val="00AF322D"/>
    <w:rsid w:val="00B010E5"/>
    <w:rsid w:val="00B037F4"/>
    <w:rsid w:val="00B06B8C"/>
    <w:rsid w:val="00B11A6E"/>
    <w:rsid w:val="00B21B6B"/>
    <w:rsid w:val="00B26649"/>
    <w:rsid w:val="00B275E6"/>
    <w:rsid w:val="00B34EBE"/>
    <w:rsid w:val="00B35878"/>
    <w:rsid w:val="00B36E72"/>
    <w:rsid w:val="00B45929"/>
    <w:rsid w:val="00B45A22"/>
    <w:rsid w:val="00B51E40"/>
    <w:rsid w:val="00B55DF3"/>
    <w:rsid w:val="00B572F4"/>
    <w:rsid w:val="00B61B54"/>
    <w:rsid w:val="00B70A46"/>
    <w:rsid w:val="00B77167"/>
    <w:rsid w:val="00B81CB0"/>
    <w:rsid w:val="00B85F3F"/>
    <w:rsid w:val="00B86EE3"/>
    <w:rsid w:val="00B96FEC"/>
    <w:rsid w:val="00BA003F"/>
    <w:rsid w:val="00BA1A64"/>
    <w:rsid w:val="00BB7ADB"/>
    <w:rsid w:val="00BD1BFC"/>
    <w:rsid w:val="00BD764A"/>
    <w:rsid w:val="00BD7D6B"/>
    <w:rsid w:val="00BE09E5"/>
    <w:rsid w:val="00BE24AA"/>
    <w:rsid w:val="00C0606D"/>
    <w:rsid w:val="00C064AB"/>
    <w:rsid w:val="00C22042"/>
    <w:rsid w:val="00C251B6"/>
    <w:rsid w:val="00C32DD1"/>
    <w:rsid w:val="00C42F15"/>
    <w:rsid w:val="00C43C27"/>
    <w:rsid w:val="00C45539"/>
    <w:rsid w:val="00C45E7C"/>
    <w:rsid w:val="00C508A1"/>
    <w:rsid w:val="00C51569"/>
    <w:rsid w:val="00C572B6"/>
    <w:rsid w:val="00C574CF"/>
    <w:rsid w:val="00C66F75"/>
    <w:rsid w:val="00C70D49"/>
    <w:rsid w:val="00C7443E"/>
    <w:rsid w:val="00C75554"/>
    <w:rsid w:val="00C805EC"/>
    <w:rsid w:val="00C84596"/>
    <w:rsid w:val="00C92E0C"/>
    <w:rsid w:val="00CA056F"/>
    <w:rsid w:val="00CA4A05"/>
    <w:rsid w:val="00CA6791"/>
    <w:rsid w:val="00CB08A5"/>
    <w:rsid w:val="00CB1FF5"/>
    <w:rsid w:val="00CB4695"/>
    <w:rsid w:val="00CB5872"/>
    <w:rsid w:val="00CC466E"/>
    <w:rsid w:val="00CD17E3"/>
    <w:rsid w:val="00CD1A05"/>
    <w:rsid w:val="00CD2C17"/>
    <w:rsid w:val="00CD5BC7"/>
    <w:rsid w:val="00CE2866"/>
    <w:rsid w:val="00CE2EE7"/>
    <w:rsid w:val="00CE4DB2"/>
    <w:rsid w:val="00CE5F9A"/>
    <w:rsid w:val="00CF0B27"/>
    <w:rsid w:val="00CF5FA6"/>
    <w:rsid w:val="00D00FC8"/>
    <w:rsid w:val="00D036BF"/>
    <w:rsid w:val="00D05524"/>
    <w:rsid w:val="00D22C5E"/>
    <w:rsid w:val="00D24707"/>
    <w:rsid w:val="00D32D29"/>
    <w:rsid w:val="00D36CEB"/>
    <w:rsid w:val="00D41C00"/>
    <w:rsid w:val="00D47332"/>
    <w:rsid w:val="00D54FA5"/>
    <w:rsid w:val="00D5793A"/>
    <w:rsid w:val="00D62197"/>
    <w:rsid w:val="00D66446"/>
    <w:rsid w:val="00D70B76"/>
    <w:rsid w:val="00D81646"/>
    <w:rsid w:val="00D843C8"/>
    <w:rsid w:val="00D85007"/>
    <w:rsid w:val="00D920E9"/>
    <w:rsid w:val="00D94B35"/>
    <w:rsid w:val="00DA067F"/>
    <w:rsid w:val="00DA345F"/>
    <w:rsid w:val="00DA3959"/>
    <w:rsid w:val="00DA3EDA"/>
    <w:rsid w:val="00DA5D69"/>
    <w:rsid w:val="00DA6E7E"/>
    <w:rsid w:val="00DA78AC"/>
    <w:rsid w:val="00DB43B4"/>
    <w:rsid w:val="00DB4A11"/>
    <w:rsid w:val="00DC3E32"/>
    <w:rsid w:val="00DC7F8A"/>
    <w:rsid w:val="00DD04D7"/>
    <w:rsid w:val="00DD4B5C"/>
    <w:rsid w:val="00DD7249"/>
    <w:rsid w:val="00DE417A"/>
    <w:rsid w:val="00DE7242"/>
    <w:rsid w:val="00DE7FAB"/>
    <w:rsid w:val="00DF042C"/>
    <w:rsid w:val="00DF3D37"/>
    <w:rsid w:val="00E01924"/>
    <w:rsid w:val="00E204B3"/>
    <w:rsid w:val="00E211EE"/>
    <w:rsid w:val="00E24E0F"/>
    <w:rsid w:val="00E30C8B"/>
    <w:rsid w:val="00E332AF"/>
    <w:rsid w:val="00E33D39"/>
    <w:rsid w:val="00E35361"/>
    <w:rsid w:val="00E43142"/>
    <w:rsid w:val="00E475C0"/>
    <w:rsid w:val="00E50523"/>
    <w:rsid w:val="00E51E2E"/>
    <w:rsid w:val="00E52F04"/>
    <w:rsid w:val="00E611A3"/>
    <w:rsid w:val="00E6261F"/>
    <w:rsid w:val="00E63CF2"/>
    <w:rsid w:val="00E644A7"/>
    <w:rsid w:val="00E66E37"/>
    <w:rsid w:val="00E73753"/>
    <w:rsid w:val="00E73D3A"/>
    <w:rsid w:val="00E74B7F"/>
    <w:rsid w:val="00E75F98"/>
    <w:rsid w:val="00E8606F"/>
    <w:rsid w:val="00E9083A"/>
    <w:rsid w:val="00E9204A"/>
    <w:rsid w:val="00E9277A"/>
    <w:rsid w:val="00E94E55"/>
    <w:rsid w:val="00E9680F"/>
    <w:rsid w:val="00EA3883"/>
    <w:rsid w:val="00EA4601"/>
    <w:rsid w:val="00EB6D58"/>
    <w:rsid w:val="00EB7EC1"/>
    <w:rsid w:val="00EC1142"/>
    <w:rsid w:val="00EC1FE4"/>
    <w:rsid w:val="00ED2BAE"/>
    <w:rsid w:val="00EE3295"/>
    <w:rsid w:val="00EE6714"/>
    <w:rsid w:val="00F01606"/>
    <w:rsid w:val="00F024BA"/>
    <w:rsid w:val="00F071F9"/>
    <w:rsid w:val="00F101C8"/>
    <w:rsid w:val="00F15695"/>
    <w:rsid w:val="00F16B59"/>
    <w:rsid w:val="00F25BE7"/>
    <w:rsid w:val="00F350A0"/>
    <w:rsid w:val="00F4227B"/>
    <w:rsid w:val="00F43194"/>
    <w:rsid w:val="00F502C9"/>
    <w:rsid w:val="00F55FCB"/>
    <w:rsid w:val="00F61469"/>
    <w:rsid w:val="00F64EEF"/>
    <w:rsid w:val="00F67AE9"/>
    <w:rsid w:val="00F7168E"/>
    <w:rsid w:val="00F81C5F"/>
    <w:rsid w:val="00F93559"/>
    <w:rsid w:val="00FA0395"/>
    <w:rsid w:val="00FA05AA"/>
    <w:rsid w:val="00FA0A12"/>
    <w:rsid w:val="00FA0A5E"/>
    <w:rsid w:val="00FA2E95"/>
    <w:rsid w:val="00FA75CF"/>
    <w:rsid w:val="00FA7C55"/>
    <w:rsid w:val="00FB0630"/>
    <w:rsid w:val="00FB2A5B"/>
    <w:rsid w:val="00FB3960"/>
    <w:rsid w:val="00FC5989"/>
    <w:rsid w:val="00FD29D7"/>
    <w:rsid w:val="00FD749F"/>
    <w:rsid w:val="00FE3502"/>
    <w:rsid w:val="00FE3690"/>
    <w:rsid w:val="00FE66C6"/>
    <w:rsid w:val="00FE7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77E69"/>
  <w15:docId w15:val="{A163A778-4BA7-46E7-AFC1-10977CD21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244C0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0244C0"/>
    <w:pPr>
      <w:keepNext/>
      <w:spacing w:line="360" w:lineRule="auto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0244C0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244C0"/>
    <w:pPr>
      <w:jc w:val="both"/>
    </w:pPr>
    <w:rPr>
      <w:rFonts w:cs="Arial"/>
    </w:rPr>
  </w:style>
  <w:style w:type="paragraph" w:styleId="Ttulo">
    <w:name w:val="Title"/>
    <w:basedOn w:val="Normal"/>
    <w:qFormat/>
    <w:rsid w:val="000244C0"/>
    <w:pPr>
      <w:jc w:val="center"/>
    </w:pPr>
    <w:rPr>
      <w:rFonts w:ascii="Phyllis ATT" w:hAnsi="Phyllis ATT"/>
      <w:i/>
      <w:sz w:val="52"/>
    </w:rPr>
  </w:style>
  <w:style w:type="paragraph" w:styleId="Subttulo">
    <w:name w:val="Subtitle"/>
    <w:basedOn w:val="Normal"/>
    <w:qFormat/>
    <w:rsid w:val="000244C0"/>
    <w:pPr>
      <w:jc w:val="center"/>
    </w:pPr>
    <w:rPr>
      <w:rFonts w:ascii="Phyllis ATT" w:hAnsi="Phyllis ATT"/>
      <w:i/>
      <w:sz w:val="28"/>
    </w:rPr>
  </w:style>
  <w:style w:type="character" w:styleId="Hyperlink">
    <w:name w:val="Hyperlink"/>
    <w:uiPriority w:val="99"/>
    <w:qFormat/>
    <w:rsid w:val="000244C0"/>
    <w:rPr>
      <w:color w:val="0000FF"/>
      <w:u w:val="single"/>
    </w:rPr>
  </w:style>
  <w:style w:type="paragraph" w:styleId="Corpodetexto2">
    <w:name w:val="Body Text 2"/>
    <w:basedOn w:val="Normal"/>
    <w:rsid w:val="000244C0"/>
    <w:pPr>
      <w:ind w:right="4997"/>
      <w:jc w:val="both"/>
    </w:pPr>
    <w:rPr>
      <w:rFonts w:ascii="Times New Roman" w:hAnsi="Times New Roman"/>
      <w:b/>
      <w:bCs/>
    </w:rPr>
  </w:style>
  <w:style w:type="paragraph" w:styleId="Textodebalo">
    <w:name w:val="Balloon Text"/>
    <w:basedOn w:val="Normal"/>
    <w:semiHidden/>
    <w:rsid w:val="000244C0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42F15"/>
    <w:rPr>
      <w:rFonts w:ascii="Arial" w:hAnsi="Arial"/>
      <w:b/>
      <w:bCs/>
      <w:sz w:val="24"/>
    </w:rPr>
  </w:style>
  <w:style w:type="character" w:customStyle="1" w:styleId="CorpodetextoChar">
    <w:name w:val="Corpo de texto Char"/>
    <w:basedOn w:val="Fontepargpadro"/>
    <w:link w:val="Corpodetexto"/>
    <w:rsid w:val="00C42F15"/>
    <w:rPr>
      <w:rFonts w:ascii="Arial" w:hAnsi="Arial" w:cs="Arial"/>
      <w:sz w:val="24"/>
    </w:rPr>
  </w:style>
  <w:style w:type="paragraph" w:styleId="SemEspaamento">
    <w:name w:val="No Spacing"/>
    <w:uiPriority w:val="1"/>
    <w:qFormat/>
    <w:rsid w:val="00003D4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321F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5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rlopolis.pr.gov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Município  de Carlópolis</vt:lpstr>
    </vt:vector>
  </TitlesOfParts>
  <Company>P M de Carlopolis - PR</Company>
  <LinksUpToDate>false</LinksUpToDate>
  <CharactersWithSpaces>1853</CharactersWithSpaces>
  <SharedDoc>false</SharedDoc>
  <HLinks>
    <vt:vector size="6" baseType="variant">
      <vt:variant>
        <vt:i4>5439583</vt:i4>
      </vt:variant>
      <vt:variant>
        <vt:i4>0</vt:i4>
      </vt:variant>
      <vt:variant>
        <vt:i4>0</vt:i4>
      </vt:variant>
      <vt:variant>
        <vt:i4>5</vt:i4>
      </vt:variant>
      <vt:variant>
        <vt:lpwstr>http://www.carlopolis.pr.gov.br/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Município  de Carlópolis</dc:title>
  <dc:creator>Secretaria Geral - Carlopolis</dc:creator>
  <cp:lastModifiedBy>Juliane Barbosa</cp:lastModifiedBy>
  <cp:revision>3</cp:revision>
  <cp:lastPrinted>2024-03-22T13:28:00Z</cp:lastPrinted>
  <dcterms:created xsi:type="dcterms:W3CDTF">2024-03-22T13:25:00Z</dcterms:created>
  <dcterms:modified xsi:type="dcterms:W3CDTF">2024-03-22T13:48:00Z</dcterms:modified>
</cp:coreProperties>
</file>