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23785F" w:rsidRDefault="00D46B03" w:rsidP="0023785F">
      <w:pPr>
        <w:pStyle w:val="Ttulo1"/>
        <w:tabs>
          <w:tab w:val="left" w:pos="426"/>
          <w:tab w:val="left" w:pos="9923"/>
          <w:tab w:val="left" w:pos="10915"/>
        </w:tabs>
        <w:ind w:left="284"/>
        <w:jc w:val="center"/>
        <w:rPr>
          <w:spacing w:val="-3"/>
          <w:sz w:val="24"/>
          <w:szCs w:val="24"/>
          <w:u w:val="single"/>
        </w:rPr>
      </w:pPr>
      <w:r w:rsidRPr="0045090E">
        <w:rPr>
          <w:w w:val="80"/>
          <w:sz w:val="24"/>
          <w:szCs w:val="24"/>
          <w:u w:val="single"/>
        </w:rPr>
        <w:t>ANEXO</w:t>
      </w:r>
      <w:r w:rsidRPr="0045090E">
        <w:rPr>
          <w:spacing w:val="-4"/>
          <w:sz w:val="24"/>
          <w:szCs w:val="24"/>
          <w:u w:val="single"/>
        </w:rPr>
        <w:t xml:space="preserve"> </w:t>
      </w:r>
      <w:r w:rsidRPr="0045090E">
        <w:rPr>
          <w:w w:val="80"/>
          <w:sz w:val="24"/>
          <w:szCs w:val="24"/>
          <w:u w:val="single"/>
        </w:rPr>
        <w:t>I</w:t>
      </w:r>
      <w:r w:rsidRPr="0045090E">
        <w:rPr>
          <w:spacing w:val="-2"/>
          <w:sz w:val="24"/>
          <w:szCs w:val="24"/>
          <w:u w:val="single"/>
        </w:rPr>
        <w:t xml:space="preserve"> </w:t>
      </w:r>
      <w:r w:rsidR="0023785F">
        <w:rPr>
          <w:w w:val="80"/>
          <w:sz w:val="24"/>
          <w:szCs w:val="24"/>
          <w:u w:val="single"/>
        </w:rPr>
        <w:t>–</w:t>
      </w:r>
      <w:r w:rsidRPr="0045090E">
        <w:rPr>
          <w:spacing w:val="-3"/>
          <w:sz w:val="24"/>
          <w:szCs w:val="24"/>
          <w:u w:val="single"/>
        </w:rPr>
        <w:t xml:space="preserve"> </w:t>
      </w:r>
      <w:r w:rsidR="0023785F">
        <w:rPr>
          <w:spacing w:val="-3"/>
          <w:sz w:val="24"/>
          <w:szCs w:val="24"/>
          <w:u w:val="single"/>
        </w:rPr>
        <w:t xml:space="preserve"> TERMO DE REFERENCIA</w:t>
      </w:r>
    </w:p>
    <w:p w:rsidR="00F435F2" w:rsidRPr="0045090E" w:rsidRDefault="00D46B03" w:rsidP="0023785F">
      <w:pPr>
        <w:pStyle w:val="Ttulo1"/>
        <w:tabs>
          <w:tab w:val="left" w:pos="426"/>
          <w:tab w:val="left" w:pos="9923"/>
          <w:tab w:val="left" w:pos="10915"/>
        </w:tabs>
        <w:ind w:left="284"/>
        <w:jc w:val="center"/>
        <w:rPr>
          <w:spacing w:val="-2"/>
          <w:w w:val="80"/>
          <w:sz w:val="24"/>
          <w:szCs w:val="24"/>
          <w:u w:val="single"/>
        </w:rPr>
      </w:pPr>
      <w:r w:rsidRPr="0045090E">
        <w:rPr>
          <w:w w:val="80"/>
          <w:sz w:val="24"/>
          <w:szCs w:val="24"/>
          <w:u w:val="single"/>
        </w:rPr>
        <w:t>RELAÇÃO</w:t>
      </w:r>
      <w:r w:rsidRPr="0045090E">
        <w:rPr>
          <w:spacing w:val="-3"/>
          <w:sz w:val="24"/>
          <w:szCs w:val="24"/>
          <w:u w:val="single"/>
        </w:rPr>
        <w:t xml:space="preserve"> </w:t>
      </w:r>
      <w:r w:rsidRPr="0045090E">
        <w:rPr>
          <w:w w:val="80"/>
          <w:sz w:val="24"/>
          <w:szCs w:val="24"/>
          <w:u w:val="single"/>
        </w:rPr>
        <w:t>DOS</w:t>
      </w:r>
      <w:r w:rsidRPr="0045090E">
        <w:rPr>
          <w:spacing w:val="-3"/>
          <w:sz w:val="24"/>
          <w:szCs w:val="24"/>
          <w:u w:val="single"/>
        </w:rPr>
        <w:t xml:space="preserve"> </w:t>
      </w:r>
      <w:r w:rsidRPr="0045090E">
        <w:rPr>
          <w:w w:val="80"/>
          <w:sz w:val="24"/>
          <w:szCs w:val="24"/>
          <w:u w:val="single"/>
        </w:rPr>
        <w:t>ITENS</w:t>
      </w:r>
      <w:r w:rsidRPr="0045090E">
        <w:rPr>
          <w:spacing w:val="-5"/>
          <w:sz w:val="24"/>
          <w:szCs w:val="24"/>
          <w:u w:val="single"/>
        </w:rPr>
        <w:t xml:space="preserve"> </w:t>
      </w:r>
      <w:r w:rsidRPr="0045090E">
        <w:rPr>
          <w:w w:val="80"/>
          <w:sz w:val="24"/>
          <w:szCs w:val="24"/>
          <w:u w:val="single"/>
        </w:rPr>
        <w:t>E</w:t>
      </w:r>
      <w:r w:rsidRPr="0045090E">
        <w:rPr>
          <w:spacing w:val="-4"/>
          <w:sz w:val="24"/>
          <w:szCs w:val="24"/>
          <w:u w:val="single"/>
        </w:rPr>
        <w:t xml:space="preserve"> </w:t>
      </w:r>
      <w:r w:rsidRPr="0045090E">
        <w:rPr>
          <w:w w:val="80"/>
          <w:sz w:val="24"/>
          <w:szCs w:val="24"/>
          <w:u w:val="single"/>
        </w:rPr>
        <w:t>RELATÓRIO</w:t>
      </w:r>
      <w:r w:rsidRPr="0045090E">
        <w:rPr>
          <w:spacing w:val="-3"/>
          <w:sz w:val="24"/>
          <w:szCs w:val="24"/>
          <w:u w:val="single"/>
        </w:rPr>
        <w:t xml:space="preserve"> </w:t>
      </w:r>
      <w:r w:rsidRPr="0045090E">
        <w:rPr>
          <w:spacing w:val="-2"/>
          <w:w w:val="80"/>
          <w:sz w:val="24"/>
          <w:szCs w:val="24"/>
          <w:u w:val="single"/>
        </w:rPr>
        <w:t>FOTOGRÁFICO</w:t>
      </w:r>
    </w:p>
    <w:p w:rsidR="00D64CCD" w:rsidRPr="0045090E" w:rsidRDefault="00D64CCD" w:rsidP="0064542C">
      <w:pPr>
        <w:pStyle w:val="Ttulo1"/>
        <w:tabs>
          <w:tab w:val="left" w:pos="426"/>
          <w:tab w:val="left" w:pos="9923"/>
          <w:tab w:val="left" w:pos="10915"/>
        </w:tabs>
        <w:ind w:left="284"/>
        <w:jc w:val="both"/>
        <w:rPr>
          <w:sz w:val="24"/>
          <w:szCs w:val="24"/>
        </w:rPr>
      </w:pPr>
    </w:p>
    <w:tbl>
      <w:tblPr>
        <w:tblStyle w:val="Tabelacomgrade"/>
        <w:tblW w:w="9753" w:type="dxa"/>
        <w:tblInd w:w="843" w:type="dxa"/>
        <w:tblLook w:val="04A0" w:firstRow="1" w:lastRow="0" w:firstColumn="1" w:lastColumn="0" w:noHBand="0" w:noVBand="1"/>
      </w:tblPr>
      <w:tblGrid>
        <w:gridCol w:w="1115"/>
        <w:gridCol w:w="4027"/>
        <w:gridCol w:w="4611"/>
      </w:tblGrid>
      <w:tr w:rsidR="00D64CCD" w:rsidRPr="0045090E" w:rsidTr="00742D0B">
        <w:trPr>
          <w:trHeight w:val="250"/>
        </w:trPr>
        <w:tc>
          <w:tcPr>
            <w:tcW w:w="1115" w:type="dxa"/>
          </w:tcPr>
          <w:p w:rsidR="00D64CCD" w:rsidRPr="0045090E" w:rsidRDefault="00D64CC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027" w:type="dxa"/>
          </w:tcPr>
          <w:p w:rsidR="00D64CCD" w:rsidRPr="0045090E" w:rsidRDefault="00D64CC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4611" w:type="dxa"/>
          </w:tcPr>
          <w:p w:rsidR="00D64CCD" w:rsidRPr="0045090E" w:rsidRDefault="00C3349D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sz w:val="24"/>
                <w:szCs w:val="24"/>
              </w:rPr>
              <w:t>VALOR INICIAL</w:t>
            </w:r>
          </w:p>
        </w:tc>
      </w:tr>
      <w:tr w:rsidR="00D64CCD" w:rsidRPr="0045090E" w:rsidTr="00742D0B">
        <w:trPr>
          <w:trHeight w:val="109"/>
        </w:trPr>
        <w:tc>
          <w:tcPr>
            <w:tcW w:w="1115" w:type="dxa"/>
          </w:tcPr>
          <w:p w:rsidR="00D64CCD" w:rsidRPr="0045090E" w:rsidRDefault="00D64CC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027" w:type="dxa"/>
          </w:tcPr>
          <w:p w:rsidR="00D64CCD" w:rsidRPr="0045090E" w:rsidRDefault="00C3349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SUCATAS</w:t>
            </w:r>
          </w:p>
        </w:tc>
        <w:tc>
          <w:tcPr>
            <w:tcW w:w="4611" w:type="dxa"/>
          </w:tcPr>
          <w:p w:rsidR="00D64CCD" w:rsidRPr="0045090E" w:rsidRDefault="00D64CC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0,80 centavos o KG (Deverá ser apurado após peso, aproximadamente 15.000 KG)</w:t>
            </w:r>
          </w:p>
        </w:tc>
      </w:tr>
      <w:tr w:rsidR="00C3349D" w:rsidRPr="0045090E" w:rsidTr="00742D0B">
        <w:trPr>
          <w:trHeight w:val="109"/>
        </w:trPr>
        <w:tc>
          <w:tcPr>
            <w:tcW w:w="1115" w:type="dxa"/>
          </w:tcPr>
          <w:p w:rsidR="00C3349D" w:rsidRPr="0045090E" w:rsidRDefault="00C3349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4027" w:type="dxa"/>
          </w:tcPr>
          <w:p w:rsidR="00C3349D" w:rsidRPr="0045090E" w:rsidRDefault="00C3349D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 xml:space="preserve">FIAT/UNO MILLE ECONOMY </w:t>
            </w:r>
            <w:r w:rsidR="007675E8" w:rsidRPr="0045090E">
              <w:rPr>
                <w:rFonts w:ascii="Arial" w:hAnsi="Arial" w:cs="Arial"/>
                <w:sz w:val="24"/>
                <w:szCs w:val="24"/>
              </w:rPr>
              <w:t>- AWJ-9574</w:t>
            </w:r>
          </w:p>
        </w:tc>
        <w:tc>
          <w:tcPr>
            <w:tcW w:w="4611" w:type="dxa"/>
          </w:tcPr>
          <w:p w:rsidR="00C3349D" w:rsidRPr="0045090E" w:rsidRDefault="007675E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R$ 3.000,00 </w:t>
            </w:r>
          </w:p>
        </w:tc>
      </w:tr>
      <w:tr w:rsidR="007675E8" w:rsidRPr="0045090E" w:rsidTr="00742D0B">
        <w:trPr>
          <w:trHeight w:val="489"/>
        </w:trPr>
        <w:tc>
          <w:tcPr>
            <w:tcW w:w="1115" w:type="dxa"/>
          </w:tcPr>
          <w:p w:rsidR="007675E8" w:rsidRPr="0045090E" w:rsidRDefault="007675E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4027" w:type="dxa"/>
          </w:tcPr>
          <w:p w:rsidR="007675E8" w:rsidRPr="0045090E" w:rsidRDefault="007675E8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FIAT/STRADA FIRE FLEX</w:t>
            </w:r>
          </w:p>
          <w:p w:rsidR="007675E8" w:rsidRPr="0045090E" w:rsidRDefault="007675E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AUK-4219</w:t>
            </w:r>
          </w:p>
        </w:tc>
        <w:tc>
          <w:tcPr>
            <w:tcW w:w="4611" w:type="dxa"/>
          </w:tcPr>
          <w:p w:rsidR="007675E8" w:rsidRPr="0045090E" w:rsidRDefault="007675E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R$ 5.000,00</w:t>
            </w:r>
          </w:p>
        </w:tc>
      </w:tr>
      <w:tr w:rsidR="001F036A" w:rsidRPr="0045090E" w:rsidTr="00742D0B">
        <w:trPr>
          <w:trHeight w:val="625"/>
        </w:trPr>
        <w:tc>
          <w:tcPr>
            <w:tcW w:w="1115" w:type="dxa"/>
          </w:tcPr>
          <w:p w:rsidR="001F036A" w:rsidRPr="0045090E" w:rsidRDefault="001F036A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027" w:type="dxa"/>
          </w:tcPr>
          <w:p w:rsidR="001F036A" w:rsidRPr="0045090E" w:rsidRDefault="001F036A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VOLKSWAGEN/NOVO GOL TL MCV 5P 82 CV – BBY 4692</w:t>
            </w:r>
          </w:p>
        </w:tc>
        <w:tc>
          <w:tcPr>
            <w:tcW w:w="4611" w:type="dxa"/>
          </w:tcPr>
          <w:p w:rsidR="001F036A" w:rsidRPr="0045090E" w:rsidRDefault="001F036A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R$ 5.000,00</w:t>
            </w:r>
          </w:p>
        </w:tc>
      </w:tr>
      <w:tr w:rsidR="00A74CBF" w:rsidRPr="0045090E" w:rsidTr="00742D0B">
        <w:trPr>
          <w:trHeight w:val="563"/>
        </w:trPr>
        <w:tc>
          <w:tcPr>
            <w:tcW w:w="1115" w:type="dxa"/>
          </w:tcPr>
          <w:p w:rsidR="00A74CBF" w:rsidRPr="0045090E" w:rsidRDefault="00A74CBF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027" w:type="dxa"/>
          </w:tcPr>
          <w:p w:rsidR="00A74CBF" w:rsidRPr="0045090E" w:rsidRDefault="00A74CBF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VOLKSWAGEN/NOVO GOL TL MCV 5P 82 CV</w:t>
            </w:r>
            <w:r w:rsidR="0013384D" w:rsidRPr="0045090E">
              <w:rPr>
                <w:rFonts w:ascii="Arial" w:hAnsi="Arial" w:cs="Arial"/>
                <w:bCs/>
                <w:sz w:val="24"/>
                <w:szCs w:val="24"/>
              </w:rPr>
              <w:t xml:space="preserve"> – BBY 4G94</w:t>
            </w:r>
          </w:p>
        </w:tc>
        <w:tc>
          <w:tcPr>
            <w:tcW w:w="4611" w:type="dxa"/>
          </w:tcPr>
          <w:p w:rsidR="00A74CBF" w:rsidRPr="0045090E" w:rsidRDefault="0013384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R$ 5.000,00</w:t>
            </w:r>
          </w:p>
        </w:tc>
      </w:tr>
      <w:tr w:rsidR="00416E0D" w:rsidRPr="0045090E" w:rsidTr="00742D0B">
        <w:trPr>
          <w:trHeight w:val="557"/>
        </w:trPr>
        <w:tc>
          <w:tcPr>
            <w:tcW w:w="1115" w:type="dxa"/>
          </w:tcPr>
          <w:p w:rsidR="00416E0D" w:rsidRPr="0045090E" w:rsidRDefault="00416E0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4027" w:type="dxa"/>
          </w:tcPr>
          <w:p w:rsidR="00416E0D" w:rsidRPr="0045090E" w:rsidRDefault="00416E0D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FIAT/STRADA MARIMAR ÂMBULANCIA – BDE 2H37</w:t>
            </w:r>
          </w:p>
        </w:tc>
        <w:tc>
          <w:tcPr>
            <w:tcW w:w="4611" w:type="dxa"/>
          </w:tcPr>
          <w:p w:rsidR="00416E0D" w:rsidRPr="0045090E" w:rsidRDefault="00416E0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R$ 15.000,00</w:t>
            </w:r>
          </w:p>
        </w:tc>
      </w:tr>
      <w:tr w:rsidR="003202DF" w:rsidRPr="0045090E" w:rsidTr="00742D0B">
        <w:trPr>
          <w:trHeight w:val="814"/>
        </w:trPr>
        <w:tc>
          <w:tcPr>
            <w:tcW w:w="1115" w:type="dxa"/>
          </w:tcPr>
          <w:p w:rsidR="003202DF" w:rsidRPr="0045090E" w:rsidRDefault="003202DF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4027" w:type="dxa"/>
          </w:tcPr>
          <w:p w:rsidR="003202DF" w:rsidRPr="0045090E" w:rsidRDefault="003202DF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CHEVROLET/CAMIONETE ABERTA C. DUPLA S10 FR FD2 – BAE 8653</w:t>
            </w:r>
          </w:p>
        </w:tc>
        <w:tc>
          <w:tcPr>
            <w:tcW w:w="4611" w:type="dxa"/>
          </w:tcPr>
          <w:p w:rsidR="003202DF" w:rsidRPr="0045090E" w:rsidRDefault="003202DF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R$ 15.000,00</w:t>
            </w:r>
          </w:p>
        </w:tc>
      </w:tr>
      <w:tr w:rsidR="00EC4BC1" w:rsidRPr="0045090E" w:rsidTr="00742D0B">
        <w:trPr>
          <w:trHeight w:val="577"/>
        </w:trPr>
        <w:tc>
          <w:tcPr>
            <w:tcW w:w="1115" w:type="dxa"/>
          </w:tcPr>
          <w:p w:rsidR="00EC4BC1" w:rsidRPr="0045090E" w:rsidRDefault="00EC4BC1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4027" w:type="dxa"/>
          </w:tcPr>
          <w:p w:rsidR="00EC4BC1" w:rsidRPr="0045090E" w:rsidRDefault="00EC4BC1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FIAT/STRADA WORKING CE – AYZ 7B60</w:t>
            </w:r>
          </w:p>
        </w:tc>
        <w:tc>
          <w:tcPr>
            <w:tcW w:w="4611" w:type="dxa"/>
          </w:tcPr>
          <w:p w:rsidR="00EC4BC1" w:rsidRPr="0045090E" w:rsidRDefault="00EC4BC1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R$ 10.000,00</w:t>
            </w:r>
          </w:p>
        </w:tc>
      </w:tr>
      <w:tr w:rsidR="00EC4BC1" w:rsidRPr="0045090E" w:rsidTr="00742D0B">
        <w:trPr>
          <w:trHeight w:val="543"/>
        </w:trPr>
        <w:tc>
          <w:tcPr>
            <w:tcW w:w="1115" w:type="dxa"/>
          </w:tcPr>
          <w:p w:rsidR="00EC4BC1" w:rsidRPr="0045090E" w:rsidRDefault="00EC4BC1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4027" w:type="dxa"/>
          </w:tcPr>
          <w:p w:rsidR="00EC4BC1" w:rsidRPr="0045090E" w:rsidRDefault="00EC4BC1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RENAULT/CLIO EXP 1.0 16 VH – BAD 4921</w:t>
            </w:r>
          </w:p>
        </w:tc>
        <w:tc>
          <w:tcPr>
            <w:tcW w:w="4611" w:type="dxa"/>
          </w:tcPr>
          <w:p w:rsidR="00EC4BC1" w:rsidRPr="0045090E" w:rsidRDefault="00EC4BC1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R$ 3.000,00</w:t>
            </w:r>
          </w:p>
        </w:tc>
      </w:tr>
      <w:tr w:rsidR="00891F27" w:rsidRPr="0045090E" w:rsidTr="00742D0B">
        <w:trPr>
          <w:trHeight w:val="551"/>
        </w:trPr>
        <w:tc>
          <w:tcPr>
            <w:tcW w:w="1115" w:type="dxa"/>
          </w:tcPr>
          <w:p w:rsidR="00891F27" w:rsidRPr="0045090E" w:rsidRDefault="00891F2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027" w:type="dxa"/>
          </w:tcPr>
          <w:p w:rsidR="00891F27" w:rsidRPr="0045090E" w:rsidRDefault="00891F2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FIAT/DUCATO MARTICAR 16P 127CV – BBQ 3648</w:t>
            </w:r>
          </w:p>
        </w:tc>
        <w:tc>
          <w:tcPr>
            <w:tcW w:w="4611" w:type="dxa"/>
          </w:tcPr>
          <w:p w:rsidR="00891F27" w:rsidRPr="0045090E" w:rsidRDefault="00891F2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R$ 30.000,00</w:t>
            </w:r>
          </w:p>
        </w:tc>
      </w:tr>
      <w:tr w:rsidR="00891F27" w:rsidRPr="0045090E" w:rsidTr="00742D0B">
        <w:trPr>
          <w:trHeight w:val="560"/>
        </w:trPr>
        <w:tc>
          <w:tcPr>
            <w:tcW w:w="1115" w:type="dxa"/>
          </w:tcPr>
          <w:p w:rsidR="00891F27" w:rsidRPr="0045090E" w:rsidRDefault="00891F2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027" w:type="dxa"/>
          </w:tcPr>
          <w:p w:rsidR="00891F27" w:rsidRPr="0045090E" w:rsidRDefault="00891F2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ONIBUS MARCOPOLO/VOLARE V6 ESC – AQS 6372</w:t>
            </w:r>
          </w:p>
        </w:tc>
        <w:tc>
          <w:tcPr>
            <w:tcW w:w="4611" w:type="dxa"/>
          </w:tcPr>
          <w:p w:rsidR="00891F27" w:rsidRPr="0045090E" w:rsidRDefault="00891F2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R$ 15.000,00</w:t>
            </w:r>
          </w:p>
        </w:tc>
      </w:tr>
      <w:tr w:rsidR="00891F27" w:rsidRPr="0045090E" w:rsidTr="00742D0B">
        <w:trPr>
          <w:trHeight w:val="553"/>
        </w:trPr>
        <w:tc>
          <w:tcPr>
            <w:tcW w:w="1115" w:type="dxa"/>
          </w:tcPr>
          <w:p w:rsidR="00891F27" w:rsidRPr="0045090E" w:rsidRDefault="00891F2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4027" w:type="dxa"/>
          </w:tcPr>
          <w:p w:rsidR="00891F27" w:rsidRPr="0045090E" w:rsidRDefault="00891F2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ONIBUS MARCOPOLO/VOLARE V6 ESC – AQS 6378</w:t>
            </w:r>
          </w:p>
        </w:tc>
        <w:tc>
          <w:tcPr>
            <w:tcW w:w="4611" w:type="dxa"/>
          </w:tcPr>
          <w:p w:rsidR="00891F27" w:rsidRPr="0045090E" w:rsidRDefault="00891F2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R$ 35.000,00</w:t>
            </w:r>
          </w:p>
        </w:tc>
      </w:tr>
      <w:tr w:rsidR="00891F27" w:rsidRPr="0045090E" w:rsidTr="00742D0B">
        <w:trPr>
          <w:trHeight w:val="420"/>
        </w:trPr>
        <w:tc>
          <w:tcPr>
            <w:tcW w:w="1115" w:type="dxa"/>
          </w:tcPr>
          <w:p w:rsidR="00891F27" w:rsidRPr="0045090E" w:rsidRDefault="006035DE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027" w:type="dxa"/>
          </w:tcPr>
          <w:p w:rsidR="00891F27" w:rsidRPr="0045090E" w:rsidRDefault="00742D0B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CARRETA BASCULANTE</w:t>
            </w:r>
            <w:r w:rsidR="004A4C9D" w:rsidRPr="0045090E">
              <w:rPr>
                <w:rFonts w:ascii="Arial" w:hAnsi="Arial" w:cs="Arial"/>
                <w:sz w:val="24"/>
                <w:szCs w:val="24"/>
              </w:rPr>
              <w:t xml:space="preserve"> VERDE</w:t>
            </w:r>
          </w:p>
        </w:tc>
        <w:tc>
          <w:tcPr>
            <w:tcW w:w="4611" w:type="dxa"/>
          </w:tcPr>
          <w:p w:rsidR="00891F27" w:rsidRPr="0045090E" w:rsidRDefault="00742D0B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R$ 500,00</w:t>
            </w:r>
          </w:p>
        </w:tc>
      </w:tr>
      <w:tr w:rsidR="00742D0B" w:rsidRPr="0045090E" w:rsidTr="00742D0B">
        <w:trPr>
          <w:trHeight w:val="420"/>
        </w:trPr>
        <w:tc>
          <w:tcPr>
            <w:tcW w:w="1115" w:type="dxa"/>
          </w:tcPr>
          <w:p w:rsidR="00742D0B" w:rsidRPr="0045090E" w:rsidRDefault="00742D0B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027" w:type="dxa"/>
          </w:tcPr>
          <w:p w:rsidR="00742D0B" w:rsidRPr="0045090E" w:rsidRDefault="004A4C9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CARRETA BASCULANTE AZUL</w:t>
            </w:r>
          </w:p>
        </w:tc>
        <w:tc>
          <w:tcPr>
            <w:tcW w:w="4611" w:type="dxa"/>
          </w:tcPr>
          <w:p w:rsidR="00742D0B" w:rsidRPr="0045090E" w:rsidRDefault="004A4C9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R$ 1.000,00 </w:t>
            </w:r>
          </w:p>
        </w:tc>
      </w:tr>
      <w:tr w:rsidR="004A4C9D" w:rsidRPr="0045090E" w:rsidTr="00742D0B">
        <w:trPr>
          <w:trHeight w:val="420"/>
        </w:trPr>
        <w:tc>
          <w:tcPr>
            <w:tcW w:w="1115" w:type="dxa"/>
          </w:tcPr>
          <w:p w:rsidR="004A4C9D" w:rsidRPr="0045090E" w:rsidRDefault="004A4C9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4027" w:type="dxa"/>
          </w:tcPr>
          <w:p w:rsidR="004A4C9D" w:rsidRPr="0045090E" w:rsidRDefault="004A4C9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 xml:space="preserve">MOTONIVELADORA </w:t>
            </w:r>
            <w:r w:rsidRPr="0045090E">
              <w:rPr>
                <w:rFonts w:ascii="Arial" w:hAnsi="Arial" w:cs="Arial"/>
                <w:bCs/>
                <w:sz w:val="24"/>
                <w:szCs w:val="24"/>
              </w:rPr>
              <w:t>HUBERWARCO/140</w:t>
            </w:r>
          </w:p>
        </w:tc>
        <w:tc>
          <w:tcPr>
            <w:tcW w:w="4611" w:type="dxa"/>
          </w:tcPr>
          <w:p w:rsidR="004A4C9D" w:rsidRPr="0045090E" w:rsidRDefault="004A4C9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R$ 0,80 O KG</w:t>
            </w:r>
          </w:p>
        </w:tc>
      </w:tr>
      <w:tr w:rsidR="00CA40E4" w:rsidRPr="0045090E" w:rsidTr="00742D0B">
        <w:trPr>
          <w:trHeight w:val="420"/>
        </w:trPr>
        <w:tc>
          <w:tcPr>
            <w:tcW w:w="1115" w:type="dxa"/>
          </w:tcPr>
          <w:p w:rsidR="00CA40E4" w:rsidRPr="0045090E" w:rsidRDefault="00CA40E4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4027" w:type="dxa"/>
          </w:tcPr>
          <w:p w:rsidR="00CA40E4" w:rsidRPr="0045090E" w:rsidRDefault="00CA40E4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 xml:space="preserve">MOTONIVELADORA </w:t>
            </w:r>
            <w:r w:rsidRPr="0045090E">
              <w:rPr>
                <w:rFonts w:ascii="Arial" w:hAnsi="Arial" w:cs="Arial"/>
                <w:bCs/>
                <w:sz w:val="24"/>
                <w:szCs w:val="24"/>
              </w:rPr>
              <w:t>HUBERWARCO/130</w:t>
            </w:r>
          </w:p>
        </w:tc>
        <w:tc>
          <w:tcPr>
            <w:tcW w:w="4611" w:type="dxa"/>
          </w:tcPr>
          <w:p w:rsidR="00CA40E4" w:rsidRPr="0045090E" w:rsidRDefault="00CA40E4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R$ 0,80 O KG</w:t>
            </w:r>
          </w:p>
        </w:tc>
      </w:tr>
      <w:tr w:rsidR="00CA40E4" w:rsidRPr="0045090E" w:rsidTr="00742D0B">
        <w:trPr>
          <w:trHeight w:val="420"/>
        </w:trPr>
        <w:tc>
          <w:tcPr>
            <w:tcW w:w="1115" w:type="dxa"/>
          </w:tcPr>
          <w:p w:rsidR="00CA40E4" w:rsidRPr="0045090E" w:rsidRDefault="00CA40E4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4027" w:type="dxa"/>
          </w:tcPr>
          <w:p w:rsidR="00CA40E4" w:rsidRPr="0045090E" w:rsidRDefault="0086133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BARCO AZUL</w:t>
            </w:r>
          </w:p>
        </w:tc>
        <w:tc>
          <w:tcPr>
            <w:tcW w:w="4611" w:type="dxa"/>
          </w:tcPr>
          <w:p w:rsidR="00CA40E4" w:rsidRPr="0045090E" w:rsidRDefault="0086133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R$ 500,00</w:t>
            </w:r>
          </w:p>
        </w:tc>
      </w:tr>
      <w:tr w:rsidR="001E6841" w:rsidRPr="0045090E" w:rsidTr="00742D0B">
        <w:trPr>
          <w:trHeight w:val="420"/>
        </w:trPr>
        <w:tc>
          <w:tcPr>
            <w:tcW w:w="1115" w:type="dxa"/>
          </w:tcPr>
          <w:p w:rsidR="001E6841" w:rsidRPr="0045090E" w:rsidRDefault="001E6841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4027" w:type="dxa"/>
          </w:tcPr>
          <w:p w:rsidR="001E6841" w:rsidRPr="0045090E" w:rsidRDefault="001E6841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TRATOR LS/100PLUS</w:t>
            </w:r>
          </w:p>
        </w:tc>
        <w:tc>
          <w:tcPr>
            <w:tcW w:w="4611" w:type="dxa"/>
          </w:tcPr>
          <w:p w:rsidR="001E6841" w:rsidRPr="0045090E" w:rsidRDefault="001E6841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R$ 15.000,00</w:t>
            </w:r>
          </w:p>
        </w:tc>
      </w:tr>
      <w:tr w:rsidR="00D20743" w:rsidRPr="0045090E" w:rsidTr="00742D0B">
        <w:trPr>
          <w:trHeight w:val="420"/>
        </w:trPr>
        <w:tc>
          <w:tcPr>
            <w:tcW w:w="1115" w:type="dxa"/>
          </w:tcPr>
          <w:p w:rsidR="00D20743" w:rsidRPr="0045090E" w:rsidRDefault="00D20743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4027" w:type="dxa"/>
          </w:tcPr>
          <w:p w:rsidR="00D20743" w:rsidRPr="0045090E" w:rsidRDefault="00D20743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 xml:space="preserve">ONIBUS - M.BENZ/OF 1318 – ACJ 7563 </w:t>
            </w:r>
          </w:p>
        </w:tc>
        <w:tc>
          <w:tcPr>
            <w:tcW w:w="4611" w:type="dxa"/>
          </w:tcPr>
          <w:p w:rsidR="00D20743" w:rsidRPr="0045090E" w:rsidRDefault="00D20743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R$ 5.000,00</w:t>
            </w:r>
          </w:p>
        </w:tc>
      </w:tr>
      <w:tr w:rsidR="00D20743" w:rsidRPr="0045090E" w:rsidTr="00742D0B">
        <w:trPr>
          <w:trHeight w:val="420"/>
        </w:trPr>
        <w:tc>
          <w:tcPr>
            <w:tcW w:w="1115" w:type="dxa"/>
          </w:tcPr>
          <w:p w:rsidR="00D20743" w:rsidRPr="0045090E" w:rsidRDefault="00D20743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20</w:t>
            </w:r>
          </w:p>
        </w:tc>
        <w:tc>
          <w:tcPr>
            <w:tcW w:w="4027" w:type="dxa"/>
          </w:tcPr>
          <w:p w:rsidR="00D20743" w:rsidRPr="0045090E" w:rsidRDefault="00D20743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FIAT/UNO MILLE ECONOMY – ARQ 8660</w:t>
            </w:r>
          </w:p>
        </w:tc>
        <w:tc>
          <w:tcPr>
            <w:tcW w:w="4611" w:type="dxa"/>
          </w:tcPr>
          <w:p w:rsidR="00D20743" w:rsidRPr="0045090E" w:rsidRDefault="00D20743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R$ 3.000,00</w:t>
            </w:r>
          </w:p>
        </w:tc>
      </w:tr>
      <w:tr w:rsidR="00D20743" w:rsidRPr="0045090E" w:rsidTr="00742D0B">
        <w:trPr>
          <w:trHeight w:val="420"/>
        </w:trPr>
        <w:tc>
          <w:tcPr>
            <w:tcW w:w="1115" w:type="dxa"/>
          </w:tcPr>
          <w:p w:rsidR="00D20743" w:rsidRPr="0045090E" w:rsidRDefault="00D20743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4027" w:type="dxa"/>
          </w:tcPr>
          <w:p w:rsidR="00D20743" w:rsidRPr="0045090E" w:rsidRDefault="00D20743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ONIBUS MARCOPOLO/VOLARE DW9 ON – AVH 7321</w:t>
            </w:r>
          </w:p>
        </w:tc>
        <w:tc>
          <w:tcPr>
            <w:tcW w:w="4611" w:type="dxa"/>
          </w:tcPr>
          <w:p w:rsidR="00D20743" w:rsidRPr="0045090E" w:rsidRDefault="00D20743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R$ 35.000,00</w:t>
            </w:r>
          </w:p>
        </w:tc>
      </w:tr>
      <w:tr w:rsidR="00927379" w:rsidRPr="0045090E" w:rsidTr="00742D0B">
        <w:trPr>
          <w:trHeight w:val="420"/>
        </w:trPr>
        <w:tc>
          <w:tcPr>
            <w:tcW w:w="1115" w:type="dxa"/>
          </w:tcPr>
          <w:p w:rsidR="00927379" w:rsidRPr="0045090E" w:rsidRDefault="00927379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4027" w:type="dxa"/>
          </w:tcPr>
          <w:p w:rsidR="00927379" w:rsidRPr="0045090E" w:rsidRDefault="00927379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 xml:space="preserve">ONIBUS M.BENZ/OF 1315 – CDM 5246 </w:t>
            </w:r>
          </w:p>
        </w:tc>
        <w:tc>
          <w:tcPr>
            <w:tcW w:w="4611" w:type="dxa"/>
          </w:tcPr>
          <w:p w:rsidR="00927379" w:rsidRPr="0045090E" w:rsidRDefault="00927379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R$ 10.000,00</w:t>
            </w:r>
          </w:p>
        </w:tc>
      </w:tr>
      <w:tr w:rsidR="00A02416" w:rsidRPr="0045090E" w:rsidTr="00742D0B">
        <w:trPr>
          <w:trHeight w:val="420"/>
        </w:trPr>
        <w:tc>
          <w:tcPr>
            <w:tcW w:w="1115" w:type="dxa"/>
          </w:tcPr>
          <w:p w:rsidR="00A02416" w:rsidRPr="0045090E" w:rsidRDefault="00A024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23 </w:t>
            </w:r>
          </w:p>
        </w:tc>
        <w:tc>
          <w:tcPr>
            <w:tcW w:w="4027" w:type="dxa"/>
          </w:tcPr>
          <w:p w:rsidR="00A02416" w:rsidRPr="0045090E" w:rsidRDefault="00A02416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GM/S10 ADVANTAGE D – ATG 7624</w:t>
            </w:r>
          </w:p>
        </w:tc>
        <w:tc>
          <w:tcPr>
            <w:tcW w:w="4611" w:type="dxa"/>
          </w:tcPr>
          <w:p w:rsidR="00A02416" w:rsidRPr="0045090E" w:rsidRDefault="00A024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R$ 10.000,00</w:t>
            </w:r>
          </w:p>
        </w:tc>
      </w:tr>
      <w:tr w:rsidR="00A02416" w:rsidRPr="0045090E" w:rsidTr="00742D0B">
        <w:trPr>
          <w:trHeight w:val="420"/>
        </w:trPr>
        <w:tc>
          <w:tcPr>
            <w:tcW w:w="1115" w:type="dxa"/>
          </w:tcPr>
          <w:p w:rsidR="00A02416" w:rsidRPr="0045090E" w:rsidRDefault="00A024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4027" w:type="dxa"/>
          </w:tcPr>
          <w:p w:rsidR="00A02416" w:rsidRPr="0045090E" w:rsidRDefault="00A02416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GM/CORSA CLASSIC - AYE</w:t>
            </w:r>
          </w:p>
        </w:tc>
        <w:tc>
          <w:tcPr>
            <w:tcW w:w="4611" w:type="dxa"/>
          </w:tcPr>
          <w:p w:rsidR="00A02416" w:rsidRPr="0045090E" w:rsidRDefault="00A024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R$ 2.000,00</w:t>
            </w:r>
          </w:p>
        </w:tc>
      </w:tr>
      <w:tr w:rsidR="00A02416" w:rsidRPr="0045090E" w:rsidTr="00742D0B">
        <w:trPr>
          <w:trHeight w:val="420"/>
        </w:trPr>
        <w:tc>
          <w:tcPr>
            <w:tcW w:w="1115" w:type="dxa"/>
          </w:tcPr>
          <w:p w:rsidR="00A02416" w:rsidRPr="0045090E" w:rsidRDefault="00A024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4027" w:type="dxa"/>
          </w:tcPr>
          <w:p w:rsidR="00A02416" w:rsidRPr="0045090E" w:rsidRDefault="00A02416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RENAULT/MASTER ALTECHAMB – ARY 1478</w:t>
            </w:r>
          </w:p>
        </w:tc>
        <w:tc>
          <w:tcPr>
            <w:tcW w:w="4611" w:type="dxa"/>
          </w:tcPr>
          <w:p w:rsidR="00A02416" w:rsidRPr="0045090E" w:rsidRDefault="00A024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R$ 2.000,00</w:t>
            </w:r>
          </w:p>
        </w:tc>
      </w:tr>
      <w:tr w:rsidR="00A02416" w:rsidRPr="0045090E" w:rsidTr="00742D0B">
        <w:trPr>
          <w:trHeight w:val="420"/>
        </w:trPr>
        <w:tc>
          <w:tcPr>
            <w:tcW w:w="1115" w:type="dxa"/>
          </w:tcPr>
          <w:p w:rsidR="00A02416" w:rsidRPr="0045090E" w:rsidRDefault="00A024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26 </w:t>
            </w:r>
          </w:p>
        </w:tc>
        <w:tc>
          <w:tcPr>
            <w:tcW w:w="4027" w:type="dxa"/>
          </w:tcPr>
          <w:p w:rsidR="00A02416" w:rsidRPr="0045090E" w:rsidRDefault="00A02416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 xml:space="preserve">ONIBUS M.BENZ/OF 1114 – BYF 1768 </w:t>
            </w:r>
          </w:p>
        </w:tc>
        <w:tc>
          <w:tcPr>
            <w:tcW w:w="4611" w:type="dxa"/>
          </w:tcPr>
          <w:p w:rsidR="00A02416" w:rsidRPr="0045090E" w:rsidRDefault="00A024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R$ 10.000,00</w:t>
            </w:r>
          </w:p>
        </w:tc>
      </w:tr>
      <w:tr w:rsidR="003B6D88" w:rsidRPr="0045090E" w:rsidTr="00742D0B">
        <w:trPr>
          <w:trHeight w:val="420"/>
        </w:trPr>
        <w:tc>
          <w:tcPr>
            <w:tcW w:w="1115" w:type="dxa"/>
          </w:tcPr>
          <w:p w:rsidR="003B6D88" w:rsidRPr="0045090E" w:rsidRDefault="003B6D8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4027" w:type="dxa"/>
          </w:tcPr>
          <w:p w:rsidR="003B6D88" w:rsidRPr="0045090E" w:rsidRDefault="003B6D88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VW/GOL SPECIAL – DGZ 1790</w:t>
            </w:r>
          </w:p>
        </w:tc>
        <w:tc>
          <w:tcPr>
            <w:tcW w:w="4611" w:type="dxa"/>
          </w:tcPr>
          <w:p w:rsidR="003B6D88" w:rsidRPr="0045090E" w:rsidRDefault="003B6D8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R$ 100,00</w:t>
            </w:r>
          </w:p>
        </w:tc>
      </w:tr>
      <w:tr w:rsidR="00FE3368" w:rsidRPr="0045090E" w:rsidTr="00742D0B">
        <w:trPr>
          <w:trHeight w:val="420"/>
        </w:trPr>
        <w:tc>
          <w:tcPr>
            <w:tcW w:w="1115" w:type="dxa"/>
          </w:tcPr>
          <w:p w:rsidR="00FE3368" w:rsidRPr="0045090E" w:rsidRDefault="00FE336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4027" w:type="dxa"/>
          </w:tcPr>
          <w:p w:rsidR="00FE3368" w:rsidRPr="0045090E" w:rsidRDefault="00FE3368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CAMIONETA GM/C20 CUSTOM S – AEI 8902</w:t>
            </w:r>
          </w:p>
        </w:tc>
        <w:tc>
          <w:tcPr>
            <w:tcW w:w="4611" w:type="dxa"/>
          </w:tcPr>
          <w:p w:rsidR="00FE3368" w:rsidRPr="0045090E" w:rsidRDefault="00FE336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R$ 5.000,00</w:t>
            </w:r>
          </w:p>
        </w:tc>
      </w:tr>
      <w:tr w:rsidR="00FE3368" w:rsidRPr="0045090E" w:rsidTr="00742D0B">
        <w:trPr>
          <w:trHeight w:val="420"/>
        </w:trPr>
        <w:tc>
          <w:tcPr>
            <w:tcW w:w="1115" w:type="dxa"/>
          </w:tcPr>
          <w:p w:rsidR="00FE3368" w:rsidRPr="0045090E" w:rsidRDefault="00FE336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4027" w:type="dxa"/>
          </w:tcPr>
          <w:p w:rsidR="00FE3368" w:rsidRPr="0045090E" w:rsidRDefault="00FE3368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ONIBUS M.BENZ/OF 1315 - AGJ 3788</w:t>
            </w:r>
          </w:p>
        </w:tc>
        <w:tc>
          <w:tcPr>
            <w:tcW w:w="4611" w:type="dxa"/>
          </w:tcPr>
          <w:p w:rsidR="00FE3368" w:rsidRPr="0045090E" w:rsidRDefault="00FE336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R$ 5.000,00</w:t>
            </w:r>
          </w:p>
        </w:tc>
      </w:tr>
      <w:tr w:rsidR="00FE3368" w:rsidRPr="0045090E" w:rsidTr="00742D0B">
        <w:trPr>
          <w:trHeight w:val="420"/>
        </w:trPr>
        <w:tc>
          <w:tcPr>
            <w:tcW w:w="1115" w:type="dxa"/>
          </w:tcPr>
          <w:p w:rsidR="00FE3368" w:rsidRPr="0045090E" w:rsidRDefault="00FE336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4027" w:type="dxa"/>
          </w:tcPr>
          <w:p w:rsidR="00FE3368" w:rsidRPr="0045090E" w:rsidRDefault="00FE3368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ONIBUS M.BENZ/OF 1318 – ICM 1578</w:t>
            </w:r>
          </w:p>
        </w:tc>
        <w:tc>
          <w:tcPr>
            <w:tcW w:w="4611" w:type="dxa"/>
          </w:tcPr>
          <w:p w:rsidR="00FE3368" w:rsidRPr="0045090E" w:rsidRDefault="00FE336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R$ 4.000,00</w:t>
            </w:r>
          </w:p>
        </w:tc>
      </w:tr>
      <w:tr w:rsidR="00FE3368" w:rsidRPr="0045090E" w:rsidTr="00742D0B">
        <w:trPr>
          <w:trHeight w:val="420"/>
        </w:trPr>
        <w:tc>
          <w:tcPr>
            <w:tcW w:w="1115" w:type="dxa"/>
          </w:tcPr>
          <w:p w:rsidR="00FE3368" w:rsidRPr="0045090E" w:rsidRDefault="00FE336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4027" w:type="dxa"/>
          </w:tcPr>
          <w:p w:rsidR="00FE3368" w:rsidRPr="0045090E" w:rsidRDefault="00487A3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 xml:space="preserve">RETROESCAVADEIRA JCB </w:t>
            </w:r>
          </w:p>
        </w:tc>
        <w:tc>
          <w:tcPr>
            <w:tcW w:w="4611" w:type="dxa"/>
          </w:tcPr>
          <w:p w:rsidR="00FE3368" w:rsidRPr="0045090E" w:rsidRDefault="00487A3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R$ 8.000,00</w:t>
            </w:r>
          </w:p>
        </w:tc>
      </w:tr>
      <w:tr w:rsidR="00487A36" w:rsidRPr="0045090E" w:rsidTr="00742D0B">
        <w:trPr>
          <w:trHeight w:val="420"/>
        </w:trPr>
        <w:tc>
          <w:tcPr>
            <w:tcW w:w="1115" w:type="dxa"/>
          </w:tcPr>
          <w:p w:rsidR="00487A36" w:rsidRPr="0045090E" w:rsidRDefault="00487A3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4027" w:type="dxa"/>
          </w:tcPr>
          <w:p w:rsidR="00487A36" w:rsidRPr="0045090E" w:rsidRDefault="00487A3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VARREDEIRA</w:t>
            </w:r>
          </w:p>
        </w:tc>
        <w:tc>
          <w:tcPr>
            <w:tcW w:w="4611" w:type="dxa"/>
          </w:tcPr>
          <w:p w:rsidR="00487A36" w:rsidRPr="0045090E" w:rsidRDefault="00487A3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R$ 5.000,00</w:t>
            </w:r>
          </w:p>
        </w:tc>
      </w:tr>
      <w:tr w:rsidR="005D15B2" w:rsidRPr="0045090E" w:rsidTr="00742D0B">
        <w:trPr>
          <w:trHeight w:val="420"/>
        </w:trPr>
        <w:tc>
          <w:tcPr>
            <w:tcW w:w="1115" w:type="dxa"/>
          </w:tcPr>
          <w:p w:rsidR="005D15B2" w:rsidRPr="0045090E" w:rsidRDefault="005D15B2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4027" w:type="dxa"/>
          </w:tcPr>
          <w:p w:rsidR="005D15B2" w:rsidRPr="0045090E" w:rsidRDefault="005D15B2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RETROESCAVADEIRA 416E CATERPILLAR</w:t>
            </w:r>
          </w:p>
        </w:tc>
        <w:tc>
          <w:tcPr>
            <w:tcW w:w="4611" w:type="dxa"/>
          </w:tcPr>
          <w:p w:rsidR="005D15B2" w:rsidRPr="0045090E" w:rsidRDefault="005D15B2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R$ 50.000,00</w:t>
            </w:r>
          </w:p>
        </w:tc>
      </w:tr>
      <w:tr w:rsidR="00F61C16" w:rsidRPr="0045090E" w:rsidTr="00742D0B">
        <w:trPr>
          <w:trHeight w:val="420"/>
        </w:trPr>
        <w:tc>
          <w:tcPr>
            <w:tcW w:w="1115" w:type="dxa"/>
          </w:tcPr>
          <w:p w:rsidR="00F61C16" w:rsidRPr="0045090E" w:rsidRDefault="00F61C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4027" w:type="dxa"/>
          </w:tcPr>
          <w:p w:rsidR="00F61C16" w:rsidRPr="0045090E" w:rsidRDefault="00F61C16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FIAT/STRADA FIRE AVH 8647</w:t>
            </w:r>
          </w:p>
        </w:tc>
        <w:tc>
          <w:tcPr>
            <w:tcW w:w="4611" w:type="dxa"/>
          </w:tcPr>
          <w:p w:rsidR="00F61C16" w:rsidRPr="0045090E" w:rsidRDefault="00F61C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R$ 5.000,00</w:t>
            </w:r>
          </w:p>
        </w:tc>
      </w:tr>
      <w:tr w:rsidR="00F61C16" w:rsidRPr="0045090E" w:rsidTr="00742D0B">
        <w:trPr>
          <w:trHeight w:val="420"/>
        </w:trPr>
        <w:tc>
          <w:tcPr>
            <w:tcW w:w="1115" w:type="dxa"/>
          </w:tcPr>
          <w:p w:rsidR="00F61C16" w:rsidRPr="0045090E" w:rsidRDefault="00F61C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4027" w:type="dxa"/>
          </w:tcPr>
          <w:p w:rsidR="00F61C16" w:rsidRPr="0045090E" w:rsidRDefault="001C30D5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TRATOR FORD 5630</w:t>
            </w:r>
          </w:p>
        </w:tc>
        <w:tc>
          <w:tcPr>
            <w:tcW w:w="4611" w:type="dxa"/>
          </w:tcPr>
          <w:p w:rsidR="00F61C16" w:rsidRPr="0045090E" w:rsidRDefault="001C30D5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R$ 10.000,00</w:t>
            </w:r>
          </w:p>
        </w:tc>
      </w:tr>
      <w:tr w:rsidR="001C30D5" w:rsidRPr="0045090E" w:rsidTr="00742D0B">
        <w:trPr>
          <w:trHeight w:val="420"/>
        </w:trPr>
        <w:tc>
          <w:tcPr>
            <w:tcW w:w="1115" w:type="dxa"/>
          </w:tcPr>
          <w:p w:rsidR="001C30D5" w:rsidRPr="0045090E" w:rsidRDefault="001C30D5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4027" w:type="dxa"/>
          </w:tcPr>
          <w:p w:rsidR="001C30D5" w:rsidRPr="0045090E" w:rsidRDefault="001C30D5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TRATOR TS 110 NEW HOLLAND</w:t>
            </w:r>
          </w:p>
        </w:tc>
        <w:tc>
          <w:tcPr>
            <w:tcW w:w="4611" w:type="dxa"/>
          </w:tcPr>
          <w:p w:rsidR="001C30D5" w:rsidRPr="0045090E" w:rsidRDefault="001C30D5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R$ 50.000,00</w:t>
            </w:r>
          </w:p>
        </w:tc>
      </w:tr>
      <w:tr w:rsidR="001C30D5" w:rsidRPr="0045090E" w:rsidTr="00742D0B">
        <w:trPr>
          <w:trHeight w:val="420"/>
        </w:trPr>
        <w:tc>
          <w:tcPr>
            <w:tcW w:w="1115" w:type="dxa"/>
          </w:tcPr>
          <w:p w:rsidR="001C30D5" w:rsidRPr="0045090E" w:rsidRDefault="001C30D5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37</w:t>
            </w:r>
          </w:p>
        </w:tc>
        <w:tc>
          <w:tcPr>
            <w:tcW w:w="4027" w:type="dxa"/>
          </w:tcPr>
          <w:p w:rsidR="001C30D5" w:rsidRPr="0045090E" w:rsidRDefault="001C30D5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ROÇADEIRA</w:t>
            </w:r>
          </w:p>
        </w:tc>
        <w:tc>
          <w:tcPr>
            <w:tcW w:w="4611" w:type="dxa"/>
          </w:tcPr>
          <w:p w:rsidR="001C30D5" w:rsidRPr="0045090E" w:rsidRDefault="001C30D5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R$ 1.000,00</w:t>
            </w:r>
          </w:p>
        </w:tc>
      </w:tr>
    </w:tbl>
    <w:p w:rsidR="00D64CCD" w:rsidRPr="0045090E" w:rsidRDefault="00D64CCD" w:rsidP="0064542C">
      <w:pPr>
        <w:pStyle w:val="Corpodetexto"/>
        <w:tabs>
          <w:tab w:val="left" w:pos="426"/>
          <w:tab w:val="left" w:pos="9923"/>
          <w:tab w:val="left" w:pos="10915"/>
        </w:tabs>
        <w:spacing w:before="91"/>
        <w:ind w:left="284"/>
        <w:jc w:val="both"/>
        <w:rPr>
          <w:rFonts w:ascii="Arial" w:hAnsi="Arial" w:cs="Arial"/>
          <w:sz w:val="24"/>
          <w:szCs w:val="24"/>
        </w:rPr>
      </w:pPr>
    </w:p>
    <w:p w:rsidR="00D64CCD" w:rsidRPr="0045090E" w:rsidRDefault="00D64CCD" w:rsidP="0064542C">
      <w:pPr>
        <w:pStyle w:val="Corpodetexto"/>
        <w:tabs>
          <w:tab w:val="left" w:pos="426"/>
          <w:tab w:val="left" w:pos="9923"/>
          <w:tab w:val="left" w:pos="10915"/>
        </w:tabs>
        <w:spacing w:before="91"/>
        <w:ind w:left="284"/>
        <w:jc w:val="both"/>
        <w:rPr>
          <w:rFonts w:ascii="Arial" w:hAnsi="Arial" w:cs="Arial"/>
          <w:sz w:val="24"/>
          <w:szCs w:val="24"/>
        </w:rPr>
      </w:pPr>
    </w:p>
    <w:p w:rsidR="00D64CCD" w:rsidRPr="0045090E" w:rsidRDefault="00D64CCD" w:rsidP="0064542C">
      <w:pPr>
        <w:pStyle w:val="Corpodetexto"/>
        <w:tabs>
          <w:tab w:val="left" w:pos="426"/>
          <w:tab w:val="left" w:pos="9923"/>
          <w:tab w:val="left" w:pos="10915"/>
        </w:tabs>
        <w:spacing w:before="91"/>
        <w:ind w:left="284"/>
        <w:jc w:val="both"/>
        <w:rPr>
          <w:rFonts w:ascii="Arial" w:hAnsi="Arial" w:cs="Arial"/>
          <w:sz w:val="24"/>
          <w:szCs w:val="24"/>
        </w:rPr>
      </w:pPr>
    </w:p>
    <w:p w:rsidR="00AE34F7" w:rsidRPr="0045090E" w:rsidRDefault="00AE34F7" w:rsidP="0064542C">
      <w:pPr>
        <w:tabs>
          <w:tab w:val="left" w:pos="426"/>
          <w:tab w:val="left" w:pos="9923"/>
          <w:tab w:val="left" w:pos="10915"/>
        </w:tabs>
        <w:ind w:left="284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086" w:type="dxa"/>
        <w:tblInd w:w="108" w:type="dxa"/>
        <w:tblLook w:val="04A0" w:firstRow="1" w:lastRow="0" w:firstColumn="1" w:lastColumn="0" w:noHBand="0" w:noVBand="1"/>
      </w:tblPr>
      <w:tblGrid>
        <w:gridCol w:w="2514"/>
        <w:gridCol w:w="7572"/>
      </w:tblGrid>
      <w:tr w:rsidR="00AE34F7" w:rsidRPr="0045090E" w:rsidTr="00AE34F7">
        <w:trPr>
          <w:trHeight w:val="4521"/>
        </w:trPr>
        <w:tc>
          <w:tcPr>
            <w:tcW w:w="10086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sz w:val="24"/>
                <w:szCs w:val="24"/>
                <w:lang w:val="pt-BR"/>
              </w:rPr>
              <w:drawing>
                <wp:inline distT="0" distB="0" distL="0" distR="0" wp14:anchorId="13FB8933" wp14:editId="33CB1D27">
                  <wp:extent cx="5939790" cy="2740025"/>
                  <wp:effectExtent l="0" t="0" r="3810" b="3175"/>
                  <wp:docPr id="710994643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790" cy="274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AE34F7">
        <w:trPr>
          <w:trHeight w:val="252"/>
        </w:trPr>
        <w:tc>
          <w:tcPr>
            <w:tcW w:w="2065" w:type="dxa"/>
          </w:tcPr>
          <w:p w:rsidR="00AE34F7" w:rsidRPr="0045090E" w:rsidRDefault="00A74CBF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ITEM 02-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802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SUCATAS DIVERSAS</w:t>
            </w:r>
          </w:p>
        </w:tc>
      </w:tr>
      <w:tr w:rsidR="00AE34F7" w:rsidRPr="0045090E" w:rsidTr="00AE34F7">
        <w:trPr>
          <w:trHeight w:val="110"/>
        </w:trPr>
        <w:tc>
          <w:tcPr>
            <w:tcW w:w="206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802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0,80 centavos o KG (Deverá ser apurado após peso, aproximadamente 15.000 KG)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C3349D" w:rsidRPr="0045090E" w:rsidRDefault="00C3349D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color w:val="FF0000"/>
          <w:sz w:val="24"/>
          <w:szCs w:val="24"/>
        </w:rPr>
      </w:pPr>
    </w:p>
    <w:p w:rsidR="00C3349D" w:rsidRPr="0045090E" w:rsidRDefault="00C3349D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206" w:type="dxa"/>
        <w:tblInd w:w="108" w:type="dxa"/>
        <w:tblLook w:val="04A0" w:firstRow="1" w:lastRow="0" w:firstColumn="1" w:lastColumn="0" w:noHBand="0" w:noVBand="1"/>
      </w:tblPr>
      <w:tblGrid>
        <w:gridCol w:w="3261"/>
        <w:gridCol w:w="6945"/>
      </w:tblGrid>
      <w:tr w:rsidR="00AE34F7" w:rsidRPr="0045090E" w:rsidTr="00CA40E4">
        <w:trPr>
          <w:trHeight w:val="4969"/>
        </w:trPr>
        <w:tc>
          <w:tcPr>
            <w:tcW w:w="10206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122A40C8" wp14:editId="7A03E370">
                  <wp:extent cx="3042125" cy="5411056"/>
                  <wp:effectExtent l="0" t="0" r="6350" b="0"/>
                  <wp:docPr id="82047220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472201" name="Imagem 82047220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8015" cy="5439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CA40E4">
        <w:tc>
          <w:tcPr>
            <w:tcW w:w="3261" w:type="dxa"/>
          </w:tcPr>
          <w:p w:rsidR="00AE34F7" w:rsidRPr="0045090E" w:rsidRDefault="00A74CBF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02 -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694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 xml:space="preserve">FIAT/UNO MILLE ECONOMY </w:t>
            </w:r>
          </w:p>
        </w:tc>
      </w:tr>
      <w:tr w:rsidR="00AE34F7" w:rsidRPr="0045090E" w:rsidTr="00CA40E4">
        <w:tc>
          <w:tcPr>
            <w:tcW w:w="326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694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AWJ-9574</w:t>
            </w:r>
          </w:p>
        </w:tc>
      </w:tr>
      <w:tr w:rsidR="00AE34F7" w:rsidRPr="0045090E" w:rsidTr="00CA40E4">
        <w:tc>
          <w:tcPr>
            <w:tcW w:w="326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694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PASS /AUTOMÓVEL</w:t>
            </w:r>
          </w:p>
        </w:tc>
      </w:tr>
      <w:tr w:rsidR="00AE34F7" w:rsidRPr="0045090E" w:rsidTr="00CA40E4">
        <w:tc>
          <w:tcPr>
            <w:tcW w:w="326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694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 – VIGENTE EM CIRCULAÇÃO</w:t>
            </w:r>
          </w:p>
        </w:tc>
      </w:tr>
      <w:tr w:rsidR="00AE34F7" w:rsidRPr="0045090E" w:rsidTr="00CA40E4">
        <w:tc>
          <w:tcPr>
            <w:tcW w:w="326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694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50436518-5</w:t>
            </w:r>
          </w:p>
        </w:tc>
      </w:tr>
      <w:tr w:rsidR="00AE34F7" w:rsidRPr="0045090E" w:rsidTr="00CA40E4">
        <w:tc>
          <w:tcPr>
            <w:tcW w:w="326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694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2012/2013</w:t>
            </w:r>
          </w:p>
        </w:tc>
      </w:tr>
      <w:tr w:rsidR="00AE34F7" w:rsidRPr="0045090E" w:rsidTr="00CA40E4">
        <w:tc>
          <w:tcPr>
            <w:tcW w:w="326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694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ALCOOL/GASOLINA</w:t>
            </w:r>
          </w:p>
        </w:tc>
      </w:tr>
      <w:tr w:rsidR="00AE34F7" w:rsidRPr="0045090E" w:rsidTr="00CA40E4">
        <w:tc>
          <w:tcPr>
            <w:tcW w:w="326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694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BRANCA</w:t>
            </w:r>
          </w:p>
        </w:tc>
      </w:tr>
      <w:tr w:rsidR="00AE34F7" w:rsidRPr="0045090E" w:rsidTr="00CA40E4">
        <w:trPr>
          <w:trHeight w:val="121"/>
        </w:trPr>
        <w:tc>
          <w:tcPr>
            <w:tcW w:w="326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694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9BDI5822AD6795018</w:t>
            </w:r>
          </w:p>
        </w:tc>
      </w:tr>
      <w:tr w:rsidR="00AE34F7" w:rsidRPr="0045090E" w:rsidTr="00CA40E4">
        <w:trPr>
          <w:trHeight w:val="121"/>
        </w:trPr>
        <w:tc>
          <w:tcPr>
            <w:tcW w:w="326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694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Nº 29</w:t>
            </w:r>
          </w:p>
        </w:tc>
      </w:tr>
      <w:tr w:rsidR="00AE34F7" w:rsidRPr="0045090E" w:rsidTr="00CA40E4">
        <w:trPr>
          <w:trHeight w:val="121"/>
        </w:trPr>
        <w:tc>
          <w:tcPr>
            <w:tcW w:w="326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694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3.000,00 (Três mil reais)</w:t>
            </w:r>
          </w:p>
        </w:tc>
      </w:tr>
      <w:tr w:rsidR="00BC09C6" w:rsidRPr="0045090E" w:rsidTr="00BC09C6">
        <w:trPr>
          <w:trHeight w:val="121"/>
        </w:trPr>
        <w:tc>
          <w:tcPr>
            <w:tcW w:w="10206" w:type="dxa"/>
            <w:gridSpan w:val="2"/>
          </w:tcPr>
          <w:p w:rsidR="00BC09C6" w:rsidRPr="0045090E" w:rsidRDefault="00876224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Veículo em funcionamento, sem falhas aparentes no motor e câmbio na vistoria realizada.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color w:val="FF0000"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206" w:type="dxa"/>
        <w:tblInd w:w="250" w:type="dxa"/>
        <w:tblLook w:val="04A0" w:firstRow="1" w:lastRow="0" w:firstColumn="1" w:lastColumn="0" w:noHBand="0" w:noVBand="1"/>
      </w:tblPr>
      <w:tblGrid>
        <w:gridCol w:w="2514"/>
        <w:gridCol w:w="7692"/>
      </w:tblGrid>
      <w:tr w:rsidR="00AE34F7" w:rsidRPr="0045090E" w:rsidTr="00CA40E4">
        <w:trPr>
          <w:trHeight w:val="4969"/>
        </w:trPr>
        <w:tc>
          <w:tcPr>
            <w:tcW w:w="10206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 w:hanging="71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02393508" wp14:editId="67B41266">
                  <wp:extent cx="3965944" cy="5287925"/>
                  <wp:effectExtent l="0" t="0" r="0" b="8255"/>
                  <wp:docPr id="572491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249153" name="Imagem 57249153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4165" cy="5298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1F036A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ITEM 03 -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FIAT/STRADA FIRE FLEX</w:t>
            </w:r>
          </w:p>
        </w:tc>
      </w:tr>
      <w:tr w:rsidR="00AE34F7" w:rsidRPr="0045090E" w:rsidTr="00CA40E4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AUK-4219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CAR/CAMIONETE/C.ABERTA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34547646-8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2011/2012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ALCOOL/GASOLINA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BRANCA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98D27803MC7426889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Nº 69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5.000,00 (Cinco mil reais)</w:t>
            </w:r>
          </w:p>
        </w:tc>
      </w:tr>
      <w:tr w:rsidR="00876224" w:rsidRPr="0045090E" w:rsidTr="00E047B5">
        <w:trPr>
          <w:trHeight w:val="121"/>
        </w:trPr>
        <w:tc>
          <w:tcPr>
            <w:tcW w:w="10206" w:type="dxa"/>
            <w:gridSpan w:val="2"/>
          </w:tcPr>
          <w:p w:rsidR="00876224" w:rsidRPr="0045090E" w:rsidRDefault="00876224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Motor fundido e desmontado (inoperante)</w:t>
            </w:r>
          </w:p>
        </w:tc>
      </w:tr>
      <w:tr w:rsidR="00AE34F7" w:rsidRPr="0045090E" w:rsidTr="00CA40E4">
        <w:trPr>
          <w:trHeight w:val="4969"/>
        </w:trPr>
        <w:tc>
          <w:tcPr>
            <w:tcW w:w="10206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0232D07E" wp14:editId="7275186F">
                  <wp:extent cx="4067810" cy="4648200"/>
                  <wp:effectExtent l="0" t="0" r="8890" b="0"/>
                  <wp:docPr id="195369874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698743" name="Imagem 195369874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0919" cy="4663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74CBF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04 -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VOLKSWAGEN/NOVO GOL TL MCV 5P 82 CV</w:t>
            </w:r>
          </w:p>
        </w:tc>
      </w:tr>
      <w:tr w:rsidR="00AE34F7" w:rsidRPr="0045090E" w:rsidTr="00CA40E4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BBY-4692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PAS/AUTOMOVEL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1144828160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2017/2018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ALCOOL/GASOLINA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BRANCA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9BWAG45U8JT099482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909" w:type="dxa"/>
          </w:tcPr>
          <w:p w:rsidR="00AE34F7" w:rsidRPr="0045090E" w:rsidRDefault="00C215D5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9992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5.000,00 (Cinco mil reais)</w:t>
            </w:r>
          </w:p>
        </w:tc>
      </w:tr>
      <w:tr w:rsidR="00876224" w:rsidRPr="0045090E" w:rsidTr="00E047B5">
        <w:trPr>
          <w:trHeight w:val="121"/>
        </w:trPr>
        <w:tc>
          <w:tcPr>
            <w:tcW w:w="10206" w:type="dxa"/>
            <w:gridSpan w:val="2"/>
          </w:tcPr>
          <w:p w:rsidR="00876224" w:rsidRPr="0045090E" w:rsidRDefault="00C01B05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O veículo apresenta motor inoperante, não sendo possível seu acionamento, havendo indícios evidentes de fundição do motor, conforme sintomas observados em vistoria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065" w:type="dxa"/>
        <w:tblInd w:w="108" w:type="dxa"/>
        <w:tblLook w:val="04A0" w:firstRow="1" w:lastRow="0" w:firstColumn="1" w:lastColumn="0" w:noHBand="0" w:noVBand="1"/>
      </w:tblPr>
      <w:tblGrid>
        <w:gridCol w:w="2514"/>
        <w:gridCol w:w="7551"/>
      </w:tblGrid>
      <w:tr w:rsidR="00AE34F7" w:rsidRPr="0045090E" w:rsidTr="00CA40E4">
        <w:trPr>
          <w:trHeight w:val="4969"/>
        </w:trPr>
        <w:tc>
          <w:tcPr>
            <w:tcW w:w="10065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1137500B" wp14:editId="120667D4">
                  <wp:extent cx="3962134" cy="5282845"/>
                  <wp:effectExtent l="0" t="0" r="635" b="0"/>
                  <wp:docPr id="1652434975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2434975" name="Imagem 1652434975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0092" cy="529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13384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05 -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VOLKSWAGEN/NOVO GOL TL MCV 5P 82 CV</w:t>
            </w:r>
          </w:p>
        </w:tc>
      </w:tr>
      <w:tr w:rsidR="00AE34F7" w:rsidRPr="0045090E" w:rsidTr="00CA40E4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BBY-4G94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PAS/AUTOMOVEL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1144824939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2017/2018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ALCOOL/GASOLINA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BRANCA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9BWAG45UXJ101930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768" w:type="dxa"/>
          </w:tcPr>
          <w:p w:rsidR="00AE34F7" w:rsidRPr="0045090E" w:rsidRDefault="00C215D5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9990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5.000,00 (Cinco mil reais)</w:t>
            </w:r>
          </w:p>
        </w:tc>
      </w:tr>
      <w:tr w:rsidR="00C01B05" w:rsidRPr="0045090E" w:rsidTr="00E047B5">
        <w:trPr>
          <w:trHeight w:val="121"/>
        </w:trPr>
        <w:tc>
          <w:tcPr>
            <w:tcW w:w="10065" w:type="dxa"/>
            <w:gridSpan w:val="2"/>
          </w:tcPr>
          <w:p w:rsidR="00C01B05" w:rsidRPr="0045090E" w:rsidRDefault="00850ADA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Durante a vistoria, verificaram-se falhas no sistema de transmissão (câmbio), sem desmontagem ou diagnóstico aprofundado.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207" w:type="dxa"/>
        <w:tblInd w:w="-34" w:type="dxa"/>
        <w:tblLook w:val="04A0" w:firstRow="1" w:lastRow="0" w:firstColumn="1" w:lastColumn="0" w:noHBand="0" w:noVBand="1"/>
      </w:tblPr>
      <w:tblGrid>
        <w:gridCol w:w="2514"/>
        <w:gridCol w:w="7693"/>
      </w:tblGrid>
      <w:tr w:rsidR="00AE34F7" w:rsidRPr="0045090E" w:rsidTr="00CA40E4">
        <w:trPr>
          <w:trHeight w:val="4969"/>
        </w:trPr>
        <w:tc>
          <w:tcPr>
            <w:tcW w:w="10207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1AC9DB7A" wp14:editId="4CF59848">
                  <wp:extent cx="3876675" cy="4629150"/>
                  <wp:effectExtent l="0" t="0" r="9525" b="0"/>
                  <wp:docPr id="1711241658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241658" name="Imagem 1711241658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624" cy="4641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416E0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06 -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910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FIAT/STRADA MARIMAR ÂMBULANCIA</w:t>
            </w:r>
          </w:p>
        </w:tc>
      </w:tr>
      <w:tr w:rsidR="00AE34F7" w:rsidRPr="0045090E" w:rsidTr="00CA40E4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91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BDE-2H37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910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PAS/AUTOMOVEL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91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910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1193337965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91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2019/2019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91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ALCOOL/GASOLINA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910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BRANCA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910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9BD5781FFKY315381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910" w:type="dxa"/>
          </w:tcPr>
          <w:p w:rsidR="00AE34F7" w:rsidRPr="0045090E" w:rsidRDefault="00C215D5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10042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910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91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15.000,00 (Quinze mil reais)</w:t>
            </w:r>
          </w:p>
        </w:tc>
      </w:tr>
      <w:tr w:rsidR="00850ADA" w:rsidRPr="0045090E" w:rsidTr="00E047B5">
        <w:trPr>
          <w:trHeight w:val="121"/>
        </w:trPr>
        <w:tc>
          <w:tcPr>
            <w:tcW w:w="10207" w:type="dxa"/>
            <w:gridSpan w:val="2"/>
          </w:tcPr>
          <w:p w:rsidR="00850ADA" w:rsidRPr="0045090E" w:rsidRDefault="00850ADA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Motor fundido e desmontado (inoperante)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206" w:type="dxa"/>
        <w:tblInd w:w="108" w:type="dxa"/>
        <w:tblLook w:val="04A0" w:firstRow="1" w:lastRow="0" w:firstColumn="1" w:lastColumn="0" w:noHBand="0" w:noVBand="1"/>
      </w:tblPr>
      <w:tblGrid>
        <w:gridCol w:w="2514"/>
        <w:gridCol w:w="7692"/>
      </w:tblGrid>
      <w:tr w:rsidR="00AE34F7" w:rsidRPr="0045090E" w:rsidTr="00CA40E4">
        <w:trPr>
          <w:trHeight w:val="4969"/>
        </w:trPr>
        <w:tc>
          <w:tcPr>
            <w:tcW w:w="10206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04DFEE82" wp14:editId="1DCD975E">
                  <wp:extent cx="4057650" cy="4429125"/>
                  <wp:effectExtent l="0" t="0" r="0" b="9525"/>
                  <wp:docPr id="776085703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6085703" name="Imagem 776085703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9110" cy="4441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3202DF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07-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CHEVROLET/CAMIONETE ABERTA C. DUPLA S10 FR FD2</w:t>
            </w:r>
          </w:p>
        </w:tc>
      </w:tr>
      <w:tr w:rsidR="00AE34F7" w:rsidRPr="0045090E" w:rsidTr="00CA40E4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BAE-8653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PAS/AUTOMOVEL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1072911423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2015/2016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ALCOOL/GASOLINA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BRANCA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 xml:space="preserve">9BG14BRA0GC405552   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909" w:type="dxa"/>
          </w:tcPr>
          <w:p w:rsidR="00AE34F7" w:rsidRPr="0045090E" w:rsidRDefault="00C215D5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6467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15.000,00 (Quinze mil reais)</w:t>
            </w:r>
          </w:p>
        </w:tc>
      </w:tr>
      <w:tr w:rsidR="00DC2D9D" w:rsidRPr="0045090E" w:rsidTr="00E047B5">
        <w:trPr>
          <w:trHeight w:val="121"/>
        </w:trPr>
        <w:tc>
          <w:tcPr>
            <w:tcW w:w="10206" w:type="dxa"/>
            <w:gridSpan w:val="2"/>
          </w:tcPr>
          <w:p w:rsidR="00DC2D9D" w:rsidRPr="0045090E" w:rsidRDefault="00DC2D9D" w:rsidP="00DC2D9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Motor fundido e desmontado (inoperante)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348" w:type="dxa"/>
        <w:tblInd w:w="-34" w:type="dxa"/>
        <w:tblLook w:val="04A0" w:firstRow="1" w:lastRow="0" w:firstColumn="1" w:lastColumn="0" w:noHBand="0" w:noVBand="1"/>
      </w:tblPr>
      <w:tblGrid>
        <w:gridCol w:w="2297"/>
        <w:gridCol w:w="8051"/>
      </w:tblGrid>
      <w:tr w:rsidR="00AE34F7" w:rsidRPr="0045090E" w:rsidTr="00CA40E4">
        <w:trPr>
          <w:trHeight w:val="4969"/>
        </w:trPr>
        <w:tc>
          <w:tcPr>
            <w:tcW w:w="10348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7334B614" wp14:editId="483A21AA">
                  <wp:extent cx="3610928" cy="4133850"/>
                  <wp:effectExtent l="0" t="0" r="8890" b="0"/>
                  <wp:docPr id="1614654053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654053" name="Imagem 1614654053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097" cy="4143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EC4BC1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ITEM 08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FIAT/STRADA WORKING CE</w:t>
            </w:r>
          </w:p>
        </w:tc>
      </w:tr>
      <w:tr w:rsidR="00AE34F7" w:rsidRPr="0045090E" w:rsidTr="00CA40E4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AYZ-7B60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CAR/CAMIONETE/C.ABERTA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1025703950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2014/2015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ALCOOL/GASOLINA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BRANCA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9BD578241F7889604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8051" w:type="dxa"/>
          </w:tcPr>
          <w:p w:rsidR="00AE34F7" w:rsidRPr="0045090E" w:rsidRDefault="00C215D5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6408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10.000,00 (Dez mil reais)</w:t>
            </w:r>
          </w:p>
        </w:tc>
      </w:tr>
      <w:tr w:rsidR="00DC2D9D" w:rsidRPr="0045090E" w:rsidTr="00E047B5">
        <w:trPr>
          <w:trHeight w:val="121"/>
        </w:trPr>
        <w:tc>
          <w:tcPr>
            <w:tcW w:w="10348" w:type="dxa"/>
            <w:gridSpan w:val="2"/>
          </w:tcPr>
          <w:p w:rsidR="00DC2D9D" w:rsidRPr="0045090E" w:rsidRDefault="00DC2D9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Motor fundido e desmontado (inoperante)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632" w:type="dxa"/>
        <w:tblInd w:w="108" w:type="dxa"/>
        <w:tblLook w:val="04A0" w:firstRow="1" w:lastRow="0" w:firstColumn="1" w:lastColumn="0" w:noHBand="0" w:noVBand="1"/>
      </w:tblPr>
      <w:tblGrid>
        <w:gridCol w:w="2514"/>
        <w:gridCol w:w="8118"/>
      </w:tblGrid>
      <w:tr w:rsidR="00AE34F7" w:rsidRPr="0045090E" w:rsidTr="00CA40E4">
        <w:trPr>
          <w:trHeight w:val="4969"/>
        </w:trPr>
        <w:tc>
          <w:tcPr>
            <w:tcW w:w="10632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 w:firstLine="572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792A4F18" wp14:editId="672951D7">
                  <wp:extent cx="3119120" cy="4524375"/>
                  <wp:effectExtent l="0" t="0" r="5080" b="9525"/>
                  <wp:docPr id="1155303377" name="Image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303377" name="Imagem 1155303377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7948" cy="453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EC4BC1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09-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833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RENAULT/CLIO EXP 1.0 16 VH</w:t>
            </w:r>
          </w:p>
        </w:tc>
      </w:tr>
      <w:tr w:rsidR="00AE34F7" w:rsidRPr="0045090E" w:rsidTr="00CA40E4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833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BAD-4921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833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PAS/AUTOMOVEL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833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833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1071417476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833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2015/2016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833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ALCOOL/GASOLINA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833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BRANCA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833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BA1BB8215GL149031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8335" w:type="dxa"/>
          </w:tcPr>
          <w:p w:rsidR="00AE34F7" w:rsidRPr="0045090E" w:rsidRDefault="004E1D02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6471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833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833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3.000,00 (Três mil reais)</w:t>
            </w:r>
          </w:p>
        </w:tc>
      </w:tr>
      <w:tr w:rsidR="005109BC" w:rsidRPr="0045090E" w:rsidTr="00E047B5">
        <w:trPr>
          <w:trHeight w:val="121"/>
        </w:trPr>
        <w:tc>
          <w:tcPr>
            <w:tcW w:w="10632" w:type="dxa"/>
            <w:gridSpan w:val="2"/>
          </w:tcPr>
          <w:p w:rsidR="005109BC" w:rsidRPr="0045090E" w:rsidRDefault="005109BC" w:rsidP="005109B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O veículo apresenta motor inoperante, não sendo possível seu acionamento, havendo indícios evidentes de fundição do motor, conforme sintomas observados em vistoria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1218" w:type="dxa"/>
        <w:tblInd w:w="-34" w:type="dxa"/>
        <w:tblLook w:val="04A0" w:firstRow="1" w:lastRow="0" w:firstColumn="1" w:lastColumn="0" w:noHBand="0" w:noVBand="1"/>
      </w:tblPr>
      <w:tblGrid>
        <w:gridCol w:w="2514"/>
        <w:gridCol w:w="8704"/>
      </w:tblGrid>
      <w:tr w:rsidR="00AE34F7" w:rsidRPr="0045090E" w:rsidTr="00EC4BC1">
        <w:trPr>
          <w:trHeight w:val="4969"/>
        </w:trPr>
        <w:tc>
          <w:tcPr>
            <w:tcW w:w="11218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37358457" wp14:editId="1B22D247">
                  <wp:extent cx="3079115" cy="3381375"/>
                  <wp:effectExtent l="0" t="0" r="6985" b="9525"/>
                  <wp:docPr id="523832000" name="Image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3832000" name="Imagem 523832000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4673" cy="3387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EC4BC1">
        <w:tc>
          <w:tcPr>
            <w:tcW w:w="2297" w:type="dxa"/>
          </w:tcPr>
          <w:p w:rsidR="00AE34F7" w:rsidRPr="0045090E" w:rsidRDefault="00891F2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10 -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FIAT/DUCATO MARTICAR 16P 127CV</w:t>
            </w:r>
          </w:p>
        </w:tc>
      </w:tr>
      <w:tr w:rsidR="00AE34F7" w:rsidRPr="0045090E" w:rsidTr="00EC4BC1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BBQ-3648</w:t>
            </w:r>
          </w:p>
        </w:tc>
      </w:tr>
      <w:tr w:rsidR="00AE34F7" w:rsidRPr="0045090E" w:rsidTr="00EC4BC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PAS/AUTOMOVEL</w:t>
            </w:r>
          </w:p>
        </w:tc>
      </w:tr>
      <w:tr w:rsidR="00AE34F7" w:rsidRPr="0045090E" w:rsidTr="00EC4BC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EC4BC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1130661285</w:t>
            </w:r>
          </w:p>
        </w:tc>
      </w:tr>
      <w:tr w:rsidR="00AE34F7" w:rsidRPr="0045090E" w:rsidTr="00EC4BC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2016/2017</w:t>
            </w:r>
          </w:p>
        </w:tc>
      </w:tr>
      <w:tr w:rsidR="00AE34F7" w:rsidRPr="0045090E" w:rsidTr="00EC4BC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EC4BC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BRANCA</w:t>
            </w:r>
          </w:p>
        </w:tc>
      </w:tr>
      <w:tr w:rsidR="00AE34F7" w:rsidRPr="0045090E" w:rsidTr="00EC4BC1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93W245H3RH2160496</w:t>
            </w:r>
          </w:p>
        </w:tc>
      </w:tr>
      <w:tr w:rsidR="00AE34F7" w:rsidRPr="0045090E" w:rsidTr="00EC4BC1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8921" w:type="dxa"/>
          </w:tcPr>
          <w:p w:rsidR="00AE34F7" w:rsidRPr="0045090E" w:rsidRDefault="004E1D02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10016</w:t>
            </w:r>
          </w:p>
        </w:tc>
      </w:tr>
      <w:tr w:rsidR="00AE34F7" w:rsidRPr="0045090E" w:rsidTr="00EC4BC1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EC4BC1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30.000,00 (Trinta mil reais)</w:t>
            </w:r>
          </w:p>
        </w:tc>
      </w:tr>
      <w:tr w:rsidR="005109BC" w:rsidRPr="0045090E" w:rsidTr="00E047B5">
        <w:trPr>
          <w:trHeight w:val="121"/>
        </w:trPr>
        <w:tc>
          <w:tcPr>
            <w:tcW w:w="11218" w:type="dxa"/>
            <w:gridSpan w:val="2"/>
          </w:tcPr>
          <w:p w:rsidR="005109BC" w:rsidRPr="0045090E" w:rsidRDefault="005109BC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O veículo apresenta motor inoperante, não sendo possível seu acionamento, havendo indícios evidentes de fundição do motor, conforme sintomas observados em vistoria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348" w:type="dxa"/>
        <w:tblInd w:w="250" w:type="dxa"/>
        <w:tblLook w:val="04A0" w:firstRow="1" w:lastRow="0" w:firstColumn="1" w:lastColumn="0" w:noHBand="0" w:noVBand="1"/>
      </w:tblPr>
      <w:tblGrid>
        <w:gridCol w:w="2514"/>
        <w:gridCol w:w="7834"/>
      </w:tblGrid>
      <w:tr w:rsidR="00AE34F7" w:rsidRPr="0045090E" w:rsidTr="00CA40E4">
        <w:trPr>
          <w:trHeight w:val="4969"/>
        </w:trPr>
        <w:tc>
          <w:tcPr>
            <w:tcW w:w="10348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21E9AB03" wp14:editId="1C5254EE">
                  <wp:extent cx="3954160" cy="5272213"/>
                  <wp:effectExtent l="0" t="0" r="8255" b="5080"/>
                  <wp:docPr id="2110075018" name="Image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0075018" name="Imagem 2110075018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0367" cy="5280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891F2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11-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MARCOPOLO/VOLARE V6 ESC</w:t>
            </w:r>
          </w:p>
        </w:tc>
      </w:tr>
      <w:tr w:rsidR="00AE34F7" w:rsidRPr="0045090E" w:rsidTr="00CA40E4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AQS-6372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PAS/ONIBUS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99118093-3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2008/2009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AMARELA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93PB36D2M9C027526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8051" w:type="dxa"/>
          </w:tcPr>
          <w:p w:rsidR="00AE34F7" w:rsidRPr="0045090E" w:rsidRDefault="004E1D02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15.000,00 (Quinze mil reais)</w:t>
            </w:r>
          </w:p>
        </w:tc>
      </w:tr>
      <w:tr w:rsidR="005109BC" w:rsidRPr="0045090E" w:rsidTr="00E047B5">
        <w:trPr>
          <w:trHeight w:val="121"/>
        </w:trPr>
        <w:tc>
          <w:tcPr>
            <w:tcW w:w="10348" w:type="dxa"/>
            <w:gridSpan w:val="2"/>
          </w:tcPr>
          <w:p w:rsidR="005109BC" w:rsidRPr="0045090E" w:rsidRDefault="005109BC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O veículo apresenta motor inoperante, não sendo possível seu acionamento, havendo indícios evidentes de fundição do motor, conforme sintomas observados em vistoria.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206" w:type="dxa"/>
        <w:tblInd w:w="250" w:type="dxa"/>
        <w:tblLook w:val="04A0" w:firstRow="1" w:lastRow="0" w:firstColumn="1" w:lastColumn="0" w:noHBand="0" w:noVBand="1"/>
      </w:tblPr>
      <w:tblGrid>
        <w:gridCol w:w="2514"/>
        <w:gridCol w:w="7692"/>
      </w:tblGrid>
      <w:tr w:rsidR="00AE34F7" w:rsidRPr="0045090E" w:rsidTr="00CA40E4">
        <w:trPr>
          <w:trHeight w:val="4969"/>
        </w:trPr>
        <w:tc>
          <w:tcPr>
            <w:tcW w:w="10206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1D90E2D7" wp14:editId="5A5B044E">
                  <wp:extent cx="3515567" cy="4687422"/>
                  <wp:effectExtent l="0" t="0" r="8890" b="0"/>
                  <wp:docPr id="1778903574" name="Image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8903574" name="Imagem 1778903574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5435" cy="4700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891F2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12 -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MARCOPOLO/VOLARE V6 ESC</w:t>
            </w:r>
          </w:p>
        </w:tc>
      </w:tr>
      <w:tr w:rsidR="00AE34F7" w:rsidRPr="0045090E" w:rsidTr="00CA40E4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AQS-6378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PAS/ONIBUS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991203976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2008/2009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AMARELA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93PB36D2M9C027527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909" w:type="dxa"/>
          </w:tcPr>
          <w:p w:rsidR="00AE34F7" w:rsidRPr="0045090E" w:rsidRDefault="004E1D02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35.000,00 (Trinta e cinco mil reais)</w:t>
            </w:r>
          </w:p>
        </w:tc>
      </w:tr>
      <w:tr w:rsidR="005109BC" w:rsidRPr="0045090E" w:rsidTr="00E047B5">
        <w:trPr>
          <w:trHeight w:val="121"/>
        </w:trPr>
        <w:tc>
          <w:tcPr>
            <w:tcW w:w="10206" w:type="dxa"/>
            <w:gridSpan w:val="2"/>
          </w:tcPr>
          <w:p w:rsidR="005109BC" w:rsidRPr="0045090E" w:rsidRDefault="004A000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Veículo apresenta falhas no sistema eletrônico de alimentação de combustível (Chicote)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206" w:type="dxa"/>
        <w:tblInd w:w="250" w:type="dxa"/>
        <w:tblLook w:val="04A0" w:firstRow="1" w:lastRow="0" w:firstColumn="1" w:lastColumn="0" w:noHBand="0" w:noVBand="1"/>
      </w:tblPr>
      <w:tblGrid>
        <w:gridCol w:w="2514"/>
        <w:gridCol w:w="7692"/>
      </w:tblGrid>
      <w:tr w:rsidR="00AE34F7" w:rsidRPr="0045090E" w:rsidTr="00CA40E4">
        <w:trPr>
          <w:trHeight w:val="4969"/>
        </w:trPr>
        <w:tc>
          <w:tcPr>
            <w:tcW w:w="10206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 w:firstLine="572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70C118FF" wp14:editId="3AE8E7B9">
                  <wp:extent cx="3698557" cy="3962400"/>
                  <wp:effectExtent l="0" t="0" r="0" b="0"/>
                  <wp:docPr id="1783933198" name="Image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3933198" name="Imagem 1783933198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5112" cy="3969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6035DE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13 -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BASCULANTE</w:t>
            </w:r>
          </w:p>
        </w:tc>
      </w:tr>
      <w:tr w:rsidR="00AE34F7" w:rsidRPr="0045090E" w:rsidTr="00CA40E4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CARRETA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CA40E4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VERDE</w:t>
            </w: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CA40E4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500,00 (Quinhentos reais)</w:t>
            </w:r>
          </w:p>
        </w:tc>
      </w:tr>
      <w:tr w:rsidR="004A0007" w:rsidRPr="0045090E" w:rsidTr="00CA40E4">
        <w:trPr>
          <w:trHeight w:val="121"/>
        </w:trPr>
        <w:tc>
          <w:tcPr>
            <w:tcW w:w="2297" w:type="dxa"/>
          </w:tcPr>
          <w:p w:rsidR="004A0007" w:rsidRPr="0045090E" w:rsidRDefault="004A000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909" w:type="dxa"/>
          </w:tcPr>
          <w:p w:rsidR="004A0007" w:rsidRPr="0045090E" w:rsidRDefault="004A000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Bem classificado como sucata, destinado exclusivamente à alienação para reaproveitamento de materiais.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1218" w:type="dxa"/>
        <w:tblInd w:w="-34" w:type="dxa"/>
        <w:tblLook w:val="04A0" w:firstRow="1" w:lastRow="0" w:firstColumn="1" w:lastColumn="0" w:noHBand="0" w:noVBand="1"/>
      </w:tblPr>
      <w:tblGrid>
        <w:gridCol w:w="2514"/>
        <w:gridCol w:w="8704"/>
      </w:tblGrid>
      <w:tr w:rsidR="00AE34F7" w:rsidRPr="0045090E" w:rsidTr="004A4C9D">
        <w:trPr>
          <w:trHeight w:val="4969"/>
        </w:trPr>
        <w:tc>
          <w:tcPr>
            <w:tcW w:w="11218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140E6C11" wp14:editId="08548313">
                  <wp:extent cx="3890010" cy="4333875"/>
                  <wp:effectExtent l="0" t="0" r="0" b="9525"/>
                  <wp:docPr id="1770323762" name="Image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0323762" name="Imagem 1770323762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5728" cy="4340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4A4C9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14 -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BASCULANTE</w:t>
            </w:r>
          </w:p>
        </w:tc>
      </w:tr>
      <w:tr w:rsidR="00AE34F7" w:rsidRPr="0045090E" w:rsidTr="004A4C9D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CARRETA</w:t>
            </w: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AZUL</w:t>
            </w:r>
          </w:p>
        </w:tc>
      </w:tr>
      <w:tr w:rsidR="00AE34F7" w:rsidRPr="0045090E" w:rsidTr="004A4C9D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A4C9D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A4C9D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4A4C9D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892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1.000,00 (Mil reais)</w:t>
            </w:r>
          </w:p>
        </w:tc>
      </w:tr>
      <w:tr w:rsidR="004A0007" w:rsidRPr="0045090E" w:rsidTr="004A4C9D">
        <w:trPr>
          <w:trHeight w:val="121"/>
        </w:trPr>
        <w:tc>
          <w:tcPr>
            <w:tcW w:w="2297" w:type="dxa"/>
          </w:tcPr>
          <w:p w:rsidR="004A0007" w:rsidRPr="0045090E" w:rsidRDefault="004A000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921" w:type="dxa"/>
          </w:tcPr>
          <w:p w:rsidR="004A0007" w:rsidRPr="0045090E" w:rsidRDefault="004A000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Equipamento classificado como inservível para a finalidade a que se destina, com aproveitamento limitado ao chassi.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064" w:type="dxa"/>
        <w:tblInd w:w="817" w:type="dxa"/>
        <w:tblLook w:val="04A0" w:firstRow="1" w:lastRow="0" w:firstColumn="1" w:lastColumn="0" w:noHBand="0" w:noVBand="1"/>
      </w:tblPr>
      <w:tblGrid>
        <w:gridCol w:w="2514"/>
        <w:gridCol w:w="7550"/>
      </w:tblGrid>
      <w:tr w:rsidR="00AE34F7" w:rsidRPr="0045090E" w:rsidTr="004A4C9D">
        <w:trPr>
          <w:trHeight w:val="4969"/>
        </w:trPr>
        <w:tc>
          <w:tcPr>
            <w:tcW w:w="10064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 w:hanging="572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2D351A8A" wp14:editId="6947E12B">
                  <wp:extent cx="3020695" cy="3505200"/>
                  <wp:effectExtent l="0" t="0" r="8255" b="0"/>
                  <wp:docPr id="659999655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9999655" name="Imagem 659999655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170" cy="3509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4A4C9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15 -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HUBERWARCO/140</w:t>
            </w:r>
          </w:p>
        </w:tc>
      </w:tr>
      <w:tr w:rsidR="00AE34F7" w:rsidRPr="0045090E" w:rsidTr="004A4C9D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MOTONIVELADORA</w:t>
            </w: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1975/1975</w:t>
            </w: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AMARELA</w:t>
            </w:r>
          </w:p>
        </w:tc>
      </w:tr>
      <w:tr w:rsidR="00AE34F7" w:rsidRPr="0045090E" w:rsidTr="004A4C9D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A4C9D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A4C9D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4A4C9D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SERÁ VENDIDO POR PESO 0,80 O KG</w:t>
            </w:r>
          </w:p>
        </w:tc>
      </w:tr>
      <w:tr w:rsidR="004A0007" w:rsidRPr="0045090E" w:rsidTr="004A4C9D">
        <w:trPr>
          <w:trHeight w:val="121"/>
        </w:trPr>
        <w:tc>
          <w:tcPr>
            <w:tcW w:w="2297" w:type="dxa"/>
          </w:tcPr>
          <w:p w:rsidR="004A0007" w:rsidRPr="0045090E" w:rsidRDefault="004A000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767" w:type="dxa"/>
          </w:tcPr>
          <w:p w:rsidR="004A0007" w:rsidRPr="0045090E" w:rsidRDefault="004A000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Equipamentos classificados como sucata, sem condições de uso ou recuperação (sem motor)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206" w:type="dxa"/>
        <w:tblInd w:w="250" w:type="dxa"/>
        <w:tblLook w:val="04A0" w:firstRow="1" w:lastRow="0" w:firstColumn="1" w:lastColumn="0" w:noHBand="0" w:noVBand="1"/>
      </w:tblPr>
      <w:tblGrid>
        <w:gridCol w:w="2514"/>
        <w:gridCol w:w="7692"/>
      </w:tblGrid>
      <w:tr w:rsidR="00AE34F7" w:rsidRPr="0045090E" w:rsidTr="004A4C9D">
        <w:trPr>
          <w:trHeight w:val="4969"/>
        </w:trPr>
        <w:tc>
          <w:tcPr>
            <w:tcW w:w="10206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 w:hanging="572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059621F1" wp14:editId="6BA0BC91">
                  <wp:extent cx="5939790" cy="3341370"/>
                  <wp:effectExtent l="0" t="0" r="3810" b="0"/>
                  <wp:docPr id="1108401277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8401277" name="Imagem 1108401277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334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4A4C9D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16 -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HUBERWARCO/130</w:t>
            </w:r>
          </w:p>
        </w:tc>
      </w:tr>
      <w:tr w:rsidR="00AE34F7" w:rsidRPr="0045090E" w:rsidTr="004A4C9D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MOTONIVELADORA</w:t>
            </w: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1975/1975</w:t>
            </w: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4A4C9D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AMARELA</w:t>
            </w:r>
          </w:p>
        </w:tc>
      </w:tr>
      <w:tr w:rsidR="00AE34F7" w:rsidRPr="0045090E" w:rsidTr="004A4C9D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A4C9D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909" w:type="dxa"/>
          </w:tcPr>
          <w:p w:rsidR="00AE34F7" w:rsidRPr="0045090E" w:rsidRDefault="004E1D02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11385</w:t>
            </w:r>
          </w:p>
        </w:tc>
      </w:tr>
      <w:tr w:rsidR="00AE34F7" w:rsidRPr="0045090E" w:rsidTr="004A4C9D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4A4C9D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SERÁ VENDIDO POR PESO 0,80 O KG</w:t>
            </w:r>
          </w:p>
        </w:tc>
      </w:tr>
      <w:tr w:rsidR="006810D3" w:rsidRPr="0045090E" w:rsidTr="004A4C9D">
        <w:trPr>
          <w:trHeight w:val="121"/>
        </w:trPr>
        <w:tc>
          <w:tcPr>
            <w:tcW w:w="2297" w:type="dxa"/>
          </w:tcPr>
          <w:p w:rsidR="006810D3" w:rsidRPr="0045090E" w:rsidRDefault="006810D3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909" w:type="dxa"/>
          </w:tcPr>
          <w:p w:rsidR="006810D3" w:rsidRPr="0045090E" w:rsidRDefault="00313A42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Equipamentos classificados como sucata, sem condições de uso ou recuperação (sem Motor)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490" w:type="dxa"/>
        <w:tblInd w:w="108" w:type="dxa"/>
        <w:tblLook w:val="04A0" w:firstRow="1" w:lastRow="0" w:firstColumn="1" w:lastColumn="0" w:noHBand="0" w:noVBand="1"/>
      </w:tblPr>
      <w:tblGrid>
        <w:gridCol w:w="2514"/>
        <w:gridCol w:w="7976"/>
      </w:tblGrid>
      <w:tr w:rsidR="00AE34F7" w:rsidRPr="0045090E" w:rsidTr="00861336">
        <w:trPr>
          <w:trHeight w:val="4969"/>
        </w:trPr>
        <w:tc>
          <w:tcPr>
            <w:tcW w:w="10490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 w:firstLine="572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106EF25A" wp14:editId="0B541AED">
                  <wp:extent cx="5964865" cy="3353563"/>
                  <wp:effectExtent l="0" t="0" r="0" b="0"/>
                  <wp:docPr id="105148775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148775" name="Imagem 105148775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7258" cy="3354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861336">
        <w:tc>
          <w:tcPr>
            <w:tcW w:w="2297" w:type="dxa"/>
          </w:tcPr>
          <w:p w:rsidR="00AE34F7" w:rsidRPr="0045090E" w:rsidRDefault="0086133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17-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8193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BARCO (Azul)</w:t>
            </w:r>
          </w:p>
        </w:tc>
      </w:tr>
      <w:tr w:rsidR="00AE34F7" w:rsidRPr="0045090E" w:rsidTr="00861336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8193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8613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8193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8613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8193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8613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8193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8613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8193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8613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8193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8613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8193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86133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8193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86133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8193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86133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8193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86133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8193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500,00 (Quinhentos reais)</w:t>
            </w:r>
          </w:p>
        </w:tc>
      </w:tr>
      <w:tr w:rsidR="00313A42" w:rsidRPr="0045090E" w:rsidTr="00861336">
        <w:trPr>
          <w:trHeight w:val="121"/>
        </w:trPr>
        <w:tc>
          <w:tcPr>
            <w:tcW w:w="2297" w:type="dxa"/>
          </w:tcPr>
          <w:p w:rsidR="00313A42" w:rsidRPr="0045090E" w:rsidRDefault="00313A42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193" w:type="dxa"/>
          </w:tcPr>
          <w:p w:rsidR="00313A42" w:rsidRPr="0045090E" w:rsidRDefault="00313A42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Na data da vistoria, não foram constatados defeitos aparentes no barco, considerando avaliação visual e funcional básica.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774" w:type="dxa"/>
        <w:tblInd w:w="-34" w:type="dxa"/>
        <w:tblLook w:val="04A0" w:firstRow="1" w:lastRow="0" w:firstColumn="1" w:lastColumn="0" w:noHBand="0" w:noVBand="1"/>
      </w:tblPr>
      <w:tblGrid>
        <w:gridCol w:w="2514"/>
        <w:gridCol w:w="8260"/>
      </w:tblGrid>
      <w:tr w:rsidR="00AE34F7" w:rsidRPr="0045090E" w:rsidTr="001E6841">
        <w:trPr>
          <w:trHeight w:val="4969"/>
        </w:trPr>
        <w:tc>
          <w:tcPr>
            <w:tcW w:w="10774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34999A5D" wp14:editId="03C3B855">
                  <wp:extent cx="3754755" cy="4352925"/>
                  <wp:effectExtent l="0" t="0" r="0" b="9525"/>
                  <wp:docPr id="589437286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437286" name="Imagem 589437286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8387" cy="4357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1E6841">
        <w:tc>
          <w:tcPr>
            <w:tcW w:w="2297" w:type="dxa"/>
          </w:tcPr>
          <w:p w:rsidR="00AE34F7" w:rsidRPr="0045090E" w:rsidRDefault="001E6841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 18 -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847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LS/100PLUS</w:t>
            </w:r>
          </w:p>
        </w:tc>
      </w:tr>
      <w:tr w:rsidR="00AE34F7" w:rsidRPr="0045090E" w:rsidTr="001E6841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847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1E684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847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TRATOR</w:t>
            </w:r>
          </w:p>
        </w:tc>
      </w:tr>
      <w:tr w:rsidR="00AE34F7" w:rsidRPr="0045090E" w:rsidTr="001E684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847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1E684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847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1E684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847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2015/2015</w:t>
            </w:r>
          </w:p>
        </w:tc>
      </w:tr>
      <w:tr w:rsidR="00AE34F7" w:rsidRPr="0045090E" w:rsidTr="001E684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847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1E684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847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AZUL</w:t>
            </w:r>
          </w:p>
        </w:tc>
      </w:tr>
      <w:tr w:rsidR="00AE34F7" w:rsidRPr="0045090E" w:rsidTr="001E6841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847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1E6841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8477" w:type="dxa"/>
          </w:tcPr>
          <w:p w:rsidR="00AE34F7" w:rsidRPr="0045090E" w:rsidRDefault="000C07BA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6473</w:t>
            </w:r>
          </w:p>
        </w:tc>
      </w:tr>
      <w:tr w:rsidR="00AE34F7" w:rsidRPr="0045090E" w:rsidTr="001E6841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847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1E6841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847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15.000,00 (Quinze mil reais)</w:t>
            </w:r>
          </w:p>
        </w:tc>
      </w:tr>
      <w:tr w:rsidR="00313A42" w:rsidRPr="0045090E" w:rsidTr="001E6841">
        <w:trPr>
          <w:trHeight w:val="121"/>
        </w:trPr>
        <w:tc>
          <w:tcPr>
            <w:tcW w:w="2297" w:type="dxa"/>
          </w:tcPr>
          <w:p w:rsidR="00313A42" w:rsidRPr="0045090E" w:rsidRDefault="00313A42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477" w:type="dxa"/>
          </w:tcPr>
          <w:p w:rsidR="00313A42" w:rsidRPr="0045090E" w:rsidRDefault="00161F7A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Trator apresenta defeito no diferencial e no sistema de transmissão (câmbio), encontrando-se ainda com ausência da bomba injetora.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348" w:type="dxa"/>
        <w:tblInd w:w="-34" w:type="dxa"/>
        <w:tblLook w:val="04A0" w:firstRow="1" w:lastRow="0" w:firstColumn="1" w:lastColumn="0" w:noHBand="0" w:noVBand="1"/>
      </w:tblPr>
      <w:tblGrid>
        <w:gridCol w:w="2514"/>
        <w:gridCol w:w="7834"/>
      </w:tblGrid>
      <w:tr w:rsidR="00AE34F7" w:rsidRPr="0045090E" w:rsidTr="001E6841">
        <w:trPr>
          <w:trHeight w:val="4969"/>
        </w:trPr>
        <w:tc>
          <w:tcPr>
            <w:tcW w:w="10348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 w:hanging="572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0683407E" wp14:editId="744DCA4F">
                  <wp:extent cx="4033520" cy="4914900"/>
                  <wp:effectExtent l="0" t="0" r="5080" b="0"/>
                  <wp:docPr id="780953967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953967" name="Imagem 780953967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0439" cy="4923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1E6841">
        <w:tc>
          <w:tcPr>
            <w:tcW w:w="2297" w:type="dxa"/>
          </w:tcPr>
          <w:p w:rsidR="00AE34F7" w:rsidRPr="0045090E" w:rsidRDefault="00D20743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ITEM 19 -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M.BENZ/OF 1318</w:t>
            </w:r>
          </w:p>
        </w:tc>
      </w:tr>
      <w:tr w:rsidR="00AE34F7" w:rsidRPr="0045090E" w:rsidTr="001E6841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ACJ-7563</w:t>
            </w:r>
          </w:p>
        </w:tc>
      </w:tr>
      <w:tr w:rsidR="00AE34F7" w:rsidRPr="0045090E" w:rsidTr="001E684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PAS/ONIBUS</w:t>
            </w:r>
          </w:p>
        </w:tc>
      </w:tr>
      <w:tr w:rsidR="00AE34F7" w:rsidRPr="0045090E" w:rsidTr="001E684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1E684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601734270</w:t>
            </w:r>
          </w:p>
        </w:tc>
      </w:tr>
      <w:tr w:rsidR="00AE34F7" w:rsidRPr="0045090E" w:rsidTr="001E684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1991/1992</w:t>
            </w:r>
          </w:p>
        </w:tc>
      </w:tr>
      <w:tr w:rsidR="00AE34F7" w:rsidRPr="0045090E" w:rsidTr="001E684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1E6841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VERDE</w:t>
            </w:r>
          </w:p>
        </w:tc>
      </w:tr>
      <w:tr w:rsidR="00AE34F7" w:rsidRPr="0045090E" w:rsidTr="001E6841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9BM384088MB918843</w:t>
            </w:r>
          </w:p>
        </w:tc>
      </w:tr>
      <w:tr w:rsidR="00AE34F7" w:rsidRPr="0045090E" w:rsidTr="001E6841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8051" w:type="dxa"/>
          </w:tcPr>
          <w:p w:rsidR="00AE34F7" w:rsidRPr="0045090E" w:rsidRDefault="000C07BA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  <w:tr w:rsidR="00AE34F7" w:rsidRPr="0045090E" w:rsidTr="001E6841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1E6841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5.000,00 (Cinco mil reais)</w:t>
            </w:r>
          </w:p>
        </w:tc>
      </w:tr>
      <w:tr w:rsidR="00161F7A" w:rsidRPr="0045090E" w:rsidTr="001E6841">
        <w:trPr>
          <w:trHeight w:val="121"/>
        </w:trPr>
        <w:tc>
          <w:tcPr>
            <w:tcW w:w="2297" w:type="dxa"/>
          </w:tcPr>
          <w:p w:rsidR="00161F7A" w:rsidRPr="0045090E" w:rsidRDefault="00161F7A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051" w:type="dxa"/>
          </w:tcPr>
          <w:p w:rsidR="00161F7A" w:rsidRPr="0045090E" w:rsidRDefault="00161F7A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Constatou-se que o veículo encontra-se sem motor e sem caixa de câmbio, além da ausência de pneus, não havendo viabilidade técnica ou econômica para recuperação e retorno à circulação, sendo classificado como sucata.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065" w:type="dxa"/>
        <w:tblInd w:w="108" w:type="dxa"/>
        <w:tblLook w:val="04A0" w:firstRow="1" w:lastRow="0" w:firstColumn="1" w:lastColumn="0" w:noHBand="0" w:noVBand="1"/>
      </w:tblPr>
      <w:tblGrid>
        <w:gridCol w:w="2514"/>
        <w:gridCol w:w="7551"/>
      </w:tblGrid>
      <w:tr w:rsidR="00AE34F7" w:rsidRPr="0045090E" w:rsidTr="00D20743">
        <w:trPr>
          <w:trHeight w:val="4969"/>
        </w:trPr>
        <w:tc>
          <w:tcPr>
            <w:tcW w:w="10065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 w:hanging="572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67571CCD" wp14:editId="13F8D817">
                  <wp:extent cx="5939790" cy="3924300"/>
                  <wp:effectExtent l="0" t="0" r="3810" b="0"/>
                  <wp:docPr id="896465372" name="Imagem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6465372" name="Imagem 896465372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392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D20743">
        <w:tc>
          <w:tcPr>
            <w:tcW w:w="2297" w:type="dxa"/>
          </w:tcPr>
          <w:p w:rsidR="00AE34F7" w:rsidRPr="0045090E" w:rsidRDefault="00D20743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20 -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FIAT/UNO MILLE ECONOMY</w:t>
            </w:r>
          </w:p>
        </w:tc>
      </w:tr>
      <w:tr w:rsidR="00AE34F7" w:rsidRPr="0045090E" w:rsidTr="00D20743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ARQ-8660</w:t>
            </w:r>
          </w:p>
        </w:tc>
      </w:tr>
      <w:tr w:rsidR="00AE34F7" w:rsidRPr="0045090E" w:rsidTr="00D20743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PAS/AUTOMOVEL</w:t>
            </w:r>
          </w:p>
        </w:tc>
      </w:tr>
      <w:tr w:rsidR="00AE34F7" w:rsidRPr="0045090E" w:rsidTr="00D20743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D20743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163185271</w:t>
            </w:r>
          </w:p>
        </w:tc>
      </w:tr>
      <w:tr w:rsidR="00AE34F7" w:rsidRPr="0045090E" w:rsidTr="00D20743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2009/2010</w:t>
            </w:r>
          </w:p>
        </w:tc>
      </w:tr>
      <w:tr w:rsidR="00AE34F7" w:rsidRPr="0045090E" w:rsidTr="00D20743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ALCOOL/GASOLINA</w:t>
            </w:r>
          </w:p>
        </w:tc>
      </w:tr>
      <w:tr w:rsidR="00AE34F7" w:rsidRPr="0045090E" w:rsidTr="00D20743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BRANCA</w:t>
            </w:r>
          </w:p>
        </w:tc>
      </w:tr>
      <w:tr w:rsidR="00AE34F7" w:rsidRPr="0045090E" w:rsidTr="00D20743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9BD15802AA6343289</w:t>
            </w:r>
          </w:p>
        </w:tc>
      </w:tr>
      <w:tr w:rsidR="00AE34F7" w:rsidRPr="0045090E" w:rsidTr="00D20743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768" w:type="dxa"/>
          </w:tcPr>
          <w:p w:rsidR="00AE34F7" w:rsidRPr="0045090E" w:rsidRDefault="000C07BA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17</w:t>
            </w:r>
          </w:p>
        </w:tc>
      </w:tr>
      <w:tr w:rsidR="00AE34F7" w:rsidRPr="0045090E" w:rsidTr="00D20743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D20743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76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3.000,00 (Três mil reais)</w:t>
            </w:r>
          </w:p>
        </w:tc>
      </w:tr>
      <w:tr w:rsidR="00161F7A" w:rsidRPr="0045090E" w:rsidTr="00D20743">
        <w:trPr>
          <w:trHeight w:val="121"/>
        </w:trPr>
        <w:tc>
          <w:tcPr>
            <w:tcW w:w="2297" w:type="dxa"/>
          </w:tcPr>
          <w:p w:rsidR="00161F7A" w:rsidRPr="0045090E" w:rsidRDefault="00161F7A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768" w:type="dxa"/>
          </w:tcPr>
          <w:p w:rsidR="00161F7A" w:rsidRPr="0045090E" w:rsidRDefault="00161F7A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O veículo apresenta motor inoperante, não sendo possível seu acionamento, havendo indícios evidentes de fundição do motor, conforme sintomas observados em vistoria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355" w:type="dxa"/>
        <w:tblInd w:w="534" w:type="dxa"/>
        <w:tblLook w:val="04A0" w:firstRow="1" w:lastRow="0" w:firstColumn="1" w:lastColumn="0" w:noHBand="0" w:noVBand="1"/>
      </w:tblPr>
      <w:tblGrid>
        <w:gridCol w:w="2514"/>
        <w:gridCol w:w="6841"/>
      </w:tblGrid>
      <w:tr w:rsidR="00AE34F7" w:rsidRPr="0045090E" w:rsidTr="00D20743">
        <w:trPr>
          <w:trHeight w:val="4969"/>
        </w:trPr>
        <w:tc>
          <w:tcPr>
            <w:tcW w:w="9355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 w:hanging="572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4C86A83F" wp14:editId="64F15413">
                  <wp:extent cx="3039110" cy="4781550"/>
                  <wp:effectExtent l="0" t="0" r="8890" b="0"/>
                  <wp:docPr id="108812842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812842" name="Imagem 108812842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1029" cy="4800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D20743">
        <w:tc>
          <w:tcPr>
            <w:tcW w:w="2297" w:type="dxa"/>
          </w:tcPr>
          <w:p w:rsidR="00AE34F7" w:rsidRPr="0045090E" w:rsidRDefault="00F3685F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21 -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05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MARCOPOLO/VOLARE DW9 ON</w:t>
            </w:r>
          </w:p>
        </w:tc>
      </w:tr>
      <w:tr w:rsidR="00AE34F7" w:rsidRPr="0045090E" w:rsidTr="00D20743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05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AVH-7321</w:t>
            </w:r>
          </w:p>
        </w:tc>
      </w:tr>
      <w:tr w:rsidR="00AE34F7" w:rsidRPr="0045090E" w:rsidTr="00D20743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05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PASSAGEIRO/ONIBUS</w:t>
            </w:r>
          </w:p>
        </w:tc>
      </w:tr>
      <w:tr w:rsidR="00AE34F7" w:rsidRPr="0045090E" w:rsidTr="00D20743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05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D20743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05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46298582-2</w:t>
            </w:r>
          </w:p>
        </w:tc>
      </w:tr>
      <w:tr w:rsidR="00AE34F7" w:rsidRPr="0045090E" w:rsidTr="00D20743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05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2011/2012</w:t>
            </w:r>
          </w:p>
        </w:tc>
      </w:tr>
      <w:tr w:rsidR="00AE34F7" w:rsidRPr="0045090E" w:rsidTr="00D20743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05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D20743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05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BRANCA</w:t>
            </w:r>
          </w:p>
        </w:tc>
      </w:tr>
      <w:tr w:rsidR="00AE34F7" w:rsidRPr="0045090E" w:rsidTr="00D20743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05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93PB49L31CC040086</w:t>
            </w:r>
          </w:p>
        </w:tc>
      </w:tr>
      <w:tr w:rsidR="00AE34F7" w:rsidRPr="0045090E" w:rsidTr="00D20743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058" w:type="dxa"/>
          </w:tcPr>
          <w:p w:rsidR="00AE34F7" w:rsidRPr="0045090E" w:rsidRDefault="000C07BA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28</w:t>
            </w:r>
          </w:p>
        </w:tc>
      </w:tr>
      <w:tr w:rsidR="00AE34F7" w:rsidRPr="0045090E" w:rsidTr="00D20743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05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D20743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05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35.000,00 (Trinta e cinco mil reais)</w:t>
            </w:r>
          </w:p>
        </w:tc>
      </w:tr>
      <w:tr w:rsidR="006A143F" w:rsidRPr="0045090E" w:rsidTr="00D20743">
        <w:trPr>
          <w:trHeight w:val="121"/>
        </w:trPr>
        <w:tc>
          <w:tcPr>
            <w:tcW w:w="2297" w:type="dxa"/>
          </w:tcPr>
          <w:p w:rsidR="006A143F" w:rsidRPr="0045090E" w:rsidRDefault="006A143F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58" w:type="dxa"/>
          </w:tcPr>
          <w:p w:rsidR="006A143F" w:rsidRPr="0045090E" w:rsidRDefault="006A143F" w:rsidP="006A143F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O veículo apresenta danos estruturais em razão de colisão.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348" w:type="dxa"/>
        <w:tblInd w:w="108" w:type="dxa"/>
        <w:tblLook w:val="04A0" w:firstRow="1" w:lastRow="0" w:firstColumn="1" w:lastColumn="0" w:noHBand="0" w:noVBand="1"/>
      </w:tblPr>
      <w:tblGrid>
        <w:gridCol w:w="2514"/>
        <w:gridCol w:w="7834"/>
      </w:tblGrid>
      <w:tr w:rsidR="00AE34F7" w:rsidRPr="0045090E" w:rsidTr="00927379">
        <w:trPr>
          <w:trHeight w:val="4969"/>
        </w:trPr>
        <w:tc>
          <w:tcPr>
            <w:tcW w:w="10348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193338EB" wp14:editId="5D1B44F2">
                  <wp:extent cx="3579362" cy="4772482"/>
                  <wp:effectExtent l="0" t="0" r="2540" b="0"/>
                  <wp:docPr id="1424076702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4076702" name="Imagem 1424076702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2800" cy="4777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927379">
        <w:tc>
          <w:tcPr>
            <w:tcW w:w="2297" w:type="dxa"/>
          </w:tcPr>
          <w:p w:rsidR="00AE34F7" w:rsidRPr="0045090E" w:rsidRDefault="00927379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22 -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ONIBUS M.BENZ/OF 1315</w:t>
            </w:r>
          </w:p>
        </w:tc>
      </w:tr>
      <w:tr w:rsidR="00AE34F7" w:rsidRPr="0045090E" w:rsidTr="00927379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CDM-5246</w:t>
            </w:r>
          </w:p>
        </w:tc>
      </w:tr>
      <w:tr w:rsidR="00AE34F7" w:rsidRPr="0045090E" w:rsidTr="00927379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PASSAGEIRO/ONIBUS</w:t>
            </w:r>
          </w:p>
        </w:tc>
      </w:tr>
      <w:tr w:rsidR="00AE34F7" w:rsidRPr="0045090E" w:rsidTr="00927379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927379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417278276</w:t>
            </w:r>
          </w:p>
        </w:tc>
      </w:tr>
      <w:tr w:rsidR="00AE34F7" w:rsidRPr="0045090E" w:rsidTr="00927379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1988/1988</w:t>
            </w:r>
          </w:p>
        </w:tc>
      </w:tr>
      <w:tr w:rsidR="00AE34F7" w:rsidRPr="0045090E" w:rsidTr="00927379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927379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AMARELA</w:t>
            </w:r>
          </w:p>
        </w:tc>
      </w:tr>
      <w:tr w:rsidR="00AE34F7" w:rsidRPr="0045090E" w:rsidTr="00927379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9BM384098JB816445</w:t>
            </w:r>
          </w:p>
        </w:tc>
      </w:tr>
      <w:tr w:rsidR="00AE34F7" w:rsidRPr="0045090E" w:rsidTr="00927379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8051" w:type="dxa"/>
          </w:tcPr>
          <w:p w:rsidR="00AE34F7" w:rsidRPr="0045090E" w:rsidRDefault="000C07BA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AE34F7" w:rsidRPr="0045090E" w:rsidTr="00927379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927379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10.000,00 (Dez mil reais)</w:t>
            </w:r>
          </w:p>
        </w:tc>
      </w:tr>
      <w:tr w:rsidR="00313531" w:rsidRPr="0045090E" w:rsidTr="00313531">
        <w:trPr>
          <w:trHeight w:val="329"/>
        </w:trPr>
        <w:tc>
          <w:tcPr>
            <w:tcW w:w="2297" w:type="dxa"/>
          </w:tcPr>
          <w:p w:rsidR="00313531" w:rsidRPr="0045090E" w:rsidRDefault="00313531" w:rsidP="00313531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051" w:type="dxa"/>
          </w:tcPr>
          <w:p w:rsidR="00313531" w:rsidRPr="0045090E" w:rsidRDefault="00313531" w:rsidP="0031353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Constatou-se que o veículo encontra-se sem caixa de câmbio, além da ausência de pneus.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922" w:type="dxa"/>
        <w:tblInd w:w="392" w:type="dxa"/>
        <w:tblLook w:val="04A0" w:firstRow="1" w:lastRow="0" w:firstColumn="1" w:lastColumn="0" w:noHBand="0" w:noVBand="1"/>
      </w:tblPr>
      <w:tblGrid>
        <w:gridCol w:w="2514"/>
        <w:gridCol w:w="7408"/>
      </w:tblGrid>
      <w:tr w:rsidR="00AE34F7" w:rsidRPr="0045090E" w:rsidTr="00927379">
        <w:trPr>
          <w:trHeight w:val="4969"/>
        </w:trPr>
        <w:tc>
          <w:tcPr>
            <w:tcW w:w="9922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7A30CCE1" wp14:editId="3D30D331">
                  <wp:extent cx="4163695" cy="4800600"/>
                  <wp:effectExtent l="0" t="0" r="8255" b="0"/>
                  <wp:docPr id="1114321183" name="Image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4321183" name="Imagem 1114321183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7111" cy="4804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927379">
        <w:tc>
          <w:tcPr>
            <w:tcW w:w="2297" w:type="dxa"/>
          </w:tcPr>
          <w:p w:rsidR="00AE34F7" w:rsidRPr="0045090E" w:rsidRDefault="00A024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23 -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62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GM/S10 ADVANTAGE D</w:t>
            </w:r>
          </w:p>
        </w:tc>
      </w:tr>
      <w:tr w:rsidR="00AE34F7" w:rsidRPr="0045090E" w:rsidTr="00927379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62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ATG-7624</w:t>
            </w:r>
          </w:p>
        </w:tc>
      </w:tr>
      <w:tr w:rsidR="00AE34F7" w:rsidRPr="0045090E" w:rsidTr="00927379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62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PAS/AUTOMOVEL</w:t>
            </w:r>
          </w:p>
        </w:tc>
      </w:tr>
      <w:tr w:rsidR="00AE34F7" w:rsidRPr="0045090E" w:rsidTr="00927379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62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927379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62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25823222-6</w:t>
            </w:r>
          </w:p>
        </w:tc>
      </w:tr>
      <w:tr w:rsidR="00AE34F7" w:rsidRPr="0045090E" w:rsidTr="00927379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62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2010/2011</w:t>
            </w:r>
          </w:p>
        </w:tc>
      </w:tr>
      <w:tr w:rsidR="00AE34F7" w:rsidRPr="0045090E" w:rsidTr="00927379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62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ALCOOL/GASOLINA</w:t>
            </w:r>
          </w:p>
        </w:tc>
      </w:tr>
      <w:tr w:rsidR="00AE34F7" w:rsidRPr="0045090E" w:rsidTr="00927379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62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BRANCA</w:t>
            </w:r>
          </w:p>
        </w:tc>
      </w:tr>
      <w:tr w:rsidR="00AE34F7" w:rsidRPr="0045090E" w:rsidTr="00927379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62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9BM384098JB795885</w:t>
            </w:r>
          </w:p>
        </w:tc>
      </w:tr>
      <w:tr w:rsidR="00AE34F7" w:rsidRPr="0045090E" w:rsidTr="00927379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625" w:type="dxa"/>
          </w:tcPr>
          <w:p w:rsidR="00AE34F7" w:rsidRPr="0045090E" w:rsidRDefault="000C07BA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AE34F7" w:rsidRPr="0045090E" w:rsidTr="00927379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625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927379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625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10.000,00 (Dez mil reais)</w:t>
            </w:r>
          </w:p>
        </w:tc>
      </w:tr>
      <w:tr w:rsidR="00313531" w:rsidRPr="0045090E" w:rsidTr="00927379">
        <w:trPr>
          <w:trHeight w:val="121"/>
        </w:trPr>
        <w:tc>
          <w:tcPr>
            <w:tcW w:w="2297" w:type="dxa"/>
          </w:tcPr>
          <w:p w:rsidR="00313531" w:rsidRPr="0045090E" w:rsidRDefault="00313531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625" w:type="dxa"/>
          </w:tcPr>
          <w:p w:rsidR="00313531" w:rsidRPr="0045090E" w:rsidRDefault="00313531" w:rsidP="00313531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O veículo apresenta motor inoperante, não sendo possível seu acionamento, havendo indícios de fundição do motor, conforme sintomas observados em vistoria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064" w:type="dxa"/>
        <w:tblInd w:w="250" w:type="dxa"/>
        <w:tblLook w:val="04A0" w:firstRow="1" w:lastRow="0" w:firstColumn="1" w:lastColumn="0" w:noHBand="0" w:noVBand="1"/>
      </w:tblPr>
      <w:tblGrid>
        <w:gridCol w:w="2514"/>
        <w:gridCol w:w="7550"/>
      </w:tblGrid>
      <w:tr w:rsidR="00AE34F7" w:rsidRPr="0045090E" w:rsidTr="00A02416">
        <w:trPr>
          <w:trHeight w:val="4969"/>
        </w:trPr>
        <w:tc>
          <w:tcPr>
            <w:tcW w:w="10064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1522D798" wp14:editId="74B59F0F">
                  <wp:extent cx="3499618" cy="4666157"/>
                  <wp:effectExtent l="0" t="0" r="5715" b="1270"/>
                  <wp:docPr id="774762663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762663" name="Imagem 774762663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4502" cy="4672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024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24 -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GM/CORSA CLASSIC</w:t>
            </w:r>
          </w:p>
        </w:tc>
      </w:tr>
      <w:tr w:rsidR="00AE34F7" w:rsidRPr="0045090E" w:rsidTr="00A02416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AYE-0303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PAS/AUTOMOVEL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0082563035-5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2004/2004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ALCOOL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PRATA</w:t>
            </w:r>
          </w:p>
        </w:tc>
      </w:tr>
      <w:tr w:rsidR="00AE34F7" w:rsidRPr="0045090E" w:rsidTr="00A024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9BGSB19E04B178792</w:t>
            </w:r>
          </w:p>
        </w:tc>
      </w:tr>
      <w:tr w:rsidR="00AE34F7" w:rsidRPr="0045090E" w:rsidTr="00A024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767" w:type="dxa"/>
          </w:tcPr>
          <w:p w:rsidR="00AE34F7" w:rsidRPr="0045090E" w:rsidRDefault="000C07BA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36</w:t>
            </w:r>
          </w:p>
        </w:tc>
      </w:tr>
      <w:tr w:rsidR="00AE34F7" w:rsidRPr="0045090E" w:rsidTr="00A024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A024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76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2.000,00 (Dois mil reais)</w:t>
            </w:r>
          </w:p>
        </w:tc>
      </w:tr>
      <w:tr w:rsidR="00313531" w:rsidRPr="0045090E" w:rsidTr="00A02416">
        <w:trPr>
          <w:trHeight w:val="121"/>
        </w:trPr>
        <w:tc>
          <w:tcPr>
            <w:tcW w:w="2297" w:type="dxa"/>
          </w:tcPr>
          <w:p w:rsidR="00313531" w:rsidRPr="0045090E" w:rsidRDefault="00313531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767" w:type="dxa"/>
          </w:tcPr>
          <w:p w:rsidR="00313531" w:rsidRPr="0045090E" w:rsidRDefault="003A2610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O veículo apresenta motor inoperante, não sendo possível seu acionamento, havendo indícios evidentes de fundição do motor, conforme sintomas observados em vistoria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206" w:type="dxa"/>
        <w:tblInd w:w="250" w:type="dxa"/>
        <w:tblLook w:val="04A0" w:firstRow="1" w:lastRow="0" w:firstColumn="1" w:lastColumn="0" w:noHBand="0" w:noVBand="1"/>
      </w:tblPr>
      <w:tblGrid>
        <w:gridCol w:w="2514"/>
        <w:gridCol w:w="7692"/>
      </w:tblGrid>
      <w:tr w:rsidR="00AE34F7" w:rsidRPr="0045090E" w:rsidTr="00A02416">
        <w:trPr>
          <w:trHeight w:val="4969"/>
        </w:trPr>
        <w:tc>
          <w:tcPr>
            <w:tcW w:w="10206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 w:hanging="572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76A3EF2B" wp14:editId="0A1B340B">
                  <wp:extent cx="3810620" cy="5080827"/>
                  <wp:effectExtent l="0" t="0" r="0" b="5715"/>
                  <wp:docPr id="120173381" name="Image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173381" name="Imagem 120173381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5088" cy="5086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024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ITEM  25 -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RENAULT/MASTER ALTECHAMB</w:t>
            </w:r>
          </w:p>
        </w:tc>
      </w:tr>
      <w:tr w:rsidR="00AE34F7" w:rsidRPr="0045090E" w:rsidTr="00A02416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ARY-1478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ESPECIAL/CAMIONETE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17417148-0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2009-2010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BRANCA</w:t>
            </w:r>
          </w:p>
        </w:tc>
      </w:tr>
      <w:tr w:rsidR="00AE34F7" w:rsidRPr="0045090E" w:rsidTr="00A024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93YADCUD6AJ285332</w:t>
            </w:r>
          </w:p>
        </w:tc>
      </w:tr>
      <w:tr w:rsidR="00AE34F7" w:rsidRPr="0045090E" w:rsidTr="00A024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909" w:type="dxa"/>
          </w:tcPr>
          <w:p w:rsidR="00AE34F7" w:rsidRPr="0045090E" w:rsidRDefault="0026758D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6172</w:t>
            </w:r>
          </w:p>
        </w:tc>
      </w:tr>
      <w:tr w:rsidR="00AE34F7" w:rsidRPr="0045090E" w:rsidTr="00A024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A024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90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2.000,00 (Dois mil reais)</w:t>
            </w:r>
          </w:p>
        </w:tc>
      </w:tr>
      <w:tr w:rsidR="003A2610" w:rsidRPr="0045090E" w:rsidTr="00A02416">
        <w:trPr>
          <w:trHeight w:val="121"/>
        </w:trPr>
        <w:tc>
          <w:tcPr>
            <w:tcW w:w="2297" w:type="dxa"/>
          </w:tcPr>
          <w:p w:rsidR="003A2610" w:rsidRPr="0045090E" w:rsidRDefault="003A2610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909" w:type="dxa"/>
          </w:tcPr>
          <w:p w:rsidR="003A2610" w:rsidRPr="0045090E" w:rsidRDefault="003A2610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Constatou-se que o veículo encontra-se sem motor e sem eixo traseiro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498" w:type="dxa"/>
        <w:tblInd w:w="675" w:type="dxa"/>
        <w:tblLook w:val="04A0" w:firstRow="1" w:lastRow="0" w:firstColumn="1" w:lastColumn="0" w:noHBand="0" w:noVBand="1"/>
      </w:tblPr>
      <w:tblGrid>
        <w:gridCol w:w="2514"/>
        <w:gridCol w:w="6984"/>
      </w:tblGrid>
      <w:tr w:rsidR="00AE34F7" w:rsidRPr="0045090E" w:rsidTr="00A02416">
        <w:trPr>
          <w:trHeight w:val="4969"/>
        </w:trPr>
        <w:tc>
          <w:tcPr>
            <w:tcW w:w="9498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 w:firstLine="572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50A8415E" wp14:editId="61E095E7">
                  <wp:extent cx="2884563" cy="4152900"/>
                  <wp:effectExtent l="0" t="0" r="0" b="0"/>
                  <wp:docPr id="1996529596" name="Imagem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6529596" name="Imagem 1996529596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3688" cy="4166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024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26 -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M.BENZ/OF 1114</w:t>
            </w:r>
          </w:p>
        </w:tc>
      </w:tr>
      <w:tr w:rsidR="00AE34F7" w:rsidRPr="0045090E" w:rsidTr="00A02416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BYF-1768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PAS/ONIBUS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43494363-0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1987/1987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A024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AMARELA</w:t>
            </w:r>
          </w:p>
        </w:tc>
      </w:tr>
      <w:tr w:rsidR="00AE34F7" w:rsidRPr="0045090E" w:rsidTr="00A024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9BM344058HB758911</w:t>
            </w:r>
          </w:p>
        </w:tc>
      </w:tr>
      <w:tr w:rsidR="00AE34F7" w:rsidRPr="0045090E" w:rsidTr="00A024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201" w:type="dxa"/>
          </w:tcPr>
          <w:p w:rsidR="00AE34F7" w:rsidRPr="0045090E" w:rsidRDefault="0026758D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AE34F7" w:rsidRPr="0045090E" w:rsidTr="00A024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A024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10.000,00 (Dez mil reais)</w:t>
            </w:r>
          </w:p>
        </w:tc>
      </w:tr>
      <w:tr w:rsidR="003A2610" w:rsidRPr="0045090E" w:rsidTr="00A02416">
        <w:trPr>
          <w:trHeight w:val="121"/>
        </w:trPr>
        <w:tc>
          <w:tcPr>
            <w:tcW w:w="2297" w:type="dxa"/>
          </w:tcPr>
          <w:p w:rsidR="003A2610" w:rsidRPr="0045090E" w:rsidRDefault="003A2610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201" w:type="dxa"/>
          </w:tcPr>
          <w:p w:rsidR="003A2610" w:rsidRPr="0045090E" w:rsidRDefault="00D711EF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Veículo em funcionamento, sem falhas aparentes no motor e câmbio na vistoria realizada.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498" w:type="dxa"/>
        <w:tblInd w:w="108" w:type="dxa"/>
        <w:tblLook w:val="04A0" w:firstRow="1" w:lastRow="0" w:firstColumn="1" w:lastColumn="0" w:noHBand="0" w:noVBand="1"/>
      </w:tblPr>
      <w:tblGrid>
        <w:gridCol w:w="2514"/>
        <w:gridCol w:w="6984"/>
      </w:tblGrid>
      <w:tr w:rsidR="00AE34F7" w:rsidRPr="0045090E" w:rsidTr="003B6D88">
        <w:trPr>
          <w:trHeight w:val="4969"/>
        </w:trPr>
        <w:tc>
          <w:tcPr>
            <w:tcW w:w="9498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7FE3A830" wp14:editId="5BB84182">
                  <wp:extent cx="3387566" cy="3981450"/>
                  <wp:effectExtent l="0" t="0" r="3810" b="0"/>
                  <wp:docPr id="413768972" name="Image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768972" name="Imagem 413768972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3104" cy="3987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3B6D88">
        <w:tc>
          <w:tcPr>
            <w:tcW w:w="2297" w:type="dxa"/>
          </w:tcPr>
          <w:p w:rsidR="00AE34F7" w:rsidRPr="0045090E" w:rsidRDefault="003B6D8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27 -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VW/GOL SPECIAL</w:t>
            </w:r>
          </w:p>
        </w:tc>
      </w:tr>
      <w:tr w:rsidR="00AE34F7" w:rsidRPr="0045090E" w:rsidTr="003B6D88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DGZ-1790</w:t>
            </w:r>
          </w:p>
        </w:tc>
      </w:tr>
      <w:tr w:rsidR="00AE34F7" w:rsidRPr="0045090E" w:rsidTr="003B6D8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PAS/AUTOMOVEL</w:t>
            </w:r>
          </w:p>
        </w:tc>
      </w:tr>
      <w:tr w:rsidR="00AE34F7" w:rsidRPr="0045090E" w:rsidTr="003B6D8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3B6D8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78165510-2</w:t>
            </w:r>
          </w:p>
        </w:tc>
      </w:tr>
      <w:tr w:rsidR="00AE34F7" w:rsidRPr="0045090E" w:rsidTr="003B6D8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2002/2002</w:t>
            </w:r>
          </w:p>
        </w:tc>
      </w:tr>
      <w:tr w:rsidR="00AE34F7" w:rsidRPr="0045090E" w:rsidTr="003B6D8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GASOLINA</w:t>
            </w:r>
          </w:p>
        </w:tc>
      </w:tr>
      <w:tr w:rsidR="00AE34F7" w:rsidRPr="0045090E" w:rsidTr="003B6D8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BRANCA</w:t>
            </w:r>
          </w:p>
        </w:tc>
      </w:tr>
      <w:tr w:rsidR="00AE34F7" w:rsidRPr="0045090E" w:rsidTr="003B6D88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9BWCA05Y42T123378</w:t>
            </w:r>
          </w:p>
        </w:tc>
      </w:tr>
      <w:tr w:rsidR="00AE34F7" w:rsidRPr="0045090E" w:rsidTr="003B6D88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201" w:type="dxa"/>
          </w:tcPr>
          <w:p w:rsidR="00AE34F7" w:rsidRPr="0045090E" w:rsidRDefault="0026758D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35</w:t>
            </w:r>
          </w:p>
        </w:tc>
      </w:tr>
      <w:tr w:rsidR="00AE34F7" w:rsidRPr="0045090E" w:rsidTr="003B6D88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VEICULO BAIXADO DETRAN</w:t>
            </w:r>
          </w:p>
        </w:tc>
      </w:tr>
      <w:tr w:rsidR="00AE34F7" w:rsidRPr="0045090E" w:rsidTr="003B6D88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100,00 (Cem reais)</w:t>
            </w:r>
          </w:p>
        </w:tc>
      </w:tr>
      <w:tr w:rsidR="00D711EF" w:rsidRPr="0045090E" w:rsidTr="003B6D88">
        <w:trPr>
          <w:trHeight w:val="121"/>
        </w:trPr>
        <w:tc>
          <w:tcPr>
            <w:tcW w:w="2297" w:type="dxa"/>
          </w:tcPr>
          <w:p w:rsidR="00D711EF" w:rsidRPr="0045090E" w:rsidRDefault="00D711EF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201" w:type="dxa"/>
          </w:tcPr>
          <w:p w:rsidR="00D711EF" w:rsidRPr="0045090E" w:rsidRDefault="00D711EF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923" w:type="dxa"/>
        <w:tblInd w:w="250" w:type="dxa"/>
        <w:tblLook w:val="04A0" w:firstRow="1" w:lastRow="0" w:firstColumn="1" w:lastColumn="0" w:noHBand="0" w:noVBand="1"/>
      </w:tblPr>
      <w:tblGrid>
        <w:gridCol w:w="2514"/>
        <w:gridCol w:w="7409"/>
      </w:tblGrid>
      <w:tr w:rsidR="00AE34F7" w:rsidRPr="0045090E" w:rsidTr="00FE3368">
        <w:trPr>
          <w:trHeight w:val="4969"/>
        </w:trPr>
        <w:tc>
          <w:tcPr>
            <w:tcW w:w="9923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46B5ECAC" wp14:editId="4C455129">
                  <wp:extent cx="3632525" cy="4843367"/>
                  <wp:effectExtent l="0" t="0" r="6350" b="0"/>
                  <wp:docPr id="454856937" name="Image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856937" name="Imagem 454856937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5739" cy="4847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FE336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28 -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GM/C20 CUSTOM S</w:t>
            </w:r>
          </w:p>
        </w:tc>
      </w:tr>
      <w:tr w:rsidR="00AE34F7" w:rsidRPr="0045090E" w:rsidTr="00FE3368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AEI-8902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PAS/AUTOMOVEL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61703707-8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1994/1994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BRANCA</w:t>
            </w:r>
          </w:p>
        </w:tc>
      </w:tr>
      <w:tr w:rsidR="00AE34F7" w:rsidRPr="0045090E" w:rsidTr="00FE3368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9BG258NHRRC015171</w:t>
            </w:r>
          </w:p>
        </w:tc>
      </w:tr>
      <w:tr w:rsidR="00AE34F7" w:rsidRPr="0045090E" w:rsidTr="00FE3368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626" w:type="dxa"/>
          </w:tcPr>
          <w:p w:rsidR="00AE34F7" w:rsidRPr="0045090E" w:rsidRDefault="0026758D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83</w:t>
            </w:r>
          </w:p>
        </w:tc>
      </w:tr>
      <w:tr w:rsidR="00AE34F7" w:rsidRPr="0045090E" w:rsidTr="00FE3368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VEICULO BAIXADO DETRAN</w:t>
            </w:r>
          </w:p>
        </w:tc>
      </w:tr>
      <w:tr w:rsidR="00AE34F7" w:rsidRPr="0045090E" w:rsidTr="00FE3368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5.000,00 (Cinco mil reais)</w:t>
            </w:r>
          </w:p>
        </w:tc>
      </w:tr>
      <w:tr w:rsidR="00C659F6" w:rsidRPr="0045090E" w:rsidTr="00FE3368">
        <w:trPr>
          <w:trHeight w:val="121"/>
        </w:trPr>
        <w:tc>
          <w:tcPr>
            <w:tcW w:w="2297" w:type="dxa"/>
          </w:tcPr>
          <w:p w:rsidR="00C659F6" w:rsidRPr="0045090E" w:rsidRDefault="00C659F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626" w:type="dxa"/>
          </w:tcPr>
          <w:p w:rsidR="00C659F6" w:rsidRPr="0045090E" w:rsidRDefault="00C659F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Veículo com motor adaptado para uso de óleo diesel, encontrando-se fundido, com câmbio presente no local. O bem encontra-se com registro baixado, não sendo possível a transferência.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923" w:type="dxa"/>
        <w:tblInd w:w="250" w:type="dxa"/>
        <w:tblLook w:val="04A0" w:firstRow="1" w:lastRow="0" w:firstColumn="1" w:lastColumn="0" w:noHBand="0" w:noVBand="1"/>
      </w:tblPr>
      <w:tblGrid>
        <w:gridCol w:w="2514"/>
        <w:gridCol w:w="7409"/>
      </w:tblGrid>
      <w:tr w:rsidR="00AE34F7" w:rsidRPr="0045090E" w:rsidTr="00FE3368">
        <w:trPr>
          <w:trHeight w:val="4969"/>
        </w:trPr>
        <w:tc>
          <w:tcPr>
            <w:tcW w:w="9923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1A476119" wp14:editId="3F64AF55">
                  <wp:extent cx="3355927" cy="3743325"/>
                  <wp:effectExtent l="0" t="0" r="0" b="0"/>
                  <wp:docPr id="1803204314" name="Imagem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3204314" name="Imagem 1803204314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960" cy="3760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FE336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29 -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M.BENZ/OF 1315</w:t>
            </w:r>
          </w:p>
        </w:tc>
      </w:tr>
      <w:tr w:rsidR="00AE34F7" w:rsidRPr="0045090E" w:rsidTr="00FE3368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AGJ-3788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PAS/ONIBUS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0052219631-4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1988/1988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VERDE</w:t>
            </w:r>
          </w:p>
        </w:tc>
      </w:tr>
      <w:tr w:rsidR="00AE34F7" w:rsidRPr="0045090E" w:rsidTr="00FE3368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9BM384098JB795885</w:t>
            </w:r>
          </w:p>
        </w:tc>
      </w:tr>
      <w:tr w:rsidR="00AE34F7" w:rsidRPr="0045090E" w:rsidTr="00FE3368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626" w:type="dxa"/>
          </w:tcPr>
          <w:p w:rsidR="00AE34F7" w:rsidRPr="0045090E" w:rsidRDefault="0026758D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AE34F7" w:rsidRPr="0045090E" w:rsidTr="00FE3368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VEICULO BAIXADO DETRAN</w:t>
            </w:r>
          </w:p>
        </w:tc>
      </w:tr>
      <w:tr w:rsidR="00AE34F7" w:rsidRPr="0045090E" w:rsidTr="00FE3368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626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5.000,00 (Cinco mil reais)</w:t>
            </w:r>
          </w:p>
        </w:tc>
      </w:tr>
      <w:tr w:rsidR="00C659F6" w:rsidRPr="0045090E" w:rsidTr="00FE3368">
        <w:trPr>
          <w:trHeight w:val="121"/>
        </w:trPr>
        <w:tc>
          <w:tcPr>
            <w:tcW w:w="2297" w:type="dxa"/>
          </w:tcPr>
          <w:p w:rsidR="00C659F6" w:rsidRPr="0045090E" w:rsidRDefault="00C659F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626" w:type="dxa"/>
          </w:tcPr>
          <w:p w:rsidR="00C659F6" w:rsidRPr="0045090E" w:rsidRDefault="00C659F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Constatou-se que o veículo encontra-se sem caixa de câmbio,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8505" w:type="dxa"/>
        <w:tblInd w:w="817" w:type="dxa"/>
        <w:tblLook w:val="04A0" w:firstRow="1" w:lastRow="0" w:firstColumn="1" w:lastColumn="0" w:noHBand="0" w:noVBand="1"/>
      </w:tblPr>
      <w:tblGrid>
        <w:gridCol w:w="2514"/>
        <w:gridCol w:w="5991"/>
      </w:tblGrid>
      <w:tr w:rsidR="00AE34F7" w:rsidRPr="0045090E" w:rsidTr="00FE3368">
        <w:trPr>
          <w:trHeight w:val="4969"/>
        </w:trPr>
        <w:tc>
          <w:tcPr>
            <w:tcW w:w="8505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 w:hanging="572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14A73303" wp14:editId="6D5CB97A">
                  <wp:extent cx="3276749" cy="4368998"/>
                  <wp:effectExtent l="0" t="0" r="0" b="0"/>
                  <wp:docPr id="591737714" name="Image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737714" name="Imagem 591737714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3325" cy="4377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FE3368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ITEM 30 -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620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M.BENZ/OF 1318</w:t>
            </w:r>
          </w:p>
        </w:tc>
      </w:tr>
      <w:tr w:rsidR="00AE34F7" w:rsidRPr="0045090E" w:rsidTr="00FE3368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620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ICM-1578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620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PAS/ONIBUS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620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620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62804561-1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620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1994/1994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620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FE3368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620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AMARELA</w:t>
            </w:r>
          </w:p>
        </w:tc>
      </w:tr>
      <w:tr w:rsidR="00AE34F7" w:rsidRPr="0045090E" w:rsidTr="00FE3368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620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8AB384089RA106270</w:t>
            </w:r>
          </w:p>
        </w:tc>
      </w:tr>
      <w:tr w:rsidR="00AE34F7" w:rsidRPr="0045090E" w:rsidTr="00FE3368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6208" w:type="dxa"/>
          </w:tcPr>
          <w:p w:rsidR="00AE34F7" w:rsidRPr="0045090E" w:rsidRDefault="0026758D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</w:tr>
      <w:tr w:rsidR="00AE34F7" w:rsidRPr="0045090E" w:rsidTr="00FE3368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6208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Cs/>
                <w:sz w:val="24"/>
                <w:szCs w:val="24"/>
              </w:rPr>
              <w:t>VEICULO BAIXADO DETRAN</w:t>
            </w:r>
          </w:p>
        </w:tc>
      </w:tr>
      <w:tr w:rsidR="00AE34F7" w:rsidRPr="0045090E" w:rsidTr="00FE3368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6208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4.000,00 (Quatro mil reais)</w:t>
            </w:r>
          </w:p>
        </w:tc>
      </w:tr>
      <w:tr w:rsidR="00C659F6" w:rsidRPr="0045090E" w:rsidTr="00FE3368">
        <w:trPr>
          <w:trHeight w:val="121"/>
        </w:trPr>
        <w:tc>
          <w:tcPr>
            <w:tcW w:w="2297" w:type="dxa"/>
          </w:tcPr>
          <w:p w:rsidR="00C659F6" w:rsidRPr="0045090E" w:rsidRDefault="00C659F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208" w:type="dxa"/>
          </w:tcPr>
          <w:p w:rsidR="00C659F6" w:rsidRPr="0045090E" w:rsidRDefault="00CB03E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Constatou-se que o veículo encontra-se sem motor e sem caixa de câmbio, além da ausência de pneus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781" w:type="dxa"/>
        <w:tblInd w:w="392" w:type="dxa"/>
        <w:tblLook w:val="04A0" w:firstRow="1" w:lastRow="0" w:firstColumn="1" w:lastColumn="0" w:noHBand="0" w:noVBand="1"/>
      </w:tblPr>
      <w:tblGrid>
        <w:gridCol w:w="2514"/>
        <w:gridCol w:w="7267"/>
      </w:tblGrid>
      <w:tr w:rsidR="00AE34F7" w:rsidRPr="0045090E" w:rsidTr="00487A36">
        <w:trPr>
          <w:trHeight w:val="4969"/>
        </w:trPr>
        <w:tc>
          <w:tcPr>
            <w:tcW w:w="9781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194470CA" wp14:editId="71A7A569">
                  <wp:extent cx="3635977" cy="4847969"/>
                  <wp:effectExtent l="0" t="0" r="3175" b="0"/>
                  <wp:docPr id="2077286836" name="Imagem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7286836" name="Imagem 2077286836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2830" cy="4857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487A3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31 -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484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JCB</w:t>
            </w:r>
          </w:p>
        </w:tc>
      </w:tr>
      <w:tr w:rsidR="00AE34F7" w:rsidRPr="0045090E" w:rsidTr="00487A36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484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484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RETROESCAVADEIRA</w:t>
            </w: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484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484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484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2009/2009</w:t>
            </w: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484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484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AMARELA</w:t>
            </w:r>
          </w:p>
        </w:tc>
      </w:tr>
      <w:tr w:rsidR="00AE34F7" w:rsidRPr="0045090E" w:rsidTr="00487A3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484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87A3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484" w:type="dxa"/>
          </w:tcPr>
          <w:p w:rsidR="00AE34F7" w:rsidRPr="0045090E" w:rsidRDefault="0026758D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6186</w:t>
            </w:r>
          </w:p>
        </w:tc>
      </w:tr>
      <w:tr w:rsidR="00AE34F7" w:rsidRPr="0045090E" w:rsidTr="00487A3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484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487A3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484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8.000,00 (Oito mil reais)</w:t>
            </w:r>
          </w:p>
        </w:tc>
      </w:tr>
      <w:tr w:rsidR="00CB03E6" w:rsidRPr="0045090E" w:rsidTr="00487A36">
        <w:trPr>
          <w:trHeight w:val="121"/>
        </w:trPr>
        <w:tc>
          <w:tcPr>
            <w:tcW w:w="2297" w:type="dxa"/>
          </w:tcPr>
          <w:p w:rsidR="00CB03E6" w:rsidRPr="0045090E" w:rsidRDefault="00CB03E6" w:rsidP="00CB03E6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:rsidR="00CB03E6" w:rsidRPr="0045090E" w:rsidRDefault="00CB03E6" w:rsidP="00CB03E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Equipamento desprovido de pneus traseiros, sem o conjunto traseiro de retroescavadeira e sem a concha dianteira.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497" w:type="dxa"/>
        <w:tblInd w:w="250" w:type="dxa"/>
        <w:tblLook w:val="04A0" w:firstRow="1" w:lastRow="0" w:firstColumn="1" w:lastColumn="0" w:noHBand="0" w:noVBand="1"/>
      </w:tblPr>
      <w:tblGrid>
        <w:gridCol w:w="2514"/>
        <w:gridCol w:w="6983"/>
      </w:tblGrid>
      <w:tr w:rsidR="00AE34F7" w:rsidRPr="0045090E" w:rsidTr="00487A36">
        <w:trPr>
          <w:trHeight w:val="4969"/>
        </w:trPr>
        <w:tc>
          <w:tcPr>
            <w:tcW w:w="9497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 w:hanging="572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4781978B" wp14:editId="519F86A3">
                  <wp:extent cx="3454400" cy="3876675"/>
                  <wp:effectExtent l="0" t="0" r="0" b="9525"/>
                  <wp:docPr id="469474676" name="Imagem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9474676" name="Imagem 469474676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9174" cy="3882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487A3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32 -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200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VARREDEIRA</w:t>
            </w:r>
          </w:p>
        </w:tc>
      </w:tr>
      <w:tr w:rsidR="00AE34F7" w:rsidRPr="0045090E" w:rsidTr="00487A36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20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200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20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200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20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20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200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87A3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200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87A3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200" w:type="dxa"/>
          </w:tcPr>
          <w:p w:rsidR="00AE34F7" w:rsidRPr="0045090E" w:rsidRDefault="0026758D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106</w:t>
            </w:r>
          </w:p>
        </w:tc>
      </w:tr>
      <w:tr w:rsidR="00AE34F7" w:rsidRPr="0045090E" w:rsidTr="00487A3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200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487A3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20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5.000,00 (Cinco mil reais)</w:t>
            </w:r>
          </w:p>
        </w:tc>
      </w:tr>
      <w:tr w:rsidR="00CB03E6" w:rsidRPr="0045090E" w:rsidTr="00487A36">
        <w:trPr>
          <w:trHeight w:val="121"/>
        </w:trPr>
        <w:tc>
          <w:tcPr>
            <w:tcW w:w="2297" w:type="dxa"/>
          </w:tcPr>
          <w:p w:rsidR="00CB03E6" w:rsidRPr="0045090E" w:rsidRDefault="00CB03E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200" w:type="dxa"/>
          </w:tcPr>
          <w:p w:rsidR="00CB03E6" w:rsidRPr="0045090E" w:rsidRDefault="00CB03E6" w:rsidP="00CB03E6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Equipamento apresenta desgaste decorrente do uso normal ao longo do tempo de utilização.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348" w:type="dxa"/>
        <w:tblInd w:w="-34" w:type="dxa"/>
        <w:tblLook w:val="04A0" w:firstRow="1" w:lastRow="0" w:firstColumn="1" w:lastColumn="0" w:noHBand="0" w:noVBand="1"/>
      </w:tblPr>
      <w:tblGrid>
        <w:gridCol w:w="2514"/>
        <w:gridCol w:w="7834"/>
      </w:tblGrid>
      <w:tr w:rsidR="00AE34F7" w:rsidRPr="0045090E" w:rsidTr="00487A36">
        <w:trPr>
          <w:trHeight w:val="4969"/>
        </w:trPr>
        <w:tc>
          <w:tcPr>
            <w:tcW w:w="10348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6FFCFE91" wp14:editId="57BEFB55">
                  <wp:extent cx="3436620" cy="3981450"/>
                  <wp:effectExtent l="0" t="0" r="0" b="0"/>
                  <wp:docPr id="325808945" name="Image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808945" name="Imagem 325808945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6226" cy="3992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5D15B2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33 -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CATERPILLAR</w:t>
            </w:r>
          </w:p>
        </w:tc>
      </w:tr>
      <w:tr w:rsidR="00AE34F7" w:rsidRPr="0045090E" w:rsidTr="00487A36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RETROESCAVADEIRA 416E</w:t>
            </w: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2012/2012</w:t>
            </w: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487A3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AMARELA</w:t>
            </w:r>
          </w:p>
        </w:tc>
      </w:tr>
      <w:tr w:rsidR="00AE34F7" w:rsidRPr="0045090E" w:rsidTr="00487A3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487A3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8051" w:type="dxa"/>
          </w:tcPr>
          <w:p w:rsidR="00AE34F7" w:rsidRPr="0045090E" w:rsidRDefault="00A117FE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6166</w:t>
            </w:r>
          </w:p>
        </w:tc>
      </w:tr>
      <w:tr w:rsidR="00AE34F7" w:rsidRPr="0045090E" w:rsidTr="00487A3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487A3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805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50.000,00 (Cinquenta mil reais)</w:t>
            </w:r>
          </w:p>
        </w:tc>
      </w:tr>
      <w:tr w:rsidR="00CB03E6" w:rsidRPr="0045090E" w:rsidTr="00487A36">
        <w:trPr>
          <w:trHeight w:val="121"/>
        </w:trPr>
        <w:tc>
          <w:tcPr>
            <w:tcW w:w="2297" w:type="dxa"/>
          </w:tcPr>
          <w:p w:rsidR="00CB03E6" w:rsidRPr="0045090E" w:rsidRDefault="00CB03E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051" w:type="dxa"/>
          </w:tcPr>
          <w:p w:rsidR="00CB03E6" w:rsidRPr="0045090E" w:rsidRDefault="00D65C8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motor fundido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356" w:type="dxa"/>
        <w:tblInd w:w="250" w:type="dxa"/>
        <w:tblLook w:val="04A0" w:firstRow="1" w:lastRow="0" w:firstColumn="1" w:lastColumn="0" w:noHBand="0" w:noVBand="1"/>
      </w:tblPr>
      <w:tblGrid>
        <w:gridCol w:w="2514"/>
        <w:gridCol w:w="6842"/>
      </w:tblGrid>
      <w:tr w:rsidR="00AE34F7" w:rsidRPr="0045090E" w:rsidTr="00F61C16">
        <w:trPr>
          <w:trHeight w:val="4969"/>
        </w:trPr>
        <w:tc>
          <w:tcPr>
            <w:tcW w:w="9356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54BCD30E" wp14:editId="6AF99E7E">
                  <wp:extent cx="3409949" cy="3771900"/>
                  <wp:effectExtent l="0" t="0" r="635" b="0"/>
                  <wp:docPr id="1790968607" name="Imagem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968607" name="Imagem 1790968607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1163" cy="3784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F61C16">
        <w:tc>
          <w:tcPr>
            <w:tcW w:w="2297" w:type="dxa"/>
          </w:tcPr>
          <w:p w:rsidR="00AE34F7" w:rsidRPr="0045090E" w:rsidRDefault="00F61C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34 -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FIAT/STRADA FIRE</w:t>
            </w:r>
          </w:p>
        </w:tc>
      </w:tr>
      <w:tr w:rsidR="00AE34F7" w:rsidRPr="0045090E" w:rsidTr="00F61C16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AVH-8647</w:t>
            </w:r>
          </w:p>
        </w:tc>
      </w:tr>
      <w:tr w:rsidR="00AE34F7" w:rsidRPr="0045090E" w:rsidTr="00F61C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PAS/AUTOMOVEL</w:t>
            </w:r>
          </w:p>
        </w:tc>
      </w:tr>
      <w:tr w:rsidR="00AE34F7" w:rsidRPr="0045090E" w:rsidTr="00F61C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OFICIAL</w:t>
            </w:r>
          </w:p>
        </w:tc>
      </w:tr>
      <w:tr w:rsidR="00AE34F7" w:rsidRPr="0045090E" w:rsidTr="00F61C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463286308</w:t>
            </w:r>
          </w:p>
        </w:tc>
      </w:tr>
      <w:tr w:rsidR="00AE34F7" w:rsidRPr="0045090E" w:rsidTr="00F61C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2012/2012</w:t>
            </w:r>
          </w:p>
        </w:tc>
      </w:tr>
      <w:tr w:rsidR="00AE34F7" w:rsidRPr="0045090E" w:rsidTr="00F61C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ALCOOL/GASOLINA</w:t>
            </w:r>
          </w:p>
        </w:tc>
      </w:tr>
      <w:tr w:rsidR="00AE34F7" w:rsidRPr="0045090E" w:rsidTr="00F61C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BRANCA</w:t>
            </w:r>
          </w:p>
        </w:tc>
      </w:tr>
      <w:tr w:rsidR="00AE34F7" w:rsidRPr="0045090E" w:rsidTr="00F61C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 xml:space="preserve">98D27803MC752484    </w:t>
            </w:r>
          </w:p>
        </w:tc>
      </w:tr>
      <w:tr w:rsidR="00AE34F7" w:rsidRPr="0045090E" w:rsidTr="00F61C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059" w:type="dxa"/>
          </w:tcPr>
          <w:p w:rsidR="00AE34F7" w:rsidRPr="0045090E" w:rsidRDefault="00A117FE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68</w:t>
            </w:r>
          </w:p>
        </w:tc>
      </w:tr>
      <w:tr w:rsidR="00AE34F7" w:rsidRPr="0045090E" w:rsidTr="00F61C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F61C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5.000,00 (Cinco mil reais)</w:t>
            </w:r>
          </w:p>
        </w:tc>
      </w:tr>
      <w:tr w:rsidR="00D65C86" w:rsidRPr="0045090E" w:rsidTr="00F61C16">
        <w:trPr>
          <w:trHeight w:val="121"/>
        </w:trPr>
        <w:tc>
          <w:tcPr>
            <w:tcW w:w="2297" w:type="dxa"/>
          </w:tcPr>
          <w:p w:rsidR="00D65C86" w:rsidRPr="0045090E" w:rsidRDefault="00D65C8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59" w:type="dxa"/>
          </w:tcPr>
          <w:p w:rsidR="00D65C86" w:rsidRPr="0045090E" w:rsidRDefault="00D65C8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motor inoperante, não sendo possível seu acionamento, havendo indícios evidentes de fundição do motor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498" w:type="dxa"/>
        <w:tblInd w:w="108" w:type="dxa"/>
        <w:tblLook w:val="04A0" w:firstRow="1" w:lastRow="0" w:firstColumn="1" w:lastColumn="0" w:noHBand="0" w:noVBand="1"/>
      </w:tblPr>
      <w:tblGrid>
        <w:gridCol w:w="2514"/>
        <w:gridCol w:w="6984"/>
      </w:tblGrid>
      <w:tr w:rsidR="00AE34F7" w:rsidRPr="0045090E" w:rsidTr="00F61C16">
        <w:trPr>
          <w:trHeight w:val="4969"/>
        </w:trPr>
        <w:tc>
          <w:tcPr>
            <w:tcW w:w="9498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 w:hanging="572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054242E2" wp14:editId="5A0C9C5C">
                  <wp:extent cx="3232216" cy="4309621"/>
                  <wp:effectExtent l="0" t="0" r="6350" b="0"/>
                  <wp:docPr id="720862306" name="Imagem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0862306" name="Imagem 720862306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9747" cy="4319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F61C16">
        <w:tc>
          <w:tcPr>
            <w:tcW w:w="2297" w:type="dxa"/>
          </w:tcPr>
          <w:p w:rsidR="00AE34F7" w:rsidRPr="0045090E" w:rsidRDefault="00F61C16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35 -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FORD</w:t>
            </w:r>
          </w:p>
        </w:tc>
      </w:tr>
      <w:tr w:rsidR="00AE34F7" w:rsidRPr="0045090E" w:rsidTr="00F61C16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F61C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TRATOR 5630</w:t>
            </w:r>
          </w:p>
        </w:tc>
      </w:tr>
      <w:tr w:rsidR="00AE34F7" w:rsidRPr="0045090E" w:rsidTr="00F61C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F61C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F61C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1993/1993</w:t>
            </w:r>
          </w:p>
        </w:tc>
      </w:tr>
      <w:tr w:rsidR="00AE34F7" w:rsidRPr="0045090E" w:rsidTr="00F61C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F61C16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AZUL</w:t>
            </w:r>
          </w:p>
        </w:tc>
      </w:tr>
      <w:tr w:rsidR="00AE34F7" w:rsidRPr="0045090E" w:rsidTr="00F61C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F61C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201" w:type="dxa"/>
          </w:tcPr>
          <w:p w:rsidR="00AE34F7" w:rsidRPr="0045090E" w:rsidRDefault="00A117FE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6188</w:t>
            </w:r>
          </w:p>
        </w:tc>
      </w:tr>
      <w:tr w:rsidR="00AE34F7" w:rsidRPr="0045090E" w:rsidTr="00F61C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F61C16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201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10.000,00 (Dez mil reais)</w:t>
            </w:r>
          </w:p>
        </w:tc>
      </w:tr>
      <w:tr w:rsidR="0084188C" w:rsidRPr="0045090E" w:rsidTr="00F61C16">
        <w:trPr>
          <w:trHeight w:val="121"/>
        </w:trPr>
        <w:tc>
          <w:tcPr>
            <w:tcW w:w="2297" w:type="dxa"/>
          </w:tcPr>
          <w:p w:rsidR="0084188C" w:rsidRPr="0045090E" w:rsidRDefault="0084188C" w:rsidP="0084188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201" w:type="dxa"/>
          </w:tcPr>
          <w:p w:rsidR="0084188C" w:rsidRPr="0045090E" w:rsidRDefault="0084188C" w:rsidP="0084188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Equipamento sinistrado, com danos decorrentes de colisão, apresentando eixo dianteiro quebrado, radiador avariado, banco ausente, ausência de componentes do sistema de reduzida do câmbio e sem para-lamas.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356" w:type="dxa"/>
        <w:tblInd w:w="250" w:type="dxa"/>
        <w:tblLook w:val="04A0" w:firstRow="1" w:lastRow="0" w:firstColumn="1" w:lastColumn="0" w:noHBand="0" w:noVBand="1"/>
      </w:tblPr>
      <w:tblGrid>
        <w:gridCol w:w="2514"/>
        <w:gridCol w:w="6842"/>
      </w:tblGrid>
      <w:tr w:rsidR="00AE34F7" w:rsidRPr="0045090E" w:rsidTr="001C30D5">
        <w:trPr>
          <w:trHeight w:val="4969"/>
        </w:trPr>
        <w:tc>
          <w:tcPr>
            <w:tcW w:w="9356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30D76178" wp14:editId="51C30F96">
                  <wp:extent cx="3514725" cy="3695700"/>
                  <wp:effectExtent l="0" t="0" r="9525" b="0"/>
                  <wp:docPr id="1201617223" name="Imagem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1617223" name="Imagem 1201617223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8193" cy="3709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1C30D5">
        <w:tc>
          <w:tcPr>
            <w:tcW w:w="2297" w:type="dxa"/>
          </w:tcPr>
          <w:p w:rsidR="00AE34F7" w:rsidRPr="0045090E" w:rsidRDefault="001C30D5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36 -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NEW HOLLAND</w:t>
            </w:r>
          </w:p>
        </w:tc>
      </w:tr>
      <w:tr w:rsidR="00AE34F7" w:rsidRPr="0045090E" w:rsidTr="001C30D5">
        <w:trPr>
          <w:trHeight w:val="343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1C30D5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TRATOR TS 110</w:t>
            </w:r>
          </w:p>
        </w:tc>
      </w:tr>
      <w:tr w:rsidR="00AE34F7" w:rsidRPr="0045090E" w:rsidTr="001C30D5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1C30D5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1C30D5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2009/2009</w:t>
            </w:r>
          </w:p>
        </w:tc>
      </w:tr>
      <w:tr w:rsidR="00AE34F7" w:rsidRPr="0045090E" w:rsidTr="001C30D5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DIESEL</w:t>
            </w:r>
          </w:p>
        </w:tc>
      </w:tr>
      <w:tr w:rsidR="00AE34F7" w:rsidRPr="0045090E" w:rsidTr="001C30D5"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AZUL</w:t>
            </w:r>
          </w:p>
        </w:tc>
      </w:tr>
      <w:tr w:rsidR="00AE34F7" w:rsidRPr="0045090E" w:rsidTr="001C30D5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1C30D5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7059" w:type="dxa"/>
          </w:tcPr>
          <w:p w:rsidR="00AE34F7" w:rsidRPr="0045090E" w:rsidRDefault="00A117FE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59</w:t>
            </w:r>
          </w:p>
        </w:tc>
      </w:tr>
      <w:tr w:rsidR="00AE34F7" w:rsidRPr="0045090E" w:rsidTr="001C30D5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1C30D5">
        <w:trPr>
          <w:trHeight w:val="121"/>
        </w:trPr>
        <w:tc>
          <w:tcPr>
            <w:tcW w:w="2297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705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50.000,00 (Cinquenta mil reais)</w:t>
            </w:r>
          </w:p>
        </w:tc>
      </w:tr>
      <w:tr w:rsidR="0084188C" w:rsidRPr="0045090E" w:rsidTr="001C30D5">
        <w:trPr>
          <w:trHeight w:val="121"/>
        </w:trPr>
        <w:tc>
          <w:tcPr>
            <w:tcW w:w="2297" w:type="dxa"/>
          </w:tcPr>
          <w:p w:rsidR="0084188C" w:rsidRPr="0045090E" w:rsidRDefault="0084188C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59" w:type="dxa"/>
          </w:tcPr>
          <w:p w:rsidR="0084188C" w:rsidRPr="0045090E" w:rsidRDefault="0084188C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Durante a vistoria, verificaram-se anomalias na bomba injetora, sem diagnóstico técnico aprofundado</w:t>
            </w:r>
          </w:p>
        </w:tc>
      </w:tr>
    </w:tbl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AE34F7" w:rsidRPr="0045090E" w:rsidRDefault="00AE34F7" w:rsidP="0064542C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8329" w:type="dxa"/>
        <w:tblInd w:w="108" w:type="dxa"/>
        <w:tblLook w:val="04A0" w:firstRow="1" w:lastRow="0" w:firstColumn="1" w:lastColumn="0" w:noHBand="0" w:noVBand="1"/>
      </w:tblPr>
      <w:tblGrid>
        <w:gridCol w:w="2514"/>
        <w:gridCol w:w="5815"/>
      </w:tblGrid>
      <w:tr w:rsidR="00AE34F7" w:rsidRPr="0045090E" w:rsidTr="00AE34F7">
        <w:trPr>
          <w:trHeight w:val="4834"/>
        </w:trPr>
        <w:tc>
          <w:tcPr>
            <w:tcW w:w="8329" w:type="dxa"/>
            <w:gridSpan w:val="2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5090E">
              <w:rPr>
                <w:rFonts w:ascii="Arial" w:hAnsi="Arial" w:cs="Arial"/>
                <w:noProof/>
                <w:color w:val="FF0000"/>
                <w:sz w:val="24"/>
                <w:szCs w:val="24"/>
                <w:lang w:val="pt-BR"/>
              </w:rPr>
              <w:drawing>
                <wp:inline distT="0" distB="0" distL="0" distR="0" wp14:anchorId="4339C2E9" wp14:editId="19F7412F">
                  <wp:extent cx="3493473" cy="4657964"/>
                  <wp:effectExtent l="0" t="0" r="0" b="0"/>
                  <wp:docPr id="601022035" name="Imagem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022035" name="Imagem 601022035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398" cy="4673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4F7" w:rsidRPr="0045090E" w:rsidTr="00AE34F7">
        <w:trPr>
          <w:trHeight w:val="270"/>
        </w:trPr>
        <w:tc>
          <w:tcPr>
            <w:tcW w:w="2230" w:type="dxa"/>
          </w:tcPr>
          <w:p w:rsidR="00AE34F7" w:rsidRPr="0045090E" w:rsidRDefault="001C30D5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37 - </w:t>
            </w:r>
            <w:r w:rsidR="00AE34F7"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MARCA/MODELO</w:t>
            </w:r>
          </w:p>
        </w:tc>
        <w:tc>
          <w:tcPr>
            <w:tcW w:w="609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Roçadeira MF</w:t>
            </w:r>
          </w:p>
        </w:tc>
      </w:tr>
      <w:tr w:rsidR="00AE34F7" w:rsidRPr="0045090E" w:rsidTr="00AE34F7">
        <w:trPr>
          <w:trHeight w:val="333"/>
        </w:trPr>
        <w:tc>
          <w:tcPr>
            <w:tcW w:w="223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PLACA</w:t>
            </w:r>
          </w:p>
        </w:tc>
        <w:tc>
          <w:tcPr>
            <w:tcW w:w="609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AE34F7">
        <w:trPr>
          <w:trHeight w:val="270"/>
        </w:trPr>
        <w:tc>
          <w:tcPr>
            <w:tcW w:w="223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ESPÉCIE/TIPO</w:t>
            </w:r>
          </w:p>
        </w:tc>
        <w:tc>
          <w:tcPr>
            <w:tcW w:w="609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AE34F7">
        <w:trPr>
          <w:trHeight w:val="270"/>
        </w:trPr>
        <w:tc>
          <w:tcPr>
            <w:tcW w:w="223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CATEGORIA</w:t>
            </w:r>
          </w:p>
        </w:tc>
        <w:tc>
          <w:tcPr>
            <w:tcW w:w="609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AE34F7">
        <w:trPr>
          <w:trHeight w:val="270"/>
        </w:trPr>
        <w:tc>
          <w:tcPr>
            <w:tcW w:w="223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RENAVAM</w:t>
            </w:r>
          </w:p>
        </w:tc>
        <w:tc>
          <w:tcPr>
            <w:tcW w:w="609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AE34F7">
        <w:trPr>
          <w:trHeight w:val="270"/>
        </w:trPr>
        <w:tc>
          <w:tcPr>
            <w:tcW w:w="223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ANO </w:t>
            </w:r>
          </w:p>
        </w:tc>
        <w:tc>
          <w:tcPr>
            <w:tcW w:w="609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AE34F7">
        <w:trPr>
          <w:trHeight w:val="277"/>
        </w:trPr>
        <w:tc>
          <w:tcPr>
            <w:tcW w:w="223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609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AE34F7">
        <w:trPr>
          <w:trHeight w:val="270"/>
        </w:trPr>
        <w:tc>
          <w:tcPr>
            <w:tcW w:w="223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COR</w:t>
            </w:r>
          </w:p>
        </w:tc>
        <w:tc>
          <w:tcPr>
            <w:tcW w:w="609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AE34F7">
        <w:trPr>
          <w:trHeight w:val="117"/>
        </w:trPr>
        <w:tc>
          <w:tcPr>
            <w:tcW w:w="223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CHASSI:</w:t>
            </w:r>
          </w:p>
        </w:tc>
        <w:tc>
          <w:tcPr>
            <w:tcW w:w="609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AE34F7">
        <w:trPr>
          <w:trHeight w:val="117"/>
        </w:trPr>
        <w:tc>
          <w:tcPr>
            <w:tcW w:w="223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PATRIMÔNIO </w:t>
            </w:r>
          </w:p>
        </w:tc>
        <w:tc>
          <w:tcPr>
            <w:tcW w:w="609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34F7" w:rsidRPr="0045090E" w:rsidTr="00AE34F7">
        <w:trPr>
          <w:trHeight w:val="117"/>
        </w:trPr>
        <w:tc>
          <w:tcPr>
            <w:tcW w:w="223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INDICADOR </w:t>
            </w:r>
          </w:p>
        </w:tc>
        <w:tc>
          <w:tcPr>
            <w:tcW w:w="6099" w:type="dxa"/>
          </w:tcPr>
          <w:p w:rsidR="00AE34F7" w:rsidRPr="0045090E" w:rsidRDefault="00AE34F7" w:rsidP="0064542C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E34F7" w:rsidRPr="0045090E" w:rsidTr="00AE34F7">
        <w:trPr>
          <w:trHeight w:val="117"/>
        </w:trPr>
        <w:tc>
          <w:tcPr>
            <w:tcW w:w="2230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AVALIADO EM </w:t>
            </w:r>
          </w:p>
        </w:tc>
        <w:tc>
          <w:tcPr>
            <w:tcW w:w="6099" w:type="dxa"/>
          </w:tcPr>
          <w:p w:rsidR="00AE34F7" w:rsidRPr="0045090E" w:rsidRDefault="00AE34F7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1.000,00 (Mil reais)</w:t>
            </w:r>
          </w:p>
        </w:tc>
      </w:tr>
      <w:tr w:rsidR="0084188C" w:rsidRPr="0045090E" w:rsidTr="00AE34F7">
        <w:trPr>
          <w:trHeight w:val="117"/>
        </w:trPr>
        <w:tc>
          <w:tcPr>
            <w:tcW w:w="2230" w:type="dxa"/>
          </w:tcPr>
          <w:p w:rsidR="0084188C" w:rsidRPr="0045090E" w:rsidRDefault="0084188C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099" w:type="dxa"/>
          </w:tcPr>
          <w:p w:rsidR="0084188C" w:rsidRPr="0045090E" w:rsidRDefault="00FF1540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bCs/>
                <w:sz w:val="24"/>
                <w:szCs w:val="24"/>
              </w:rPr>
              <w:t>Equipamento desprovido de cardan e facão</w:t>
            </w:r>
          </w:p>
        </w:tc>
      </w:tr>
    </w:tbl>
    <w:p w:rsidR="00AE34F7" w:rsidRPr="0045090E" w:rsidRDefault="00AE34F7" w:rsidP="00055C79">
      <w:pPr>
        <w:pStyle w:val="Corpodetexto"/>
        <w:tabs>
          <w:tab w:val="left" w:pos="426"/>
          <w:tab w:val="left" w:pos="1590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AE34F7" w:rsidRPr="0045090E" w:rsidSect="00E047B5">
      <w:headerReference w:type="default" r:id="rId44"/>
      <w:footerReference w:type="default" r:id="rId45"/>
      <w:pgSz w:w="11910" w:h="16840"/>
      <w:pgMar w:top="720" w:right="720" w:bottom="720" w:left="720" w:header="713" w:footer="74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4BF" w:rsidRDefault="007174BF">
      <w:r>
        <w:separator/>
      </w:r>
    </w:p>
  </w:endnote>
  <w:endnote w:type="continuationSeparator" w:id="0">
    <w:p w:rsidR="007174BF" w:rsidRDefault="00717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90E" w:rsidRDefault="0045090E" w:rsidP="0004337B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_____________________________________________________________</w:t>
    </w:r>
  </w:p>
  <w:p w:rsidR="0045090E" w:rsidRDefault="0045090E" w:rsidP="0004337B">
    <w:pPr>
      <w:pStyle w:val="Cabealho"/>
      <w:jc w:val="center"/>
      <w:rPr>
        <w:rFonts w:ascii="Arial" w:hAnsi="Arial" w:cs="Arial"/>
        <w:b/>
        <w:sz w:val="13"/>
        <w:szCs w:val="13"/>
      </w:rPr>
    </w:pPr>
    <w:r w:rsidRPr="00BF34E5">
      <w:rPr>
        <w:rFonts w:ascii="Arial" w:hAnsi="Arial" w:cs="Arial"/>
        <w:b/>
        <w:sz w:val="13"/>
        <w:szCs w:val="13"/>
      </w:rPr>
      <w:t>Rua: Waldemar dos Santos, nº 1197, Cx. Postal 01, CEP: 87.930-000,  Fone-Fax: (0**44) 3462-1222,</w:t>
    </w:r>
  </w:p>
  <w:p w:rsidR="0045090E" w:rsidRDefault="0045090E" w:rsidP="0004337B">
    <w:pPr>
      <w:pStyle w:val="Cabealho"/>
      <w:jc w:val="center"/>
    </w:pPr>
    <w:r w:rsidRPr="00BF34E5">
      <w:rPr>
        <w:rFonts w:ascii="Arial" w:hAnsi="Arial" w:cs="Arial"/>
        <w:b/>
        <w:sz w:val="13"/>
        <w:szCs w:val="13"/>
      </w:rPr>
      <w:t xml:space="preserve"> E-mail: administracao@querenciadonorte.pr.gov.br  </w:t>
    </w:r>
  </w:p>
  <w:p w:rsidR="0045090E" w:rsidRDefault="0045090E" w:rsidP="0004337B">
    <w:pPr>
      <w:pStyle w:val="Corpodetexto"/>
      <w:spacing w:line="14" w:lineRule="auto"/>
      <w:rPr>
        <w:sz w:val="20"/>
      </w:rPr>
    </w:pPr>
  </w:p>
  <w:p w:rsidR="0045090E" w:rsidRDefault="0045090E">
    <w:pPr>
      <w:pStyle w:val="Rodap"/>
    </w:pPr>
  </w:p>
  <w:p w:rsidR="0045090E" w:rsidRDefault="004509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4BF" w:rsidRDefault="007174BF">
      <w:r>
        <w:separator/>
      </w:r>
    </w:p>
  </w:footnote>
  <w:footnote w:type="continuationSeparator" w:id="0">
    <w:p w:rsidR="007174BF" w:rsidRDefault="007174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90E" w:rsidRPr="006D4E2B" w:rsidRDefault="0045090E" w:rsidP="0004337B">
    <w:pPr>
      <w:pStyle w:val="Cabealho"/>
      <w:jc w:val="center"/>
      <w:rPr>
        <w:rFonts w:ascii="Bahnschrift" w:hAnsi="Bahnschrift" w:cs="Arial"/>
        <w:b/>
        <w:sz w:val="40"/>
        <w:szCs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1" locked="0" layoutInCell="1" allowOverlap="1" wp14:anchorId="5E0E7DFD" wp14:editId="6D0439A2">
              <wp:simplePos x="0" y="0"/>
              <wp:positionH relativeFrom="column">
                <wp:posOffset>5467350</wp:posOffset>
              </wp:positionH>
              <wp:positionV relativeFrom="paragraph">
                <wp:posOffset>-58420</wp:posOffset>
              </wp:positionV>
              <wp:extent cx="1304597" cy="924966"/>
              <wp:effectExtent l="0" t="0" r="10160" b="27940"/>
              <wp:wrapNone/>
              <wp:docPr id="49" name="Elipse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597" cy="924966"/>
                      </a:xfrm>
                      <a:prstGeom prst="ellipse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45090E" w:rsidRPr="007401BF" w:rsidRDefault="0045090E" w:rsidP="000419D7">
                          <w:pPr>
                            <w:ind w:left="-142"/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</w:pPr>
                        </w:p>
                        <w:p w:rsidR="0045090E" w:rsidRPr="007401BF" w:rsidRDefault="0045090E" w:rsidP="000419D7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</w:pPr>
                          <w:r w:rsidRPr="007401BF"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  <w:t>PROC.ADM</w:t>
                          </w:r>
                          <w:r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  <w:t>.07/2026</w:t>
                          </w:r>
                        </w:p>
                        <w:p w:rsidR="0045090E" w:rsidRPr="007401BF" w:rsidRDefault="0045090E" w:rsidP="000419D7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</w:pPr>
                          <w:r w:rsidRPr="007401BF"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  <w:t>FOLHAS __________</w:t>
                          </w:r>
                        </w:p>
                        <w:p w:rsidR="0045090E" w:rsidRPr="007401BF" w:rsidRDefault="0045090E" w:rsidP="000419D7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</w:pPr>
                        </w:p>
                        <w:p w:rsidR="0045090E" w:rsidRPr="007401BF" w:rsidRDefault="0045090E" w:rsidP="000419D7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</w:pPr>
                          <w:r w:rsidRPr="007401BF"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  <w:t>RÚBRICA___________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5E0E7DFD" id="Elipse 49" o:spid="_x0000_s1026" style="position:absolute;left:0;text-align:left;margin-left:430.5pt;margin-top:-4.6pt;width:102.7pt;height:72.8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">
              <v:textbox>
                <w:txbxContent>
                  <w:p w:rsidR="0045090E" w:rsidRPr="007401BF" w:rsidRDefault="0045090E" w:rsidP="000419D7">
                    <w:pPr>
                      <w:ind w:left="-142"/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</w:pPr>
                  </w:p>
                  <w:p w:rsidR="0045090E" w:rsidRPr="007401BF" w:rsidRDefault="0045090E" w:rsidP="000419D7">
                    <w:pPr>
                      <w:ind w:left="-142"/>
                      <w:jc w:val="right"/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</w:pPr>
                    <w:r w:rsidRPr="007401BF"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  <w:t>PROC.ADM</w:t>
                    </w:r>
                    <w:r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  <w:t>.07/2026</w:t>
                    </w:r>
                  </w:p>
                  <w:p w:rsidR="0045090E" w:rsidRPr="007401BF" w:rsidRDefault="0045090E" w:rsidP="000419D7">
                    <w:pPr>
                      <w:ind w:left="-142"/>
                      <w:jc w:val="right"/>
                      <w:rPr>
                        <w:rFonts w:asciiTheme="minorHAnsi" w:hAnsiTheme="minorHAnsi"/>
                        <w:sz w:val="14"/>
                        <w:szCs w:val="14"/>
                      </w:rPr>
                    </w:pPr>
                    <w:r w:rsidRPr="007401BF">
                      <w:rPr>
                        <w:rFonts w:asciiTheme="minorHAnsi" w:hAnsiTheme="minorHAnsi"/>
                        <w:sz w:val="14"/>
                        <w:szCs w:val="14"/>
                      </w:rPr>
                      <w:t>FOLHAS __________</w:t>
                    </w:r>
                  </w:p>
                  <w:p w:rsidR="0045090E" w:rsidRPr="007401BF" w:rsidRDefault="0045090E" w:rsidP="000419D7">
                    <w:pPr>
                      <w:ind w:left="-142"/>
                      <w:jc w:val="right"/>
                      <w:rPr>
                        <w:rFonts w:asciiTheme="minorHAnsi" w:hAnsiTheme="minorHAnsi"/>
                        <w:sz w:val="14"/>
                        <w:szCs w:val="14"/>
                      </w:rPr>
                    </w:pPr>
                  </w:p>
                  <w:p w:rsidR="0045090E" w:rsidRPr="007401BF" w:rsidRDefault="0045090E" w:rsidP="000419D7">
                    <w:pPr>
                      <w:ind w:left="-142"/>
                      <w:jc w:val="right"/>
                      <w:rPr>
                        <w:rFonts w:asciiTheme="minorHAnsi" w:hAnsiTheme="minorHAnsi"/>
                        <w:sz w:val="14"/>
                        <w:szCs w:val="14"/>
                      </w:rPr>
                    </w:pPr>
                    <w:r w:rsidRPr="007401BF">
                      <w:rPr>
                        <w:rFonts w:asciiTheme="minorHAnsi" w:hAnsiTheme="minorHAnsi"/>
                        <w:sz w:val="14"/>
                        <w:szCs w:val="14"/>
                      </w:rPr>
                      <w:t>RÚBRICA___________</w:t>
                    </w:r>
                  </w:p>
                </w:txbxContent>
              </v:textbox>
            </v:oval>
          </w:pict>
        </mc:Fallback>
      </mc:AlternateContent>
    </w:r>
    <w:r w:rsidRPr="006D4E2B">
      <w:rPr>
        <w:rFonts w:ascii="Bahnschrift" w:hAnsi="Bahnschrift"/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3BF5C7B8" wp14:editId="5EFBC398">
          <wp:simplePos x="0" y="0"/>
          <wp:positionH relativeFrom="column">
            <wp:posOffset>76200</wp:posOffset>
          </wp:positionH>
          <wp:positionV relativeFrom="paragraph">
            <wp:posOffset>-8346</wp:posOffset>
          </wp:positionV>
          <wp:extent cx="963989" cy="971550"/>
          <wp:effectExtent l="0" t="0" r="7620" b="0"/>
          <wp:wrapNone/>
          <wp:docPr id="304" name="Imagem 3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989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D4E2B">
      <w:rPr>
        <w:rFonts w:ascii="Bahnschrift" w:hAnsi="Bahnschrift" w:cs="Arial"/>
        <w:b/>
        <w:sz w:val="40"/>
        <w:szCs w:val="40"/>
      </w:rPr>
      <w:t>MUNICÍPIO DE  QUERÊNCIA DO NORTE</w:t>
    </w:r>
  </w:p>
  <w:p w:rsidR="0045090E" w:rsidRPr="00942D91" w:rsidRDefault="0045090E" w:rsidP="0004337B">
    <w:pPr>
      <w:pStyle w:val="Cabealho"/>
      <w:tabs>
        <w:tab w:val="center" w:pos="5317"/>
        <w:tab w:val="left" w:pos="9780"/>
      </w:tabs>
      <w:rPr>
        <w:rFonts w:ascii="Arial Narrow" w:hAnsi="Arial Narrow" w:cs="Arial"/>
        <w:b/>
        <w:sz w:val="26"/>
        <w:szCs w:val="26"/>
      </w:rPr>
    </w:pPr>
    <w:r>
      <w:rPr>
        <w:rFonts w:ascii="Arial Narrow" w:hAnsi="Arial Narrow" w:cs="Arial"/>
        <w:b/>
        <w:sz w:val="26"/>
        <w:szCs w:val="26"/>
      </w:rPr>
      <w:tab/>
    </w:r>
    <w:r>
      <w:rPr>
        <w:rFonts w:ascii="Arial Narrow" w:hAnsi="Arial Narrow" w:cs="Arial"/>
        <w:b/>
        <w:sz w:val="26"/>
        <w:szCs w:val="26"/>
      </w:rPr>
      <w:tab/>
    </w:r>
    <w:r w:rsidRPr="00942D91">
      <w:rPr>
        <w:rFonts w:ascii="Arial Narrow" w:hAnsi="Arial Narrow" w:cs="Arial"/>
        <w:b/>
        <w:sz w:val="26"/>
        <w:szCs w:val="26"/>
      </w:rPr>
      <w:t>Estado do Paraná</w:t>
    </w:r>
    <w:r>
      <w:rPr>
        <w:rFonts w:ascii="Arial Narrow" w:hAnsi="Arial Narrow" w:cs="Arial"/>
        <w:b/>
        <w:sz w:val="26"/>
        <w:szCs w:val="26"/>
      </w:rPr>
      <w:tab/>
    </w:r>
    <w:r>
      <w:rPr>
        <w:rFonts w:ascii="Arial Narrow" w:hAnsi="Arial Narrow" w:cs="Arial"/>
        <w:b/>
        <w:sz w:val="26"/>
        <w:szCs w:val="26"/>
      </w:rPr>
      <w:tab/>
    </w:r>
  </w:p>
  <w:p w:rsidR="0045090E" w:rsidRPr="00942D91" w:rsidRDefault="0045090E" w:rsidP="0004337B">
    <w:pPr>
      <w:pStyle w:val="Cabealho"/>
      <w:jc w:val="center"/>
      <w:rPr>
        <w:rFonts w:ascii="Arial Narrow" w:hAnsi="Arial Narrow" w:cs="Arial"/>
        <w:b/>
        <w:sz w:val="26"/>
        <w:szCs w:val="26"/>
      </w:rPr>
    </w:pPr>
    <w:r w:rsidRPr="00942D91">
      <w:rPr>
        <w:rFonts w:ascii="Arial Narrow" w:hAnsi="Arial Narrow" w:cs="Arial"/>
        <w:b/>
        <w:sz w:val="26"/>
        <w:szCs w:val="26"/>
      </w:rPr>
      <w:t>CNPJ Nº 76.973.692/0001-16</w:t>
    </w:r>
  </w:p>
  <w:p w:rsidR="0045090E" w:rsidRDefault="0045090E" w:rsidP="0004337B">
    <w:pPr>
      <w:pStyle w:val="Cabealho"/>
      <w:tabs>
        <w:tab w:val="center" w:pos="5245"/>
      </w:tabs>
      <w:jc w:val="center"/>
      <w:rPr>
        <w:rFonts w:ascii="Microsoft Himalaya" w:hAnsi="Microsoft Himalaya" w:cs="Microsoft Himalaya"/>
        <w:sz w:val="28"/>
        <w:szCs w:val="28"/>
      </w:rPr>
    </w:pPr>
    <w:r w:rsidRPr="00043D25">
      <w:rPr>
        <w:rFonts w:ascii="Microsoft Himalaya" w:hAnsi="Microsoft Himalaya" w:cs="Microsoft Himalaya"/>
        <w:sz w:val="28"/>
        <w:szCs w:val="28"/>
      </w:rPr>
      <w:t>Capital do Arroz</w:t>
    </w:r>
    <w:r>
      <w:rPr>
        <w:rFonts w:ascii="Microsoft Himalaya" w:hAnsi="Microsoft Himalaya" w:cs="Microsoft Himalaya"/>
        <w:sz w:val="28"/>
        <w:szCs w:val="28"/>
      </w:rPr>
      <w:t xml:space="preserve">, </w:t>
    </w:r>
    <w:r w:rsidRPr="00043D25">
      <w:rPr>
        <w:rFonts w:ascii="Microsoft Himalaya" w:hAnsi="Microsoft Himalaya" w:cs="Microsoft Himalaya"/>
        <w:sz w:val="28"/>
        <w:szCs w:val="28"/>
      </w:rPr>
      <w:t>Pantanal Paranaense</w:t>
    </w:r>
    <w:r>
      <w:rPr>
        <w:rFonts w:ascii="Microsoft Himalaya" w:hAnsi="Microsoft Himalaya" w:cs="Microsoft Himalaya"/>
        <w:sz w:val="28"/>
        <w:szCs w:val="28"/>
      </w:rPr>
      <w:t xml:space="preserve">, </w:t>
    </w:r>
    <w:r w:rsidRPr="00043D25">
      <w:rPr>
        <w:rFonts w:ascii="Microsoft Himalaya" w:hAnsi="Microsoft Himalaya" w:cs="Microsoft Himalaya"/>
        <w:sz w:val="28"/>
        <w:szCs w:val="28"/>
      </w:rPr>
      <w:t>Território Encontro das Águas</w:t>
    </w:r>
  </w:p>
  <w:p w:rsidR="0045090E" w:rsidRPr="006158A2" w:rsidRDefault="0045090E" w:rsidP="0004337B">
    <w:pPr>
      <w:pStyle w:val="Cabealho"/>
      <w:pBdr>
        <w:bottom w:val="single" w:sz="18" w:space="1" w:color="auto"/>
      </w:pBdr>
      <w:tabs>
        <w:tab w:val="center" w:pos="5245"/>
      </w:tabs>
      <w:ind w:right="1137"/>
      <w:jc w:val="center"/>
      <w:rPr>
        <w:rFonts w:ascii="Microsoft Himalaya" w:hAnsi="Microsoft Himalaya" w:cs="Microsoft Himalaya"/>
        <w:sz w:val="10"/>
        <w:szCs w:val="10"/>
      </w:rPr>
    </w:pPr>
  </w:p>
  <w:p w:rsidR="0045090E" w:rsidRDefault="0045090E" w:rsidP="0004337B">
    <w:pPr>
      <w:pStyle w:val="Corpodetexto"/>
      <w:spacing w:line="14" w:lineRule="auto"/>
      <w:rPr>
        <w:sz w:val="20"/>
      </w:rPr>
    </w:pPr>
  </w:p>
  <w:p w:rsidR="0045090E" w:rsidRDefault="0045090E" w:rsidP="0004337B">
    <w:pPr>
      <w:pStyle w:val="Corpodetexto"/>
      <w:spacing w:line="14" w:lineRule="auto"/>
      <w:rPr>
        <w:sz w:val="20"/>
      </w:rPr>
    </w:pPr>
  </w:p>
  <w:p w:rsidR="0045090E" w:rsidRDefault="0045090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3554C"/>
    <w:multiLevelType w:val="multilevel"/>
    <w:tmpl w:val="F210163E"/>
    <w:lvl w:ilvl="0">
      <w:start w:val="1"/>
      <w:numFmt w:val="decimal"/>
      <w:lvlText w:val="%1."/>
      <w:lvlJc w:val="left"/>
      <w:pPr>
        <w:ind w:left="1459" w:hanging="183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3" w:hanging="410"/>
      </w:pPr>
      <w:rPr>
        <w:rFonts w:hint="default"/>
        <w:spacing w:val="-1"/>
        <w:w w:val="81"/>
        <w:lang w:val="pt-PT" w:eastAsia="en-US" w:bidi="ar-SA"/>
      </w:rPr>
    </w:lvl>
    <w:lvl w:ilvl="2">
      <w:numFmt w:val="bullet"/>
      <w:lvlText w:val=""/>
      <w:lvlJc w:val="left"/>
      <w:pPr>
        <w:ind w:left="1997" w:hanging="41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"/>
      <w:lvlJc w:val="left"/>
      <w:pPr>
        <w:ind w:left="2695" w:hanging="41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000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00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80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99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8" w:hanging="410"/>
      </w:pPr>
      <w:rPr>
        <w:rFonts w:hint="default"/>
        <w:lang w:val="pt-PT" w:eastAsia="en-US" w:bidi="ar-SA"/>
      </w:rPr>
    </w:lvl>
  </w:abstractNum>
  <w:abstractNum w:abstractNumId="1" w15:restartNumberingAfterBreak="0">
    <w:nsid w:val="0C665242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8A6E13"/>
    <w:multiLevelType w:val="hybridMultilevel"/>
    <w:tmpl w:val="2ED60D0C"/>
    <w:lvl w:ilvl="0" w:tplc="EE3631C0">
      <w:start w:val="1"/>
      <w:numFmt w:val="lowerLetter"/>
      <w:lvlText w:val="%1)"/>
      <w:lvlJc w:val="left"/>
      <w:pPr>
        <w:ind w:left="199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1" w:tplc="EB246766">
      <w:numFmt w:val="bullet"/>
      <w:lvlText w:val="•"/>
      <w:lvlJc w:val="left"/>
      <w:pPr>
        <w:ind w:left="2905" w:hanging="360"/>
      </w:pPr>
      <w:rPr>
        <w:rFonts w:hint="default"/>
        <w:lang w:val="pt-PT" w:eastAsia="en-US" w:bidi="ar-SA"/>
      </w:rPr>
    </w:lvl>
    <w:lvl w:ilvl="2" w:tplc="24A65162">
      <w:numFmt w:val="bullet"/>
      <w:lvlText w:val="•"/>
      <w:lvlJc w:val="left"/>
      <w:pPr>
        <w:ind w:left="3811" w:hanging="360"/>
      </w:pPr>
      <w:rPr>
        <w:rFonts w:hint="default"/>
        <w:lang w:val="pt-PT" w:eastAsia="en-US" w:bidi="ar-SA"/>
      </w:rPr>
    </w:lvl>
    <w:lvl w:ilvl="3" w:tplc="891808B4">
      <w:numFmt w:val="bullet"/>
      <w:lvlText w:val="•"/>
      <w:lvlJc w:val="left"/>
      <w:pPr>
        <w:ind w:left="4716" w:hanging="360"/>
      </w:pPr>
      <w:rPr>
        <w:rFonts w:hint="default"/>
        <w:lang w:val="pt-PT" w:eastAsia="en-US" w:bidi="ar-SA"/>
      </w:rPr>
    </w:lvl>
    <w:lvl w:ilvl="4" w:tplc="59044314">
      <w:numFmt w:val="bullet"/>
      <w:lvlText w:val="•"/>
      <w:lvlJc w:val="left"/>
      <w:pPr>
        <w:ind w:left="5622" w:hanging="360"/>
      </w:pPr>
      <w:rPr>
        <w:rFonts w:hint="default"/>
        <w:lang w:val="pt-PT" w:eastAsia="en-US" w:bidi="ar-SA"/>
      </w:rPr>
    </w:lvl>
    <w:lvl w:ilvl="5" w:tplc="D9588B0A">
      <w:numFmt w:val="bullet"/>
      <w:lvlText w:val="•"/>
      <w:lvlJc w:val="left"/>
      <w:pPr>
        <w:ind w:left="6528" w:hanging="360"/>
      </w:pPr>
      <w:rPr>
        <w:rFonts w:hint="default"/>
        <w:lang w:val="pt-PT" w:eastAsia="en-US" w:bidi="ar-SA"/>
      </w:rPr>
    </w:lvl>
    <w:lvl w:ilvl="6" w:tplc="9AEAA498">
      <w:numFmt w:val="bullet"/>
      <w:lvlText w:val="•"/>
      <w:lvlJc w:val="left"/>
      <w:pPr>
        <w:ind w:left="7433" w:hanging="360"/>
      </w:pPr>
      <w:rPr>
        <w:rFonts w:hint="default"/>
        <w:lang w:val="pt-PT" w:eastAsia="en-US" w:bidi="ar-SA"/>
      </w:rPr>
    </w:lvl>
    <w:lvl w:ilvl="7" w:tplc="FCE2F2A2">
      <w:numFmt w:val="bullet"/>
      <w:lvlText w:val="•"/>
      <w:lvlJc w:val="left"/>
      <w:pPr>
        <w:ind w:left="8339" w:hanging="360"/>
      </w:pPr>
      <w:rPr>
        <w:rFonts w:hint="default"/>
        <w:lang w:val="pt-PT" w:eastAsia="en-US" w:bidi="ar-SA"/>
      </w:rPr>
    </w:lvl>
    <w:lvl w:ilvl="8" w:tplc="DA684402">
      <w:numFmt w:val="bullet"/>
      <w:lvlText w:val="•"/>
      <w:lvlJc w:val="left"/>
      <w:pPr>
        <w:ind w:left="9245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004262E"/>
    <w:multiLevelType w:val="multilevel"/>
    <w:tmpl w:val="B6709F56"/>
    <w:lvl w:ilvl="0">
      <w:start w:val="1"/>
      <w:numFmt w:val="decimal"/>
      <w:lvlText w:val="%1."/>
      <w:lvlJc w:val="left"/>
      <w:pPr>
        <w:ind w:left="1459" w:hanging="183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>
      <w:start w:val="1"/>
      <w:numFmt w:val="bullet"/>
      <w:lvlText w:val=""/>
      <w:lvlJc w:val="left"/>
      <w:pPr>
        <w:ind w:left="1687" w:hanging="410"/>
      </w:pPr>
      <w:rPr>
        <w:rFonts w:ascii="Symbol" w:hAnsi="Symbol" w:hint="default"/>
        <w:spacing w:val="-1"/>
        <w:w w:val="81"/>
        <w:lang w:val="pt-PT" w:eastAsia="en-US" w:bidi="ar-SA"/>
      </w:rPr>
    </w:lvl>
    <w:lvl w:ilvl="2">
      <w:numFmt w:val="bullet"/>
      <w:lvlText w:val=""/>
      <w:lvlJc w:val="left"/>
      <w:pPr>
        <w:ind w:left="1997" w:hanging="41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"/>
      <w:lvlJc w:val="left"/>
      <w:pPr>
        <w:ind w:left="2695" w:hanging="41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000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00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80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99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8" w:hanging="410"/>
      </w:pPr>
      <w:rPr>
        <w:rFonts w:hint="default"/>
        <w:lang w:val="pt-PT" w:eastAsia="en-US" w:bidi="ar-SA"/>
      </w:rPr>
    </w:lvl>
  </w:abstractNum>
  <w:abstractNum w:abstractNumId="4" w15:restartNumberingAfterBreak="0">
    <w:nsid w:val="172F0911"/>
    <w:multiLevelType w:val="hybridMultilevel"/>
    <w:tmpl w:val="596293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E271B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ED4482"/>
    <w:multiLevelType w:val="multilevel"/>
    <w:tmpl w:val="8EA6F672"/>
    <w:lvl w:ilvl="0">
      <w:start w:val="11"/>
      <w:numFmt w:val="decimal"/>
      <w:lvlText w:val="%1"/>
      <w:lvlJc w:val="left"/>
      <w:pPr>
        <w:ind w:left="2837" w:hanging="58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37" w:hanging="58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837" w:hanging="58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980" w:hanging="72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633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125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1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9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83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211D7EAD"/>
    <w:multiLevelType w:val="multilevel"/>
    <w:tmpl w:val="041CEB04"/>
    <w:lvl w:ilvl="0">
      <w:start w:val="11"/>
      <w:numFmt w:val="decimal"/>
      <w:lvlText w:val="%1"/>
      <w:lvlJc w:val="left"/>
      <w:pPr>
        <w:ind w:left="2837" w:hanging="6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37" w:hanging="61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2837" w:hanging="61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261" w:hanging="8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839" w:hanging="8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08" w:hanging="8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78" w:hanging="8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47" w:hanging="8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17" w:hanging="848"/>
      </w:pPr>
      <w:rPr>
        <w:rFonts w:hint="default"/>
        <w:lang w:val="pt-PT" w:eastAsia="en-US" w:bidi="ar-SA"/>
      </w:rPr>
    </w:lvl>
  </w:abstractNum>
  <w:abstractNum w:abstractNumId="8" w15:restartNumberingAfterBreak="0">
    <w:nsid w:val="26084634"/>
    <w:multiLevelType w:val="multilevel"/>
    <w:tmpl w:val="AC58481A"/>
    <w:lvl w:ilvl="0">
      <w:start w:val="1"/>
      <w:numFmt w:val="decimal"/>
      <w:lvlText w:val="%1."/>
      <w:lvlJc w:val="left"/>
      <w:pPr>
        <w:ind w:left="1449" w:hanging="173"/>
      </w:pPr>
      <w:rPr>
        <w:rFonts w:ascii="Arial" w:eastAsia="Arial" w:hAnsi="Arial" w:cs="Arial" w:hint="default"/>
        <w:b/>
        <w:bCs/>
        <w:i w:val="0"/>
        <w:iCs w:val="0"/>
        <w:spacing w:val="-10"/>
        <w:w w:val="82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36" w:hanging="452"/>
      </w:pPr>
      <w:rPr>
        <w:rFonts w:hint="default"/>
        <w:spacing w:val="0"/>
        <w:w w:val="8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4" w:hanging="452"/>
      </w:pPr>
      <w:rPr>
        <w:rFonts w:hint="default"/>
        <w:spacing w:val="0"/>
        <w:w w:val="8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997" w:hanging="45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780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40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00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500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840" w:hanging="452"/>
      </w:pPr>
      <w:rPr>
        <w:rFonts w:hint="default"/>
        <w:lang w:val="pt-PT" w:eastAsia="en-US" w:bidi="ar-SA"/>
      </w:rPr>
    </w:lvl>
  </w:abstractNum>
  <w:abstractNum w:abstractNumId="9" w15:restartNumberingAfterBreak="0">
    <w:nsid w:val="26780056"/>
    <w:multiLevelType w:val="multilevel"/>
    <w:tmpl w:val="59322630"/>
    <w:lvl w:ilvl="0">
      <w:start w:val="20"/>
      <w:numFmt w:val="decimal"/>
      <w:lvlText w:val="%1"/>
      <w:lvlJc w:val="left"/>
      <w:pPr>
        <w:ind w:left="1277" w:hanging="461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277" w:hanging="4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492" w:hanging="656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82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924" w:hanging="80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704" w:hanging="8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96" w:hanging="8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88" w:hanging="8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80" w:hanging="8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72" w:hanging="805"/>
      </w:pPr>
      <w:rPr>
        <w:rFonts w:hint="default"/>
        <w:lang w:val="pt-PT" w:eastAsia="en-US" w:bidi="ar-SA"/>
      </w:rPr>
    </w:lvl>
  </w:abstractNum>
  <w:abstractNum w:abstractNumId="10" w15:restartNumberingAfterBreak="0">
    <w:nsid w:val="32913514"/>
    <w:multiLevelType w:val="hybridMultilevel"/>
    <w:tmpl w:val="075229DC"/>
    <w:lvl w:ilvl="0" w:tplc="499C4528">
      <w:start w:val="1"/>
      <w:numFmt w:val="upperRoman"/>
      <w:lvlText w:val="%1)"/>
      <w:lvlJc w:val="left"/>
      <w:pPr>
        <w:ind w:left="2131" w:hanging="14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 w:tplc="81484A7C">
      <w:numFmt w:val="bullet"/>
      <w:lvlText w:val="•"/>
      <w:lvlJc w:val="left"/>
      <w:pPr>
        <w:ind w:left="3031" w:hanging="147"/>
      </w:pPr>
      <w:rPr>
        <w:rFonts w:hint="default"/>
        <w:lang w:val="pt-PT" w:eastAsia="en-US" w:bidi="ar-SA"/>
      </w:rPr>
    </w:lvl>
    <w:lvl w:ilvl="2" w:tplc="D7D6B07A">
      <w:numFmt w:val="bullet"/>
      <w:lvlText w:val="•"/>
      <w:lvlJc w:val="left"/>
      <w:pPr>
        <w:ind w:left="3923" w:hanging="147"/>
      </w:pPr>
      <w:rPr>
        <w:rFonts w:hint="default"/>
        <w:lang w:val="pt-PT" w:eastAsia="en-US" w:bidi="ar-SA"/>
      </w:rPr>
    </w:lvl>
    <w:lvl w:ilvl="3" w:tplc="C6DEE7F0">
      <w:numFmt w:val="bullet"/>
      <w:lvlText w:val="•"/>
      <w:lvlJc w:val="left"/>
      <w:pPr>
        <w:ind w:left="4814" w:hanging="147"/>
      </w:pPr>
      <w:rPr>
        <w:rFonts w:hint="default"/>
        <w:lang w:val="pt-PT" w:eastAsia="en-US" w:bidi="ar-SA"/>
      </w:rPr>
    </w:lvl>
    <w:lvl w:ilvl="4" w:tplc="8C0652D8">
      <w:numFmt w:val="bullet"/>
      <w:lvlText w:val="•"/>
      <w:lvlJc w:val="left"/>
      <w:pPr>
        <w:ind w:left="5706" w:hanging="147"/>
      </w:pPr>
      <w:rPr>
        <w:rFonts w:hint="default"/>
        <w:lang w:val="pt-PT" w:eastAsia="en-US" w:bidi="ar-SA"/>
      </w:rPr>
    </w:lvl>
    <w:lvl w:ilvl="5" w:tplc="B930DCB8">
      <w:numFmt w:val="bullet"/>
      <w:lvlText w:val="•"/>
      <w:lvlJc w:val="left"/>
      <w:pPr>
        <w:ind w:left="6598" w:hanging="147"/>
      </w:pPr>
      <w:rPr>
        <w:rFonts w:hint="default"/>
        <w:lang w:val="pt-PT" w:eastAsia="en-US" w:bidi="ar-SA"/>
      </w:rPr>
    </w:lvl>
    <w:lvl w:ilvl="6" w:tplc="FFB0B612">
      <w:numFmt w:val="bullet"/>
      <w:lvlText w:val="•"/>
      <w:lvlJc w:val="left"/>
      <w:pPr>
        <w:ind w:left="7489" w:hanging="147"/>
      </w:pPr>
      <w:rPr>
        <w:rFonts w:hint="default"/>
        <w:lang w:val="pt-PT" w:eastAsia="en-US" w:bidi="ar-SA"/>
      </w:rPr>
    </w:lvl>
    <w:lvl w:ilvl="7" w:tplc="7FB230CC">
      <w:numFmt w:val="bullet"/>
      <w:lvlText w:val="•"/>
      <w:lvlJc w:val="left"/>
      <w:pPr>
        <w:ind w:left="8381" w:hanging="147"/>
      </w:pPr>
      <w:rPr>
        <w:rFonts w:hint="default"/>
        <w:lang w:val="pt-PT" w:eastAsia="en-US" w:bidi="ar-SA"/>
      </w:rPr>
    </w:lvl>
    <w:lvl w:ilvl="8" w:tplc="52DC39B4">
      <w:numFmt w:val="bullet"/>
      <w:lvlText w:val="•"/>
      <w:lvlJc w:val="left"/>
      <w:pPr>
        <w:ind w:left="9273" w:hanging="147"/>
      </w:pPr>
      <w:rPr>
        <w:rFonts w:hint="default"/>
        <w:lang w:val="pt-PT" w:eastAsia="en-US" w:bidi="ar-SA"/>
      </w:rPr>
    </w:lvl>
  </w:abstractNum>
  <w:abstractNum w:abstractNumId="11" w15:restartNumberingAfterBreak="0">
    <w:nsid w:val="34560AB8"/>
    <w:multiLevelType w:val="hybridMultilevel"/>
    <w:tmpl w:val="4858ADA4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EF1D55"/>
    <w:multiLevelType w:val="hybridMultilevel"/>
    <w:tmpl w:val="97B20B1A"/>
    <w:lvl w:ilvl="0" w:tplc="DD267EDA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 w:hint="default"/>
        <w:b/>
        <w:sz w:val="18"/>
        <w:szCs w:val="18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92138A"/>
    <w:multiLevelType w:val="multilevel"/>
    <w:tmpl w:val="63E47956"/>
    <w:lvl w:ilvl="0">
      <w:start w:val="11"/>
      <w:numFmt w:val="decimal"/>
      <w:lvlText w:val="%1"/>
      <w:lvlJc w:val="left"/>
      <w:pPr>
        <w:ind w:left="3452" w:hanging="61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3452" w:hanging="61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3452" w:hanging="61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5738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498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258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017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77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37" w:hanging="615"/>
      </w:pPr>
      <w:rPr>
        <w:rFonts w:hint="default"/>
        <w:lang w:val="pt-PT" w:eastAsia="en-US" w:bidi="ar-SA"/>
      </w:rPr>
    </w:lvl>
  </w:abstractNum>
  <w:abstractNum w:abstractNumId="14" w15:restartNumberingAfterBreak="0">
    <w:nsid w:val="403751A2"/>
    <w:multiLevelType w:val="multilevel"/>
    <w:tmpl w:val="40AEA60A"/>
    <w:lvl w:ilvl="0">
      <w:start w:val="20"/>
      <w:numFmt w:val="decimal"/>
      <w:lvlText w:val="%1"/>
      <w:lvlJc w:val="left"/>
      <w:pPr>
        <w:ind w:left="3542" w:hanging="706"/>
      </w:pPr>
      <w:rPr>
        <w:rFonts w:hint="default"/>
        <w:lang w:val="pt-PT" w:eastAsia="en-US" w:bidi="ar-SA"/>
      </w:rPr>
    </w:lvl>
    <w:lvl w:ilvl="1">
      <w:start w:val="16"/>
      <w:numFmt w:val="decimal"/>
      <w:lvlText w:val="%1.%2"/>
      <w:lvlJc w:val="left"/>
      <w:pPr>
        <w:ind w:left="3542" w:hanging="70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3542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5794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546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298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049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01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53" w:hanging="706"/>
      </w:pPr>
      <w:rPr>
        <w:rFonts w:hint="default"/>
        <w:lang w:val="pt-PT" w:eastAsia="en-US" w:bidi="ar-SA"/>
      </w:rPr>
    </w:lvl>
  </w:abstractNum>
  <w:abstractNum w:abstractNumId="15" w15:restartNumberingAfterBreak="0">
    <w:nsid w:val="4258602F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6A734CF"/>
    <w:multiLevelType w:val="multilevel"/>
    <w:tmpl w:val="AC58481A"/>
    <w:lvl w:ilvl="0">
      <w:start w:val="1"/>
      <w:numFmt w:val="decimal"/>
      <w:lvlText w:val="%1."/>
      <w:lvlJc w:val="left"/>
      <w:pPr>
        <w:ind w:left="1449" w:hanging="173"/>
      </w:pPr>
      <w:rPr>
        <w:rFonts w:ascii="Arial" w:eastAsia="Arial" w:hAnsi="Arial" w:cs="Arial" w:hint="default"/>
        <w:b/>
        <w:bCs/>
        <w:i w:val="0"/>
        <w:iCs w:val="0"/>
        <w:spacing w:val="-10"/>
        <w:w w:val="82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7" w:hanging="452"/>
      </w:pPr>
      <w:rPr>
        <w:rFonts w:hint="default"/>
        <w:spacing w:val="0"/>
        <w:w w:val="8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4" w:hanging="452"/>
      </w:pPr>
      <w:rPr>
        <w:rFonts w:hint="default"/>
        <w:spacing w:val="0"/>
        <w:w w:val="8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997" w:hanging="45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780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40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00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500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840" w:hanging="452"/>
      </w:pPr>
      <w:rPr>
        <w:rFonts w:hint="default"/>
        <w:lang w:val="pt-PT" w:eastAsia="en-US" w:bidi="ar-SA"/>
      </w:rPr>
    </w:lvl>
  </w:abstractNum>
  <w:abstractNum w:abstractNumId="17" w15:restartNumberingAfterBreak="0">
    <w:nsid w:val="49FB60DE"/>
    <w:multiLevelType w:val="hybridMultilevel"/>
    <w:tmpl w:val="7EE21376"/>
    <w:lvl w:ilvl="0" w:tplc="5EFECA4C">
      <w:start w:val="1"/>
      <w:numFmt w:val="decimal"/>
      <w:lvlText w:val="%1-"/>
      <w:lvlJc w:val="left"/>
      <w:pPr>
        <w:ind w:left="220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BD20F0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DA2CB2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45B74C7"/>
    <w:multiLevelType w:val="hybridMultilevel"/>
    <w:tmpl w:val="CA8634F2"/>
    <w:lvl w:ilvl="0" w:tplc="37DC638E">
      <w:start w:val="1"/>
      <w:numFmt w:val="upperRoman"/>
      <w:lvlText w:val="%1-"/>
      <w:lvlJc w:val="left"/>
      <w:pPr>
        <w:ind w:left="1996" w:hanging="72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1" w15:restartNumberingAfterBreak="0">
    <w:nsid w:val="63EB0806"/>
    <w:multiLevelType w:val="multilevel"/>
    <w:tmpl w:val="63EA8818"/>
    <w:lvl w:ilvl="0">
      <w:start w:val="11"/>
      <w:numFmt w:val="decimal"/>
      <w:lvlText w:val="%1"/>
      <w:lvlJc w:val="left"/>
      <w:pPr>
        <w:ind w:left="3452" w:hanging="61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3452" w:hanging="61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3452" w:hanging="61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5738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498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258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017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77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37" w:hanging="615"/>
      </w:pPr>
      <w:rPr>
        <w:rFonts w:hint="default"/>
        <w:lang w:val="pt-PT" w:eastAsia="en-US" w:bidi="ar-SA"/>
      </w:rPr>
    </w:lvl>
  </w:abstractNum>
  <w:abstractNum w:abstractNumId="22" w15:restartNumberingAfterBreak="0">
    <w:nsid w:val="6E5751EF"/>
    <w:multiLevelType w:val="multilevel"/>
    <w:tmpl w:val="F210163E"/>
    <w:lvl w:ilvl="0">
      <w:start w:val="1"/>
      <w:numFmt w:val="decimal"/>
      <w:lvlText w:val="%1."/>
      <w:lvlJc w:val="left"/>
      <w:pPr>
        <w:ind w:left="1459" w:hanging="183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87" w:hanging="410"/>
      </w:pPr>
      <w:rPr>
        <w:rFonts w:hint="default"/>
        <w:spacing w:val="-1"/>
        <w:w w:val="81"/>
        <w:lang w:val="pt-PT" w:eastAsia="en-US" w:bidi="ar-SA"/>
      </w:rPr>
    </w:lvl>
    <w:lvl w:ilvl="2">
      <w:numFmt w:val="bullet"/>
      <w:lvlText w:val=""/>
      <w:lvlJc w:val="left"/>
      <w:pPr>
        <w:ind w:left="1997" w:hanging="41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"/>
      <w:lvlJc w:val="left"/>
      <w:pPr>
        <w:ind w:left="2695" w:hanging="41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000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00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80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99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8" w:hanging="410"/>
      </w:pPr>
      <w:rPr>
        <w:rFonts w:hint="default"/>
        <w:lang w:val="pt-PT" w:eastAsia="en-US" w:bidi="ar-SA"/>
      </w:rPr>
    </w:lvl>
  </w:abstractNum>
  <w:abstractNum w:abstractNumId="23" w15:restartNumberingAfterBreak="0">
    <w:nsid w:val="722D029D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CBC7DDE"/>
    <w:multiLevelType w:val="hybridMultilevel"/>
    <w:tmpl w:val="268C561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9"/>
  </w:num>
  <w:num w:numId="5">
    <w:abstractNumId w:val="13"/>
  </w:num>
  <w:num w:numId="6">
    <w:abstractNumId w:val="21"/>
  </w:num>
  <w:num w:numId="7">
    <w:abstractNumId w:val="7"/>
  </w:num>
  <w:num w:numId="8">
    <w:abstractNumId w:val="6"/>
  </w:num>
  <w:num w:numId="9">
    <w:abstractNumId w:val="2"/>
  </w:num>
  <w:num w:numId="10">
    <w:abstractNumId w:val="8"/>
  </w:num>
  <w:num w:numId="11">
    <w:abstractNumId w:val="16"/>
  </w:num>
  <w:num w:numId="12">
    <w:abstractNumId w:val="20"/>
  </w:num>
  <w:num w:numId="13">
    <w:abstractNumId w:val="12"/>
  </w:num>
  <w:num w:numId="14">
    <w:abstractNumId w:val="23"/>
  </w:num>
  <w:num w:numId="15">
    <w:abstractNumId w:val="1"/>
  </w:num>
  <w:num w:numId="16">
    <w:abstractNumId w:val="5"/>
  </w:num>
  <w:num w:numId="17">
    <w:abstractNumId w:val="19"/>
  </w:num>
  <w:num w:numId="18">
    <w:abstractNumId w:val="18"/>
  </w:num>
  <w:num w:numId="19">
    <w:abstractNumId w:val="15"/>
  </w:num>
  <w:num w:numId="20">
    <w:abstractNumId w:val="11"/>
  </w:num>
  <w:num w:numId="21">
    <w:abstractNumId w:val="24"/>
  </w:num>
  <w:num w:numId="22">
    <w:abstractNumId w:val="17"/>
  </w:num>
  <w:num w:numId="23">
    <w:abstractNumId w:val="22"/>
  </w:num>
  <w:num w:numId="24">
    <w:abstractNumId w:val="4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5F2"/>
    <w:rsid w:val="00000DB4"/>
    <w:rsid w:val="00002D17"/>
    <w:rsid w:val="000145A4"/>
    <w:rsid w:val="00022838"/>
    <w:rsid w:val="00033326"/>
    <w:rsid w:val="000419D7"/>
    <w:rsid w:val="0004337B"/>
    <w:rsid w:val="00055C79"/>
    <w:rsid w:val="00074153"/>
    <w:rsid w:val="00076D0A"/>
    <w:rsid w:val="00085CA1"/>
    <w:rsid w:val="00090307"/>
    <w:rsid w:val="000C07BA"/>
    <w:rsid w:val="000F01C8"/>
    <w:rsid w:val="000F362C"/>
    <w:rsid w:val="001104E8"/>
    <w:rsid w:val="00112E55"/>
    <w:rsid w:val="00130386"/>
    <w:rsid w:val="00132C7B"/>
    <w:rsid w:val="0013384D"/>
    <w:rsid w:val="00133A93"/>
    <w:rsid w:val="001508BA"/>
    <w:rsid w:val="00161F7A"/>
    <w:rsid w:val="00164364"/>
    <w:rsid w:val="00164392"/>
    <w:rsid w:val="00166B55"/>
    <w:rsid w:val="0017432E"/>
    <w:rsid w:val="00176467"/>
    <w:rsid w:val="00180116"/>
    <w:rsid w:val="001859AE"/>
    <w:rsid w:val="00191CE9"/>
    <w:rsid w:val="0019342B"/>
    <w:rsid w:val="001A171B"/>
    <w:rsid w:val="001A29A8"/>
    <w:rsid w:val="001A35D1"/>
    <w:rsid w:val="001C30D5"/>
    <w:rsid w:val="001D09C2"/>
    <w:rsid w:val="001E29A2"/>
    <w:rsid w:val="001E6841"/>
    <w:rsid w:val="001F036A"/>
    <w:rsid w:val="001F1BA7"/>
    <w:rsid w:val="001F58C2"/>
    <w:rsid w:val="001F714C"/>
    <w:rsid w:val="00212135"/>
    <w:rsid w:val="00220D4B"/>
    <w:rsid w:val="00224B57"/>
    <w:rsid w:val="00230D96"/>
    <w:rsid w:val="002331E6"/>
    <w:rsid w:val="00235562"/>
    <w:rsid w:val="0023785F"/>
    <w:rsid w:val="002510FA"/>
    <w:rsid w:val="002545AA"/>
    <w:rsid w:val="00261D41"/>
    <w:rsid w:val="0026758D"/>
    <w:rsid w:val="00271E9A"/>
    <w:rsid w:val="0027564B"/>
    <w:rsid w:val="00282F93"/>
    <w:rsid w:val="0028404E"/>
    <w:rsid w:val="00284E6F"/>
    <w:rsid w:val="002A0F6B"/>
    <w:rsid w:val="002C7346"/>
    <w:rsid w:val="002F07D6"/>
    <w:rsid w:val="003003DF"/>
    <w:rsid w:val="0030395D"/>
    <w:rsid w:val="003043E4"/>
    <w:rsid w:val="00313531"/>
    <w:rsid w:val="00313A42"/>
    <w:rsid w:val="00315E29"/>
    <w:rsid w:val="00317F1D"/>
    <w:rsid w:val="003202DF"/>
    <w:rsid w:val="00331230"/>
    <w:rsid w:val="00336540"/>
    <w:rsid w:val="0034264A"/>
    <w:rsid w:val="00374B61"/>
    <w:rsid w:val="003808C4"/>
    <w:rsid w:val="00393650"/>
    <w:rsid w:val="003A2610"/>
    <w:rsid w:val="003A41F6"/>
    <w:rsid w:val="003A5379"/>
    <w:rsid w:val="003B2AE7"/>
    <w:rsid w:val="003B6D88"/>
    <w:rsid w:val="00405AAC"/>
    <w:rsid w:val="00414445"/>
    <w:rsid w:val="00415125"/>
    <w:rsid w:val="00416E0D"/>
    <w:rsid w:val="004268B4"/>
    <w:rsid w:val="00436960"/>
    <w:rsid w:val="0045090E"/>
    <w:rsid w:val="00450A9D"/>
    <w:rsid w:val="00454966"/>
    <w:rsid w:val="00482CF1"/>
    <w:rsid w:val="00487A36"/>
    <w:rsid w:val="00487A9F"/>
    <w:rsid w:val="00490B04"/>
    <w:rsid w:val="004A0007"/>
    <w:rsid w:val="004A1BAA"/>
    <w:rsid w:val="004A4722"/>
    <w:rsid w:val="004A4C9D"/>
    <w:rsid w:val="004C092F"/>
    <w:rsid w:val="004D01A1"/>
    <w:rsid w:val="004E1D02"/>
    <w:rsid w:val="004E2718"/>
    <w:rsid w:val="004E388F"/>
    <w:rsid w:val="004E6638"/>
    <w:rsid w:val="004F09BC"/>
    <w:rsid w:val="004F1218"/>
    <w:rsid w:val="00505F3D"/>
    <w:rsid w:val="00507388"/>
    <w:rsid w:val="005109BC"/>
    <w:rsid w:val="00520E89"/>
    <w:rsid w:val="005221FE"/>
    <w:rsid w:val="00536850"/>
    <w:rsid w:val="00546A7C"/>
    <w:rsid w:val="00546C06"/>
    <w:rsid w:val="0057239A"/>
    <w:rsid w:val="00575CBE"/>
    <w:rsid w:val="00581951"/>
    <w:rsid w:val="005853E6"/>
    <w:rsid w:val="005933D9"/>
    <w:rsid w:val="00593F87"/>
    <w:rsid w:val="005A3E38"/>
    <w:rsid w:val="005C1D81"/>
    <w:rsid w:val="005C49BC"/>
    <w:rsid w:val="005D13FD"/>
    <w:rsid w:val="005D15B2"/>
    <w:rsid w:val="005E22F5"/>
    <w:rsid w:val="005E678B"/>
    <w:rsid w:val="005F0DEA"/>
    <w:rsid w:val="00601D9E"/>
    <w:rsid w:val="006035DE"/>
    <w:rsid w:val="00607531"/>
    <w:rsid w:val="006111B5"/>
    <w:rsid w:val="00612DB9"/>
    <w:rsid w:val="00624393"/>
    <w:rsid w:val="00625137"/>
    <w:rsid w:val="0063065E"/>
    <w:rsid w:val="0064542C"/>
    <w:rsid w:val="0064597A"/>
    <w:rsid w:val="006810D3"/>
    <w:rsid w:val="00692C88"/>
    <w:rsid w:val="00692E64"/>
    <w:rsid w:val="006A0BF2"/>
    <w:rsid w:val="006A143F"/>
    <w:rsid w:val="006D41CF"/>
    <w:rsid w:val="006E459F"/>
    <w:rsid w:val="006F06A7"/>
    <w:rsid w:val="007018C0"/>
    <w:rsid w:val="00711374"/>
    <w:rsid w:val="00711F3C"/>
    <w:rsid w:val="00716E35"/>
    <w:rsid w:val="007174BF"/>
    <w:rsid w:val="007232D0"/>
    <w:rsid w:val="00725189"/>
    <w:rsid w:val="00730DBC"/>
    <w:rsid w:val="00732738"/>
    <w:rsid w:val="00742318"/>
    <w:rsid w:val="00742D0B"/>
    <w:rsid w:val="007504BD"/>
    <w:rsid w:val="007565BE"/>
    <w:rsid w:val="00763574"/>
    <w:rsid w:val="007675E8"/>
    <w:rsid w:val="00772F80"/>
    <w:rsid w:val="007874AD"/>
    <w:rsid w:val="00797220"/>
    <w:rsid w:val="007A41B0"/>
    <w:rsid w:val="007D149E"/>
    <w:rsid w:val="007E25AB"/>
    <w:rsid w:val="007E3E90"/>
    <w:rsid w:val="007F1E53"/>
    <w:rsid w:val="007F73B8"/>
    <w:rsid w:val="00815FE9"/>
    <w:rsid w:val="00833F5C"/>
    <w:rsid w:val="0084188C"/>
    <w:rsid w:val="00850ADA"/>
    <w:rsid w:val="008563C8"/>
    <w:rsid w:val="008608F0"/>
    <w:rsid w:val="00861336"/>
    <w:rsid w:val="00876224"/>
    <w:rsid w:val="0088176F"/>
    <w:rsid w:val="00882F40"/>
    <w:rsid w:val="00891F27"/>
    <w:rsid w:val="00895AF9"/>
    <w:rsid w:val="00896AB2"/>
    <w:rsid w:val="008C040D"/>
    <w:rsid w:val="008E1A88"/>
    <w:rsid w:val="008E367C"/>
    <w:rsid w:val="008F0CFA"/>
    <w:rsid w:val="008F2C7D"/>
    <w:rsid w:val="0090253A"/>
    <w:rsid w:val="00927379"/>
    <w:rsid w:val="009303BE"/>
    <w:rsid w:val="009334FB"/>
    <w:rsid w:val="009540BA"/>
    <w:rsid w:val="00970D95"/>
    <w:rsid w:val="009733D8"/>
    <w:rsid w:val="00977A4C"/>
    <w:rsid w:val="0098343A"/>
    <w:rsid w:val="00986FF9"/>
    <w:rsid w:val="009A630C"/>
    <w:rsid w:val="009A6724"/>
    <w:rsid w:val="009B13F6"/>
    <w:rsid w:val="009B2217"/>
    <w:rsid w:val="009C064E"/>
    <w:rsid w:val="009D1502"/>
    <w:rsid w:val="009F206A"/>
    <w:rsid w:val="00A02052"/>
    <w:rsid w:val="00A02416"/>
    <w:rsid w:val="00A11541"/>
    <w:rsid w:val="00A117FE"/>
    <w:rsid w:val="00A12A65"/>
    <w:rsid w:val="00A174D2"/>
    <w:rsid w:val="00A24A07"/>
    <w:rsid w:val="00A475E4"/>
    <w:rsid w:val="00A52ED7"/>
    <w:rsid w:val="00A53D63"/>
    <w:rsid w:val="00A72C3F"/>
    <w:rsid w:val="00A74CBF"/>
    <w:rsid w:val="00A767D3"/>
    <w:rsid w:val="00A76C90"/>
    <w:rsid w:val="00A77A4C"/>
    <w:rsid w:val="00A841CC"/>
    <w:rsid w:val="00A937C5"/>
    <w:rsid w:val="00AB693A"/>
    <w:rsid w:val="00AC0552"/>
    <w:rsid w:val="00AC3F97"/>
    <w:rsid w:val="00AD6F69"/>
    <w:rsid w:val="00AE3277"/>
    <w:rsid w:val="00AE3278"/>
    <w:rsid w:val="00AE34F7"/>
    <w:rsid w:val="00B009D1"/>
    <w:rsid w:val="00B02F4A"/>
    <w:rsid w:val="00B304EC"/>
    <w:rsid w:val="00B50702"/>
    <w:rsid w:val="00B65C75"/>
    <w:rsid w:val="00B7271A"/>
    <w:rsid w:val="00B96380"/>
    <w:rsid w:val="00B969AC"/>
    <w:rsid w:val="00B978D4"/>
    <w:rsid w:val="00BA5338"/>
    <w:rsid w:val="00BB2650"/>
    <w:rsid w:val="00BB3804"/>
    <w:rsid w:val="00BC09C6"/>
    <w:rsid w:val="00BF75B5"/>
    <w:rsid w:val="00C01B05"/>
    <w:rsid w:val="00C05D63"/>
    <w:rsid w:val="00C215D5"/>
    <w:rsid w:val="00C3349D"/>
    <w:rsid w:val="00C40250"/>
    <w:rsid w:val="00C425F2"/>
    <w:rsid w:val="00C4281E"/>
    <w:rsid w:val="00C659F6"/>
    <w:rsid w:val="00C96627"/>
    <w:rsid w:val="00CA40E4"/>
    <w:rsid w:val="00CB03E6"/>
    <w:rsid w:val="00CC2593"/>
    <w:rsid w:val="00CF5566"/>
    <w:rsid w:val="00D161FB"/>
    <w:rsid w:val="00D20743"/>
    <w:rsid w:val="00D30377"/>
    <w:rsid w:val="00D3068D"/>
    <w:rsid w:val="00D37ACD"/>
    <w:rsid w:val="00D46B03"/>
    <w:rsid w:val="00D62070"/>
    <w:rsid w:val="00D6488B"/>
    <w:rsid w:val="00D64CCD"/>
    <w:rsid w:val="00D65C86"/>
    <w:rsid w:val="00D711EF"/>
    <w:rsid w:val="00D75BDB"/>
    <w:rsid w:val="00D76216"/>
    <w:rsid w:val="00D766D1"/>
    <w:rsid w:val="00D76DDA"/>
    <w:rsid w:val="00D96AE5"/>
    <w:rsid w:val="00DC2D9D"/>
    <w:rsid w:val="00E01611"/>
    <w:rsid w:val="00E0299A"/>
    <w:rsid w:val="00E03B93"/>
    <w:rsid w:val="00E047B5"/>
    <w:rsid w:val="00E177E7"/>
    <w:rsid w:val="00E40EA4"/>
    <w:rsid w:val="00E459D8"/>
    <w:rsid w:val="00E45D70"/>
    <w:rsid w:val="00E6010C"/>
    <w:rsid w:val="00E70F7F"/>
    <w:rsid w:val="00E712B7"/>
    <w:rsid w:val="00E7449A"/>
    <w:rsid w:val="00E74AE3"/>
    <w:rsid w:val="00E75AEE"/>
    <w:rsid w:val="00E9190F"/>
    <w:rsid w:val="00EC4BC1"/>
    <w:rsid w:val="00EC7873"/>
    <w:rsid w:val="00ED105E"/>
    <w:rsid w:val="00ED633B"/>
    <w:rsid w:val="00EE21E1"/>
    <w:rsid w:val="00EE4B00"/>
    <w:rsid w:val="00EF0683"/>
    <w:rsid w:val="00F01C37"/>
    <w:rsid w:val="00F07AEB"/>
    <w:rsid w:val="00F11F35"/>
    <w:rsid w:val="00F3685F"/>
    <w:rsid w:val="00F435F2"/>
    <w:rsid w:val="00F53FBF"/>
    <w:rsid w:val="00F60C1A"/>
    <w:rsid w:val="00F61C16"/>
    <w:rsid w:val="00F6570C"/>
    <w:rsid w:val="00F67F35"/>
    <w:rsid w:val="00F87EEC"/>
    <w:rsid w:val="00FA18FA"/>
    <w:rsid w:val="00FB181C"/>
    <w:rsid w:val="00FD0C16"/>
    <w:rsid w:val="00FD7614"/>
    <w:rsid w:val="00FE3368"/>
    <w:rsid w:val="00FF05BB"/>
    <w:rsid w:val="00FF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94AC9D-AA9A-4490-B6C6-11C1796F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05AAC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1277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har"/>
    <w:uiPriority w:val="9"/>
    <w:qFormat/>
    <w:pPr>
      <w:spacing w:line="252" w:lineRule="exact"/>
      <w:ind w:left="1277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qFormat/>
    <w:rsid w:val="00AE34F7"/>
    <w:pPr>
      <w:keepNext/>
      <w:widowControl/>
      <w:autoSpaceDE/>
      <w:autoSpaceDN/>
      <w:jc w:val="center"/>
      <w:outlineLvl w:val="2"/>
    </w:pPr>
    <w:rPr>
      <w:rFonts w:ascii="Times New Roman" w:eastAsia="Times New Roman" w:hAnsi="Times New Roman" w:cs="Times New Roman"/>
      <w:b/>
      <w:sz w:val="18"/>
      <w:szCs w:val="20"/>
      <w:lang w:val="pt-BR" w:eastAsia="pt-BR"/>
    </w:rPr>
  </w:style>
  <w:style w:type="paragraph" w:styleId="Ttulo4">
    <w:name w:val="heading 4"/>
    <w:basedOn w:val="Normal"/>
    <w:next w:val="Normal"/>
    <w:link w:val="Ttulo4Char"/>
    <w:qFormat/>
    <w:rsid w:val="00AE34F7"/>
    <w:pPr>
      <w:keepNext/>
      <w:widowControl/>
      <w:autoSpaceDE/>
      <w:autoSpaceDN/>
      <w:outlineLvl w:val="3"/>
    </w:pPr>
    <w:rPr>
      <w:rFonts w:ascii="Times New Roman" w:eastAsia="Times New Roman" w:hAnsi="Times New Roman" w:cs="Times New Roman"/>
      <w:b/>
      <w:sz w:val="18"/>
      <w:szCs w:val="20"/>
      <w:lang w:val="pt-BR" w:eastAsia="pt-BR"/>
    </w:rPr>
  </w:style>
  <w:style w:type="paragraph" w:styleId="Ttulo5">
    <w:name w:val="heading 5"/>
    <w:basedOn w:val="Normal"/>
    <w:next w:val="Normal"/>
    <w:link w:val="Ttulo5Char"/>
    <w:qFormat/>
    <w:rsid w:val="00AE34F7"/>
    <w:pPr>
      <w:keepNext/>
      <w:widowControl/>
      <w:autoSpaceDE/>
      <w:autoSpaceDN/>
      <w:outlineLvl w:val="4"/>
    </w:pPr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AE34F7"/>
    <w:pPr>
      <w:keepNext/>
      <w:widowControl/>
      <w:autoSpaceDE/>
      <w:autoSpaceDN/>
      <w:jc w:val="both"/>
      <w:outlineLvl w:val="5"/>
    </w:pPr>
    <w:rPr>
      <w:rFonts w:ascii="Arial" w:eastAsia="Times New Roman" w:hAnsi="Arial" w:cs="Arial"/>
      <w:i/>
      <w:sz w:val="24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uiPriority w:val="99"/>
    <w:qFormat/>
    <w:rsid w:val="00AE34F7"/>
    <w:pPr>
      <w:keepNext/>
      <w:widowControl/>
      <w:autoSpaceDE/>
      <w:autoSpaceDN/>
      <w:outlineLvl w:val="6"/>
    </w:pPr>
    <w:rPr>
      <w:rFonts w:ascii="Arial" w:eastAsia="Times New Roman" w:hAnsi="Arial" w:cs="Arial"/>
      <w:b/>
      <w:bCs/>
      <w:sz w:val="21"/>
      <w:szCs w:val="20"/>
      <w:lang w:val="pt-BR"/>
    </w:rPr>
  </w:style>
  <w:style w:type="paragraph" w:styleId="Ttulo8">
    <w:name w:val="heading 8"/>
    <w:basedOn w:val="Normal"/>
    <w:next w:val="Normal"/>
    <w:link w:val="Ttulo8Char"/>
    <w:uiPriority w:val="99"/>
    <w:qFormat/>
    <w:rsid w:val="00AE34F7"/>
    <w:pPr>
      <w:keepNext/>
      <w:widowControl/>
      <w:autoSpaceDE/>
      <w:autoSpaceDN/>
      <w:jc w:val="center"/>
      <w:outlineLvl w:val="7"/>
    </w:pPr>
    <w:rPr>
      <w:rFonts w:ascii="Arial" w:eastAsia="Times New Roman" w:hAnsi="Arial" w:cs="Arial"/>
      <w:i/>
      <w:sz w:val="24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uiPriority w:val="99"/>
    <w:qFormat/>
    <w:rsid w:val="00AE34F7"/>
    <w:pPr>
      <w:keepNext/>
      <w:widowControl/>
      <w:autoSpaceDE/>
      <w:autoSpaceDN/>
      <w:jc w:val="center"/>
      <w:outlineLvl w:val="8"/>
    </w:pPr>
    <w:rPr>
      <w:rFonts w:ascii="Arial" w:eastAsia="Times New Roman" w:hAnsi="Arial" w:cs="Arial"/>
      <w:i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qFormat/>
  </w:style>
  <w:style w:type="paragraph" w:styleId="Ttulo">
    <w:name w:val="Title"/>
    <w:basedOn w:val="Normal"/>
    <w:link w:val="TtuloChar"/>
    <w:uiPriority w:val="99"/>
    <w:qFormat/>
    <w:pPr>
      <w:spacing w:before="1354"/>
      <w:ind w:right="9"/>
      <w:jc w:val="right"/>
    </w:pPr>
    <w:rPr>
      <w:rFonts w:ascii="Cambria" w:eastAsia="Cambria" w:hAnsi="Cambria" w:cs="Cambria"/>
      <w:b/>
      <w:bCs/>
      <w:sz w:val="144"/>
      <w:szCs w:val="144"/>
    </w:rPr>
  </w:style>
  <w:style w:type="paragraph" w:styleId="PargrafodaLista">
    <w:name w:val="List Paragraph"/>
    <w:basedOn w:val="Normal"/>
    <w:uiPriority w:val="99"/>
    <w:qFormat/>
    <w:pPr>
      <w:ind w:left="127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D46B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D46B0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46B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46B03"/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04337B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nhideWhenUsed/>
    <w:rsid w:val="00132C7B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712B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712B7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E712B7"/>
    <w:rPr>
      <w:rFonts w:ascii="Arial" w:eastAsia="Arial" w:hAnsi="Arial" w:cs="Arial"/>
      <w:b/>
      <w:bCs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537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5379"/>
    <w:rPr>
      <w:rFonts w:ascii="Segoe UI" w:eastAsia="Arial MT" w:hAnsi="Segoe UI" w:cs="Segoe UI"/>
      <w:sz w:val="18"/>
      <w:szCs w:val="18"/>
      <w:lang w:val="pt-PT"/>
    </w:rPr>
  </w:style>
  <w:style w:type="character" w:customStyle="1" w:styleId="td-content">
    <w:name w:val="td-content"/>
    <w:basedOn w:val="Fontepargpadro"/>
    <w:rsid w:val="00085CA1"/>
  </w:style>
  <w:style w:type="character" w:customStyle="1" w:styleId="Ttulo3Char">
    <w:name w:val="Título 3 Char"/>
    <w:basedOn w:val="Fontepargpadro"/>
    <w:link w:val="Ttulo3"/>
    <w:rsid w:val="00AE34F7"/>
    <w:rPr>
      <w:rFonts w:ascii="Times New Roman" w:eastAsia="Times New Roman" w:hAnsi="Times New Roman" w:cs="Times New Roman"/>
      <w:b/>
      <w:sz w:val="18"/>
      <w:szCs w:val="20"/>
      <w:lang w:val="pt-BR" w:eastAsia="pt-BR"/>
    </w:rPr>
  </w:style>
  <w:style w:type="character" w:customStyle="1" w:styleId="Ttulo4Char">
    <w:name w:val="Título 4 Char"/>
    <w:basedOn w:val="Fontepargpadro"/>
    <w:link w:val="Ttulo4"/>
    <w:rsid w:val="00AE34F7"/>
    <w:rPr>
      <w:rFonts w:ascii="Times New Roman" w:eastAsia="Times New Roman" w:hAnsi="Times New Roman" w:cs="Times New Roman"/>
      <w:b/>
      <w:sz w:val="18"/>
      <w:szCs w:val="20"/>
      <w:lang w:val="pt-BR" w:eastAsia="pt-BR"/>
    </w:rPr>
  </w:style>
  <w:style w:type="character" w:customStyle="1" w:styleId="Ttulo5Char">
    <w:name w:val="Título 5 Char"/>
    <w:basedOn w:val="Fontepargpadro"/>
    <w:link w:val="Ttulo5"/>
    <w:rsid w:val="00AE34F7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AE34F7"/>
    <w:rPr>
      <w:rFonts w:ascii="Arial" w:eastAsia="Times New Roman" w:hAnsi="Arial" w:cs="Arial"/>
      <w:i/>
      <w:sz w:val="24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uiPriority w:val="99"/>
    <w:rsid w:val="00AE34F7"/>
    <w:rPr>
      <w:rFonts w:ascii="Arial" w:eastAsia="Times New Roman" w:hAnsi="Arial" w:cs="Arial"/>
      <w:b/>
      <w:bCs/>
      <w:sz w:val="21"/>
      <w:szCs w:val="20"/>
      <w:lang w:val="pt-BR"/>
    </w:rPr>
  </w:style>
  <w:style w:type="character" w:customStyle="1" w:styleId="Ttulo8Char">
    <w:name w:val="Título 8 Char"/>
    <w:basedOn w:val="Fontepargpadro"/>
    <w:link w:val="Ttulo8"/>
    <w:uiPriority w:val="99"/>
    <w:rsid w:val="00AE34F7"/>
    <w:rPr>
      <w:rFonts w:ascii="Arial" w:eastAsia="Times New Roman" w:hAnsi="Arial" w:cs="Arial"/>
      <w:i/>
      <w:sz w:val="24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9"/>
    <w:rsid w:val="00AE34F7"/>
    <w:rPr>
      <w:rFonts w:ascii="Arial" w:eastAsia="Times New Roman" w:hAnsi="Arial" w:cs="Arial"/>
      <w:i/>
      <w:sz w:val="28"/>
      <w:szCs w:val="20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AE34F7"/>
    <w:rPr>
      <w:rFonts w:ascii="Arial" w:eastAsia="Arial" w:hAnsi="Arial" w:cs="Arial"/>
      <w:b/>
      <w:bCs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AE34F7"/>
    <w:rPr>
      <w:rFonts w:ascii="Cambria" w:eastAsia="Cambria" w:hAnsi="Cambria" w:cs="Cambria"/>
      <w:b/>
      <w:bCs/>
      <w:sz w:val="144"/>
      <w:szCs w:val="144"/>
      <w:lang w:val="pt-PT"/>
    </w:rPr>
  </w:style>
  <w:style w:type="paragraph" w:styleId="Recuodecorpodetexto">
    <w:name w:val="Body Text Indent"/>
    <w:basedOn w:val="Normal"/>
    <w:link w:val="RecuodecorpodetextoChar"/>
    <w:rsid w:val="00AE34F7"/>
    <w:pPr>
      <w:widowControl/>
      <w:autoSpaceDE/>
      <w:autoSpaceDN/>
      <w:ind w:firstLine="1701"/>
      <w:jc w:val="both"/>
    </w:pPr>
    <w:rPr>
      <w:rFonts w:ascii="Times New Roman" w:eastAsia="Times New Roman" w:hAnsi="Times New Roman" w:cs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E34F7"/>
    <w:rPr>
      <w:rFonts w:ascii="Times New Roman" w:eastAsia="Times New Roman" w:hAnsi="Times New Roman" w:cs="Times New Roman"/>
      <w:sz w:val="28"/>
      <w:szCs w:val="20"/>
      <w:lang w:val="pt-BR" w:eastAsia="pt-BR"/>
    </w:rPr>
  </w:style>
  <w:style w:type="table" w:styleId="Tabelacomgrade">
    <w:name w:val="Table Grid"/>
    <w:basedOn w:val="Tabelanormal"/>
    <w:uiPriority w:val="39"/>
    <w:rsid w:val="00AE34F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AE34F7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Corpodetexto2">
    <w:name w:val="Body Text 2"/>
    <w:basedOn w:val="Normal"/>
    <w:link w:val="Corpodetexto2Char"/>
    <w:uiPriority w:val="99"/>
    <w:rsid w:val="00AE34F7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E34F7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ragraphStyle">
    <w:name w:val="Paragraph Style"/>
    <w:rsid w:val="00AE34F7"/>
    <w:pPr>
      <w:widowControl/>
      <w:adjustRightInd w:val="0"/>
    </w:pPr>
    <w:rPr>
      <w:rFonts w:ascii="Arial" w:eastAsia="Calibri" w:hAnsi="Arial" w:cs="Arial"/>
      <w:sz w:val="24"/>
      <w:szCs w:val="24"/>
      <w:lang w:val="pt-BR"/>
    </w:rPr>
  </w:style>
  <w:style w:type="paragraph" w:customStyle="1" w:styleId="Default">
    <w:name w:val="Default"/>
    <w:rsid w:val="00AE34F7"/>
    <w:pPr>
      <w:widowControl/>
      <w:adjustRightInd w:val="0"/>
    </w:pPr>
    <w:rPr>
      <w:rFonts w:ascii="Calibri" w:eastAsia="Calibri" w:hAnsi="Calibri" w:cs="Calibri"/>
      <w:color w:val="000000"/>
      <w:sz w:val="24"/>
      <w:szCs w:val="24"/>
      <w:lang w:val="pt-BR"/>
    </w:rPr>
  </w:style>
  <w:style w:type="character" w:customStyle="1" w:styleId="Corpodetexto3Char">
    <w:name w:val="Corpo de texto 3 Char"/>
    <w:link w:val="Corpodetexto3"/>
    <w:uiPriority w:val="99"/>
    <w:rsid w:val="00AE34F7"/>
    <w:rPr>
      <w:rFonts w:ascii="Arial" w:hAnsi="Arial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AE34F7"/>
    <w:pPr>
      <w:widowControl/>
      <w:autoSpaceDE/>
      <w:autoSpaceDN/>
      <w:ind w:right="-142"/>
      <w:jc w:val="both"/>
    </w:pPr>
    <w:rPr>
      <w:rFonts w:ascii="Arial" w:eastAsiaTheme="minorHAnsi" w:hAnsi="Arial" w:cstheme="minorBidi"/>
      <w:sz w:val="24"/>
      <w:szCs w:val="24"/>
      <w:lang w:val="en-US"/>
    </w:rPr>
  </w:style>
  <w:style w:type="character" w:customStyle="1" w:styleId="Corpodetexto3Char1">
    <w:name w:val="Corpo de texto 3 Char1"/>
    <w:basedOn w:val="Fontepargpadro"/>
    <w:rsid w:val="00AE34F7"/>
    <w:rPr>
      <w:rFonts w:ascii="Arial MT" w:eastAsia="Arial MT" w:hAnsi="Arial MT" w:cs="Arial MT"/>
      <w:sz w:val="16"/>
      <w:szCs w:val="16"/>
      <w:lang w:val="pt-PT"/>
    </w:rPr>
  </w:style>
  <w:style w:type="character" w:customStyle="1" w:styleId="Recuodecorpodetexto2Char">
    <w:name w:val="Recuo de corpo de texto 2 Char"/>
    <w:link w:val="Recuodecorpodetexto2"/>
    <w:uiPriority w:val="99"/>
    <w:rsid w:val="00AE34F7"/>
  </w:style>
  <w:style w:type="paragraph" w:styleId="Recuodecorpodetexto2">
    <w:name w:val="Body Text Indent 2"/>
    <w:basedOn w:val="Normal"/>
    <w:link w:val="Recuodecorpodetexto2Char"/>
    <w:uiPriority w:val="99"/>
    <w:unhideWhenUsed/>
    <w:rsid w:val="00AE34F7"/>
    <w:pPr>
      <w:widowControl/>
      <w:autoSpaceDE/>
      <w:autoSpaceDN/>
      <w:spacing w:after="120" w:line="480" w:lineRule="auto"/>
      <w:ind w:left="283"/>
    </w:pPr>
    <w:rPr>
      <w:rFonts w:asciiTheme="minorHAnsi" w:eastAsiaTheme="minorHAnsi" w:hAnsiTheme="minorHAnsi" w:cstheme="minorBidi"/>
      <w:lang w:val="en-US"/>
    </w:rPr>
  </w:style>
  <w:style w:type="character" w:customStyle="1" w:styleId="Recuodecorpodetexto2Char1">
    <w:name w:val="Recuo de corpo de texto 2 Char1"/>
    <w:basedOn w:val="Fontepargpadro"/>
    <w:rsid w:val="00AE34F7"/>
    <w:rPr>
      <w:rFonts w:ascii="Arial MT" w:eastAsia="Arial MT" w:hAnsi="Arial MT" w:cs="Arial MT"/>
      <w:lang w:val="pt-PT"/>
    </w:rPr>
  </w:style>
  <w:style w:type="character" w:customStyle="1" w:styleId="Recuodecorpodetexto3Char">
    <w:name w:val="Recuo de corpo de texto 3 Char"/>
    <w:link w:val="Recuodecorpodetexto3"/>
    <w:uiPriority w:val="99"/>
    <w:rsid w:val="00AE34F7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AE34F7"/>
    <w:pPr>
      <w:widowControl/>
      <w:autoSpaceDE/>
      <w:autoSpaceDN/>
      <w:spacing w:after="120"/>
      <w:ind w:left="283"/>
    </w:pPr>
    <w:rPr>
      <w:rFonts w:asciiTheme="minorHAnsi" w:eastAsiaTheme="minorHAnsi" w:hAnsiTheme="minorHAnsi" w:cstheme="minorBidi"/>
      <w:sz w:val="16"/>
      <w:szCs w:val="16"/>
      <w:lang w:val="en-US"/>
    </w:rPr>
  </w:style>
  <w:style w:type="character" w:customStyle="1" w:styleId="Recuodecorpodetexto3Char1">
    <w:name w:val="Recuo de corpo de texto 3 Char1"/>
    <w:basedOn w:val="Fontepargpadro"/>
    <w:rsid w:val="00AE34F7"/>
    <w:rPr>
      <w:rFonts w:ascii="Arial MT" w:eastAsia="Arial MT" w:hAnsi="Arial MT" w:cs="Arial MT"/>
      <w:sz w:val="16"/>
      <w:szCs w:val="16"/>
      <w:lang w:val="pt-PT"/>
    </w:rPr>
  </w:style>
  <w:style w:type="character" w:customStyle="1" w:styleId="TextosemFormataoChar">
    <w:name w:val="Texto sem Formatação Char"/>
    <w:link w:val="TextosemFormatao"/>
    <w:uiPriority w:val="99"/>
    <w:rsid w:val="00AE34F7"/>
    <w:rPr>
      <w:rFonts w:ascii="Courier New" w:hAnsi="Courier New"/>
      <w:lang w:val="x-none" w:eastAsia="x-none"/>
    </w:rPr>
  </w:style>
  <w:style w:type="paragraph" w:styleId="TextosemFormatao">
    <w:name w:val="Plain Text"/>
    <w:basedOn w:val="Normal"/>
    <w:link w:val="TextosemFormataoChar"/>
    <w:uiPriority w:val="99"/>
    <w:unhideWhenUsed/>
    <w:rsid w:val="00AE34F7"/>
    <w:pPr>
      <w:widowControl/>
      <w:autoSpaceDE/>
      <w:autoSpaceDN/>
    </w:pPr>
    <w:rPr>
      <w:rFonts w:ascii="Courier New" w:eastAsiaTheme="minorHAnsi" w:hAnsi="Courier New" w:cstheme="minorBidi"/>
      <w:lang w:val="x-none" w:eastAsia="x-none"/>
    </w:rPr>
  </w:style>
  <w:style w:type="character" w:customStyle="1" w:styleId="TextosemFormataoChar1">
    <w:name w:val="Texto sem Formatação Char1"/>
    <w:basedOn w:val="Fontepargpadro"/>
    <w:rsid w:val="00AE34F7"/>
    <w:rPr>
      <w:rFonts w:ascii="Consolas" w:eastAsia="Arial MT" w:hAnsi="Consolas" w:cs="Arial MT"/>
      <w:sz w:val="21"/>
      <w:szCs w:val="21"/>
      <w:lang w:val="pt-PT"/>
    </w:rPr>
  </w:style>
  <w:style w:type="character" w:customStyle="1" w:styleId="h1">
    <w:name w:val="h1"/>
    <w:basedOn w:val="Fontepargpadro"/>
    <w:rsid w:val="00AE34F7"/>
  </w:style>
  <w:style w:type="character" w:customStyle="1" w:styleId="textui-sc-12tokcy-0">
    <w:name w:val="textui-sc-12tokcy-0"/>
    <w:basedOn w:val="Fontepargpadro"/>
    <w:rsid w:val="00AE34F7"/>
  </w:style>
  <w:style w:type="character" w:customStyle="1" w:styleId="descriptiondescriptionui-xdq6yf-1">
    <w:name w:val="description__descriptionui-xdq6yf-1"/>
    <w:basedOn w:val="Fontepargpadro"/>
    <w:rsid w:val="00AE34F7"/>
  </w:style>
  <w:style w:type="character" w:customStyle="1" w:styleId="andes-tablecolumn--value">
    <w:name w:val="andes-table__column--value"/>
    <w:basedOn w:val="Fontepargpadro"/>
    <w:rsid w:val="00AE34F7"/>
  </w:style>
  <w:style w:type="character" w:customStyle="1" w:styleId="a-size-large">
    <w:name w:val="a-size-large"/>
    <w:basedOn w:val="Fontepargpadro"/>
    <w:rsid w:val="00AE34F7"/>
  </w:style>
  <w:style w:type="character" w:customStyle="1" w:styleId="e7">
    <w:name w:val="e7"/>
    <w:basedOn w:val="Fontepargpadro"/>
    <w:rsid w:val="00AE34F7"/>
  </w:style>
  <w:style w:type="character" w:customStyle="1" w:styleId="atributo-titulo">
    <w:name w:val="atributo-titulo"/>
    <w:basedOn w:val="Fontepargpadro"/>
    <w:rsid w:val="00AE34F7"/>
  </w:style>
  <w:style w:type="character" w:customStyle="1" w:styleId="atributo-valor">
    <w:name w:val="atributo-valor"/>
    <w:basedOn w:val="Fontepargpadro"/>
    <w:rsid w:val="00AE34F7"/>
  </w:style>
  <w:style w:type="character" w:customStyle="1" w:styleId="srctext-sc-154pg0p-0">
    <w:name w:val="src__text-sc-154pg0p-0"/>
    <w:basedOn w:val="Fontepargpadro"/>
    <w:rsid w:val="00AE34F7"/>
  </w:style>
  <w:style w:type="character" w:customStyle="1" w:styleId="hgkelc">
    <w:name w:val="hgkelc"/>
    <w:basedOn w:val="Fontepargpadro"/>
    <w:rsid w:val="00AE34F7"/>
  </w:style>
  <w:style w:type="character" w:customStyle="1" w:styleId="readonlyattribute">
    <w:name w:val="readonlyattribute"/>
    <w:basedOn w:val="Fontepargpadro"/>
    <w:rsid w:val="00AE3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fontTable" Target="fontTable.xml"/><Relationship Id="rId20" Type="http://schemas.openxmlformats.org/officeDocument/2006/relationships/image" Target="media/image14.jpeg"/><Relationship Id="rId41" Type="http://schemas.openxmlformats.org/officeDocument/2006/relationships/image" Target="media/image3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39</Pages>
  <Words>2417</Words>
  <Characters>13052</Characters>
  <Application>Microsoft Office Word</Application>
  <DocSecurity>0</DocSecurity>
  <Lines>108</Lines>
  <Paragraphs>30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42</vt:i4>
      </vt:variant>
    </vt:vector>
  </HeadingPairs>
  <TitlesOfParts>
    <vt:vector size="43" baseType="lpstr">
      <vt:lpstr/>
      <vt:lpstr>PREFEITURA DO MUNICÍPIO DE QUERÊNCIA DO NORTE - PR</vt:lpstr>
      <vt:lpstr>ALIENAÇÃO DE VEICULOS, EQUIPAMENTOS E SUCATAS PERTENCENTES AO MUNICÍPIO DE QUERÊ</vt:lpstr>
      <vt:lpstr>    ___</vt:lpstr>
      <vt:lpstr>    Dia 12/03/2026 às 08h00min (horário de Brasília)</vt:lpstr>
      <vt:lpstr>    VISITAÇÃO: Os interessados que desejarem vistoriar os itens DEVERÃO OBRIGATORIAM</vt:lpstr>
      <vt:lpstr>    EDITAL DE LEILÃO PÚBLICO ELETRÔNICO Nº 01/2026-</vt:lpstr>
      <vt:lpstr>/DA DATA, LOCAL E HORÁRIO</vt:lpstr>
      <vt:lpstr>/DO OBJETO</vt:lpstr>
      <vt:lpstr>AS FOTOS RELACIONADOS AOS VEÍCULOS, BENS MÓVEIS INSERVÍVEIS SÃO MERAMENTE ILUSTR</vt:lpstr>
      <vt:lpstr>/DAS CONDIÇÕES DE PARTICIPAÇÃO</vt:lpstr>
      <vt:lpstr>/DA DOCUMENTAÇÃO DOS PARTICIPANTES</vt:lpstr>
      <vt:lpstr>    Pessoa Física:</vt:lpstr>
      <vt:lpstr>    Pessoa Jurídica</vt:lpstr>
      <vt:lpstr>/DO PEDIDO DE ESCLARECIMENTO</vt:lpstr>
      <vt:lpstr>/DO PREENCHIMENTO DA PROPOSTA</vt:lpstr>
      <vt:lpstr>/DO PROCEDIMENTO DOS LANCES</vt:lpstr>
      <vt:lpstr>    Não poderá haver desistência dos lances já ofertados, sujeitando-se o proponente</vt:lpstr>
      <vt:lpstr>/DOS RECURSOS</vt:lpstr>
      <vt:lpstr>/DAS INFRAÇÕES ADMINISTRATIVAS E SANÇÕES</vt:lpstr>
      <vt:lpstr>/DO PAGAMENTO</vt:lpstr>
      <vt:lpstr>    O arrematante terá o prazo máximo de 24 horas para pagamento dos valores de arre</vt:lpstr>
      <vt:lpstr>    o arrematante deverá enviar cópia comprovante de pagamento no email licitacao@qu</vt:lpstr>
      <vt:lpstr>/DA HOMOLOGAÇÃO E DA ADJUDICAÇÃO</vt:lpstr>
      <vt:lpstr>/DA CONDIÇÃO DE ENTREGA</vt:lpstr>
      <vt:lpstr>/DA RETIRADA DOS BENS PELO ARREMATANTE</vt:lpstr>
      <vt:lpstr>    Para a retirada do bem, deverá ser realizado o agendamento junto Secretaria Muni</vt:lpstr>
      <vt:lpstr>/DA TRANSFERÊNCIA DE PROPRIEDADE</vt:lpstr>
      <vt:lpstr>/DA FISCALIZAÇÃO</vt:lpstr>
      <vt:lpstr>/DA PROTEÇÃO DE DADOS PESSOAIS - LGPD</vt:lpstr>
      <vt:lpstr>/DO FORO</vt:lpstr>
      <vt:lpstr>/DAS DISPOSIÇÕES GERAIS</vt:lpstr>
      <vt:lpstr>ANEXO I –  TERMO DE REFERENCIA</vt:lpstr>
      <vt:lpstr>RELAÇÃO DOS ITENS E RELATÓRIO FOTOGRÁFICO</vt:lpstr>
      <vt:lpstr/>
      <vt:lpstr>    Apêndice do Anexo I – Estudo Técnico Preliminar</vt:lpstr>
      <vt:lpstr>ANEXO II</vt:lpstr>
      <vt:lpstr/>
      <vt:lpstr>OUTORGADO:</vt:lpstr>
      <vt:lpstr>    Outorgante</vt:lpstr>
      <vt:lpstr>OUTORGADO:</vt:lpstr>
      <vt:lpstr>    Outorgante</vt:lpstr>
      <vt:lpstr>TERMO ARREMATAÇÃO E DE ENTREGA DE BEM LEILOADO</vt:lpstr>
    </vt:vector>
  </TitlesOfParts>
  <Company/>
  <LinksUpToDate>false</LinksUpToDate>
  <CharactersWithSpaces>15439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PMSMPR</dc:creator>
  <cp:lastModifiedBy>Monica</cp:lastModifiedBy>
  <cp:revision>3</cp:revision>
  <cp:lastPrinted>2026-01-28T18:24:00Z</cp:lastPrinted>
  <dcterms:created xsi:type="dcterms:W3CDTF">2026-02-12T19:33:00Z</dcterms:created>
  <dcterms:modified xsi:type="dcterms:W3CDTF">2026-02-12T19:34:00Z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Word LTSC</vt:lpwstr>
  </property>
</Properties>
</file>