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8F73DD" w14:textId="77777777" w:rsidR="00797FCD" w:rsidRDefault="00797FCD" w:rsidP="00797FCD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1A5C89A1" w14:textId="77777777" w:rsidR="00797FCD" w:rsidRDefault="00797FCD" w:rsidP="00797FCD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B189CA2" w14:textId="77777777" w:rsidR="00797FCD" w:rsidRDefault="00797FCD" w:rsidP="00797FCD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2A3DF292" w14:textId="77777777" w:rsidR="00797FCD" w:rsidRDefault="00797FCD" w:rsidP="00797FCD">
      <w:pPr>
        <w:pStyle w:val="ParagraphStyle"/>
        <w:jc w:val="both"/>
        <w:rPr>
          <w:b/>
          <w:bCs/>
          <w:i/>
          <w:iCs/>
          <w:color w:val="000000"/>
        </w:rPr>
      </w:pPr>
    </w:p>
    <w:p w14:paraId="258F82B6" w14:textId="77777777" w:rsidR="00797FCD" w:rsidRDefault="00797FCD" w:rsidP="00797FCD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Licitação com cota </w:t>
      </w:r>
      <w:r>
        <w:rPr>
          <w:b/>
          <w:bCs/>
          <w:i/>
          <w:iCs/>
        </w:rPr>
        <w:t>exclusiva para Micro Empresas, Empresas de Pequeno Porte e Micro Empreendedores Individuais</w:t>
      </w:r>
    </w:p>
    <w:p w14:paraId="0D965863" w14:textId="77777777" w:rsidR="00797FCD" w:rsidRDefault="00797FCD" w:rsidP="00797FCD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5BC98064" w14:textId="77777777" w:rsidR="00797FCD" w:rsidRDefault="00797FCD" w:rsidP="00797FCD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47/2024.</w:t>
      </w:r>
    </w:p>
    <w:p w14:paraId="5C4F5F88" w14:textId="77777777" w:rsidR="00797FCD" w:rsidRDefault="00797FCD" w:rsidP="00797FCD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79/2024</w:t>
      </w:r>
    </w:p>
    <w:p w14:paraId="6C10D120" w14:textId="77777777" w:rsidR="00797FCD" w:rsidRDefault="00797FCD" w:rsidP="00797FCD">
      <w:pPr>
        <w:pStyle w:val="ParagraphStyle"/>
        <w:rPr>
          <w:i/>
          <w:iCs/>
          <w:color w:val="000000"/>
        </w:rPr>
      </w:pPr>
    </w:p>
    <w:p w14:paraId="5C33A7F8" w14:textId="77777777" w:rsidR="00797FCD" w:rsidRDefault="00797FCD" w:rsidP="00797FCD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materiais de consumo, limpeza e produtos de higienização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44BFABF0" w14:textId="77777777" w:rsidR="00797FCD" w:rsidRDefault="00797FCD" w:rsidP="00797FCD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0833DDAC" w14:textId="77777777" w:rsidR="00797FCD" w:rsidRDefault="00797FCD" w:rsidP="00797FCD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05/06/2024.</w:t>
      </w:r>
    </w:p>
    <w:p w14:paraId="48CBCDE6" w14:textId="77777777" w:rsidR="00797FCD" w:rsidRDefault="00797FCD" w:rsidP="00797FCD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4DA6D628" w14:textId="77777777" w:rsidR="00797FCD" w:rsidRDefault="00797FCD" w:rsidP="00797FCD">
      <w:pPr>
        <w:pStyle w:val="ParagraphStyle"/>
        <w:spacing w:line="360" w:lineRule="auto"/>
        <w:rPr>
          <w:b/>
          <w:bCs/>
        </w:rPr>
      </w:pPr>
    </w:p>
    <w:p w14:paraId="1472A210" w14:textId="77777777" w:rsidR="00797FCD" w:rsidRDefault="00797FCD" w:rsidP="00797FCD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0CBFF803" w14:textId="77777777" w:rsidR="00797FCD" w:rsidRDefault="00797FCD" w:rsidP="00797FCD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21/05/2024.</w:t>
      </w:r>
    </w:p>
    <w:p w14:paraId="3B9A4768" w14:textId="77777777" w:rsidR="00797FCD" w:rsidRDefault="00797FCD" w:rsidP="00797FCD">
      <w:pPr>
        <w:pStyle w:val="ParagraphStyle"/>
        <w:jc w:val="center"/>
        <w:rPr>
          <w:b/>
          <w:bCs/>
        </w:rPr>
      </w:pPr>
    </w:p>
    <w:p w14:paraId="08116A76" w14:textId="649F0158" w:rsidR="00DC430A" w:rsidRPr="009E1E29" w:rsidRDefault="00DC430A" w:rsidP="009E1E29">
      <w:pPr>
        <w:pStyle w:val="ParagraphStyle"/>
        <w:spacing w:after="165" w:line="252" w:lineRule="auto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sectPr w:rsidR="00DC430A" w:rsidRPr="009E1E29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2"/>
  </w:num>
  <w:num w:numId="5">
    <w:abstractNumId w:val="15"/>
  </w:num>
  <w:num w:numId="6">
    <w:abstractNumId w:val="14"/>
  </w:num>
  <w:num w:numId="7">
    <w:abstractNumId w:val="8"/>
  </w:num>
  <w:num w:numId="8">
    <w:abstractNumId w:val="21"/>
  </w:num>
  <w:num w:numId="9">
    <w:abstractNumId w:val="11"/>
  </w:num>
  <w:num w:numId="10">
    <w:abstractNumId w:val="6"/>
  </w:num>
  <w:num w:numId="11">
    <w:abstractNumId w:val="7"/>
  </w:num>
  <w:num w:numId="12">
    <w:abstractNumId w:val="22"/>
  </w:num>
  <w:num w:numId="13">
    <w:abstractNumId w:val="10"/>
  </w:num>
  <w:num w:numId="14">
    <w:abstractNumId w:val="5"/>
  </w:num>
  <w:num w:numId="15">
    <w:abstractNumId w:val="0"/>
  </w:num>
  <w:num w:numId="16">
    <w:abstractNumId w:val="20"/>
  </w:num>
  <w:num w:numId="17">
    <w:abstractNumId w:val="19"/>
  </w:num>
  <w:num w:numId="18">
    <w:abstractNumId w:val="17"/>
  </w:num>
  <w:num w:numId="19">
    <w:abstractNumId w:val="16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97FC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1E29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1049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03</cp:lastModifiedBy>
  <cp:revision>20</cp:revision>
  <cp:lastPrinted>2024-02-06T18:12:00Z</cp:lastPrinted>
  <dcterms:created xsi:type="dcterms:W3CDTF">2024-02-06T18:26:00Z</dcterms:created>
  <dcterms:modified xsi:type="dcterms:W3CDTF">2024-05-21T20:01:00Z</dcterms:modified>
</cp:coreProperties>
</file>