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E29AF" w14:textId="77777777" w:rsidR="00267474" w:rsidRDefault="00267474" w:rsidP="00267474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1B1FA82" w14:textId="77777777" w:rsidR="00267474" w:rsidRDefault="00267474" w:rsidP="0026747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03E44890" w14:textId="77777777" w:rsidR="00267474" w:rsidRDefault="00267474" w:rsidP="00267474">
      <w:pPr>
        <w:pStyle w:val="ParagraphStyle"/>
        <w:jc w:val="center"/>
        <w:rPr>
          <w:b/>
          <w:bCs/>
          <w:i/>
          <w:iCs/>
          <w:color w:val="000000"/>
        </w:rPr>
      </w:pPr>
    </w:p>
    <w:p w14:paraId="67C06F09" w14:textId="77777777" w:rsidR="00267474" w:rsidRDefault="00267474" w:rsidP="00267474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5C70AB59" w14:textId="77777777" w:rsidR="00267474" w:rsidRDefault="00267474" w:rsidP="00267474">
      <w:pPr>
        <w:pStyle w:val="ParagraphStyle"/>
        <w:jc w:val="both"/>
        <w:rPr>
          <w:b/>
          <w:bCs/>
          <w:i/>
          <w:iCs/>
          <w:color w:val="000000"/>
        </w:rPr>
      </w:pPr>
      <w:bookmarkStart w:id="0" w:name="_GoBack"/>
    </w:p>
    <w:p w14:paraId="696A5191" w14:textId="77777777" w:rsidR="00267474" w:rsidRDefault="00267474" w:rsidP="00267474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2EC81885" w14:textId="77777777" w:rsidR="00267474" w:rsidRDefault="00267474" w:rsidP="00267474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4D616EEC" w14:textId="77777777" w:rsidR="00267474" w:rsidRDefault="00267474" w:rsidP="00267474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48/2024.</w:t>
      </w:r>
    </w:p>
    <w:p w14:paraId="2DE92DF3" w14:textId="77777777" w:rsidR="00267474" w:rsidRDefault="00267474" w:rsidP="00267474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81/2024</w:t>
      </w:r>
    </w:p>
    <w:p w14:paraId="6594916D" w14:textId="77777777" w:rsidR="00267474" w:rsidRDefault="00267474" w:rsidP="00267474">
      <w:pPr>
        <w:pStyle w:val="ParagraphStyle"/>
        <w:rPr>
          <w:i/>
          <w:iCs/>
          <w:color w:val="000000"/>
        </w:rPr>
      </w:pPr>
    </w:p>
    <w:p w14:paraId="0F9BEDC0" w14:textId="77777777" w:rsidR="00267474" w:rsidRDefault="00267474" w:rsidP="0026747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lubrificantes e filtros conforme Tabela Traz Valor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6BFC887C" w14:textId="77777777" w:rsidR="00267474" w:rsidRDefault="00267474" w:rsidP="00267474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520CDD8E" w14:textId="184ACA7E" w:rsidR="00267474" w:rsidRDefault="00267474" w:rsidP="00267474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</w:t>
      </w:r>
      <w:r>
        <w:rPr>
          <w:color w:val="000000"/>
          <w:lang w:val="pt-BR"/>
        </w:rPr>
        <w:t>7</w:t>
      </w:r>
      <w:r>
        <w:rPr>
          <w:color w:val="000000"/>
        </w:rPr>
        <w:t>/06/2024.</w:t>
      </w:r>
    </w:p>
    <w:p w14:paraId="529C68A0" w14:textId="77777777" w:rsidR="00267474" w:rsidRDefault="00267474" w:rsidP="00267474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5566AC5F" w14:textId="77777777" w:rsidR="00267474" w:rsidRDefault="00267474" w:rsidP="00267474">
      <w:pPr>
        <w:pStyle w:val="ParagraphStyle"/>
        <w:spacing w:line="360" w:lineRule="auto"/>
        <w:rPr>
          <w:b/>
          <w:bCs/>
        </w:rPr>
      </w:pPr>
    </w:p>
    <w:p w14:paraId="5EEFA814" w14:textId="77777777" w:rsidR="00267474" w:rsidRDefault="00267474" w:rsidP="00267474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2B0FF2DD" w14:textId="77777777" w:rsidR="00267474" w:rsidRDefault="00267474" w:rsidP="00267474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23/05/2024.</w:t>
      </w:r>
    </w:p>
    <w:p w14:paraId="1DE4DBD5" w14:textId="77777777" w:rsidR="00267474" w:rsidRDefault="00267474" w:rsidP="00267474">
      <w:pPr>
        <w:pStyle w:val="ParagraphStyle"/>
        <w:jc w:val="center"/>
        <w:rPr>
          <w:b/>
          <w:bCs/>
        </w:rPr>
      </w:pPr>
    </w:p>
    <w:p w14:paraId="6FD24228" w14:textId="77777777" w:rsidR="00267474" w:rsidRDefault="00267474" w:rsidP="00267474">
      <w:pPr>
        <w:pStyle w:val="ParagraphStyle"/>
        <w:jc w:val="center"/>
        <w:rPr>
          <w:b/>
          <w:bCs/>
        </w:rPr>
      </w:pPr>
    </w:p>
    <w:p w14:paraId="7040F92E" w14:textId="77777777" w:rsidR="00267474" w:rsidRDefault="00267474" w:rsidP="00267474">
      <w:pPr>
        <w:pStyle w:val="ParagraphStyle"/>
        <w:jc w:val="center"/>
        <w:rPr>
          <w:b/>
          <w:bCs/>
        </w:rPr>
      </w:pPr>
    </w:p>
    <w:p w14:paraId="07A45545" w14:textId="77777777" w:rsidR="00267474" w:rsidRDefault="00267474" w:rsidP="00267474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4667FFC6" w14:textId="77777777" w:rsidR="00267474" w:rsidRDefault="00267474" w:rsidP="00267474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bookmarkEnd w:id="0"/>
    <w:p w14:paraId="08116A76" w14:textId="649F0158" w:rsidR="00DC430A" w:rsidRPr="00267474" w:rsidRDefault="00DC430A" w:rsidP="00267474"/>
    <w:sectPr w:rsidR="00DC430A" w:rsidRPr="00267474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12"/>
  </w:num>
  <w:num w:numId="5">
    <w:abstractNumId w:val="15"/>
  </w:num>
  <w:num w:numId="6">
    <w:abstractNumId w:val="14"/>
  </w:num>
  <w:num w:numId="7">
    <w:abstractNumId w:val="8"/>
  </w:num>
  <w:num w:numId="8">
    <w:abstractNumId w:val="21"/>
  </w:num>
  <w:num w:numId="9">
    <w:abstractNumId w:val="11"/>
  </w:num>
  <w:num w:numId="10">
    <w:abstractNumId w:val="6"/>
  </w:num>
  <w:num w:numId="11">
    <w:abstractNumId w:val="7"/>
  </w:num>
  <w:num w:numId="12">
    <w:abstractNumId w:val="22"/>
  </w:num>
  <w:num w:numId="13">
    <w:abstractNumId w:val="10"/>
  </w:num>
  <w:num w:numId="14">
    <w:abstractNumId w:val="5"/>
  </w:num>
  <w:num w:numId="15">
    <w:abstractNumId w:val="0"/>
  </w:num>
  <w:num w:numId="16">
    <w:abstractNumId w:val="20"/>
  </w:num>
  <w:num w:numId="17">
    <w:abstractNumId w:val="19"/>
  </w:num>
  <w:num w:numId="18">
    <w:abstractNumId w:val="17"/>
  </w:num>
  <w:num w:numId="19">
    <w:abstractNumId w:val="16"/>
  </w:num>
  <w:num w:numId="20">
    <w:abstractNumId w:val="4"/>
  </w:num>
  <w:num w:numId="21">
    <w:abstractNumId w:val="13"/>
  </w:num>
  <w:num w:numId="22">
    <w:abstractNumId w:val="3"/>
  </w:num>
  <w:num w:numId="23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67474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97FC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1E29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1088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21</cp:revision>
  <cp:lastPrinted>2024-02-06T18:12:00Z</cp:lastPrinted>
  <dcterms:created xsi:type="dcterms:W3CDTF">2024-02-06T18:26:00Z</dcterms:created>
  <dcterms:modified xsi:type="dcterms:W3CDTF">2024-05-23T17:17:00Z</dcterms:modified>
</cp:coreProperties>
</file>