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CBB14A" w14:textId="77777777" w:rsidR="008F5A52" w:rsidRDefault="008F5A52" w:rsidP="008F5A52">
      <w:pPr>
        <w:pStyle w:val="NormalWeb"/>
        <w:jc w:val="center"/>
      </w:pPr>
      <w:r>
        <w:rPr>
          <w:rStyle w:val="Forte"/>
        </w:rPr>
        <w:t>ERRATA</w:t>
      </w:r>
    </w:p>
    <w:p w14:paraId="296ECFDF" w14:textId="77777777" w:rsidR="008F5A52" w:rsidRDefault="008F5A52" w:rsidP="008F5A52">
      <w:pPr>
        <w:pStyle w:val="NormalWeb"/>
        <w:jc w:val="center"/>
      </w:pPr>
      <w:bookmarkStart w:id="0" w:name="_GoBack"/>
      <w:r>
        <w:rPr>
          <w:rStyle w:val="Forte"/>
        </w:rPr>
        <w:t>PREFEITURA MUNICIPAL DE TERRA RICA</w:t>
      </w:r>
    </w:p>
    <w:p w14:paraId="1B296ABE" w14:textId="77777777" w:rsidR="008F5A52" w:rsidRDefault="008F5A52" w:rsidP="008F5A52">
      <w:pPr>
        <w:pStyle w:val="NormalWeb"/>
      </w:pPr>
      <w:r>
        <w:rPr>
          <w:rStyle w:val="Forte"/>
        </w:rPr>
        <w:t>DEPARTAMENTO DE LICITAÇÕES</w:t>
      </w:r>
    </w:p>
    <w:p w14:paraId="1EF0AE80" w14:textId="47A3967C" w:rsidR="008F5A52" w:rsidRDefault="008F5A52" w:rsidP="008F5A52">
      <w:pPr>
        <w:pStyle w:val="NormalWeb"/>
      </w:pPr>
      <w:r>
        <w:rPr>
          <w:rStyle w:val="Forte"/>
        </w:rPr>
        <w:t xml:space="preserve">ERRATA AO AVISO DE LICITAÇÃO PUBLICADO NO DIÁRIO OFICIAL DOS MUNICÍPIOS DO PARANÁ EM </w:t>
      </w:r>
      <w:r w:rsidR="00FA7E7B">
        <w:rPr>
          <w:rStyle w:val="Forte"/>
        </w:rPr>
        <w:t>20</w:t>
      </w:r>
      <w:r w:rsidR="00CE7777">
        <w:rPr>
          <w:rStyle w:val="Forte"/>
        </w:rPr>
        <w:t>/02/2025</w:t>
      </w:r>
      <w:r>
        <w:rPr>
          <w:rStyle w:val="Forte"/>
        </w:rPr>
        <w:t xml:space="preserve">, EDIÇÃO </w:t>
      </w:r>
      <w:r w:rsidR="00CE7777">
        <w:rPr>
          <w:rStyle w:val="Forte"/>
        </w:rPr>
        <w:t>32</w:t>
      </w:r>
      <w:r w:rsidR="00FA7E7B">
        <w:rPr>
          <w:rStyle w:val="Forte"/>
        </w:rPr>
        <w:t>2</w:t>
      </w:r>
      <w:r w:rsidR="00564656">
        <w:rPr>
          <w:rStyle w:val="Forte"/>
        </w:rPr>
        <w:t>2</w:t>
      </w:r>
    </w:p>
    <w:p w14:paraId="1263362D" w14:textId="7A1A70D4" w:rsidR="008F5A52" w:rsidRDefault="008F5A52" w:rsidP="008F5A52">
      <w:pPr>
        <w:pStyle w:val="NormalWeb"/>
      </w:pPr>
      <w:r>
        <w:t xml:space="preserve">O Departamento de Licitações da Prefeitura Municipal de Terra Rica, Estado do Paraná, vem por meio desta </w:t>
      </w:r>
      <w:r>
        <w:rPr>
          <w:rStyle w:val="Forte"/>
        </w:rPr>
        <w:t>ERRATA</w:t>
      </w:r>
      <w:r>
        <w:t xml:space="preserve"> retificar o nome do Prefeito Municipal constante no </w:t>
      </w:r>
      <w:r>
        <w:rPr>
          <w:rStyle w:val="Forte"/>
        </w:rPr>
        <w:t>Aviso de Licitação</w:t>
      </w:r>
      <w:r>
        <w:t xml:space="preserve"> publicado no Diário Oficial</w:t>
      </w:r>
      <w:r w:rsidR="00CE7777">
        <w:t xml:space="preserve"> dos Municípios do Paraná, em </w:t>
      </w:r>
      <w:r w:rsidR="00564656">
        <w:t>24</w:t>
      </w:r>
      <w:r w:rsidR="00CE7777">
        <w:t xml:space="preserve"> de Fevereiro</w:t>
      </w:r>
      <w:r>
        <w:t xml:space="preserve"> de</w:t>
      </w:r>
      <w:r w:rsidR="00CE7777">
        <w:t xml:space="preserve"> 2025, edição </w:t>
      </w:r>
      <w:r w:rsidR="00564656">
        <w:t>3222</w:t>
      </w:r>
      <w:r>
        <w:t xml:space="preserve">, com o código identificador </w:t>
      </w:r>
      <w:r w:rsidR="00564656" w:rsidRPr="00564656">
        <w:rPr>
          <w:rStyle w:val="Forte"/>
        </w:rPr>
        <w:t>104263F9</w:t>
      </w:r>
      <w:r>
        <w:t>.</w:t>
      </w:r>
    </w:p>
    <w:p w14:paraId="4CB4A41A" w14:textId="21570C43" w:rsidR="008F5A52" w:rsidRDefault="008F5A52" w:rsidP="008F5A52">
      <w:pPr>
        <w:pStyle w:val="NormalWeb"/>
      </w:pPr>
      <w:r>
        <w:rPr>
          <w:rStyle w:val="Forte"/>
        </w:rPr>
        <w:t>Licitação:</w:t>
      </w:r>
      <w:r w:rsidR="00CE7777">
        <w:t xml:space="preserve"> </w:t>
      </w:r>
      <w:r w:rsidR="00FA7E7B">
        <w:t>Processo de dispensa</w:t>
      </w:r>
      <w:r w:rsidR="00CE7777">
        <w:t xml:space="preserve"> Nº.</w:t>
      </w:r>
      <w:r w:rsidR="00564656">
        <w:t>16</w:t>
      </w:r>
      <w:r>
        <w:t>/2025</w:t>
      </w:r>
      <w:r>
        <w:br/>
      </w:r>
      <w:r>
        <w:rPr>
          <w:rStyle w:val="Forte"/>
        </w:rPr>
        <w:t>Onde se lia:</w:t>
      </w:r>
      <w:r>
        <w:br/>
      </w:r>
      <w:r>
        <w:rPr>
          <w:rStyle w:val="Forte"/>
        </w:rPr>
        <w:t>Julio Cesar da Silva Leite</w:t>
      </w:r>
      <w:r>
        <w:br/>
      </w:r>
      <w:r>
        <w:rPr>
          <w:rStyle w:val="nfase"/>
        </w:rPr>
        <w:t>Prefeito Municipal</w:t>
      </w:r>
    </w:p>
    <w:p w14:paraId="49084533" w14:textId="77777777" w:rsidR="008F5A52" w:rsidRDefault="008F5A52" w:rsidP="008F5A52">
      <w:pPr>
        <w:pStyle w:val="NormalWeb"/>
      </w:pPr>
      <w:r>
        <w:rPr>
          <w:rStyle w:val="Forte"/>
        </w:rPr>
        <w:t>Leia-se:</w:t>
      </w:r>
      <w:r>
        <w:br/>
      </w:r>
      <w:r>
        <w:rPr>
          <w:rStyle w:val="Forte"/>
        </w:rPr>
        <w:t>Agnaldo de Souza Costa</w:t>
      </w:r>
      <w:r>
        <w:br/>
      </w:r>
      <w:r>
        <w:rPr>
          <w:rStyle w:val="nfase"/>
        </w:rPr>
        <w:t>Prefeito Municipal</w:t>
      </w:r>
    </w:p>
    <w:p w14:paraId="5D539882" w14:textId="77777777" w:rsidR="008F5A52" w:rsidRDefault="008F5A52" w:rsidP="008F5A52">
      <w:pPr>
        <w:pStyle w:val="NormalWeb"/>
      </w:pPr>
      <w:r>
        <w:t>As demais informações contidas no aviso de licitação permanecem inalteradas.</w:t>
      </w:r>
    </w:p>
    <w:p w14:paraId="6B0E8B0A" w14:textId="0AE46713" w:rsidR="008F5A52" w:rsidRDefault="008F5A52" w:rsidP="008F5A52">
      <w:pPr>
        <w:pStyle w:val="NormalWeb"/>
      </w:pPr>
      <w:r>
        <w:t xml:space="preserve">Terra Rica, </w:t>
      </w:r>
      <w:r w:rsidR="00564656">
        <w:t>24</w:t>
      </w:r>
      <w:r w:rsidR="00CE7777">
        <w:t>/02/2025</w:t>
      </w:r>
      <w:r>
        <w:t>.</w:t>
      </w:r>
    </w:p>
    <w:p w14:paraId="27F8FA57" w14:textId="77777777" w:rsidR="008F5A52" w:rsidRDefault="008F5A52" w:rsidP="008F5A52">
      <w:pPr>
        <w:pStyle w:val="NormalWeb"/>
        <w:jc w:val="center"/>
      </w:pPr>
      <w:r>
        <w:rPr>
          <w:rStyle w:val="Forte"/>
        </w:rPr>
        <w:t>Agnaldo de Souza Costa</w:t>
      </w:r>
      <w:r>
        <w:br/>
      </w:r>
      <w:r>
        <w:rPr>
          <w:rStyle w:val="nfase"/>
        </w:rPr>
        <w:t>Prefeito Municipal</w:t>
      </w:r>
    </w:p>
    <w:bookmarkEnd w:id="0"/>
    <w:p w14:paraId="42A37976" w14:textId="11B4B00E" w:rsidR="00DC430A" w:rsidRPr="008F5A52" w:rsidRDefault="00DC430A" w:rsidP="008F5A52"/>
    <w:sectPr w:rsidR="00DC430A" w:rsidRPr="008F5A52" w:rsidSect="00F072B8">
      <w:headerReference w:type="default" r:id="rId7"/>
      <w:footerReference w:type="default" r:id="rId8"/>
      <w:pgSz w:w="11907" w:h="16840" w:code="9"/>
      <w:pgMar w:top="2694" w:right="1134" w:bottom="2127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A824D3" w14:textId="77777777" w:rsidR="009460B3" w:rsidRDefault="009460B3">
      <w:r>
        <w:separator/>
      </w:r>
    </w:p>
  </w:endnote>
  <w:endnote w:type="continuationSeparator" w:id="0">
    <w:p w14:paraId="556C1657" w14:textId="77777777" w:rsidR="009460B3" w:rsidRDefault="00946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9F065" w14:textId="77777777" w:rsidR="009460B3" w:rsidRDefault="009460B3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430ED996" wp14:editId="2BBE206B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1BE82258" w14:textId="77777777" w:rsidR="009460B3" w:rsidRDefault="009460B3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F8A4D6" w14:textId="77777777" w:rsidR="009460B3" w:rsidRDefault="009460B3">
      <w:r>
        <w:separator/>
      </w:r>
    </w:p>
  </w:footnote>
  <w:footnote w:type="continuationSeparator" w:id="0">
    <w:p w14:paraId="6DD146BB" w14:textId="77777777" w:rsidR="009460B3" w:rsidRDefault="009460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3025A4" w14:textId="77777777" w:rsidR="009460B3" w:rsidRDefault="009460B3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1AADCC" wp14:editId="178A1C6A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B011BF" w14:textId="77777777" w:rsidR="009460B3" w:rsidRDefault="009460B3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51BE0EDD" wp14:editId="034D0789">
                                <wp:extent cx="543560" cy="649835"/>
                                <wp:effectExtent l="0" t="0" r="8890" b="0"/>
                                <wp:docPr id="23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1AADC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7FB011BF" w14:textId="77777777" w:rsidR="009460B3" w:rsidRDefault="009460B3">
                    <w:r w:rsidRPr="00EE63F8">
                      <w:rPr>
                        <w:noProof/>
                      </w:rPr>
                      <w:drawing>
                        <wp:inline distT="0" distB="0" distL="0" distR="0" wp14:anchorId="51BE0EDD" wp14:editId="034D0789">
                          <wp:extent cx="543560" cy="649835"/>
                          <wp:effectExtent l="0" t="0" r="8890" b="0"/>
                          <wp:docPr id="23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870D5EB" wp14:editId="0BCB4FD2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507DEC" w14:textId="77777777" w:rsidR="009460B3" w:rsidRDefault="009460B3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34FB7172" w14:textId="77777777" w:rsidR="009460B3" w:rsidRPr="00A55F42" w:rsidRDefault="009460B3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D3BEA6C" w14:textId="77777777" w:rsidR="009460B3" w:rsidRPr="00A55F42" w:rsidRDefault="009460B3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6E9CFA10" w14:textId="77777777" w:rsidR="009460B3" w:rsidRPr="00A55F42" w:rsidRDefault="009460B3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173226EF" w14:textId="77777777" w:rsidR="009460B3" w:rsidRDefault="009460B3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70D5EB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12507DEC" w14:textId="77777777" w:rsidR="009460B3" w:rsidRDefault="009460B3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34FB7172" w14:textId="77777777" w:rsidR="009460B3" w:rsidRPr="00A55F42" w:rsidRDefault="009460B3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D3BEA6C" w14:textId="77777777" w:rsidR="009460B3" w:rsidRPr="00A55F42" w:rsidRDefault="009460B3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6E9CFA10" w14:textId="77777777" w:rsidR="009460B3" w:rsidRPr="00A55F42" w:rsidRDefault="009460B3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173226EF" w14:textId="77777777" w:rsidR="009460B3" w:rsidRDefault="009460B3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1" locked="0" layoutInCell="1" allowOverlap="1" wp14:anchorId="11C1EEA7" wp14:editId="57ED3B75">
          <wp:simplePos x="0" y="0"/>
          <wp:positionH relativeFrom="column">
            <wp:posOffset>5170805</wp:posOffset>
          </wp:positionH>
          <wp:positionV relativeFrom="paragraph">
            <wp:posOffset>-457200</wp:posOffset>
          </wp:positionV>
          <wp:extent cx="1553845" cy="1106170"/>
          <wp:effectExtent l="0" t="0" r="8255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82E5"/>
    <w:multiLevelType w:val="multilevel"/>
    <w:tmpl w:val="6816EDC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">
    <w:nsid w:val="06C98216"/>
    <w:multiLevelType w:val="multilevel"/>
    <w:tmpl w:val="642D700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102D5D69"/>
    <w:multiLevelType w:val="multilevel"/>
    <w:tmpl w:val="7AAF897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20BECF7E"/>
    <w:multiLevelType w:val="multilevel"/>
    <w:tmpl w:val="3380AC4C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"/>
      <w:lvlJc w:val="left"/>
      <w:pPr>
        <w:tabs>
          <w:tab w:val="num" w:pos="705"/>
        </w:tabs>
        <w:ind w:left="1845" w:hanging="420"/>
      </w:pPr>
      <w:rPr>
        <w:rFonts w:ascii="Symbol" w:hAnsi="Symbol" w:cs="Symbo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2163FA78"/>
    <w:multiLevelType w:val="multilevel"/>
    <w:tmpl w:val="491E267D"/>
    <w:lvl w:ilvl="0">
      <w:start w:val="1"/>
      <w:numFmt w:val="upperRoman"/>
      <w:lvlText w:val="%1."/>
      <w:lvlJc w:val="righ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225E1299"/>
    <w:multiLevelType w:val="multilevel"/>
    <w:tmpl w:val="1C6820EB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23013D21"/>
    <w:multiLevelType w:val="multilevel"/>
    <w:tmpl w:val="1AF26FD3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4B67227"/>
    <w:multiLevelType w:val="multilevel"/>
    <w:tmpl w:val="56B3D5A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2AA8261F"/>
    <w:multiLevelType w:val="multilevel"/>
    <w:tmpl w:val="78E3B338"/>
    <w:lvl w:ilvl="0">
      <w:numFmt w:val="bullet"/>
      <w:lvlText w:val=""/>
      <w:lvlJc w:val="left"/>
      <w:pPr>
        <w:tabs>
          <w:tab w:val="num" w:pos="1845"/>
        </w:tabs>
        <w:ind w:left="1845" w:hanging="42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545"/>
        </w:tabs>
        <w:ind w:left="154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265"/>
        </w:tabs>
        <w:ind w:left="226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985"/>
        </w:tabs>
        <w:ind w:left="298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705"/>
        </w:tabs>
        <w:ind w:left="370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425"/>
        </w:tabs>
        <w:ind w:left="442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145"/>
        </w:tabs>
        <w:ind w:left="514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865"/>
        </w:tabs>
        <w:ind w:left="586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585"/>
        </w:tabs>
        <w:ind w:left="6585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2D7A6084"/>
    <w:multiLevelType w:val="multilevel"/>
    <w:tmpl w:val="EAFA2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C94F0A"/>
    <w:multiLevelType w:val="multilevel"/>
    <w:tmpl w:val="44D0AF67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3246BCC0"/>
    <w:multiLevelType w:val="multilevel"/>
    <w:tmpl w:val="1A6AFA26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3A435FF5"/>
    <w:multiLevelType w:val="multilevel"/>
    <w:tmpl w:val="152F7397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3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25953E3"/>
    <w:multiLevelType w:val="multilevel"/>
    <w:tmpl w:val="7B49F92C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438D406D"/>
    <w:multiLevelType w:val="multilevel"/>
    <w:tmpl w:val="7DAEF3AE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6">
    <w:nsid w:val="4573A7EA"/>
    <w:multiLevelType w:val="multilevel"/>
    <w:tmpl w:val="1BACDAC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7">
    <w:nsid w:val="45FF5C17"/>
    <w:multiLevelType w:val="multilevel"/>
    <w:tmpl w:val="78ACAAD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8">
    <w:nsid w:val="468FD8DB"/>
    <w:multiLevelType w:val="multilevel"/>
    <w:tmpl w:val="62BD33C4"/>
    <w:lvl w:ilvl="0">
      <w:numFmt w:val="bullet"/>
      <w:lvlText w:val=""/>
      <w:lvlJc w:val="left"/>
      <w:pPr>
        <w:tabs>
          <w:tab w:val="num" w:pos="135"/>
        </w:tabs>
        <w:ind w:left="13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4FA51108"/>
    <w:multiLevelType w:val="multilevel"/>
    <w:tmpl w:val="107BB7CE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0">
    <w:nsid w:val="51DCF15C"/>
    <w:multiLevelType w:val="multilevel"/>
    <w:tmpl w:val="705D7B1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56CFBC79"/>
    <w:multiLevelType w:val="multilevel"/>
    <w:tmpl w:val="7F08294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2">
    <w:nsid w:val="5750B647"/>
    <w:multiLevelType w:val="multilevel"/>
    <w:tmpl w:val="3ED16341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3">
    <w:nsid w:val="57E2B9EC"/>
    <w:multiLevelType w:val="multilevel"/>
    <w:tmpl w:val="030D966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4">
    <w:nsid w:val="5B8AECA4"/>
    <w:multiLevelType w:val="multilevel"/>
    <w:tmpl w:val="70CEF3B9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5">
    <w:nsid w:val="5CCD1346"/>
    <w:multiLevelType w:val="multilevel"/>
    <w:tmpl w:val="1A20337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6">
    <w:nsid w:val="65C7490E"/>
    <w:multiLevelType w:val="multilevel"/>
    <w:tmpl w:val="1E80849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7">
    <w:nsid w:val="671A8A54"/>
    <w:multiLevelType w:val="multilevel"/>
    <w:tmpl w:val="4B9BB9A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8">
    <w:nsid w:val="6C1490EB"/>
    <w:multiLevelType w:val="multilevel"/>
    <w:tmpl w:val="63BF1894"/>
    <w:lvl w:ilvl="0">
      <w:numFmt w:val="bullet"/>
      <w:lvlText w:val=""/>
      <w:lvlJc w:val="left"/>
      <w:pPr>
        <w:tabs>
          <w:tab w:val="num" w:pos="1845"/>
        </w:tabs>
        <w:ind w:left="1845" w:hanging="42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605"/>
        </w:tabs>
        <w:ind w:left="160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325"/>
        </w:tabs>
        <w:ind w:left="232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045"/>
        </w:tabs>
        <w:ind w:left="304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765"/>
        </w:tabs>
        <w:ind w:left="376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485"/>
        </w:tabs>
        <w:ind w:left="448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205"/>
        </w:tabs>
        <w:ind w:left="520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925"/>
        </w:tabs>
        <w:ind w:left="592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645"/>
        </w:tabs>
        <w:ind w:left="6645" w:hanging="360"/>
      </w:pPr>
      <w:rPr>
        <w:rFonts w:ascii="Wingdings" w:hAnsi="Wingdings" w:cs="Wingdings"/>
        <w:sz w:val="24"/>
        <w:szCs w:val="24"/>
      </w:rPr>
    </w:lvl>
  </w:abstractNum>
  <w:abstractNum w:abstractNumId="29">
    <w:nsid w:val="6C1D190B"/>
    <w:multiLevelType w:val="multilevel"/>
    <w:tmpl w:val="25C91A35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0">
    <w:nsid w:val="7081942E"/>
    <w:multiLevelType w:val="multilevel"/>
    <w:tmpl w:val="45DBAD3B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1">
    <w:nsid w:val="75D0005A"/>
    <w:multiLevelType w:val="multilevel"/>
    <w:tmpl w:val="2A392C78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32">
    <w:nsid w:val="7F04FB22"/>
    <w:multiLevelType w:val="multilevel"/>
    <w:tmpl w:val="39F13EA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num w:numId="1">
    <w:abstractNumId w:val="13"/>
  </w:num>
  <w:num w:numId="2">
    <w:abstractNumId w:val="1"/>
  </w:num>
  <w:num w:numId="3">
    <w:abstractNumId w:val="9"/>
  </w:num>
  <w:num w:numId="4">
    <w:abstractNumId w:val="6"/>
  </w:num>
  <w:num w:numId="5">
    <w:abstractNumId w:val="27"/>
  </w:num>
  <w:num w:numId="6">
    <w:abstractNumId w:val="29"/>
  </w:num>
  <w:num w:numId="7">
    <w:abstractNumId w:val="30"/>
  </w:num>
  <w:num w:numId="8">
    <w:abstractNumId w:val="5"/>
  </w:num>
  <w:num w:numId="9">
    <w:abstractNumId w:val="22"/>
  </w:num>
  <w:num w:numId="10">
    <w:abstractNumId w:val="10"/>
  </w:num>
  <w:num w:numId="11">
    <w:abstractNumId w:val="28"/>
  </w:num>
  <w:num w:numId="12">
    <w:abstractNumId w:val="26"/>
  </w:num>
  <w:num w:numId="13">
    <w:abstractNumId w:val="21"/>
  </w:num>
  <w:num w:numId="14">
    <w:abstractNumId w:val="23"/>
  </w:num>
  <w:num w:numId="15">
    <w:abstractNumId w:val="7"/>
  </w:num>
  <w:num w:numId="16">
    <w:abstractNumId w:val="16"/>
  </w:num>
  <w:num w:numId="17">
    <w:abstractNumId w:val="12"/>
  </w:num>
  <w:num w:numId="18">
    <w:abstractNumId w:val="19"/>
  </w:num>
  <w:num w:numId="19">
    <w:abstractNumId w:val="14"/>
  </w:num>
  <w:num w:numId="20">
    <w:abstractNumId w:val="25"/>
  </w:num>
  <w:num w:numId="21">
    <w:abstractNumId w:val="24"/>
  </w:num>
  <w:num w:numId="22">
    <w:abstractNumId w:val="8"/>
  </w:num>
  <w:num w:numId="23">
    <w:abstractNumId w:val="32"/>
  </w:num>
  <w:num w:numId="24">
    <w:abstractNumId w:val="15"/>
  </w:num>
  <w:num w:numId="25">
    <w:abstractNumId w:val="11"/>
  </w:num>
  <w:num w:numId="26">
    <w:abstractNumId w:val="18"/>
  </w:num>
  <w:num w:numId="27">
    <w:abstractNumId w:val="3"/>
  </w:num>
  <w:num w:numId="28">
    <w:abstractNumId w:val="2"/>
  </w:num>
  <w:num w:numId="29">
    <w:abstractNumId w:val="20"/>
  </w:num>
  <w:num w:numId="30">
    <w:abstractNumId w:val="17"/>
  </w:num>
  <w:num w:numId="31">
    <w:abstractNumId w:val="31"/>
  </w:num>
  <w:num w:numId="32">
    <w:abstractNumId w:val="0"/>
  </w:num>
  <w:num w:numId="33">
    <w:abstractNumId w:val="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E3DB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5C83"/>
    <w:rsid w:val="0030080F"/>
    <w:rsid w:val="0030447B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710EE"/>
    <w:rsid w:val="00486B68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4656"/>
    <w:rsid w:val="005669D3"/>
    <w:rsid w:val="00574AAE"/>
    <w:rsid w:val="005878EA"/>
    <w:rsid w:val="00587CA5"/>
    <w:rsid w:val="00590ED7"/>
    <w:rsid w:val="005A5AEE"/>
    <w:rsid w:val="005A5C06"/>
    <w:rsid w:val="005B4FF4"/>
    <w:rsid w:val="005B59E3"/>
    <w:rsid w:val="005B61CB"/>
    <w:rsid w:val="005C323C"/>
    <w:rsid w:val="005C5953"/>
    <w:rsid w:val="005E0E76"/>
    <w:rsid w:val="005E1B38"/>
    <w:rsid w:val="005F28D1"/>
    <w:rsid w:val="006106A2"/>
    <w:rsid w:val="006157B1"/>
    <w:rsid w:val="0061634C"/>
    <w:rsid w:val="00633EC5"/>
    <w:rsid w:val="00642B69"/>
    <w:rsid w:val="006444B3"/>
    <w:rsid w:val="0065105A"/>
    <w:rsid w:val="00653ACB"/>
    <w:rsid w:val="006545D1"/>
    <w:rsid w:val="00655817"/>
    <w:rsid w:val="006608B0"/>
    <w:rsid w:val="0067748C"/>
    <w:rsid w:val="00684695"/>
    <w:rsid w:val="00685D8E"/>
    <w:rsid w:val="0069658E"/>
    <w:rsid w:val="006B143C"/>
    <w:rsid w:val="006B217D"/>
    <w:rsid w:val="006B7F20"/>
    <w:rsid w:val="006F2A0D"/>
    <w:rsid w:val="006F30EE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A70E6"/>
    <w:rsid w:val="007B0393"/>
    <w:rsid w:val="007B74FE"/>
    <w:rsid w:val="007C1347"/>
    <w:rsid w:val="007C375A"/>
    <w:rsid w:val="007D27AD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63CD"/>
    <w:rsid w:val="008D7FB8"/>
    <w:rsid w:val="008F5A52"/>
    <w:rsid w:val="008F7D84"/>
    <w:rsid w:val="009008D2"/>
    <w:rsid w:val="00901AEA"/>
    <w:rsid w:val="0090235A"/>
    <w:rsid w:val="0091315F"/>
    <w:rsid w:val="00916C78"/>
    <w:rsid w:val="00920F86"/>
    <w:rsid w:val="00931C60"/>
    <w:rsid w:val="00934197"/>
    <w:rsid w:val="00935B25"/>
    <w:rsid w:val="00942EE9"/>
    <w:rsid w:val="009460B3"/>
    <w:rsid w:val="00950688"/>
    <w:rsid w:val="00960A29"/>
    <w:rsid w:val="00966D9D"/>
    <w:rsid w:val="0097353B"/>
    <w:rsid w:val="0097785B"/>
    <w:rsid w:val="00984DFD"/>
    <w:rsid w:val="009854D5"/>
    <w:rsid w:val="00990AF9"/>
    <w:rsid w:val="00997A5F"/>
    <w:rsid w:val="009B5C02"/>
    <w:rsid w:val="009B6D0C"/>
    <w:rsid w:val="009C2AD8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3750A"/>
    <w:rsid w:val="00A461B7"/>
    <w:rsid w:val="00A5290F"/>
    <w:rsid w:val="00A55F42"/>
    <w:rsid w:val="00A71AD7"/>
    <w:rsid w:val="00A75F30"/>
    <w:rsid w:val="00A8240B"/>
    <w:rsid w:val="00A83312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3E45"/>
    <w:rsid w:val="00CB6BDF"/>
    <w:rsid w:val="00CC3982"/>
    <w:rsid w:val="00CC4C19"/>
    <w:rsid w:val="00CD02A7"/>
    <w:rsid w:val="00CD1AEB"/>
    <w:rsid w:val="00CD5259"/>
    <w:rsid w:val="00CE76B1"/>
    <w:rsid w:val="00CE7777"/>
    <w:rsid w:val="00D10B82"/>
    <w:rsid w:val="00D23A1B"/>
    <w:rsid w:val="00D30558"/>
    <w:rsid w:val="00D34E57"/>
    <w:rsid w:val="00D35194"/>
    <w:rsid w:val="00D410BA"/>
    <w:rsid w:val="00D519D2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D18DD"/>
    <w:rsid w:val="00DD2492"/>
    <w:rsid w:val="00DD27D6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9C6"/>
    <w:rsid w:val="00E24FB6"/>
    <w:rsid w:val="00E268FD"/>
    <w:rsid w:val="00E317F8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0B26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0AF3"/>
    <w:rsid w:val="00EE285A"/>
    <w:rsid w:val="00EE518D"/>
    <w:rsid w:val="00EE78F6"/>
    <w:rsid w:val="00EF3474"/>
    <w:rsid w:val="00F02E41"/>
    <w:rsid w:val="00F072B8"/>
    <w:rsid w:val="00F173A5"/>
    <w:rsid w:val="00F22760"/>
    <w:rsid w:val="00F250C6"/>
    <w:rsid w:val="00F30C22"/>
    <w:rsid w:val="00F3314C"/>
    <w:rsid w:val="00F3345B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3BA5"/>
    <w:rsid w:val="00F85F82"/>
    <w:rsid w:val="00F97DF2"/>
    <w:rsid w:val="00FA7E7B"/>
    <w:rsid w:val="00FB046F"/>
    <w:rsid w:val="00FB04AA"/>
    <w:rsid w:val="00FB35B4"/>
    <w:rsid w:val="00FD0158"/>
    <w:rsid w:val="00FD5F05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3D26BEAE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990AF9"/>
    <w:rPr>
      <w:b/>
      <w:bCs/>
    </w:rPr>
  </w:style>
  <w:style w:type="character" w:styleId="nfase">
    <w:name w:val="Emphasis"/>
    <w:basedOn w:val="Fontepargpadro"/>
    <w:uiPriority w:val="20"/>
    <w:qFormat/>
    <w:rsid w:val="008F5A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789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5</cp:revision>
  <cp:lastPrinted>2024-02-16T16:40:00Z</cp:lastPrinted>
  <dcterms:created xsi:type="dcterms:W3CDTF">2025-02-06T12:14:00Z</dcterms:created>
  <dcterms:modified xsi:type="dcterms:W3CDTF">2025-02-24T12:34:00Z</dcterms:modified>
</cp:coreProperties>
</file>