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6FB26D" w14:textId="77777777" w:rsidR="007306CF" w:rsidRDefault="007306CF" w:rsidP="007306CF">
      <w:pPr>
        <w:pStyle w:val="ParagraphStyle"/>
        <w:jc w:val="center"/>
        <w:rPr>
          <w:b/>
          <w:bCs/>
          <w:i/>
          <w:iCs/>
          <w:color w:val="000000"/>
        </w:rPr>
      </w:pPr>
      <w:bookmarkStart w:id="0" w:name="_GoBack"/>
    </w:p>
    <w:p w14:paraId="4A1CC9DA" w14:textId="77777777" w:rsidR="007306CF" w:rsidRDefault="007306CF" w:rsidP="007306CF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4D788A42" w14:textId="77777777" w:rsidR="007306CF" w:rsidRDefault="007306CF" w:rsidP="007306CF">
      <w:pPr>
        <w:pStyle w:val="ParagraphStyle"/>
        <w:jc w:val="center"/>
        <w:rPr>
          <w:b/>
          <w:bCs/>
          <w:i/>
          <w:iCs/>
          <w:color w:val="000000"/>
        </w:rPr>
      </w:pPr>
    </w:p>
    <w:p w14:paraId="245CEC8E" w14:textId="77777777" w:rsidR="007306CF" w:rsidRDefault="007306CF" w:rsidP="007306CF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1BEBD09D" w14:textId="77777777" w:rsidR="007306CF" w:rsidRDefault="007306CF" w:rsidP="007306CF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81/2026.</w:t>
      </w:r>
    </w:p>
    <w:p w14:paraId="40AEE662" w14:textId="77777777" w:rsidR="007306CF" w:rsidRDefault="007306CF" w:rsidP="007306CF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135/2026</w:t>
      </w:r>
    </w:p>
    <w:p w14:paraId="10C92528" w14:textId="77777777" w:rsidR="007306CF" w:rsidRDefault="007306CF" w:rsidP="007306CF">
      <w:pPr>
        <w:pStyle w:val="ParagraphStyle"/>
        <w:rPr>
          <w:i/>
          <w:iCs/>
          <w:color w:val="000000"/>
        </w:rPr>
      </w:pPr>
    </w:p>
    <w:p w14:paraId="0FA3240F" w14:textId="77777777" w:rsidR="007306CF" w:rsidRDefault="007306CF" w:rsidP="007306CF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Contratação de empresa especializada para prestação continuada de serviços de rastreamento,</w:t>
      </w:r>
    </w:p>
    <w:p w14:paraId="00AB1398" w14:textId="77777777" w:rsidR="007306CF" w:rsidRDefault="007306CF" w:rsidP="007306CF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>monitoramento e identificação de condutores dos veículos integrantes da frota do Município de Terra Rica/PR.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3E1B4DEA" w14:textId="77777777" w:rsidR="007306CF" w:rsidRDefault="007306CF" w:rsidP="007306CF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3888DD7B" w14:textId="77777777" w:rsidR="007306CF" w:rsidRDefault="007306CF" w:rsidP="007306CF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07/10/2026.</w:t>
      </w:r>
    </w:p>
    <w:p w14:paraId="75A583F5" w14:textId="77777777" w:rsidR="007306CF" w:rsidRDefault="007306CF" w:rsidP="007306CF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69C44AC2" w14:textId="77777777" w:rsidR="007306CF" w:rsidRDefault="007306CF" w:rsidP="007306CF">
      <w:pPr>
        <w:pStyle w:val="ParagraphStyle"/>
        <w:spacing w:line="360" w:lineRule="auto"/>
        <w:rPr>
          <w:b/>
          <w:bCs/>
          <w:u w:val="single"/>
        </w:rPr>
      </w:pPr>
    </w:p>
    <w:p w14:paraId="2A74DEF4" w14:textId="77777777" w:rsidR="007306CF" w:rsidRDefault="007306CF" w:rsidP="007306CF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6099EE63" w14:textId="77777777" w:rsidR="007306CF" w:rsidRDefault="007306CF" w:rsidP="007306CF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18/09/2026.</w:t>
      </w:r>
    </w:p>
    <w:p w14:paraId="0C5B2B34" w14:textId="77777777" w:rsidR="007306CF" w:rsidRDefault="007306CF" w:rsidP="007306CF">
      <w:pPr>
        <w:pStyle w:val="ParagraphStyle"/>
        <w:jc w:val="center"/>
        <w:rPr>
          <w:b/>
          <w:bCs/>
        </w:rPr>
      </w:pPr>
    </w:p>
    <w:p w14:paraId="20951833" w14:textId="77777777" w:rsidR="007306CF" w:rsidRDefault="007306CF" w:rsidP="007306CF">
      <w:pPr>
        <w:pStyle w:val="ParagraphStyle"/>
        <w:jc w:val="center"/>
        <w:rPr>
          <w:b/>
          <w:bCs/>
        </w:rPr>
      </w:pPr>
    </w:p>
    <w:p w14:paraId="12CE19BF" w14:textId="77777777" w:rsidR="007306CF" w:rsidRDefault="007306CF" w:rsidP="007306CF">
      <w:pPr>
        <w:pStyle w:val="ParagraphStyle"/>
        <w:jc w:val="center"/>
        <w:rPr>
          <w:b/>
          <w:bCs/>
        </w:rPr>
      </w:pPr>
    </w:p>
    <w:p w14:paraId="75EBD08B" w14:textId="07BE773A" w:rsidR="00DC430A" w:rsidRDefault="007306CF" w:rsidP="001B52CE">
      <w:pPr>
        <w:jc w:val="center"/>
        <w:rPr>
          <w:b/>
          <w:bCs/>
        </w:rPr>
      </w:pPr>
      <w:r>
        <w:rPr>
          <w:b/>
          <w:bCs/>
        </w:rPr>
        <w:t>Agnaldo de Souza Costa</w:t>
      </w:r>
    </w:p>
    <w:p w14:paraId="473B3619" w14:textId="12EC7C0A" w:rsidR="001B52CE" w:rsidRPr="007306CF" w:rsidRDefault="001B52CE" w:rsidP="001B52CE">
      <w:pPr>
        <w:jc w:val="center"/>
      </w:pPr>
      <w:r>
        <w:rPr>
          <w:b/>
          <w:bCs/>
        </w:rPr>
        <w:t>Prefeito Municipal</w:t>
      </w:r>
      <w:bookmarkEnd w:id="0"/>
    </w:p>
    <w:sectPr w:rsidR="001B52CE" w:rsidRPr="007306CF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F1316" w14:textId="77777777" w:rsidR="00327C7A" w:rsidRDefault="00327C7A">
      <w:r>
        <w:separator/>
      </w:r>
    </w:p>
  </w:endnote>
  <w:endnote w:type="continuationSeparator" w:id="0">
    <w:p w14:paraId="42C09889" w14:textId="77777777" w:rsidR="00327C7A" w:rsidRDefault="00327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FB08CD" w:rsidRDefault="00FB08CD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FB08CD" w:rsidRDefault="00FB08CD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4D00E1" w14:textId="77777777" w:rsidR="00327C7A" w:rsidRDefault="00327C7A">
      <w:r>
        <w:separator/>
      </w:r>
    </w:p>
  </w:footnote>
  <w:footnote w:type="continuationSeparator" w:id="0">
    <w:p w14:paraId="7176958F" w14:textId="77777777" w:rsidR="00327C7A" w:rsidRDefault="00327C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FB08CD" w:rsidRDefault="00FB08CD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FB08CD" w:rsidRDefault="00FB08CD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FB08CD" w:rsidRDefault="00FB08CD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FB08CD" w:rsidRDefault="00FB08C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FB08CD" w:rsidRDefault="00FB08CD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FB08CD" w:rsidRDefault="00FB08C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FB08CD" w:rsidRDefault="00FB08CD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4E887"/>
    <w:multiLevelType w:val="multilevel"/>
    <w:tmpl w:val="6787A08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7690069"/>
    <w:multiLevelType w:val="hybridMultilevel"/>
    <w:tmpl w:val="D152E9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D3EF2"/>
    <w:multiLevelType w:val="multilevel"/>
    <w:tmpl w:val="20400C30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F5D4B90"/>
    <w:multiLevelType w:val="multilevel"/>
    <w:tmpl w:val="5563D6B5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568EE12"/>
    <w:multiLevelType w:val="multilevel"/>
    <w:tmpl w:val="277848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1748F1A2"/>
    <w:multiLevelType w:val="multilevel"/>
    <w:tmpl w:val="53A1A31F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1A3EC361"/>
    <w:multiLevelType w:val="multilevel"/>
    <w:tmpl w:val="2510F113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1BA70562"/>
    <w:multiLevelType w:val="hybridMultilevel"/>
    <w:tmpl w:val="509AA8F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D4BEF9"/>
    <w:multiLevelType w:val="multilevel"/>
    <w:tmpl w:val="532F29CA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1CFC035B"/>
    <w:multiLevelType w:val="multilevel"/>
    <w:tmpl w:val="30BF3C45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abstractNum w:abstractNumId="10">
    <w:nsid w:val="2DFC28CD"/>
    <w:multiLevelType w:val="multilevel"/>
    <w:tmpl w:val="169E088F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2EDC0A04"/>
    <w:multiLevelType w:val="multilevel"/>
    <w:tmpl w:val="54AA7999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3AFF862C"/>
    <w:multiLevelType w:val="multilevel"/>
    <w:tmpl w:val="0EE725A2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C72F5FE"/>
    <w:multiLevelType w:val="multilevel"/>
    <w:tmpl w:val="7D8780CB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2"/>
        <w:szCs w:val="22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3CD67051"/>
    <w:multiLevelType w:val="multilevel"/>
    <w:tmpl w:val="3013ED43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42A05345"/>
    <w:multiLevelType w:val="multilevel"/>
    <w:tmpl w:val="2CFACAA7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458FCE35"/>
    <w:multiLevelType w:val="multilevel"/>
    <w:tmpl w:val="0F7DBCD7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8">
    <w:nsid w:val="462244D7"/>
    <w:multiLevelType w:val="hybridMultilevel"/>
    <w:tmpl w:val="51E070F4"/>
    <w:lvl w:ilvl="0" w:tplc="F1B06CA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6485A33"/>
    <w:multiLevelType w:val="multilevel"/>
    <w:tmpl w:val="408687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0">
    <w:nsid w:val="4A0D046E"/>
    <w:multiLevelType w:val="multilevel"/>
    <w:tmpl w:val="5FEE907B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1">
    <w:nsid w:val="4CA28436"/>
    <w:multiLevelType w:val="multilevel"/>
    <w:tmpl w:val="043923A4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2">
    <w:nsid w:val="4E19426F"/>
    <w:multiLevelType w:val="multilevel"/>
    <w:tmpl w:val="21BBDF49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3">
    <w:nsid w:val="51591A68"/>
    <w:multiLevelType w:val="multilevel"/>
    <w:tmpl w:val="586E39AD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4">
    <w:nsid w:val="534ACE8F"/>
    <w:multiLevelType w:val="multilevel"/>
    <w:tmpl w:val="2C3E14E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5">
    <w:nsid w:val="61275DA7"/>
    <w:multiLevelType w:val="hybridMultilevel"/>
    <w:tmpl w:val="13309548"/>
    <w:lvl w:ilvl="0" w:tplc="64D24D6C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AA794E"/>
    <w:multiLevelType w:val="singleLevel"/>
    <w:tmpl w:val="5CD827D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7">
    <w:nsid w:val="67B06467"/>
    <w:multiLevelType w:val="multilevel"/>
    <w:tmpl w:val="0194D2E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8">
    <w:nsid w:val="6E045FBD"/>
    <w:multiLevelType w:val="multilevel"/>
    <w:tmpl w:val="254F86B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9">
    <w:nsid w:val="701470C0"/>
    <w:multiLevelType w:val="multilevel"/>
    <w:tmpl w:val="931ADC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70D06055"/>
    <w:multiLevelType w:val="multilevel"/>
    <w:tmpl w:val="49F7C07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1">
    <w:nsid w:val="70F6502A"/>
    <w:multiLevelType w:val="multilevel"/>
    <w:tmpl w:val="5D77960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2">
    <w:nsid w:val="71FD7F88"/>
    <w:multiLevelType w:val="multilevel"/>
    <w:tmpl w:val="3350344E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3">
    <w:nsid w:val="73C608D9"/>
    <w:multiLevelType w:val="multilevel"/>
    <w:tmpl w:val="4402522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4">
    <w:nsid w:val="7B9F1275"/>
    <w:multiLevelType w:val="multilevel"/>
    <w:tmpl w:val="2E416417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5">
    <w:nsid w:val="7EFAD9C6"/>
    <w:multiLevelType w:val="singleLevel"/>
    <w:tmpl w:val="448C27F3"/>
    <w:lvl w:ilvl="0">
      <w:numFmt w:val="bullet"/>
      <w:lvlText w:val="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2"/>
        <w:szCs w:val="22"/>
      </w:rPr>
    </w:lvl>
  </w:abstractNum>
  <w:num w:numId="1">
    <w:abstractNumId w:val="13"/>
  </w:num>
  <w:num w:numId="2">
    <w:abstractNumId w:val="8"/>
  </w:num>
  <w:num w:numId="3">
    <w:abstractNumId w:val="34"/>
  </w:num>
  <w:num w:numId="4">
    <w:abstractNumId w:val="32"/>
  </w:num>
  <w:num w:numId="5">
    <w:abstractNumId w:val="35"/>
  </w:num>
  <w:num w:numId="6">
    <w:abstractNumId w:val="5"/>
  </w:num>
  <w:num w:numId="7">
    <w:abstractNumId w:val="9"/>
  </w:num>
  <w:num w:numId="8">
    <w:abstractNumId w:val="14"/>
  </w:num>
  <w:num w:numId="9">
    <w:abstractNumId w:val="21"/>
  </w:num>
  <w:num w:numId="10">
    <w:abstractNumId w:val="6"/>
  </w:num>
  <w:num w:numId="11">
    <w:abstractNumId w:val="24"/>
  </w:num>
  <w:num w:numId="12">
    <w:abstractNumId w:val="4"/>
  </w:num>
  <w:num w:numId="13">
    <w:abstractNumId w:val="20"/>
  </w:num>
  <w:num w:numId="14">
    <w:abstractNumId w:val="33"/>
  </w:num>
  <w:num w:numId="15">
    <w:abstractNumId w:val="0"/>
  </w:num>
  <w:num w:numId="16">
    <w:abstractNumId w:val="30"/>
  </w:num>
  <w:num w:numId="17">
    <w:abstractNumId w:val="23"/>
  </w:num>
  <w:num w:numId="18">
    <w:abstractNumId w:val="15"/>
  </w:num>
  <w:num w:numId="19">
    <w:abstractNumId w:val="11"/>
  </w:num>
  <w:num w:numId="20">
    <w:abstractNumId w:val="10"/>
  </w:num>
  <w:num w:numId="21">
    <w:abstractNumId w:val="16"/>
  </w:num>
  <w:num w:numId="22">
    <w:abstractNumId w:val="19"/>
  </w:num>
  <w:num w:numId="23">
    <w:abstractNumId w:val="22"/>
  </w:num>
  <w:num w:numId="24">
    <w:abstractNumId w:val="2"/>
  </w:num>
  <w:num w:numId="25">
    <w:abstractNumId w:val="28"/>
  </w:num>
  <w:num w:numId="26">
    <w:abstractNumId w:val="3"/>
  </w:num>
  <w:num w:numId="27">
    <w:abstractNumId w:val="26"/>
  </w:num>
  <w:num w:numId="28">
    <w:abstractNumId w:val="12"/>
  </w:num>
  <w:num w:numId="29">
    <w:abstractNumId w:val="27"/>
  </w:num>
  <w:num w:numId="30">
    <w:abstractNumId w:val="31"/>
  </w:num>
  <w:num w:numId="31">
    <w:abstractNumId w:val="17"/>
  </w:num>
  <w:num w:numId="32">
    <w:abstractNumId w:val="18"/>
  </w:num>
  <w:num w:numId="33">
    <w:abstractNumId w:val="1"/>
  </w:num>
  <w:num w:numId="34">
    <w:abstractNumId w:val="25"/>
  </w:num>
  <w:num w:numId="35">
    <w:abstractNumId w:val="7"/>
  </w:num>
  <w:num w:numId="36">
    <w:abstractNumId w:val="2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35DD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2D73"/>
    <w:rsid w:val="00145C33"/>
    <w:rsid w:val="00154DD3"/>
    <w:rsid w:val="00176A63"/>
    <w:rsid w:val="001812A5"/>
    <w:rsid w:val="00192803"/>
    <w:rsid w:val="00193CCF"/>
    <w:rsid w:val="001A016D"/>
    <w:rsid w:val="001A1288"/>
    <w:rsid w:val="001A6C2A"/>
    <w:rsid w:val="001B52CE"/>
    <w:rsid w:val="001D6EEC"/>
    <w:rsid w:val="001F3C46"/>
    <w:rsid w:val="001F42B6"/>
    <w:rsid w:val="001F45AD"/>
    <w:rsid w:val="001F488A"/>
    <w:rsid w:val="00200A26"/>
    <w:rsid w:val="00200FA5"/>
    <w:rsid w:val="002034F4"/>
    <w:rsid w:val="002229B1"/>
    <w:rsid w:val="00227F8C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1666"/>
    <w:rsid w:val="00284547"/>
    <w:rsid w:val="00285425"/>
    <w:rsid w:val="002B1A26"/>
    <w:rsid w:val="002B7FD7"/>
    <w:rsid w:val="002C62AB"/>
    <w:rsid w:val="002D12D8"/>
    <w:rsid w:val="002F4638"/>
    <w:rsid w:val="0030080F"/>
    <w:rsid w:val="00303650"/>
    <w:rsid w:val="00314B83"/>
    <w:rsid w:val="00327C7A"/>
    <w:rsid w:val="0033024C"/>
    <w:rsid w:val="00330E5B"/>
    <w:rsid w:val="00334CDD"/>
    <w:rsid w:val="00335C68"/>
    <w:rsid w:val="003453BB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0EEB"/>
    <w:rsid w:val="003E2A04"/>
    <w:rsid w:val="003F25F4"/>
    <w:rsid w:val="003F2DF0"/>
    <w:rsid w:val="003F4D46"/>
    <w:rsid w:val="00404E04"/>
    <w:rsid w:val="00413532"/>
    <w:rsid w:val="00424ADA"/>
    <w:rsid w:val="00430A34"/>
    <w:rsid w:val="004324AA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0CBE"/>
    <w:rsid w:val="00501352"/>
    <w:rsid w:val="005013C7"/>
    <w:rsid w:val="005109CD"/>
    <w:rsid w:val="0051211A"/>
    <w:rsid w:val="00512490"/>
    <w:rsid w:val="005127E5"/>
    <w:rsid w:val="00522440"/>
    <w:rsid w:val="00530967"/>
    <w:rsid w:val="005355DB"/>
    <w:rsid w:val="00541606"/>
    <w:rsid w:val="00543707"/>
    <w:rsid w:val="005510A1"/>
    <w:rsid w:val="00551BD4"/>
    <w:rsid w:val="00561012"/>
    <w:rsid w:val="00563378"/>
    <w:rsid w:val="005669D3"/>
    <w:rsid w:val="00574AAE"/>
    <w:rsid w:val="0058249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07C50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C4072"/>
    <w:rsid w:val="006D51A8"/>
    <w:rsid w:val="006D76B5"/>
    <w:rsid w:val="006F2A0D"/>
    <w:rsid w:val="006F2EB6"/>
    <w:rsid w:val="006F30EE"/>
    <w:rsid w:val="00714191"/>
    <w:rsid w:val="007306CF"/>
    <w:rsid w:val="00731D07"/>
    <w:rsid w:val="00735199"/>
    <w:rsid w:val="00740EF8"/>
    <w:rsid w:val="00740FA1"/>
    <w:rsid w:val="00741442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57CE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C101C"/>
    <w:rsid w:val="008D5E69"/>
    <w:rsid w:val="008D7FB8"/>
    <w:rsid w:val="008E40EB"/>
    <w:rsid w:val="008F7D84"/>
    <w:rsid w:val="009008D2"/>
    <w:rsid w:val="00901AEA"/>
    <w:rsid w:val="00902326"/>
    <w:rsid w:val="0090235A"/>
    <w:rsid w:val="00916C78"/>
    <w:rsid w:val="00920F86"/>
    <w:rsid w:val="00927BBA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310D"/>
    <w:rsid w:val="00A15159"/>
    <w:rsid w:val="00A164AC"/>
    <w:rsid w:val="00A26D9E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958D9"/>
    <w:rsid w:val="00AB02FB"/>
    <w:rsid w:val="00AB49E9"/>
    <w:rsid w:val="00AC244A"/>
    <w:rsid w:val="00AC7DE6"/>
    <w:rsid w:val="00AF3437"/>
    <w:rsid w:val="00AF7181"/>
    <w:rsid w:val="00AF79D5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34C95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D68F3"/>
    <w:rsid w:val="00CE76B1"/>
    <w:rsid w:val="00D0126E"/>
    <w:rsid w:val="00D10B82"/>
    <w:rsid w:val="00D234E8"/>
    <w:rsid w:val="00D23A1B"/>
    <w:rsid w:val="00D30558"/>
    <w:rsid w:val="00D34E57"/>
    <w:rsid w:val="00D35194"/>
    <w:rsid w:val="00D410BA"/>
    <w:rsid w:val="00D445C8"/>
    <w:rsid w:val="00D519D2"/>
    <w:rsid w:val="00D5690E"/>
    <w:rsid w:val="00D60866"/>
    <w:rsid w:val="00D63A81"/>
    <w:rsid w:val="00D6458B"/>
    <w:rsid w:val="00D71CD4"/>
    <w:rsid w:val="00D74840"/>
    <w:rsid w:val="00D7674A"/>
    <w:rsid w:val="00D767DE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31FB"/>
    <w:rsid w:val="00E04FCD"/>
    <w:rsid w:val="00E072CE"/>
    <w:rsid w:val="00E12731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30F0"/>
    <w:rsid w:val="00E476FE"/>
    <w:rsid w:val="00E52D45"/>
    <w:rsid w:val="00E56A54"/>
    <w:rsid w:val="00E61B96"/>
    <w:rsid w:val="00E634F5"/>
    <w:rsid w:val="00E6589E"/>
    <w:rsid w:val="00E65CE6"/>
    <w:rsid w:val="00E67657"/>
    <w:rsid w:val="00E77687"/>
    <w:rsid w:val="00E8326B"/>
    <w:rsid w:val="00E84921"/>
    <w:rsid w:val="00E91A7C"/>
    <w:rsid w:val="00E92B75"/>
    <w:rsid w:val="00E94D96"/>
    <w:rsid w:val="00E95BFE"/>
    <w:rsid w:val="00E9722D"/>
    <w:rsid w:val="00EA2377"/>
    <w:rsid w:val="00EA32BA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C3BEB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10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  <w:style w:type="paragraph" w:customStyle="1" w:styleId="isselectedend">
    <w:name w:val="isselectedend"/>
    <w:basedOn w:val="Normal"/>
    <w:rsid w:val="003E0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140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1117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16</cp:revision>
  <cp:lastPrinted>2025-05-08T16:30:00Z</cp:lastPrinted>
  <dcterms:created xsi:type="dcterms:W3CDTF">2026-09-11T12:04:00Z</dcterms:created>
  <dcterms:modified xsi:type="dcterms:W3CDTF">2026-09-18T18:12:00Z</dcterms:modified>
</cp:coreProperties>
</file>