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439E6" w14:textId="77777777" w:rsidR="006A5165" w:rsidRDefault="006A5165" w:rsidP="006A5165">
      <w:pPr>
        <w:pStyle w:val="ParagraphStyle"/>
        <w:spacing w:line="360" w:lineRule="auto"/>
        <w:rPr>
          <w:color w:val="000000"/>
        </w:rPr>
      </w:pPr>
    </w:p>
    <w:p w14:paraId="0ADFD0DA" w14:textId="3CFCF72B" w:rsidR="006A5165" w:rsidRPr="006A5165" w:rsidRDefault="006A5165" w:rsidP="006A5165">
      <w:pPr>
        <w:pStyle w:val="ParagraphStyle"/>
        <w:spacing w:line="360" w:lineRule="auto"/>
        <w:jc w:val="center"/>
        <w:rPr>
          <w:b/>
          <w:bCs/>
          <w:i/>
          <w:iCs/>
          <w:color w:val="000000"/>
        </w:rPr>
      </w:pPr>
      <w:r w:rsidRPr="006A5165">
        <w:rPr>
          <w:b/>
          <w:bCs/>
          <w:i/>
          <w:iCs/>
          <w:color w:val="000000"/>
        </w:rPr>
        <w:t>Aviso de Prorrogação</w:t>
      </w:r>
    </w:p>
    <w:p w14:paraId="475BF304" w14:textId="77777777" w:rsidR="006A5165" w:rsidRPr="006A5165" w:rsidRDefault="006A5165" w:rsidP="006A5165">
      <w:pPr>
        <w:pStyle w:val="ParagraphStyle"/>
        <w:spacing w:line="360" w:lineRule="auto"/>
        <w:jc w:val="center"/>
        <w:rPr>
          <w:b/>
          <w:bCs/>
          <w:color w:val="000000"/>
        </w:rPr>
      </w:pPr>
      <w:r w:rsidRPr="006A5165">
        <w:rPr>
          <w:b/>
          <w:bCs/>
          <w:color w:val="000000"/>
        </w:rPr>
        <w:t>Edital de Pregão - Eletrônico Nº. 97/2026</w:t>
      </w:r>
    </w:p>
    <w:p w14:paraId="2D86C6A8" w14:textId="77777777" w:rsidR="006A5165" w:rsidRPr="006A5165" w:rsidRDefault="006A5165" w:rsidP="006A5165">
      <w:pPr>
        <w:pStyle w:val="ParagraphStyle"/>
        <w:spacing w:line="360" w:lineRule="auto"/>
        <w:jc w:val="both"/>
        <w:rPr>
          <w:b/>
          <w:bCs/>
          <w:i/>
          <w:iCs/>
          <w:color w:val="000000"/>
        </w:rPr>
      </w:pPr>
    </w:p>
    <w:p w14:paraId="267FEB95" w14:textId="77777777" w:rsidR="006A5165" w:rsidRPr="006A5165" w:rsidRDefault="006A5165" w:rsidP="006A5165">
      <w:pPr>
        <w:pStyle w:val="ParagraphStyle"/>
        <w:spacing w:line="360" w:lineRule="auto"/>
        <w:jc w:val="both"/>
        <w:rPr>
          <w:i/>
          <w:iCs/>
          <w:color w:val="000000"/>
        </w:rPr>
      </w:pPr>
    </w:p>
    <w:p w14:paraId="147D70B9" w14:textId="77777777" w:rsidR="006A5165" w:rsidRPr="006A5165" w:rsidRDefault="006A5165" w:rsidP="006A5165">
      <w:pPr>
        <w:pStyle w:val="ParagraphStyle"/>
        <w:jc w:val="both"/>
        <w:rPr>
          <w:color w:val="000000"/>
        </w:rPr>
      </w:pPr>
      <w:r w:rsidRPr="006A5165">
        <w:rPr>
          <w:b/>
          <w:bCs/>
          <w:color w:val="000000"/>
          <w:u w:val="single"/>
        </w:rPr>
        <w:t>OBJETO</w:t>
      </w:r>
      <w:r w:rsidRPr="006A5165">
        <w:rPr>
          <w:color w:val="000000"/>
        </w:rPr>
        <w:t>: Contratação de empresa para erradicação total de árvores de grande porte localizadas no Cemitério Municipal.</w:t>
      </w:r>
    </w:p>
    <w:p w14:paraId="2B5A2886" w14:textId="77777777" w:rsidR="006A5165" w:rsidRPr="006A5165" w:rsidRDefault="006A5165" w:rsidP="006A5165">
      <w:pPr>
        <w:pStyle w:val="ParagraphStyle"/>
        <w:jc w:val="both"/>
        <w:rPr>
          <w:b/>
          <w:bCs/>
          <w:color w:val="000000"/>
        </w:rPr>
      </w:pPr>
      <w:r w:rsidRPr="006A5165">
        <w:rPr>
          <w:b/>
          <w:bCs/>
          <w:color w:val="000000"/>
        </w:rPr>
        <w:t xml:space="preserve"> </w:t>
      </w:r>
    </w:p>
    <w:p w14:paraId="3CD162D0" w14:textId="77777777" w:rsidR="006A5165" w:rsidRPr="006A5165" w:rsidRDefault="006A5165" w:rsidP="006A5165">
      <w:pPr>
        <w:pStyle w:val="ParagraphStyle"/>
        <w:jc w:val="both"/>
        <w:rPr>
          <w:b/>
          <w:bCs/>
          <w:color w:val="000000"/>
          <w:u w:val="single"/>
        </w:rPr>
      </w:pPr>
      <w:r w:rsidRPr="006A5165">
        <w:rPr>
          <w:b/>
          <w:bCs/>
          <w:color w:val="000000"/>
          <w:u w:val="single"/>
        </w:rPr>
        <w:t xml:space="preserve">Prorrogação: </w:t>
      </w:r>
    </w:p>
    <w:p w14:paraId="47C8A000" w14:textId="77777777" w:rsidR="006A5165" w:rsidRPr="006A5165" w:rsidRDefault="006A5165" w:rsidP="006A5165">
      <w:pPr>
        <w:pStyle w:val="ParagraphStyle"/>
        <w:jc w:val="both"/>
        <w:rPr>
          <w:color w:val="000000"/>
        </w:rPr>
      </w:pPr>
      <w:r w:rsidRPr="006A5165">
        <w:rPr>
          <w:color w:val="000000"/>
        </w:rPr>
        <w:t>A abertura do certame fica prorrogada para às 09:00 do dia 13/10/2026.</w:t>
      </w:r>
    </w:p>
    <w:p w14:paraId="76AF030D" w14:textId="77777777" w:rsidR="006A5165" w:rsidRPr="006A5165" w:rsidRDefault="006A5165" w:rsidP="006A5165">
      <w:pPr>
        <w:pStyle w:val="ParagraphStyle"/>
        <w:jc w:val="both"/>
        <w:rPr>
          <w:b/>
          <w:bCs/>
          <w:color w:val="000000"/>
          <w:u w:val="single"/>
        </w:rPr>
      </w:pPr>
    </w:p>
    <w:p w14:paraId="33150EDF" w14:textId="77777777" w:rsidR="006A5165" w:rsidRPr="006A5165" w:rsidRDefault="006A5165" w:rsidP="006A5165">
      <w:pPr>
        <w:pStyle w:val="ParagraphStyle"/>
        <w:jc w:val="both"/>
        <w:rPr>
          <w:b/>
          <w:bCs/>
          <w:color w:val="000000"/>
          <w:u w:val="single"/>
        </w:rPr>
      </w:pPr>
    </w:p>
    <w:p w14:paraId="49E8524F" w14:textId="77777777" w:rsidR="006A5165" w:rsidRPr="006A5165" w:rsidRDefault="006A5165" w:rsidP="006A5165">
      <w:pPr>
        <w:pStyle w:val="ParagraphStyle"/>
        <w:spacing w:line="360" w:lineRule="auto"/>
        <w:jc w:val="both"/>
        <w:rPr>
          <w:color w:val="000000"/>
        </w:rPr>
      </w:pPr>
    </w:p>
    <w:p w14:paraId="70AA7D9C" w14:textId="77777777" w:rsidR="006A5165" w:rsidRPr="006A5165" w:rsidRDefault="006A5165" w:rsidP="006A5165">
      <w:pPr>
        <w:pStyle w:val="ParagraphStyle"/>
        <w:spacing w:line="360" w:lineRule="auto"/>
        <w:jc w:val="both"/>
        <w:rPr>
          <w:color w:val="000000"/>
        </w:rPr>
      </w:pPr>
    </w:p>
    <w:p w14:paraId="57A1AC80" w14:textId="77777777" w:rsidR="006A5165" w:rsidRPr="006A5165" w:rsidRDefault="006A5165" w:rsidP="006A5165">
      <w:pPr>
        <w:pStyle w:val="ParagraphStyle"/>
        <w:jc w:val="right"/>
        <w:rPr>
          <w:color w:val="000000"/>
        </w:rPr>
      </w:pPr>
      <w:r w:rsidRPr="006A5165">
        <w:rPr>
          <w:color w:val="000000"/>
        </w:rPr>
        <w:t>Terra Rica, 29/09/2026.</w:t>
      </w:r>
    </w:p>
    <w:p w14:paraId="70639AD1" w14:textId="77777777" w:rsidR="006A5165" w:rsidRPr="006A5165" w:rsidRDefault="006A5165" w:rsidP="006A5165">
      <w:pPr>
        <w:pStyle w:val="ParagraphStyle"/>
        <w:spacing w:line="360" w:lineRule="auto"/>
        <w:jc w:val="both"/>
        <w:rPr>
          <w:b/>
          <w:bCs/>
          <w:color w:val="000000"/>
        </w:rPr>
      </w:pPr>
    </w:p>
    <w:p w14:paraId="3837287B" w14:textId="77777777" w:rsidR="006A5165" w:rsidRPr="006A5165" w:rsidRDefault="006A5165" w:rsidP="006A5165">
      <w:pPr>
        <w:pStyle w:val="ParagraphStyle"/>
        <w:spacing w:line="360" w:lineRule="auto"/>
        <w:jc w:val="both"/>
        <w:rPr>
          <w:b/>
          <w:bCs/>
          <w:color w:val="000000"/>
        </w:rPr>
      </w:pPr>
      <w:r w:rsidRPr="006A5165">
        <w:rPr>
          <w:b/>
          <w:bCs/>
          <w:color w:val="000000"/>
        </w:rPr>
        <w:tab/>
      </w:r>
    </w:p>
    <w:p w14:paraId="3718C788" w14:textId="77777777" w:rsidR="006A5165" w:rsidRPr="006A5165" w:rsidRDefault="006A5165" w:rsidP="006A5165">
      <w:pPr>
        <w:pStyle w:val="ParagraphStyle"/>
        <w:spacing w:line="360" w:lineRule="auto"/>
        <w:jc w:val="both"/>
        <w:rPr>
          <w:b/>
          <w:bCs/>
          <w:color w:val="000000"/>
        </w:rPr>
      </w:pPr>
    </w:p>
    <w:p w14:paraId="26D746BE" w14:textId="77777777" w:rsidR="00365CDC" w:rsidRDefault="00365CDC" w:rsidP="006A5165">
      <w:pPr>
        <w:pStyle w:val="ParagraphStyle"/>
        <w:jc w:val="both"/>
        <w:rPr>
          <w:b/>
          <w:bCs/>
        </w:rPr>
      </w:pPr>
    </w:p>
    <w:p w14:paraId="2BC1C0DD" w14:textId="77777777" w:rsidR="00365CDC" w:rsidRDefault="00365CDC" w:rsidP="006A5165">
      <w:pPr>
        <w:pStyle w:val="ParagraphStyle"/>
        <w:jc w:val="center"/>
        <w:rPr>
          <w:b/>
          <w:bCs/>
        </w:rPr>
      </w:pPr>
    </w:p>
    <w:p w14:paraId="4310AFF5" w14:textId="77777777" w:rsidR="00365CDC" w:rsidRDefault="00365CDC" w:rsidP="006A5165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723B2364" w14:textId="77777777" w:rsidR="00365CDC" w:rsidRDefault="00365CDC" w:rsidP="006A5165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75EBD08B" w14:textId="1AA3727F" w:rsidR="00DC430A" w:rsidRPr="00365CDC" w:rsidRDefault="00DC430A" w:rsidP="006A5165">
      <w:pPr>
        <w:jc w:val="both"/>
      </w:pPr>
    </w:p>
    <w:sectPr w:rsidR="00DC430A" w:rsidRPr="00365CDC" w:rsidSect="00E3690D">
      <w:headerReference w:type="default" r:id="rId7"/>
      <w:footerReference w:type="default" r:id="rId8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09F1D" w14:textId="77777777" w:rsidR="00A761BE" w:rsidRDefault="00A761BE">
      <w:r>
        <w:separator/>
      </w:r>
    </w:p>
  </w:endnote>
  <w:endnote w:type="continuationSeparator" w:id="0">
    <w:p w14:paraId="143CDD7F" w14:textId="77777777" w:rsidR="00A761BE" w:rsidRDefault="00A76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10BAC" w14:textId="77777777" w:rsidR="00AC5540" w:rsidRDefault="00AC5540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AC5540" w:rsidRDefault="00AC5540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6D5A0" w14:textId="77777777" w:rsidR="00A761BE" w:rsidRDefault="00A761BE">
      <w:r>
        <w:separator/>
      </w:r>
    </w:p>
  </w:footnote>
  <w:footnote w:type="continuationSeparator" w:id="0">
    <w:p w14:paraId="56F24953" w14:textId="77777777" w:rsidR="00A761BE" w:rsidRDefault="00A761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6FC2E" w14:textId="39ADF6D5" w:rsidR="00AC5540" w:rsidRDefault="00AC5540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AC5540" w:rsidRDefault="00AC5540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zCX4AEAAKIDAAAOAAAAZHJzL2Uyb0RvYy54bWysU9tu2zAMfR+wfxD0vviypN2MOEXXosOA&#10;7gJ0/QBZlmJhtqhRSuzs60fJaZqtb8NeBFGkD885pNdX09CzvUJvwNa8WOScKSuhNXZb88fvd2/e&#10;ceaDsK3owaqaH5TnV5vXr9ajq1QJHfStQkYg1lejq3kXgquyzMtODcIvwClLSQ04iEAhbrMWxUjo&#10;Q5+VeX6RjYCtQ5DKe3q9nZN8k/C1VjJ81dqrwPqaE7eQTkxnE89ssxbVFoXrjDzSEP/AYhDGUtMT&#10;1K0Igu3QvIAajETwoMNCwpCB1kaqpIHUFPlfah464VTSQuZ4d7LJ/z9Y+WX/4L4hC9MHmGiASYR3&#10;9yB/eGbhphN2q64RYeyUaKlxES3LRuer46fRal/5CNKMn6GlIYtdgAQ0aRyiK6STEToN4HAyXU2B&#10;ydiyXF2+zSklKVcUF2W+SmPJRPX0uUMfPioYWLzUHGmqCV7s732IdET1VBK7WbgzfZ8m29s/Hqgw&#10;viT6kfHMPUzNRNVRRgPtgYQgzItCi02XDvAXZyMtSc39z51AxVn/yZIZ74vlMm5VCpary5ICPM80&#10;5xlhJUHVPHA2X2/CvIk7h2bbUafZfgvXZKA2SdozqyNvWoSk+Li0cdPO41T1/GttfgMAAP//AwBQ&#10;SwMEFAAGAAgAAAAhADEWK1/dAAAACgEAAA8AAABkcnMvZG93bnJldi54bWxMj01PwzAMhu9I/IfI&#10;k7htyfoxjdJ0QiCuIMZA4pY1XlvROFWTreXfY05wtP3o9fOWu9n14oJj6DxpWK8UCKTa244aDYe3&#10;p+UWRIiGrOk9oYZvDLCrrq9KU1g/0Ste9rERHEKhMBraGIdCylC36ExY+QGJbyc/OhN5HBtpRzNx&#10;uOtlotRGOtMRf2jNgA8t1l/7s9Pw/nz6/MjUS/Po8mHys5LkbqXWN4v5/g5ExDn+wfCrz+pQsdPR&#10;n8kG0WtIs5xJDctsy50YSNKEN0cm01yBrEr5v0L1AwAA//8DAFBLAQItABQABgAIAAAAIQC2gziS&#10;/gAAAOEBAAATAAAAAAAAAAAAAAAAAAAAAABbQ29udGVudF9UeXBlc10ueG1sUEsBAi0AFAAGAAgA&#10;AAAhADj9If/WAAAAlAEAAAsAAAAAAAAAAAAAAAAALwEAAF9yZWxzLy5yZWxzUEsBAi0AFAAGAAgA&#10;AAAhAPRfMJfgAQAAogMAAA4AAAAAAAAAAAAAAAAALgIAAGRycy9lMm9Eb2MueG1sUEsBAi0AFAAG&#10;AAgAAAAhADEWK1/dAAAACgEAAA8AAAAAAAAAAAAAAAAAOgQAAGRycy9kb3ducmV2LnhtbFBLBQYA&#10;AAAABAAEAPMAAABEBQAAAAA=&#10;" filled="f" stroked="f">
              <v:textbox>
                <w:txbxContent>
                  <w:p w14:paraId="490731C3" w14:textId="77777777" w:rsidR="00AC5540" w:rsidRDefault="00AC5540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AC5540" w:rsidRDefault="00AC5540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AC5540" w:rsidRPr="00A55F42" w:rsidRDefault="00AC5540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AC5540" w:rsidRPr="00A55F42" w:rsidRDefault="00AC5540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AC5540" w:rsidRPr="00A55F42" w:rsidRDefault="00AC5540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AC5540" w:rsidRDefault="00AC5540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x/4gEAAKkDAAAOAAAAZHJzL2Uyb0RvYy54bWysU9tu2zAMfR+wfxD0vtgOknY14hRdiw4D&#10;ugvQ7QNkWYqF2aJGKbGzrx8lu2m2vhV7EURSPjznkN5cj33HDgq9AVvxYpFzpqyExthdxX98v3/3&#10;njMfhG1EB1ZV/Kg8v96+fbMZXKmW0ELXKGQEYn05uIq3Ibgyy7xsVS/8ApyyVNSAvQgU4i5rUAyE&#10;3nfZMs8vsgGwcQhSeU/Zu6nItwlfayXDV629CqyrOHEL6cR01vHMthtR7lC41siZhngFi14YS01P&#10;UHciCLZH8wKqNxLBgw4LCX0GWhupkgZSU+T/qHlshVNJC5nj3ckm//9g5ZfDo/uGLIwfYKQBJhHe&#10;PYD86ZmF21bYnbpBhKFVoqHGRbQsG5wv50+j1b70EaQePkNDQxb7AAlo1NhHV0gnI3QawPFkuhoD&#10;k5Rc58XVxeWaM0m1YpXnBQWxhyifPnfow0cFPYuXiiNNNcGLw4MP09OnJ7GbhXvTdWmynf0rQZgx&#10;k+hHxhP3MNYjM82sLaqpoTmSHoRpX2i/6dIC/uZsoF2puP+1F6g46z5Z8uSqWK3icqVgtb5cUoDn&#10;lfq8IqwkqIoHzqbrbZgWcu/Q7FrqNE3Bwg35qE1S+Mxqpk/7kDyadzcu3HmcXj3/Yds/AAAA//8D&#10;AFBLAwQUAAYACAAAACEABQEOYt4AAAAKAQAADwAAAGRycy9kb3ducmV2LnhtbEyPwU7DMBBE70j8&#10;g7VI3FqbKClpiFMhEFcQBSr15sbbJCJeR7HbhL9nOdHjap9m3pSb2fXijGPoPGm4WyoQSLW3HTUa&#10;Pj9eFjmIEA1Z03tCDT8YYFNdX5WmsH6idzxvYyM4hEJhNLQxDoWUoW7RmbD0AxL/jn50JvI5NtKO&#10;ZuJw18tEqZV0piNuaM2ATy3W39uT0/D1etzvUvXWPLtsmPysJLm11Pr2Zn58ABFxjv8w/OmzOlTs&#10;dPAnskH0GlZJyqSGRZrzJgbyLFmDODB5n2Qgq1JeTqh+AQAA//8DAFBLAQItABQABgAIAAAAIQC2&#10;gziS/gAAAOEBAAATAAAAAAAAAAAAAAAAAAAAAABbQ29udGVudF9UeXBlc10ueG1sUEsBAi0AFAAG&#10;AAgAAAAhADj9If/WAAAAlAEAAAsAAAAAAAAAAAAAAAAALwEAAF9yZWxzLy5yZWxzUEsBAi0AFAAG&#10;AAgAAAAhAKEs3H/iAQAAqQMAAA4AAAAAAAAAAAAAAAAALgIAAGRycy9lMm9Eb2MueG1sUEsBAi0A&#10;FAAGAAgAAAAhAAUBDmLeAAAACgEAAA8AAAAAAAAAAAAAAAAAPAQAAGRycy9kb3ducmV2LnhtbFBL&#10;BQYAAAAABAAEAPMAAABHBQAAAAA=&#10;" filled="f" stroked="f">
              <v:textbox>
                <w:txbxContent>
                  <w:p w14:paraId="6A83E3B0" w14:textId="77777777" w:rsidR="00AC5540" w:rsidRDefault="00AC5540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AC5540" w:rsidRPr="00A55F42" w:rsidRDefault="00AC5540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AC5540" w:rsidRPr="00A55F42" w:rsidRDefault="00AC5540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AC5540" w:rsidRPr="00A55F42" w:rsidRDefault="00AC5540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AC5540" w:rsidRDefault="00AC5540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7488B"/>
    <w:multiLevelType w:val="multilevel"/>
    <w:tmpl w:val="300D23B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" w15:restartNumberingAfterBreak="0">
    <w:nsid w:val="07E26E1E"/>
    <w:multiLevelType w:val="multilevel"/>
    <w:tmpl w:val="3E7FB26C"/>
    <w:lvl w:ilvl="0">
      <w:start w:val="1"/>
      <w:numFmt w:val="decimal"/>
      <w:lvlText w:val="1.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2" w15:restartNumberingAfterBreak="0">
    <w:nsid w:val="0BCF5FF0"/>
    <w:multiLevelType w:val="multilevel"/>
    <w:tmpl w:val="03BD27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" w15:restartNumberingAfterBreak="0">
    <w:nsid w:val="12502363"/>
    <w:multiLevelType w:val="multilevel"/>
    <w:tmpl w:val="049A22AD"/>
    <w:lvl w:ilvl="0">
      <w:start w:val="10"/>
      <w:numFmt w:val="decimal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4" w15:restartNumberingAfterBreak="0">
    <w:nsid w:val="140AC8FD"/>
    <w:multiLevelType w:val="multilevel"/>
    <w:tmpl w:val="0843CEFF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154C2383"/>
    <w:multiLevelType w:val="multilevel"/>
    <w:tmpl w:val="725B3C4C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6" w15:restartNumberingAfterBreak="0">
    <w:nsid w:val="157EAF93"/>
    <w:multiLevelType w:val="multilevel"/>
    <w:tmpl w:val="0FAFE51D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7" w15:restartNumberingAfterBreak="0">
    <w:nsid w:val="17B9D371"/>
    <w:multiLevelType w:val="multilevel"/>
    <w:tmpl w:val="68174DE2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i/>
        <w:iCs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8" w15:restartNumberingAfterBreak="0">
    <w:nsid w:val="19D356C6"/>
    <w:multiLevelType w:val="multilevel"/>
    <w:tmpl w:val="68F040F3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9" w15:restartNumberingAfterBreak="0">
    <w:nsid w:val="20BF4E8C"/>
    <w:multiLevelType w:val="multilevel"/>
    <w:tmpl w:val="1A999A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0" w15:restartNumberingAfterBreak="0">
    <w:nsid w:val="25D51A32"/>
    <w:multiLevelType w:val="multilevel"/>
    <w:tmpl w:val="08EC9E70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1" w15:restartNumberingAfterBreak="0">
    <w:nsid w:val="2D905944"/>
    <w:multiLevelType w:val="multilevel"/>
    <w:tmpl w:val="53CFEFD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2" w15:restartNumberingAfterBreak="0">
    <w:nsid w:val="2E924C88"/>
    <w:multiLevelType w:val="multilevel"/>
    <w:tmpl w:val="20005D4E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3" w15:restartNumberingAfterBreak="0">
    <w:nsid w:val="309695D4"/>
    <w:multiLevelType w:val="multilevel"/>
    <w:tmpl w:val="17FCEF2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4" w15:restartNumberingAfterBreak="0">
    <w:nsid w:val="30A45560"/>
    <w:multiLevelType w:val="multilevel"/>
    <w:tmpl w:val="70E73245"/>
    <w:lvl w:ilvl="0">
      <w:start w:val="1"/>
      <w:numFmt w:val="lowerLetter"/>
      <w:lvlText w:val="%1)"/>
      <w:lvlJc w:val="left"/>
      <w:pPr>
        <w:tabs>
          <w:tab w:val="num" w:pos="345"/>
        </w:tabs>
        <w:ind w:left="70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5" w15:restartNumberingAfterBreak="0">
    <w:nsid w:val="322DB824"/>
    <w:multiLevelType w:val="multilevel"/>
    <w:tmpl w:val="7337E9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6" w15:restartNumberingAfterBreak="0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E368776"/>
    <w:multiLevelType w:val="multilevel"/>
    <w:tmpl w:val="5AA1BDE3"/>
    <w:lvl w:ilvl="0">
      <w:start w:val="1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  <w:sz w:val="24"/>
        <w:szCs w:val="24"/>
      </w:rPr>
    </w:lvl>
    <w:lvl w:ilvl="1">
      <w:start w:val="3"/>
      <w:numFmt w:val="decimal"/>
      <w:lvlText w:val="%1.%2"/>
      <w:lvlJc w:val="left"/>
      <w:pPr>
        <w:tabs>
          <w:tab w:val="num" w:pos="1950"/>
        </w:tabs>
        <w:ind w:left="1950" w:hanging="60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4755"/>
        </w:tabs>
        <w:ind w:left="475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6465"/>
        </w:tabs>
        <w:ind w:left="6465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7815"/>
        </w:tabs>
        <w:ind w:left="7815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9525"/>
        </w:tabs>
        <w:ind w:left="9525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0875"/>
        </w:tabs>
        <w:ind w:left="1087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2210"/>
        </w:tabs>
        <w:ind w:left="1221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8" w15:restartNumberingAfterBreak="0">
    <w:nsid w:val="3F1C37AE"/>
    <w:multiLevelType w:val="multilevel"/>
    <w:tmpl w:val="277C9ABC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2"/>
        <w:szCs w:val="22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9" w15:restartNumberingAfterBreak="0">
    <w:nsid w:val="42045FAF"/>
    <w:multiLevelType w:val="multilevel"/>
    <w:tmpl w:val="06F44B89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20" w15:restartNumberingAfterBreak="0">
    <w:nsid w:val="4697E775"/>
    <w:multiLevelType w:val="multilevel"/>
    <w:tmpl w:val="3E4BF517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1" w15:restartNumberingAfterBreak="0">
    <w:nsid w:val="4890DB09"/>
    <w:multiLevelType w:val="multilevel"/>
    <w:tmpl w:val="512C229A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420"/>
        </w:tabs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0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2" w15:restartNumberingAfterBreak="0">
    <w:nsid w:val="4B2B2BCF"/>
    <w:multiLevelType w:val="multilevel"/>
    <w:tmpl w:val="6EDAC12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3" w15:restartNumberingAfterBreak="0">
    <w:nsid w:val="4B49B995"/>
    <w:multiLevelType w:val="multilevel"/>
    <w:tmpl w:val="2A7638B7"/>
    <w:lvl w:ilvl="0">
      <w:start w:val="1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2"/>
      <w:numFmt w:val="decimal"/>
      <w:lvlText w:val="%1.%2.%3"/>
      <w:lvlJc w:val="left"/>
      <w:pPr>
        <w:tabs>
          <w:tab w:val="num" w:pos="2565"/>
        </w:tabs>
        <w:ind w:left="25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70"/>
        </w:tabs>
        <w:ind w:left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4665"/>
        </w:tabs>
        <w:ind w:left="46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565"/>
        </w:tabs>
        <w:ind w:left="55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6825"/>
        </w:tabs>
        <w:ind w:left="68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7725"/>
        </w:tabs>
        <w:ind w:left="77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8625"/>
        </w:tabs>
        <w:ind w:left="8625" w:hanging="1440"/>
      </w:pPr>
      <w:rPr>
        <w:rFonts w:ascii="Times New Roman" w:hAnsi="Times New Roman" w:cs="Times New Roman"/>
        <w:color w:val="000000"/>
        <w:sz w:val="24"/>
        <w:szCs w:val="24"/>
      </w:rPr>
    </w:lvl>
  </w:abstractNum>
  <w:abstractNum w:abstractNumId="24" w15:restartNumberingAfterBreak="0">
    <w:nsid w:val="4CAF92D0"/>
    <w:multiLevelType w:val="multilevel"/>
    <w:tmpl w:val="2BC8E4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5" w15:restartNumberingAfterBreak="0">
    <w:nsid w:val="52E89F73"/>
    <w:multiLevelType w:val="multilevel"/>
    <w:tmpl w:val="290FFB7D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6" w15:restartNumberingAfterBreak="0">
    <w:nsid w:val="5488656C"/>
    <w:multiLevelType w:val="multilevel"/>
    <w:tmpl w:val="78C3EBE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7" w15:restartNumberingAfterBreak="0">
    <w:nsid w:val="5C99F5C7"/>
    <w:multiLevelType w:val="multilevel"/>
    <w:tmpl w:val="24A53CC1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8" w15:restartNumberingAfterBreak="0">
    <w:nsid w:val="5D3031A7"/>
    <w:multiLevelType w:val="multilevel"/>
    <w:tmpl w:val="0E5E2F21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9" w15:restartNumberingAfterBreak="0">
    <w:nsid w:val="61302191"/>
    <w:multiLevelType w:val="multilevel"/>
    <w:tmpl w:val="1AF8DD83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0" w15:restartNumberingAfterBreak="0">
    <w:nsid w:val="6148C1BF"/>
    <w:multiLevelType w:val="multilevel"/>
    <w:tmpl w:val="44015258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1" w15:restartNumberingAfterBreak="0">
    <w:nsid w:val="6E69F456"/>
    <w:multiLevelType w:val="multilevel"/>
    <w:tmpl w:val="2C62ED44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2" w15:restartNumberingAfterBreak="0">
    <w:nsid w:val="6F5535FC"/>
    <w:multiLevelType w:val="multilevel"/>
    <w:tmpl w:val="44156F3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33" w15:restartNumberingAfterBreak="0">
    <w:nsid w:val="6F696B18"/>
    <w:multiLevelType w:val="multilevel"/>
    <w:tmpl w:val="36C256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34" w15:restartNumberingAfterBreak="0">
    <w:nsid w:val="708F406B"/>
    <w:multiLevelType w:val="multilevel"/>
    <w:tmpl w:val="25A9A21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5" w15:restartNumberingAfterBreak="0">
    <w:nsid w:val="74ACC07B"/>
    <w:multiLevelType w:val="multilevel"/>
    <w:tmpl w:val="6243AEE4"/>
    <w:lvl w:ilvl="0">
      <w:start w:val="13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855"/>
        </w:tabs>
        <w:ind w:left="85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6" w15:restartNumberingAfterBreak="0">
    <w:nsid w:val="7A840A19"/>
    <w:multiLevelType w:val="multilevel"/>
    <w:tmpl w:val="7DBB526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5"/>
        </w:tabs>
        <w:ind w:left="705" w:hanging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37" w15:restartNumberingAfterBreak="0">
    <w:nsid w:val="7DBD231D"/>
    <w:multiLevelType w:val="multilevel"/>
    <w:tmpl w:val="271AFA9F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num w:numId="1" w16cid:durableId="298344273">
    <w:abstractNumId w:val="16"/>
  </w:num>
  <w:num w:numId="2" w16cid:durableId="1646735351">
    <w:abstractNumId w:val="6"/>
  </w:num>
  <w:num w:numId="3" w16cid:durableId="1136948330">
    <w:abstractNumId w:val="17"/>
  </w:num>
  <w:num w:numId="4" w16cid:durableId="562525055">
    <w:abstractNumId w:val="13"/>
  </w:num>
  <w:num w:numId="5" w16cid:durableId="1575511521">
    <w:abstractNumId w:val="22"/>
  </w:num>
  <w:num w:numId="6" w16cid:durableId="639042052">
    <w:abstractNumId w:val="37"/>
  </w:num>
  <w:num w:numId="7" w16cid:durableId="961568654">
    <w:abstractNumId w:val="2"/>
  </w:num>
  <w:num w:numId="8" w16cid:durableId="205802182">
    <w:abstractNumId w:val="0"/>
  </w:num>
  <w:num w:numId="9" w16cid:durableId="917397971">
    <w:abstractNumId w:val="18"/>
  </w:num>
  <w:num w:numId="10" w16cid:durableId="1070955909">
    <w:abstractNumId w:val="36"/>
  </w:num>
  <w:num w:numId="11" w16cid:durableId="920482841">
    <w:abstractNumId w:val="9"/>
  </w:num>
  <w:num w:numId="12" w16cid:durableId="1778136425">
    <w:abstractNumId w:val="27"/>
  </w:num>
  <w:num w:numId="13" w16cid:durableId="951286814">
    <w:abstractNumId w:val="23"/>
  </w:num>
  <w:num w:numId="14" w16cid:durableId="1164273340">
    <w:abstractNumId w:val="5"/>
  </w:num>
  <w:num w:numId="15" w16cid:durableId="477695953">
    <w:abstractNumId w:val="29"/>
  </w:num>
  <w:num w:numId="16" w16cid:durableId="1527867301">
    <w:abstractNumId w:val="11"/>
  </w:num>
  <w:num w:numId="17" w16cid:durableId="54864354">
    <w:abstractNumId w:val="11"/>
    <w:lvlOverride w:ilvl="0"/>
    <w:lvlOverride w:ilvl="1">
      <w:startOverride w:val="1"/>
    </w:lvlOverride>
  </w:num>
  <w:num w:numId="18" w16cid:durableId="1682513832">
    <w:abstractNumId w:val="30"/>
  </w:num>
  <w:num w:numId="19" w16cid:durableId="491069751">
    <w:abstractNumId w:val="14"/>
  </w:num>
  <w:num w:numId="20" w16cid:durableId="135416024">
    <w:abstractNumId w:val="35"/>
  </w:num>
  <w:num w:numId="21" w16cid:durableId="537471729">
    <w:abstractNumId w:val="1"/>
  </w:num>
  <w:num w:numId="22" w16cid:durableId="1457094373">
    <w:abstractNumId w:val="21"/>
  </w:num>
  <w:num w:numId="23" w16cid:durableId="1452045505">
    <w:abstractNumId w:val="32"/>
  </w:num>
  <w:num w:numId="24" w16cid:durableId="334382652">
    <w:abstractNumId w:val="33"/>
  </w:num>
  <w:num w:numId="25" w16cid:durableId="1435664339">
    <w:abstractNumId w:val="25"/>
  </w:num>
  <w:num w:numId="26" w16cid:durableId="616791100">
    <w:abstractNumId w:val="31"/>
  </w:num>
  <w:num w:numId="27" w16cid:durableId="484931894">
    <w:abstractNumId w:val="19"/>
  </w:num>
  <w:num w:numId="28" w16cid:durableId="402263604">
    <w:abstractNumId w:val="10"/>
  </w:num>
  <w:num w:numId="29" w16cid:durableId="350375318">
    <w:abstractNumId w:val="4"/>
  </w:num>
  <w:num w:numId="30" w16cid:durableId="628051702">
    <w:abstractNumId w:val="24"/>
  </w:num>
  <w:num w:numId="31" w16cid:durableId="1145507438">
    <w:abstractNumId w:val="34"/>
  </w:num>
  <w:num w:numId="32" w16cid:durableId="1476414065">
    <w:abstractNumId w:val="26"/>
  </w:num>
  <w:num w:numId="33" w16cid:durableId="1108891053">
    <w:abstractNumId w:val="28"/>
  </w:num>
  <w:num w:numId="34" w16cid:durableId="652880778">
    <w:abstractNumId w:val="20"/>
  </w:num>
  <w:num w:numId="35" w16cid:durableId="184104080">
    <w:abstractNumId w:val="12"/>
  </w:num>
  <w:num w:numId="36" w16cid:durableId="1561089752">
    <w:abstractNumId w:val="3"/>
  </w:num>
  <w:num w:numId="37" w16cid:durableId="1011637776">
    <w:abstractNumId w:val="8"/>
  </w:num>
  <w:num w:numId="38" w16cid:durableId="458232603">
    <w:abstractNumId w:val="7"/>
  </w:num>
  <w:num w:numId="39" w16cid:durableId="1209802699">
    <w:abstractNumId w:val="1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B02"/>
    <w:rsid w:val="00026986"/>
    <w:rsid w:val="000319FE"/>
    <w:rsid w:val="00034D57"/>
    <w:rsid w:val="00037AD4"/>
    <w:rsid w:val="00044B84"/>
    <w:rsid w:val="00053342"/>
    <w:rsid w:val="00057793"/>
    <w:rsid w:val="00057F90"/>
    <w:rsid w:val="00067C87"/>
    <w:rsid w:val="000812B3"/>
    <w:rsid w:val="00082DA0"/>
    <w:rsid w:val="00091AE8"/>
    <w:rsid w:val="000A6B51"/>
    <w:rsid w:val="000A7032"/>
    <w:rsid w:val="000B3919"/>
    <w:rsid w:val="000B3E7D"/>
    <w:rsid w:val="000B493A"/>
    <w:rsid w:val="000B62B0"/>
    <w:rsid w:val="000C3DB5"/>
    <w:rsid w:val="000C62AE"/>
    <w:rsid w:val="000D0050"/>
    <w:rsid w:val="000D6AB0"/>
    <w:rsid w:val="000F0C7F"/>
    <w:rsid w:val="000F36C9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2B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0748"/>
    <w:rsid w:val="00272250"/>
    <w:rsid w:val="002776A2"/>
    <w:rsid w:val="00284547"/>
    <w:rsid w:val="00285425"/>
    <w:rsid w:val="002B7FD7"/>
    <w:rsid w:val="002C16FE"/>
    <w:rsid w:val="002D12D8"/>
    <w:rsid w:val="002F4638"/>
    <w:rsid w:val="0030080F"/>
    <w:rsid w:val="0033024C"/>
    <w:rsid w:val="00330E5B"/>
    <w:rsid w:val="00334CDD"/>
    <w:rsid w:val="00335C68"/>
    <w:rsid w:val="00363CF9"/>
    <w:rsid w:val="003647FB"/>
    <w:rsid w:val="00365CDC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2A04"/>
    <w:rsid w:val="003F25F4"/>
    <w:rsid w:val="003F2DF0"/>
    <w:rsid w:val="003F4D46"/>
    <w:rsid w:val="00404E04"/>
    <w:rsid w:val="00413532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A7EEA"/>
    <w:rsid w:val="004B1F66"/>
    <w:rsid w:val="004B5CB2"/>
    <w:rsid w:val="004B656A"/>
    <w:rsid w:val="004C0856"/>
    <w:rsid w:val="004C10B8"/>
    <w:rsid w:val="004C14D2"/>
    <w:rsid w:val="004C49CD"/>
    <w:rsid w:val="004D398B"/>
    <w:rsid w:val="004D4D31"/>
    <w:rsid w:val="004D7ABB"/>
    <w:rsid w:val="004E1046"/>
    <w:rsid w:val="004F263E"/>
    <w:rsid w:val="004F4249"/>
    <w:rsid w:val="00501352"/>
    <w:rsid w:val="005013C7"/>
    <w:rsid w:val="005109CD"/>
    <w:rsid w:val="0051211A"/>
    <w:rsid w:val="00512490"/>
    <w:rsid w:val="005127E5"/>
    <w:rsid w:val="00522440"/>
    <w:rsid w:val="00530967"/>
    <w:rsid w:val="00541606"/>
    <w:rsid w:val="00543707"/>
    <w:rsid w:val="005510A1"/>
    <w:rsid w:val="00551BD4"/>
    <w:rsid w:val="00561012"/>
    <w:rsid w:val="00563378"/>
    <w:rsid w:val="005669D3"/>
    <w:rsid w:val="00574AAE"/>
    <w:rsid w:val="005878EA"/>
    <w:rsid w:val="00587CA5"/>
    <w:rsid w:val="00590ED7"/>
    <w:rsid w:val="0059412C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F28D1"/>
    <w:rsid w:val="006106A2"/>
    <w:rsid w:val="006157B1"/>
    <w:rsid w:val="00633EC5"/>
    <w:rsid w:val="00642B69"/>
    <w:rsid w:val="006444B3"/>
    <w:rsid w:val="0065105A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A5165"/>
    <w:rsid w:val="006B143C"/>
    <w:rsid w:val="006B217D"/>
    <w:rsid w:val="006B7F20"/>
    <w:rsid w:val="006F2A0D"/>
    <w:rsid w:val="006F2EB6"/>
    <w:rsid w:val="006F30EE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74DD"/>
    <w:rsid w:val="007A70E6"/>
    <w:rsid w:val="007B0393"/>
    <w:rsid w:val="007B74FE"/>
    <w:rsid w:val="007C117B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7FB8"/>
    <w:rsid w:val="008F7D84"/>
    <w:rsid w:val="009008D2"/>
    <w:rsid w:val="00901AEA"/>
    <w:rsid w:val="0090235A"/>
    <w:rsid w:val="00916C78"/>
    <w:rsid w:val="00920F86"/>
    <w:rsid w:val="00931C60"/>
    <w:rsid w:val="00934197"/>
    <w:rsid w:val="00935B25"/>
    <w:rsid w:val="00942EE9"/>
    <w:rsid w:val="00950688"/>
    <w:rsid w:val="00966D9D"/>
    <w:rsid w:val="0097353B"/>
    <w:rsid w:val="00984DFD"/>
    <w:rsid w:val="009854D5"/>
    <w:rsid w:val="00997A5F"/>
    <w:rsid w:val="009A3715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9F75D1"/>
    <w:rsid w:val="00A04A88"/>
    <w:rsid w:val="00A15159"/>
    <w:rsid w:val="00A164AC"/>
    <w:rsid w:val="00A3750A"/>
    <w:rsid w:val="00A40151"/>
    <w:rsid w:val="00A461B7"/>
    <w:rsid w:val="00A5290F"/>
    <w:rsid w:val="00A55F42"/>
    <w:rsid w:val="00A67CE4"/>
    <w:rsid w:val="00A71AD7"/>
    <w:rsid w:val="00A75F30"/>
    <w:rsid w:val="00A761BE"/>
    <w:rsid w:val="00A8240B"/>
    <w:rsid w:val="00A909E1"/>
    <w:rsid w:val="00AB02FB"/>
    <w:rsid w:val="00AB49E9"/>
    <w:rsid w:val="00AC244A"/>
    <w:rsid w:val="00AC5540"/>
    <w:rsid w:val="00AC7DE6"/>
    <w:rsid w:val="00AF3437"/>
    <w:rsid w:val="00AF7181"/>
    <w:rsid w:val="00B24539"/>
    <w:rsid w:val="00B26DE1"/>
    <w:rsid w:val="00B3341C"/>
    <w:rsid w:val="00B34B92"/>
    <w:rsid w:val="00B5761B"/>
    <w:rsid w:val="00B6031E"/>
    <w:rsid w:val="00B60A97"/>
    <w:rsid w:val="00B749AA"/>
    <w:rsid w:val="00BA1065"/>
    <w:rsid w:val="00BC5771"/>
    <w:rsid w:val="00BC5DBD"/>
    <w:rsid w:val="00BD1DEC"/>
    <w:rsid w:val="00BF59D1"/>
    <w:rsid w:val="00C15820"/>
    <w:rsid w:val="00C27498"/>
    <w:rsid w:val="00C44D4F"/>
    <w:rsid w:val="00C45701"/>
    <w:rsid w:val="00C50F60"/>
    <w:rsid w:val="00C86BF8"/>
    <w:rsid w:val="00C9783B"/>
    <w:rsid w:val="00CA0028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D10B82"/>
    <w:rsid w:val="00D23A1B"/>
    <w:rsid w:val="00D30558"/>
    <w:rsid w:val="00D34E57"/>
    <w:rsid w:val="00D35194"/>
    <w:rsid w:val="00D410BA"/>
    <w:rsid w:val="00D519D2"/>
    <w:rsid w:val="00D60866"/>
    <w:rsid w:val="00D609C8"/>
    <w:rsid w:val="00D63A81"/>
    <w:rsid w:val="00D6458B"/>
    <w:rsid w:val="00D71CD4"/>
    <w:rsid w:val="00D71DBB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2B0C"/>
    <w:rsid w:val="00E072CE"/>
    <w:rsid w:val="00E151F3"/>
    <w:rsid w:val="00E15C12"/>
    <w:rsid w:val="00E2405F"/>
    <w:rsid w:val="00E24B78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4D96"/>
    <w:rsid w:val="00E9722D"/>
    <w:rsid w:val="00EA2377"/>
    <w:rsid w:val="00EA3A03"/>
    <w:rsid w:val="00EB1E01"/>
    <w:rsid w:val="00EB288E"/>
    <w:rsid w:val="00EC5245"/>
    <w:rsid w:val="00ED3B45"/>
    <w:rsid w:val="00EE285A"/>
    <w:rsid w:val="00EE518D"/>
    <w:rsid w:val="00EE5B2E"/>
    <w:rsid w:val="00EE78F6"/>
    <w:rsid w:val="00EF3474"/>
    <w:rsid w:val="00F02E41"/>
    <w:rsid w:val="00F173A5"/>
    <w:rsid w:val="00F22760"/>
    <w:rsid w:val="00F250C6"/>
    <w:rsid w:val="00F30C22"/>
    <w:rsid w:val="00F3314C"/>
    <w:rsid w:val="00F3322D"/>
    <w:rsid w:val="00F3345B"/>
    <w:rsid w:val="00F34A6A"/>
    <w:rsid w:val="00F40C02"/>
    <w:rsid w:val="00F41D78"/>
    <w:rsid w:val="00F43B02"/>
    <w:rsid w:val="00F45E6E"/>
    <w:rsid w:val="00F601AB"/>
    <w:rsid w:val="00F634D1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C3BEB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54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346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LICITAÇÃO 03</cp:lastModifiedBy>
  <cp:revision>60</cp:revision>
  <cp:lastPrinted>2025-05-08T16:30:00Z</cp:lastPrinted>
  <dcterms:created xsi:type="dcterms:W3CDTF">2024-02-06T18:26:00Z</dcterms:created>
  <dcterms:modified xsi:type="dcterms:W3CDTF">2026-09-29T12:30:00Z</dcterms:modified>
</cp:coreProperties>
</file>