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4EDDE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7FA63A42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2715E34C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DBDB50D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41D7706A" w14:textId="77777777" w:rsidR="002467B0" w:rsidRDefault="002467B0" w:rsidP="002467B0">
      <w:pPr>
        <w:pStyle w:val="ParagraphStyle"/>
        <w:jc w:val="both"/>
        <w:rPr>
          <w:b/>
          <w:bCs/>
          <w:i/>
          <w:iCs/>
          <w:color w:val="000000"/>
        </w:rPr>
      </w:pPr>
    </w:p>
    <w:p w14:paraId="0100714C" w14:textId="77777777" w:rsidR="002467B0" w:rsidRDefault="002467B0" w:rsidP="002467B0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09071B79" w14:textId="77777777" w:rsidR="002467B0" w:rsidRDefault="002467B0" w:rsidP="002467B0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70B5A089" w14:textId="4C451B02" w:rsidR="002467B0" w:rsidRDefault="002467B0" w:rsidP="002467B0">
      <w:pPr>
        <w:pStyle w:val="ParagraphStyle"/>
        <w:jc w:val="center"/>
        <w:rPr>
          <w:b/>
          <w:bCs/>
        </w:rPr>
      </w:pPr>
      <w:r>
        <w:rPr>
          <w:b/>
          <w:bCs/>
        </w:rPr>
        <w:t xml:space="preserve">Edital de Pregão </w:t>
      </w:r>
      <w:r w:rsidR="009F68BE">
        <w:rPr>
          <w:b/>
          <w:bCs/>
        </w:rPr>
        <w:t>Nº. 47</w:t>
      </w:r>
      <w:r>
        <w:rPr>
          <w:b/>
          <w:bCs/>
        </w:rPr>
        <w:t>/2026.</w:t>
      </w:r>
    </w:p>
    <w:p w14:paraId="641554E5" w14:textId="77777777" w:rsidR="002467B0" w:rsidRDefault="002467B0" w:rsidP="002467B0">
      <w:pPr>
        <w:pStyle w:val="ParagraphStyle"/>
        <w:rPr>
          <w:i/>
          <w:iCs/>
          <w:color w:val="000000"/>
        </w:rPr>
      </w:pPr>
    </w:p>
    <w:p w14:paraId="247C49A7" w14:textId="77777777" w:rsidR="009F68BE" w:rsidRDefault="002467B0" w:rsidP="009F68BE">
      <w:pPr>
        <w:pStyle w:val="ParagraphStyle"/>
        <w:spacing w:line="360" w:lineRule="auto"/>
        <w:ind w:left="1125" w:hanging="1125"/>
        <w:jc w:val="both"/>
        <w:rPr>
          <w:rFonts w:ascii="Times" w:hAnsi="Times" w:cs="Times"/>
          <w:sz w:val="22"/>
          <w:szCs w:val="22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</w:r>
      <w:r w:rsidRPr="009F68BE">
        <w:rPr>
          <w:color w:val="000000"/>
          <w:sz w:val="28"/>
        </w:rPr>
        <w:t xml:space="preserve"> </w:t>
      </w:r>
      <w:r w:rsidR="009F68BE" w:rsidRPr="009F68BE">
        <w:rPr>
          <w:szCs w:val="22"/>
        </w:rPr>
        <w:t>Registro de preço para lubrificantes e filtros conforme Tabela Traz Valor</w:t>
      </w:r>
    </w:p>
    <w:p w14:paraId="7FE1DA33" w14:textId="72CC58EC" w:rsidR="002467B0" w:rsidRDefault="002467B0" w:rsidP="009F68BE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167CE02C" w14:textId="311A1BF0" w:rsidR="002467B0" w:rsidRDefault="002467B0" w:rsidP="002467B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</w:t>
      </w:r>
      <w:r w:rsidR="009F68BE">
        <w:rPr>
          <w:color w:val="000000"/>
        </w:rPr>
        <w:t>rtame será às 09:00min do dia 17</w:t>
      </w:r>
      <w:r>
        <w:rPr>
          <w:color w:val="000000"/>
        </w:rPr>
        <w:t>/06/2026.</w:t>
      </w:r>
    </w:p>
    <w:p w14:paraId="4FB0C562" w14:textId="77777777" w:rsidR="002467B0" w:rsidRDefault="002467B0" w:rsidP="002467B0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4B9132CB" w14:textId="77777777" w:rsidR="002467B0" w:rsidRDefault="002467B0" w:rsidP="002467B0">
      <w:pPr>
        <w:pStyle w:val="ParagraphStyle"/>
        <w:spacing w:line="360" w:lineRule="auto"/>
        <w:rPr>
          <w:b/>
          <w:bCs/>
          <w:u w:val="single"/>
        </w:rPr>
      </w:pPr>
    </w:p>
    <w:p w14:paraId="1C5668B2" w14:textId="77777777" w:rsidR="002467B0" w:rsidRDefault="002467B0" w:rsidP="002467B0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</w:t>
      </w:r>
      <w:bookmarkStart w:id="0" w:name="_GoBack"/>
      <w:bookmarkEnd w:id="0"/>
      <w:r>
        <w:rPr>
          <w:color w:val="000000"/>
        </w:rPr>
        <w:t>o requerente, endereço, telefone, e-mail e nome da pessoa para contato.</w:t>
      </w:r>
    </w:p>
    <w:p w14:paraId="39FB2B10" w14:textId="77777777" w:rsidR="002467B0" w:rsidRDefault="002467B0" w:rsidP="002467B0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01/06/2026.</w:t>
      </w:r>
    </w:p>
    <w:p w14:paraId="73AFD9B4" w14:textId="77777777" w:rsidR="002467B0" w:rsidRDefault="002467B0" w:rsidP="002467B0">
      <w:pPr>
        <w:pStyle w:val="ParagraphStyle"/>
        <w:jc w:val="center"/>
        <w:rPr>
          <w:b/>
          <w:bCs/>
        </w:rPr>
      </w:pPr>
    </w:p>
    <w:p w14:paraId="3C3FC6E0" w14:textId="77777777" w:rsidR="002467B0" w:rsidRDefault="002467B0" w:rsidP="002467B0">
      <w:pPr>
        <w:pStyle w:val="ParagraphStyle"/>
        <w:jc w:val="center"/>
        <w:rPr>
          <w:b/>
          <w:bCs/>
        </w:rPr>
      </w:pPr>
    </w:p>
    <w:p w14:paraId="75BD5C35" w14:textId="77777777" w:rsidR="002467B0" w:rsidRDefault="002467B0" w:rsidP="002467B0">
      <w:pPr>
        <w:pStyle w:val="ParagraphStyle"/>
        <w:jc w:val="center"/>
        <w:rPr>
          <w:b/>
          <w:bCs/>
        </w:rPr>
      </w:pPr>
    </w:p>
    <w:p w14:paraId="7C875F7A" w14:textId="77777777" w:rsidR="002467B0" w:rsidRDefault="002467B0" w:rsidP="002467B0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7066BFD5" w14:textId="77777777" w:rsidR="002467B0" w:rsidRDefault="002467B0" w:rsidP="002467B0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521E12B3" w14:textId="44B34F7E" w:rsidR="00DC430A" w:rsidRPr="002467B0" w:rsidRDefault="00DC430A" w:rsidP="002467B0"/>
    <w:sectPr w:rsidR="00DC430A" w:rsidRPr="002467B0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5F925" w14:textId="77777777" w:rsidR="005934B1" w:rsidRDefault="005934B1">
      <w:r>
        <w:separator/>
      </w:r>
    </w:p>
  </w:endnote>
  <w:endnote w:type="continuationSeparator" w:id="0">
    <w:p w14:paraId="44CAB0F1" w14:textId="77777777" w:rsidR="005934B1" w:rsidRDefault="0059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10BAC" w14:textId="77777777" w:rsidR="00FB08CD" w:rsidRDefault="00FB08C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FB08CD" w:rsidRDefault="00FB08C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16A22" w14:textId="77777777" w:rsidR="005934B1" w:rsidRDefault="005934B1">
      <w:r>
        <w:separator/>
      </w:r>
    </w:p>
  </w:footnote>
  <w:footnote w:type="continuationSeparator" w:id="0">
    <w:p w14:paraId="31C8D74D" w14:textId="77777777" w:rsidR="005934B1" w:rsidRDefault="00593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FC2E" w14:textId="39ADF6D5" w:rsidR="00FB08CD" w:rsidRDefault="00FB08C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FB08CD" w:rsidRDefault="00FB08C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FB08CD" w:rsidRDefault="00FB08C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FB08CD" w:rsidRDefault="00FB08C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FB08CD" w:rsidRDefault="00FB08C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FB08CD" w:rsidRDefault="00FB08C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FB08CD" w:rsidRDefault="00FB08C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4F69E"/>
    <w:multiLevelType w:val="multilevel"/>
    <w:tmpl w:val="553B00EB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 w15:restartNumberingAfterBreak="0">
    <w:nsid w:val="0BFF4228"/>
    <w:multiLevelType w:val="multilevel"/>
    <w:tmpl w:val="5DD20E6D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E6330B8"/>
    <w:multiLevelType w:val="multilevel"/>
    <w:tmpl w:val="0AD697BE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13398EE5"/>
    <w:multiLevelType w:val="multilevel"/>
    <w:tmpl w:val="4D3089C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151498A4"/>
    <w:multiLevelType w:val="multilevel"/>
    <w:tmpl w:val="70EDAFB9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CE362BE"/>
    <w:multiLevelType w:val="hybridMultilevel"/>
    <w:tmpl w:val="41D85FB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18247"/>
    <w:multiLevelType w:val="multilevel"/>
    <w:tmpl w:val="21A4BF4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7" w15:restartNumberingAfterBreak="0">
    <w:nsid w:val="26428C2F"/>
    <w:multiLevelType w:val="multilevel"/>
    <w:tmpl w:val="5571EE0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2C7ECF0C"/>
    <w:multiLevelType w:val="multilevel"/>
    <w:tmpl w:val="56C78101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33663654"/>
    <w:multiLevelType w:val="multilevel"/>
    <w:tmpl w:val="211475AA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0" w15:restartNumberingAfterBreak="0">
    <w:nsid w:val="3962E8C0"/>
    <w:multiLevelType w:val="multilevel"/>
    <w:tmpl w:val="5CDA3625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 w15:restartNumberingAfterBreak="0">
    <w:nsid w:val="3B3024DB"/>
    <w:multiLevelType w:val="multilevel"/>
    <w:tmpl w:val="6CFA0FC4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2" w15:restartNumberingAfterBreak="0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DAE9CFB"/>
    <w:multiLevelType w:val="multilevel"/>
    <w:tmpl w:val="6CF541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 w15:restartNumberingAfterBreak="0">
    <w:nsid w:val="4E0DC7F1"/>
    <w:multiLevelType w:val="multilevel"/>
    <w:tmpl w:val="75461862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5047B9C4"/>
    <w:multiLevelType w:val="multilevel"/>
    <w:tmpl w:val="3F7C365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 w15:restartNumberingAfterBreak="0">
    <w:nsid w:val="540FC921"/>
    <w:multiLevelType w:val="multilevel"/>
    <w:tmpl w:val="23788BD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 w15:restartNumberingAfterBreak="0">
    <w:nsid w:val="59F96BF5"/>
    <w:multiLevelType w:val="multilevel"/>
    <w:tmpl w:val="25D70F9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8" w15:restartNumberingAfterBreak="0">
    <w:nsid w:val="64425CD6"/>
    <w:multiLevelType w:val="multilevel"/>
    <w:tmpl w:val="4EC29BC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 w15:restartNumberingAfterBreak="0">
    <w:nsid w:val="6E090266"/>
    <w:multiLevelType w:val="multilevel"/>
    <w:tmpl w:val="26EBB01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0" w15:restartNumberingAfterBreak="0">
    <w:nsid w:val="7C5765EC"/>
    <w:multiLevelType w:val="multilevel"/>
    <w:tmpl w:val="595B5261"/>
    <w:lvl w:ilvl="0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 w15:restartNumberingAfterBreak="0">
    <w:nsid w:val="7CCD3B0A"/>
    <w:multiLevelType w:val="multilevel"/>
    <w:tmpl w:val="3DD4AB6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 w15:restartNumberingAfterBreak="0">
    <w:nsid w:val="7D8B5BF3"/>
    <w:multiLevelType w:val="multilevel"/>
    <w:tmpl w:val="4494EDF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3" w15:restartNumberingAfterBreak="0">
    <w:nsid w:val="7FE1E722"/>
    <w:multiLevelType w:val="multilevel"/>
    <w:tmpl w:val="39BA3AA0"/>
    <w:lvl w:ilvl="0">
      <w:numFmt w:val="bullet"/>
      <w:lvlText w:val=""/>
      <w:lvlJc w:val="left"/>
      <w:pPr>
        <w:tabs>
          <w:tab w:val="num" w:pos="-855"/>
        </w:tabs>
        <w:ind w:left="-85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2"/>
  </w:num>
  <w:num w:numId="2">
    <w:abstractNumId w:val="2"/>
  </w:num>
  <w:num w:numId="3">
    <w:abstractNumId w:val="16"/>
  </w:num>
  <w:num w:numId="4">
    <w:abstractNumId w:val="9"/>
  </w:num>
  <w:num w:numId="5">
    <w:abstractNumId w:val="8"/>
  </w:num>
  <w:num w:numId="6">
    <w:abstractNumId w:val="6"/>
  </w:num>
  <w:num w:numId="7">
    <w:abstractNumId w:val="21"/>
  </w:num>
  <w:num w:numId="8">
    <w:abstractNumId w:val="1"/>
  </w:num>
  <w:num w:numId="9">
    <w:abstractNumId w:val="19"/>
  </w:num>
  <w:num w:numId="10">
    <w:abstractNumId w:val="15"/>
  </w:num>
  <w:num w:numId="11">
    <w:abstractNumId w:val="13"/>
  </w:num>
  <w:num w:numId="12">
    <w:abstractNumId w:val="0"/>
  </w:num>
  <w:num w:numId="13">
    <w:abstractNumId w:val="22"/>
  </w:num>
  <w:num w:numId="14">
    <w:abstractNumId w:val="18"/>
  </w:num>
  <w:num w:numId="15">
    <w:abstractNumId w:val="7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23"/>
  </w:num>
  <w:num w:numId="21">
    <w:abstractNumId w:val="10"/>
  </w:num>
  <w:num w:numId="22">
    <w:abstractNumId w:val="11"/>
  </w:num>
  <w:num w:numId="23">
    <w:abstractNumId w:val="3"/>
  </w:num>
  <w:num w:numId="24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0160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467B0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34B1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2615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9F68BE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3794F"/>
    <w:rsid w:val="00C44D4F"/>
    <w:rsid w:val="00C45701"/>
    <w:rsid w:val="00C45C0B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2769E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109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911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02</cp:lastModifiedBy>
  <cp:revision>56</cp:revision>
  <cp:lastPrinted>2025-05-08T16:30:00Z</cp:lastPrinted>
  <dcterms:created xsi:type="dcterms:W3CDTF">2024-02-06T18:26:00Z</dcterms:created>
  <dcterms:modified xsi:type="dcterms:W3CDTF">2026-06-01T19:49:00Z</dcterms:modified>
</cp:coreProperties>
</file>