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DB228F" w14:textId="77777777" w:rsidR="00FB57E0" w:rsidRDefault="00FB57E0" w:rsidP="00FB57E0">
      <w:pPr>
        <w:pStyle w:val="ParagraphStyle"/>
        <w:jc w:val="center"/>
        <w:rPr>
          <w:b/>
          <w:bCs/>
          <w:i/>
          <w:iCs/>
          <w:color w:val="000000"/>
        </w:rPr>
      </w:pPr>
    </w:p>
    <w:p w14:paraId="1FC96A32" w14:textId="77777777" w:rsidR="00FB57E0" w:rsidRDefault="00FB57E0" w:rsidP="00FB57E0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0CFBB405" w14:textId="77777777" w:rsidR="00FB57E0" w:rsidRDefault="00FB57E0" w:rsidP="00FB57E0">
      <w:pPr>
        <w:pStyle w:val="ParagraphStyle"/>
        <w:jc w:val="center"/>
        <w:rPr>
          <w:b/>
          <w:bCs/>
          <w:i/>
          <w:iCs/>
          <w:color w:val="000000"/>
        </w:rPr>
      </w:pPr>
    </w:p>
    <w:p w14:paraId="2F35CB9B" w14:textId="77777777" w:rsidR="00FB57E0" w:rsidRDefault="00FB57E0" w:rsidP="00FB57E0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3DD0BE18" w14:textId="77777777" w:rsidR="00FB57E0" w:rsidRDefault="00FB57E0" w:rsidP="00FB57E0">
      <w:pPr>
        <w:pStyle w:val="ParagraphStyle"/>
        <w:jc w:val="both"/>
        <w:rPr>
          <w:b/>
          <w:bCs/>
          <w:i/>
          <w:iCs/>
          <w:color w:val="000000"/>
        </w:rPr>
      </w:pPr>
    </w:p>
    <w:p w14:paraId="0C196ED2" w14:textId="77777777" w:rsidR="00FB57E0" w:rsidRDefault="00FB57E0" w:rsidP="00FB57E0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46BD286F" w14:textId="77777777" w:rsidR="00FB57E0" w:rsidRDefault="00FB57E0" w:rsidP="00FB57E0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61C5025D" w14:textId="77777777" w:rsidR="00FB57E0" w:rsidRDefault="00FB57E0" w:rsidP="00FB57E0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52/2026.</w:t>
      </w:r>
    </w:p>
    <w:p w14:paraId="5DF89408" w14:textId="77777777" w:rsidR="00FB57E0" w:rsidRDefault="00FB57E0" w:rsidP="00FB57E0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89/2026</w:t>
      </w:r>
    </w:p>
    <w:p w14:paraId="2453E67A" w14:textId="77777777" w:rsidR="00FB57E0" w:rsidRDefault="00FB57E0" w:rsidP="00FB57E0">
      <w:pPr>
        <w:pStyle w:val="ParagraphStyle"/>
        <w:rPr>
          <w:i/>
          <w:iCs/>
          <w:color w:val="000000"/>
        </w:rPr>
      </w:pPr>
    </w:p>
    <w:p w14:paraId="41BD9B8E" w14:textId="3ADE3B43" w:rsidR="00FB57E0" w:rsidRDefault="00FB57E0" w:rsidP="00FB57E0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compra de materiais de expediente e material de consumo para </w:t>
      </w:r>
      <w:proofErr w:type="spellStart"/>
      <w:r>
        <w:rPr>
          <w:color w:val="000000"/>
        </w:rPr>
        <w:t>para</w:t>
      </w:r>
      <w:proofErr w:type="spellEnd"/>
      <w:r>
        <w:rPr>
          <w:color w:val="000000"/>
        </w:rPr>
        <w:t xml:space="preserve"> atender as necessidades do se</w:t>
      </w:r>
      <w:r w:rsidR="006306DF">
        <w:rPr>
          <w:color w:val="000000"/>
          <w:lang w:val="pt-BR"/>
        </w:rPr>
        <w:t>t</w:t>
      </w:r>
      <w:proofErr w:type="spellStart"/>
      <w:r>
        <w:rPr>
          <w:color w:val="000000"/>
        </w:rPr>
        <w:t>or</w:t>
      </w:r>
      <w:proofErr w:type="spellEnd"/>
      <w:r>
        <w:rPr>
          <w:color w:val="000000"/>
        </w:rPr>
        <w:t xml:space="preserve"> de educação e cultura do Município.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22056A22" w14:textId="77777777" w:rsidR="00FB57E0" w:rsidRDefault="00FB57E0" w:rsidP="00FB57E0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bookmarkStart w:id="0" w:name="_GoBack"/>
      <w:bookmarkEnd w:id="0"/>
    </w:p>
    <w:p w14:paraId="44C56222" w14:textId="77777777" w:rsidR="00FB57E0" w:rsidRDefault="00FB57E0" w:rsidP="00FB57E0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03/07/2026.</w:t>
      </w:r>
    </w:p>
    <w:p w14:paraId="63528CA3" w14:textId="77777777" w:rsidR="00FB57E0" w:rsidRDefault="00FB57E0" w:rsidP="00FB57E0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8" w:history="1">
        <w:r>
          <w:rPr>
            <w:color w:val="0000FF"/>
            <w:u w:val="single"/>
          </w:rPr>
          <w:t>https://comprasbr.com.br/</w:t>
        </w:r>
      </w:hyperlink>
    </w:p>
    <w:p w14:paraId="70EA44B2" w14:textId="77777777" w:rsidR="00FB57E0" w:rsidRDefault="00FB57E0" w:rsidP="00FB57E0">
      <w:pPr>
        <w:pStyle w:val="ParagraphStyle"/>
        <w:spacing w:line="360" w:lineRule="auto"/>
        <w:rPr>
          <w:b/>
          <w:bCs/>
          <w:u w:val="single"/>
        </w:rPr>
      </w:pPr>
    </w:p>
    <w:p w14:paraId="665A47B0" w14:textId="77777777" w:rsidR="00FB57E0" w:rsidRDefault="00FB57E0" w:rsidP="00FB57E0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9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307D21DA" w14:textId="77777777" w:rsidR="00FB57E0" w:rsidRDefault="00FB57E0" w:rsidP="00FB57E0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22/06/2026.</w:t>
      </w:r>
    </w:p>
    <w:p w14:paraId="4B8865C9" w14:textId="77777777" w:rsidR="00FB57E0" w:rsidRDefault="00FB57E0" w:rsidP="00FB57E0">
      <w:pPr>
        <w:pStyle w:val="ParagraphStyle"/>
        <w:jc w:val="center"/>
        <w:rPr>
          <w:b/>
          <w:bCs/>
        </w:rPr>
      </w:pPr>
    </w:p>
    <w:p w14:paraId="4AB5B5B2" w14:textId="77777777" w:rsidR="00FB57E0" w:rsidRDefault="00FB57E0" w:rsidP="00FB57E0">
      <w:pPr>
        <w:pStyle w:val="ParagraphStyle"/>
        <w:jc w:val="center"/>
        <w:rPr>
          <w:b/>
          <w:bCs/>
        </w:rPr>
      </w:pPr>
    </w:p>
    <w:p w14:paraId="38085A29" w14:textId="77777777" w:rsidR="00FB57E0" w:rsidRDefault="00FB57E0" w:rsidP="00FB57E0">
      <w:pPr>
        <w:pStyle w:val="ParagraphStyle"/>
        <w:jc w:val="center"/>
        <w:rPr>
          <w:b/>
          <w:bCs/>
        </w:rPr>
      </w:pPr>
    </w:p>
    <w:p w14:paraId="3377B156" w14:textId="77777777" w:rsidR="00FB57E0" w:rsidRDefault="00FB57E0" w:rsidP="00FB57E0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11DAECF0" w14:textId="77777777" w:rsidR="00FB57E0" w:rsidRDefault="00FB57E0" w:rsidP="00FB57E0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282848D5" w14:textId="6035B12E" w:rsidR="0005448C" w:rsidRPr="00FB57E0" w:rsidRDefault="0005448C" w:rsidP="00FB57E0"/>
    <w:sectPr w:rsidR="0005448C" w:rsidRPr="00FB57E0" w:rsidSect="00E3690D">
      <w:headerReference w:type="default" r:id="rId10"/>
      <w:footerReference w:type="default" r:id="rId11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E7B5A" w14:textId="77777777" w:rsidR="001F40B6" w:rsidRDefault="001F40B6">
      <w:r>
        <w:separator/>
      </w:r>
    </w:p>
  </w:endnote>
  <w:endnote w:type="continuationSeparator" w:id="0">
    <w:p w14:paraId="32A83F22" w14:textId="77777777" w:rsidR="001F40B6" w:rsidRDefault="001F4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30E5F" w14:textId="77777777" w:rsidR="00E84921" w:rsidRDefault="002514BB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42FD36C9" wp14:editId="072B9092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2ADA83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 w:rsidR="00E84921">
      <w:rPr>
        <w:b/>
        <w:bCs/>
        <w:i/>
        <w:iCs/>
      </w:rPr>
      <w:t>Av. Euclides da Cunha, 1120, Fone: (44) 3441.8500– Fax: (44) 3441.8507</w:t>
    </w:r>
  </w:p>
  <w:p w14:paraId="2C0B20AA" w14:textId="77777777" w:rsidR="00E84921" w:rsidRDefault="00E84921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307BA6" w14:textId="77777777" w:rsidR="001F40B6" w:rsidRDefault="001F40B6">
      <w:r>
        <w:separator/>
      </w:r>
    </w:p>
  </w:footnote>
  <w:footnote w:type="continuationSeparator" w:id="0">
    <w:p w14:paraId="2EB5516E" w14:textId="77777777" w:rsidR="001F40B6" w:rsidRDefault="001F40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B2E1B" w14:textId="77777777" w:rsidR="00E84921" w:rsidRDefault="002514B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B889BA" wp14:editId="32887C9D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55D275" w14:textId="77777777" w:rsidR="00E84921" w:rsidRDefault="00E84921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84E863C" wp14:editId="2780AA6D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B889B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" filled="f" stroked="f">
              <v:textbox style="mso-fit-shape-to-text:t">
                <w:txbxContent>
                  <w:p w14:paraId="2D55D275" w14:textId="77777777" w:rsidR="00E84921" w:rsidRDefault="00E84921">
                    <w:r w:rsidRPr="00EE63F8">
                      <w:rPr>
                        <w:noProof/>
                      </w:rPr>
                      <w:drawing>
                        <wp:inline distT="0" distB="0" distL="0" distR="0" wp14:anchorId="684E863C" wp14:editId="2780AA6D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92156EC" wp14:editId="4F1064F0">
              <wp:simplePos x="0" y="0"/>
              <wp:positionH relativeFrom="column">
                <wp:posOffset>400050</wp:posOffset>
              </wp:positionH>
              <wp:positionV relativeFrom="paragraph">
                <wp:posOffset>-304800</wp:posOffset>
              </wp:positionV>
              <wp:extent cx="582930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2CBCDE" w14:textId="77777777" w:rsidR="00E84921" w:rsidRDefault="00E84921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41565150" w14:textId="77777777" w:rsidR="00E84921" w:rsidRDefault="00E84921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66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bCs/>
                              <w:sz w:val="66"/>
                            </w:rPr>
                            <w:t>Prefeitura do Município de Terra Rica</w:t>
                          </w:r>
                        </w:p>
                        <w:p w14:paraId="277A3A8A" w14:textId="77777777" w:rsidR="00E84921" w:rsidRDefault="00E84921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172476C2" w14:textId="77777777" w:rsidR="00E84921" w:rsidRDefault="00E84921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2156EC" id="Text Box 4" o:spid="_x0000_s1027" type="#_x0000_t202" style="position:absolute;margin-left:31.5pt;margin-top:-24pt;width:459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yd3tw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" filled="f" stroked="f">
              <v:textbox>
                <w:txbxContent>
                  <w:p w14:paraId="1A2CBCDE" w14:textId="77777777" w:rsidR="00E84921" w:rsidRDefault="00E84921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41565150" w14:textId="77777777" w:rsidR="00E84921" w:rsidRDefault="00E84921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66"/>
                      </w:rPr>
                    </w:pPr>
                    <w:r>
                      <w:rPr>
                        <w:rFonts w:ascii="Monotype Corsiva" w:hAnsi="Monotype Corsiva"/>
                        <w:b/>
                        <w:bCs/>
                        <w:sz w:val="66"/>
                      </w:rPr>
                      <w:t>Prefeitura do Município de Terra Rica</w:t>
                    </w:r>
                  </w:p>
                  <w:p w14:paraId="277A3A8A" w14:textId="77777777" w:rsidR="00E84921" w:rsidRDefault="00E84921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172476C2" w14:textId="77777777" w:rsidR="00E84921" w:rsidRDefault="00E84921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14A1A"/>
    <w:multiLevelType w:val="hybridMultilevel"/>
    <w:tmpl w:val="347855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13A20"/>
    <w:multiLevelType w:val="hybridMultilevel"/>
    <w:tmpl w:val="DA86060C"/>
    <w:lvl w:ilvl="0" w:tplc="04160005">
      <w:start w:val="1"/>
      <w:numFmt w:val="bullet"/>
      <w:lvlText w:val=""/>
      <w:lvlJc w:val="left"/>
      <w:pPr>
        <w:ind w:left="14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">
    <w:nsid w:val="0A6B5126"/>
    <w:multiLevelType w:val="hybridMultilevel"/>
    <w:tmpl w:val="C1E4C4BC"/>
    <w:lvl w:ilvl="0" w:tplc="FE36F70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5500A"/>
    <w:multiLevelType w:val="hybridMultilevel"/>
    <w:tmpl w:val="85B4EA6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5021D3"/>
    <w:multiLevelType w:val="hybridMultilevel"/>
    <w:tmpl w:val="B5E0F60E"/>
    <w:lvl w:ilvl="0" w:tplc="0416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5">
    <w:nsid w:val="0CDA2BC7"/>
    <w:multiLevelType w:val="hybridMultilevel"/>
    <w:tmpl w:val="3AB8349A"/>
    <w:lvl w:ilvl="0" w:tplc="1B26E1FA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083D8F"/>
    <w:multiLevelType w:val="hybridMultilevel"/>
    <w:tmpl w:val="B26EB5E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B77FD7"/>
    <w:multiLevelType w:val="hybridMultilevel"/>
    <w:tmpl w:val="5F8E66DC"/>
    <w:lvl w:ilvl="0" w:tplc="559CA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525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72AF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C689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F2A3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0CFA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3815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6257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BC06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2630CA"/>
    <w:multiLevelType w:val="hybridMultilevel"/>
    <w:tmpl w:val="DBEA415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4C7CE5"/>
    <w:multiLevelType w:val="hybridMultilevel"/>
    <w:tmpl w:val="4370895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627734"/>
    <w:multiLevelType w:val="hybridMultilevel"/>
    <w:tmpl w:val="BE08D4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DB3B46"/>
    <w:multiLevelType w:val="hybridMultilevel"/>
    <w:tmpl w:val="BE66FF7A"/>
    <w:lvl w:ilvl="0" w:tplc="1DC6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9238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A69A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AE6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849B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22B2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A08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0C47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749F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ED409C"/>
    <w:multiLevelType w:val="hybridMultilevel"/>
    <w:tmpl w:val="D8EA468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692629"/>
    <w:multiLevelType w:val="hybridMultilevel"/>
    <w:tmpl w:val="6B90D082"/>
    <w:lvl w:ilvl="0" w:tplc="1B26E1FA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664290"/>
    <w:multiLevelType w:val="hybridMultilevel"/>
    <w:tmpl w:val="83D64268"/>
    <w:lvl w:ilvl="0" w:tplc="FE36F70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D957CB"/>
    <w:multiLevelType w:val="hybridMultilevel"/>
    <w:tmpl w:val="32345E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E35FBC"/>
    <w:multiLevelType w:val="hybridMultilevel"/>
    <w:tmpl w:val="4F46939C"/>
    <w:lvl w:ilvl="0" w:tplc="A8F8B6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7035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78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8A5D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5C5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082A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7AE9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7A6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882B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747AEC"/>
    <w:multiLevelType w:val="hybridMultilevel"/>
    <w:tmpl w:val="90F69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0B1CA7"/>
    <w:multiLevelType w:val="hybridMultilevel"/>
    <w:tmpl w:val="6F96644A"/>
    <w:lvl w:ilvl="0" w:tplc="CBA622D0">
      <w:start w:val="2"/>
      <w:numFmt w:val="upperRoman"/>
      <w:lvlText w:val="%1-"/>
      <w:lvlJc w:val="left"/>
      <w:pPr>
        <w:ind w:left="162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56AD64AB"/>
    <w:multiLevelType w:val="hybridMultilevel"/>
    <w:tmpl w:val="6C4E447E"/>
    <w:lvl w:ilvl="0" w:tplc="1B26E1FA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5760B1"/>
    <w:multiLevelType w:val="hybridMultilevel"/>
    <w:tmpl w:val="44A2913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380995"/>
    <w:multiLevelType w:val="hybridMultilevel"/>
    <w:tmpl w:val="8BD6F5BE"/>
    <w:lvl w:ilvl="0" w:tplc="1FD8FF66">
      <w:start w:val="1"/>
      <w:numFmt w:val="upperRoman"/>
      <w:lvlText w:val="%1-"/>
      <w:lvlJc w:val="left"/>
      <w:pPr>
        <w:ind w:left="162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5FE81997"/>
    <w:multiLevelType w:val="hybridMultilevel"/>
    <w:tmpl w:val="C896D9EA"/>
    <w:lvl w:ilvl="0" w:tplc="3C0CFD2D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63033C58"/>
    <w:multiLevelType w:val="hybridMultilevel"/>
    <w:tmpl w:val="65F03B7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63E2F821"/>
    <w:multiLevelType w:val="multilevel"/>
    <w:tmpl w:val="676D2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861"/>
        </w:tabs>
        <w:ind w:left="861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5">
    <w:nsid w:val="67130FC7"/>
    <w:multiLevelType w:val="hybridMultilevel"/>
    <w:tmpl w:val="CAC8FB04"/>
    <w:lvl w:ilvl="0" w:tplc="7C86854C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2F680E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D743D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1474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54FE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466A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0872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9E5B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0011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CB22874"/>
    <w:multiLevelType w:val="hybridMultilevel"/>
    <w:tmpl w:val="E9BEA1B2"/>
    <w:lvl w:ilvl="0" w:tplc="8CE829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101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36CF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FEA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ACBC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C663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545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858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F4D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C36DFC"/>
    <w:multiLevelType w:val="hybridMultilevel"/>
    <w:tmpl w:val="4B00D324"/>
    <w:lvl w:ilvl="0" w:tplc="3C0CFD2D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6FAC79AD"/>
    <w:multiLevelType w:val="hybridMultilevel"/>
    <w:tmpl w:val="BE0EB5C6"/>
    <w:lvl w:ilvl="0" w:tplc="A97808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C486E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BEA1F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026D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A2FE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59410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100B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B25B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57E7D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901A19"/>
    <w:multiLevelType w:val="hybridMultilevel"/>
    <w:tmpl w:val="B35C581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F41B42"/>
    <w:multiLevelType w:val="hybridMultilevel"/>
    <w:tmpl w:val="D76CE54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75CB2E60"/>
    <w:multiLevelType w:val="hybridMultilevel"/>
    <w:tmpl w:val="B5D40D04"/>
    <w:lvl w:ilvl="0" w:tplc="3C0CFD2D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783B4D3A"/>
    <w:multiLevelType w:val="hybridMultilevel"/>
    <w:tmpl w:val="E32EE97A"/>
    <w:lvl w:ilvl="0" w:tplc="1B26E1FA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33">
    <w:nsid w:val="7926669F"/>
    <w:multiLevelType w:val="hybridMultilevel"/>
    <w:tmpl w:val="68784A60"/>
    <w:lvl w:ilvl="0" w:tplc="451E2628">
      <w:start w:val="1"/>
      <w:numFmt w:val="upperRoman"/>
      <w:lvlText w:val="%1."/>
      <w:lvlJc w:val="left"/>
      <w:pPr>
        <w:ind w:left="199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4">
    <w:nsid w:val="7C813B25"/>
    <w:multiLevelType w:val="hybridMultilevel"/>
    <w:tmpl w:val="408EF7A6"/>
    <w:lvl w:ilvl="0" w:tplc="EAB81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2CD2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E29A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940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66C7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7E6C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20C5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EAAD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C2B3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514F8A"/>
    <w:multiLevelType w:val="hybridMultilevel"/>
    <w:tmpl w:val="B67C4562"/>
    <w:lvl w:ilvl="0" w:tplc="AA6ED0D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857A14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5AB2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DEA4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3C30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9681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C81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0049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14B7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5"/>
  </w:num>
  <w:num w:numId="3">
    <w:abstractNumId w:val="7"/>
  </w:num>
  <w:num w:numId="4">
    <w:abstractNumId w:val="16"/>
  </w:num>
  <w:num w:numId="5">
    <w:abstractNumId w:val="11"/>
  </w:num>
  <w:num w:numId="6">
    <w:abstractNumId w:val="34"/>
  </w:num>
  <w:num w:numId="7">
    <w:abstractNumId w:val="25"/>
  </w:num>
  <w:num w:numId="8">
    <w:abstractNumId w:val="26"/>
  </w:num>
  <w:num w:numId="9">
    <w:abstractNumId w:val="20"/>
  </w:num>
  <w:num w:numId="10">
    <w:abstractNumId w:val="12"/>
  </w:num>
  <w:num w:numId="11">
    <w:abstractNumId w:val="4"/>
  </w:num>
  <w:num w:numId="12">
    <w:abstractNumId w:val="32"/>
  </w:num>
  <w:num w:numId="13">
    <w:abstractNumId w:val="13"/>
  </w:num>
  <w:num w:numId="14">
    <w:abstractNumId w:val="19"/>
  </w:num>
  <w:num w:numId="15">
    <w:abstractNumId w:val="5"/>
  </w:num>
  <w:num w:numId="16">
    <w:abstractNumId w:val="29"/>
  </w:num>
  <w:num w:numId="17">
    <w:abstractNumId w:val="3"/>
  </w:num>
  <w:num w:numId="18">
    <w:abstractNumId w:val="9"/>
  </w:num>
  <w:num w:numId="19">
    <w:abstractNumId w:val="8"/>
  </w:num>
  <w:num w:numId="20">
    <w:abstractNumId w:val="6"/>
  </w:num>
  <w:num w:numId="21">
    <w:abstractNumId w:val="10"/>
  </w:num>
  <w:num w:numId="22">
    <w:abstractNumId w:val="33"/>
  </w:num>
  <w:num w:numId="23">
    <w:abstractNumId w:val="21"/>
  </w:num>
  <w:num w:numId="24">
    <w:abstractNumId w:val="18"/>
  </w:num>
  <w:num w:numId="25">
    <w:abstractNumId w:val="15"/>
  </w:num>
  <w:num w:numId="26">
    <w:abstractNumId w:val="17"/>
  </w:num>
  <w:num w:numId="27">
    <w:abstractNumId w:val="23"/>
  </w:num>
  <w:num w:numId="28">
    <w:abstractNumId w:val="27"/>
  </w:num>
  <w:num w:numId="29">
    <w:abstractNumId w:val="22"/>
  </w:num>
  <w:num w:numId="30">
    <w:abstractNumId w:val="31"/>
  </w:num>
  <w:num w:numId="31">
    <w:abstractNumId w:val="30"/>
  </w:num>
  <w:num w:numId="32">
    <w:abstractNumId w:val="0"/>
  </w:num>
  <w:num w:numId="33">
    <w:abstractNumId w:val="2"/>
  </w:num>
  <w:num w:numId="34">
    <w:abstractNumId w:val="14"/>
  </w:num>
  <w:num w:numId="35">
    <w:abstractNumId w:val="1"/>
  </w:num>
  <w:num w:numId="36">
    <w:abstractNumId w:val="24"/>
    <w:lvlOverride w:ilvl="0"/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248"/>
    <w:rsid w:val="00026986"/>
    <w:rsid w:val="00034D57"/>
    <w:rsid w:val="00044B84"/>
    <w:rsid w:val="00047286"/>
    <w:rsid w:val="00047540"/>
    <w:rsid w:val="00053342"/>
    <w:rsid w:val="0005448C"/>
    <w:rsid w:val="00057793"/>
    <w:rsid w:val="00057F90"/>
    <w:rsid w:val="0006046F"/>
    <w:rsid w:val="000609D4"/>
    <w:rsid w:val="00067C87"/>
    <w:rsid w:val="00072F52"/>
    <w:rsid w:val="000800C4"/>
    <w:rsid w:val="000812B3"/>
    <w:rsid w:val="00082DA0"/>
    <w:rsid w:val="0008716C"/>
    <w:rsid w:val="00095F9C"/>
    <w:rsid w:val="000A16DE"/>
    <w:rsid w:val="000A1E96"/>
    <w:rsid w:val="000A4320"/>
    <w:rsid w:val="000A6AE2"/>
    <w:rsid w:val="000A7032"/>
    <w:rsid w:val="000A7AA7"/>
    <w:rsid w:val="000B582C"/>
    <w:rsid w:val="000B62B0"/>
    <w:rsid w:val="000C3DB5"/>
    <w:rsid w:val="000C480E"/>
    <w:rsid w:val="000C588A"/>
    <w:rsid w:val="000C5929"/>
    <w:rsid w:val="000C5E9C"/>
    <w:rsid w:val="000C62AE"/>
    <w:rsid w:val="000D0050"/>
    <w:rsid w:val="000D3D1E"/>
    <w:rsid w:val="000D6AB0"/>
    <w:rsid w:val="000E3C58"/>
    <w:rsid w:val="000E3E75"/>
    <w:rsid w:val="000E46B2"/>
    <w:rsid w:val="000F0AD4"/>
    <w:rsid w:val="000F0C7F"/>
    <w:rsid w:val="001017B2"/>
    <w:rsid w:val="00102043"/>
    <w:rsid w:val="0010668F"/>
    <w:rsid w:val="0011134B"/>
    <w:rsid w:val="00113C30"/>
    <w:rsid w:val="00116CD1"/>
    <w:rsid w:val="00120BF4"/>
    <w:rsid w:val="00122C69"/>
    <w:rsid w:val="001258C9"/>
    <w:rsid w:val="00126EC7"/>
    <w:rsid w:val="00126F00"/>
    <w:rsid w:val="001314FE"/>
    <w:rsid w:val="00137788"/>
    <w:rsid w:val="00137F92"/>
    <w:rsid w:val="001417B7"/>
    <w:rsid w:val="00144D90"/>
    <w:rsid w:val="00151E1C"/>
    <w:rsid w:val="00151E5C"/>
    <w:rsid w:val="00155797"/>
    <w:rsid w:val="001622BF"/>
    <w:rsid w:val="0017097E"/>
    <w:rsid w:val="00176A63"/>
    <w:rsid w:val="001807C9"/>
    <w:rsid w:val="00184EFE"/>
    <w:rsid w:val="00190384"/>
    <w:rsid w:val="0019195F"/>
    <w:rsid w:val="00192803"/>
    <w:rsid w:val="0019503E"/>
    <w:rsid w:val="001A016D"/>
    <w:rsid w:val="001A1288"/>
    <w:rsid w:val="001A51BB"/>
    <w:rsid w:val="001A6C13"/>
    <w:rsid w:val="001A6C2A"/>
    <w:rsid w:val="001B032E"/>
    <w:rsid w:val="001B389B"/>
    <w:rsid w:val="001B7988"/>
    <w:rsid w:val="001C4B54"/>
    <w:rsid w:val="001C5193"/>
    <w:rsid w:val="001C58D3"/>
    <w:rsid w:val="001D6EEC"/>
    <w:rsid w:val="001D74E1"/>
    <w:rsid w:val="001E7890"/>
    <w:rsid w:val="001F2A9D"/>
    <w:rsid w:val="001F3C46"/>
    <w:rsid w:val="001F40B6"/>
    <w:rsid w:val="001F488A"/>
    <w:rsid w:val="00200A26"/>
    <w:rsid w:val="00200FA5"/>
    <w:rsid w:val="00205471"/>
    <w:rsid w:val="002065AF"/>
    <w:rsid w:val="002127CF"/>
    <w:rsid w:val="00212C25"/>
    <w:rsid w:val="00223400"/>
    <w:rsid w:val="00223C82"/>
    <w:rsid w:val="00224399"/>
    <w:rsid w:val="00224EB6"/>
    <w:rsid w:val="00231C28"/>
    <w:rsid w:val="002326A2"/>
    <w:rsid w:val="00232890"/>
    <w:rsid w:val="00233C62"/>
    <w:rsid w:val="00235CF5"/>
    <w:rsid w:val="0023643E"/>
    <w:rsid w:val="00237B52"/>
    <w:rsid w:val="002406B0"/>
    <w:rsid w:val="00247FFD"/>
    <w:rsid w:val="002514BB"/>
    <w:rsid w:val="00253AFF"/>
    <w:rsid w:val="00253C3D"/>
    <w:rsid w:val="00265476"/>
    <w:rsid w:val="00272C95"/>
    <w:rsid w:val="00280C07"/>
    <w:rsid w:val="00283546"/>
    <w:rsid w:val="00284547"/>
    <w:rsid w:val="00285425"/>
    <w:rsid w:val="002875B5"/>
    <w:rsid w:val="00291BAD"/>
    <w:rsid w:val="002A1732"/>
    <w:rsid w:val="002B5E74"/>
    <w:rsid w:val="002B7FD7"/>
    <w:rsid w:val="002C5C17"/>
    <w:rsid w:val="002C6EED"/>
    <w:rsid w:val="002E3F83"/>
    <w:rsid w:val="00300403"/>
    <w:rsid w:val="0030080F"/>
    <w:rsid w:val="003103A5"/>
    <w:rsid w:val="00312E1F"/>
    <w:rsid w:val="00316931"/>
    <w:rsid w:val="003203A9"/>
    <w:rsid w:val="00321CC6"/>
    <w:rsid w:val="003229D0"/>
    <w:rsid w:val="00324639"/>
    <w:rsid w:val="00331C73"/>
    <w:rsid w:val="00334D9E"/>
    <w:rsid w:val="00335DEE"/>
    <w:rsid w:val="00340703"/>
    <w:rsid w:val="003413D4"/>
    <w:rsid w:val="00345B19"/>
    <w:rsid w:val="003473A9"/>
    <w:rsid w:val="00347775"/>
    <w:rsid w:val="003502EC"/>
    <w:rsid w:val="00350669"/>
    <w:rsid w:val="003574F6"/>
    <w:rsid w:val="00363CF9"/>
    <w:rsid w:val="00363F57"/>
    <w:rsid w:val="00366BDD"/>
    <w:rsid w:val="00367BC0"/>
    <w:rsid w:val="00371842"/>
    <w:rsid w:val="00376F3A"/>
    <w:rsid w:val="00380F8C"/>
    <w:rsid w:val="00385444"/>
    <w:rsid w:val="00386BC8"/>
    <w:rsid w:val="003916C8"/>
    <w:rsid w:val="00392FE3"/>
    <w:rsid w:val="003A37E8"/>
    <w:rsid w:val="003A5BF1"/>
    <w:rsid w:val="003B2D53"/>
    <w:rsid w:val="003B692C"/>
    <w:rsid w:val="003C06FC"/>
    <w:rsid w:val="003C37CB"/>
    <w:rsid w:val="003C3BBB"/>
    <w:rsid w:val="003C48DA"/>
    <w:rsid w:val="003D01C9"/>
    <w:rsid w:val="003D0F7B"/>
    <w:rsid w:val="003D243C"/>
    <w:rsid w:val="003D2938"/>
    <w:rsid w:val="003D29ED"/>
    <w:rsid w:val="003D624F"/>
    <w:rsid w:val="003D65C8"/>
    <w:rsid w:val="003D7C85"/>
    <w:rsid w:val="003E1132"/>
    <w:rsid w:val="003F43D7"/>
    <w:rsid w:val="003F4D46"/>
    <w:rsid w:val="00402535"/>
    <w:rsid w:val="00404E04"/>
    <w:rsid w:val="00421053"/>
    <w:rsid w:val="004243AB"/>
    <w:rsid w:val="004326AB"/>
    <w:rsid w:val="00432DD0"/>
    <w:rsid w:val="0043429F"/>
    <w:rsid w:val="00434C88"/>
    <w:rsid w:val="004409FE"/>
    <w:rsid w:val="0044340C"/>
    <w:rsid w:val="00445C90"/>
    <w:rsid w:val="00453403"/>
    <w:rsid w:val="004537A3"/>
    <w:rsid w:val="00461631"/>
    <w:rsid w:val="00465354"/>
    <w:rsid w:val="00470518"/>
    <w:rsid w:val="004710EE"/>
    <w:rsid w:val="00471C74"/>
    <w:rsid w:val="00491A78"/>
    <w:rsid w:val="004948AD"/>
    <w:rsid w:val="004A3E71"/>
    <w:rsid w:val="004A7186"/>
    <w:rsid w:val="004B5CB2"/>
    <w:rsid w:val="004C1A3C"/>
    <w:rsid w:val="004C4CD6"/>
    <w:rsid w:val="004D2C2F"/>
    <w:rsid w:val="004D398B"/>
    <w:rsid w:val="004D4D31"/>
    <w:rsid w:val="004D712D"/>
    <w:rsid w:val="004E1046"/>
    <w:rsid w:val="004E6E83"/>
    <w:rsid w:val="004F07E4"/>
    <w:rsid w:val="005006D2"/>
    <w:rsid w:val="00501352"/>
    <w:rsid w:val="00502E3E"/>
    <w:rsid w:val="005109CD"/>
    <w:rsid w:val="005127E5"/>
    <w:rsid w:val="0052190E"/>
    <w:rsid w:val="00522440"/>
    <w:rsid w:val="00530967"/>
    <w:rsid w:val="00531201"/>
    <w:rsid w:val="00533F2B"/>
    <w:rsid w:val="005376DE"/>
    <w:rsid w:val="00537C1E"/>
    <w:rsid w:val="00540DC3"/>
    <w:rsid w:val="005413F1"/>
    <w:rsid w:val="00541606"/>
    <w:rsid w:val="00542706"/>
    <w:rsid w:val="00543707"/>
    <w:rsid w:val="00547834"/>
    <w:rsid w:val="005510A1"/>
    <w:rsid w:val="00551BD4"/>
    <w:rsid w:val="00557906"/>
    <w:rsid w:val="00561012"/>
    <w:rsid w:val="005669D3"/>
    <w:rsid w:val="00574BE8"/>
    <w:rsid w:val="00574FA6"/>
    <w:rsid w:val="00584930"/>
    <w:rsid w:val="005878EA"/>
    <w:rsid w:val="00587CA5"/>
    <w:rsid w:val="00593E03"/>
    <w:rsid w:val="005A2335"/>
    <w:rsid w:val="005A3FBB"/>
    <w:rsid w:val="005A5AEE"/>
    <w:rsid w:val="005A5C06"/>
    <w:rsid w:val="005B59E3"/>
    <w:rsid w:val="005B61CB"/>
    <w:rsid w:val="005C197B"/>
    <w:rsid w:val="005C7DB9"/>
    <w:rsid w:val="005D5353"/>
    <w:rsid w:val="005E0E76"/>
    <w:rsid w:val="005E1B38"/>
    <w:rsid w:val="005E4E46"/>
    <w:rsid w:val="005F28D1"/>
    <w:rsid w:val="006074EE"/>
    <w:rsid w:val="006106A2"/>
    <w:rsid w:val="00613B53"/>
    <w:rsid w:val="006157B1"/>
    <w:rsid w:val="00625F36"/>
    <w:rsid w:val="006306DF"/>
    <w:rsid w:val="00633EC5"/>
    <w:rsid w:val="00641253"/>
    <w:rsid w:val="0064181A"/>
    <w:rsid w:val="00641F4C"/>
    <w:rsid w:val="00642867"/>
    <w:rsid w:val="00642B69"/>
    <w:rsid w:val="0065105A"/>
    <w:rsid w:val="00653ACB"/>
    <w:rsid w:val="006545D1"/>
    <w:rsid w:val="00655817"/>
    <w:rsid w:val="006613DF"/>
    <w:rsid w:val="00662CDC"/>
    <w:rsid w:val="00667126"/>
    <w:rsid w:val="00667555"/>
    <w:rsid w:val="0067748C"/>
    <w:rsid w:val="00684695"/>
    <w:rsid w:val="00685D8E"/>
    <w:rsid w:val="00687EE6"/>
    <w:rsid w:val="0069043E"/>
    <w:rsid w:val="0069658E"/>
    <w:rsid w:val="00696D21"/>
    <w:rsid w:val="006A07D0"/>
    <w:rsid w:val="006A0C88"/>
    <w:rsid w:val="006B143C"/>
    <w:rsid w:val="006B217D"/>
    <w:rsid w:val="006B66F2"/>
    <w:rsid w:val="006B6749"/>
    <w:rsid w:val="006C45E9"/>
    <w:rsid w:val="006E0483"/>
    <w:rsid w:val="006E252B"/>
    <w:rsid w:val="006E4042"/>
    <w:rsid w:val="006F30EE"/>
    <w:rsid w:val="006F47B6"/>
    <w:rsid w:val="00702191"/>
    <w:rsid w:val="00704AF1"/>
    <w:rsid w:val="00704DEC"/>
    <w:rsid w:val="007063A6"/>
    <w:rsid w:val="00723498"/>
    <w:rsid w:val="00731D07"/>
    <w:rsid w:val="00733E06"/>
    <w:rsid w:val="0073670C"/>
    <w:rsid w:val="00740FA1"/>
    <w:rsid w:val="00746AAD"/>
    <w:rsid w:val="00746AD5"/>
    <w:rsid w:val="00753135"/>
    <w:rsid w:val="00757E4C"/>
    <w:rsid w:val="007628A5"/>
    <w:rsid w:val="007711A7"/>
    <w:rsid w:val="00773A85"/>
    <w:rsid w:val="00774577"/>
    <w:rsid w:val="00775300"/>
    <w:rsid w:val="00776CA3"/>
    <w:rsid w:val="00777563"/>
    <w:rsid w:val="00781891"/>
    <w:rsid w:val="00786B04"/>
    <w:rsid w:val="00791461"/>
    <w:rsid w:val="007962C9"/>
    <w:rsid w:val="00796819"/>
    <w:rsid w:val="007A35C6"/>
    <w:rsid w:val="007A70E6"/>
    <w:rsid w:val="007B0393"/>
    <w:rsid w:val="007B34C6"/>
    <w:rsid w:val="007B4EDC"/>
    <w:rsid w:val="007C1347"/>
    <w:rsid w:val="007C3716"/>
    <w:rsid w:val="007C375A"/>
    <w:rsid w:val="007D7DAE"/>
    <w:rsid w:val="007E228A"/>
    <w:rsid w:val="007F20B1"/>
    <w:rsid w:val="007F2BDA"/>
    <w:rsid w:val="007F637C"/>
    <w:rsid w:val="007F735E"/>
    <w:rsid w:val="0080013A"/>
    <w:rsid w:val="00800A93"/>
    <w:rsid w:val="00801CC0"/>
    <w:rsid w:val="00806DBD"/>
    <w:rsid w:val="008074EF"/>
    <w:rsid w:val="00811E0A"/>
    <w:rsid w:val="00812339"/>
    <w:rsid w:val="00813EA6"/>
    <w:rsid w:val="00814D46"/>
    <w:rsid w:val="008253CC"/>
    <w:rsid w:val="00826A1A"/>
    <w:rsid w:val="00830D1D"/>
    <w:rsid w:val="00834C15"/>
    <w:rsid w:val="008373D8"/>
    <w:rsid w:val="00841076"/>
    <w:rsid w:val="00845919"/>
    <w:rsid w:val="00863F64"/>
    <w:rsid w:val="00872DE9"/>
    <w:rsid w:val="00873F88"/>
    <w:rsid w:val="00876F70"/>
    <w:rsid w:val="00881136"/>
    <w:rsid w:val="008858AF"/>
    <w:rsid w:val="00887FA0"/>
    <w:rsid w:val="00892924"/>
    <w:rsid w:val="008952DA"/>
    <w:rsid w:val="00897672"/>
    <w:rsid w:val="008A6D4C"/>
    <w:rsid w:val="008B07CB"/>
    <w:rsid w:val="008B1031"/>
    <w:rsid w:val="008B57CB"/>
    <w:rsid w:val="008B57CF"/>
    <w:rsid w:val="008B6D2A"/>
    <w:rsid w:val="008C06ED"/>
    <w:rsid w:val="008D5E69"/>
    <w:rsid w:val="008D7FB8"/>
    <w:rsid w:val="008E1557"/>
    <w:rsid w:val="008E1C28"/>
    <w:rsid w:val="008E3CD5"/>
    <w:rsid w:val="008F16B5"/>
    <w:rsid w:val="008F286F"/>
    <w:rsid w:val="008F5715"/>
    <w:rsid w:val="009008D2"/>
    <w:rsid w:val="0090235A"/>
    <w:rsid w:val="0091276E"/>
    <w:rsid w:val="00913D2F"/>
    <w:rsid w:val="00916C78"/>
    <w:rsid w:val="00926506"/>
    <w:rsid w:val="00931C60"/>
    <w:rsid w:val="00934197"/>
    <w:rsid w:val="00942EE9"/>
    <w:rsid w:val="009447E9"/>
    <w:rsid w:val="00950688"/>
    <w:rsid w:val="00952EF6"/>
    <w:rsid w:val="009551DA"/>
    <w:rsid w:val="00972888"/>
    <w:rsid w:val="009815DC"/>
    <w:rsid w:val="009853F3"/>
    <w:rsid w:val="009854D5"/>
    <w:rsid w:val="009908B1"/>
    <w:rsid w:val="009937E5"/>
    <w:rsid w:val="00994FB8"/>
    <w:rsid w:val="009969C6"/>
    <w:rsid w:val="00997A5F"/>
    <w:rsid w:val="009A07A2"/>
    <w:rsid w:val="009A1ED9"/>
    <w:rsid w:val="009A5D31"/>
    <w:rsid w:val="009A6C58"/>
    <w:rsid w:val="009B0C18"/>
    <w:rsid w:val="009B5C02"/>
    <w:rsid w:val="009B6548"/>
    <w:rsid w:val="009B6D0C"/>
    <w:rsid w:val="009B708C"/>
    <w:rsid w:val="009C3223"/>
    <w:rsid w:val="009C3ACD"/>
    <w:rsid w:val="009D1235"/>
    <w:rsid w:val="009D2731"/>
    <w:rsid w:val="009D5697"/>
    <w:rsid w:val="009E091B"/>
    <w:rsid w:val="009E522C"/>
    <w:rsid w:val="009F6309"/>
    <w:rsid w:val="009F6938"/>
    <w:rsid w:val="00A01F57"/>
    <w:rsid w:val="00A04A88"/>
    <w:rsid w:val="00A164AC"/>
    <w:rsid w:val="00A236C9"/>
    <w:rsid w:val="00A30348"/>
    <w:rsid w:val="00A3750A"/>
    <w:rsid w:val="00A41A91"/>
    <w:rsid w:val="00A42182"/>
    <w:rsid w:val="00A43378"/>
    <w:rsid w:val="00A461B7"/>
    <w:rsid w:val="00A5290F"/>
    <w:rsid w:val="00A5743D"/>
    <w:rsid w:val="00A701B7"/>
    <w:rsid w:val="00A718C7"/>
    <w:rsid w:val="00A71AD7"/>
    <w:rsid w:val="00A74117"/>
    <w:rsid w:val="00A75F30"/>
    <w:rsid w:val="00A77472"/>
    <w:rsid w:val="00A803F1"/>
    <w:rsid w:val="00A8240B"/>
    <w:rsid w:val="00A909E1"/>
    <w:rsid w:val="00AA3B50"/>
    <w:rsid w:val="00AA3FFB"/>
    <w:rsid w:val="00AA5A06"/>
    <w:rsid w:val="00AB02FB"/>
    <w:rsid w:val="00AB49E9"/>
    <w:rsid w:val="00AC244A"/>
    <w:rsid w:val="00AC6B6C"/>
    <w:rsid w:val="00AD3DFC"/>
    <w:rsid w:val="00AD5BB3"/>
    <w:rsid w:val="00AD6FCE"/>
    <w:rsid w:val="00B16815"/>
    <w:rsid w:val="00B21282"/>
    <w:rsid w:val="00B24539"/>
    <w:rsid w:val="00B25594"/>
    <w:rsid w:val="00B26DE1"/>
    <w:rsid w:val="00B3341C"/>
    <w:rsid w:val="00B34B92"/>
    <w:rsid w:val="00B426EE"/>
    <w:rsid w:val="00B5456E"/>
    <w:rsid w:val="00B6031E"/>
    <w:rsid w:val="00B60AC4"/>
    <w:rsid w:val="00B62BC5"/>
    <w:rsid w:val="00B7208F"/>
    <w:rsid w:val="00B75FA5"/>
    <w:rsid w:val="00B76696"/>
    <w:rsid w:val="00BA0527"/>
    <w:rsid w:val="00BA1065"/>
    <w:rsid w:val="00BA254D"/>
    <w:rsid w:val="00BA5CA7"/>
    <w:rsid w:val="00BB09E6"/>
    <w:rsid w:val="00BB71A7"/>
    <w:rsid w:val="00BC0404"/>
    <w:rsid w:val="00BC04F9"/>
    <w:rsid w:val="00BC1747"/>
    <w:rsid w:val="00BC21A9"/>
    <w:rsid w:val="00BC25C3"/>
    <w:rsid w:val="00BC5771"/>
    <w:rsid w:val="00BC5DBD"/>
    <w:rsid w:val="00BD0883"/>
    <w:rsid w:val="00BD1DEC"/>
    <w:rsid w:val="00BD77E9"/>
    <w:rsid w:val="00BE11D4"/>
    <w:rsid w:val="00BE2C28"/>
    <w:rsid w:val="00BE2F69"/>
    <w:rsid w:val="00BE7120"/>
    <w:rsid w:val="00BF59D1"/>
    <w:rsid w:val="00BF7F17"/>
    <w:rsid w:val="00C0254F"/>
    <w:rsid w:val="00C12A9E"/>
    <w:rsid w:val="00C12DB2"/>
    <w:rsid w:val="00C131A7"/>
    <w:rsid w:val="00C16C22"/>
    <w:rsid w:val="00C20473"/>
    <w:rsid w:val="00C26681"/>
    <w:rsid w:val="00C27498"/>
    <w:rsid w:val="00C32ECC"/>
    <w:rsid w:val="00C33E84"/>
    <w:rsid w:val="00C34292"/>
    <w:rsid w:val="00C42846"/>
    <w:rsid w:val="00C44D4F"/>
    <w:rsid w:val="00C45701"/>
    <w:rsid w:val="00C53E35"/>
    <w:rsid w:val="00C67179"/>
    <w:rsid w:val="00C73DDC"/>
    <w:rsid w:val="00C874B5"/>
    <w:rsid w:val="00C87535"/>
    <w:rsid w:val="00C9362D"/>
    <w:rsid w:val="00C9783B"/>
    <w:rsid w:val="00CA0028"/>
    <w:rsid w:val="00CB1C4F"/>
    <w:rsid w:val="00CB2999"/>
    <w:rsid w:val="00CB698B"/>
    <w:rsid w:val="00CB6BDF"/>
    <w:rsid w:val="00CC0F71"/>
    <w:rsid w:val="00CC78A3"/>
    <w:rsid w:val="00CD02A7"/>
    <w:rsid w:val="00CD1AEB"/>
    <w:rsid w:val="00CD4734"/>
    <w:rsid w:val="00CD5259"/>
    <w:rsid w:val="00CE275E"/>
    <w:rsid w:val="00CE5B1C"/>
    <w:rsid w:val="00CE63C8"/>
    <w:rsid w:val="00CE76B1"/>
    <w:rsid w:val="00CF57FA"/>
    <w:rsid w:val="00CF6D96"/>
    <w:rsid w:val="00D016CB"/>
    <w:rsid w:val="00D01800"/>
    <w:rsid w:val="00D02181"/>
    <w:rsid w:val="00D1052D"/>
    <w:rsid w:val="00D150B3"/>
    <w:rsid w:val="00D22A38"/>
    <w:rsid w:val="00D25DB5"/>
    <w:rsid w:val="00D26EF0"/>
    <w:rsid w:val="00D30558"/>
    <w:rsid w:val="00D34A4C"/>
    <w:rsid w:val="00D34D30"/>
    <w:rsid w:val="00D34E57"/>
    <w:rsid w:val="00D35194"/>
    <w:rsid w:val="00D37695"/>
    <w:rsid w:val="00D410BA"/>
    <w:rsid w:val="00D41CA1"/>
    <w:rsid w:val="00D42C47"/>
    <w:rsid w:val="00D43F8B"/>
    <w:rsid w:val="00D44AEF"/>
    <w:rsid w:val="00D46E6D"/>
    <w:rsid w:val="00D57E40"/>
    <w:rsid w:val="00D63A81"/>
    <w:rsid w:val="00D6458B"/>
    <w:rsid w:val="00D71CD4"/>
    <w:rsid w:val="00D74840"/>
    <w:rsid w:val="00D74957"/>
    <w:rsid w:val="00D765C8"/>
    <w:rsid w:val="00D7674A"/>
    <w:rsid w:val="00D8222D"/>
    <w:rsid w:val="00D86E9D"/>
    <w:rsid w:val="00D90E43"/>
    <w:rsid w:val="00D90F2C"/>
    <w:rsid w:val="00D9281A"/>
    <w:rsid w:val="00D93743"/>
    <w:rsid w:val="00D94A84"/>
    <w:rsid w:val="00D97F52"/>
    <w:rsid w:val="00DA7964"/>
    <w:rsid w:val="00DB6C66"/>
    <w:rsid w:val="00DC2782"/>
    <w:rsid w:val="00DD025D"/>
    <w:rsid w:val="00DD18DD"/>
    <w:rsid w:val="00DD412D"/>
    <w:rsid w:val="00DE09E3"/>
    <w:rsid w:val="00DF06EA"/>
    <w:rsid w:val="00DF19BF"/>
    <w:rsid w:val="00DF2142"/>
    <w:rsid w:val="00DF77EF"/>
    <w:rsid w:val="00E01F5B"/>
    <w:rsid w:val="00E02B0C"/>
    <w:rsid w:val="00E02D0D"/>
    <w:rsid w:val="00E03929"/>
    <w:rsid w:val="00E03DFF"/>
    <w:rsid w:val="00E05E43"/>
    <w:rsid w:val="00E072CE"/>
    <w:rsid w:val="00E151F3"/>
    <w:rsid w:val="00E15C12"/>
    <w:rsid w:val="00E20691"/>
    <w:rsid w:val="00E20BF2"/>
    <w:rsid w:val="00E23616"/>
    <w:rsid w:val="00E236C7"/>
    <w:rsid w:val="00E24FB6"/>
    <w:rsid w:val="00E255F9"/>
    <w:rsid w:val="00E3310C"/>
    <w:rsid w:val="00E34C7D"/>
    <w:rsid w:val="00E3690D"/>
    <w:rsid w:val="00E37870"/>
    <w:rsid w:val="00E45C72"/>
    <w:rsid w:val="00E500E2"/>
    <w:rsid w:val="00E56A54"/>
    <w:rsid w:val="00E57214"/>
    <w:rsid w:val="00E57E2D"/>
    <w:rsid w:val="00E61B96"/>
    <w:rsid w:val="00E634F5"/>
    <w:rsid w:val="00E63508"/>
    <w:rsid w:val="00E63B43"/>
    <w:rsid w:val="00E6589E"/>
    <w:rsid w:val="00E7070B"/>
    <w:rsid w:val="00E77687"/>
    <w:rsid w:val="00E82E80"/>
    <w:rsid w:val="00E8326B"/>
    <w:rsid w:val="00E84921"/>
    <w:rsid w:val="00E91A7C"/>
    <w:rsid w:val="00E91C6F"/>
    <w:rsid w:val="00E92B75"/>
    <w:rsid w:val="00E94D96"/>
    <w:rsid w:val="00E9722D"/>
    <w:rsid w:val="00EA2E9F"/>
    <w:rsid w:val="00EA3A03"/>
    <w:rsid w:val="00EB6A1E"/>
    <w:rsid w:val="00EC5245"/>
    <w:rsid w:val="00ED1D2A"/>
    <w:rsid w:val="00ED4BD5"/>
    <w:rsid w:val="00EE518D"/>
    <w:rsid w:val="00EE6076"/>
    <w:rsid w:val="00EF3474"/>
    <w:rsid w:val="00EF5C45"/>
    <w:rsid w:val="00EF60A2"/>
    <w:rsid w:val="00F02E41"/>
    <w:rsid w:val="00F06561"/>
    <w:rsid w:val="00F14B71"/>
    <w:rsid w:val="00F21234"/>
    <w:rsid w:val="00F22760"/>
    <w:rsid w:val="00F250C6"/>
    <w:rsid w:val="00F25A1B"/>
    <w:rsid w:val="00F274E0"/>
    <w:rsid w:val="00F3314C"/>
    <w:rsid w:val="00F3345B"/>
    <w:rsid w:val="00F34A6A"/>
    <w:rsid w:val="00F423C4"/>
    <w:rsid w:val="00F432DB"/>
    <w:rsid w:val="00F43B02"/>
    <w:rsid w:val="00F4730B"/>
    <w:rsid w:val="00F4794B"/>
    <w:rsid w:val="00F479BF"/>
    <w:rsid w:val="00F51227"/>
    <w:rsid w:val="00F6006D"/>
    <w:rsid w:val="00F601AB"/>
    <w:rsid w:val="00F62622"/>
    <w:rsid w:val="00F634D1"/>
    <w:rsid w:val="00F67218"/>
    <w:rsid w:val="00F70E7A"/>
    <w:rsid w:val="00F72DD4"/>
    <w:rsid w:val="00F75AF0"/>
    <w:rsid w:val="00F772B9"/>
    <w:rsid w:val="00F77C54"/>
    <w:rsid w:val="00F81DE7"/>
    <w:rsid w:val="00F82A13"/>
    <w:rsid w:val="00F85F82"/>
    <w:rsid w:val="00F87CF9"/>
    <w:rsid w:val="00F90930"/>
    <w:rsid w:val="00F97DF2"/>
    <w:rsid w:val="00FA170B"/>
    <w:rsid w:val="00FB046F"/>
    <w:rsid w:val="00FB04AA"/>
    <w:rsid w:val="00FB57E0"/>
    <w:rsid w:val="00FC1999"/>
    <w:rsid w:val="00FC2624"/>
    <w:rsid w:val="00FD0158"/>
    <w:rsid w:val="00FD01AE"/>
    <w:rsid w:val="00FD0279"/>
    <w:rsid w:val="00FD2A2D"/>
    <w:rsid w:val="00FD4169"/>
    <w:rsid w:val="00FD5F20"/>
    <w:rsid w:val="00FE029A"/>
    <w:rsid w:val="00FE2780"/>
    <w:rsid w:val="00FE2ADA"/>
    <w:rsid w:val="00FE52C0"/>
    <w:rsid w:val="00FF3AB4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29AC606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0B1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character" w:styleId="Refdecomentrio">
    <w:name w:val="annotation reference"/>
    <w:basedOn w:val="Fontepargpadro"/>
    <w:semiHidden/>
    <w:unhideWhenUsed/>
    <w:rsid w:val="004948AD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4948A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4948AD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948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948AD"/>
    <w:rPr>
      <w:b/>
      <w:bCs/>
    </w:rPr>
  </w:style>
  <w:style w:type="character" w:styleId="TextodoEspaoReservado">
    <w:name w:val="Placeholder Text"/>
    <w:basedOn w:val="Fontepargpadro"/>
    <w:uiPriority w:val="99"/>
    <w:semiHidden/>
    <w:rsid w:val="00667126"/>
    <w:rPr>
      <w:color w:val="808080"/>
    </w:rPr>
  </w:style>
  <w:style w:type="paragraph" w:customStyle="1" w:styleId="western">
    <w:name w:val="western"/>
    <w:basedOn w:val="Normal"/>
    <w:qFormat/>
    <w:rsid w:val="0005448C"/>
    <w:pPr>
      <w:spacing w:before="100" w:beforeAutospacing="1" w:after="119"/>
    </w:pPr>
  </w:style>
  <w:style w:type="paragraph" w:customStyle="1" w:styleId="TableParagraph">
    <w:name w:val="Table Paragraph"/>
    <w:basedOn w:val="Normal"/>
    <w:uiPriority w:val="1"/>
    <w:qFormat/>
    <w:rsid w:val="0005448C"/>
    <w:pPr>
      <w:widowControl w:val="0"/>
      <w:autoSpaceDE w:val="0"/>
      <w:autoSpaceDN w:val="0"/>
      <w:ind w:left="103"/>
    </w:pPr>
    <w:rPr>
      <w:sz w:val="22"/>
      <w:szCs w:val="22"/>
      <w:lang w:val="en-US" w:eastAsia="en-US"/>
    </w:rPr>
  </w:style>
  <w:style w:type="paragraph" w:customStyle="1" w:styleId="Heading11">
    <w:name w:val="Heading 11"/>
    <w:basedOn w:val="Normal"/>
    <w:uiPriority w:val="1"/>
    <w:qFormat/>
    <w:rsid w:val="0005448C"/>
    <w:pPr>
      <w:ind w:left="910" w:hanging="432"/>
      <w:outlineLvl w:val="1"/>
    </w:pPr>
    <w:rPr>
      <w:b/>
      <w:bCs/>
      <w:color w:val="00000A"/>
      <w:sz w:val="32"/>
      <w:szCs w:val="32"/>
      <w:lang w:bidi="pt-BR"/>
    </w:rPr>
  </w:style>
  <w:style w:type="paragraph" w:customStyle="1" w:styleId="Heading21">
    <w:name w:val="Heading 21"/>
    <w:basedOn w:val="Normal"/>
    <w:uiPriority w:val="1"/>
    <w:qFormat/>
    <w:rsid w:val="0005448C"/>
    <w:pPr>
      <w:ind w:left="670"/>
      <w:outlineLvl w:val="2"/>
    </w:pPr>
    <w:rPr>
      <w:b/>
      <w:bCs/>
      <w:color w:val="00000A"/>
      <w:sz w:val="28"/>
      <w:szCs w:val="28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630AE-DC15-435B-AA21-B8D819F32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1181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4</cp:revision>
  <cp:lastPrinted>2026-02-05T12:32:00Z</cp:lastPrinted>
  <dcterms:created xsi:type="dcterms:W3CDTF">2026-06-11T18:46:00Z</dcterms:created>
  <dcterms:modified xsi:type="dcterms:W3CDTF">2026-06-22T19:13:00Z</dcterms:modified>
</cp:coreProperties>
</file>