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5BF73" w14:textId="77777777" w:rsidR="009739E4" w:rsidRDefault="009739E4" w:rsidP="009739E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Aviso de Prorrogação </w:t>
      </w:r>
    </w:p>
    <w:p w14:paraId="34FEA92C" w14:textId="77777777" w:rsidR="009739E4" w:rsidRDefault="009739E4" w:rsidP="009739E4">
      <w:pPr>
        <w:pStyle w:val="ParagraphStyle"/>
        <w:jc w:val="center"/>
        <w:rPr>
          <w:b/>
          <w:bCs/>
        </w:rPr>
      </w:pPr>
    </w:p>
    <w:p w14:paraId="28ACC358" w14:textId="77777777" w:rsidR="009739E4" w:rsidRDefault="009739E4" w:rsidP="009739E4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33/2026</w:t>
      </w:r>
    </w:p>
    <w:p w14:paraId="06CECFF4" w14:textId="77777777" w:rsidR="009739E4" w:rsidRDefault="009739E4" w:rsidP="009739E4">
      <w:pPr>
        <w:pStyle w:val="ParagraphStyle"/>
        <w:jc w:val="center"/>
        <w:rPr>
          <w:b/>
          <w:bCs/>
          <w:i/>
          <w:iCs/>
          <w:color w:val="000000"/>
        </w:rPr>
      </w:pPr>
    </w:p>
    <w:p w14:paraId="470C73F8" w14:textId="77777777" w:rsidR="009739E4" w:rsidRDefault="009739E4" w:rsidP="009739E4">
      <w:pPr>
        <w:pStyle w:val="ParagraphStyle"/>
        <w:rPr>
          <w:i/>
          <w:iCs/>
          <w:color w:val="000000"/>
        </w:rPr>
      </w:pPr>
    </w:p>
    <w:p w14:paraId="43C9D101" w14:textId="77777777" w:rsidR="009739E4" w:rsidRDefault="009739E4" w:rsidP="009739E4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Registro de preços para aquisição de produtos de limpeza e lavanderia hospitalar para atender as necessidades do Hospital Municipal Cristo Redentor e Unidades Básicas de Saúde.</w:t>
      </w:r>
    </w:p>
    <w:p w14:paraId="3063DA06" w14:textId="77777777" w:rsidR="009739E4" w:rsidRDefault="009739E4" w:rsidP="009739E4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01AFD6AD" w14:textId="77777777" w:rsidR="009739E4" w:rsidRDefault="009739E4" w:rsidP="009739E4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14:paraId="51CB4AB1" w14:textId="77777777" w:rsidR="009739E4" w:rsidRDefault="009739E4" w:rsidP="009739E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28/05/2026.</w:t>
      </w:r>
    </w:p>
    <w:p w14:paraId="7EFD49B5" w14:textId="77777777" w:rsidR="009739E4" w:rsidRDefault="009739E4" w:rsidP="009739E4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</w:p>
    <w:p w14:paraId="56019AB1" w14:textId="77777777" w:rsidR="009739E4" w:rsidRDefault="009739E4" w:rsidP="009739E4">
      <w:pPr>
        <w:pStyle w:val="ParagraphStyle"/>
        <w:spacing w:line="360" w:lineRule="auto"/>
        <w:ind w:left="570" w:hanging="570"/>
        <w:jc w:val="both"/>
        <w:rPr>
          <w:b/>
          <w:bCs/>
          <w:color w:val="000000"/>
          <w:u w:val="single"/>
        </w:rPr>
      </w:pPr>
    </w:p>
    <w:p w14:paraId="16984E8C" w14:textId="77777777" w:rsidR="009739E4" w:rsidRDefault="009739E4" w:rsidP="009739E4">
      <w:pPr>
        <w:pStyle w:val="ParagraphStyle"/>
        <w:rPr>
          <w:rFonts w:ascii="Times New Roman" w:hAnsi="Times New Roman" w:cs="Times New Roman"/>
        </w:rPr>
      </w:pPr>
    </w:p>
    <w:p w14:paraId="6C0A06F5" w14:textId="77777777" w:rsidR="009739E4" w:rsidRDefault="009739E4" w:rsidP="009739E4">
      <w:pPr>
        <w:pStyle w:val="ParagraphStyle"/>
        <w:rPr>
          <w:rFonts w:ascii="Times New Roman" w:hAnsi="Times New Roman" w:cs="Times New Roman"/>
        </w:rPr>
      </w:pPr>
    </w:p>
    <w:p w14:paraId="57B9C463" w14:textId="77777777" w:rsidR="009739E4" w:rsidRDefault="009739E4" w:rsidP="009739E4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21/05/2026.</w:t>
      </w:r>
    </w:p>
    <w:p w14:paraId="0CAFECA6" w14:textId="77777777" w:rsidR="009739E4" w:rsidRDefault="009739E4" w:rsidP="009739E4">
      <w:pPr>
        <w:pStyle w:val="ParagraphStyle"/>
        <w:jc w:val="center"/>
        <w:rPr>
          <w:b/>
          <w:bCs/>
        </w:rPr>
      </w:pPr>
    </w:p>
    <w:p w14:paraId="5416583F" w14:textId="77777777" w:rsidR="009739E4" w:rsidRDefault="009739E4" w:rsidP="009739E4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78444EB6" w14:textId="77777777" w:rsidR="009739E4" w:rsidRDefault="009739E4" w:rsidP="009739E4">
      <w:pPr>
        <w:pStyle w:val="ParagraphStyle"/>
        <w:jc w:val="center"/>
        <w:rPr>
          <w:b/>
          <w:bCs/>
        </w:rPr>
      </w:pPr>
    </w:p>
    <w:p w14:paraId="6F8C968C" w14:textId="77777777" w:rsidR="009739E4" w:rsidRDefault="009739E4" w:rsidP="009739E4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7F787191" w14:textId="77777777" w:rsidR="009739E4" w:rsidRDefault="009739E4" w:rsidP="009739E4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4AA9B97E" w14:textId="77777777" w:rsidR="009739E4" w:rsidRDefault="009739E4" w:rsidP="009739E4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5090398B" w14:textId="277CDCF7" w:rsidR="00BD09B7" w:rsidRPr="009739E4" w:rsidRDefault="00BD09B7" w:rsidP="009739E4">
      <w:bookmarkStart w:id="0" w:name="_GoBack"/>
      <w:bookmarkEnd w:id="0"/>
    </w:p>
    <w:sectPr w:rsidR="00BD09B7" w:rsidRPr="009739E4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F444A" w14:textId="77777777" w:rsidR="00F70EAA" w:rsidRDefault="00F70EAA">
      <w:r>
        <w:separator/>
      </w:r>
    </w:p>
  </w:endnote>
  <w:endnote w:type="continuationSeparator" w:id="0">
    <w:p w14:paraId="12F5BC50" w14:textId="77777777" w:rsidR="00F70EAA" w:rsidRDefault="00F7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582439" w:rsidRDefault="00582439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582439" w:rsidRDefault="00582439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FE7EA" w14:textId="77777777" w:rsidR="00F70EAA" w:rsidRDefault="00F70EAA">
      <w:r>
        <w:separator/>
      </w:r>
    </w:p>
  </w:footnote>
  <w:footnote w:type="continuationSeparator" w:id="0">
    <w:p w14:paraId="49C9954E" w14:textId="77777777" w:rsidR="00F70EAA" w:rsidRDefault="00F70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582439" w:rsidRDefault="00582439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582439" w:rsidRDefault="00582439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582439" w:rsidRDefault="00582439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582439" w:rsidRDefault="00582439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582439" w:rsidRPr="00A55F42" w:rsidRDefault="00582439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582439" w:rsidRDefault="00582439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582439" w:rsidRDefault="00582439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582439" w:rsidRPr="00A55F42" w:rsidRDefault="00582439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582439" w:rsidRDefault="00582439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37BB"/>
    <w:multiLevelType w:val="multilevel"/>
    <w:tmpl w:val="133D2D25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B3A5740"/>
    <w:multiLevelType w:val="multilevel"/>
    <w:tmpl w:val="6061B2A5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1024996"/>
    <w:multiLevelType w:val="multilevel"/>
    <w:tmpl w:val="6711318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208135E"/>
    <w:multiLevelType w:val="multilevel"/>
    <w:tmpl w:val="51D706AB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1A60D0A8"/>
    <w:multiLevelType w:val="multilevel"/>
    <w:tmpl w:val="60F52AE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296C51D0"/>
    <w:multiLevelType w:val="multilevel"/>
    <w:tmpl w:val="3D45D7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34FABA1D"/>
    <w:multiLevelType w:val="multilevel"/>
    <w:tmpl w:val="6784E59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57014D1"/>
    <w:multiLevelType w:val="multilevel"/>
    <w:tmpl w:val="5A90A7C2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B1BF829"/>
    <w:multiLevelType w:val="multilevel"/>
    <w:tmpl w:val="428F753A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5341CA6A"/>
    <w:multiLevelType w:val="multilevel"/>
    <w:tmpl w:val="15E27B4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560DB32D"/>
    <w:multiLevelType w:val="multilevel"/>
    <w:tmpl w:val="4318D76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E111A84"/>
    <w:multiLevelType w:val="multilevel"/>
    <w:tmpl w:val="0C7CB01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61D30C10"/>
    <w:multiLevelType w:val="multilevel"/>
    <w:tmpl w:val="0B82FD3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623817AB"/>
    <w:multiLevelType w:val="multilevel"/>
    <w:tmpl w:val="23E0005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6548BE75"/>
    <w:multiLevelType w:val="multilevel"/>
    <w:tmpl w:val="38002017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76979676"/>
    <w:multiLevelType w:val="multilevel"/>
    <w:tmpl w:val="5332C0E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7A4DA0FF"/>
    <w:multiLevelType w:val="multilevel"/>
    <w:tmpl w:val="242A189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7AFDEF5B"/>
    <w:multiLevelType w:val="multilevel"/>
    <w:tmpl w:val="0F293845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17"/>
  </w:num>
  <w:num w:numId="5">
    <w:abstractNumId w:val="0"/>
  </w:num>
  <w:num w:numId="6">
    <w:abstractNumId w:val="3"/>
  </w:num>
  <w:num w:numId="7">
    <w:abstractNumId w:val="2"/>
  </w:num>
  <w:num w:numId="8">
    <w:abstractNumId w:val="13"/>
  </w:num>
  <w:num w:numId="9">
    <w:abstractNumId w:val="14"/>
  </w:num>
  <w:num w:numId="10">
    <w:abstractNumId w:val="14"/>
    <w:lvlOverride w:ilvl="0"/>
    <w:lvlOverride w:ilvl="1">
      <w:startOverride w:val="1"/>
    </w:lvlOverride>
  </w:num>
  <w:num w:numId="11">
    <w:abstractNumId w:val="11"/>
  </w:num>
  <w:num w:numId="12">
    <w:abstractNumId w:val="9"/>
  </w:num>
  <w:num w:numId="13">
    <w:abstractNumId w:val="16"/>
  </w:num>
  <w:num w:numId="14">
    <w:abstractNumId w:val="6"/>
  </w:num>
  <w:num w:numId="15">
    <w:abstractNumId w:val="4"/>
  </w:num>
  <w:num w:numId="16">
    <w:abstractNumId w:val="5"/>
  </w:num>
  <w:num w:numId="17">
    <w:abstractNumId w:val="10"/>
  </w:num>
  <w:num w:numId="18">
    <w:abstractNumId w:val="15"/>
  </w:num>
  <w:num w:numId="19">
    <w:abstractNumId w:val="1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06FD7"/>
    <w:rsid w:val="0011134B"/>
    <w:rsid w:val="00116CD1"/>
    <w:rsid w:val="001349A5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21195"/>
    <w:rsid w:val="00231C28"/>
    <w:rsid w:val="00233C62"/>
    <w:rsid w:val="00235CF5"/>
    <w:rsid w:val="002514BB"/>
    <w:rsid w:val="00253C3D"/>
    <w:rsid w:val="00261F8A"/>
    <w:rsid w:val="00264CAA"/>
    <w:rsid w:val="00265EC9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3584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07210"/>
    <w:rsid w:val="005109CD"/>
    <w:rsid w:val="0051211A"/>
    <w:rsid w:val="00512490"/>
    <w:rsid w:val="005127E5"/>
    <w:rsid w:val="00522440"/>
    <w:rsid w:val="00530967"/>
    <w:rsid w:val="00541606"/>
    <w:rsid w:val="005418E2"/>
    <w:rsid w:val="00543707"/>
    <w:rsid w:val="005510A1"/>
    <w:rsid w:val="00551BD4"/>
    <w:rsid w:val="00561012"/>
    <w:rsid w:val="00563378"/>
    <w:rsid w:val="005669D3"/>
    <w:rsid w:val="00574AAE"/>
    <w:rsid w:val="00582439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17E6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739E4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00C76"/>
    <w:rsid w:val="00B24539"/>
    <w:rsid w:val="00B26DE1"/>
    <w:rsid w:val="00B27EA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09B7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A32C5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085C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45E"/>
    <w:rsid w:val="00EB288E"/>
    <w:rsid w:val="00EC5245"/>
    <w:rsid w:val="00ED3B45"/>
    <w:rsid w:val="00EE285A"/>
    <w:rsid w:val="00EE35EE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B01"/>
    <w:rsid w:val="00F40C02"/>
    <w:rsid w:val="00F41D78"/>
    <w:rsid w:val="00F43B02"/>
    <w:rsid w:val="00F45E6E"/>
    <w:rsid w:val="00F601AB"/>
    <w:rsid w:val="00F634D1"/>
    <w:rsid w:val="00F70E7A"/>
    <w:rsid w:val="00F70EA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D6539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63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405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8</cp:revision>
  <cp:lastPrinted>2025-05-08T16:30:00Z</cp:lastPrinted>
  <dcterms:created xsi:type="dcterms:W3CDTF">2026-04-27T16:49:00Z</dcterms:created>
  <dcterms:modified xsi:type="dcterms:W3CDTF">2026-05-21T18:08:00Z</dcterms:modified>
</cp:coreProperties>
</file>