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72B49F" w14:textId="77777777" w:rsidR="00050DB5" w:rsidRDefault="00050DB5" w:rsidP="00050DB5">
      <w:pPr>
        <w:pStyle w:val="ParagraphStyle"/>
        <w:jc w:val="center"/>
        <w:rPr>
          <w:b/>
          <w:bCs/>
          <w:i/>
          <w:iCs/>
          <w:color w:val="000000"/>
        </w:rPr>
      </w:pPr>
    </w:p>
    <w:p w14:paraId="0287FCA0" w14:textId="77777777" w:rsidR="00050DB5" w:rsidRDefault="00050DB5" w:rsidP="00050DB5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35F336D4" w14:textId="77777777" w:rsidR="00050DB5" w:rsidRDefault="00050DB5" w:rsidP="00050DB5">
      <w:pPr>
        <w:pStyle w:val="ParagraphStyle"/>
        <w:jc w:val="center"/>
        <w:rPr>
          <w:b/>
          <w:bCs/>
          <w:i/>
          <w:iCs/>
          <w:color w:val="000000"/>
        </w:rPr>
      </w:pPr>
    </w:p>
    <w:p w14:paraId="4E8B3F67" w14:textId="77777777" w:rsidR="00050DB5" w:rsidRDefault="00050DB5" w:rsidP="00050DB5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Suspensão</w:t>
      </w:r>
    </w:p>
    <w:p w14:paraId="4F0C41D6" w14:textId="77777777" w:rsidR="00050DB5" w:rsidRDefault="00050DB5" w:rsidP="00050DB5">
      <w:pPr>
        <w:pStyle w:val="ParagraphStyle"/>
        <w:jc w:val="both"/>
        <w:rPr>
          <w:b/>
          <w:bCs/>
          <w:i/>
          <w:iCs/>
        </w:rPr>
      </w:pPr>
    </w:p>
    <w:p w14:paraId="24468C68" w14:textId="2AC61D60" w:rsidR="00050DB5" w:rsidRDefault="00050DB5" w:rsidP="00050DB5">
      <w:pPr>
        <w:pStyle w:val="ParagraphStyle"/>
        <w:jc w:val="center"/>
        <w:rPr>
          <w:b/>
          <w:bCs/>
        </w:rPr>
      </w:pPr>
      <w:bookmarkStart w:id="0" w:name="_GoBack"/>
      <w:r>
        <w:rPr>
          <w:b/>
          <w:bCs/>
        </w:rPr>
        <w:t>Edital de Pregã</w:t>
      </w:r>
      <w:r>
        <w:rPr>
          <w:b/>
          <w:bCs/>
        </w:rPr>
        <w:t xml:space="preserve">o </w:t>
      </w:r>
      <w:r>
        <w:rPr>
          <w:b/>
          <w:bCs/>
        </w:rPr>
        <w:t xml:space="preserve"> Nº. 33/2026.</w:t>
      </w:r>
    </w:p>
    <w:p w14:paraId="41852735" w14:textId="77777777" w:rsidR="00050DB5" w:rsidRDefault="00050DB5" w:rsidP="00050DB5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54/2026</w:t>
      </w:r>
    </w:p>
    <w:p w14:paraId="2C3DE34A" w14:textId="77777777" w:rsidR="00050DB5" w:rsidRDefault="00050DB5" w:rsidP="00050DB5">
      <w:pPr>
        <w:pStyle w:val="ParagraphStyle"/>
        <w:rPr>
          <w:i/>
          <w:iCs/>
          <w:color w:val="000000"/>
        </w:rPr>
      </w:pPr>
    </w:p>
    <w:p w14:paraId="5D4548DA" w14:textId="77777777" w:rsidR="00050DB5" w:rsidRDefault="00050DB5" w:rsidP="00050DB5">
      <w:pPr>
        <w:pStyle w:val="ParagraphStyle"/>
        <w:spacing w:line="360" w:lineRule="auto"/>
        <w:ind w:left="135" w:hanging="1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preços para aquisição de produtos de limpeza e lavanderia hospitalar para atender as necessidades do Hospital Municipal Cristo Redentor e Unidades Básicas de Saúde.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4608AB29" w14:textId="77777777" w:rsidR="00050DB5" w:rsidRDefault="00050DB5" w:rsidP="00050DB5">
      <w:pPr>
        <w:pStyle w:val="ParagraphStyle"/>
        <w:spacing w:line="360" w:lineRule="auto"/>
        <w:rPr>
          <w:color w:val="000000"/>
        </w:rPr>
      </w:pPr>
      <w:r>
        <w:rPr>
          <w:b/>
          <w:bCs/>
          <w:color w:val="000000"/>
        </w:rPr>
        <w:t xml:space="preserve"> Suspensão: </w:t>
      </w:r>
      <w:r>
        <w:rPr>
          <w:color w:val="000000"/>
        </w:rPr>
        <w:t>A abertura do certame fica Suspensa para adequação do Edital</w:t>
      </w:r>
    </w:p>
    <w:p w14:paraId="559B272C" w14:textId="77777777" w:rsidR="00050DB5" w:rsidRDefault="00050DB5" w:rsidP="00050DB5">
      <w:pPr>
        <w:pStyle w:val="ParagraphStyle"/>
        <w:spacing w:line="360" w:lineRule="auto"/>
        <w:rPr>
          <w:b/>
          <w:bCs/>
        </w:rPr>
      </w:pPr>
    </w:p>
    <w:p w14:paraId="3C3AB6AD" w14:textId="77777777" w:rsidR="00050DB5" w:rsidRDefault="00050DB5" w:rsidP="00050DB5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27/05/2026.</w:t>
      </w:r>
    </w:p>
    <w:p w14:paraId="337ECFB5" w14:textId="77777777" w:rsidR="00050DB5" w:rsidRDefault="00050DB5" w:rsidP="00050DB5">
      <w:pPr>
        <w:pStyle w:val="ParagraphStyle"/>
        <w:jc w:val="center"/>
        <w:rPr>
          <w:b/>
          <w:bCs/>
        </w:rPr>
      </w:pPr>
    </w:p>
    <w:p w14:paraId="22F329D3" w14:textId="77777777" w:rsidR="00050DB5" w:rsidRDefault="00050DB5" w:rsidP="00050DB5">
      <w:pPr>
        <w:pStyle w:val="ParagraphStyle"/>
        <w:jc w:val="center"/>
        <w:rPr>
          <w:b/>
          <w:bCs/>
        </w:rPr>
      </w:pPr>
    </w:p>
    <w:p w14:paraId="659839AC" w14:textId="77777777" w:rsidR="00050DB5" w:rsidRDefault="00050DB5" w:rsidP="00050DB5">
      <w:pPr>
        <w:pStyle w:val="ParagraphStyle"/>
        <w:jc w:val="center"/>
        <w:rPr>
          <w:b/>
          <w:bCs/>
        </w:rPr>
      </w:pPr>
    </w:p>
    <w:p w14:paraId="1BE97A44" w14:textId="77777777" w:rsidR="00050DB5" w:rsidRDefault="00050DB5" w:rsidP="00050DB5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67044311" w14:textId="77777777" w:rsidR="00050DB5" w:rsidRDefault="00050DB5" w:rsidP="00050DB5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bookmarkEnd w:id="0"/>
    <w:p w14:paraId="5090398B" w14:textId="1C1D19C7" w:rsidR="00BD09B7" w:rsidRPr="00050DB5" w:rsidRDefault="00BD09B7" w:rsidP="00050DB5"/>
    <w:sectPr w:rsidR="00BD09B7" w:rsidRPr="00050DB5" w:rsidSect="00E3690D">
      <w:headerReference w:type="default" r:id="rId7"/>
      <w:footerReference w:type="default" r:id="rId8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AF444A" w14:textId="77777777" w:rsidR="00F70EAA" w:rsidRDefault="00F70EAA">
      <w:r>
        <w:separator/>
      </w:r>
    </w:p>
  </w:endnote>
  <w:endnote w:type="continuationSeparator" w:id="0">
    <w:p w14:paraId="12F5BC50" w14:textId="77777777" w:rsidR="00F70EAA" w:rsidRDefault="00F70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582439" w:rsidRDefault="00582439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582439" w:rsidRDefault="00582439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4FE7EA" w14:textId="77777777" w:rsidR="00F70EAA" w:rsidRDefault="00F70EAA">
      <w:r>
        <w:separator/>
      </w:r>
    </w:p>
  </w:footnote>
  <w:footnote w:type="continuationSeparator" w:id="0">
    <w:p w14:paraId="49C9954E" w14:textId="77777777" w:rsidR="00F70EAA" w:rsidRDefault="00F70E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582439" w:rsidRDefault="00582439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582439" w:rsidRDefault="00582439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582439" w:rsidRDefault="00582439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582439" w:rsidRDefault="00582439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582439" w:rsidRPr="00A55F42" w:rsidRDefault="00582439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582439" w:rsidRPr="00A55F42" w:rsidRDefault="00582439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582439" w:rsidRPr="00A55F42" w:rsidRDefault="00582439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582439" w:rsidRDefault="00582439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582439" w:rsidRDefault="00582439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582439" w:rsidRPr="00A55F42" w:rsidRDefault="00582439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582439" w:rsidRPr="00A55F42" w:rsidRDefault="00582439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582439" w:rsidRPr="00A55F42" w:rsidRDefault="00582439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582439" w:rsidRDefault="00582439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537BB"/>
    <w:multiLevelType w:val="multilevel"/>
    <w:tmpl w:val="133D2D25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B3A5740"/>
    <w:multiLevelType w:val="multilevel"/>
    <w:tmpl w:val="6061B2A5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11024996"/>
    <w:multiLevelType w:val="multilevel"/>
    <w:tmpl w:val="67113183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1208135E"/>
    <w:multiLevelType w:val="multilevel"/>
    <w:tmpl w:val="51D706AB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">
    <w:nsid w:val="1A60D0A8"/>
    <w:multiLevelType w:val="multilevel"/>
    <w:tmpl w:val="60F52AED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5">
    <w:nsid w:val="296C51D0"/>
    <w:multiLevelType w:val="multilevel"/>
    <w:tmpl w:val="3D45D7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34FABA1D"/>
    <w:multiLevelType w:val="multilevel"/>
    <w:tmpl w:val="6784E59E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357014D1"/>
    <w:multiLevelType w:val="multilevel"/>
    <w:tmpl w:val="5A90A7C2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B1BF829"/>
    <w:multiLevelType w:val="multilevel"/>
    <w:tmpl w:val="428F753A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5341CA6A"/>
    <w:multiLevelType w:val="multilevel"/>
    <w:tmpl w:val="15E27B4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1">
    <w:nsid w:val="560DB32D"/>
    <w:multiLevelType w:val="multilevel"/>
    <w:tmpl w:val="4318D76E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5E111A84"/>
    <w:multiLevelType w:val="multilevel"/>
    <w:tmpl w:val="0C7CB01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61D30C10"/>
    <w:multiLevelType w:val="multilevel"/>
    <w:tmpl w:val="0B82FD3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4">
    <w:nsid w:val="623817AB"/>
    <w:multiLevelType w:val="multilevel"/>
    <w:tmpl w:val="23E0005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6548BE75"/>
    <w:multiLevelType w:val="multilevel"/>
    <w:tmpl w:val="38002017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6">
    <w:nsid w:val="76979676"/>
    <w:multiLevelType w:val="multilevel"/>
    <w:tmpl w:val="5332C0E3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7">
    <w:nsid w:val="7A4DA0FF"/>
    <w:multiLevelType w:val="multilevel"/>
    <w:tmpl w:val="242A1899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8">
    <w:nsid w:val="7AFDEF5B"/>
    <w:multiLevelType w:val="multilevel"/>
    <w:tmpl w:val="0F293845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8"/>
  </w:num>
  <w:num w:numId="2">
    <w:abstractNumId w:val="7"/>
  </w:num>
  <w:num w:numId="3">
    <w:abstractNumId w:val="12"/>
  </w:num>
  <w:num w:numId="4">
    <w:abstractNumId w:val="17"/>
  </w:num>
  <w:num w:numId="5">
    <w:abstractNumId w:val="0"/>
  </w:num>
  <w:num w:numId="6">
    <w:abstractNumId w:val="3"/>
  </w:num>
  <w:num w:numId="7">
    <w:abstractNumId w:val="2"/>
  </w:num>
  <w:num w:numId="8">
    <w:abstractNumId w:val="13"/>
  </w:num>
  <w:num w:numId="9">
    <w:abstractNumId w:val="14"/>
  </w:num>
  <w:num w:numId="10">
    <w:abstractNumId w:val="14"/>
    <w:lvlOverride w:ilvl="0"/>
    <w:lvlOverride w:ilvl="1">
      <w:startOverride w:val="1"/>
    </w:lvlOverride>
  </w:num>
  <w:num w:numId="11">
    <w:abstractNumId w:val="11"/>
  </w:num>
  <w:num w:numId="12">
    <w:abstractNumId w:val="9"/>
  </w:num>
  <w:num w:numId="13">
    <w:abstractNumId w:val="16"/>
  </w:num>
  <w:num w:numId="14">
    <w:abstractNumId w:val="6"/>
  </w:num>
  <w:num w:numId="15">
    <w:abstractNumId w:val="4"/>
  </w:num>
  <w:num w:numId="16">
    <w:abstractNumId w:val="5"/>
  </w:num>
  <w:num w:numId="17">
    <w:abstractNumId w:val="10"/>
  </w:num>
  <w:num w:numId="18">
    <w:abstractNumId w:val="15"/>
  </w:num>
  <w:num w:numId="19">
    <w:abstractNumId w:val="1"/>
  </w:num>
  <w:num w:numId="20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0DB5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493A"/>
    <w:rsid w:val="000B62B0"/>
    <w:rsid w:val="000C3DB5"/>
    <w:rsid w:val="000C62AE"/>
    <w:rsid w:val="000D0050"/>
    <w:rsid w:val="000D6AB0"/>
    <w:rsid w:val="000F0C7F"/>
    <w:rsid w:val="00106FD7"/>
    <w:rsid w:val="0011134B"/>
    <w:rsid w:val="00116CD1"/>
    <w:rsid w:val="001349A5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2B6"/>
    <w:rsid w:val="001F45AD"/>
    <w:rsid w:val="001F488A"/>
    <w:rsid w:val="00200A26"/>
    <w:rsid w:val="00200FA5"/>
    <w:rsid w:val="002034F4"/>
    <w:rsid w:val="00221195"/>
    <w:rsid w:val="00231C28"/>
    <w:rsid w:val="00233C62"/>
    <w:rsid w:val="00235CF5"/>
    <w:rsid w:val="002514BB"/>
    <w:rsid w:val="00253C3D"/>
    <w:rsid w:val="00261F8A"/>
    <w:rsid w:val="00264CAA"/>
    <w:rsid w:val="00265EC9"/>
    <w:rsid w:val="00272250"/>
    <w:rsid w:val="002776A2"/>
    <w:rsid w:val="00284547"/>
    <w:rsid w:val="00285425"/>
    <w:rsid w:val="002B7FD7"/>
    <w:rsid w:val="002D12D8"/>
    <w:rsid w:val="002F4638"/>
    <w:rsid w:val="0030080F"/>
    <w:rsid w:val="0033024C"/>
    <w:rsid w:val="00330E5B"/>
    <w:rsid w:val="00334CDD"/>
    <w:rsid w:val="00335C68"/>
    <w:rsid w:val="00363CF9"/>
    <w:rsid w:val="003647FB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3584"/>
    <w:rsid w:val="003D624F"/>
    <w:rsid w:val="003D7C8A"/>
    <w:rsid w:val="003E2A04"/>
    <w:rsid w:val="003F25F4"/>
    <w:rsid w:val="003F2DF0"/>
    <w:rsid w:val="003F4D46"/>
    <w:rsid w:val="00404E04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07210"/>
    <w:rsid w:val="005109CD"/>
    <w:rsid w:val="0051211A"/>
    <w:rsid w:val="00512490"/>
    <w:rsid w:val="005127E5"/>
    <w:rsid w:val="00522440"/>
    <w:rsid w:val="00530967"/>
    <w:rsid w:val="00541606"/>
    <w:rsid w:val="005418E2"/>
    <w:rsid w:val="00543707"/>
    <w:rsid w:val="005510A1"/>
    <w:rsid w:val="00551BD4"/>
    <w:rsid w:val="00561012"/>
    <w:rsid w:val="00563378"/>
    <w:rsid w:val="005669D3"/>
    <w:rsid w:val="00574AAE"/>
    <w:rsid w:val="00582439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F2A0D"/>
    <w:rsid w:val="006F2EB6"/>
    <w:rsid w:val="006F30EE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17E6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C244A"/>
    <w:rsid w:val="00AC7DE6"/>
    <w:rsid w:val="00AF3437"/>
    <w:rsid w:val="00AF7181"/>
    <w:rsid w:val="00B00C76"/>
    <w:rsid w:val="00B24539"/>
    <w:rsid w:val="00B26DE1"/>
    <w:rsid w:val="00B27EA1"/>
    <w:rsid w:val="00B3341C"/>
    <w:rsid w:val="00B34B92"/>
    <w:rsid w:val="00B5761B"/>
    <w:rsid w:val="00B6031E"/>
    <w:rsid w:val="00B60A97"/>
    <w:rsid w:val="00B749AA"/>
    <w:rsid w:val="00BA1065"/>
    <w:rsid w:val="00BC5771"/>
    <w:rsid w:val="00BC5DBD"/>
    <w:rsid w:val="00BD09B7"/>
    <w:rsid w:val="00BD1DEC"/>
    <w:rsid w:val="00BF59D1"/>
    <w:rsid w:val="00C15820"/>
    <w:rsid w:val="00C27498"/>
    <w:rsid w:val="00C44D4F"/>
    <w:rsid w:val="00C45701"/>
    <w:rsid w:val="00C50F60"/>
    <w:rsid w:val="00C86BF8"/>
    <w:rsid w:val="00C9783B"/>
    <w:rsid w:val="00CA0028"/>
    <w:rsid w:val="00CA32C5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085C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45E"/>
    <w:rsid w:val="00EB288E"/>
    <w:rsid w:val="00EC5245"/>
    <w:rsid w:val="00ED3B45"/>
    <w:rsid w:val="00EE285A"/>
    <w:rsid w:val="00EE35EE"/>
    <w:rsid w:val="00EE518D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A6A"/>
    <w:rsid w:val="00F40B01"/>
    <w:rsid w:val="00F40C02"/>
    <w:rsid w:val="00F41D78"/>
    <w:rsid w:val="00F43B02"/>
    <w:rsid w:val="00F45E6E"/>
    <w:rsid w:val="00F601AB"/>
    <w:rsid w:val="00F634D1"/>
    <w:rsid w:val="00F70E7A"/>
    <w:rsid w:val="00F70EA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D0158"/>
    <w:rsid w:val="00FD5F20"/>
    <w:rsid w:val="00FD6539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87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595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8</cp:revision>
  <cp:lastPrinted>2025-05-08T16:30:00Z</cp:lastPrinted>
  <dcterms:created xsi:type="dcterms:W3CDTF">2026-04-27T16:49:00Z</dcterms:created>
  <dcterms:modified xsi:type="dcterms:W3CDTF">2026-05-27T12:55:00Z</dcterms:modified>
</cp:coreProperties>
</file>