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D15B4" w14:textId="77777777" w:rsidR="003378A9" w:rsidRDefault="003378A9" w:rsidP="003378A9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3768862" w14:textId="77777777" w:rsidR="003378A9" w:rsidRDefault="003378A9" w:rsidP="003378A9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255B0A52" w14:textId="77777777" w:rsidR="003378A9" w:rsidRDefault="003378A9" w:rsidP="003378A9">
      <w:pPr>
        <w:pStyle w:val="ParagraphStyle"/>
        <w:jc w:val="center"/>
        <w:rPr>
          <w:b/>
          <w:bCs/>
          <w:i/>
          <w:iCs/>
          <w:color w:val="000000"/>
        </w:rPr>
      </w:pPr>
    </w:p>
    <w:p w14:paraId="30A7A2DD" w14:textId="77777777" w:rsidR="003378A9" w:rsidRDefault="003378A9" w:rsidP="003378A9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2A1FBF2B" w14:textId="77777777" w:rsidR="003378A9" w:rsidRDefault="003378A9" w:rsidP="003378A9">
      <w:pPr>
        <w:pStyle w:val="ParagraphStyle"/>
        <w:jc w:val="both"/>
        <w:rPr>
          <w:b/>
          <w:bCs/>
          <w:i/>
          <w:iCs/>
          <w:color w:val="000000"/>
        </w:rPr>
      </w:pPr>
    </w:p>
    <w:p w14:paraId="1EF5A805" w14:textId="77777777" w:rsidR="003378A9" w:rsidRDefault="003378A9" w:rsidP="003378A9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513B81A9" w14:textId="77777777" w:rsidR="003378A9" w:rsidRDefault="003378A9" w:rsidP="003378A9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72EA12EC" w14:textId="77777777" w:rsidR="003378A9" w:rsidRDefault="003378A9" w:rsidP="003378A9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68/2026.</w:t>
      </w:r>
    </w:p>
    <w:p w14:paraId="18E4E278" w14:textId="77777777" w:rsidR="003378A9" w:rsidRDefault="003378A9" w:rsidP="003378A9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111/2026</w:t>
      </w:r>
    </w:p>
    <w:p w14:paraId="1FD0DD74" w14:textId="77777777" w:rsidR="003378A9" w:rsidRDefault="003378A9" w:rsidP="003378A9">
      <w:pPr>
        <w:pStyle w:val="ParagraphStyle"/>
        <w:rPr>
          <w:i/>
          <w:iCs/>
          <w:color w:val="000000"/>
        </w:rPr>
      </w:pPr>
    </w:p>
    <w:p w14:paraId="2ACC6609" w14:textId="77777777" w:rsidR="003378A9" w:rsidRDefault="003378A9" w:rsidP="003378A9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peças e serviços para reparo de bombas injetoras da frota municipal conforme Tabela TrazValor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7E733843" w14:textId="77777777" w:rsidR="003378A9" w:rsidRDefault="003378A9" w:rsidP="003378A9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2542701B" w14:textId="77777777" w:rsidR="003378A9" w:rsidRDefault="003378A9" w:rsidP="003378A9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14:00min do dia 12/08/2026.</w:t>
      </w:r>
    </w:p>
    <w:p w14:paraId="00D388C4" w14:textId="77777777" w:rsidR="003378A9" w:rsidRDefault="003378A9" w:rsidP="003378A9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4E326938" w14:textId="77777777" w:rsidR="003378A9" w:rsidRDefault="003378A9" w:rsidP="003378A9">
      <w:pPr>
        <w:pStyle w:val="ParagraphStyle"/>
        <w:spacing w:line="360" w:lineRule="auto"/>
        <w:rPr>
          <w:b/>
          <w:bCs/>
          <w:u w:val="single"/>
        </w:rPr>
      </w:pPr>
    </w:p>
    <w:p w14:paraId="7EFB7503" w14:textId="77777777" w:rsidR="003378A9" w:rsidRDefault="003378A9" w:rsidP="003378A9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0FC5006F" w14:textId="77777777" w:rsidR="003378A9" w:rsidRDefault="003378A9" w:rsidP="003378A9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28/07/2026.</w:t>
      </w:r>
    </w:p>
    <w:p w14:paraId="13AE5E0C" w14:textId="77777777" w:rsidR="003378A9" w:rsidRDefault="003378A9" w:rsidP="003378A9">
      <w:pPr>
        <w:pStyle w:val="ParagraphStyle"/>
        <w:jc w:val="center"/>
        <w:rPr>
          <w:b/>
          <w:bCs/>
        </w:rPr>
      </w:pPr>
    </w:p>
    <w:p w14:paraId="235A9CEC" w14:textId="77777777" w:rsidR="003378A9" w:rsidRDefault="003378A9" w:rsidP="003378A9">
      <w:pPr>
        <w:pStyle w:val="ParagraphStyle"/>
        <w:jc w:val="center"/>
        <w:rPr>
          <w:b/>
          <w:bCs/>
        </w:rPr>
      </w:pPr>
    </w:p>
    <w:p w14:paraId="6642C3CD" w14:textId="77777777" w:rsidR="003378A9" w:rsidRDefault="003378A9" w:rsidP="003378A9">
      <w:pPr>
        <w:pStyle w:val="ParagraphStyle"/>
        <w:jc w:val="center"/>
        <w:rPr>
          <w:b/>
          <w:bCs/>
        </w:rPr>
      </w:pPr>
    </w:p>
    <w:p w14:paraId="2A5E86E9" w14:textId="77777777" w:rsidR="003378A9" w:rsidRDefault="003378A9" w:rsidP="003378A9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076A60A8" w14:textId="77777777" w:rsidR="003378A9" w:rsidRDefault="003378A9" w:rsidP="003378A9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08E72D47" w:rsidR="00DC430A" w:rsidRPr="003378A9" w:rsidRDefault="00DC430A" w:rsidP="003378A9">
      <w:bookmarkStart w:id="0" w:name="_GoBack"/>
      <w:bookmarkEnd w:id="0"/>
    </w:p>
    <w:sectPr w:rsidR="00DC430A" w:rsidRPr="003378A9" w:rsidSect="0079650F">
      <w:headerReference w:type="default" r:id="rId9"/>
      <w:footerReference w:type="default" r:id="rId10"/>
      <w:pgSz w:w="11907" w:h="16840" w:code="9"/>
      <w:pgMar w:top="2410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E32B1" w14:textId="77777777" w:rsidR="00053D80" w:rsidRDefault="00053D80">
      <w:r>
        <w:separator/>
      </w:r>
    </w:p>
  </w:endnote>
  <w:endnote w:type="continuationSeparator" w:id="0">
    <w:p w14:paraId="2B248128" w14:textId="77777777" w:rsidR="00053D80" w:rsidRDefault="00053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79650F" w:rsidRDefault="0079650F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79650F" w:rsidRDefault="0079650F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9EC8A6" w14:textId="77777777" w:rsidR="00053D80" w:rsidRDefault="00053D80">
      <w:r>
        <w:separator/>
      </w:r>
    </w:p>
  </w:footnote>
  <w:footnote w:type="continuationSeparator" w:id="0">
    <w:p w14:paraId="0B85C75B" w14:textId="77777777" w:rsidR="00053D80" w:rsidRDefault="00053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79650F" w:rsidRDefault="0079650F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79650F" w:rsidRDefault="0079650F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5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79650F" w:rsidRDefault="0079650F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5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79650F" w:rsidRDefault="0079650F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79650F" w:rsidRPr="00A55F42" w:rsidRDefault="0079650F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79650F" w:rsidRPr="00A55F42" w:rsidRDefault="0079650F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79650F" w:rsidRPr="00A55F42" w:rsidRDefault="0079650F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79650F" w:rsidRDefault="0079650F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79650F" w:rsidRDefault="0079650F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79650F" w:rsidRPr="00A55F42" w:rsidRDefault="0079650F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79650F" w:rsidRPr="00A55F42" w:rsidRDefault="0079650F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79650F" w:rsidRPr="00A55F42" w:rsidRDefault="0079650F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79650F" w:rsidRDefault="0079650F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8C623"/>
    <w:multiLevelType w:val="multilevel"/>
    <w:tmpl w:val="001AA206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5587B36"/>
    <w:multiLevelType w:val="multilevel"/>
    <w:tmpl w:val="24601A3D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91ADE8"/>
    <w:multiLevelType w:val="multilevel"/>
    <w:tmpl w:val="7D6082C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9C83A53"/>
    <w:multiLevelType w:val="multilevel"/>
    <w:tmpl w:val="663A2C7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1B694E55"/>
    <w:multiLevelType w:val="multilevel"/>
    <w:tmpl w:val="47F6821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28142E1D"/>
    <w:multiLevelType w:val="multilevel"/>
    <w:tmpl w:val="265EF53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282511B7"/>
    <w:multiLevelType w:val="multilevel"/>
    <w:tmpl w:val="0FC8478A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7">
    <w:nsid w:val="2E6839F3"/>
    <w:multiLevelType w:val="multilevel"/>
    <w:tmpl w:val="6C7ADF9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307355B9"/>
    <w:multiLevelType w:val="multilevel"/>
    <w:tmpl w:val="41B40D24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491FA39"/>
    <w:multiLevelType w:val="multilevel"/>
    <w:tmpl w:val="1701707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5B45C45B"/>
    <w:multiLevelType w:val="multilevel"/>
    <w:tmpl w:val="741E9DAB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5C0F7CDD"/>
    <w:multiLevelType w:val="multilevel"/>
    <w:tmpl w:val="18DAADC5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F0F8644"/>
    <w:multiLevelType w:val="multilevel"/>
    <w:tmpl w:val="3BD6CD4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5F8C7488"/>
    <w:multiLevelType w:val="multilevel"/>
    <w:tmpl w:val="473A39B4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6016A779"/>
    <w:multiLevelType w:val="multilevel"/>
    <w:tmpl w:val="68B22CB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642A3A21"/>
    <w:multiLevelType w:val="multilevel"/>
    <w:tmpl w:val="2E74DD3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651C30A5"/>
    <w:multiLevelType w:val="multilevel"/>
    <w:tmpl w:val="30B9E4E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8">
    <w:nsid w:val="66D5D360"/>
    <w:multiLevelType w:val="multilevel"/>
    <w:tmpl w:val="1FE0ECA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72D2B7BC"/>
    <w:multiLevelType w:val="multilevel"/>
    <w:tmpl w:val="23A42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784EB5E5"/>
    <w:multiLevelType w:val="multilevel"/>
    <w:tmpl w:val="1660992D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8977BBB"/>
    <w:multiLevelType w:val="multilevel"/>
    <w:tmpl w:val="0585758B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79E2AE2E"/>
    <w:multiLevelType w:val="multilevel"/>
    <w:tmpl w:val="745553A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9"/>
  </w:num>
  <w:num w:numId="2">
    <w:abstractNumId w:val="12"/>
  </w:num>
  <w:num w:numId="3">
    <w:abstractNumId w:val="19"/>
  </w:num>
  <w:num w:numId="4">
    <w:abstractNumId w:val="7"/>
  </w:num>
  <w:num w:numId="5">
    <w:abstractNumId w:val="1"/>
  </w:num>
  <w:num w:numId="6">
    <w:abstractNumId w:val="4"/>
  </w:num>
  <w:num w:numId="7">
    <w:abstractNumId w:val="11"/>
  </w:num>
  <w:num w:numId="8">
    <w:abstractNumId w:val="16"/>
  </w:num>
  <w:num w:numId="9">
    <w:abstractNumId w:val="18"/>
  </w:num>
  <w:num w:numId="10">
    <w:abstractNumId w:val="0"/>
  </w:num>
  <w:num w:numId="11">
    <w:abstractNumId w:val="15"/>
  </w:num>
  <w:num w:numId="12">
    <w:abstractNumId w:val="20"/>
  </w:num>
  <w:num w:numId="13">
    <w:abstractNumId w:val="5"/>
  </w:num>
  <w:num w:numId="14">
    <w:abstractNumId w:val="3"/>
  </w:num>
  <w:num w:numId="15">
    <w:abstractNumId w:val="21"/>
  </w:num>
  <w:num w:numId="16">
    <w:abstractNumId w:val="2"/>
  </w:num>
  <w:num w:numId="17">
    <w:abstractNumId w:val="6"/>
  </w:num>
  <w:num w:numId="18">
    <w:abstractNumId w:val="14"/>
  </w:num>
  <w:num w:numId="19">
    <w:abstractNumId w:val="10"/>
  </w:num>
  <w:num w:numId="20">
    <w:abstractNumId w:val="8"/>
  </w:num>
  <w:num w:numId="21">
    <w:abstractNumId w:val="22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3D80"/>
    <w:rsid w:val="00057793"/>
    <w:rsid w:val="00057F90"/>
    <w:rsid w:val="00067C87"/>
    <w:rsid w:val="000812B3"/>
    <w:rsid w:val="00082DA0"/>
    <w:rsid w:val="00091AE8"/>
    <w:rsid w:val="00093A2B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07AB2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6070"/>
    <w:rsid w:val="002776A2"/>
    <w:rsid w:val="00284547"/>
    <w:rsid w:val="00285425"/>
    <w:rsid w:val="00291C5C"/>
    <w:rsid w:val="002B7FD7"/>
    <w:rsid w:val="002D12D8"/>
    <w:rsid w:val="002F4638"/>
    <w:rsid w:val="0030080F"/>
    <w:rsid w:val="0033024C"/>
    <w:rsid w:val="00330E5B"/>
    <w:rsid w:val="00334CDD"/>
    <w:rsid w:val="00335C68"/>
    <w:rsid w:val="003378A9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6F6E75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650F"/>
    <w:rsid w:val="007974DD"/>
    <w:rsid w:val="007A4C13"/>
    <w:rsid w:val="007A6643"/>
    <w:rsid w:val="007A70E6"/>
    <w:rsid w:val="007B0393"/>
    <w:rsid w:val="007B67B0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B5BEA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CF4E4E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69BC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145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1141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58</cp:revision>
  <cp:lastPrinted>2025-05-08T16:30:00Z</cp:lastPrinted>
  <dcterms:created xsi:type="dcterms:W3CDTF">2024-02-06T18:26:00Z</dcterms:created>
  <dcterms:modified xsi:type="dcterms:W3CDTF">2026-07-28T17:25:00Z</dcterms:modified>
</cp:coreProperties>
</file>