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6859C" w14:textId="49510743" w:rsidR="00534BD4" w:rsidRPr="006D7843" w:rsidRDefault="00534BD4" w:rsidP="00073A6E">
      <w:pPr>
        <w:spacing w:after="0" w:line="240" w:lineRule="auto"/>
        <w:jc w:val="center"/>
        <w:rPr>
          <w:rFonts w:ascii="Arial" w:hAnsi="Arial" w:cs="Arial"/>
          <w:b/>
        </w:rPr>
      </w:pPr>
      <w:r w:rsidRPr="006D7843">
        <w:rPr>
          <w:rFonts w:ascii="Arial" w:hAnsi="Arial" w:cs="Arial"/>
          <w:b/>
        </w:rPr>
        <w:t>ANEXO II</w:t>
      </w:r>
    </w:p>
    <w:p w14:paraId="62E0A882" w14:textId="2E165434" w:rsidR="00534BD4" w:rsidRPr="006D7843" w:rsidRDefault="00534BD4" w:rsidP="00073A6E">
      <w:pPr>
        <w:spacing w:after="0" w:line="240" w:lineRule="auto"/>
        <w:jc w:val="center"/>
        <w:rPr>
          <w:rFonts w:ascii="Arial" w:hAnsi="Arial" w:cs="Arial"/>
          <w:b/>
        </w:rPr>
      </w:pPr>
      <w:r w:rsidRPr="006D7843">
        <w:rPr>
          <w:rFonts w:ascii="Arial" w:hAnsi="Arial" w:cs="Arial"/>
          <w:b/>
        </w:rPr>
        <w:t>MODELO DE PROPOSTA</w:t>
      </w:r>
    </w:p>
    <w:p w14:paraId="5FAD6036" w14:textId="77777777" w:rsidR="00534BD4" w:rsidRPr="006D7843" w:rsidRDefault="00534BD4" w:rsidP="00073A6E">
      <w:pPr>
        <w:spacing w:after="0" w:line="240" w:lineRule="auto"/>
        <w:jc w:val="both"/>
        <w:rPr>
          <w:rFonts w:ascii="Arial" w:hAnsi="Arial" w:cs="Arial"/>
        </w:rPr>
      </w:pPr>
    </w:p>
    <w:p w14:paraId="3B5D5FE5" w14:textId="77777777" w:rsidR="00F13F99" w:rsidRDefault="00F13F99" w:rsidP="00073A6E">
      <w:pPr>
        <w:spacing w:after="0" w:line="240" w:lineRule="auto"/>
        <w:jc w:val="both"/>
        <w:rPr>
          <w:rFonts w:ascii="Arial" w:hAnsi="Arial" w:cs="Arial"/>
          <w:b/>
        </w:rPr>
      </w:pPr>
    </w:p>
    <w:p w14:paraId="1950E16B" w14:textId="47E10FDB" w:rsidR="00534BD4" w:rsidRPr="006D7843" w:rsidRDefault="00F13F99" w:rsidP="00073A6E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À</w:t>
      </w:r>
      <w:r w:rsidR="00534BD4" w:rsidRPr="006D7843">
        <w:rPr>
          <w:rFonts w:ascii="Arial" w:hAnsi="Arial" w:cs="Arial"/>
          <w:b/>
        </w:rPr>
        <w:t xml:space="preserve"> Câmara Municipal de </w:t>
      </w:r>
      <w:r w:rsidR="00AD7F7C">
        <w:rPr>
          <w:rFonts w:ascii="Arial" w:hAnsi="Arial" w:cs="Arial"/>
          <w:b/>
        </w:rPr>
        <w:t>Ivaiporã/PR</w:t>
      </w:r>
    </w:p>
    <w:p w14:paraId="4EE48BA1" w14:textId="11DE9133" w:rsidR="00534BD4" w:rsidRPr="006D7843" w:rsidRDefault="00AD7F7C" w:rsidP="00073A6E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Setor</w:t>
      </w:r>
      <w:r w:rsidR="00534BD4">
        <w:rPr>
          <w:rFonts w:ascii="Arial" w:hAnsi="Arial" w:cs="Arial"/>
          <w:b/>
        </w:rPr>
        <w:t xml:space="preserve"> de Compras e Licitações</w:t>
      </w:r>
    </w:p>
    <w:p w14:paraId="30CD7D73" w14:textId="77777777" w:rsidR="00534BD4" w:rsidRPr="006D7843" w:rsidRDefault="00534BD4" w:rsidP="00073A6E">
      <w:pPr>
        <w:spacing w:after="0" w:line="240" w:lineRule="auto"/>
        <w:jc w:val="both"/>
        <w:rPr>
          <w:rFonts w:ascii="Arial" w:hAnsi="Arial" w:cs="Arial"/>
        </w:rPr>
      </w:pPr>
    </w:p>
    <w:p w14:paraId="56527613" w14:textId="77777777" w:rsidR="00534BD4" w:rsidRDefault="00534BD4" w:rsidP="00073A6E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6D7843">
        <w:rPr>
          <w:rFonts w:ascii="Arial" w:hAnsi="Arial" w:cs="Arial"/>
          <w:color w:val="000000"/>
        </w:rPr>
        <w:t xml:space="preserve">Prezado </w:t>
      </w:r>
      <w:r>
        <w:rPr>
          <w:rFonts w:ascii="Arial" w:hAnsi="Arial" w:cs="Arial"/>
          <w:color w:val="000000"/>
        </w:rPr>
        <w:t>Agente de Contratação</w:t>
      </w:r>
      <w:r w:rsidRPr="006D7843">
        <w:rPr>
          <w:rFonts w:ascii="Arial" w:hAnsi="Arial" w:cs="Arial"/>
          <w:color w:val="000000"/>
        </w:rPr>
        <w:t>;</w:t>
      </w:r>
    </w:p>
    <w:p w14:paraId="348893D0" w14:textId="77777777" w:rsidR="00534BD4" w:rsidRPr="006D7843" w:rsidRDefault="00534BD4" w:rsidP="00073A6E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69B7564" w14:textId="7FAE4699" w:rsidR="00534BD4" w:rsidRPr="006D7843" w:rsidRDefault="00534BD4" w:rsidP="00073A6E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6D7843">
        <w:rPr>
          <w:rFonts w:ascii="Arial" w:hAnsi="Arial" w:cs="Arial"/>
          <w:color w:val="000000"/>
        </w:rPr>
        <w:t xml:space="preserve">Após criterioso exame e estudo do edital de </w:t>
      </w:r>
      <w:r>
        <w:rPr>
          <w:rFonts w:ascii="Arial" w:hAnsi="Arial" w:cs="Arial"/>
          <w:b/>
          <w:color w:val="0000FF"/>
        </w:rPr>
        <w:t>DISPENSA</w:t>
      </w:r>
      <w:r w:rsidRPr="006D7843">
        <w:rPr>
          <w:rFonts w:ascii="Arial" w:hAnsi="Arial" w:cs="Arial"/>
          <w:b/>
          <w:color w:val="0000FF"/>
        </w:rPr>
        <w:t xml:space="preserve"> ELETRÔNIC</w:t>
      </w:r>
      <w:r>
        <w:rPr>
          <w:rFonts w:ascii="Arial" w:hAnsi="Arial" w:cs="Arial"/>
          <w:b/>
          <w:color w:val="0000FF"/>
        </w:rPr>
        <w:t>A</w:t>
      </w:r>
      <w:r w:rsidRPr="006D7843">
        <w:rPr>
          <w:rFonts w:ascii="Arial" w:hAnsi="Arial" w:cs="Arial"/>
          <w:b/>
          <w:color w:val="0000FF"/>
        </w:rPr>
        <w:t xml:space="preserve"> nº</w:t>
      </w:r>
      <w:r w:rsidR="00AD7F7C">
        <w:rPr>
          <w:rFonts w:ascii="Arial" w:hAnsi="Arial" w:cs="Arial"/>
          <w:b/>
          <w:color w:val="0000FF"/>
        </w:rPr>
        <w:t xml:space="preserve"> </w:t>
      </w:r>
      <w:proofErr w:type="spellStart"/>
      <w:r w:rsidR="00AD7F7C">
        <w:rPr>
          <w:rFonts w:ascii="Arial" w:hAnsi="Arial" w:cs="Arial"/>
          <w:b/>
          <w:color w:val="0000FF"/>
        </w:rPr>
        <w:t>xx</w:t>
      </w:r>
      <w:proofErr w:type="spellEnd"/>
      <w:r w:rsidR="00AD7F7C">
        <w:rPr>
          <w:rFonts w:ascii="Arial" w:hAnsi="Arial" w:cs="Arial"/>
          <w:b/>
          <w:color w:val="0000FF"/>
        </w:rPr>
        <w:t>/202</w:t>
      </w:r>
      <w:r w:rsidR="007E4E65">
        <w:rPr>
          <w:rFonts w:ascii="Arial" w:hAnsi="Arial" w:cs="Arial"/>
          <w:b/>
          <w:color w:val="0000FF"/>
        </w:rPr>
        <w:t>6</w:t>
      </w:r>
      <w:r w:rsidRPr="006D7843">
        <w:rPr>
          <w:rFonts w:ascii="Arial" w:hAnsi="Arial" w:cs="Arial"/>
          <w:b/>
          <w:color w:val="0000FF"/>
        </w:rPr>
        <w:t>,</w:t>
      </w:r>
      <w:r w:rsidRPr="006D7843">
        <w:rPr>
          <w:rFonts w:ascii="Arial" w:hAnsi="Arial" w:cs="Arial"/>
          <w:b/>
          <w:color w:val="000000"/>
        </w:rPr>
        <w:t xml:space="preserve"> </w:t>
      </w:r>
      <w:r w:rsidRPr="006D7843">
        <w:rPr>
          <w:rFonts w:ascii="Arial" w:hAnsi="Arial" w:cs="Arial"/>
          <w:color w:val="000000"/>
        </w:rPr>
        <w:t>em referência, seus anexos e apensos, com os quais concordamos, vimos apresentar a nossa Proposta, de conformidade com as condições estabelecidas no referido Edital.</w:t>
      </w:r>
    </w:p>
    <w:p w14:paraId="44F36D92" w14:textId="77777777" w:rsidR="00534BD4" w:rsidRPr="006D7843" w:rsidRDefault="00534BD4" w:rsidP="00073A6E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5643606" w14:textId="2CFE0691" w:rsidR="00AD7F7C" w:rsidRPr="006F0C20" w:rsidRDefault="00534BD4" w:rsidP="00AD7F7C">
      <w:pPr>
        <w:spacing w:after="0" w:line="240" w:lineRule="auto"/>
        <w:jc w:val="both"/>
        <w:rPr>
          <w:rFonts w:ascii="Arial" w:hAnsi="Arial" w:cs="Arial"/>
          <w:bCs/>
          <w:lang w:eastAsia="x-none"/>
        </w:rPr>
      </w:pPr>
      <w:r w:rsidRPr="006D7843">
        <w:rPr>
          <w:rFonts w:ascii="Arial" w:hAnsi="Arial" w:cs="Arial"/>
          <w:b/>
        </w:rPr>
        <w:t xml:space="preserve">OBJETO: </w:t>
      </w:r>
      <w:r w:rsidR="007E4E65" w:rsidRPr="007E4E65">
        <w:rPr>
          <w:rFonts w:ascii="Arial" w:hAnsi="Arial" w:cs="Arial"/>
          <w:bCs/>
          <w:lang w:eastAsia="x-none"/>
        </w:rPr>
        <w:t>Aquisição imediata de bens, incluindo equipamentos de tecnologia da informação e eletrônicos, destinados à modernização e reestruturação das áreas administrativas e legislativas da Câmara Municipal de Ivaiporã, nos termos deste Termo de Referência</w:t>
      </w:r>
      <w:r w:rsidR="007E4E65">
        <w:rPr>
          <w:rFonts w:ascii="Arial" w:hAnsi="Arial" w:cs="Arial"/>
          <w:bCs/>
          <w:lang w:eastAsia="x-none"/>
        </w:rPr>
        <w:t>.</w:t>
      </w:r>
      <w:bookmarkStart w:id="0" w:name="_GoBack"/>
      <w:bookmarkEnd w:id="0"/>
    </w:p>
    <w:p w14:paraId="4C9729AF" w14:textId="12C39CD4" w:rsidR="00534BD4" w:rsidRPr="00E3012A" w:rsidRDefault="00534BD4" w:rsidP="00AD7F7C">
      <w:pPr>
        <w:spacing w:after="0" w:line="240" w:lineRule="auto"/>
        <w:jc w:val="both"/>
      </w:pPr>
    </w:p>
    <w:p w14:paraId="5E2707D9" w14:textId="1E6A8178" w:rsidR="00534BD4" w:rsidRPr="006F0C20" w:rsidRDefault="00534BD4" w:rsidP="00073A6E">
      <w:pPr>
        <w:pStyle w:val="Default"/>
        <w:widowControl w:val="0"/>
        <w:numPr>
          <w:ilvl w:val="0"/>
          <w:numId w:val="7"/>
        </w:numPr>
        <w:spacing w:line="276" w:lineRule="auto"/>
        <w:jc w:val="both"/>
        <w:rPr>
          <w:b/>
          <w:sz w:val="22"/>
          <w:szCs w:val="22"/>
        </w:rPr>
      </w:pPr>
      <w:r w:rsidRPr="006F0C20">
        <w:rPr>
          <w:b/>
          <w:bCs/>
          <w:sz w:val="22"/>
          <w:szCs w:val="22"/>
        </w:rPr>
        <w:t xml:space="preserve">DETALHAMENTO </w:t>
      </w:r>
      <w:r w:rsidR="006F0C20" w:rsidRPr="006F0C20">
        <w:rPr>
          <w:b/>
          <w:bCs/>
          <w:sz w:val="22"/>
          <w:szCs w:val="22"/>
        </w:rPr>
        <w:t>DA PROPOSTA</w:t>
      </w:r>
      <w:r w:rsidR="00AD7F7C" w:rsidRPr="006F0C20">
        <w:rPr>
          <w:b/>
          <w:bCs/>
          <w:sz w:val="22"/>
          <w:szCs w:val="22"/>
        </w:rPr>
        <w:t>.</w:t>
      </w:r>
    </w:p>
    <w:p w14:paraId="1A64F18B" w14:textId="02CEBF9F" w:rsidR="00534BD4" w:rsidRPr="00E3012A" w:rsidRDefault="00534BD4" w:rsidP="00073A6E">
      <w:pPr>
        <w:pStyle w:val="Default"/>
        <w:widowControl w:val="0"/>
        <w:spacing w:line="276" w:lineRule="auto"/>
        <w:ind w:left="360"/>
        <w:jc w:val="both"/>
        <w:rPr>
          <w:b/>
          <w:sz w:val="22"/>
          <w:szCs w:val="22"/>
          <w:u w:val="single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317"/>
        <w:gridCol w:w="641"/>
        <w:gridCol w:w="663"/>
        <w:gridCol w:w="1621"/>
        <w:gridCol w:w="1448"/>
      </w:tblGrid>
      <w:tr w:rsidR="00C3641E" w:rsidRPr="00BC5818" w14:paraId="42D9AAE4" w14:textId="77777777" w:rsidTr="00C3641E">
        <w:trPr>
          <w:trHeight w:val="682"/>
        </w:trPr>
        <w:tc>
          <w:tcPr>
            <w:tcW w:w="640" w:type="dxa"/>
            <w:shd w:val="clear" w:color="auto" w:fill="DEEAF6"/>
          </w:tcPr>
          <w:p w14:paraId="05748A8F" w14:textId="77777777" w:rsidR="00C3641E" w:rsidRPr="00BC5818" w:rsidRDefault="00C3641E" w:rsidP="00A123D0">
            <w:pPr>
              <w:spacing w:before="120" w:after="120" w:line="360" w:lineRule="auto"/>
              <w:contextualSpacing/>
              <w:rPr>
                <w:rFonts w:ascii="Arial Narrow" w:hAnsi="Arial Narrow"/>
                <w:b/>
                <w:bCs/>
              </w:rPr>
            </w:pPr>
            <w:r w:rsidRPr="00BC5818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4317" w:type="dxa"/>
            <w:shd w:val="clear" w:color="auto" w:fill="DEEAF6"/>
          </w:tcPr>
          <w:p w14:paraId="62F43F61" w14:textId="77777777" w:rsidR="00C3641E" w:rsidRPr="00BC5818" w:rsidRDefault="00C3641E" w:rsidP="00A123D0">
            <w:pPr>
              <w:spacing w:before="120" w:after="120" w:line="360" w:lineRule="auto"/>
              <w:contextualSpacing/>
              <w:rPr>
                <w:rFonts w:ascii="Arial Narrow" w:hAnsi="Arial Narrow"/>
                <w:b/>
                <w:bCs/>
              </w:rPr>
            </w:pPr>
            <w:r w:rsidRPr="00BC5818">
              <w:rPr>
                <w:rFonts w:ascii="Arial Narrow" w:hAnsi="Arial Narrow"/>
                <w:b/>
                <w:bCs/>
              </w:rPr>
              <w:t>Descrição</w:t>
            </w:r>
          </w:p>
        </w:tc>
        <w:tc>
          <w:tcPr>
            <w:tcW w:w="641" w:type="dxa"/>
            <w:shd w:val="clear" w:color="auto" w:fill="DEEAF6"/>
          </w:tcPr>
          <w:p w14:paraId="4F304541" w14:textId="77777777" w:rsidR="00C3641E" w:rsidRPr="00BC5818" w:rsidRDefault="00C3641E" w:rsidP="00A123D0">
            <w:pPr>
              <w:spacing w:before="120" w:after="120" w:line="360" w:lineRule="auto"/>
              <w:contextualSpacing/>
              <w:rPr>
                <w:rFonts w:ascii="Arial Narrow" w:hAnsi="Arial Narrow"/>
                <w:b/>
                <w:bCs/>
              </w:rPr>
            </w:pPr>
            <w:proofErr w:type="spellStart"/>
            <w:r w:rsidRPr="00BC5818">
              <w:rPr>
                <w:rFonts w:ascii="Arial Narrow" w:hAnsi="Arial Narrow"/>
                <w:b/>
                <w:bCs/>
              </w:rPr>
              <w:t>Un</w:t>
            </w:r>
            <w:proofErr w:type="spellEnd"/>
          </w:p>
        </w:tc>
        <w:tc>
          <w:tcPr>
            <w:tcW w:w="663" w:type="dxa"/>
            <w:shd w:val="clear" w:color="auto" w:fill="DEEAF6"/>
          </w:tcPr>
          <w:p w14:paraId="09DDA05D" w14:textId="77777777" w:rsidR="00C3641E" w:rsidRPr="00BC5818" w:rsidRDefault="00C3641E" w:rsidP="00A123D0">
            <w:pPr>
              <w:spacing w:before="120" w:after="120" w:line="360" w:lineRule="auto"/>
              <w:contextualSpacing/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BC5818">
              <w:rPr>
                <w:rFonts w:ascii="Arial Narrow" w:hAnsi="Arial Narrow"/>
                <w:b/>
                <w:bCs/>
              </w:rPr>
              <w:t>Qtd</w:t>
            </w:r>
            <w:proofErr w:type="spellEnd"/>
          </w:p>
          <w:p w14:paraId="165DC9C8" w14:textId="77777777" w:rsidR="00C3641E" w:rsidRPr="00BC5818" w:rsidRDefault="00C3641E" w:rsidP="00A123D0">
            <w:pPr>
              <w:spacing w:before="120" w:after="120" w:line="360" w:lineRule="auto"/>
              <w:contextualSpacing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621" w:type="dxa"/>
            <w:shd w:val="clear" w:color="auto" w:fill="DEEAF6"/>
          </w:tcPr>
          <w:p w14:paraId="39B6A58D" w14:textId="2A3672B7" w:rsidR="00C3641E" w:rsidRPr="00BC5818" w:rsidRDefault="00C3641E" w:rsidP="004A313E">
            <w:pPr>
              <w:spacing w:before="120" w:after="120" w:line="360" w:lineRule="auto"/>
              <w:contextualSpacing/>
              <w:jc w:val="center"/>
              <w:rPr>
                <w:rFonts w:ascii="Arial Narrow" w:hAnsi="Arial Narrow"/>
                <w:b/>
                <w:bCs/>
              </w:rPr>
            </w:pPr>
            <w:r w:rsidRPr="00BC5818">
              <w:rPr>
                <w:rFonts w:ascii="Arial Narrow" w:hAnsi="Arial Narrow"/>
                <w:b/>
                <w:bCs/>
              </w:rPr>
              <w:t>Valor mensal (R$)</w:t>
            </w:r>
          </w:p>
        </w:tc>
        <w:tc>
          <w:tcPr>
            <w:tcW w:w="1448" w:type="dxa"/>
            <w:shd w:val="clear" w:color="auto" w:fill="DEEAF6"/>
          </w:tcPr>
          <w:p w14:paraId="2EF9DE80" w14:textId="4E0A632D" w:rsidR="00C3641E" w:rsidRPr="00BC5818" w:rsidRDefault="00C3641E" w:rsidP="004A313E">
            <w:pPr>
              <w:spacing w:before="120" w:after="120" w:line="360" w:lineRule="auto"/>
              <w:contextualSpacing/>
              <w:jc w:val="center"/>
              <w:rPr>
                <w:rFonts w:ascii="Arial Narrow" w:hAnsi="Arial Narrow"/>
                <w:b/>
                <w:bCs/>
              </w:rPr>
            </w:pPr>
            <w:r w:rsidRPr="00BC5818">
              <w:rPr>
                <w:rFonts w:ascii="Arial Narrow" w:hAnsi="Arial Narrow"/>
                <w:b/>
                <w:bCs/>
              </w:rPr>
              <w:t xml:space="preserve"> Valor Global (R$)</w:t>
            </w:r>
          </w:p>
        </w:tc>
      </w:tr>
      <w:tr w:rsidR="00C3641E" w:rsidRPr="00BC5818" w14:paraId="07FFE3B3" w14:textId="77777777" w:rsidTr="00C3641E">
        <w:tc>
          <w:tcPr>
            <w:tcW w:w="640" w:type="dxa"/>
            <w:shd w:val="clear" w:color="auto" w:fill="auto"/>
          </w:tcPr>
          <w:p w14:paraId="337DD73A" w14:textId="0A03008F" w:rsidR="00C3641E" w:rsidRPr="00BC5818" w:rsidRDefault="00C3641E" w:rsidP="00A123D0">
            <w:pPr>
              <w:spacing w:before="120" w:after="120" w:line="360" w:lineRule="auto"/>
              <w:contextualSpacing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317" w:type="dxa"/>
            <w:shd w:val="clear" w:color="auto" w:fill="auto"/>
          </w:tcPr>
          <w:p w14:paraId="36A9F1E7" w14:textId="06E65EB7" w:rsidR="00C3641E" w:rsidRPr="00BC5818" w:rsidRDefault="00C3641E" w:rsidP="00C3641E">
            <w:pPr>
              <w:suppressAutoHyphens/>
              <w:spacing w:before="120" w:after="120" w:line="360" w:lineRule="auto"/>
              <w:contextualSpacing/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641" w:type="dxa"/>
            <w:shd w:val="clear" w:color="auto" w:fill="auto"/>
          </w:tcPr>
          <w:p w14:paraId="30B1F998" w14:textId="3BCB8EEC" w:rsidR="00C3641E" w:rsidRPr="00BC5818" w:rsidRDefault="00C3641E" w:rsidP="00A123D0">
            <w:pPr>
              <w:spacing w:before="120" w:after="120" w:line="360" w:lineRule="auto"/>
              <w:contextualSpacing/>
              <w:rPr>
                <w:rFonts w:ascii="Arial Narrow" w:hAnsi="Arial Narrow"/>
                <w:b/>
                <w:bCs/>
              </w:rPr>
            </w:pPr>
            <w:proofErr w:type="spellStart"/>
            <w:r>
              <w:rPr>
                <w:rFonts w:ascii="Arial Narrow" w:hAnsi="Arial Narrow"/>
                <w:b/>
                <w:bCs/>
              </w:rPr>
              <w:t>Un</w:t>
            </w:r>
            <w:proofErr w:type="spellEnd"/>
          </w:p>
        </w:tc>
        <w:tc>
          <w:tcPr>
            <w:tcW w:w="663" w:type="dxa"/>
            <w:shd w:val="clear" w:color="auto" w:fill="auto"/>
          </w:tcPr>
          <w:p w14:paraId="36C10B6B" w14:textId="4E6869DF" w:rsidR="00C3641E" w:rsidRPr="00BC5818" w:rsidRDefault="00C3641E" w:rsidP="00A123D0">
            <w:pPr>
              <w:spacing w:before="120" w:after="120" w:line="360" w:lineRule="auto"/>
              <w:contextualSpacing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14:paraId="75DA352D" w14:textId="05DB9516" w:rsidR="00C3641E" w:rsidRPr="00BC5818" w:rsidRDefault="00C3641E" w:rsidP="00A123D0">
            <w:pPr>
              <w:spacing w:before="120" w:after="120" w:line="360" w:lineRule="auto"/>
              <w:contextualSpacing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48" w:type="dxa"/>
            <w:shd w:val="clear" w:color="auto" w:fill="auto"/>
          </w:tcPr>
          <w:p w14:paraId="4F36E51A" w14:textId="53F32A78" w:rsidR="00C3641E" w:rsidRPr="00BC5818" w:rsidRDefault="00C3641E" w:rsidP="00A123D0">
            <w:pPr>
              <w:spacing w:before="120" w:after="120" w:line="360" w:lineRule="auto"/>
              <w:contextualSpacing/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C3641E" w:rsidRPr="00BC5818" w14:paraId="75A264EB" w14:textId="77777777" w:rsidTr="00C3641E">
        <w:tc>
          <w:tcPr>
            <w:tcW w:w="640" w:type="dxa"/>
            <w:shd w:val="clear" w:color="auto" w:fill="auto"/>
          </w:tcPr>
          <w:p w14:paraId="2CCD6D9B" w14:textId="77777777" w:rsidR="00C3641E" w:rsidRPr="00BC5818" w:rsidRDefault="00C3641E" w:rsidP="00A123D0">
            <w:pPr>
              <w:spacing w:before="120" w:after="120" w:line="360" w:lineRule="auto"/>
              <w:contextualSpacing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317" w:type="dxa"/>
            <w:shd w:val="clear" w:color="auto" w:fill="auto"/>
          </w:tcPr>
          <w:p w14:paraId="5FF28FED" w14:textId="77777777" w:rsidR="00C3641E" w:rsidRPr="00BC5818" w:rsidRDefault="00C3641E" w:rsidP="00C3641E">
            <w:pPr>
              <w:suppressAutoHyphens/>
              <w:spacing w:before="120" w:after="120" w:line="360" w:lineRule="auto"/>
              <w:contextualSpacing/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641" w:type="dxa"/>
            <w:shd w:val="clear" w:color="auto" w:fill="auto"/>
          </w:tcPr>
          <w:p w14:paraId="77884EE9" w14:textId="77777777" w:rsidR="00C3641E" w:rsidRPr="00BC5818" w:rsidRDefault="00C3641E" w:rsidP="00A123D0">
            <w:pPr>
              <w:spacing w:before="120" w:after="120" w:line="360" w:lineRule="auto"/>
              <w:contextualSpacing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663" w:type="dxa"/>
            <w:shd w:val="clear" w:color="auto" w:fill="auto"/>
          </w:tcPr>
          <w:p w14:paraId="43483C5A" w14:textId="77777777" w:rsidR="00C3641E" w:rsidRPr="00BC5818" w:rsidRDefault="00C3641E" w:rsidP="00A123D0">
            <w:pPr>
              <w:spacing w:before="120" w:after="120" w:line="360" w:lineRule="auto"/>
              <w:contextualSpacing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14:paraId="47D8BAAF" w14:textId="77777777" w:rsidR="00C3641E" w:rsidRPr="00BC5818" w:rsidRDefault="00C3641E" w:rsidP="00A123D0">
            <w:pPr>
              <w:spacing w:before="120" w:after="120" w:line="360" w:lineRule="auto"/>
              <w:contextualSpacing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48" w:type="dxa"/>
            <w:shd w:val="clear" w:color="auto" w:fill="auto"/>
          </w:tcPr>
          <w:p w14:paraId="607EA590" w14:textId="77777777" w:rsidR="00C3641E" w:rsidRPr="00BC5818" w:rsidRDefault="00C3641E" w:rsidP="00A123D0">
            <w:pPr>
              <w:spacing w:before="120" w:after="120" w:line="360" w:lineRule="auto"/>
              <w:contextualSpacing/>
              <w:jc w:val="center"/>
              <w:rPr>
                <w:rFonts w:ascii="Arial Narrow" w:hAnsi="Arial Narrow"/>
                <w:b/>
                <w:bCs/>
              </w:rPr>
            </w:pPr>
          </w:p>
        </w:tc>
      </w:tr>
    </w:tbl>
    <w:p w14:paraId="531CD804" w14:textId="77777777" w:rsidR="00534BD4" w:rsidRPr="006D7843" w:rsidRDefault="00534BD4" w:rsidP="00073A6E">
      <w:pPr>
        <w:spacing w:after="0" w:line="240" w:lineRule="auto"/>
        <w:jc w:val="both"/>
        <w:rPr>
          <w:rFonts w:ascii="Arial" w:hAnsi="Arial" w:cs="Arial"/>
          <w:b/>
          <w:bCs/>
          <w:lang w:eastAsia="x-none"/>
        </w:rPr>
      </w:pPr>
    </w:p>
    <w:p w14:paraId="14980332" w14:textId="77777777" w:rsidR="00534BD4" w:rsidRPr="00D001C2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Prazo de validade da proposta: Não inferior a 60 (sessenta) dias</w:t>
      </w:r>
    </w:p>
    <w:p w14:paraId="26BF64AA" w14:textId="3D7455B4" w:rsidR="00534BD4" w:rsidRPr="00D001C2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Prazo </w:t>
      </w:r>
      <w:r w:rsidR="00AD7F7C">
        <w:rPr>
          <w:rFonts w:ascii="Arial" w:hAnsi="Arial" w:cs="Arial"/>
        </w:rPr>
        <w:t>de execução do serviço</w:t>
      </w:r>
      <w:r w:rsidRPr="00D001C2">
        <w:rPr>
          <w:rFonts w:ascii="Arial" w:hAnsi="Arial" w:cs="Arial"/>
        </w:rPr>
        <w:t xml:space="preserve">: </w:t>
      </w:r>
      <w:r w:rsidR="00F75C55">
        <w:rPr>
          <w:rFonts w:ascii="Arial" w:hAnsi="Arial" w:cs="Arial"/>
        </w:rPr>
        <w:t>Conforme aviso de contratação direta e termo de referência.</w:t>
      </w:r>
    </w:p>
    <w:p w14:paraId="7CFEB902" w14:textId="77777777" w:rsidR="00AD7F7C" w:rsidRDefault="00AD7F7C" w:rsidP="00073A6E">
      <w:pPr>
        <w:spacing w:after="0" w:line="240" w:lineRule="auto"/>
        <w:jc w:val="both"/>
        <w:rPr>
          <w:rFonts w:ascii="Arial" w:hAnsi="Arial" w:cs="Arial"/>
          <w:b/>
        </w:rPr>
      </w:pPr>
    </w:p>
    <w:p w14:paraId="38B8EE43" w14:textId="77777777" w:rsidR="0086067B" w:rsidRDefault="0086067B" w:rsidP="00073A6E">
      <w:pPr>
        <w:spacing w:after="0" w:line="240" w:lineRule="auto"/>
        <w:jc w:val="both"/>
        <w:rPr>
          <w:rFonts w:ascii="Arial" w:hAnsi="Arial" w:cs="Arial"/>
          <w:b/>
        </w:rPr>
      </w:pPr>
    </w:p>
    <w:p w14:paraId="6952F2A3" w14:textId="0BC5A789" w:rsidR="00534BD4" w:rsidRPr="00D001C2" w:rsidRDefault="00534BD4" w:rsidP="00073A6E">
      <w:pPr>
        <w:spacing w:after="0" w:line="240" w:lineRule="auto"/>
        <w:jc w:val="both"/>
        <w:rPr>
          <w:rFonts w:ascii="Arial" w:hAnsi="Arial" w:cs="Arial"/>
          <w:b/>
        </w:rPr>
      </w:pPr>
      <w:r w:rsidRPr="00D001C2">
        <w:rPr>
          <w:rFonts w:ascii="Arial" w:hAnsi="Arial" w:cs="Arial"/>
          <w:b/>
        </w:rPr>
        <w:t>DADOS DA EMPRESA PARA EFEITO DE EVENTUAL CONTRATAÇÃO:</w:t>
      </w:r>
    </w:p>
    <w:p w14:paraId="2E333CBE" w14:textId="77777777" w:rsidR="00534BD4" w:rsidRPr="00D001C2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RAZÃO SOCIAL_________________________________________________        </w:t>
      </w:r>
    </w:p>
    <w:p w14:paraId="7EAE2394" w14:textId="77777777" w:rsidR="00534BD4" w:rsidRPr="00D001C2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CNPJN </w:t>
      </w:r>
      <w:proofErr w:type="spellStart"/>
      <w:r w:rsidRPr="00D001C2">
        <w:rPr>
          <w:rFonts w:ascii="Arial" w:hAnsi="Arial" w:cs="Arial"/>
        </w:rPr>
        <w:t>º______________INCRIÇÃO</w:t>
      </w:r>
      <w:proofErr w:type="spellEnd"/>
      <w:r w:rsidRPr="00D001C2">
        <w:rPr>
          <w:rFonts w:ascii="Arial" w:hAnsi="Arial" w:cs="Arial"/>
        </w:rPr>
        <w:t xml:space="preserve"> </w:t>
      </w:r>
      <w:proofErr w:type="gramStart"/>
      <w:r w:rsidRPr="00D001C2">
        <w:rPr>
          <w:rFonts w:ascii="Arial" w:hAnsi="Arial" w:cs="Arial"/>
        </w:rPr>
        <w:t>ESTADUAL:_</w:t>
      </w:r>
      <w:proofErr w:type="gramEnd"/>
      <w:r w:rsidRPr="00D001C2">
        <w:rPr>
          <w:rFonts w:ascii="Arial" w:hAnsi="Arial" w:cs="Arial"/>
        </w:rPr>
        <w:t>_____________________</w:t>
      </w:r>
    </w:p>
    <w:p w14:paraId="7997EDCE" w14:textId="77777777" w:rsidR="00534BD4" w:rsidRPr="00D001C2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FONE______________EMAIL____________________________</w:t>
      </w:r>
    </w:p>
    <w:p w14:paraId="548B0094" w14:textId="77777777" w:rsidR="00534BD4" w:rsidRPr="00D001C2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ENDEREÇO COMERCIAL:(</w:t>
      </w:r>
      <w:proofErr w:type="spellStart"/>
      <w:proofErr w:type="gramStart"/>
      <w:r w:rsidRPr="00D001C2">
        <w:rPr>
          <w:rFonts w:ascii="Arial" w:hAnsi="Arial" w:cs="Arial"/>
        </w:rPr>
        <w:t>rua,n</w:t>
      </w:r>
      <w:proofErr w:type="gramEnd"/>
      <w:r w:rsidRPr="00D001C2">
        <w:rPr>
          <w:rFonts w:ascii="Arial" w:hAnsi="Arial" w:cs="Arial"/>
        </w:rPr>
        <w:t>°CEP,bairro,cidade</w:t>
      </w:r>
      <w:proofErr w:type="spellEnd"/>
      <w:r w:rsidRPr="00D001C2">
        <w:rPr>
          <w:rFonts w:ascii="Arial" w:hAnsi="Arial" w:cs="Arial"/>
        </w:rPr>
        <w:t>) _________________________</w:t>
      </w:r>
    </w:p>
    <w:p w14:paraId="73A21AA2" w14:textId="77777777" w:rsidR="00534BD4" w:rsidRPr="00D001C2" w:rsidRDefault="00534BD4" w:rsidP="00073A6E">
      <w:pPr>
        <w:spacing w:after="0" w:line="240" w:lineRule="auto"/>
        <w:jc w:val="both"/>
        <w:rPr>
          <w:rFonts w:ascii="Arial" w:hAnsi="Arial" w:cs="Arial"/>
        </w:rPr>
      </w:pPr>
    </w:p>
    <w:p w14:paraId="1347C325" w14:textId="77777777" w:rsidR="00AD7F7C" w:rsidRDefault="00AD7F7C" w:rsidP="00073A6E">
      <w:pPr>
        <w:spacing w:after="0" w:line="240" w:lineRule="auto"/>
        <w:jc w:val="both"/>
        <w:rPr>
          <w:rFonts w:ascii="Arial" w:hAnsi="Arial" w:cs="Arial"/>
          <w:b/>
        </w:rPr>
      </w:pPr>
    </w:p>
    <w:p w14:paraId="2CE4B622" w14:textId="5E76EBFA" w:rsidR="00534BD4" w:rsidRPr="00D001C2" w:rsidRDefault="00534BD4" w:rsidP="00AD7F7C">
      <w:pPr>
        <w:spacing w:after="0" w:line="240" w:lineRule="auto"/>
        <w:jc w:val="both"/>
        <w:rPr>
          <w:rFonts w:ascii="Arial" w:hAnsi="Arial" w:cs="Arial"/>
          <w:b/>
        </w:rPr>
      </w:pPr>
      <w:r w:rsidRPr="00D001C2">
        <w:rPr>
          <w:rFonts w:ascii="Arial" w:hAnsi="Arial" w:cs="Arial"/>
          <w:b/>
        </w:rPr>
        <w:t xml:space="preserve">MOVIMENTAÇÃO BANCÁRIA </w:t>
      </w:r>
    </w:p>
    <w:p w14:paraId="5D2C04CD" w14:textId="77777777" w:rsidR="00534BD4" w:rsidRPr="00D001C2" w:rsidRDefault="00534BD4" w:rsidP="00AD7F7C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(</w:t>
      </w:r>
      <w:proofErr w:type="gramStart"/>
      <w:r w:rsidRPr="00D001C2">
        <w:rPr>
          <w:rFonts w:ascii="Arial" w:hAnsi="Arial" w:cs="Arial"/>
        </w:rPr>
        <w:t>em</w:t>
      </w:r>
      <w:proofErr w:type="gramEnd"/>
      <w:r w:rsidRPr="00D001C2">
        <w:rPr>
          <w:rFonts w:ascii="Arial" w:hAnsi="Arial" w:cs="Arial"/>
        </w:rPr>
        <w:t xml:space="preserve"> nome da razão social da empresa) </w:t>
      </w:r>
    </w:p>
    <w:p w14:paraId="7CC10D20" w14:textId="77777777" w:rsidR="00534BD4" w:rsidRPr="00D001C2" w:rsidRDefault="00534BD4" w:rsidP="00AD7F7C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Banco: __________</w:t>
      </w:r>
      <w:proofErr w:type="spellStart"/>
      <w:r w:rsidRPr="00D001C2">
        <w:rPr>
          <w:rFonts w:ascii="Arial" w:hAnsi="Arial" w:cs="Arial"/>
        </w:rPr>
        <w:t>N°</w:t>
      </w:r>
      <w:proofErr w:type="spellEnd"/>
      <w:r w:rsidRPr="00D001C2">
        <w:rPr>
          <w:rFonts w:ascii="Arial" w:hAnsi="Arial" w:cs="Arial"/>
        </w:rPr>
        <w:t xml:space="preserve"> Banco ______ Agência: ________ Conta Corrente________ </w:t>
      </w:r>
    </w:p>
    <w:p w14:paraId="152190F8" w14:textId="77777777" w:rsidR="00534BD4" w:rsidRPr="00D001C2" w:rsidRDefault="00534BD4" w:rsidP="00AD7F7C">
      <w:pPr>
        <w:spacing w:after="0" w:line="240" w:lineRule="auto"/>
        <w:jc w:val="both"/>
        <w:rPr>
          <w:rFonts w:ascii="Arial" w:hAnsi="Arial" w:cs="Arial"/>
        </w:rPr>
      </w:pPr>
    </w:p>
    <w:p w14:paraId="1282729D" w14:textId="77777777" w:rsidR="00AD7F7C" w:rsidRDefault="00AD7F7C" w:rsidP="00AD7F7C">
      <w:pPr>
        <w:spacing w:after="0" w:line="240" w:lineRule="auto"/>
        <w:jc w:val="both"/>
        <w:rPr>
          <w:rFonts w:ascii="Arial" w:hAnsi="Arial" w:cs="Arial"/>
          <w:b/>
        </w:rPr>
      </w:pPr>
    </w:p>
    <w:p w14:paraId="15B11CF4" w14:textId="43161671" w:rsidR="00534BD4" w:rsidRPr="00D001C2" w:rsidRDefault="00534BD4" w:rsidP="00AD7F7C">
      <w:pPr>
        <w:spacing w:after="0" w:line="240" w:lineRule="auto"/>
        <w:jc w:val="both"/>
        <w:rPr>
          <w:rFonts w:ascii="Arial" w:hAnsi="Arial" w:cs="Arial"/>
          <w:b/>
        </w:rPr>
      </w:pPr>
      <w:r w:rsidRPr="00D001C2">
        <w:rPr>
          <w:rFonts w:ascii="Arial" w:hAnsi="Arial" w:cs="Arial"/>
          <w:b/>
        </w:rPr>
        <w:t>DADOS DO REPRESENTANTE LEGAL</w:t>
      </w:r>
    </w:p>
    <w:p w14:paraId="46B08C70" w14:textId="7F77618B" w:rsidR="00534BD4" w:rsidRPr="00D001C2" w:rsidRDefault="00534BD4" w:rsidP="00AD7F7C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D001C2">
        <w:rPr>
          <w:rFonts w:ascii="Arial" w:hAnsi="Arial" w:cs="Arial"/>
        </w:rPr>
        <w:t>NOME(</w:t>
      </w:r>
      <w:proofErr w:type="gramEnd"/>
      <w:r w:rsidRPr="00D001C2">
        <w:rPr>
          <w:rFonts w:ascii="Arial" w:hAnsi="Arial" w:cs="Arial"/>
        </w:rPr>
        <w:t>S): _________________________________________________________</w:t>
      </w:r>
    </w:p>
    <w:p w14:paraId="7E088FAE" w14:textId="21E619B8" w:rsidR="00534BD4" w:rsidRPr="00D001C2" w:rsidRDefault="00534BD4" w:rsidP="00AD7F7C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D001C2">
        <w:rPr>
          <w:rFonts w:ascii="Arial" w:hAnsi="Arial" w:cs="Arial"/>
        </w:rPr>
        <w:t>CARGO(</w:t>
      </w:r>
      <w:proofErr w:type="gramEnd"/>
      <w:r w:rsidRPr="00D001C2">
        <w:rPr>
          <w:rFonts w:ascii="Arial" w:hAnsi="Arial" w:cs="Arial"/>
        </w:rPr>
        <w:t>S): ____________________________________________________________</w:t>
      </w:r>
    </w:p>
    <w:p w14:paraId="297D151A" w14:textId="13756404" w:rsidR="00534BD4" w:rsidRPr="00D001C2" w:rsidRDefault="00534BD4" w:rsidP="00AD7F7C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D001C2">
        <w:rPr>
          <w:rFonts w:ascii="Arial" w:hAnsi="Arial" w:cs="Arial"/>
        </w:rPr>
        <w:t>NACIONALIDADE(</w:t>
      </w:r>
      <w:proofErr w:type="gramEnd"/>
      <w:r w:rsidRPr="00D001C2">
        <w:rPr>
          <w:rFonts w:ascii="Arial" w:hAnsi="Arial" w:cs="Arial"/>
        </w:rPr>
        <w:t xml:space="preserve">S)_______________________ ESTADO CIVIL: __________ </w:t>
      </w:r>
    </w:p>
    <w:p w14:paraId="3E9F48E8" w14:textId="198A9B76" w:rsidR="00534BD4" w:rsidRPr="00D001C2" w:rsidRDefault="00534BD4" w:rsidP="00AD7F7C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PROFISSÃO: ______________RG: _____________CPF: ___________________ </w:t>
      </w:r>
    </w:p>
    <w:p w14:paraId="7FBCCA8A" w14:textId="757AC592" w:rsidR="00534BD4" w:rsidRPr="00D001C2" w:rsidRDefault="00534BD4" w:rsidP="00AD7F7C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TELEFONE: _______________</w:t>
      </w:r>
    </w:p>
    <w:p w14:paraId="08B2FD4F" w14:textId="01FA6BBA" w:rsidR="00534BD4" w:rsidRPr="00D001C2" w:rsidRDefault="00534BD4" w:rsidP="00AD7F7C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RESIDÊNCIA (Domicílio): _____________________________________________</w:t>
      </w:r>
    </w:p>
    <w:p w14:paraId="55AC65D6" w14:textId="77777777" w:rsidR="00534BD4" w:rsidRPr="00D001C2" w:rsidRDefault="00534BD4" w:rsidP="00AD7F7C">
      <w:pPr>
        <w:spacing w:after="0" w:line="240" w:lineRule="auto"/>
        <w:jc w:val="both"/>
        <w:rPr>
          <w:rFonts w:ascii="Arial" w:hAnsi="Arial" w:cs="Arial"/>
        </w:rPr>
      </w:pPr>
    </w:p>
    <w:p w14:paraId="753E7034" w14:textId="77777777" w:rsidR="00AE307A" w:rsidRPr="00AE307A" w:rsidRDefault="00534BD4" w:rsidP="00AE307A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           </w:t>
      </w:r>
    </w:p>
    <w:p w14:paraId="77637C83" w14:textId="47850C31" w:rsidR="00AE307A" w:rsidRPr="00AE307A" w:rsidRDefault="00AE307A" w:rsidP="00AE307A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AE307A">
        <w:rPr>
          <w:rFonts w:ascii="Arial" w:hAnsi="Arial" w:cs="Arial"/>
        </w:rPr>
        <w:t xml:space="preserve">eclaração de que compreende a integralidade dos custos para atendimento dos direitos trabalhistas assegurados na Constituição Federal, nas leis trabalhistas, nas normas </w:t>
      </w:r>
      <w:r w:rsidR="00993997" w:rsidRPr="00AE307A">
        <w:rPr>
          <w:rFonts w:ascii="Arial" w:hAnsi="Arial" w:cs="Arial"/>
        </w:rPr>
        <w:t>infra legais</w:t>
      </w:r>
      <w:r w:rsidRPr="00AE307A">
        <w:rPr>
          <w:rFonts w:ascii="Arial" w:hAnsi="Arial" w:cs="Arial"/>
        </w:rPr>
        <w:t xml:space="preserve">, </w:t>
      </w:r>
      <w:r w:rsidRPr="00AE307A">
        <w:rPr>
          <w:rFonts w:ascii="Arial" w:hAnsi="Arial" w:cs="Arial"/>
        </w:rPr>
        <w:lastRenderedPageBreak/>
        <w:t xml:space="preserve">nas convenções coletivas de trabalho e nos termos de ajustamento de conduta vigentes na data de entrega das propostas. </w:t>
      </w:r>
    </w:p>
    <w:p w14:paraId="1B99A3A5" w14:textId="77777777" w:rsidR="00AE307A" w:rsidRDefault="00AE307A" w:rsidP="00AD7F7C">
      <w:pPr>
        <w:spacing w:after="0" w:line="240" w:lineRule="auto"/>
        <w:jc w:val="both"/>
        <w:rPr>
          <w:rFonts w:ascii="Arial" w:hAnsi="Arial" w:cs="Arial"/>
        </w:rPr>
      </w:pPr>
    </w:p>
    <w:p w14:paraId="51CBAE0A" w14:textId="067A4444" w:rsidR="00534BD4" w:rsidRPr="00D001C2" w:rsidRDefault="00534BD4" w:rsidP="00AE307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Declaramos que os dados são de nossa inteira responsabilidade, e que na forma da lei, somos responsáveis por qualquer prejuízo decorrente de falsidade de informações.</w:t>
      </w:r>
    </w:p>
    <w:p w14:paraId="42240912" w14:textId="77777777" w:rsidR="00AD7F7C" w:rsidRDefault="00AD7F7C" w:rsidP="00073A6E">
      <w:pPr>
        <w:spacing w:after="0" w:line="240" w:lineRule="auto"/>
        <w:jc w:val="both"/>
        <w:rPr>
          <w:rFonts w:ascii="Arial" w:hAnsi="Arial" w:cs="Arial"/>
        </w:rPr>
      </w:pPr>
    </w:p>
    <w:p w14:paraId="7B8DDF62" w14:textId="7F037171" w:rsidR="00534BD4" w:rsidRPr="00D001C2" w:rsidRDefault="00534BD4" w:rsidP="00AD7F7C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Caso nos seja adjudicado o objeto da presente licitação, nos comprometemos a assinar o CONTRATO no prazo determinado no documento de convocação. </w:t>
      </w:r>
    </w:p>
    <w:p w14:paraId="0CBFB1C2" w14:textId="77777777" w:rsidR="00534BD4" w:rsidRDefault="00534BD4" w:rsidP="00073A6E">
      <w:pPr>
        <w:spacing w:after="0" w:line="240" w:lineRule="auto"/>
        <w:jc w:val="both"/>
        <w:rPr>
          <w:rFonts w:ascii="Arial" w:hAnsi="Arial" w:cs="Arial"/>
        </w:rPr>
      </w:pPr>
    </w:p>
    <w:p w14:paraId="7B4EAC60" w14:textId="77777777" w:rsidR="00AD7F7C" w:rsidRDefault="00AD7F7C" w:rsidP="00073A6E">
      <w:pPr>
        <w:spacing w:after="0" w:line="240" w:lineRule="auto"/>
        <w:jc w:val="both"/>
        <w:rPr>
          <w:rFonts w:ascii="Arial" w:hAnsi="Arial" w:cs="Arial"/>
        </w:rPr>
      </w:pPr>
    </w:p>
    <w:p w14:paraId="2180B0AD" w14:textId="4B36211C" w:rsidR="00534BD4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Local</w:t>
      </w:r>
      <w:r>
        <w:rPr>
          <w:rFonts w:ascii="Arial" w:hAnsi="Arial" w:cs="Arial"/>
        </w:rPr>
        <w:t xml:space="preserve">: </w:t>
      </w:r>
      <w:r w:rsidR="00F75C55">
        <w:rPr>
          <w:rFonts w:ascii="Arial" w:hAnsi="Arial" w:cs="Arial"/>
        </w:rPr>
        <w:t xml:space="preserve">XXXXXXX </w:t>
      </w:r>
      <w:r w:rsidRPr="00D001C2">
        <w:rPr>
          <w:rFonts w:ascii="Arial" w:hAnsi="Arial" w:cs="Arial"/>
        </w:rPr>
        <w:t>Data</w:t>
      </w:r>
      <w:r>
        <w:rPr>
          <w:rFonts w:ascii="Arial" w:hAnsi="Arial" w:cs="Arial"/>
        </w:rPr>
        <w:t>:</w:t>
      </w:r>
    </w:p>
    <w:p w14:paraId="6106B3EA" w14:textId="77777777" w:rsidR="00534BD4" w:rsidRPr="00D001C2" w:rsidRDefault="00534BD4" w:rsidP="00073A6E">
      <w:pPr>
        <w:spacing w:after="0" w:line="240" w:lineRule="auto"/>
        <w:jc w:val="both"/>
        <w:rPr>
          <w:rFonts w:ascii="Arial" w:hAnsi="Arial" w:cs="Arial"/>
        </w:rPr>
      </w:pPr>
    </w:p>
    <w:p w14:paraId="4013C164" w14:textId="77777777" w:rsidR="00AD7F7C" w:rsidRDefault="00AD7F7C" w:rsidP="004D735B">
      <w:pPr>
        <w:spacing w:after="0" w:line="240" w:lineRule="auto"/>
        <w:jc w:val="center"/>
        <w:rPr>
          <w:rFonts w:ascii="Arial" w:hAnsi="Arial" w:cs="Arial"/>
        </w:rPr>
      </w:pPr>
    </w:p>
    <w:p w14:paraId="3242AB21" w14:textId="77777777" w:rsidR="00AD7F7C" w:rsidRDefault="00AD7F7C" w:rsidP="004D735B">
      <w:pPr>
        <w:spacing w:after="0" w:line="240" w:lineRule="auto"/>
        <w:jc w:val="center"/>
        <w:rPr>
          <w:rFonts w:ascii="Arial" w:hAnsi="Arial" w:cs="Arial"/>
        </w:rPr>
      </w:pPr>
    </w:p>
    <w:p w14:paraId="5930F465" w14:textId="63FE6A58" w:rsidR="00534BD4" w:rsidRPr="00D001C2" w:rsidRDefault="00534BD4" w:rsidP="004D735B">
      <w:pPr>
        <w:spacing w:after="0" w:line="240" w:lineRule="auto"/>
        <w:jc w:val="center"/>
        <w:rPr>
          <w:rFonts w:ascii="Arial" w:hAnsi="Arial" w:cs="Arial"/>
        </w:rPr>
      </w:pPr>
      <w:r w:rsidRPr="00D001C2">
        <w:rPr>
          <w:rFonts w:ascii="Arial" w:hAnsi="Arial" w:cs="Arial"/>
        </w:rPr>
        <w:t>______________________________</w:t>
      </w:r>
    </w:p>
    <w:p w14:paraId="461C9F1B" w14:textId="77777777" w:rsidR="00534BD4" w:rsidRPr="00D001C2" w:rsidRDefault="00534BD4" w:rsidP="004D735B">
      <w:pPr>
        <w:spacing w:after="0" w:line="240" w:lineRule="auto"/>
        <w:jc w:val="center"/>
        <w:rPr>
          <w:rFonts w:ascii="Arial" w:hAnsi="Arial" w:cs="Arial"/>
        </w:rPr>
      </w:pPr>
      <w:r w:rsidRPr="00D001C2">
        <w:rPr>
          <w:rFonts w:ascii="Arial" w:hAnsi="Arial" w:cs="Arial"/>
        </w:rPr>
        <w:t>Assinatura e Identificação RG e CPF</w:t>
      </w:r>
    </w:p>
    <w:p w14:paraId="3255CF45" w14:textId="0317574C" w:rsidR="0028194D" w:rsidRPr="00534BD4" w:rsidRDefault="00534BD4" w:rsidP="001C2751">
      <w:pPr>
        <w:spacing w:after="0" w:line="240" w:lineRule="auto"/>
        <w:jc w:val="center"/>
        <w:rPr>
          <w:rFonts w:ascii="Arial" w:hAnsi="Arial" w:cs="Arial"/>
        </w:rPr>
      </w:pPr>
      <w:r w:rsidRPr="00D001C2">
        <w:rPr>
          <w:rFonts w:ascii="Arial" w:hAnsi="Arial" w:cs="Arial"/>
        </w:rPr>
        <w:t>(</w:t>
      </w:r>
      <w:proofErr w:type="gramStart"/>
      <w:r w:rsidRPr="00D001C2">
        <w:rPr>
          <w:rFonts w:ascii="Arial" w:hAnsi="Arial" w:cs="Arial"/>
        </w:rPr>
        <w:t>representante</w:t>
      </w:r>
      <w:proofErr w:type="gramEnd"/>
      <w:r w:rsidRPr="00D001C2">
        <w:rPr>
          <w:rFonts w:ascii="Arial" w:hAnsi="Arial" w:cs="Arial"/>
        </w:rPr>
        <w:t xml:space="preserve"> legal)</w:t>
      </w:r>
    </w:p>
    <w:sectPr w:rsidR="0028194D" w:rsidRPr="00534BD4" w:rsidSect="00292867">
      <w:headerReference w:type="default" r:id="rId7"/>
      <w:pgSz w:w="11906" w:h="16838"/>
      <w:pgMar w:top="1560" w:right="849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EED6B" w14:textId="77777777" w:rsidR="00651DF4" w:rsidRDefault="00651DF4">
      <w:pPr>
        <w:spacing w:after="0" w:line="240" w:lineRule="auto"/>
      </w:pPr>
      <w:r>
        <w:separator/>
      </w:r>
    </w:p>
  </w:endnote>
  <w:endnote w:type="continuationSeparator" w:id="0">
    <w:p w14:paraId="68760FF4" w14:textId="77777777" w:rsidR="00651DF4" w:rsidRDefault="00651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D0B4A" w14:textId="77777777" w:rsidR="00651DF4" w:rsidRDefault="00651DF4">
      <w:pPr>
        <w:spacing w:after="0" w:line="240" w:lineRule="auto"/>
      </w:pPr>
      <w:r>
        <w:separator/>
      </w:r>
    </w:p>
  </w:footnote>
  <w:footnote w:type="continuationSeparator" w:id="0">
    <w:p w14:paraId="33AEB81E" w14:textId="77777777" w:rsidR="00651DF4" w:rsidRDefault="00651D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2939E" w14:textId="52231CEF" w:rsidR="00786B07" w:rsidRPr="00786B07" w:rsidRDefault="00786B07">
    <w:pPr>
      <w:pStyle w:val="Cabealho"/>
      <w:rPr>
        <w:b/>
      </w:rPr>
    </w:pPr>
    <w:r w:rsidRPr="00786B07">
      <w:rPr>
        <w:b/>
      </w:rPr>
      <w:t>TIMBRE DA LICITANTE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F33CA"/>
    <w:multiLevelType w:val="hybridMultilevel"/>
    <w:tmpl w:val="5FA6D7BA"/>
    <w:lvl w:ilvl="0" w:tplc="3A8A4A94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88A42FE"/>
    <w:multiLevelType w:val="hybridMultilevel"/>
    <w:tmpl w:val="FC5C1C1A"/>
    <w:lvl w:ilvl="0" w:tplc="6EAE92EC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077589C"/>
    <w:multiLevelType w:val="hybridMultilevel"/>
    <w:tmpl w:val="41F0E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67AD6"/>
    <w:multiLevelType w:val="hybridMultilevel"/>
    <w:tmpl w:val="50A687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B7FE4"/>
    <w:multiLevelType w:val="multilevel"/>
    <w:tmpl w:val="1C0C37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110499C"/>
    <w:multiLevelType w:val="hybridMultilevel"/>
    <w:tmpl w:val="30B87C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B20F0"/>
    <w:multiLevelType w:val="hybridMultilevel"/>
    <w:tmpl w:val="9DE601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B90F28"/>
    <w:multiLevelType w:val="multilevel"/>
    <w:tmpl w:val="3504293A"/>
    <w:lvl w:ilvl="0">
      <w:start w:val="1"/>
      <w:numFmt w:val="decimal"/>
      <w:lvlText w:val="%1.0"/>
      <w:lvlJc w:val="left"/>
      <w:pPr>
        <w:ind w:left="540" w:hanging="54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1248" w:hanging="54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 w15:restartNumberingAfterBreak="0">
    <w:nsid w:val="749B35D3"/>
    <w:multiLevelType w:val="hybridMultilevel"/>
    <w:tmpl w:val="29E21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6"/>
  </w:num>
  <w:num w:numId="5">
    <w:abstractNumId w:val="5"/>
  </w:num>
  <w:num w:numId="6">
    <w:abstractNumId w:val="8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41E"/>
    <w:rsid w:val="0001158E"/>
    <w:rsid w:val="000218EC"/>
    <w:rsid w:val="00030BE5"/>
    <w:rsid w:val="000453DF"/>
    <w:rsid w:val="00060B2E"/>
    <w:rsid w:val="000736FF"/>
    <w:rsid w:val="00073A6E"/>
    <w:rsid w:val="00076DC7"/>
    <w:rsid w:val="00092DD1"/>
    <w:rsid w:val="000A7BF0"/>
    <w:rsid w:val="000D7B81"/>
    <w:rsid w:val="000F7013"/>
    <w:rsid w:val="00102887"/>
    <w:rsid w:val="00122803"/>
    <w:rsid w:val="0013389B"/>
    <w:rsid w:val="00133DE3"/>
    <w:rsid w:val="001375E9"/>
    <w:rsid w:val="00154B22"/>
    <w:rsid w:val="0016245A"/>
    <w:rsid w:val="00165BC4"/>
    <w:rsid w:val="001758DA"/>
    <w:rsid w:val="001829F8"/>
    <w:rsid w:val="00184BB0"/>
    <w:rsid w:val="001904FE"/>
    <w:rsid w:val="001A0D3B"/>
    <w:rsid w:val="001C2751"/>
    <w:rsid w:val="001D34C1"/>
    <w:rsid w:val="001E2485"/>
    <w:rsid w:val="001F608C"/>
    <w:rsid w:val="002371E7"/>
    <w:rsid w:val="00264BCD"/>
    <w:rsid w:val="0026533D"/>
    <w:rsid w:val="002671E1"/>
    <w:rsid w:val="00276CB0"/>
    <w:rsid w:val="0028194D"/>
    <w:rsid w:val="002819AA"/>
    <w:rsid w:val="00283243"/>
    <w:rsid w:val="00292867"/>
    <w:rsid w:val="002942FA"/>
    <w:rsid w:val="002979AD"/>
    <w:rsid w:val="002E084D"/>
    <w:rsid w:val="002E6D1C"/>
    <w:rsid w:val="002F03D2"/>
    <w:rsid w:val="00336C23"/>
    <w:rsid w:val="003557AB"/>
    <w:rsid w:val="00380DD5"/>
    <w:rsid w:val="0039060A"/>
    <w:rsid w:val="00395DAF"/>
    <w:rsid w:val="003A0297"/>
    <w:rsid w:val="003A1FF2"/>
    <w:rsid w:val="003C0E66"/>
    <w:rsid w:val="003C3ABF"/>
    <w:rsid w:val="003C6EA2"/>
    <w:rsid w:val="003F22E9"/>
    <w:rsid w:val="00401F8D"/>
    <w:rsid w:val="004550DD"/>
    <w:rsid w:val="004A313E"/>
    <w:rsid w:val="004B413F"/>
    <w:rsid w:val="004D3295"/>
    <w:rsid w:val="004D735B"/>
    <w:rsid w:val="004E6E47"/>
    <w:rsid w:val="0050001F"/>
    <w:rsid w:val="0050719D"/>
    <w:rsid w:val="005102EF"/>
    <w:rsid w:val="00534BD4"/>
    <w:rsid w:val="005460DF"/>
    <w:rsid w:val="00553CB3"/>
    <w:rsid w:val="00570267"/>
    <w:rsid w:val="005756BB"/>
    <w:rsid w:val="00575740"/>
    <w:rsid w:val="005806E0"/>
    <w:rsid w:val="005A5113"/>
    <w:rsid w:val="005C1BD3"/>
    <w:rsid w:val="005E06E3"/>
    <w:rsid w:val="005E37AB"/>
    <w:rsid w:val="005F1263"/>
    <w:rsid w:val="00631C9D"/>
    <w:rsid w:val="00651DF4"/>
    <w:rsid w:val="00654C11"/>
    <w:rsid w:val="006608B4"/>
    <w:rsid w:val="0067392E"/>
    <w:rsid w:val="006A7F8D"/>
    <w:rsid w:val="006E7672"/>
    <w:rsid w:val="006F0C20"/>
    <w:rsid w:val="00702587"/>
    <w:rsid w:val="00710476"/>
    <w:rsid w:val="00712D55"/>
    <w:rsid w:val="00713C75"/>
    <w:rsid w:val="00717CCF"/>
    <w:rsid w:val="00732984"/>
    <w:rsid w:val="0074172C"/>
    <w:rsid w:val="00774FC4"/>
    <w:rsid w:val="00782FE3"/>
    <w:rsid w:val="00783A17"/>
    <w:rsid w:val="00786B07"/>
    <w:rsid w:val="0078734C"/>
    <w:rsid w:val="007A05FA"/>
    <w:rsid w:val="007B6236"/>
    <w:rsid w:val="007E4E65"/>
    <w:rsid w:val="00800030"/>
    <w:rsid w:val="0083510E"/>
    <w:rsid w:val="00835567"/>
    <w:rsid w:val="00853746"/>
    <w:rsid w:val="0086067B"/>
    <w:rsid w:val="00873AE7"/>
    <w:rsid w:val="008C13EE"/>
    <w:rsid w:val="008C477A"/>
    <w:rsid w:val="008C6C4B"/>
    <w:rsid w:val="008E4466"/>
    <w:rsid w:val="009009B5"/>
    <w:rsid w:val="00912F62"/>
    <w:rsid w:val="00983D80"/>
    <w:rsid w:val="009859A9"/>
    <w:rsid w:val="00985F68"/>
    <w:rsid w:val="00993997"/>
    <w:rsid w:val="009941AA"/>
    <w:rsid w:val="009A542A"/>
    <w:rsid w:val="009B5FA7"/>
    <w:rsid w:val="009C37C9"/>
    <w:rsid w:val="009C49C5"/>
    <w:rsid w:val="009C7CD9"/>
    <w:rsid w:val="009E1619"/>
    <w:rsid w:val="00A01152"/>
    <w:rsid w:val="00A02976"/>
    <w:rsid w:val="00A0717C"/>
    <w:rsid w:val="00A07A20"/>
    <w:rsid w:val="00A13020"/>
    <w:rsid w:val="00A378E5"/>
    <w:rsid w:val="00A4612F"/>
    <w:rsid w:val="00A672DC"/>
    <w:rsid w:val="00A716AB"/>
    <w:rsid w:val="00A72C65"/>
    <w:rsid w:val="00A7797D"/>
    <w:rsid w:val="00AA3122"/>
    <w:rsid w:val="00AB1125"/>
    <w:rsid w:val="00AB6BE5"/>
    <w:rsid w:val="00AC47BB"/>
    <w:rsid w:val="00AC6A31"/>
    <w:rsid w:val="00AD7F7C"/>
    <w:rsid w:val="00AE307A"/>
    <w:rsid w:val="00AF778C"/>
    <w:rsid w:val="00B2397B"/>
    <w:rsid w:val="00B46967"/>
    <w:rsid w:val="00B55306"/>
    <w:rsid w:val="00B60B9D"/>
    <w:rsid w:val="00B8100B"/>
    <w:rsid w:val="00B82A78"/>
    <w:rsid w:val="00BC0C53"/>
    <w:rsid w:val="00BC1A80"/>
    <w:rsid w:val="00BD2489"/>
    <w:rsid w:val="00BE56B3"/>
    <w:rsid w:val="00C23267"/>
    <w:rsid w:val="00C26760"/>
    <w:rsid w:val="00C3641E"/>
    <w:rsid w:val="00C71C28"/>
    <w:rsid w:val="00C7651C"/>
    <w:rsid w:val="00C77550"/>
    <w:rsid w:val="00C8741E"/>
    <w:rsid w:val="00C908B4"/>
    <w:rsid w:val="00C91F04"/>
    <w:rsid w:val="00CA5D64"/>
    <w:rsid w:val="00CD17B4"/>
    <w:rsid w:val="00CD6363"/>
    <w:rsid w:val="00CD71CF"/>
    <w:rsid w:val="00CF16B8"/>
    <w:rsid w:val="00CF5AB1"/>
    <w:rsid w:val="00D00EEB"/>
    <w:rsid w:val="00D17A31"/>
    <w:rsid w:val="00D344AF"/>
    <w:rsid w:val="00D66EE3"/>
    <w:rsid w:val="00D736EC"/>
    <w:rsid w:val="00DA5450"/>
    <w:rsid w:val="00DE209A"/>
    <w:rsid w:val="00DE4A77"/>
    <w:rsid w:val="00DF22E6"/>
    <w:rsid w:val="00DF6B73"/>
    <w:rsid w:val="00DF7A91"/>
    <w:rsid w:val="00E16061"/>
    <w:rsid w:val="00E17AD4"/>
    <w:rsid w:val="00E23555"/>
    <w:rsid w:val="00E4292E"/>
    <w:rsid w:val="00E52DFD"/>
    <w:rsid w:val="00E55E64"/>
    <w:rsid w:val="00E654D1"/>
    <w:rsid w:val="00E67842"/>
    <w:rsid w:val="00E77E9F"/>
    <w:rsid w:val="00E81DA7"/>
    <w:rsid w:val="00E839FD"/>
    <w:rsid w:val="00E8596C"/>
    <w:rsid w:val="00ED3D72"/>
    <w:rsid w:val="00ED7023"/>
    <w:rsid w:val="00ED77BA"/>
    <w:rsid w:val="00EE5364"/>
    <w:rsid w:val="00F008C3"/>
    <w:rsid w:val="00F13F99"/>
    <w:rsid w:val="00F459EA"/>
    <w:rsid w:val="00F5040F"/>
    <w:rsid w:val="00F5726B"/>
    <w:rsid w:val="00F630BA"/>
    <w:rsid w:val="00F75C55"/>
    <w:rsid w:val="00F82EB2"/>
    <w:rsid w:val="00F8747F"/>
    <w:rsid w:val="00FA18AE"/>
    <w:rsid w:val="00FA1EEA"/>
    <w:rsid w:val="00FA2358"/>
    <w:rsid w:val="00FB2067"/>
    <w:rsid w:val="00FB4D38"/>
    <w:rsid w:val="00FB75C7"/>
    <w:rsid w:val="00FC3796"/>
    <w:rsid w:val="00FD26DA"/>
    <w:rsid w:val="00FE2B48"/>
    <w:rsid w:val="00FF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12784"/>
  <w15:docId w15:val="{C4D97624-5E67-4A4A-9F94-ABF333027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3"/>
  </w:style>
  <w:style w:type="paragraph" w:styleId="Ttulo2">
    <w:name w:val="heading 2"/>
    <w:basedOn w:val="Normal"/>
    <w:next w:val="Normal"/>
    <w:link w:val="Ttulo2Char"/>
    <w:qFormat/>
    <w:rsid w:val="00534BD4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74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741E"/>
  </w:style>
  <w:style w:type="paragraph" w:styleId="PargrafodaLista">
    <w:name w:val="List Paragraph"/>
    <w:basedOn w:val="Normal"/>
    <w:link w:val="PargrafodaListaChar"/>
    <w:uiPriority w:val="34"/>
    <w:qFormat/>
    <w:rsid w:val="00C8741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87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741E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DE20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E209A"/>
  </w:style>
  <w:style w:type="table" w:styleId="Tabelacomgrade">
    <w:name w:val="Table Grid"/>
    <w:basedOn w:val="Tabelanormal"/>
    <w:rsid w:val="005460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har"/>
    <w:qFormat/>
    <w:rsid w:val="008E4466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8E4466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customStyle="1" w:styleId="Default">
    <w:name w:val="Default"/>
    <w:rsid w:val="000115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1158E"/>
    <w:rPr>
      <w:color w:val="0000FF" w:themeColor="hyperlink"/>
      <w:u w:val="single"/>
    </w:rPr>
  </w:style>
  <w:style w:type="character" w:customStyle="1" w:styleId="PargrafodaListaChar">
    <w:name w:val="Parágrafo da Lista Char"/>
    <w:link w:val="PargrafodaLista"/>
    <w:uiPriority w:val="34"/>
    <w:locked/>
    <w:rsid w:val="0001158E"/>
  </w:style>
  <w:style w:type="paragraph" w:styleId="Recuodecorpodetexto">
    <w:name w:val="Body Text Indent"/>
    <w:basedOn w:val="Normal"/>
    <w:link w:val="RecuodecorpodetextoChar"/>
    <w:semiHidden/>
    <w:rsid w:val="00534BD4"/>
    <w:pPr>
      <w:spacing w:after="0" w:line="240" w:lineRule="auto"/>
      <w:ind w:firstLine="1416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34BD4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rsid w:val="00534BD4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534BD4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534BD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34BD4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NormalWeb">
    <w:name w:val="Normal (Web)"/>
    <w:basedOn w:val="Normal"/>
    <w:rsid w:val="00534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stilo1">
    <w:name w:val="Estilo1"/>
    <w:basedOn w:val="Normal"/>
    <w:rsid w:val="00534BD4"/>
    <w:pPr>
      <w:tabs>
        <w:tab w:val="left" w:pos="2268"/>
      </w:tabs>
      <w:spacing w:after="0" w:line="240" w:lineRule="auto"/>
      <w:ind w:left="2410" w:hanging="992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awcpb">
    <w:name w:val="aw_cpb"/>
    <w:basedOn w:val="Fontepargpadro"/>
    <w:rsid w:val="00534BD4"/>
  </w:style>
  <w:style w:type="character" w:customStyle="1" w:styleId="Ttulo2Char">
    <w:name w:val="Título 2 Char"/>
    <w:basedOn w:val="Fontepargpadro"/>
    <w:link w:val="Ttulo2"/>
    <w:rsid w:val="00534BD4"/>
    <w:rPr>
      <w:rFonts w:ascii="Arial" w:eastAsia="Times New Roman" w:hAnsi="Arial" w:cs="Times New Roman"/>
      <w:b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073A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Girlene</dc:creator>
  <cp:lastModifiedBy>Pc</cp:lastModifiedBy>
  <cp:revision>23</cp:revision>
  <cp:lastPrinted>2023-04-05T13:14:00Z</cp:lastPrinted>
  <dcterms:created xsi:type="dcterms:W3CDTF">2023-04-05T14:50:00Z</dcterms:created>
  <dcterms:modified xsi:type="dcterms:W3CDTF">2026-08-19T17:09:00Z</dcterms:modified>
</cp:coreProperties>
</file>