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DL50/2026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Aquisição de materiais esportivos de consumo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43742 - Bola oficial de futsal contendo 14 gomos, Peso de 410 – 430g, circunferência de 62,5 – 63,5 cm,
laminada em pu pro, construção em TERMOTEC + DUPLA COLAGEM: Termo fusão que garante 0% de absorção de agua, dupla camada de colagem, reforça ainda mais a junção dos gomos e garante a vida útil da bola por muito mais tempo. Câmara 6d Câmara de borracha butílica, composta por 6 discos posicionados simetricamente para equilíbrio total da bola, sistema de forro Termofixo, miolo Cápsula SIS lubrificado e substituível, contendo selo da Confederação brasileira de futsal (cbfs).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295,00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4.425,00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43743 - Bola oficial de campo contendo 14 gomos, peso de 420 – 440g, circunferência de 68,5 – 69,5 cm,
laminada em ecoknit, construção termotec, câmara 6d, sistema de forro termofixo, camada interna em neotec, processo extra de dupla colagem, miolo cápsula sis e também contém selo da federação internacional de futebol (fifa)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420,00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6.300,00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43744 - Bola de vôlei oficial contendo as seguintes especificações: peso 260 – 280g, circunferência 65 – 67 CM,
18 GOMOS LAMINADA EM MICROFIBRA, construção em termotec, câmara 6d, sistema de forro termofixo, camada interna neotec, processo extra de dupla colagem e miolo cápsula sis, contendo selo da IVS - Tested by FIVB.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360,00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5.400,00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43745 - BOLA VÔLEI DE AREIA: Costurada, material couro sintético de alta resistência à areia e umidade, peso aprox. 280g. Padrão oficial CBV/FIVB.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280,00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3.360,00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43746 - Kit Cesta com 6 Squeezes Finta Válvula Automática, kit com 6 unidades da garrafa.
Detalhes: Material: Polietileno Dimensão da Caixa: 30 x 20 x 16 cm Dimensão da Garrafa: 24 x 7 x 7 cm Capacidade: 1 litro.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150,00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43747 - Prancheta tática magnética para esportes de modalidades coletivas, ideal para instruções antes, durante os jogos, tamanho 36 cm altura e 24 cm largura.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120,00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240,00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43748 - O Cronômetro Digital de mão cronógrafo com contagem de até 23 h 59 min 59 s e resolução de 1/100 de segundo,
função dois tempos (split), relógio com calendário, exibição em 12h/24h, alarme programado e alarme de hora, cordão para transporte e resistência a respingos d'água.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75,00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375,00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43749 - Apito tipo fox profissional, com dedal em borracha e bocal de silicone, feito em plástico abs atóxico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43750 - Escada agilidade fabricada em pvc com 4,5 metros, 10 degraus, espaçamento entre degraus ajustável, aproximadamente 40 cm, fita resistente com hastes em plástico reforçado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160,00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43751 - Bomba de ar com dupla ação, inflando nos dois sentidos, com um bico agulha na bomba e outra de reserva dentro dela.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45,00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43752 - Calibrador bola modelo caneta em aço inox com duas agulhas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43753 - Placar De Mesa Contador De Pontos Marcador Manual Dobrável, Marcação de 7 sets até 31 pontos.
- Numeração: 1 a 31 pontos.
- Sets: 1 ao 7.
Os números são estampados na frente e no verso da placa, se um número estiver de um lado, o outro lado estará igual.
Dimensões:
Aberto Altura: 21 cm, Largura: 20 cm
Comprimento: 38 cm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220,00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440,00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22.250,00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6 de outubro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