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PR49/2026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10/11/2026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10/11/2026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19 de outubro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