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PR26/2026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29/05/2026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29/05/2026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7 de maio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