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PR29/2026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de Baterias Automotivas.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42511 - BATERIA 45 AH -   Bateria automotiva com capacidade nominal de 45 Ah (amperes).
Tensão nominal de 12 V (volts). Totalmente selada, livre de manutenção, sem adição de água, com densímetro de diagnóstico sobre a tampa superior (olho mágico), com corrente de arranque a frio (CCA) a -18ºC de, no mínimo, 330. Com certificado de conformidade ativo junto ao INMETRO e com certificação de acordo com as normas ABNT. À base de troca. Garantia de, no mínimo, 12 (doze) meses a partir da data de entrega. Nova, sem uso anterior e com instalação inclusa, sendo que a marca  devera ser da linha de montagem de no mínimo da montadora.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281,80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19.726,00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42512 - BATERIA 60 AH - Bateria automotiva com capacidade nominal de 60 Ah (amperes).
Tensão nominal de 12 V (volts). Totalmente selada, livre de manutenção, sem adição de água, com densímetro de diagnóstico sobre a tampa superior (olho mágico), com corrente de arranque a frio (CCA) a -18ºC de, no mínimo, 400. Com certificado de conformidade ativo junto ao INMETRO e com certificação de acordo com as normas ABNT. À base de troca. Garantia de, no mínimo, 12 (doze) meses a partir da data de entrega. Nova, sem uso anterior e com instalação inclusa,sendo que a marca  devera ser da linha de montagem de no mínimo da montadora.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320,90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22.463,00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42513 - BATERIA 70 AH - Bateria automotiva com capacidade nominal de 70 Ah (amperes).
Tensão nominal de 12 V (volts). Totalmente selada, livre de manutenção, sem adição de água, com densímetro de diagnóstico sobre a tampa superior (olho mágico), com corrente de arranque a frio (CCA) a -18ºC de, no mínimo, 500. Com certificado de conformidade ativo junto ao INMETRO e com certificação de acordo com as normas ABNT. À base de troca. Garantia de, no mínimo, 12 (doze) meses a partir da data de entrega. Nova, sem uso anterior e com instalação inclusa, sendo que a marca  devera ser da linha de montagem de no mínimo da montadora.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512,60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35.882,00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42514 - BATERIA 100 AH Bateria automotiva com capacidade nominal de 100 Ah (amperes).
Tensão nominal de 12 V (volts). Totalmente selada, livre de manutenção, sem adição de água, com densímetro de diagnóstico sobre a tampa superior (olho mágico), com corrente de arranque a frio (CCA) a -18ºC de, no mínimo, 700. Com certificado de conformidade ativo junto ao INMETRO e com certificação de acordo com as normas ABNT. À base de troca. Garantia de, no mínimo, 12 (doze) meses a partir da data de entrega. Nova, sem uso anterior e com instalação inclusa, sendo que a marca  devera ser da linha de montagem de no mínimo da montadora.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591,10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17.733,00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42515 - BATERIA 150 AH Bateria automotiva com capacidade nominal de 150 Ah (amperes).
Tensão nominal de 12 V (volts). Totalmente selada, livre de manutenção, sem adição de água, com densímetro de diagnóstico sobre a tampa superior (olho mágico), com corrente de arranque a frio (CCA) a -18ºC de, no mínimo, 700. Com certificado de conformidade ativo junto ao INMETRO e com certificação de acordo com as normas ABNT. À base de troca. Garantia de, no mínimo, 12 (doze) meses a partir da data de entrega. Nova, sem uso anterior e com instalação inclusa.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703,10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7.031,00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102.835,00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04/06/2026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04/06/2026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11 de maio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