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PR30/2026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10/06/2026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10/06/2026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15 de maio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