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PR34/2026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03/07/2026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03/07/2026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15 de junho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