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produtos de limpeza saúde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produtos de limpeza para as unidades de saúde.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43526 - Detergente Desinfetante de uso hospitalar concentrado para limpeza em Superfícies Fixas e Artigos Não Criticos. Frasco com 5 litros.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121,03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7.261,80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43527 - Limpador Multiúso de uso Hospitalar concentrado para limpeza e desinfecção de pisos, paredes, divisórias, móveis bancadas entre outros. Frasco com cinco litros.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255,85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38.377,50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45.639,30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5 de agosto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