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07E76" w14:textId="6E093D52" w:rsidR="00B06882" w:rsidRPr="00A36D57" w:rsidRDefault="00215FFE" w:rsidP="00A36D57">
      <w:pPr>
        <w:pStyle w:val="Ttulo"/>
      </w:pPr>
      <w:bookmarkStart w:id="0" w:name="_Toc178768860"/>
      <w:r>
        <w:t>ANEXO III</w:t>
      </w:r>
      <w:r>
        <w:br/>
        <w:t>MODELO DE PROPOSTA COMERCIAL</w:t>
      </w:r>
      <w:bookmarkEnd w:id="0"/>
    </w:p>
    <w:p w14:paraId="0D2E0D18" w14:textId="3813E7BD" w:rsidR="006D76A3" w:rsidRPr="004A2236" w:rsidRDefault="006D76A3" w:rsidP="006D76A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B06882">
        <w:rPr>
          <w:rFonts w:ascii="Arial" w:hAnsi="Arial" w:cs="Arial"/>
          <w:b/>
          <w:bCs/>
          <w:i w:val="0"/>
          <w:iCs w:val="0"/>
          <w:color w:val="000000"/>
          <w:sz w:val="24"/>
        </w:rPr>
        <w:t xml:space="preserve">PREGÃO </w:t>
      </w:r>
      <w:r w:rsidRPr="004A2236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ELETRÔNICO Nº </w:t>
      </w:r>
      <w:r w:rsidR="00595A6A" w:rsidRPr="004A2236">
        <w:rPr>
          <w:rFonts w:ascii="Arial" w:hAnsi="Arial" w:cs="Arial"/>
          <w:b/>
          <w:bCs/>
          <w:i w:val="0"/>
          <w:iCs w:val="0"/>
          <w:color w:val="auto"/>
          <w:sz w:val="24"/>
        </w:rPr>
        <w:t>38</w:t>
      </w:r>
      <w:r w:rsidRPr="004A2236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11E30" w:rsidRPr="004A2236">
        <w:rPr>
          <w:rFonts w:ascii="Arial" w:hAnsi="Arial" w:cs="Arial"/>
          <w:b/>
          <w:bCs/>
          <w:i w:val="0"/>
          <w:iCs w:val="0"/>
          <w:color w:val="auto"/>
          <w:sz w:val="24"/>
        </w:rPr>
        <w:t>2024</w:t>
      </w:r>
    </w:p>
    <w:p w14:paraId="3AB8FCE1" w14:textId="77777777" w:rsidR="006D76A3" w:rsidRPr="00B06882" w:rsidRDefault="006D76A3" w:rsidP="006D76A3">
      <w:pPr>
        <w:rPr>
          <w:rFonts w:cs="Arial"/>
          <w:sz w:val="22"/>
          <w:szCs w:val="32"/>
        </w:rPr>
      </w:pPr>
    </w:p>
    <w:p w14:paraId="65CA0F30" w14:textId="77777777" w:rsidR="006D76A3" w:rsidRPr="00B06882" w:rsidRDefault="006D76A3" w:rsidP="006D76A3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13B5A145" w14:textId="77777777" w:rsidR="006D76A3" w:rsidRPr="00B06882" w:rsidRDefault="006D76A3" w:rsidP="006D76A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39F89F12" w14:textId="77777777" w:rsidR="006D76A3" w:rsidRPr="00B06882" w:rsidRDefault="006D76A3" w:rsidP="006D76A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11FB4890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D76A3" w:rsidRPr="00B06882" w14:paraId="6917D8FB" w14:textId="77777777" w:rsidTr="004C0A70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701B79A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6D76A3" w:rsidRPr="00B06882" w14:paraId="4670B91A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2EC0E31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4E9550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1B74D58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D79EB1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93BD618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7915EB8" w14:textId="77777777" w:rsidR="006D76A3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6EEB6007" w14:textId="77777777" w:rsidR="006D76A3" w:rsidRPr="00B06882" w:rsidRDefault="006D76A3" w:rsidP="004C0A70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CFECA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7AD4FAD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01EC7B0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7DF96E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82B9156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ED649F6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DE018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92B8BB6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9B8AE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531430D3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A73618B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771C80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48A1FEE5" w14:textId="77777777" w:rsidR="006D76A3" w:rsidRPr="00B06882" w:rsidRDefault="006D76A3" w:rsidP="006D76A3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09BC74C8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D76A3" w:rsidRPr="00B06882" w14:paraId="20F4E2B1" w14:textId="77777777" w:rsidTr="004C0A70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DD8CB1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6D76A3" w:rsidRPr="00B06882" w14:paraId="433B8ACF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DA95AE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10DEAF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7F65E454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E48F99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09D1B1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25CC8D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250CB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02F56387" w14:textId="77777777" w:rsidR="006D76A3" w:rsidRPr="00B06882" w:rsidRDefault="006D76A3" w:rsidP="006D76A3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1AF7F302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D76A3" w:rsidRPr="00B06882" w14:paraId="67A87E9F" w14:textId="77777777" w:rsidTr="004C0A70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53259B7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D76A3" w:rsidRPr="00B06882" w14:paraId="3941DEC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0E7B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4B79E22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33A568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16E45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25E1FE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F0B6F1A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64B1FBE1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18D2D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1AC2B33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FF9F267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02D50FF8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D2599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6C49DF5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61536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C8EF15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188C49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6EB4F3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 SIM              (    ) NÃO</w:t>
            </w:r>
          </w:p>
        </w:tc>
      </w:tr>
    </w:tbl>
    <w:p w14:paraId="6909226E" w14:textId="77777777" w:rsidR="006D76A3" w:rsidRPr="00B06882" w:rsidRDefault="006D76A3" w:rsidP="006D76A3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1E7AC77B" w14:textId="77777777" w:rsidR="006D76A3" w:rsidRPr="00B06882" w:rsidRDefault="006D76A3" w:rsidP="006D76A3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67437447" w14:textId="77777777" w:rsidR="006D76A3" w:rsidRPr="00B06882" w:rsidRDefault="006D76A3" w:rsidP="006D76A3">
      <w:pPr>
        <w:spacing w:after="60"/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</w:p>
    <w:p w14:paraId="533D6500" w14:textId="739F74B8" w:rsidR="0056366E" w:rsidRPr="00FF7A19" w:rsidRDefault="0056366E" w:rsidP="0056366E">
      <w:pPr>
        <w:rPr>
          <w:b/>
          <w:bCs/>
          <w:color w:val="00B0F0"/>
        </w:rPr>
      </w:pPr>
      <w:bookmarkStart w:id="16" w:name="OLE_LINK146"/>
      <w:bookmarkStart w:id="17" w:name="OLE_LINK147"/>
      <w:bookmarkEnd w:id="1"/>
      <w:bookmarkEnd w:id="2"/>
      <w:bookmarkEnd w:id="3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9C2495" w:rsidRPr="009C2495" w14:paraId="25E328AA" w14:textId="77777777" w:rsidTr="004C0A70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C14D2AD" w14:textId="77777777" w:rsidR="006D76A3" w:rsidRPr="004A2236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8" w:name="_Hlk152084148"/>
            <w:bookmarkEnd w:id="16"/>
            <w:bookmarkEnd w:id="17"/>
            <w:r w:rsidRPr="004A2236">
              <w:rPr>
                <w:rFonts w:cs="Arial"/>
                <w:b/>
                <w:bCs/>
                <w:sz w:val="24"/>
              </w:rPr>
              <w:t xml:space="preserve">SOMENTE PARA ME OU </w:t>
            </w:r>
            <w:proofErr w:type="spellStart"/>
            <w:r w:rsidRPr="004A2236">
              <w:rPr>
                <w:rFonts w:cs="Arial"/>
                <w:b/>
                <w:bCs/>
                <w:sz w:val="24"/>
              </w:rPr>
              <w:t>EPP</w:t>
            </w:r>
            <w:proofErr w:type="spellEnd"/>
            <w:r w:rsidRPr="004A2236">
              <w:rPr>
                <w:rFonts w:cs="Arial"/>
                <w:b/>
                <w:bCs/>
                <w:sz w:val="24"/>
              </w:rPr>
              <w:t xml:space="preserve"> REGULAMENTADA PELA LEI COMPLEMENTAR Nº 123/06</w:t>
            </w:r>
          </w:p>
        </w:tc>
      </w:tr>
      <w:tr w:rsidR="009C2495" w:rsidRPr="009C2495" w14:paraId="693C026A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9BD83A" w14:textId="7F8E2954" w:rsidR="006D76A3" w:rsidRPr="004A2236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A2236">
              <w:rPr>
                <w:rFonts w:cs="Arial"/>
                <w:b/>
                <w:sz w:val="18"/>
                <w:szCs w:val="18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4A2236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art. 4º, §2º, da Lei Federal nº 14.133</w:t>
              </w:r>
              <w:r w:rsidR="008B265F" w:rsidRPr="004A2236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/</w:t>
              </w:r>
              <w:r w:rsidRPr="004A2236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</w:t>
              </w:r>
              <w:r w:rsidR="008B265F" w:rsidRPr="004A2236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0</w:t>
              </w:r>
              <w:r w:rsidRPr="004A2236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21</w:t>
              </w:r>
            </w:hyperlink>
            <w:r w:rsidRPr="004A2236">
              <w:rPr>
                <w:rFonts w:cs="Arial"/>
                <w:b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C2F412" w14:textId="77777777" w:rsidR="006D76A3" w:rsidRPr="004A2236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bookmarkStart w:id="19" w:name="OLE_LINK106"/>
            <w:bookmarkStart w:id="20" w:name="OLE_LINK107"/>
            <w:r w:rsidRPr="004A2236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191A4FED" w14:textId="77777777" w:rsidR="006D76A3" w:rsidRPr="004A2236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2178F477" w14:textId="77777777" w:rsidR="006D76A3" w:rsidRPr="004A2236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4A2236">
              <w:rPr>
                <w:rFonts w:cs="Arial"/>
                <w:b/>
                <w:sz w:val="18"/>
                <w:szCs w:val="18"/>
              </w:rPr>
              <w:t>NÃO CELEBRAMOS</w:t>
            </w:r>
            <w:r w:rsidRPr="004A2236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9"/>
            <w:bookmarkEnd w:id="20"/>
            <w:r w:rsidRPr="004A2236">
              <w:rPr>
                <w:rFonts w:cs="Arial"/>
                <w:bCs/>
                <w:sz w:val="18"/>
                <w:szCs w:val="18"/>
              </w:rPr>
              <w:t>.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8474A01" w14:textId="77777777" w:rsidR="006D76A3" w:rsidRPr="004A2236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r w:rsidRPr="004A2236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21EEDADD" w14:textId="77777777" w:rsidR="006D76A3" w:rsidRPr="004A2236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634F033C" w14:textId="77777777" w:rsidR="006D76A3" w:rsidRPr="004A2236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4A2236">
              <w:rPr>
                <w:rFonts w:cs="Arial"/>
                <w:b/>
                <w:sz w:val="18"/>
                <w:szCs w:val="18"/>
              </w:rPr>
              <w:t>CELEBRAMOS</w:t>
            </w:r>
            <w:r w:rsidRPr="004A2236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9C2495" w:rsidRPr="009C2495" w14:paraId="71D3F250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E3592BF" w14:textId="77777777" w:rsidR="006D76A3" w:rsidRPr="004A2236" w:rsidRDefault="006D76A3" w:rsidP="004C0A70">
            <w:pPr>
              <w:jc w:val="center"/>
              <w:rPr>
                <w:rFonts w:cs="Arial"/>
                <w:b/>
                <w:sz w:val="16"/>
                <w:szCs w:val="16"/>
              </w:rPr>
            </w:pPr>
            <w:bookmarkStart w:id="21" w:name="_Hlk110856304"/>
            <w:bookmarkEnd w:id="18"/>
            <w:r w:rsidRPr="004A2236">
              <w:rPr>
                <w:rFonts w:cs="Arial"/>
                <w:b/>
                <w:sz w:val="18"/>
                <w:szCs w:val="18"/>
              </w:rPr>
              <w:t xml:space="preserve">Os serviços, no todo ou em parte, podem ser enquadrados no seguinte Anexo da </w:t>
            </w:r>
            <w:bookmarkStart w:id="22" w:name="OLE_LINK104"/>
            <w:bookmarkStart w:id="23" w:name="OLE_LINK105"/>
            <w:r w:rsidRPr="004A2236">
              <w:rPr>
                <w:rFonts w:cs="Arial"/>
                <w:b/>
                <w:sz w:val="18"/>
                <w:szCs w:val="18"/>
              </w:rPr>
              <w:t>Lei Complementar nº 123/2006</w:t>
            </w:r>
            <w:bookmarkEnd w:id="22"/>
            <w:bookmarkEnd w:id="23"/>
            <w:r w:rsidRPr="004A2236">
              <w:rPr>
                <w:rFonts w:cs="Arial"/>
                <w:b/>
                <w:sz w:val="18"/>
                <w:szCs w:val="18"/>
              </w:rPr>
              <w:t>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84B74FE" w14:textId="77777777" w:rsidR="006D76A3" w:rsidRPr="004A2236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A2236">
              <w:rPr>
                <w:rFonts w:cs="Arial"/>
                <w:b/>
                <w:sz w:val="18"/>
                <w:szCs w:val="18"/>
              </w:rPr>
              <w:t>ANEXO ___________</w:t>
            </w:r>
          </w:p>
        </w:tc>
      </w:tr>
    </w:tbl>
    <w:bookmarkEnd w:id="21"/>
    <w:p w14:paraId="33185CDF" w14:textId="378327F1" w:rsidR="00595A6A" w:rsidRDefault="006D76A3" w:rsidP="004A2236">
      <w:pPr>
        <w:spacing w:after="60"/>
        <w:rPr>
          <w:rStyle w:val="Hyperlink"/>
          <w:rFonts w:cs="Arial"/>
          <w:i/>
          <w:iCs/>
          <w:color w:val="auto"/>
          <w:sz w:val="17"/>
          <w:szCs w:val="17"/>
        </w:rPr>
      </w:pPr>
      <w:r w:rsidRPr="004A2236">
        <w:rPr>
          <w:rFonts w:cs="Arial"/>
          <w:b/>
          <w:i/>
          <w:iCs/>
          <w:sz w:val="17"/>
          <w:szCs w:val="17"/>
        </w:rPr>
        <w:t xml:space="preserve">* </w:t>
      </w:r>
      <w:r w:rsidRPr="004A2236">
        <w:rPr>
          <w:rFonts w:cs="Arial"/>
          <w:bCs/>
          <w:i/>
          <w:iCs/>
          <w:sz w:val="17"/>
          <w:szCs w:val="17"/>
        </w:rPr>
        <w:t>Algumas destas informações estão disponíveis no site</w:t>
      </w:r>
      <w:r w:rsidRPr="009C2495">
        <w:rPr>
          <w:rFonts w:cs="Arial"/>
          <w:bCs/>
          <w:i/>
          <w:iCs/>
          <w:sz w:val="17"/>
          <w:szCs w:val="17"/>
        </w:rPr>
        <w:t xml:space="preserve"> </w:t>
      </w:r>
      <w:hyperlink r:id="rId13" w:history="1">
        <w:r w:rsidRPr="004A2236">
          <w:rPr>
            <w:rStyle w:val="Hyperlink"/>
            <w:rFonts w:cs="Arial"/>
            <w:i/>
            <w:iCs/>
            <w:color w:val="auto"/>
            <w:sz w:val="17"/>
            <w:szCs w:val="17"/>
          </w:rPr>
          <w:t>http://www.sintegra.gov.br/</w:t>
        </w:r>
      </w:hyperlink>
      <w:r w:rsidR="00595A6A">
        <w:rPr>
          <w:rStyle w:val="Hyperlink"/>
          <w:rFonts w:cs="Arial"/>
          <w:i/>
          <w:iCs/>
          <w:color w:val="auto"/>
          <w:sz w:val="17"/>
          <w:szCs w:val="17"/>
        </w:rPr>
        <w:br w:type="page"/>
      </w:r>
    </w:p>
    <w:p w14:paraId="1372D02D" w14:textId="382B6577" w:rsidR="00316773" w:rsidRPr="00316773" w:rsidRDefault="00316773" w:rsidP="001A4FA1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  <w:bookmarkStart w:id="24" w:name="OLE_LINK13"/>
      <w:bookmarkStart w:id="25" w:name="OLE_LINK14"/>
      <w:bookmarkStart w:id="26" w:name="OLE_LINK27"/>
      <w:bookmarkStart w:id="27" w:name="OLE_LINK28"/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9A1777" w:rsidRPr="00CA3029" w14:paraId="2A0677F9" w14:textId="3E68EC05" w:rsidTr="004A2236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0624C7C4" w14:textId="5F02AC0F" w:rsidR="009A1777" w:rsidRPr="00CA3029" w:rsidRDefault="009A1777" w:rsidP="00CA3029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bookmarkStart w:id="28" w:name="OLE_LINK9"/>
            <w:bookmarkStart w:id="29" w:name="OLE_LINK12"/>
            <w:bookmarkEnd w:id="24"/>
            <w:bookmarkEnd w:id="25"/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BA89122" w14:textId="28278F77" w:rsidR="009A1777" w:rsidRPr="00CA3029" w:rsidRDefault="009A1777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9A1777" w:rsidRPr="00CA3029" w14:paraId="42A180C6" w14:textId="0FFA6E4A" w:rsidTr="004A2236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7596D6F" w14:textId="79ACBE4C" w:rsidR="009A1777" w:rsidRPr="00CA3029" w:rsidRDefault="009A177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23F3635B" w14:textId="66EC26B3" w:rsidR="009A1777" w:rsidRPr="00CA3029" w:rsidRDefault="009A1777" w:rsidP="003167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1CC81384" w14:textId="232D827B" w:rsidR="009A1777" w:rsidRPr="00CA3029" w:rsidRDefault="009A177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371EFED8" w14:textId="6ED34CD9" w:rsidR="009A1777" w:rsidRPr="00CA3029" w:rsidRDefault="009A177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3B237877" w14:textId="49706487" w:rsidR="009A1777" w:rsidRPr="00CA3029" w:rsidRDefault="009A177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A1777" w:rsidRPr="00CA3029" w14:paraId="27202CF9" w14:textId="67138A6B" w:rsidTr="004A2236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5354D05" w14:textId="66796A8B" w:rsidR="009A1777" w:rsidRPr="00CA3029" w:rsidRDefault="009A177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24F0E392" w14:textId="77777777" w:rsidR="009A1777" w:rsidRPr="00CA3029" w:rsidRDefault="009A1777" w:rsidP="0031677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8D8902E" w14:textId="4B375627" w:rsidR="009A1777" w:rsidRPr="00CA3029" w:rsidRDefault="009A1777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76FC86E" w14:textId="77777777" w:rsidR="009A1777" w:rsidRPr="00CA3029" w:rsidRDefault="009A1777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668FB55" w14:textId="77777777" w:rsidR="009A1777" w:rsidRPr="00CA3029" w:rsidRDefault="009A1777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9A1777" w:rsidRPr="00CA3029" w14:paraId="68B04891" w14:textId="09D5E132" w:rsidTr="004A2236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86A1477" w14:textId="26E80C16" w:rsidR="009A1777" w:rsidRPr="00CA3029" w:rsidRDefault="009A177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207CE98" w14:textId="77777777" w:rsidR="009A1777" w:rsidRPr="00CA3029" w:rsidRDefault="009A1777" w:rsidP="0031677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389FE210" w14:textId="485723DE" w:rsidR="009A1777" w:rsidRPr="00CA3029" w:rsidRDefault="009A1777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7838571" w14:textId="77777777" w:rsidR="009A1777" w:rsidRPr="00CA3029" w:rsidRDefault="009A1777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5BA301E9" w14:textId="77777777" w:rsidR="009A1777" w:rsidRPr="00CA3029" w:rsidRDefault="009A1777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9A1777" w:rsidRPr="00CA3029" w14:paraId="166F503B" w14:textId="655DDBB0" w:rsidTr="004A2236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4623393" w14:textId="22EC8437" w:rsidR="009A1777" w:rsidRPr="00CA3029" w:rsidRDefault="009A177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03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1E8D6714" w14:textId="77777777" w:rsidR="009A1777" w:rsidRPr="00CA3029" w:rsidRDefault="009A1777" w:rsidP="00316773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661866F" w14:textId="108D79FC" w:rsidR="009A1777" w:rsidRPr="00CA3029" w:rsidRDefault="009A1777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018D7E1" w14:textId="77777777" w:rsidR="009A1777" w:rsidRPr="00CA3029" w:rsidRDefault="009A1777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41E9C2A" w14:textId="77777777" w:rsidR="009A1777" w:rsidRPr="00CA3029" w:rsidRDefault="009A1777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A1777" w:rsidRPr="00CA3029" w14:paraId="0E4C0C3A" w14:textId="77777777" w:rsidTr="004A2236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F3671D5" w14:textId="2E90204D" w:rsidR="009A1777" w:rsidRPr="00CA3029" w:rsidRDefault="009A1777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04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6B9EA31" w14:textId="77777777" w:rsidR="009A1777" w:rsidRPr="00CA3029" w:rsidRDefault="009A1777" w:rsidP="00316773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55A56B6" w14:textId="77777777" w:rsidR="009A1777" w:rsidRPr="00CA3029" w:rsidRDefault="009A1777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75BD2FB9" w14:textId="77777777" w:rsidR="009A1777" w:rsidRPr="00CA3029" w:rsidRDefault="009A1777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5DCC178" w14:textId="77777777" w:rsidR="009A1777" w:rsidRPr="00CA3029" w:rsidRDefault="009A1777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A1777" w:rsidRPr="00CA3029" w14:paraId="321598AB" w14:textId="5FF584BB" w:rsidTr="004A2236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640125F2" w14:textId="17B28A50" w:rsidR="009A1777" w:rsidRPr="007A4DA1" w:rsidRDefault="009A1777" w:rsidP="00316773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734AFD35" w14:textId="7D2A56BC" w:rsidR="009A1777" w:rsidRPr="007A4DA1" w:rsidRDefault="009A1777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4A2236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64EEAFF" w14:textId="77777777" w:rsidR="009A1777" w:rsidRPr="007A4DA1" w:rsidRDefault="009A1777" w:rsidP="007A4DA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</w:tr>
      <w:bookmarkEnd w:id="28"/>
      <w:bookmarkEnd w:id="29"/>
    </w:tbl>
    <w:p w14:paraId="27F7CAAA" w14:textId="06038831" w:rsidR="00CA3029" w:rsidRDefault="00CA3029" w:rsidP="00316773">
      <w:pPr>
        <w:spacing w:after="60"/>
        <w:rPr>
          <w:rFonts w:cs="Arial"/>
          <w:b/>
          <w:szCs w:val="20"/>
        </w:rPr>
      </w:pPr>
    </w:p>
    <w:p w14:paraId="03F9EA41" w14:textId="77777777" w:rsidR="009A1777" w:rsidRPr="00316773" w:rsidRDefault="009A1777" w:rsidP="009A1777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9A1777" w:rsidRPr="00316773" w14:paraId="1C0C4DA8" w14:textId="77777777" w:rsidTr="00EC5160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59C7557" w14:textId="77777777" w:rsidR="009A1777" w:rsidRPr="00316773" w:rsidRDefault="009A1777" w:rsidP="00EC516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E4E4725" w14:textId="77777777" w:rsidR="009A1777" w:rsidRPr="00316773" w:rsidRDefault="009A1777" w:rsidP="00EC516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9A1777" w:rsidRPr="00316773" w14:paraId="0E9BA663" w14:textId="77777777" w:rsidTr="00EC5160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F0BD936" w14:textId="77777777" w:rsidR="009A1777" w:rsidRPr="00316773" w:rsidRDefault="009A1777" w:rsidP="00EC5160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498A26B" w14:textId="77777777" w:rsidR="009A1777" w:rsidRPr="00316773" w:rsidRDefault="009A1777" w:rsidP="00EC5160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044ACA55" w14:textId="77777777" w:rsidR="009A1777" w:rsidRPr="00316773" w:rsidRDefault="009A1777" w:rsidP="009A1777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4440D25B" w14:textId="77777777" w:rsidR="009A1777" w:rsidRPr="00316773" w:rsidRDefault="009A1777" w:rsidP="009A1777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05D2BEBC" w14:textId="77777777" w:rsidR="009A1777" w:rsidRPr="00316773" w:rsidRDefault="009A1777" w:rsidP="009A1777">
      <w:pPr>
        <w:rPr>
          <w:rFonts w:cs="Arial"/>
        </w:rPr>
      </w:pPr>
    </w:p>
    <w:p w14:paraId="508C6E41" w14:textId="77777777" w:rsidR="009A1777" w:rsidRDefault="009A1777" w:rsidP="00316773">
      <w:pPr>
        <w:spacing w:after="60"/>
        <w:rPr>
          <w:rFonts w:cs="Arial"/>
          <w:b/>
          <w:szCs w:val="20"/>
        </w:rPr>
      </w:pPr>
    </w:p>
    <w:bookmarkEnd w:id="26"/>
    <w:bookmarkEnd w:id="27"/>
    <w:p w14:paraId="1560820A" w14:textId="77777777" w:rsidR="00CA3029" w:rsidRDefault="00CA3029" w:rsidP="001A4FA1">
      <w:pPr>
        <w:spacing w:after="60"/>
        <w:jc w:val="center"/>
        <w:rPr>
          <w:rFonts w:cs="Arial"/>
          <w:b/>
          <w:szCs w:val="20"/>
        </w:rPr>
      </w:pPr>
    </w:p>
    <w:p w14:paraId="22A36D1E" w14:textId="128E9A1A" w:rsidR="00316773" w:rsidRPr="00316773" w:rsidRDefault="00316773" w:rsidP="001A4FA1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2BFFC83" w14:textId="5B56F037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valores unitários, totais dos itens e o valor total para o </w:t>
      </w:r>
      <w:r w:rsidR="00316773" w:rsidRPr="00316773">
        <w:rPr>
          <w:rFonts w:cs="Arial"/>
          <w:color w:val="000000" w:themeColor="text1"/>
          <w:szCs w:val="20"/>
          <w:lang w:eastAsia="x-none"/>
        </w:rPr>
        <w:t>grupo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 não poderão ser superiores aos fixados no Anexo II deste edital, sob pena de desclassificação da proposta. </w:t>
      </w:r>
    </w:p>
    <w:p w14:paraId="1D07016E" w14:textId="314A56CE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B93CDE" w14:textId="0BF0FB19" w:rsidR="001A4FA1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16773">
        <w:rPr>
          <w:rFonts w:cs="Arial"/>
          <w:bCs/>
          <w:szCs w:val="20"/>
        </w:rPr>
        <w:t xml:space="preserve">O prazo de validade da presente proposta será </w:t>
      </w:r>
      <w:r w:rsidRPr="009C2495">
        <w:rPr>
          <w:rFonts w:cs="Arial"/>
          <w:bCs/>
          <w:szCs w:val="20"/>
        </w:rPr>
        <w:t xml:space="preserve">de </w:t>
      </w:r>
      <w:r w:rsidR="009A1777" w:rsidRPr="004A2236">
        <w:rPr>
          <w:rFonts w:cs="Arial"/>
          <w:bCs/>
          <w:szCs w:val="20"/>
        </w:rPr>
        <w:t>60</w:t>
      </w:r>
      <w:r w:rsidRPr="004A2236">
        <w:rPr>
          <w:rFonts w:cs="Arial"/>
          <w:bCs/>
          <w:szCs w:val="20"/>
        </w:rPr>
        <w:t xml:space="preserve"> dias </w:t>
      </w:r>
      <w:r w:rsidRPr="00316773">
        <w:rPr>
          <w:rFonts w:cs="Arial"/>
          <w:bCs/>
          <w:szCs w:val="20"/>
        </w:rPr>
        <w:t>a partir da data da sessão do pregão eletrônico.</w:t>
      </w:r>
    </w:p>
    <w:p w14:paraId="5D60D309" w14:textId="77777777" w:rsidR="001A4FA1" w:rsidRPr="00316773" w:rsidRDefault="001A4FA1" w:rsidP="001A4FA1">
      <w:pPr>
        <w:tabs>
          <w:tab w:val="left" w:pos="851"/>
        </w:tabs>
        <w:rPr>
          <w:rFonts w:cs="Arial"/>
          <w:b/>
          <w:color w:val="0000FF"/>
          <w:szCs w:val="20"/>
        </w:rPr>
      </w:pPr>
    </w:p>
    <w:p w14:paraId="787CABA4" w14:textId="77777777" w:rsidR="00161BD3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52AD2647" w14:textId="77777777" w:rsidR="00954006" w:rsidRPr="006D0B6A" w:rsidRDefault="00954006" w:rsidP="00954006">
      <w:pPr>
        <w:jc w:val="center"/>
        <w:rPr>
          <w:rFonts w:cs="Arial"/>
          <w:szCs w:val="20"/>
        </w:rPr>
      </w:pPr>
      <w:r w:rsidRPr="006D0B6A">
        <w:rPr>
          <w:rFonts w:cs="Arial"/>
          <w:szCs w:val="20"/>
        </w:rPr>
        <w:t xml:space="preserve">_______local_______, ___ de ________ </w:t>
      </w:r>
      <w:proofErr w:type="spellStart"/>
      <w:r w:rsidRPr="006D0B6A">
        <w:rPr>
          <w:rFonts w:cs="Arial"/>
          <w:szCs w:val="20"/>
        </w:rPr>
        <w:t>de</w:t>
      </w:r>
      <w:proofErr w:type="spellEnd"/>
      <w:r w:rsidRPr="006D0B6A">
        <w:rPr>
          <w:rFonts w:cs="Arial"/>
          <w:szCs w:val="20"/>
        </w:rPr>
        <w:t xml:space="preserve"> 20__.</w:t>
      </w:r>
    </w:p>
    <w:p w14:paraId="2C7FA298" w14:textId="77777777" w:rsidR="00316773" w:rsidRPr="00316773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Default="00161BD3" w:rsidP="001A4FA1">
      <w:pPr>
        <w:pStyle w:val="Subttulo"/>
        <w:rPr>
          <w:rFonts w:cs="Arial"/>
        </w:rPr>
      </w:pPr>
    </w:p>
    <w:p w14:paraId="7AB434C9" w14:textId="61D1AF1B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 w:val="0"/>
          <w:iCs/>
        </w:rPr>
        <w:t xml:space="preserve"> </w:t>
      </w:r>
    </w:p>
    <w:p w14:paraId="6E5A0086" w14:textId="77777777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  <w:i w:val="0"/>
          <w:iCs/>
        </w:rPr>
        <w:t xml:space="preserve">Assinatura </w:t>
      </w:r>
    </w:p>
    <w:p w14:paraId="3A0EBA12" w14:textId="6EB77925" w:rsidR="00161BD3" w:rsidRDefault="00161BD3">
      <w:pPr>
        <w:jc w:val="left"/>
        <w:rPr>
          <w:rFonts w:cs="Arial"/>
          <w:b/>
          <w:color w:val="00B0F0"/>
          <w:szCs w:val="20"/>
        </w:rPr>
      </w:pPr>
    </w:p>
    <w:p w14:paraId="2EB365DD" w14:textId="77777777" w:rsidR="00CE2405" w:rsidRPr="00CE2405" w:rsidRDefault="00CE2405" w:rsidP="0027247D">
      <w:pPr>
        <w:jc w:val="left"/>
      </w:pPr>
    </w:p>
    <w:sectPr w:rsidR="00CE2405" w:rsidRPr="00CE2405" w:rsidSect="004A2236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20" w:right="696" w:bottom="1038" w:left="720" w:header="567" w:footer="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9FAF5" w14:textId="77777777" w:rsidR="00F46DEA" w:rsidRDefault="00F46DEA" w:rsidP="003F6177">
      <w:r>
        <w:separator/>
      </w:r>
    </w:p>
  </w:endnote>
  <w:endnote w:type="continuationSeparator" w:id="0">
    <w:p w14:paraId="114EE622" w14:textId="77777777" w:rsidR="00F46DEA" w:rsidRDefault="00F46DEA" w:rsidP="003F6177">
      <w:r>
        <w:continuationSeparator/>
      </w:r>
    </w:p>
  </w:endnote>
  <w:endnote w:type="continuationNotice" w:id="1">
    <w:p w14:paraId="094EA01C" w14:textId="77777777" w:rsidR="00F46DEA" w:rsidRDefault="00F46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﷽﷽﷽﷽﷽﷽﷽﷽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EC5160" w14:paraId="5F1529BB" w14:textId="77777777" w:rsidTr="00FC338B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790D4A6D" w14:textId="77777777" w:rsidR="00EC5160" w:rsidRPr="00CD4D1A" w:rsidRDefault="00EC5160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32" w:name="OLE_LINK41"/>
          <w:bookmarkStart w:id="33" w:name="OLE_LINK42"/>
        </w:p>
      </w:tc>
      <w:tc>
        <w:tcPr>
          <w:tcW w:w="1293" w:type="dxa"/>
          <w:tcBorders>
            <w:top w:val="single" w:sz="8" w:space="0" w:color="auto"/>
          </w:tcBorders>
        </w:tcPr>
        <w:p w14:paraId="0DED3C26" w14:textId="77777777" w:rsidR="00EC5160" w:rsidRPr="009C10B9" w:rsidRDefault="00EC5160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1293DB8" w14:textId="77777777" w:rsidR="00EC5160" w:rsidRDefault="00EC5160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631935D" w14:textId="77777777" w:rsidR="00EC5160" w:rsidRPr="005240E9" w:rsidRDefault="00EC5160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36EF1042" w14:textId="77777777" w:rsidR="00EC5160" w:rsidRPr="00A5360F" w:rsidRDefault="00EC5160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0C4F73AB" w14:textId="77777777" w:rsidR="00EC5160" w:rsidRPr="00A5360F" w:rsidRDefault="00EC5160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9EED721" w14:textId="77777777" w:rsidR="00EC5160" w:rsidRDefault="00EC5160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2337" behindDoc="1" locked="0" layoutInCell="1" allowOverlap="1" wp14:anchorId="6ABFF1EA" wp14:editId="60B0918C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36911101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2"/>
  <w:bookmarkEnd w:id="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EC5160" w14:paraId="4BC7BD15" w14:textId="77777777" w:rsidTr="00FC338B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4A216C29" w14:textId="77777777" w:rsidR="00EC5160" w:rsidRPr="00CD4D1A" w:rsidRDefault="00EC5160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39" w:name="OLE_LINK8"/>
          <w:bookmarkStart w:id="40" w:name="OLE_LINK65"/>
        </w:p>
      </w:tc>
      <w:tc>
        <w:tcPr>
          <w:tcW w:w="1293" w:type="dxa"/>
          <w:tcBorders>
            <w:top w:val="single" w:sz="8" w:space="0" w:color="auto"/>
          </w:tcBorders>
        </w:tcPr>
        <w:p w14:paraId="7F3F4C7D" w14:textId="77777777" w:rsidR="00EC5160" w:rsidRPr="009C10B9" w:rsidRDefault="00EC5160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3A665152" w14:textId="77777777" w:rsidR="00EC5160" w:rsidRDefault="00EC5160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24A7EA6" w14:textId="77777777" w:rsidR="00EC5160" w:rsidRPr="005240E9" w:rsidRDefault="00EC5160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7EE96132" w14:textId="77777777" w:rsidR="00EC5160" w:rsidRPr="00A5360F" w:rsidRDefault="00EC5160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5A42B287" w14:textId="77777777" w:rsidR="00EC5160" w:rsidRPr="00A5360F" w:rsidRDefault="00EC5160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8ADB8E1" w14:textId="77777777" w:rsidR="00EC5160" w:rsidRDefault="00EC5160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0289" behindDoc="1" locked="0" layoutInCell="1" allowOverlap="1" wp14:anchorId="4B9A58F1" wp14:editId="7B530125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9"/>
  <w:bookmarkEnd w:id="4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77E22" w14:textId="77777777" w:rsidR="00F46DEA" w:rsidRDefault="00F46DEA" w:rsidP="003F6177">
      <w:r>
        <w:separator/>
      </w:r>
    </w:p>
  </w:footnote>
  <w:footnote w:type="continuationSeparator" w:id="0">
    <w:p w14:paraId="1E7A40E3" w14:textId="77777777" w:rsidR="00F46DEA" w:rsidRDefault="00F46DEA" w:rsidP="003F6177">
      <w:r>
        <w:continuationSeparator/>
      </w:r>
    </w:p>
  </w:footnote>
  <w:footnote w:type="continuationNotice" w:id="1">
    <w:p w14:paraId="5C332BD4" w14:textId="77777777" w:rsidR="00F46DEA" w:rsidRDefault="00F46D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30" w:name="OLE_LINK38" w:displacedByCustomXml="next"/>
  <w:bookmarkStart w:id="31" w:name="OLE_LINK66" w:displacedByCustomXml="next"/>
  <w:sdt>
    <w:sdtPr>
      <w:rPr>
        <w:rFonts w:eastAsiaTheme="minorEastAsia" w:cs="Arial"/>
        <w:b/>
        <w:i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133CBEDF" w14:textId="63F06826" w:rsidR="00EC5160" w:rsidRPr="00EE7A81" w:rsidRDefault="00EC5160" w:rsidP="00F52E2E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612A38">
          <w:rPr>
            <w:noProof/>
            <w:szCs w:val="20"/>
          </w:rPr>
          <w:t>30</w:t>
        </w:r>
        <w:r w:rsidRPr="00EE7A81">
          <w:rPr>
            <w:szCs w:val="20"/>
          </w:rPr>
          <w:fldChar w:fldCharType="end"/>
        </w:r>
      </w:p>
      <w:p w14:paraId="1C733FB0" w14:textId="77777777" w:rsidR="00EC5160" w:rsidRPr="00005DDA" w:rsidRDefault="00EC5160" w:rsidP="00F52E2E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752B53A5" wp14:editId="1A34C6B2">
              <wp:extent cx="764275" cy="920655"/>
              <wp:effectExtent l="0" t="0" r="0" b="0"/>
              <wp:docPr id="1555890143" name="Picture 155589014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187D03FF" w:rsidR="00EC5160" w:rsidRPr="00970782" w:rsidRDefault="00EC5160" w:rsidP="00970782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  <w:bookmarkEnd w:id="30" w:displacedByCustomXml="next"/>
    </w:sdtContent>
  </w:sdt>
  <w:bookmarkEnd w:id="31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C2F42" w14:textId="77777777" w:rsidR="00EC5160" w:rsidRPr="00005DDA" w:rsidRDefault="00EC5160" w:rsidP="00952353">
    <w:pPr>
      <w:pStyle w:val="TJPRcabealho"/>
      <w:spacing w:after="120"/>
      <w:rPr>
        <w:i/>
      </w:rPr>
    </w:pPr>
    <w:bookmarkStart w:id="34" w:name="OLE_LINK57"/>
    <w:bookmarkStart w:id="35" w:name="OLE_LINK58"/>
    <w:bookmarkStart w:id="36" w:name="OLE_LINK6"/>
    <w:bookmarkStart w:id="37" w:name="OLE_LINK7"/>
    <w:bookmarkStart w:id="38" w:name="_Hlk134796703"/>
    <w:r w:rsidRPr="00EE7A81">
      <w:rPr>
        <w:noProof/>
        <w:sz w:val="20"/>
        <w:szCs w:val="20"/>
        <w:lang w:eastAsia="pt-BR"/>
      </w:rPr>
      <w:drawing>
        <wp:inline distT="0" distB="0" distL="0" distR="0" wp14:anchorId="6E531716" wp14:editId="04A9A2ED">
          <wp:extent cx="764275" cy="920655"/>
          <wp:effectExtent l="0" t="0" r="0" b="0"/>
          <wp:docPr id="1038339040" name="Picture 1038339040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DDCECC" w14:textId="77777777" w:rsidR="00EC5160" w:rsidRDefault="00EC5160" w:rsidP="00952353">
    <w:pPr>
      <w:pStyle w:val="TJPRcabealho"/>
      <w:spacing w:before="0" w:after="0"/>
    </w:pPr>
    <w:r w:rsidRPr="00005DDA">
      <w:rPr>
        <w:i/>
      </w:rPr>
      <w:t>TRIBUNAL DE JUSTIÇA DO ESTADO DO PARANÁ</w:t>
    </w:r>
    <w:bookmarkEnd w:id="34"/>
    <w:bookmarkEnd w:id="35"/>
  </w:p>
  <w:bookmarkEnd w:id="36"/>
  <w:bookmarkEnd w:id="37"/>
  <w:bookmarkEnd w:id="38"/>
  <w:p w14:paraId="32EBC4AC" w14:textId="77777777" w:rsidR="00EC5160" w:rsidRDefault="00EC516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0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096752201">
    <w:abstractNumId w:val="11"/>
  </w:num>
  <w:num w:numId="2" w16cid:durableId="298069440">
    <w:abstractNumId w:val="10"/>
  </w:num>
  <w:num w:numId="3" w16cid:durableId="890271561">
    <w:abstractNumId w:val="2"/>
  </w:num>
  <w:num w:numId="4" w16cid:durableId="1587835424">
    <w:abstractNumId w:val="9"/>
  </w:num>
  <w:num w:numId="5" w16cid:durableId="1075783315">
    <w:abstractNumId w:val="12"/>
  </w:num>
  <w:num w:numId="6" w16cid:durableId="1810634014">
    <w:abstractNumId w:val="6"/>
  </w:num>
  <w:num w:numId="7" w16cid:durableId="19660850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18279854">
    <w:abstractNumId w:val="8"/>
  </w:num>
  <w:num w:numId="9" w16cid:durableId="1932276801">
    <w:abstractNumId w:val="3"/>
  </w:num>
  <w:num w:numId="10" w16cid:durableId="656497622">
    <w:abstractNumId w:val="5"/>
  </w:num>
  <w:num w:numId="11" w16cid:durableId="969171777">
    <w:abstractNumId w:val="4"/>
  </w:num>
  <w:num w:numId="12" w16cid:durableId="1000042350">
    <w:abstractNumId w:val="0"/>
  </w:num>
  <w:num w:numId="13" w16cid:durableId="1340884594">
    <w:abstractNumId w:val="1"/>
  </w:num>
  <w:num w:numId="14" w16cid:durableId="11130200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17637"/>
    <w:rsid w:val="000302FC"/>
    <w:rsid w:val="00033DCC"/>
    <w:rsid w:val="000371ED"/>
    <w:rsid w:val="000378D1"/>
    <w:rsid w:val="000425E9"/>
    <w:rsid w:val="000512DD"/>
    <w:rsid w:val="000531D1"/>
    <w:rsid w:val="0005514E"/>
    <w:rsid w:val="00056300"/>
    <w:rsid w:val="00064B1F"/>
    <w:rsid w:val="00065C7C"/>
    <w:rsid w:val="000719AE"/>
    <w:rsid w:val="00075712"/>
    <w:rsid w:val="00076516"/>
    <w:rsid w:val="000774B9"/>
    <w:rsid w:val="00077A5C"/>
    <w:rsid w:val="00083B82"/>
    <w:rsid w:val="00086355"/>
    <w:rsid w:val="00090E8D"/>
    <w:rsid w:val="0009251F"/>
    <w:rsid w:val="00093295"/>
    <w:rsid w:val="00093C4F"/>
    <w:rsid w:val="00095FB0"/>
    <w:rsid w:val="000963BC"/>
    <w:rsid w:val="000A13BF"/>
    <w:rsid w:val="000B22AF"/>
    <w:rsid w:val="000B255F"/>
    <w:rsid w:val="000C1CDE"/>
    <w:rsid w:val="000C5B8B"/>
    <w:rsid w:val="000C77AD"/>
    <w:rsid w:val="000D52E5"/>
    <w:rsid w:val="000E1C7E"/>
    <w:rsid w:val="000E5E42"/>
    <w:rsid w:val="000F1EE1"/>
    <w:rsid w:val="000F2D28"/>
    <w:rsid w:val="00104CB5"/>
    <w:rsid w:val="001060F3"/>
    <w:rsid w:val="001125DC"/>
    <w:rsid w:val="00112837"/>
    <w:rsid w:val="00112C9B"/>
    <w:rsid w:val="0012212B"/>
    <w:rsid w:val="001236E4"/>
    <w:rsid w:val="00135B8A"/>
    <w:rsid w:val="00143FAB"/>
    <w:rsid w:val="0014543E"/>
    <w:rsid w:val="001469FF"/>
    <w:rsid w:val="00146D80"/>
    <w:rsid w:val="00151FC4"/>
    <w:rsid w:val="00157EA4"/>
    <w:rsid w:val="0016159D"/>
    <w:rsid w:val="00161BD3"/>
    <w:rsid w:val="00161EF6"/>
    <w:rsid w:val="00165EC0"/>
    <w:rsid w:val="00170678"/>
    <w:rsid w:val="00171776"/>
    <w:rsid w:val="00173025"/>
    <w:rsid w:val="00182D2C"/>
    <w:rsid w:val="001A0869"/>
    <w:rsid w:val="001A31F9"/>
    <w:rsid w:val="001A3C45"/>
    <w:rsid w:val="001A4FA1"/>
    <w:rsid w:val="001A6FCD"/>
    <w:rsid w:val="001B2776"/>
    <w:rsid w:val="001B6ED1"/>
    <w:rsid w:val="001B7ED6"/>
    <w:rsid w:val="001C11A2"/>
    <w:rsid w:val="001C26BE"/>
    <w:rsid w:val="001C5C32"/>
    <w:rsid w:val="001D127F"/>
    <w:rsid w:val="001D3061"/>
    <w:rsid w:val="001E41CD"/>
    <w:rsid w:val="001E4483"/>
    <w:rsid w:val="001E5E46"/>
    <w:rsid w:val="001E6E4A"/>
    <w:rsid w:val="001F34A4"/>
    <w:rsid w:val="001F376F"/>
    <w:rsid w:val="00200E1F"/>
    <w:rsid w:val="00206300"/>
    <w:rsid w:val="0020659A"/>
    <w:rsid w:val="00206A8E"/>
    <w:rsid w:val="00213421"/>
    <w:rsid w:val="00215FFE"/>
    <w:rsid w:val="0023176E"/>
    <w:rsid w:val="00232FE5"/>
    <w:rsid w:val="00237929"/>
    <w:rsid w:val="002454B5"/>
    <w:rsid w:val="00251D10"/>
    <w:rsid w:val="00256EC4"/>
    <w:rsid w:val="00264544"/>
    <w:rsid w:val="002659F9"/>
    <w:rsid w:val="0027247D"/>
    <w:rsid w:val="00281B82"/>
    <w:rsid w:val="002910B2"/>
    <w:rsid w:val="0029298F"/>
    <w:rsid w:val="00292EE5"/>
    <w:rsid w:val="00294892"/>
    <w:rsid w:val="002A02F9"/>
    <w:rsid w:val="002A1448"/>
    <w:rsid w:val="002A30CE"/>
    <w:rsid w:val="002B5B18"/>
    <w:rsid w:val="002C6670"/>
    <w:rsid w:val="002C7358"/>
    <w:rsid w:val="002D123A"/>
    <w:rsid w:val="002D243F"/>
    <w:rsid w:val="002D5625"/>
    <w:rsid w:val="002D61B4"/>
    <w:rsid w:val="002D7693"/>
    <w:rsid w:val="002F3624"/>
    <w:rsid w:val="00307206"/>
    <w:rsid w:val="003151D5"/>
    <w:rsid w:val="00316773"/>
    <w:rsid w:val="0032182C"/>
    <w:rsid w:val="003227A3"/>
    <w:rsid w:val="00332464"/>
    <w:rsid w:val="00347541"/>
    <w:rsid w:val="003502B4"/>
    <w:rsid w:val="00350E9B"/>
    <w:rsid w:val="00352607"/>
    <w:rsid w:val="00360831"/>
    <w:rsid w:val="00366477"/>
    <w:rsid w:val="00373BD3"/>
    <w:rsid w:val="00382AE8"/>
    <w:rsid w:val="0038512D"/>
    <w:rsid w:val="00392E71"/>
    <w:rsid w:val="003A1971"/>
    <w:rsid w:val="003A72B6"/>
    <w:rsid w:val="003B1D35"/>
    <w:rsid w:val="003B3F02"/>
    <w:rsid w:val="003C3424"/>
    <w:rsid w:val="003D2EA2"/>
    <w:rsid w:val="003E317C"/>
    <w:rsid w:val="003E3594"/>
    <w:rsid w:val="003F6177"/>
    <w:rsid w:val="003F7D96"/>
    <w:rsid w:val="00406891"/>
    <w:rsid w:val="00414CC7"/>
    <w:rsid w:val="00423258"/>
    <w:rsid w:val="0042371C"/>
    <w:rsid w:val="00424F22"/>
    <w:rsid w:val="00425970"/>
    <w:rsid w:val="0042680A"/>
    <w:rsid w:val="00432459"/>
    <w:rsid w:val="00436B05"/>
    <w:rsid w:val="00452310"/>
    <w:rsid w:val="0046037C"/>
    <w:rsid w:val="0046131B"/>
    <w:rsid w:val="00461FFB"/>
    <w:rsid w:val="00462989"/>
    <w:rsid w:val="00465638"/>
    <w:rsid w:val="00467575"/>
    <w:rsid w:val="00474BCA"/>
    <w:rsid w:val="004837C0"/>
    <w:rsid w:val="00483AAF"/>
    <w:rsid w:val="00491E37"/>
    <w:rsid w:val="0049666E"/>
    <w:rsid w:val="00497128"/>
    <w:rsid w:val="004A2236"/>
    <w:rsid w:val="004A2C57"/>
    <w:rsid w:val="004A66D5"/>
    <w:rsid w:val="004C0946"/>
    <w:rsid w:val="004C0A70"/>
    <w:rsid w:val="004D3650"/>
    <w:rsid w:val="004D6B43"/>
    <w:rsid w:val="004E0704"/>
    <w:rsid w:val="004E29FD"/>
    <w:rsid w:val="004E39F4"/>
    <w:rsid w:val="004F1000"/>
    <w:rsid w:val="004F1212"/>
    <w:rsid w:val="004F6EF7"/>
    <w:rsid w:val="00505111"/>
    <w:rsid w:val="00505949"/>
    <w:rsid w:val="00513F4A"/>
    <w:rsid w:val="005167F5"/>
    <w:rsid w:val="00544A55"/>
    <w:rsid w:val="00546F4B"/>
    <w:rsid w:val="005618AE"/>
    <w:rsid w:val="0056366E"/>
    <w:rsid w:val="005659B0"/>
    <w:rsid w:val="00567DB4"/>
    <w:rsid w:val="005722C7"/>
    <w:rsid w:val="005745BE"/>
    <w:rsid w:val="00576A29"/>
    <w:rsid w:val="00583A8C"/>
    <w:rsid w:val="00593554"/>
    <w:rsid w:val="00595A6A"/>
    <w:rsid w:val="005A5B27"/>
    <w:rsid w:val="005C6FE4"/>
    <w:rsid w:val="005D5BC7"/>
    <w:rsid w:val="005D7615"/>
    <w:rsid w:val="005E113B"/>
    <w:rsid w:val="005E4BEC"/>
    <w:rsid w:val="005F1F10"/>
    <w:rsid w:val="005F31D7"/>
    <w:rsid w:val="005F4187"/>
    <w:rsid w:val="005F57A7"/>
    <w:rsid w:val="006038E1"/>
    <w:rsid w:val="00607822"/>
    <w:rsid w:val="00612A38"/>
    <w:rsid w:val="0062364F"/>
    <w:rsid w:val="006255F2"/>
    <w:rsid w:val="00625D6F"/>
    <w:rsid w:val="006260DE"/>
    <w:rsid w:val="00637039"/>
    <w:rsid w:val="0064552C"/>
    <w:rsid w:val="006476E0"/>
    <w:rsid w:val="00647EAE"/>
    <w:rsid w:val="00650F0C"/>
    <w:rsid w:val="00651CF0"/>
    <w:rsid w:val="00652E9F"/>
    <w:rsid w:val="00656A0E"/>
    <w:rsid w:val="00661B37"/>
    <w:rsid w:val="00670C8C"/>
    <w:rsid w:val="00680204"/>
    <w:rsid w:val="006A0334"/>
    <w:rsid w:val="006B2BA6"/>
    <w:rsid w:val="006B2F56"/>
    <w:rsid w:val="006B7CDF"/>
    <w:rsid w:val="006C7685"/>
    <w:rsid w:val="006D0B6A"/>
    <w:rsid w:val="006D76A3"/>
    <w:rsid w:val="006E45F2"/>
    <w:rsid w:val="006E5913"/>
    <w:rsid w:val="006F3DCE"/>
    <w:rsid w:val="006F51FB"/>
    <w:rsid w:val="006F7382"/>
    <w:rsid w:val="00705EAD"/>
    <w:rsid w:val="0070786A"/>
    <w:rsid w:val="00711133"/>
    <w:rsid w:val="00711E30"/>
    <w:rsid w:val="00714986"/>
    <w:rsid w:val="00727E3D"/>
    <w:rsid w:val="00727F8E"/>
    <w:rsid w:val="00731046"/>
    <w:rsid w:val="00731CBB"/>
    <w:rsid w:val="00741954"/>
    <w:rsid w:val="00744D21"/>
    <w:rsid w:val="00750BD2"/>
    <w:rsid w:val="00770250"/>
    <w:rsid w:val="007711D4"/>
    <w:rsid w:val="00772969"/>
    <w:rsid w:val="007763F6"/>
    <w:rsid w:val="00776C94"/>
    <w:rsid w:val="007775D2"/>
    <w:rsid w:val="007825F6"/>
    <w:rsid w:val="00782794"/>
    <w:rsid w:val="00783FF4"/>
    <w:rsid w:val="00784DD9"/>
    <w:rsid w:val="00787199"/>
    <w:rsid w:val="00791B67"/>
    <w:rsid w:val="00795B6D"/>
    <w:rsid w:val="007A147B"/>
    <w:rsid w:val="007A2C21"/>
    <w:rsid w:val="007A3573"/>
    <w:rsid w:val="007A3934"/>
    <w:rsid w:val="007A4DA1"/>
    <w:rsid w:val="007A7669"/>
    <w:rsid w:val="007B64A3"/>
    <w:rsid w:val="007C61CB"/>
    <w:rsid w:val="007C7120"/>
    <w:rsid w:val="007C7D04"/>
    <w:rsid w:val="007D0912"/>
    <w:rsid w:val="007D30CA"/>
    <w:rsid w:val="007D521B"/>
    <w:rsid w:val="007D709C"/>
    <w:rsid w:val="007E1FEA"/>
    <w:rsid w:val="007E6DF6"/>
    <w:rsid w:val="007E7F61"/>
    <w:rsid w:val="007F2367"/>
    <w:rsid w:val="007F4643"/>
    <w:rsid w:val="00800269"/>
    <w:rsid w:val="00801089"/>
    <w:rsid w:val="0080611D"/>
    <w:rsid w:val="0081144A"/>
    <w:rsid w:val="00812AC6"/>
    <w:rsid w:val="00816D8C"/>
    <w:rsid w:val="00816F4C"/>
    <w:rsid w:val="00816FF5"/>
    <w:rsid w:val="00830EC1"/>
    <w:rsid w:val="00840E54"/>
    <w:rsid w:val="0084166D"/>
    <w:rsid w:val="00846262"/>
    <w:rsid w:val="008463B8"/>
    <w:rsid w:val="00847443"/>
    <w:rsid w:val="008509C6"/>
    <w:rsid w:val="008661DE"/>
    <w:rsid w:val="00877BC3"/>
    <w:rsid w:val="00883748"/>
    <w:rsid w:val="00890C97"/>
    <w:rsid w:val="0089708F"/>
    <w:rsid w:val="008A21F6"/>
    <w:rsid w:val="008A2E5C"/>
    <w:rsid w:val="008B1134"/>
    <w:rsid w:val="008B22CA"/>
    <w:rsid w:val="008B2587"/>
    <w:rsid w:val="008B265F"/>
    <w:rsid w:val="008B396D"/>
    <w:rsid w:val="008C0F21"/>
    <w:rsid w:val="008C175E"/>
    <w:rsid w:val="008D1736"/>
    <w:rsid w:val="008D7C76"/>
    <w:rsid w:val="008E2370"/>
    <w:rsid w:val="008E2CC4"/>
    <w:rsid w:val="008E58EA"/>
    <w:rsid w:val="008F035A"/>
    <w:rsid w:val="008F6EF5"/>
    <w:rsid w:val="00900125"/>
    <w:rsid w:val="009007A2"/>
    <w:rsid w:val="009009F9"/>
    <w:rsid w:val="00900B0C"/>
    <w:rsid w:val="00901279"/>
    <w:rsid w:val="00910CCB"/>
    <w:rsid w:val="0091204D"/>
    <w:rsid w:val="009131EF"/>
    <w:rsid w:val="00921526"/>
    <w:rsid w:val="009226D9"/>
    <w:rsid w:val="00923BE7"/>
    <w:rsid w:val="009245EA"/>
    <w:rsid w:val="0092588E"/>
    <w:rsid w:val="00925C2D"/>
    <w:rsid w:val="0094242C"/>
    <w:rsid w:val="009424E2"/>
    <w:rsid w:val="00944589"/>
    <w:rsid w:val="009449BE"/>
    <w:rsid w:val="00946EFD"/>
    <w:rsid w:val="00952353"/>
    <w:rsid w:val="00954006"/>
    <w:rsid w:val="009555BA"/>
    <w:rsid w:val="009570F4"/>
    <w:rsid w:val="009606EF"/>
    <w:rsid w:val="00962EBA"/>
    <w:rsid w:val="00962F87"/>
    <w:rsid w:val="00967852"/>
    <w:rsid w:val="00970782"/>
    <w:rsid w:val="00971AEA"/>
    <w:rsid w:val="00971BD7"/>
    <w:rsid w:val="00975AB1"/>
    <w:rsid w:val="00980E13"/>
    <w:rsid w:val="00987AB3"/>
    <w:rsid w:val="009A1777"/>
    <w:rsid w:val="009A7168"/>
    <w:rsid w:val="009C1E6E"/>
    <w:rsid w:val="009C21EE"/>
    <w:rsid w:val="009C2495"/>
    <w:rsid w:val="009D1040"/>
    <w:rsid w:val="009D158C"/>
    <w:rsid w:val="009D2526"/>
    <w:rsid w:val="009D2D2A"/>
    <w:rsid w:val="009D3EDD"/>
    <w:rsid w:val="009E2B3C"/>
    <w:rsid w:val="009E2DB1"/>
    <w:rsid w:val="009E4025"/>
    <w:rsid w:val="009E592A"/>
    <w:rsid w:val="009E7DC7"/>
    <w:rsid w:val="00A04256"/>
    <w:rsid w:val="00A10DB7"/>
    <w:rsid w:val="00A262E3"/>
    <w:rsid w:val="00A27B40"/>
    <w:rsid w:val="00A27E37"/>
    <w:rsid w:val="00A33A86"/>
    <w:rsid w:val="00A36D57"/>
    <w:rsid w:val="00A3785A"/>
    <w:rsid w:val="00A37C23"/>
    <w:rsid w:val="00A421F3"/>
    <w:rsid w:val="00A448FD"/>
    <w:rsid w:val="00A5130E"/>
    <w:rsid w:val="00A5360F"/>
    <w:rsid w:val="00A676AC"/>
    <w:rsid w:val="00A721FB"/>
    <w:rsid w:val="00A73820"/>
    <w:rsid w:val="00A76A8E"/>
    <w:rsid w:val="00A8584C"/>
    <w:rsid w:val="00A86800"/>
    <w:rsid w:val="00A86DB0"/>
    <w:rsid w:val="00A96336"/>
    <w:rsid w:val="00AA3935"/>
    <w:rsid w:val="00AB53C7"/>
    <w:rsid w:val="00AB79A1"/>
    <w:rsid w:val="00AB7E6A"/>
    <w:rsid w:val="00AC0A46"/>
    <w:rsid w:val="00AC5251"/>
    <w:rsid w:val="00AD5558"/>
    <w:rsid w:val="00AD6307"/>
    <w:rsid w:val="00AF05F2"/>
    <w:rsid w:val="00AF0B53"/>
    <w:rsid w:val="00AF174A"/>
    <w:rsid w:val="00B00883"/>
    <w:rsid w:val="00B06882"/>
    <w:rsid w:val="00B11F04"/>
    <w:rsid w:val="00B15FFC"/>
    <w:rsid w:val="00B20387"/>
    <w:rsid w:val="00B34CA4"/>
    <w:rsid w:val="00B374E6"/>
    <w:rsid w:val="00B37CAE"/>
    <w:rsid w:val="00B42D3D"/>
    <w:rsid w:val="00B43E88"/>
    <w:rsid w:val="00B464FA"/>
    <w:rsid w:val="00B5528A"/>
    <w:rsid w:val="00B60329"/>
    <w:rsid w:val="00B603CB"/>
    <w:rsid w:val="00B7740A"/>
    <w:rsid w:val="00B80F07"/>
    <w:rsid w:val="00B9135B"/>
    <w:rsid w:val="00B944CF"/>
    <w:rsid w:val="00B960D4"/>
    <w:rsid w:val="00BA4EC8"/>
    <w:rsid w:val="00BA7205"/>
    <w:rsid w:val="00BB12CA"/>
    <w:rsid w:val="00BB47FC"/>
    <w:rsid w:val="00BC2AAC"/>
    <w:rsid w:val="00BC36FF"/>
    <w:rsid w:val="00BC4298"/>
    <w:rsid w:val="00BD5129"/>
    <w:rsid w:val="00BE2E09"/>
    <w:rsid w:val="00BE5A27"/>
    <w:rsid w:val="00BF6280"/>
    <w:rsid w:val="00C01C34"/>
    <w:rsid w:val="00C12495"/>
    <w:rsid w:val="00C13051"/>
    <w:rsid w:val="00C175A8"/>
    <w:rsid w:val="00C17EF5"/>
    <w:rsid w:val="00C26D8C"/>
    <w:rsid w:val="00C3499B"/>
    <w:rsid w:val="00C34D2E"/>
    <w:rsid w:val="00C37085"/>
    <w:rsid w:val="00C44034"/>
    <w:rsid w:val="00C44E90"/>
    <w:rsid w:val="00C55864"/>
    <w:rsid w:val="00C60AAE"/>
    <w:rsid w:val="00C67DD1"/>
    <w:rsid w:val="00C718F2"/>
    <w:rsid w:val="00C76070"/>
    <w:rsid w:val="00C83E98"/>
    <w:rsid w:val="00C87817"/>
    <w:rsid w:val="00C93211"/>
    <w:rsid w:val="00C9398B"/>
    <w:rsid w:val="00C9545C"/>
    <w:rsid w:val="00CA3029"/>
    <w:rsid w:val="00CA3D2E"/>
    <w:rsid w:val="00CA4314"/>
    <w:rsid w:val="00CA4F76"/>
    <w:rsid w:val="00CA6CD0"/>
    <w:rsid w:val="00CA7B3D"/>
    <w:rsid w:val="00CB24A9"/>
    <w:rsid w:val="00CB2B9D"/>
    <w:rsid w:val="00CB7360"/>
    <w:rsid w:val="00CD1DE5"/>
    <w:rsid w:val="00CD4D1A"/>
    <w:rsid w:val="00CE2405"/>
    <w:rsid w:val="00CE386E"/>
    <w:rsid w:val="00CF3067"/>
    <w:rsid w:val="00D036A4"/>
    <w:rsid w:val="00D22F99"/>
    <w:rsid w:val="00D25C89"/>
    <w:rsid w:val="00D32704"/>
    <w:rsid w:val="00D33D55"/>
    <w:rsid w:val="00D34B5E"/>
    <w:rsid w:val="00D358F6"/>
    <w:rsid w:val="00D70ABE"/>
    <w:rsid w:val="00D714EF"/>
    <w:rsid w:val="00D74E7A"/>
    <w:rsid w:val="00D77638"/>
    <w:rsid w:val="00D828DC"/>
    <w:rsid w:val="00D84A51"/>
    <w:rsid w:val="00D86DBB"/>
    <w:rsid w:val="00D9747E"/>
    <w:rsid w:val="00DA3A5B"/>
    <w:rsid w:val="00DA5835"/>
    <w:rsid w:val="00DA59B0"/>
    <w:rsid w:val="00DC26F0"/>
    <w:rsid w:val="00DD2166"/>
    <w:rsid w:val="00DD7D05"/>
    <w:rsid w:val="00DE5A93"/>
    <w:rsid w:val="00DE667B"/>
    <w:rsid w:val="00DF2AD0"/>
    <w:rsid w:val="00E01179"/>
    <w:rsid w:val="00E017D7"/>
    <w:rsid w:val="00E07F1E"/>
    <w:rsid w:val="00E17A80"/>
    <w:rsid w:val="00E225AA"/>
    <w:rsid w:val="00E24DA8"/>
    <w:rsid w:val="00E30578"/>
    <w:rsid w:val="00E35FD8"/>
    <w:rsid w:val="00E45BB4"/>
    <w:rsid w:val="00E4716C"/>
    <w:rsid w:val="00E50985"/>
    <w:rsid w:val="00E61DBA"/>
    <w:rsid w:val="00E65C27"/>
    <w:rsid w:val="00E671E5"/>
    <w:rsid w:val="00E706B8"/>
    <w:rsid w:val="00E74DEC"/>
    <w:rsid w:val="00E80F9B"/>
    <w:rsid w:val="00E87C94"/>
    <w:rsid w:val="00E92D90"/>
    <w:rsid w:val="00E966C4"/>
    <w:rsid w:val="00E97C6A"/>
    <w:rsid w:val="00EA151B"/>
    <w:rsid w:val="00EA2FB3"/>
    <w:rsid w:val="00EB3444"/>
    <w:rsid w:val="00EC02EC"/>
    <w:rsid w:val="00EC1691"/>
    <w:rsid w:val="00EC5160"/>
    <w:rsid w:val="00EC75C4"/>
    <w:rsid w:val="00ED5A2D"/>
    <w:rsid w:val="00ED6BCE"/>
    <w:rsid w:val="00ED741E"/>
    <w:rsid w:val="00EE04C9"/>
    <w:rsid w:val="00EE514F"/>
    <w:rsid w:val="00EF2D46"/>
    <w:rsid w:val="00F14C18"/>
    <w:rsid w:val="00F16937"/>
    <w:rsid w:val="00F22C02"/>
    <w:rsid w:val="00F2446B"/>
    <w:rsid w:val="00F274FE"/>
    <w:rsid w:val="00F33FC3"/>
    <w:rsid w:val="00F37734"/>
    <w:rsid w:val="00F40098"/>
    <w:rsid w:val="00F41BFD"/>
    <w:rsid w:val="00F4277B"/>
    <w:rsid w:val="00F42E3C"/>
    <w:rsid w:val="00F46DEA"/>
    <w:rsid w:val="00F50D51"/>
    <w:rsid w:val="00F52E2E"/>
    <w:rsid w:val="00F53BB2"/>
    <w:rsid w:val="00F6401B"/>
    <w:rsid w:val="00F64B1E"/>
    <w:rsid w:val="00F70E0E"/>
    <w:rsid w:val="00F71232"/>
    <w:rsid w:val="00F752E5"/>
    <w:rsid w:val="00F76036"/>
    <w:rsid w:val="00F80C4A"/>
    <w:rsid w:val="00F81D8B"/>
    <w:rsid w:val="00F9580B"/>
    <w:rsid w:val="00FA45F1"/>
    <w:rsid w:val="00FA6FF8"/>
    <w:rsid w:val="00FB1EE7"/>
    <w:rsid w:val="00FB45E1"/>
    <w:rsid w:val="00FB6C11"/>
    <w:rsid w:val="00FC338B"/>
    <w:rsid w:val="00FC584D"/>
    <w:rsid w:val="00FD422A"/>
    <w:rsid w:val="00FD5A1F"/>
    <w:rsid w:val="00FE11B2"/>
    <w:rsid w:val="00FF01F0"/>
    <w:rsid w:val="00FF1680"/>
    <w:rsid w:val="00FF2732"/>
    <w:rsid w:val="00FF7A19"/>
    <w:rsid w:val="15A86492"/>
    <w:rsid w:val="72A4DA92"/>
    <w:rsid w:val="75C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1F4B542-CB7D-6348-A41D-8C96F754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134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F2D28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F2D28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42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2C7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2C7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textocentralizadomaiusculas">
    <w:name w:val="texto_centralizado_maiusculas"/>
    <w:basedOn w:val="Normal"/>
    <w:rsid w:val="00EC516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8">
    <w:name w:val="tabela_texto_8"/>
    <w:basedOn w:val="Normal"/>
    <w:rsid w:val="00EC516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justificado">
    <w:name w:val="texto_justificado"/>
    <w:basedOn w:val="Normal"/>
    <w:rsid w:val="00EC516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centralizado">
    <w:name w:val="tabela_texto_centralizado"/>
    <w:basedOn w:val="Normal"/>
    <w:rsid w:val="00EC516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42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8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819142f5bd8e5717476bf63c6446dc42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e1534d550b85a273e918c26f830e44cf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  <UserInfo>
        <DisplayName>Melissa Oliveira Souza Zuge</DisplayName>
        <AccountId>33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3264BFE-208A-4FFD-8C39-4E0E6485A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09594F-B7EC-4086-A3FE-6DD77245D69B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4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A7C49D-C124-4F0E-A99C-E393EDC6D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2</Pages>
  <Words>541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3458</CharactersWithSpaces>
  <SharedDoc>false</SharedDoc>
  <HLinks>
    <vt:vector size="486" baseType="variant">
      <vt:variant>
        <vt:i4>3932216</vt:i4>
      </vt:variant>
      <vt:variant>
        <vt:i4>321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318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7929898</vt:i4>
      </vt:variant>
      <vt:variant>
        <vt:i4>315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312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309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306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5308487</vt:i4>
      </vt:variant>
      <vt:variant>
        <vt:i4>303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300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297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294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291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288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285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282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279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276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273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270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264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261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258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255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252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249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246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243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240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237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234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2949219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4980797</vt:i4>
      </vt:variant>
      <vt:variant>
        <vt:i4>201</vt:i4>
      </vt:variant>
      <vt:variant>
        <vt:i4>0</vt:i4>
      </vt:variant>
      <vt:variant>
        <vt:i4>5</vt:i4>
      </vt:variant>
      <vt:variant>
        <vt:lpwstr>mailto:aalg@tjpr.jus.br</vt:lpwstr>
      </vt:variant>
      <vt:variant>
        <vt:lpwstr/>
      </vt:variant>
      <vt:variant>
        <vt:i4>1966276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1966276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1376316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_Toc143594771</vt:lpwstr>
      </vt:variant>
      <vt:variant>
        <vt:i4>1376316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_Toc143594770</vt:lpwstr>
      </vt:variant>
      <vt:variant>
        <vt:i4>1310780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_Toc143594769</vt:lpwstr>
      </vt:variant>
      <vt:variant>
        <vt:i4>1310780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_Toc143594768</vt:lpwstr>
      </vt:variant>
      <vt:variant>
        <vt:i4>1310780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_Toc143594767</vt:lpwstr>
      </vt:variant>
      <vt:variant>
        <vt:i4>1310780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_Toc143594766</vt:lpwstr>
      </vt:variant>
      <vt:variant>
        <vt:i4>1310780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_Toc143594765</vt:lpwstr>
      </vt:variant>
      <vt:variant>
        <vt:i4>1310780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_Toc143594764</vt:lpwstr>
      </vt:variant>
      <vt:variant>
        <vt:i4>1310780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_Toc143594763</vt:lpwstr>
      </vt:variant>
      <vt:variant>
        <vt:i4>1310780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_Toc143594762</vt:lpwstr>
      </vt:variant>
      <vt:variant>
        <vt:i4>1310780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_Toc143594761</vt:lpwstr>
      </vt:variant>
      <vt:variant>
        <vt:i4>1310780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_Toc143594760</vt:lpwstr>
      </vt:variant>
      <vt:variant>
        <vt:i4>1507388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_Toc143594759</vt:lpwstr>
      </vt:variant>
      <vt:variant>
        <vt:i4>1507388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_Toc143594758</vt:lpwstr>
      </vt:variant>
      <vt:variant>
        <vt:i4>1507388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_Toc143594757</vt:lpwstr>
      </vt:variant>
      <vt:variant>
        <vt:i4>1507388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_Toc143594756</vt:lpwstr>
      </vt:variant>
      <vt:variant>
        <vt:i4>1507388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_Toc143594755</vt:lpwstr>
      </vt:variant>
      <vt:variant>
        <vt:i4>1507388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_Toc143594754</vt:lpwstr>
      </vt:variant>
      <vt:variant>
        <vt:i4>1507388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_Toc143594753</vt:lpwstr>
      </vt:variant>
      <vt:variant>
        <vt:i4>1507388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_Toc143594752</vt:lpwstr>
      </vt:variant>
      <vt:variant>
        <vt:i4>1507388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_Toc143594751</vt:lpwstr>
      </vt:variant>
      <vt:variant>
        <vt:i4>1507388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_Toc143594750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_Toc143594749</vt:lpwstr>
      </vt:variant>
      <vt:variant>
        <vt:i4>1441852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_Toc143594748</vt:lpwstr>
      </vt:variant>
      <vt:variant>
        <vt:i4>1441852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_Toc143594747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_Toc143594746</vt:lpwstr>
      </vt:variant>
      <vt:variant>
        <vt:i4>4522006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https://wa.me/message/Y5Z2CXEVQHEYA1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325</cp:revision>
  <cp:lastPrinted>2024-10-02T16:40:00Z</cp:lastPrinted>
  <dcterms:created xsi:type="dcterms:W3CDTF">2023-04-04T20:11:00Z</dcterms:created>
  <dcterms:modified xsi:type="dcterms:W3CDTF">2024-10-02T16:45:00Z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Silva;#33;#Melissa Oliveira Souza Zuge</vt:lpwstr>
  </property>
  <property fmtid="{D5CDD505-2E9C-101B-9397-08002B2CF9AE}" pid="10" name="Order">
    <vt:r8>234300</vt:r8>
  </property>
</Properties>
</file>