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07E76" w14:textId="6E093D52" w:rsidR="00B06882" w:rsidRPr="00A36D57" w:rsidRDefault="00215FFE" w:rsidP="00A36D57">
      <w:pPr>
        <w:pStyle w:val="Ttulo"/>
      </w:pPr>
      <w:bookmarkStart w:id="0" w:name="_Toc180663747"/>
      <w:r>
        <w:t>ANEXO III</w:t>
      </w:r>
      <w:r>
        <w:br/>
        <w:t>MODELO DE PROPOSTA COMERCIAL</w:t>
      </w:r>
      <w:bookmarkEnd w:id="0"/>
    </w:p>
    <w:p w14:paraId="0D2E0D18" w14:textId="480742DB" w:rsidR="006D76A3" w:rsidRPr="007716CE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7716CE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447BD8" w:rsidRPr="007716CE">
        <w:rPr>
          <w:rFonts w:ascii="Arial" w:hAnsi="Arial" w:cs="Arial"/>
          <w:b/>
          <w:bCs/>
          <w:i w:val="0"/>
          <w:iCs w:val="0"/>
          <w:color w:val="auto"/>
          <w:sz w:val="24"/>
        </w:rPr>
        <w:t>59</w:t>
      </w:r>
      <w:r w:rsidRPr="007716CE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11E30" w:rsidRPr="007716CE">
        <w:rPr>
          <w:rFonts w:ascii="Arial" w:hAnsi="Arial" w:cs="Arial"/>
          <w:b/>
          <w:bCs/>
          <w:i w:val="0"/>
          <w:iCs w:val="0"/>
          <w:color w:val="auto"/>
          <w:sz w:val="24"/>
        </w:rPr>
        <w:t>2024</w:t>
      </w:r>
    </w:p>
    <w:p w14:paraId="3AB8FCE1" w14:textId="77777777" w:rsidR="006D76A3" w:rsidRPr="00B06882" w:rsidRDefault="006D76A3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11FB4890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6D76A3" w:rsidRPr="00B06882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6EEB6007" w14:textId="77777777" w:rsidR="006D76A3" w:rsidRPr="00B06882" w:rsidRDefault="006D76A3" w:rsidP="004C0A70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8A1FEE5" w14:textId="77777777" w:rsidR="006D76A3" w:rsidRPr="00B06882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9BC74C8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6D76A3" w:rsidRPr="00B06882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02F56387" w14:textId="77777777" w:rsidR="006D76A3" w:rsidRPr="00B06882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1AF7F302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B06882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4B1FBE1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02D50FF8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533D6500" w14:textId="5FCD03BC" w:rsidR="0056366E" w:rsidRPr="007716CE" w:rsidRDefault="006D76A3" w:rsidP="007716CE">
      <w:pPr>
        <w:spacing w:after="60"/>
        <w:rPr>
          <w:b/>
          <w:bCs/>
          <w:color w:val="0000FF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  <w:bookmarkStart w:id="16" w:name="OLE_LINK146"/>
      <w:bookmarkStart w:id="17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C04387" w:rsidRPr="00C04387" w14:paraId="25E328AA" w14:textId="77777777" w:rsidTr="004C0A70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C14D2AD" w14:textId="77777777" w:rsidR="006D76A3" w:rsidRPr="007716CE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8" w:name="_Hlk152084148"/>
            <w:bookmarkEnd w:id="16"/>
            <w:bookmarkEnd w:id="17"/>
            <w:r w:rsidRPr="007716CE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7716CE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7716CE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C04387" w:rsidRPr="00C04387" w14:paraId="693C026A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9BD83A" w14:textId="7F8E2954" w:rsidR="006D76A3" w:rsidRPr="007716CE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7716CE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7716C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</w:t>
              </w:r>
              <w:r w:rsidR="008B265F" w:rsidRPr="007716C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/</w:t>
              </w:r>
              <w:r w:rsidRPr="007716C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</w:t>
              </w:r>
              <w:r w:rsidR="008B265F" w:rsidRPr="007716C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0</w:t>
              </w:r>
              <w:r w:rsidRPr="007716C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21</w:t>
              </w:r>
            </w:hyperlink>
            <w:r w:rsidRPr="007716CE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C2F412" w14:textId="77777777" w:rsidR="006D76A3" w:rsidRPr="007716CE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9" w:name="OLE_LINK106"/>
            <w:bookmarkStart w:id="20" w:name="OLE_LINK107"/>
            <w:r w:rsidRPr="007716C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191A4FED" w14:textId="77777777" w:rsidR="006D76A3" w:rsidRPr="007716C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2178F477" w14:textId="77777777" w:rsidR="006D76A3" w:rsidRPr="007716C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7716CE">
              <w:rPr>
                <w:rFonts w:cs="Arial"/>
                <w:b/>
                <w:sz w:val="18"/>
                <w:szCs w:val="18"/>
              </w:rPr>
              <w:t>NÃO CELEBRAMOS</w:t>
            </w:r>
            <w:r w:rsidRPr="007716C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9"/>
            <w:bookmarkEnd w:id="20"/>
            <w:r w:rsidRPr="007716CE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8474A01" w14:textId="77777777" w:rsidR="006D76A3" w:rsidRPr="007716CE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7716C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1EEDADD" w14:textId="77777777" w:rsidR="006D76A3" w:rsidRPr="007716C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634F033C" w14:textId="77777777" w:rsidR="006D76A3" w:rsidRPr="007716C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7716CE">
              <w:rPr>
                <w:rFonts w:cs="Arial"/>
                <w:b/>
                <w:sz w:val="18"/>
                <w:szCs w:val="18"/>
              </w:rPr>
              <w:t>CELEBRAMOS</w:t>
            </w:r>
            <w:r w:rsidRPr="007716C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C04387" w:rsidRPr="00C04387" w14:paraId="71D3F250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E3592BF" w14:textId="77777777" w:rsidR="006D76A3" w:rsidRPr="007716CE" w:rsidRDefault="006D76A3" w:rsidP="004C0A70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21" w:name="_Hlk110856304"/>
            <w:bookmarkEnd w:id="18"/>
            <w:r w:rsidRPr="007716CE">
              <w:rPr>
                <w:rFonts w:cs="Arial"/>
                <w:b/>
                <w:sz w:val="18"/>
                <w:szCs w:val="18"/>
              </w:rPr>
              <w:t xml:space="preserve">Os serviços, no todo ou em parte, podem ser enquadrados no seguinte Anexo da </w:t>
            </w:r>
            <w:bookmarkStart w:id="22" w:name="OLE_LINK104"/>
            <w:bookmarkStart w:id="23" w:name="OLE_LINK105"/>
            <w:r w:rsidRPr="007716CE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2"/>
            <w:bookmarkEnd w:id="23"/>
            <w:r w:rsidRPr="007716CE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4B74FE" w14:textId="77777777" w:rsidR="006D76A3" w:rsidRPr="007716CE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7716CE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21"/>
    <w:p w14:paraId="711AE184" w14:textId="3668A3BD" w:rsidR="00447BD8" w:rsidRDefault="006D76A3" w:rsidP="007716CE">
      <w:pPr>
        <w:jc w:val="left"/>
      </w:pPr>
      <w:r w:rsidRPr="007716CE">
        <w:rPr>
          <w:rFonts w:cs="Arial"/>
          <w:b/>
          <w:i/>
          <w:iCs/>
          <w:sz w:val="17"/>
          <w:szCs w:val="17"/>
        </w:rPr>
        <w:t xml:space="preserve">* </w:t>
      </w:r>
      <w:r w:rsidRPr="007716CE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2C42DF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7716CE">
          <w:rPr>
            <w:rStyle w:val="Hyperlink"/>
            <w:rFonts w:cs="Arial"/>
            <w:i/>
            <w:iCs/>
            <w:color w:val="auto"/>
            <w:sz w:val="17"/>
            <w:szCs w:val="17"/>
          </w:rPr>
          <w:t>http://www.sintegra.gov.br/</w:t>
        </w:r>
      </w:hyperlink>
      <w:bookmarkStart w:id="24" w:name="OLE_LINK27"/>
      <w:bookmarkStart w:id="25" w:name="OLE_LINK28"/>
      <w:bookmarkStart w:id="26" w:name="OLE_LINK9"/>
      <w:bookmarkStart w:id="27" w:name="OLE_LINK12"/>
      <w:r w:rsidR="00447BD8"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C04387" w:rsidRPr="00CA3029" w14:paraId="2A0677F9" w14:textId="3E68EC05" w:rsidTr="007716CE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0624C7C4" w14:textId="12877186" w:rsidR="00C04387" w:rsidRPr="00CA3029" w:rsidRDefault="00C04387" w:rsidP="00CA3029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BA89122" w14:textId="324DB11C" w:rsidR="00C04387" w:rsidRPr="00CA3029" w:rsidRDefault="00C04387" w:rsidP="00C04387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C04387" w:rsidRPr="00CA3029" w14:paraId="42A180C6" w14:textId="0FFA6E4A" w:rsidTr="007716C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7596D6F" w14:textId="79ACBE4C" w:rsidR="00C04387" w:rsidRPr="00CA3029" w:rsidRDefault="00C0438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23F3635B" w14:textId="66EC26B3" w:rsidR="00C04387" w:rsidRPr="00CA3029" w:rsidRDefault="00C04387" w:rsidP="003167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1CC81384" w14:textId="232D827B" w:rsidR="00C04387" w:rsidRPr="00CA3029" w:rsidRDefault="00C0438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371EFED8" w14:textId="6ED34CD9" w:rsidR="00C04387" w:rsidRPr="00CA3029" w:rsidRDefault="00C0438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3B237877" w14:textId="49706487" w:rsidR="00C04387" w:rsidRPr="00CA3029" w:rsidRDefault="00C0438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C04387" w:rsidRPr="00CA3029" w14:paraId="27202CF9" w14:textId="67138A6B" w:rsidTr="007716C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5354D05" w14:textId="66796A8B" w:rsidR="00C04387" w:rsidRPr="00CA3029" w:rsidRDefault="00C0438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4F0E392" w14:textId="77777777" w:rsidR="00C04387" w:rsidRPr="00CA3029" w:rsidRDefault="00C04387" w:rsidP="0031677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8D8902E" w14:textId="4B375627" w:rsidR="00C04387" w:rsidRPr="00CA3029" w:rsidRDefault="00C0438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76FC86E" w14:textId="77777777" w:rsidR="00C04387" w:rsidRPr="00CA3029" w:rsidRDefault="00C0438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668FB55" w14:textId="77777777" w:rsidR="00C04387" w:rsidRPr="00CA3029" w:rsidRDefault="00C0438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04387" w:rsidRPr="00CA3029" w14:paraId="68B04891" w14:textId="09D5E132" w:rsidTr="007716C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86A1477" w14:textId="26E80C16" w:rsidR="00C04387" w:rsidRPr="00CA3029" w:rsidRDefault="00C0438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207CE98" w14:textId="77777777" w:rsidR="00C04387" w:rsidRPr="00CA3029" w:rsidRDefault="00C04387" w:rsidP="0031677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89FE210" w14:textId="485723DE" w:rsidR="00C04387" w:rsidRPr="00CA3029" w:rsidRDefault="00C0438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7838571" w14:textId="77777777" w:rsidR="00C04387" w:rsidRPr="00CA3029" w:rsidRDefault="00C0438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BA301E9" w14:textId="77777777" w:rsidR="00C04387" w:rsidRPr="00CA3029" w:rsidRDefault="00C0438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04387" w:rsidRPr="00CA3029" w14:paraId="166F503B" w14:textId="655DDBB0" w:rsidTr="007716C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4623393" w14:textId="22EC8437" w:rsidR="00C04387" w:rsidRPr="00CA3029" w:rsidRDefault="00C0438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E8D6714" w14:textId="77777777" w:rsidR="00C04387" w:rsidRPr="00CA3029" w:rsidRDefault="00C04387" w:rsidP="00316773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661866F" w14:textId="108D79FC" w:rsidR="00C04387" w:rsidRPr="00CA3029" w:rsidRDefault="00C04387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018D7E1" w14:textId="77777777" w:rsidR="00C04387" w:rsidRPr="00CA3029" w:rsidRDefault="00C04387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41E9C2A" w14:textId="77777777" w:rsidR="00C04387" w:rsidRPr="00CA3029" w:rsidRDefault="00C04387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00615C" w:rsidRPr="00CA3029" w14:paraId="601809CE" w14:textId="77777777" w:rsidTr="00C04387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8260626" w14:textId="7F1E6A9A" w:rsidR="0000615C" w:rsidRPr="00CA3029" w:rsidRDefault="0000615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5C6D24C" w14:textId="77777777" w:rsidR="0000615C" w:rsidRPr="00CA3029" w:rsidRDefault="0000615C" w:rsidP="00316773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77E7612" w14:textId="77777777" w:rsidR="0000615C" w:rsidRPr="00CA3029" w:rsidRDefault="0000615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9843675" w14:textId="77777777" w:rsidR="0000615C" w:rsidRPr="00CA3029" w:rsidRDefault="0000615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029D68A" w14:textId="77777777" w:rsidR="0000615C" w:rsidRPr="00CA3029" w:rsidRDefault="0000615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C04387" w:rsidRPr="00CA3029" w14:paraId="321598AB" w14:textId="5FF584BB" w:rsidTr="007716CE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640125F2" w14:textId="71B0A091" w:rsidR="00C04387" w:rsidRPr="007A4DA1" w:rsidRDefault="00C04387" w:rsidP="00316773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 ANUAL</w:t>
            </w:r>
          </w:p>
          <w:p w14:paraId="734AFD35" w14:textId="200CC84D" w:rsidR="00C04387" w:rsidRPr="007A4DA1" w:rsidRDefault="00C04387" w:rsidP="00316773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</w:t>
            </w:r>
            <w:r w:rsidRPr="007716CE">
              <w:rPr>
                <w:rFonts w:cs="Arial"/>
                <w:i/>
                <w:iCs/>
                <w:sz w:val="17"/>
                <w:szCs w:val="17"/>
              </w:rPr>
              <w:t xml:space="preserve">como global anual o somatório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64EEAFF" w14:textId="77777777" w:rsidR="00C04387" w:rsidRPr="007A4DA1" w:rsidRDefault="00C04387" w:rsidP="007A4DA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</w:tr>
      <w:bookmarkEnd w:id="26"/>
      <w:bookmarkEnd w:id="27"/>
    </w:tbl>
    <w:p w14:paraId="27F7CAAA" w14:textId="77777777" w:rsidR="00CA3029" w:rsidRDefault="00CA3029" w:rsidP="00316773">
      <w:pPr>
        <w:spacing w:after="60"/>
        <w:rPr>
          <w:rFonts w:cs="Arial"/>
          <w:b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C0657B" w:rsidRPr="00316773" w14:paraId="4D66083D" w14:textId="77777777" w:rsidTr="009D0A35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B60E2CB" w14:textId="77777777" w:rsidR="00C0657B" w:rsidRPr="00316773" w:rsidRDefault="00C0657B" w:rsidP="009D0A35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EE97624" w14:textId="77777777" w:rsidR="00C0657B" w:rsidRPr="00316773" w:rsidRDefault="00C0657B" w:rsidP="009D0A35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C0657B" w:rsidRPr="00316773" w14:paraId="6B2DEC39" w14:textId="77777777" w:rsidTr="009D0A35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E56D8BC" w14:textId="77777777" w:rsidR="00C0657B" w:rsidRPr="00316773" w:rsidRDefault="00C0657B" w:rsidP="009D0A35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4C59690" w14:textId="77777777" w:rsidR="00C0657B" w:rsidRPr="00316773" w:rsidRDefault="00C0657B" w:rsidP="009D0A35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5BCC45B6" w14:textId="77777777" w:rsidR="00C0657B" w:rsidRPr="00316773" w:rsidRDefault="00C0657B" w:rsidP="00C0657B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469B2C76" w14:textId="77777777" w:rsidR="00C0657B" w:rsidRPr="00316773" w:rsidRDefault="00C0657B" w:rsidP="00C0657B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4A05806F" w14:textId="77777777" w:rsidR="00C0657B" w:rsidRPr="00316773" w:rsidRDefault="00C0657B" w:rsidP="00C0657B">
      <w:pPr>
        <w:rPr>
          <w:rFonts w:cs="Arial"/>
        </w:rPr>
      </w:pPr>
    </w:p>
    <w:p w14:paraId="5CE4D06C" w14:textId="77777777" w:rsidR="00C0657B" w:rsidRDefault="00C0657B" w:rsidP="007716CE">
      <w:pPr>
        <w:jc w:val="left"/>
        <w:rPr>
          <w:rFonts w:cs="Arial"/>
          <w:b/>
          <w:szCs w:val="20"/>
        </w:rPr>
      </w:pPr>
    </w:p>
    <w:bookmarkEnd w:id="24"/>
    <w:bookmarkEnd w:id="25"/>
    <w:p w14:paraId="1560820A" w14:textId="77777777" w:rsidR="00CA3029" w:rsidRDefault="00CA3029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50407228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</w:t>
      </w:r>
      <w:r w:rsidR="00316773" w:rsidRPr="00316773">
        <w:rPr>
          <w:rFonts w:cs="Arial"/>
          <w:color w:val="000000" w:themeColor="text1"/>
          <w:szCs w:val="20"/>
          <w:lang w:eastAsia="x-none"/>
        </w:rPr>
        <w:t>grupo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não poderão ser superiores aos fixados no Anexo II deste edital, sob pena de desclassificação da proposta. </w:t>
      </w:r>
    </w:p>
    <w:p w14:paraId="1D07016E" w14:textId="53684451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6211C4D2" w:rsidR="001A4FA1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proposta será </w:t>
      </w:r>
      <w:r w:rsidRPr="002C42DF">
        <w:rPr>
          <w:rFonts w:cs="Arial"/>
          <w:bCs/>
          <w:szCs w:val="20"/>
        </w:rPr>
        <w:t xml:space="preserve">de </w:t>
      </w:r>
      <w:r w:rsidR="00C04387" w:rsidRPr="007716CE">
        <w:rPr>
          <w:rFonts w:cs="Arial"/>
          <w:bCs/>
          <w:szCs w:val="20"/>
        </w:rPr>
        <w:t>60</w:t>
      </w:r>
      <w:r w:rsidRPr="007716CE">
        <w:rPr>
          <w:rFonts w:cs="Arial"/>
          <w:bCs/>
          <w:szCs w:val="20"/>
        </w:rPr>
        <w:t xml:space="preserve"> dias </w:t>
      </w:r>
      <w:r w:rsidRPr="002C42DF">
        <w:rPr>
          <w:rFonts w:cs="Arial"/>
          <w:bCs/>
          <w:szCs w:val="20"/>
        </w:rPr>
        <w:t xml:space="preserve">a partir </w:t>
      </w:r>
      <w:r w:rsidRPr="00316773">
        <w:rPr>
          <w:rFonts w:cs="Arial"/>
          <w:bCs/>
          <w:szCs w:val="20"/>
        </w:rPr>
        <w:t>da data da sessão do pregão eletrônico.</w:t>
      </w:r>
    </w:p>
    <w:p w14:paraId="5D60D309" w14:textId="77777777" w:rsidR="001A4FA1" w:rsidRPr="00316773" w:rsidRDefault="001A4FA1" w:rsidP="001A4FA1">
      <w:pPr>
        <w:tabs>
          <w:tab w:val="left" w:pos="851"/>
        </w:tabs>
        <w:rPr>
          <w:rFonts w:cs="Arial"/>
          <w:b/>
          <w:color w:val="0000FF"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52AD2647" w14:textId="77777777" w:rsidR="00954006" w:rsidRPr="006D0B6A" w:rsidRDefault="00954006" w:rsidP="00954006">
      <w:pPr>
        <w:jc w:val="center"/>
        <w:rPr>
          <w:rFonts w:cs="Arial"/>
          <w:szCs w:val="20"/>
        </w:rPr>
      </w:pPr>
      <w:r w:rsidRPr="006D0B6A">
        <w:rPr>
          <w:rFonts w:cs="Arial"/>
          <w:szCs w:val="20"/>
        </w:rPr>
        <w:t xml:space="preserve">_______local_______, ___ de ________ </w:t>
      </w:r>
      <w:proofErr w:type="spellStart"/>
      <w:r w:rsidRPr="006D0B6A">
        <w:rPr>
          <w:rFonts w:cs="Arial"/>
          <w:szCs w:val="20"/>
        </w:rPr>
        <w:t>de</w:t>
      </w:r>
      <w:proofErr w:type="spellEnd"/>
      <w:r w:rsidRPr="006D0B6A">
        <w:rPr>
          <w:rFonts w:cs="Arial"/>
          <w:szCs w:val="20"/>
        </w:rPr>
        <w:t xml:space="preserve"> 20__.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15F4B297" w14:textId="1A78F6E4" w:rsidR="00C17EF5" w:rsidRDefault="00C17EF5" w:rsidP="001A4FA1">
      <w:pPr>
        <w:rPr>
          <w:rFonts w:cs="Arial"/>
          <w:b/>
          <w:color w:val="FF0000"/>
          <w:szCs w:val="20"/>
        </w:rPr>
      </w:pPr>
    </w:p>
    <w:p w14:paraId="2EB365DD" w14:textId="77777777" w:rsidR="00CE2405" w:rsidRPr="00CE2405" w:rsidRDefault="00CE2405" w:rsidP="007716CE">
      <w:pPr>
        <w:jc w:val="left"/>
      </w:pPr>
    </w:p>
    <w:sectPr w:rsidR="00CE2405" w:rsidRPr="00CE2405" w:rsidSect="007B0B6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38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EC646" w14:textId="77777777" w:rsidR="00A55C39" w:rsidRDefault="00A55C39" w:rsidP="003F6177">
      <w:r>
        <w:separator/>
      </w:r>
    </w:p>
  </w:endnote>
  <w:endnote w:type="continuationSeparator" w:id="0">
    <w:p w14:paraId="28FA4942" w14:textId="77777777" w:rsidR="00A55C39" w:rsidRDefault="00A55C39" w:rsidP="003F6177">
      <w:r>
        <w:continuationSeparator/>
      </w:r>
    </w:p>
  </w:endnote>
  <w:endnote w:type="continuationNotice" w:id="1">
    <w:p w14:paraId="3D32E59E" w14:textId="77777777" w:rsidR="00A55C39" w:rsidRDefault="00A55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5F1529BB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90D4A6D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0" w:name="OLE_LINK41"/>
          <w:bookmarkStart w:id="31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0DED3C26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1293DB8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631935D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6EF104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0C4F73AB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9EED72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2337" behindDoc="1" locked="0" layoutInCell="1" allowOverlap="1" wp14:anchorId="6ABFF1EA" wp14:editId="60B091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3691110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0"/>
  <w:bookmarkEnd w:id="3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4BC7BD15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4A216C29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7" w:name="OLE_LINK8"/>
          <w:bookmarkStart w:id="38" w:name="OLE_LINK65"/>
        </w:p>
      </w:tc>
      <w:tc>
        <w:tcPr>
          <w:tcW w:w="1293" w:type="dxa"/>
          <w:tcBorders>
            <w:top w:val="single" w:sz="8" w:space="0" w:color="auto"/>
          </w:tcBorders>
        </w:tcPr>
        <w:p w14:paraId="7F3F4C7D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3A665152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24A7EA6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EE9613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5A42B287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8ADB8E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0289" behindDoc="1" locked="0" layoutInCell="1" allowOverlap="1" wp14:anchorId="4B9A58F1" wp14:editId="7B530125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7"/>
  <w:bookmarkEnd w:id="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7DAA9" w14:textId="77777777" w:rsidR="00A55C39" w:rsidRDefault="00A55C39" w:rsidP="003F6177">
      <w:r>
        <w:separator/>
      </w:r>
    </w:p>
  </w:footnote>
  <w:footnote w:type="continuationSeparator" w:id="0">
    <w:p w14:paraId="77BFACA5" w14:textId="77777777" w:rsidR="00A55C39" w:rsidRDefault="00A55C39" w:rsidP="003F6177">
      <w:r>
        <w:continuationSeparator/>
      </w:r>
    </w:p>
  </w:footnote>
  <w:footnote w:type="continuationNotice" w:id="1">
    <w:p w14:paraId="6DC0110B" w14:textId="77777777" w:rsidR="00A55C39" w:rsidRDefault="00A55C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8" w:name="OLE_LINK38" w:displacedByCustomXml="next"/>
  <w:bookmarkStart w:id="29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77777777" w:rsidR="00F52E2E" w:rsidRPr="00EE7A81" w:rsidRDefault="00F52E2E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>
          <w:rPr>
            <w:noProof/>
            <w:szCs w:val="20"/>
          </w:rPr>
          <w:t>2</w:t>
        </w:r>
        <w:r w:rsidRPr="00EE7A81">
          <w:rPr>
            <w:szCs w:val="20"/>
          </w:rPr>
          <w:fldChar w:fldCharType="end"/>
        </w:r>
      </w:p>
      <w:p w14:paraId="1C733FB0" w14:textId="77777777" w:rsidR="00F52E2E" w:rsidRPr="00005DDA" w:rsidRDefault="00F52E2E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AB79A1" w:rsidRPr="00970782" w:rsidRDefault="00F52E2E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28" w:displacedByCustomXml="next"/>
    </w:sdtContent>
  </w:sdt>
  <w:bookmarkEnd w:id="29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C2F42" w14:textId="77777777" w:rsidR="00952353" w:rsidRPr="00005DDA" w:rsidRDefault="00952353" w:rsidP="00952353">
    <w:pPr>
      <w:pStyle w:val="TJPRcabealho"/>
      <w:spacing w:after="120"/>
      <w:rPr>
        <w:i/>
      </w:rPr>
    </w:pPr>
    <w:bookmarkStart w:id="32" w:name="OLE_LINK57"/>
    <w:bookmarkStart w:id="33" w:name="OLE_LINK58"/>
    <w:bookmarkStart w:id="34" w:name="OLE_LINK6"/>
    <w:bookmarkStart w:id="35" w:name="OLE_LINK7"/>
    <w:bookmarkStart w:id="36" w:name="_Hlk134796703"/>
    <w:r w:rsidRPr="00EE7A81">
      <w:rPr>
        <w:noProof/>
        <w:sz w:val="20"/>
        <w:szCs w:val="20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952353" w:rsidRDefault="00952353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2"/>
    <w:bookmarkEnd w:id="33"/>
  </w:p>
  <w:bookmarkEnd w:id="34"/>
  <w:bookmarkEnd w:id="35"/>
  <w:bookmarkEnd w:id="36"/>
  <w:p w14:paraId="32EBC4AC" w14:textId="77777777" w:rsidR="00E35FD8" w:rsidRDefault="00E35F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13398855">
    <w:abstractNumId w:val="11"/>
  </w:num>
  <w:num w:numId="2" w16cid:durableId="714234295">
    <w:abstractNumId w:val="10"/>
  </w:num>
  <w:num w:numId="3" w16cid:durableId="1864587248">
    <w:abstractNumId w:val="2"/>
  </w:num>
  <w:num w:numId="4" w16cid:durableId="1308977045">
    <w:abstractNumId w:val="9"/>
  </w:num>
  <w:num w:numId="5" w16cid:durableId="1105922769">
    <w:abstractNumId w:val="12"/>
  </w:num>
  <w:num w:numId="6" w16cid:durableId="279336820">
    <w:abstractNumId w:val="6"/>
  </w:num>
  <w:num w:numId="7" w16cid:durableId="17725113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494521">
    <w:abstractNumId w:val="8"/>
  </w:num>
  <w:num w:numId="9" w16cid:durableId="932591201">
    <w:abstractNumId w:val="3"/>
  </w:num>
  <w:num w:numId="10" w16cid:durableId="1645546065">
    <w:abstractNumId w:val="5"/>
  </w:num>
  <w:num w:numId="11" w16cid:durableId="1319924644">
    <w:abstractNumId w:val="4"/>
  </w:num>
  <w:num w:numId="12" w16cid:durableId="1465585798">
    <w:abstractNumId w:val="0"/>
  </w:num>
  <w:num w:numId="13" w16cid:durableId="852455171">
    <w:abstractNumId w:val="1"/>
  </w:num>
  <w:num w:numId="14" w16cid:durableId="1471292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EF6"/>
    <w:rsid w:val="0000615C"/>
    <w:rsid w:val="00017637"/>
    <w:rsid w:val="00033DCC"/>
    <w:rsid w:val="000371ED"/>
    <w:rsid w:val="000378D1"/>
    <w:rsid w:val="000425E9"/>
    <w:rsid w:val="000512DD"/>
    <w:rsid w:val="000531D1"/>
    <w:rsid w:val="00056300"/>
    <w:rsid w:val="00064B1F"/>
    <w:rsid w:val="00065C7C"/>
    <w:rsid w:val="00075712"/>
    <w:rsid w:val="00076516"/>
    <w:rsid w:val="000766FF"/>
    <w:rsid w:val="000774B9"/>
    <w:rsid w:val="00077A5C"/>
    <w:rsid w:val="00083B82"/>
    <w:rsid w:val="00086355"/>
    <w:rsid w:val="0009251F"/>
    <w:rsid w:val="00093295"/>
    <w:rsid w:val="00093C4F"/>
    <w:rsid w:val="00095FB0"/>
    <w:rsid w:val="000963BC"/>
    <w:rsid w:val="000A13BF"/>
    <w:rsid w:val="000B255F"/>
    <w:rsid w:val="000C1CDE"/>
    <w:rsid w:val="000C5B8B"/>
    <w:rsid w:val="000C77AD"/>
    <w:rsid w:val="000D52E5"/>
    <w:rsid w:val="000E5E42"/>
    <w:rsid w:val="000F1EE1"/>
    <w:rsid w:val="000F2D28"/>
    <w:rsid w:val="00104CB5"/>
    <w:rsid w:val="001060F3"/>
    <w:rsid w:val="001125DC"/>
    <w:rsid w:val="00112837"/>
    <w:rsid w:val="00112C9B"/>
    <w:rsid w:val="00116CB2"/>
    <w:rsid w:val="0012212B"/>
    <w:rsid w:val="001236E4"/>
    <w:rsid w:val="00143FAB"/>
    <w:rsid w:val="0014543E"/>
    <w:rsid w:val="00157EA4"/>
    <w:rsid w:val="0016159D"/>
    <w:rsid w:val="00161BD3"/>
    <w:rsid w:val="00161EF6"/>
    <w:rsid w:val="00165EC0"/>
    <w:rsid w:val="00170678"/>
    <w:rsid w:val="00171776"/>
    <w:rsid w:val="00182D2C"/>
    <w:rsid w:val="00192B29"/>
    <w:rsid w:val="001965D5"/>
    <w:rsid w:val="001A0869"/>
    <w:rsid w:val="001A3C45"/>
    <w:rsid w:val="001A4FA1"/>
    <w:rsid w:val="001A6FCD"/>
    <w:rsid w:val="001B6ED1"/>
    <w:rsid w:val="001C11A2"/>
    <w:rsid w:val="001C26BE"/>
    <w:rsid w:val="001D3061"/>
    <w:rsid w:val="001D3B49"/>
    <w:rsid w:val="001E41CD"/>
    <w:rsid w:val="001E4483"/>
    <w:rsid w:val="001E6E4A"/>
    <w:rsid w:val="001F272C"/>
    <w:rsid w:val="001F34A4"/>
    <w:rsid w:val="001F376F"/>
    <w:rsid w:val="00206300"/>
    <w:rsid w:val="0020659A"/>
    <w:rsid w:val="00206A8E"/>
    <w:rsid w:val="00207F71"/>
    <w:rsid w:val="00212069"/>
    <w:rsid w:val="00215FFE"/>
    <w:rsid w:val="0023176E"/>
    <w:rsid w:val="00232FE5"/>
    <w:rsid w:val="00237929"/>
    <w:rsid w:val="002404DB"/>
    <w:rsid w:val="002454B5"/>
    <w:rsid w:val="00251D10"/>
    <w:rsid w:val="00256EC4"/>
    <w:rsid w:val="002659F9"/>
    <w:rsid w:val="00281B82"/>
    <w:rsid w:val="002910B2"/>
    <w:rsid w:val="0029298F"/>
    <w:rsid w:val="00292EE5"/>
    <w:rsid w:val="00294892"/>
    <w:rsid w:val="002969A4"/>
    <w:rsid w:val="002A02F9"/>
    <w:rsid w:val="002A30CE"/>
    <w:rsid w:val="002C42DF"/>
    <w:rsid w:val="002C6670"/>
    <w:rsid w:val="002C7358"/>
    <w:rsid w:val="002D123A"/>
    <w:rsid w:val="002D22BE"/>
    <w:rsid w:val="002D243F"/>
    <w:rsid w:val="002D5625"/>
    <w:rsid w:val="002D61B4"/>
    <w:rsid w:val="002D7693"/>
    <w:rsid w:val="002F3624"/>
    <w:rsid w:val="00307206"/>
    <w:rsid w:val="003151D5"/>
    <w:rsid w:val="00316773"/>
    <w:rsid w:val="0032182C"/>
    <w:rsid w:val="003227A3"/>
    <w:rsid w:val="00322F9A"/>
    <w:rsid w:val="00326AEF"/>
    <w:rsid w:val="00344355"/>
    <w:rsid w:val="00347541"/>
    <w:rsid w:val="00350E9B"/>
    <w:rsid w:val="00352607"/>
    <w:rsid w:val="00365231"/>
    <w:rsid w:val="00366477"/>
    <w:rsid w:val="00367D80"/>
    <w:rsid w:val="00373BD3"/>
    <w:rsid w:val="0037729A"/>
    <w:rsid w:val="00382AE8"/>
    <w:rsid w:val="00382C5D"/>
    <w:rsid w:val="0038512D"/>
    <w:rsid w:val="00385E4B"/>
    <w:rsid w:val="00390C5F"/>
    <w:rsid w:val="00392E71"/>
    <w:rsid w:val="00395792"/>
    <w:rsid w:val="003A1971"/>
    <w:rsid w:val="003A25EB"/>
    <w:rsid w:val="003A76BA"/>
    <w:rsid w:val="003B1D35"/>
    <w:rsid w:val="003C1A85"/>
    <w:rsid w:val="003C3424"/>
    <w:rsid w:val="003C6327"/>
    <w:rsid w:val="003D00A4"/>
    <w:rsid w:val="003D554B"/>
    <w:rsid w:val="003E317C"/>
    <w:rsid w:val="003E3594"/>
    <w:rsid w:val="003F6177"/>
    <w:rsid w:val="003F7D96"/>
    <w:rsid w:val="00406891"/>
    <w:rsid w:val="00422E98"/>
    <w:rsid w:val="00423258"/>
    <w:rsid w:val="0042371C"/>
    <w:rsid w:val="00424F22"/>
    <w:rsid w:val="0042567E"/>
    <w:rsid w:val="0042680A"/>
    <w:rsid w:val="00432459"/>
    <w:rsid w:val="00436B05"/>
    <w:rsid w:val="004452BA"/>
    <w:rsid w:val="00447BD8"/>
    <w:rsid w:val="00452310"/>
    <w:rsid w:val="00456E11"/>
    <w:rsid w:val="0046037C"/>
    <w:rsid w:val="0046131B"/>
    <w:rsid w:val="00461FFB"/>
    <w:rsid w:val="00462989"/>
    <w:rsid w:val="00465638"/>
    <w:rsid w:val="00467575"/>
    <w:rsid w:val="00474BCA"/>
    <w:rsid w:val="004837C0"/>
    <w:rsid w:val="00483AAF"/>
    <w:rsid w:val="00484FCB"/>
    <w:rsid w:val="00485278"/>
    <w:rsid w:val="00491E37"/>
    <w:rsid w:val="0049666E"/>
    <w:rsid w:val="00497128"/>
    <w:rsid w:val="004A2C57"/>
    <w:rsid w:val="004A66D5"/>
    <w:rsid w:val="004C0946"/>
    <w:rsid w:val="004C0A70"/>
    <w:rsid w:val="004D3650"/>
    <w:rsid w:val="004D6B43"/>
    <w:rsid w:val="004D731F"/>
    <w:rsid w:val="004E0704"/>
    <w:rsid w:val="004F1000"/>
    <w:rsid w:val="004F1212"/>
    <w:rsid w:val="004F6EF7"/>
    <w:rsid w:val="00511CA8"/>
    <w:rsid w:val="00513F4A"/>
    <w:rsid w:val="005145C3"/>
    <w:rsid w:val="005167F5"/>
    <w:rsid w:val="005272E8"/>
    <w:rsid w:val="00527745"/>
    <w:rsid w:val="00544A55"/>
    <w:rsid w:val="00556330"/>
    <w:rsid w:val="005618AE"/>
    <w:rsid w:val="0056366E"/>
    <w:rsid w:val="005659B0"/>
    <w:rsid w:val="00567DB4"/>
    <w:rsid w:val="00571A3E"/>
    <w:rsid w:val="005722C7"/>
    <w:rsid w:val="005745BE"/>
    <w:rsid w:val="00576A29"/>
    <w:rsid w:val="00585206"/>
    <w:rsid w:val="00593554"/>
    <w:rsid w:val="005B53C4"/>
    <w:rsid w:val="005B6844"/>
    <w:rsid w:val="005C6FE4"/>
    <w:rsid w:val="005D2228"/>
    <w:rsid w:val="005D4BCC"/>
    <w:rsid w:val="005D5BC7"/>
    <w:rsid w:val="005D7615"/>
    <w:rsid w:val="005E4BEC"/>
    <w:rsid w:val="005F31D7"/>
    <w:rsid w:val="005F4187"/>
    <w:rsid w:val="005F57A7"/>
    <w:rsid w:val="006038E1"/>
    <w:rsid w:val="00607822"/>
    <w:rsid w:val="00611CB0"/>
    <w:rsid w:val="0062364F"/>
    <w:rsid w:val="006251FA"/>
    <w:rsid w:val="00625D6F"/>
    <w:rsid w:val="006260DE"/>
    <w:rsid w:val="0064552C"/>
    <w:rsid w:val="006476E0"/>
    <w:rsid w:val="00647EAE"/>
    <w:rsid w:val="00650F0C"/>
    <w:rsid w:val="00652E9F"/>
    <w:rsid w:val="00656A0E"/>
    <w:rsid w:val="00661B37"/>
    <w:rsid w:val="006674FE"/>
    <w:rsid w:val="00670C8C"/>
    <w:rsid w:val="00680204"/>
    <w:rsid w:val="00694DA4"/>
    <w:rsid w:val="006A0334"/>
    <w:rsid w:val="006B2BA6"/>
    <w:rsid w:val="006B2F56"/>
    <w:rsid w:val="006C7685"/>
    <w:rsid w:val="006D0B6A"/>
    <w:rsid w:val="006D76A3"/>
    <w:rsid w:val="006E45F2"/>
    <w:rsid w:val="006E5913"/>
    <w:rsid w:val="006F3DCE"/>
    <w:rsid w:val="006F51FB"/>
    <w:rsid w:val="006F582C"/>
    <w:rsid w:val="006F7382"/>
    <w:rsid w:val="0070276E"/>
    <w:rsid w:val="0070786A"/>
    <w:rsid w:val="00711E30"/>
    <w:rsid w:val="00714986"/>
    <w:rsid w:val="00727F8E"/>
    <w:rsid w:val="00741954"/>
    <w:rsid w:val="007428C2"/>
    <w:rsid w:val="00744D21"/>
    <w:rsid w:val="00750BD2"/>
    <w:rsid w:val="00770250"/>
    <w:rsid w:val="007711D4"/>
    <w:rsid w:val="007716CE"/>
    <w:rsid w:val="00772969"/>
    <w:rsid w:val="007755B1"/>
    <w:rsid w:val="007763F6"/>
    <w:rsid w:val="00776C94"/>
    <w:rsid w:val="007775D2"/>
    <w:rsid w:val="00782794"/>
    <w:rsid w:val="00784DD9"/>
    <w:rsid w:val="00791B67"/>
    <w:rsid w:val="00795B6D"/>
    <w:rsid w:val="007A147B"/>
    <w:rsid w:val="007A2C21"/>
    <w:rsid w:val="007A3573"/>
    <w:rsid w:val="007A3934"/>
    <w:rsid w:val="007A4DA1"/>
    <w:rsid w:val="007A7669"/>
    <w:rsid w:val="007B0B63"/>
    <w:rsid w:val="007B64A3"/>
    <w:rsid w:val="007C25B3"/>
    <w:rsid w:val="007C7F11"/>
    <w:rsid w:val="007D0912"/>
    <w:rsid w:val="007D30CA"/>
    <w:rsid w:val="007E1FEA"/>
    <w:rsid w:val="007E6DF6"/>
    <w:rsid w:val="007E74CC"/>
    <w:rsid w:val="007E7F61"/>
    <w:rsid w:val="007F2367"/>
    <w:rsid w:val="00801089"/>
    <w:rsid w:val="00802E89"/>
    <w:rsid w:val="0081144A"/>
    <w:rsid w:val="00812AC6"/>
    <w:rsid w:val="00816D8C"/>
    <w:rsid w:val="00816F4C"/>
    <w:rsid w:val="00816FF5"/>
    <w:rsid w:val="00830EC1"/>
    <w:rsid w:val="00840E54"/>
    <w:rsid w:val="0084166D"/>
    <w:rsid w:val="00846262"/>
    <w:rsid w:val="008463B8"/>
    <w:rsid w:val="008509C6"/>
    <w:rsid w:val="008661DE"/>
    <w:rsid w:val="00877BC3"/>
    <w:rsid w:val="00887B3A"/>
    <w:rsid w:val="00890C97"/>
    <w:rsid w:val="0089708F"/>
    <w:rsid w:val="008970D8"/>
    <w:rsid w:val="008A1788"/>
    <w:rsid w:val="008A21F6"/>
    <w:rsid w:val="008A2E5C"/>
    <w:rsid w:val="008B1134"/>
    <w:rsid w:val="008B22CA"/>
    <w:rsid w:val="008B2587"/>
    <w:rsid w:val="008B265F"/>
    <w:rsid w:val="008B3891"/>
    <w:rsid w:val="008B396D"/>
    <w:rsid w:val="008C0F21"/>
    <w:rsid w:val="008C175E"/>
    <w:rsid w:val="008D1736"/>
    <w:rsid w:val="008D7C76"/>
    <w:rsid w:val="008E2370"/>
    <w:rsid w:val="008E2CC4"/>
    <w:rsid w:val="008E58EA"/>
    <w:rsid w:val="008F035A"/>
    <w:rsid w:val="00900125"/>
    <w:rsid w:val="009007A2"/>
    <w:rsid w:val="009009F9"/>
    <w:rsid w:val="00900CFB"/>
    <w:rsid w:val="00901279"/>
    <w:rsid w:val="009026C6"/>
    <w:rsid w:val="00910CCB"/>
    <w:rsid w:val="0091204D"/>
    <w:rsid w:val="009131EF"/>
    <w:rsid w:val="009226D9"/>
    <w:rsid w:val="00923BE7"/>
    <w:rsid w:val="009245EA"/>
    <w:rsid w:val="0092588E"/>
    <w:rsid w:val="00925C2D"/>
    <w:rsid w:val="009424E2"/>
    <w:rsid w:val="00944589"/>
    <w:rsid w:val="00946278"/>
    <w:rsid w:val="00946EFD"/>
    <w:rsid w:val="00952353"/>
    <w:rsid w:val="00954006"/>
    <w:rsid w:val="00955081"/>
    <w:rsid w:val="0095521B"/>
    <w:rsid w:val="009570F4"/>
    <w:rsid w:val="00962EBA"/>
    <w:rsid w:val="00962F87"/>
    <w:rsid w:val="00964B3D"/>
    <w:rsid w:val="00967852"/>
    <w:rsid w:val="00970782"/>
    <w:rsid w:val="00971AEA"/>
    <w:rsid w:val="00971BD7"/>
    <w:rsid w:val="00975AB1"/>
    <w:rsid w:val="00987AB3"/>
    <w:rsid w:val="00995BEA"/>
    <w:rsid w:val="009A26BE"/>
    <w:rsid w:val="009A6962"/>
    <w:rsid w:val="009C21EE"/>
    <w:rsid w:val="009D1040"/>
    <w:rsid w:val="009D158C"/>
    <w:rsid w:val="009D2D2A"/>
    <w:rsid w:val="009E2B3C"/>
    <w:rsid w:val="009E4025"/>
    <w:rsid w:val="009E592A"/>
    <w:rsid w:val="009E6B3B"/>
    <w:rsid w:val="00A04256"/>
    <w:rsid w:val="00A10DB7"/>
    <w:rsid w:val="00A23A69"/>
    <w:rsid w:val="00A262E3"/>
    <w:rsid w:val="00A27B40"/>
    <w:rsid w:val="00A33A86"/>
    <w:rsid w:val="00A36D57"/>
    <w:rsid w:val="00A37C23"/>
    <w:rsid w:val="00A420AE"/>
    <w:rsid w:val="00A421F3"/>
    <w:rsid w:val="00A448FD"/>
    <w:rsid w:val="00A5130E"/>
    <w:rsid w:val="00A52DE5"/>
    <w:rsid w:val="00A533BC"/>
    <w:rsid w:val="00A5360F"/>
    <w:rsid w:val="00A55C39"/>
    <w:rsid w:val="00A676AC"/>
    <w:rsid w:val="00A721FB"/>
    <w:rsid w:val="00A76A8E"/>
    <w:rsid w:val="00A8584C"/>
    <w:rsid w:val="00A86DB0"/>
    <w:rsid w:val="00A91999"/>
    <w:rsid w:val="00A96336"/>
    <w:rsid w:val="00AB79A1"/>
    <w:rsid w:val="00AC0A46"/>
    <w:rsid w:val="00AD1007"/>
    <w:rsid w:val="00AD5558"/>
    <w:rsid w:val="00AF05F2"/>
    <w:rsid w:val="00AF0B53"/>
    <w:rsid w:val="00AF174A"/>
    <w:rsid w:val="00B00883"/>
    <w:rsid w:val="00B05CF7"/>
    <w:rsid w:val="00B06882"/>
    <w:rsid w:val="00B11F04"/>
    <w:rsid w:val="00B15FFC"/>
    <w:rsid w:val="00B33D79"/>
    <w:rsid w:val="00B34CA4"/>
    <w:rsid w:val="00B35A73"/>
    <w:rsid w:val="00B374E6"/>
    <w:rsid w:val="00B43E88"/>
    <w:rsid w:val="00B5528A"/>
    <w:rsid w:val="00B60329"/>
    <w:rsid w:val="00B603CB"/>
    <w:rsid w:val="00B648EC"/>
    <w:rsid w:val="00B748CA"/>
    <w:rsid w:val="00B7633C"/>
    <w:rsid w:val="00B7740A"/>
    <w:rsid w:val="00B944CF"/>
    <w:rsid w:val="00B960D4"/>
    <w:rsid w:val="00BA6442"/>
    <w:rsid w:val="00BA7205"/>
    <w:rsid w:val="00BB3F59"/>
    <w:rsid w:val="00BB47FC"/>
    <w:rsid w:val="00BC36FF"/>
    <w:rsid w:val="00BC4298"/>
    <w:rsid w:val="00BC678B"/>
    <w:rsid w:val="00BC7D07"/>
    <w:rsid w:val="00BD5129"/>
    <w:rsid w:val="00BD637C"/>
    <w:rsid w:val="00BE2E09"/>
    <w:rsid w:val="00BE5A27"/>
    <w:rsid w:val="00BF6280"/>
    <w:rsid w:val="00C01C34"/>
    <w:rsid w:val="00C04387"/>
    <w:rsid w:val="00C0657B"/>
    <w:rsid w:val="00C13051"/>
    <w:rsid w:val="00C150D8"/>
    <w:rsid w:val="00C175A8"/>
    <w:rsid w:val="00C17EF5"/>
    <w:rsid w:val="00C26D8C"/>
    <w:rsid w:val="00C34D2E"/>
    <w:rsid w:val="00C37085"/>
    <w:rsid w:val="00C44034"/>
    <w:rsid w:val="00C44E90"/>
    <w:rsid w:val="00C55864"/>
    <w:rsid w:val="00C60AAE"/>
    <w:rsid w:val="00C67DD1"/>
    <w:rsid w:val="00C718F2"/>
    <w:rsid w:val="00C76070"/>
    <w:rsid w:val="00C8061D"/>
    <w:rsid w:val="00C83E98"/>
    <w:rsid w:val="00C87817"/>
    <w:rsid w:val="00C91F28"/>
    <w:rsid w:val="00C93211"/>
    <w:rsid w:val="00C9398B"/>
    <w:rsid w:val="00C97520"/>
    <w:rsid w:val="00CA3029"/>
    <w:rsid w:val="00CA4314"/>
    <w:rsid w:val="00CA4F76"/>
    <w:rsid w:val="00CA5572"/>
    <w:rsid w:val="00CA6CD0"/>
    <w:rsid w:val="00CB0749"/>
    <w:rsid w:val="00CB24A9"/>
    <w:rsid w:val="00CB2B9D"/>
    <w:rsid w:val="00CB3077"/>
    <w:rsid w:val="00CB6E8B"/>
    <w:rsid w:val="00CB7360"/>
    <w:rsid w:val="00CD1DE5"/>
    <w:rsid w:val="00CD4D1A"/>
    <w:rsid w:val="00CE2405"/>
    <w:rsid w:val="00CE525B"/>
    <w:rsid w:val="00CF3067"/>
    <w:rsid w:val="00D036A4"/>
    <w:rsid w:val="00D22F99"/>
    <w:rsid w:val="00D25C89"/>
    <w:rsid w:val="00D26F8A"/>
    <w:rsid w:val="00D32704"/>
    <w:rsid w:val="00D33D55"/>
    <w:rsid w:val="00D358F6"/>
    <w:rsid w:val="00D474FC"/>
    <w:rsid w:val="00D52492"/>
    <w:rsid w:val="00D70ABE"/>
    <w:rsid w:val="00D70F36"/>
    <w:rsid w:val="00D714EF"/>
    <w:rsid w:val="00D74E7A"/>
    <w:rsid w:val="00D77638"/>
    <w:rsid w:val="00D84A51"/>
    <w:rsid w:val="00D86DBB"/>
    <w:rsid w:val="00D9747E"/>
    <w:rsid w:val="00DA3A5B"/>
    <w:rsid w:val="00DA5835"/>
    <w:rsid w:val="00DA59B0"/>
    <w:rsid w:val="00DA71C4"/>
    <w:rsid w:val="00DC26F0"/>
    <w:rsid w:val="00DC79B0"/>
    <w:rsid w:val="00DD1F10"/>
    <w:rsid w:val="00DD611A"/>
    <w:rsid w:val="00DD7D05"/>
    <w:rsid w:val="00DE667B"/>
    <w:rsid w:val="00DF1546"/>
    <w:rsid w:val="00DF2AD0"/>
    <w:rsid w:val="00E00C07"/>
    <w:rsid w:val="00E01179"/>
    <w:rsid w:val="00E017D7"/>
    <w:rsid w:val="00E07F1E"/>
    <w:rsid w:val="00E17A80"/>
    <w:rsid w:val="00E225AA"/>
    <w:rsid w:val="00E24DA8"/>
    <w:rsid w:val="00E30578"/>
    <w:rsid w:val="00E35FD8"/>
    <w:rsid w:val="00E447F0"/>
    <w:rsid w:val="00E4716C"/>
    <w:rsid w:val="00E50985"/>
    <w:rsid w:val="00E61DBA"/>
    <w:rsid w:val="00E65C27"/>
    <w:rsid w:val="00E706B8"/>
    <w:rsid w:val="00E728C9"/>
    <w:rsid w:val="00E80F9B"/>
    <w:rsid w:val="00E87C94"/>
    <w:rsid w:val="00E90DFE"/>
    <w:rsid w:val="00E92D90"/>
    <w:rsid w:val="00E97C6A"/>
    <w:rsid w:val="00EA2FB3"/>
    <w:rsid w:val="00EB3444"/>
    <w:rsid w:val="00EC02EC"/>
    <w:rsid w:val="00EC2791"/>
    <w:rsid w:val="00EC75C4"/>
    <w:rsid w:val="00ED6BCE"/>
    <w:rsid w:val="00EE04C9"/>
    <w:rsid w:val="00EE514F"/>
    <w:rsid w:val="00EF27E6"/>
    <w:rsid w:val="00EF2D46"/>
    <w:rsid w:val="00F14C18"/>
    <w:rsid w:val="00F14EDA"/>
    <w:rsid w:val="00F16937"/>
    <w:rsid w:val="00F2446B"/>
    <w:rsid w:val="00F274FE"/>
    <w:rsid w:val="00F37734"/>
    <w:rsid w:val="00F40098"/>
    <w:rsid w:val="00F4277B"/>
    <w:rsid w:val="00F42E3C"/>
    <w:rsid w:val="00F50D51"/>
    <w:rsid w:val="00F52E2E"/>
    <w:rsid w:val="00F64B1E"/>
    <w:rsid w:val="00F70E0E"/>
    <w:rsid w:val="00F71232"/>
    <w:rsid w:val="00F752E5"/>
    <w:rsid w:val="00F76036"/>
    <w:rsid w:val="00F80C4A"/>
    <w:rsid w:val="00F81D8B"/>
    <w:rsid w:val="00F86BA6"/>
    <w:rsid w:val="00F90CA9"/>
    <w:rsid w:val="00F9443C"/>
    <w:rsid w:val="00F9580B"/>
    <w:rsid w:val="00FA45F1"/>
    <w:rsid w:val="00FA4C1F"/>
    <w:rsid w:val="00FA6FF8"/>
    <w:rsid w:val="00FB1EE7"/>
    <w:rsid w:val="00FB45E1"/>
    <w:rsid w:val="00FB5C7C"/>
    <w:rsid w:val="00FB613C"/>
    <w:rsid w:val="00FB6C11"/>
    <w:rsid w:val="00FC584D"/>
    <w:rsid w:val="00FD422A"/>
    <w:rsid w:val="00FD5A1F"/>
    <w:rsid w:val="00FE11B2"/>
    <w:rsid w:val="00FF01F0"/>
    <w:rsid w:val="00FF1680"/>
    <w:rsid w:val="00FF2732"/>
    <w:rsid w:val="00FF7A19"/>
    <w:rsid w:val="15A86492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F2D2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F2D2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819142f5bd8e5717476bf63c6446dc42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e1534d550b85a273e918c26f830e44cf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3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264BFE-208A-4FFD-8C39-4E0E6485A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CD30FB-5605-4D4B-93B8-F5502931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2</Pages>
  <Words>542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3463</CharactersWithSpaces>
  <SharedDoc>false</SharedDoc>
  <HLinks>
    <vt:vector size="486" baseType="variant">
      <vt:variant>
        <vt:i4>3932216</vt:i4>
      </vt:variant>
      <vt:variant>
        <vt:i4>321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318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7929898</vt:i4>
      </vt:variant>
      <vt:variant>
        <vt:i4>315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309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306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303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300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297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294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291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288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285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282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279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276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273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270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264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261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258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255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252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249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246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243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240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237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234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2949219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4980797</vt:i4>
      </vt:variant>
      <vt:variant>
        <vt:i4>201</vt:i4>
      </vt:variant>
      <vt:variant>
        <vt:i4>0</vt:i4>
      </vt:variant>
      <vt:variant>
        <vt:i4>5</vt:i4>
      </vt:variant>
      <vt:variant>
        <vt:lpwstr>mailto:aalg@tjpr.jus.br</vt:lpwstr>
      </vt:variant>
      <vt:variant>
        <vt:lpwstr/>
      </vt:variant>
      <vt:variant>
        <vt:i4>1966276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1376316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_Toc143594771</vt:lpwstr>
      </vt:variant>
      <vt:variant>
        <vt:i4>1376316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_Toc143594770</vt:lpwstr>
      </vt:variant>
      <vt:variant>
        <vt:i4>1310780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_Toc143594769</vt:lpwstr>
      </vt:variant>
      <vt:variant>
        <vt:i4>1310780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_Toc143594768</vt:lpwstr>
      </vt:variant>
      <vt:variant>
        <vt:i4>1310780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_Toc143594767</vt:lpwstr>
      </vt:variant>
      <vt:variant>
        <vt:i4>1310780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_Toc143594766</vt:lpwstr>
      </vt:variant>
      <vt:variant>
        <vt:i4>1310780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_Toc143594765</vt:lpwstr>
      </vt:variant>
      <vt:variant>
        <vt:i4>1310780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_Toc143594764</vt:lpwstr>
      </vt:variant>
      <vt:variant>
        <vt:i4>1310780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_Toc143594763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_Toc143594762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_Toc143594761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_Toc143594760</vt:lpwstr>
      </vt:variant>
      <vt:variant>
        <vt:i4>1507388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_Toc143594759</vt:lpwstr>
      </vt:variant>
      <vt:variant>
        <vt:i4>1507388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_Toc143594758</vt:lpwstr>
      </vt:variant>
      <vt:variant>
        <vt:i4>1507388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_Toc143594757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_Toc143594756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_Toc143594755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_Toc143594754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_Toc143594753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_Toc143594752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_Toc143594751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_Toc143594750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_Toc143594749</vt:lpwstr>
      </vt:variant>
      <vt:variant>
        <vt:i4>1441852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_Toc143594748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_Toc143594747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_Toc143594746</vt:lpwstr>
      </vt:variant>
      <vt:variant>
        <vt:i4>4522006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https://wa.me/message/Y5Z2CXEVQHEYA1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327</cp:revision>
  <cp:lastPrinted>2024-10-24T15:02:00Z</cp:lastPrinted>
  <dcterms:created xsi:type="dcterms:W3CDTF">2023-04-04T20:11:00Z</dcterms:created>
  <dcterms:modified xsi:type="dcterms:W3CDTF">2024-10-24T15:04:00Z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  <property fmtid="{D5CDD505-2E9C-101B-9397-08002B2CF9AE}" pid="10" name="Order">
    <vt:r8>234300</vt:r8>
  </property>
</Properties>
</file>