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7E76" w14:textId="6E093D52" w:rsidR="00B06882" w:rsidRPr="00A36D57" w:rsidRDefault="00215FFE" w:rsidP="00A36D57">
      <w:pPr>
        <w:pStyle w:val="Ttulo"/>
      </w:pPr>
      <w:bookmarkStart w:id="0" w:name="_Toc184654285"/>
      <w:r>
        <w:t>ANEXO III</w:t>
      </w:r>
      <w:r>
        <w:br/>
        <w:t>MODELO DE PROPOSTA COMERCIAL</w:t>
      </w:r>
      <w:bookmarkEnd w:id="0"/>
    </w:p>
    <w:p w14:paraId="0D2E0D18" w14:textId="47E62E33" w:rsidR="006D76A3" w:rsidRPr="00D2312E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D2312E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E77634" w:rsidRPr="00D2312E">
        <w:rPr>
          <w:rFonts w:ascii="Arial" w:hAnsi="Arial" w:cs="Arial"/>
          <w:b/>
          <w:bCs/>
          <w:i w:val="0"/>
          <w:iCs w:val="0"/>
          <w:color w:val="auto"/>
          <w:sz w:val="24"/>
        </w:rPr>
        <w:t>71</w:t>
      </w:r>
      <w:r w:rsidRPr="00D2312E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11E30" w:rsidRPr="00D2312E">
        <w:rPr>
          <w:rFonts w:ascii="Arial" w:hAnsi="Arial" w:cs="Arial"/>
          <w:b/>
          <w:bCs/>
          <w:i w:val="0"/>
          <w:iCs w:val="0"/>
          <w:color w:val="auto"/>
          <w:sz w:val="24"/>
        </w:rPr>
        <w:t>2024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33D6500" w14:textId="4B2433D8" w:rsidR="0056366E" w:rsidRPr="00D2312E" w:rsidRDefault="006D76A3" w:rsidP="00D2312E">
      <w:pPr>
        <w:spacing w:after="60"/>
        <w:rPr>
          <w:b/>
          <w:bCs/>
          <w:i/>
          <w:iCs/>
          <w:sz w:val="16"/>
          <w:szCs w:val="16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</w:t>
      </w:r>
      <w:r w:rsidRPr="00D2312E">
        <w:rPr>
          <w:rFonts w:cs="Arial"/>
          <w:i/>
          <w:iCs/>
          <w:sz w:val="16"/>
          <w:szCs w:val="16"/>
          <w:shd w:val="clear" w:color="auto" w:fill="FFFFFF"/>
        </w:rPr>
        <w:t>Microempreendedor Individual (MEI);</w:t>
      </w: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377C16" w:rsidRPr="00377C16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D2312E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8" w:name="_Hlk152084148"/>
            <w:bookmarkEnd w:id="16"/>
            <w:bookmarkEnd w:id="17"/>
            <w:r w:rsidRPr="00D2312E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D2312E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D2312E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377C16" w:rsidRPr="00377C16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D2312E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2312E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D231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D231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D231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D231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D2312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D2312E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D2312E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9" w:name="OLE_LINK106"/>
            <w:bookmarkStart w:id="20" w:name="OLE_LINK107"/>
            <w:r w:rsidRPr="00D2312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D231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D231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D2312E">
              <w:rPr>
                <w:rFonts w:cs="Arial"/>
                <w:b/>
                <w:sz w:val="18"/>
                <w:szCs w:val="18"/>
              </w:rPr>
              <w:t>NÃO CELEBRAMOS</w:t>
            </w:r>
            <w:r w:rsidRPr="00D2312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9"/>
            <w:bookmarkEnd w:id="20"/>
            <w:r w:rsidRPr="00D2312E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D2312E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D2312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D231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D2312E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D2312E">
              <w:rPr>
                <w:rFonts w:cs="Arial"/>
                <w:b/>
                <w:sz w:val="18"/>
                <w:szCs w:val="18"/>
              </w:rPr>
              <w:t>CELEBRAMOS</w:t>
            </w:r>
            <w:r w:rsidRPr="00D2312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377C16" w:rsidRPr="00377C16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D2312E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21" w:name="_Hlk110856304"/>
            <w:bookmarkEnd w:id="18"/>
            <w:r w:rsidRPr="00D2312E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2" w:name="OLE_LINK104"/>
            <w:bookmarkStart w:id="23" w:name="OLE_LINK105"/>
            <w:r w:rsidRPr="00D2312E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2"/>
            <w:bookmarkEnd w:id="23"/>
            <w:r w:rsidRPr="00D2312E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D2312E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D2312E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21"/>
    <w:p w14:paraId="26DE9EFC" w14:textId="04BD9EF7" w:rsidR="0042371C" w:rsidRPr="00D2312E" w:rsidRDefault="006D76A3">
      <w:pPr>
        <w:jc w:val="left"/>
        <w:rPr>
          <w:rFonts w:cs="Arial"/>
          <w:b/>
          <w:sz w:val="22"/>
          <w:szCs w:val="22"/>
        </w:rPr>
      </w:pPr>
      <w:r w:rsidRPr="00D2312E">
        <w:rPr>
          <w:rFonts w:cs="Arial"/>
          <w:b/>
          <w:i/>
          <w:iCs/>
          <w:sz w:val="17"/>
          <w:szCs w:val="17"/>
        </w:rPr>
        <w:t xml:space="preserve">* </w:t>
      </w:r>
      <w:r w:rsidRPr="00D2312E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377C16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D2312E">
          <w:rPr>
            <w:rStyle w:val="Hyperlink"/>
            <w:rFonts w:cs="Arial"/>
            <w:i/>
            <w:iCs/>
            <w:color w:val="auto"/>
            <w:sz w:val="17"/>
            <w:szCs w:val="17"/>
          </w:rPr>
          <w:t>http://www.sintegra.gov.br/</w:t>
        </w:r>
      </w:hyperlink>
      <w:bookmarkStart w:id="24" w:name="OLE_LINK13"/>
      <w:bookmarkStart w:id="25" w:name="OLE_LINK14"/>
      <w:bookmarkStart w:id="26" w:name="OLE_LINK27"/>
      <w:bookmarkStart w:id="27" w:name="OLE_LINK28"/>
      <w:r w:rsidR="0042371C" w:rsidRPr="00D2312E">
        <w:rPr>
          <w:rFonts w:cs="Arial"/>
          <w:b/>
          <w:sz w:val="22"/>
          <w:szCs w:val="22"/>
        </w:rPr>
        <w:br w:type="page"/>
      </w:r>
    </w:p>
    <w:p w14:paraId="1372D02D" w14:textId="79881DA7" w:rsidR="00316773" w:rsidRPr="00316773" w:rsidRDefault="00316773" w:rsidP="001A4FA1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DC011C" w:rsidRPr="00222075" w14:paraId="2A0677F9" w14:textId="3E68EC05" w:rsidTr="00D2312E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0624C7C4" w14:textId="75E68B26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bookmarkStart w:id="28" w:name="OLE_LINK9"/>
            <w:bookmarkStart w:id="29" w:name="OLE_LINK12"/>
            <w:bookmarkEnd w:id="24"/>
            <w:bookmarkEnd w:id="25"/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BA89122" w14:textId="1CBA2C4F" w:rsidR="00DC011C" w:rsidRPr="00222075" w:rsidRDefault="00DC011C" w:rsidP="00377C16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222075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DC011C" w:rsidRPr="00222075" w14:paraId="42A180C6" w14:textId="0FFA6E4A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7596D6F" w14:textId="2EDF1EE9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23F3635B" w14:textId="66EC26B3" w:rsidR="00DC011C" w:rsidRPr="00222075" w:rsidRDefault="00DC011C" w:rsidP="003167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1CC81384" w14:textId="232D827B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71EFED8" w14:textId="6ED34CD9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B237877" w14:textId="49706487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C011C" w:rsidRPr="00222075" w14:paraId="27202CF9" w14:textId="67138A6B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5354D05" w14:textId="66796A8B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4F0E392" w14:textId="77777777" w:rsidR="00DC011C" w:rsidRPr="00222075" w:rsidRDefault="00DC011C" w:rsidP="0031677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8D8902E" w14:textId="4B375627" w:rsidR="00DC011C" w:rsidRPr="00222075" w:rsidRDefault="00DC011C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76FC86E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668FB55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C011C" w:rsidRPr="00222075" w14:paraId="68B04891" w14:textId="09D5E132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86A1477" w14:textId="26E80C16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207CE98" w14:textId="77777777" w:rsidR="00DC011C" w:rsidRPr="00222075" w:rsidRDefault="00DC011C" w:rsidP="00316773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89FE210" w14:textId="485723DE" w:rsidR="00DC011C" w:rsidRPr="00222075" w:rsidRDefault="00DC011C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7838571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BA301E9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C011C" w:rsidRPr="00222075" w14:paraId="166F503B" w14:textId="655DDBB0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4623393" w14:textId="22EC8437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E8D6714" w14:textId="77777777" w:rsidR="00DC011C" w:rsidRPr="00222075" w:rsidRDefault="00DC011C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661866F" w14:textId="108D79FC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018D7E1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41E9C2A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DC011C" w:rsidRPr="00222075" w14:paraId="1CFCCECA" w14:textId="77777777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FA3E9C4" w14:textId="167BD499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E4BBB20" w14:textId="77777777" w:rsidR="00DC011C" w:rsidRPr="00222075" w:rsidRDefault="00DC011C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A5699EE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75C4177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9482B53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DC011C" w:rsidRPr="00222075" w14:paraId="032FE1A3" w14:textId="77777777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FC08B5A" w14:textId="4CE4DC37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05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8AF00C5" w14:textId="77777777" w:rsidR="00DC011C" w:rsidRPr="00222075" w:rsidRDefault="00DC011C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CBD4FD1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5AC055B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356346C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DC011C" w:rsidRPr="00222075" w14:paraId="05A3842E" w14:textId="77777777" w:rsidTr="00D2312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6767D07" w14:textId="1637EDDE" w:rsidR="00DC011C" w:rsidRPr="00222075" w:rsidRDefault="00DC011C" w:rsidP="00CA3029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>06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AA732E9" w14:textId="77777777" w:rsidR="00DC011C" w:rsidRPr="00222075" w:rsidRDefault="00DC011C" w:rsidP="00316773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B58E56A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C660C5E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1F54B8B" w14:textId="77777777" w:rsidR="00DC011C" w:rsidRPr="00222075" w:rsidRDefault="00DC011C" w:rsidP="00CA3029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DC011C" w:rsidRPr="00222075" w14:paraId="321598AB" w14:textId="5FF584BB" w:rsidTr="00D2312E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640125F2" w14:textId="2E8B4A50" w:rsidR="00DC011C" w:rsidRPr="00D2312E" w:rsidRDefault="00DC011C" w:rsidP="003167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D2312E">
              <w:rPr>
                <w:rFonts w:cs="Arial"/>
                <w:b/>
                <w:szCs w:val="18"/>
              </w:rPr>
              <w:t>VALOR GLOBAL</w:t>
            </w:r>
          </w:p>
          <w:p w14:paraId="734AFD35" w14:textId="30AEBB60" w:rsidR="00DC011C" w:rsidRPr="00222075" w:rsidRDefault="00DC011C" w:rsidP="00316773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D2312E">
              <w:rPr>
                <w:rFonts w:cs="Arial"/>
                <w:i/>
                <w:iCs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64EEAFF" w14:textId="77777777" w:rsidR="00DC011C" w:rsidRPr="00222075" w:rsidRDefault="00DC011C" w:rsidP="007A4DA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222075">
              <w:rPr>
                <w:rFonts w:cs="Arial"/>
                <w:b/>
                <w:szCs w:val="18"/>
              </w:rPr>
              <w:t xml:space="preserve">R$ </w:t>
            </w: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6E4664" w:rsidRPr="00222075" w14:paraId="021D4567" w14:textId="77777777" w:rsidTr="00653B0F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28"/>
          <w:bookmarkEnd w:id="29"/>
          <w:p w14:paraId="6779D19E" w14:textId="77777777" w:rsidR="006E4664" w:rsidRPr="00222075" w:rsidRDefault="006E4664" w:rsidP="00653B0F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222075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76B8013" w14:textId="77777777" w:rsidR="006E4664" w:rsidRPr="00222075" w:rsidRDefault="006E4664" w:rsidP="00653B0F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222075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6E4664" w:rsidRPr="006E4664" w14:paraId="2037C2CE" w14:textId="77777777" w:rsidTr="00653B0F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7FC347E" w14:textId="77777777" w:rsidR="006E4664" w:rsidRPr="00222075" w:rsidRDefault="006E4664" w:rsidP="00653B0F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176A8D4" w14:textId="77777777" w:rsidR="006E4664" w:rsidRPr="00222075" w:rsidRDefault="006E4664" w:rsidP="00653B0F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163920FF" w14:textId="77777777" w:rsidR="006E4664" w:rsidRPr="00AE49F7" w:rsidRDefault="006E4664" w:rsidP="006E4664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AE49F7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AE49F7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AE49F7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28B3870B" w14:textId="77777777" w:rsidR="006E4664" w:rsidRPr="00AE49F7" w:rsidRDefault="006E4664" w:rsidP="006E4664">
      <w:pPr>
        <w:spacing w:after="60"/>
        <w:rPr>
          <w:rFonts w:cs="Arial"/>
          <w:bCs/>
          <w:i/>
          <w:iCs/>
          <w:sz w:val="17"/>
          <w:szCs w:val="17"/>
        </w:rPr>
      </w:pPr>
      <w:r w:rsidRPr="00AE49F7">
        <w:rPr>
          <w:rFonts w:cs="Arial"/>
          <w:b/>
          <w:i/>
          <w:iCs/>
          <w:sz w:val="17"/>
          <w:szCs w:val="17"/>
        </w:rPr>
        <w:t>(**)</w:t>
      </w:r>
      <w:r w:rsidRPr="00AE49F7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2857BD4C" w14:textId="77777777" w:rsidR="006E4664" w:rsidRPr="00AE49F7" w:rsidRDefault="006E4664" w:rsidP="00316773">
      <w:pPr>
        <w:spacing w:after="60"/>
        <w:rPr>
          <w:rFonts w:cs="Arial"/>
          <w:b/>
          <w:szCs w:val="20"/>
        </w:rPr>
      </w:pPr>
    </w:p>
    <w:bookmarkEnd w:id="26"/>
    <w:bookmarkEnd w:id="27"/>
    <w:p w14:paraId="22A36D1E" w14:textId="128E9A1A" w:rsidR="00316773" w:rsidRPr="00AE49F7" w:rsidRDefault="00316773" w:rsidP="001A4FA1">
      <w:pPr>
        <w:spacing w:after="60"/>
        <w:rPr>
          <w:rFonts w:cs="Arial"/>
          <w:b/>
          <w:szCs w:val="20"/>
        </w:rPr>
      </w:pPr>
      <w:r w:rsidRPr="00AE49F7">
        <w:rPr>
          <w:rFonts w:cs="Arial"/>
          <w:b/>
          <w:szCs w:val="20"/>
        </w:rPr>
        <w:t>OBSERVAÇÕES:</w:t>
      </w:r>
    </w:p>
    <w:p w14:paraId="488E2313" w14:textId="35F831EF" w:rsidR="00C12A4E" w:rsidRPr="00AE49F7" w:rsidRDefault="00B96983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AE49F7">
        <w:rPr>
          <w:rFonts w:cs="Arial"/>
          <w:color w:val="000000" w:themeColor="text1"/>
          <w:szCs w:val="20"/>
          <w:lang w:eastAsia="x-none"/>
        </w:rPr>
        <w:t xml:space="preserve">Os itens </w:t>
      </w:r>
      <w:r w:rsidR="00D374D4" w:rsidRPr="00AE49F7">
        <w:rPr>
          <w:rFonts w:cs="Arial"/>
          <w:color w:val="000000" w:themeColor="text1"/>
          <w:szCs w:val="20"/>
          <w:lang w:eastAsia="x-none"/>
        </w:rPr>
        <w:t>a serem preenchidos na proposta são os itens descritos no Apêndice 1 do termo de referência (</w:t>
      </w:r>
      <w:r w:rsidR="001E1B48" w:rsidRPr="00AE49F7">
        <w:rPr>
          <w:rFonts w:cs="Arial"/>
          <w:color w:val="000000" w:themeColor="text1"/>
          <w:szCs w:val="20"/>
          <w:lang w:eastAsia="x-none"/>
        </w:rPr>
        <w:t>A</w:t>
      </w:r>
      <w:r w:rsidR="00D374D4" w:rsidRPr="00AE49F7">
        <w:rPr>
          <w:rFonts w:cs="Arial"/>
          <w:color w:val="000000" w:themeColor="text1"/>
          <w:szCs w:val="20"/>
          <w:lang w:eastAsia="x-none"/>
        </w:rPr>
        <w:t>nexo I</w:t>
      </w:r>
      <w:r w:rsidR="001E1B48" w:rsidRPr="00AE49F7">
        <w:rPr>
          <w:rFonts w:cs="Arial"/>
          <w:color w:val="000000" w:themeColor="text1"/>
          <w:szCs w:val="20"/>
          <w:lang w:eastAsia="x-none"/>
        </w:rPr>
        <w:t xml:space="preserve"> do edital);</w:t>
      </w:r>
    </w:p>
    <w:p w14:paraId="42BFFC83" w14:textId="3437EE5F" w:rsidR="00316773" w:rsidRPr="00AE49F7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AE49F7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AE49F7">
        <w:rPr>
          <w:rFonts w:cs="Arial"/>
          <w:color w:val="000000" w:themeColor="text1"/>
          <w:szCs w:val="20"/>
          <w:lang w:eastAsia="x-none"/>
        </w:rPr>
        <w:t>grupo</w:t>
      </w:r>
      <w:r w:rsidRPr="00AE49F7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</w:t>
      </w:r>
    </w:p>
    <w:p w14:paraId="1D07016E" w14:textId="52D5ACE5" w:rsidR="00316773" w:rsidRPr="00D2312E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AE49F7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</w:t>
      </w:r>
      <w:r w:rsidRPr="00D2312E">
        <w:rPr>
          <w:rFonts w:cs="Arial"/>
          <w:szCs w:val="20"/>
          <w:lang w:eastAsia="x-none"/>
        </w:rPr>
        <w:t>0,00);</w:t>
      </w:r>
    </w:p>
    <w:p w14:paraId="00B93CDE" w14:textId="54C773CB" w:rsidR="001A4FA1" w:rsidRPr="00AE49F7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AE49F7">
        <w:rPr>
          <w:rFonts w:cs="Arial"/>
          <w:bCs/>
          <w:szCs w:val="20"/>
        </w:rPr>
        <w:t xml:space="preserve">O prazo de validade da presente proposta será de </w:t>
      </w:r>
      <w:r w:rsidR="00891147" w:rsidRPr="00D2312E">
        <w:rPr>
          <w:rFonts w:cs="Arial"/>
          <w:bCs/>
          <w:szCs w:val="20"/>
        </w:rPr>
        <w:t xml:space="preserve">60 </w:t>
      </w:r>
      <w:r w:rsidRPr="00D2312E">
        <w:rPr>
          <w:rFonts w:cs="Arial"/>
          <w:bCs/>
          <w:szCs w:val="20"/>
        </w:rPr>
        <w:t xml:space="preserve">dias </w:t>
      </w:r>
      <w:r w:rsidRPr="00AE49F7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D2312E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2EB365DD" w14:textId="102151E2" w:rsidR="00CE2405" w:rsidRPr="00CE2405" w:rsidRDefault="00CE2405" w:rsidP="00D2312E">
      <w:pPr>
        <w:jc w:val="left"/>
      </w:pPr>
    </w:p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354B4" w14:textId="77777777" w:rsidR="003D404F" w:rsidRDefault="003D404F" w:rsidP="003F6177">
      <w:r>
        <w:separator/>
      </w:r>
    </w:p>
  </w:endnote>
  <w:endnote w:type="continuationSeparator" w:id="0">
    <w:p w14:paraId="45FC461E" w14:textId="77777777" w:rsidR="003D404F" w:rsidRDefault="003D404F" w:rsidP="003F6177">
      <w:r>
        <w:continuationSeparator/>
      </w:r>
    </w:p>
  </w:endnote>
  <w:endnote w:type="continuationNotice" w:id="1">
    <w:p w14:paraId="71A8A26C" w14:textId="77777777" w:rsidR="003D404F" w:rsidRDefault="003D40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5F1529BB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2" w:name="OLE_LINK41"/>
          <w:bookmarkStart w:id="33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2"/>
  <w:bookmarkEnd w:id="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4BC7BD15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9" w:name="OLE_LINK8"/>
          <w:bookmarkStart w:id="40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9"/>
  <w:bookmarkEnd w:id="4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B7B88" w14:textId="77777777" w:rsidR="003D404F" w:rsidRDefault="003D404F" w:rsidP="003F6177">
      <w:r>
        <w:separator/>
      </w:r>
    </w:p>
  </w:footnote>
  <w:footnote w:type="continuationSeparator" w:id="0">
    <w:p w14:paraId="02CF5109" w14:textId="77777777" w:rsidR="003D404F" w:rsidRDefault="003D404F" w:rsidP="003F6177">
      <w:r>
        <w:continuationSeparator/>
      </w:r>
    </w:p>
  </w:footnote>
  <w:footnote w:type="continuationNotice" w:id="1">
    <w:p w14:paraId="364C3553" w14:textId="77777777" w:rsidR="003D404F" w:rsidRDefault="003D40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30" w:name="OLE_LINK38" w:displacedByCustomXml="next"/>
  <w:bookmarkStart w:id="31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77777777" w:rsidR="00F52E2E" w:rsidRPr="00EE7A81" w:rsidRDefault="00F52E2E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>
          <w:rPr>
            <w:noProof/>
            <w:szCs w:val="20"/>
          </w:rPr>
          <w:t>2</w:t>
        </w:r>
        <w:r w:rsidRPr="00EE7A81">
          <w:rPr>
            <w:szCs w:val="20"/>
          </w:rPr>
          <w:fldChar w:fldCharType="end"/>
        </w:r>
      </w:p>
      <w:p w14:paraId="1C733FB0" w14:textId="77777777" w:rsidR="00F52E2E" w:rsidRPr="00005DDA" w:rsidRDefault="00F52E2E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AB79A1" w:rsidRPr="00970782" w:rsidRDefault="00F52E2E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30" w:displacedByCustomXml="next"/>
    </w:sdtContent>
  </w:sdt>
  <w:bookmarkEnd w:id="31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C2F42" w14:textId="77777777" w:rsidR="00952353" w:rsidRPr="00005DDA" w:rsidRDefault="00952353" w:rsidP="00952353">
    <w:pPr>
      <w:pStyle w:val="TJPRcabealho"/>
      <w:spacing w:after="120"/>
      <w:rPr>
        <w:i/>
      </w:rPr>
    </w:pPr>
    <w:bookmarkStart w:id="34" w:name="OLE_LINK57"/>
    <w:bookmarkStart w:id="35" w:name="OLE_LINK58"/>
    <w:bookmarkStart w:id="36" w:name="OLE_LINK6"/>
    <w:bookmarkStart w:id="37" w:name="OLE_LINK7"/>
    <w:bookmarkStart w:id="38" w:name="_Hlk134796703"/>
    <w:r w:rsidRPr="00EE7A81">
      <w:rPr>
        <w:noProof/>
        <w:sz w:val="20"/>
        <w:szCs w:val="20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952353" w:rsidRDefault="0095235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4"/>
    <w:bookmarkEnd w:id="35"/>
  </w:p>
  <w:bookmarkEnd w:id="36"/>
  <w:bookmarkEnd w:id="37"/>
  <w:bookmarkEnd w:id="38"/>
  <w:p w14:paraId="32EBC4AC" w14:textId="77777777" w:rsidR="00E35FD8" w:rsidRDefault="00E35F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913398855">
    <w:abstractNumId w:val="11"/>
  </w:num>
  <w:num w:numId="2" w16cid:durableId="714234295">
    <w:abstractNumId w:val="10"/>
  </w:num>
  <w:num w:numId="3" w16cid:durableId="1864587248">
    <w:abstractNumId w:val="2"/>
  </w:num>
  <w:num w:numId="4" w16cid:durableId="1308977045">
    <w:abstractNumId w:val="9"/>
  </w:num>
  <w:num w:numId="5" w16cid:durableId="1105922769">
    <w:abstractNumId w:val="12"/>
  </w:num>
  <w:num w:numId="6" w16cid:durableId="279336820">
    <w:abstractNumId w:val="6"/>
  </w:num>
  <w:num w:numId="7" w16cid:durableId="17725113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494521">
    <w:abstractNumId w:val="8"/>
  </w:num>
  <w:num w:numId="9" w16cid:durableId="932591201">
    <w:abstractNumId w:val="3"/>
  </w:num>
  <w:num w:numId="10" w16cid:durableId="1645546065">
    <w:abstractNumId w:val="5"/>
  </w:num>
  <w:num w:numId="11" w16cid:durableId="1319924644">
    <w:abstractNumId w:val="4"/>
  </w:num>
  <w:num w:numId="12" w16cid:durableId="1465585798">
    <w:abstractNumId w:val="0"/>
  </w:num>
  <w:num w:numId="13" w16cid:durableId="852455171">
    <w:abstractNumId w:val="1"/>
  </w:num>
  <w:num w:numId="14" w16cid:durableId="1471292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EF6"/>
    <w:rsid w:val="000027FC"/>
    <w:rsid w:val="00017637"/>
    <w:rsid w:val="00033DCC"/>
    <w:rsid w:val="000371ED"/>
    <w:rsid w:val="000378D1"/>
    <w:rsid w:val="000425E9"/>
    <w:rsid w:val="000512DD"/>
    <w:rsid w:val="000531D1"/>
    <w:rsid w:val="000554F2"/>
    <w:rsid w:val="00056300"/>
    <w:rsid w:val="00062736"/>
    <w:rsid w:val="00062C73"/>
    <w:rsid w:val="00064B1F"/>
    <w:rsid w:val="00065C7C"/>
    <w:rsid w:val="00075712"/>
    <w:rsid w:val="00076516"/>
    <w:rsid w:val="000774B9"/>
    <w:rsid w:val="00077A5C"/>
    <w:rsid w:val="00083B82"/>
    <w:rsid w:val="00086355"/>
    <w:rsid w:val="0009251F"/>
    <w:rsid w:val="00093295"/>
    <w:rsid w:val="00093C4F"/>
    <w:rsid w:val="00093E31"/>
    <w:rsid w:val="00095FB0"/>
    <w:rsid w:val="000963BC"/>
    <w:rsid w:val="000A13BF"/>
    <w:rsid w:val="000B01B3"/>
    <w:rsid w:val="000B255F"/>
    <w:rsid w:val="000B3EEC"/>
    <w:rsid w:val="000C1CDE"/>
    <w:rsid w:val="000C5B8B"/>
    <w:rsid w:val="000C77AD"/>
    <w:rsid w:val="000D52E5"/>
    <w:rsid w:val="000E5E42"/>
    <w:rsid w:val="000F1EE1"/>
    <w:rsid w:val="000F2D28"/>
    <w:rsid w:val="00104CB5"/>
    <w:rsid w:val="001060F3"/>
    <w:rsid w:val="00110B45"/>
    <w:rsid w:val="001125DC"/>
    <w:rsid w:val="00112837"/>
    <w:rsid w:val="00112C9B"/>
    <w:rsid w:val="001156FF"/>
    <w:rsid w:val="0012212B"/>
    <w:rsid w:val="001236E4"/>
    <w:rsid w:val="00143FAB"/>
    <w:rsid w:val="0014543E"/>
    <w:rsid w:val="00157EA4"/>
    <w:rsid w:val="0016159D"/>
    <w:rsid w:val="00161BD3"/>
    <w:rsid w:val="00161EF6"/>
    <w:rsid w:val="00165EC0"/>
    <w:rsid w:val="00170678"/>
    <w:rsid w:val="00171776"/>
    <w:rsid w:val="00180EDE"/>
    <w:rsid w:val="00182D2C"/>
    <w:rsid w:val="00185C34"/>
    <w:rsid w:val="00190850"/>
    <w:rsid w:val="001A0869"/>
    <w:rsid w:val="001A3C45"/>
    <w:rsid w:val="001A4FA1"/>
    <w:rsid w:val="001A6FCD"/>
    <w:rsid w:val="001B6ED1"/>
    <w:rsid w:val="001C11A2"/>
    <w:rsid w:val="001C234D"/>
    <w:rsid w:val="001C26BE"/>
    <w:rsid w:val="001D3061"/>
    <w:rsid w:val="001D5679"/>
    <w:rsid w:val="001E1B48"/>
    <w:rsid w:val="001E41CD"/>
    <w:rsid w:val="001E4483"/>
    <w:rsid w:val="001E491F"/>
    <w:rsid w:val="001E6E4A"/>
    <w:rsid w:val="001F34A4"/>
    <w:rsid w:val="001F376F"/>
    <w:rsid w:val="00201A67"/>
    <w:rsid w:val="00206300"/>
    <w:rsid w:val="0020659A"/>
    <w:rsid w:val="00206A8E"/>
    <w:rsid w:val="00207F71"/>
    <w:rsid w:val="00215FFE"/>
    <w:rsid w:val="00222075"/>
    <w:rsid w:val="0023118B"/>
    <w:rsid w:val="0023176E"/>
    <w:rsid w:val="00232FE5"/>
    <w:rsid w:val="00237929"/>
    <w:rsid w:val="00244965"/>
    <w:rsid w:val="002454B5"/>
    <w:rsid w:val="00251D10"/>
    <w:rsid w:val="00256EC4"/>
    <w:rsid w:val="002659F9"/>
    <w:rsid w:val="00272EE7"/>
    <w:rsid w:val="00281B82"/>
    <w:rsid w:val="002910B2"/>
    <w:rsid w:val="0029298F"/>
    <w:rsid w:val="00292EE5"/>
    <w:rsid w:val="00294892"/>
    <w:rsid w:val="002A02F9"/>
    <w:rsid w:val="002A30CE"/>
    <w:rsid w:val="002C6670"/>
    <w:rsid w:val="002C7358"/>
    <w:rsid w:val="002D123A"/>
    <w:rsid w:val="002D243F"/>
    <w:rsid w:val="002D5625"/>
    <w:rsid w:val="002D61B4"/>
    <w:rsid w:val="002D7693"/>
    <w:rsid w:val="002E2D20"/>
    <w:rsid w:val="002E4907"/>
    <w:rsid w:val="002E5E6E"/>
    <w:rsid w:val="002F3624"/>
    <w:rsid w:val="00304154"/>
    <w:rsid w:val="00307206"/>
    <w:rsid w:val="0031293F"/>
    <w:rsid w:val="003151D5"/>
    <w:rsid w:val="00316773"/>
    <w:rsid w:val="0032182C"/>
    <w:rsid w:val="003227A3"/>
    <w:rsid w:val="003430D4"/>
    <w:rsid w:val="00344355"/>
    <w:rsid w:val="00345719"/>
    <w:rsid w:val="00347541"/>
    <w:rsid w:val="00350E9B"/>
    <w:rsid w:val="00352607"/>
    <w:rsid w:val="00366359"/>
    <w:rsid w:val="00366477"/>
    <w:rsid w:val="00367D80"/>
    <w:rsid w:val="00373BD3"/>
    <w:rsid w:val="0037729A"/>
    <w:rsid w:val="00377C16"/>
    <w:rsid w:val="00382AE8"/>
    <w:rsid w:val="0038313C"/>
    <w:rsid w:val="0038512D"/>
    <w:rsid w:val="00392E71"/>
    <w:rsid w:val="00394CDC"/>
    <w:rsid w:val="003A1971"/>
    <w:rsid w:val="003A25EB"/>
    <w:rsid w:val="003A4615"/>
    <w:rsid w:val="003B1D35"/>
    <w:rsid w:val="003C3424"/>
    <w:rsid w:val="003D3FD4"/>
    <w:rsid w:val="003D404F"/>
    <w:rsid w:val="003D554B"/>
    <w:rsid w:val="003E317C"/>
    <w:rsid w:val="003E3594"/>
    <w:rsid w:val="003F6177"/>
    <w:rsid w:val="003F7D96"/>
    <w:rsid w:val="00403EED"/>
    <w:rsid w:val="00406891"/>
    <w:rsid w:val="0041089B"/>
    <w:rsid w:val="00423258"/>
    <w:rsid w:val="0042371C"/>
    <w:rsid w:val="00423A08"/>
    <w:rsid w:val="00424F22"/>
    <w:rsid w:val="0042680A"/>
    <w:rsid w:val="00432459"/>
    <w:rsid w:val="00436B05"/>
    <w:rsid w:val="0045012B"/>
    <w:rsid w:val="00452310"/>
    <w:rsid w:val="0046037C"/>
    <w:rsid w:val="0046131B"/>
    <w:rsid w:val="00461FFB"/>
    <w:rsid w:val="00462989"/>
    <w:rsid w:val="00465638"/>
    <w:rsid w:val="00467575"/>
    <w:rsid w:val="00474BCA"/>
    <w:rsid w:val="004837C0"/>
    <w:rsid w:val="00483AAF"/>
    <w:rsid w:val="00484FCB"/>
    <w:rsid w:val="00490528"/>
    <w:rsid w:val="00490A30"/>
    <w:rsid w:val="00491E37"/>
    <w:rsid w:val="004945A8"/>
    <w:rsid w:val="0049666E"/>
    <w:rsid w:val="00497128"/>
    <w:rsid w:val="004A2C57"/>
    <w:rsid w:val="004A66D5"/>
    <w:rsid w:val="004C0946"/>
    <w:rsid w:val="004C0A70"/>
    <w:rsid w:val="004D3650"/>
    <w:rsid w:val="004D6B43"/>
    <w:rsid w:val="004E0704"/>
    <w:rsid w:val="004E6AF6"/>
    <w:rsid w:val="004F1000"/>
    <w:rsid w:val="004F1212"/>
    <w:rsid w:val="004F6EF7"/>
    <w:rsid w:val="00511CA8"/>
    <w:rsid w:val="00513F4A"/>
    <w:rsid w:val="005167F5"/>
    <w:rsid w:val="005272E8"/>
    <w:rsid w:val="00527745"/>
    <w:rsid w:val="00544111"/>
    <w:rsid w:val="00544A55"/>
    <w:rsid w:val="005463F7"/>
    <w:rsid w:val="005618AE"/>
    <w:rsid w:val="00562C5F"/>
    <w:rsid w:val="0056366E"/>
    <w:rsid w:val="005659B0"/>
    <w:rsid w:val="00567DB4"/>
    <w:rsid w:val="005722C7"/>
    <w:rsid w:val="005745BE"/>
    <w:rsid w:val="00576A29"/>
    <w:rsid w:val="00593554"/>
    <w:rsid w:val="005B6844"/>
    <w:rsid w:val="005C6FE4"/>
    <w:rsid w:val="005D4BCC"/>
    <w:rsid w:val="005D5BC7"/>
    <w:rsid w:val="005D7615"/>
    <w:rsid w:val="005E4BEC"/>
    <w:rsid w:val="005F31D7"/>
    <w:rsid w:val="005F3E55"/>
    <w:rsid w:val="005F4187"/>
    <w:rsid w:val="005F57A7"/>
    <w:rsid w:val="006038E1"/>
    <w:rsid w:val="00607822"/>
    <w:rsid w:val="00611CB0"/>
    <w:rsid w:val="00620C27"/>
    <w:rsid w:val="0062364F"/>
    <w:rsid w:val="00625D6F"/>
    <w:rsid w:val="006260DE"/>
    <w:rsid w:val="00631AD5"/>
    <w:rsid w:val="006356D3"/>
    <w:rsid w:val="0064552C"/>
    <w:rsid w:val="006476E0"/>
    <w:rsid w:val="00647EAE"/>
    <w:rsid w:val="00650F0C"/>
    <w:rsid w:val="006528E5"/>
    <w:rsid w:val="00652E9F"/>
    <w:rsid w:val="00654128"/>
    <w:rsid w:val="00655577"/>
    <w:rsid w:val="00656A0E"/>
    <w:rsid w:val="00661B37"/>
    <w:rsid w:val="00670C8C"/>
    <w:rsid w:val="00680204"/>
    <w:rsid w:val="00684F31"/>
    <w:rsid w:val="00690391"/>
    <w:rsid w:val="006A0334"/>
    <w:rsid w:val="006A43F0"/>
    <w:rsid w:val="006B1F2B"/>
    <w:rsid w:val="006B2BA6"/>
    <w:rsid w:val="006B2F56"/>
    <w:rsid w:val="006C6579"/>
    <w:rsid w:val="006C7685"/>
    <w:rsid w:val="006D0B6A"/>
    <w:rsid w:val="006D76A3"/>
    <w:rsid w:val="006E098A"/>
    <w:rsid w:val="006E45F2"/>
    <w:rsid w:val="006E4664"/>
    <w:rsid w:val="006E5913"/>
    <w:rsid w:val="006F3DCE"/>
    <w:rsid w:val="006F51FB"/>
    <w:rsid w:val="006F7295"/>
    <w:rsid w:val="006F7382"/>
    <w:rsid w:val="0070276E"/>
    <w:rsid w:val="0070786A"/>
    <w:rsid w:val="00711E30"/>
    <w:rsid w:val="00711E49"/>
    <w:rsid w:val="00714986"/>
    <w:rsid w:val="00720A3F"/>
    <w:rsid w:val="00723884"/>
    <w:rsid w:val="00727F8E"/>
    <w:rsid w:val="00732A24"/>
    <w:rsid w:val="00741954"/>
    <w:rsid w:val="00744300"/>
    <w:rsid w:val="00744D21"/>
    <w:rsid w:val="00750BD2"/>
    <w:rsid w:val="0075348E"/>
    <w:rsid w:val="00770250"/>
    <w:rsid w:val="007711D4"/>
    <w:rsid w:val="00772969"/>
    <w:rsid w:val="007763F6"/>
    <w:rsid w:val="00776C94"/>
    <w:rsid w:val="007775D2"/>
    <w:rsid w:val="00782794"/>
    <w:rsid w:val="00784DD9"/>
    <w:rsid w:val="00791B67"/>
    <w:rsid w:val="00795B6D"/>
    <w:rsid w:val="007A147B"/>
    <w:rsid w:val="007A2C21"/>
    <w:rsid w:val="007A3573"/>
    <w:rsid w:val="007A3934"/>
    <w:rsid w:val="007A4DA1"/>
    <w:rsid w:val="007A7669"/>
    <w:rsid w:val="007B0B63"/>
    <w:rsid w:val="007B64A3"/>
    <w:rsid w:val="007C25B3"/>
    <w:rsid w:val="007D0912"/>
    <w:rsid w:val="007D30CA"/>
    <w:rsid w:val="007E1FEA"/>
    <w:rsid w:val="007E6DF6"/>
    <w:rsid w:val="007E74CC"/>
    <w:rsid w:val="007E7F61"/>
    <w:rsid w:val="007F2367"/>
    <w:rsid w:val="00801089"/>
    <w:rsid w:val="00804E6E"/>
    <w:rsid w:val="0081144A"/>
    <w:rsid w:val="00812AC6"/>
    <w:rsid w:val="008142CD"/>
    <w:rsid w:val="00816D8C"/>
    <w:rsid w:val="00816F4C"/>
    <w:rsid w:val="00816FF5"/>
    <w:rsid w:val="00823114"/>
    <w:rsid w:val="00830EC1"/>
    <w:rsid w:val="00840E54"/>
    <w:rsid w:val="0084166D"/>
    <w:rsid w:val="0084412B"/>
    <w:rsid w:val="00846262"/>
    <w:rsid w:val="008463B8"/>
    <w:rsid w:val="00850469"/>
    <w:rsid w:val="008509C6"/>
    <w:rsid w:val="00865FEF"/>
    <w:rsid w:val="008661DE"/>
    <w:rsid w:val="00873595"/>
    <w:rsid w:val="00877BC3"/>
    <w:rsid w:val="00887294"/>
    <w:rsid w:val="00890C97"/>
    <w:rsid w:val="00891147"/>
    <w:rsid w:val="00893C4F"/>
    <w:rsid w:val="0089708F"/>
    <w:rsid w:val="008A21F6"/>
    <w:rsid w:val="008A2E5C"/>
    <w:rsid w:val="008A3B98"/>
    <w:rsid w:val="008B1134"/>
    <w:rsid w:val="008B22CA"/>
    <w:rsid w:val="008B2587"/>
    <w:rsid w:val="008B265F"/>
    <w:rsid w:val="008B396D"/>
    <w:rsid w:val="008C0F21"/>
    <w:rsid w:val="008C175E"/>
    <w:rsid w:val="008C42C8"/>
    <w:rsid w:val="008D05A4"/>
    <w:rsid w:val="008D1736"/>
    <w:rsid w:val="008D7C76"/>
    <w:rsid w:val="008E2370"/>
    <w:rsid w:val="008E2CC4"/>
    <w:rsid w:val="008E58EA"/>
    <w:rsid w:val="008F035A"/>
    <w:rsid w:val="008F5C3D"/>
    <w:rsid w:val="008F74E0"/>
    <w:rsid w:val="00900125"/>
    <w:rsid w:val="009007A2"/>
    <w:rsid w:val="009009F9"/>
    <w:rsid w:val="00901279"/>
    <w:rsid w:val="00907209"/>
    <w:rsid w:val="0091085C"/>
    <w:rsid w:val="00910CCB"/>
    <w:rsid w:val="0091204D"/>
    <w:rsid w:val="009131EF"/>
    <w:rsid w:val="009226D9"/>
    <w:rsid w:val="00923BE7"/>
    <w:rsid w:val="009245EA"/>
    <w:rsid w:val="0092588E"/>
    <w:rsid w:val="00925C2D"/>
    <w:rsid w:val="009411CA"/>
    <w:rsid w:val="009424E2"/>
    <w:rsid w:val="00944589"/>
    <w:rsid w:val="00946EFD"/>
    <w:rsid w:val="00952353"/>
    <w:rsid w:val="00953B22"/>
    <w:rsid w:val="00954006"/>
    <w:rsid w:val="00955081"/>
    <w:rsid w:val="009570F4"/>
    <w:rsid w:val="00962EBA"/>
    <w:rsid w:val="00962F87"/>
    <w:rsid w:val="00967852"/>
    <w:rsid w:val="00970782"/>
    <w:rsid w:val="00971AEA"/>
    <w:rsid w:val="00971BD7"/>
    <w:rsid w:val="00975AB1"/>
    <w:rsid w:val="00986442"/>
    <w:rsid w:val="00987AB3"/>
    <w:rsid w:val="00995BEA"/>
    <w:rsid w:val="009A05C9"/>
    <w:rsid w:val="009A10B4"/>
    <w:rsid w:val="009A6962"/>
    <w:rsid w:val="009A7D32"/>
    <w:rsid w:val="009C21EE"/>
    <w:rsid w:val="009C3D39"/>
    <w:rsid w:val="009C4521"/>
    <w:rsid w:val="009D1040"/>
    <w:rsid w:val="009D158C"/>
    <w:rsid w:val="009D2D2A"/>
    <w:rsid w:val="009D3529"/>
    <w:rsid w:val="009E1322"/>
    <w:rsid w:val="009E2B3C"/>
    <w:rsid w:val="009E4025"/>
    <w:rsid w:val="009E592A"/>
    <w:rsid w:val="009E6B3B"/>
    <w:rsid w:val="00A00525"/>
    <w:rsid w:val="00A04256"/>
    <w:rsid w:val="00A05EEC"/>
    <w:rsid w:val="00A10DB7"/>
    <w:rsid w:val="00A23A69"/>
    <w:rsid w:val="00A262E3"/>
    <w:rsid w:val="00A27B40"/>
    <w:rsid w:val="00A33A86"/>
    <w:rsid w:val="00A36D57"/>
    <w:rsid w:val="00A37C23"/>
    <w:rsid w:val="00A421F3"/>
    <w:rsid w:val="00A432D5"/>
    <w:rsid w:val="00A448FD"/>
    <w:rsid w:val="00A5130E"/>
    <w:rsid w:val="00A51EFB"/>
    <w:rsid w:val="00A5360F"/>
    <w:rsid w:val="00A676AC"/>
    <w:rsid w:val="00A721FB"/>
    <w:rsid w:val="00A76A8E"/>
    <w:rsid w:val="00A8584C"/>
    <w:rsid w:val="00A86DB0"/>
    <w:rsid w:val="00A91999"/>
    <w:rsid w:val="00A96336"/>
    <w:rsid w:val="00AB79A1"/>
    <w:rsid w:val="00AC0A46"/>
    <w:rsid w:val="00AD1007"/>
    <w:rsid w:val="00AD5558"/>
    <w:rsid w:val="00AE49F7"/>
    <w:rsid w:val="00AF0282"/>
    <w:rsid w:val="00AF05F2"/>
    <w:rsid w:val="00AF0B53"/>
    <w:rsid w:val="00AF174A"/>
    <w:rsid w:val="00B00883"/>
    <w:rsid w:val="00B05CF7"/>
    <w:rsid w:val="00B06882"/>
    <w:rsid w:val="00B11F04"/>
    <w:rsid w:val="00B15FFC"/>
    <w:rsid w:val="00B34CA4"/>
    <w:rsid w:val="00B374E6"/>
    <w:rsid w:val="00B43E88"/>
    <w:rsid w:val="00B532A7"/>
    <w:rsid w:val="00B5528A"/>
    <w:rsid w:val="00B60329"/>
    <w:rsid w:val="00B603CB"/>
    <w:rsid w:val="00B7740A"/>
    <w:rsid w:val="00B81972"/>
    <w:rsid w:val="00B944CF"/>
    <w:rsid w:val="00B960D4"/>
    <w:rsid w:val="00B96983"/>
    <w:rsid w:val="00BA6442"/>
    <w:rsid w:val="00BA7205"/>
    <w:rsid w:val="00BB47FC"/>
    <w:rsid w:val="00BC36FF"/>
    <w:rsid w:val="00BC4298"/>
    <w:rsid w:val="00BD5129"/>
    <w:rsid w:val="00BD637C"/>
    <w:rsid w:val="00BE2E09"/>
    <w:rsid w:val="00BE5A27"/>
    <w:rsid w:val="00BF6280"/>
    <w:rsid w:val="00C01C34"/>
    <w:rsid w:val="00C0628F"/>
    <w:rsid w:val="00C12A4E"/>
    <w:rsid w:val="00C13051"/>
    <w:rsid w:val="00C150D8"/>
    <w:rsid w:val="00C175A8"/>
    <w:rsid w:val="00C17EF5"/>
    <w:rsid w:val="00C26D8C"/>
    <w:rsid w:val="00C320D5"/>
    <w:rsid w:val="00C34D2E"/>
    <w:rsid w:val="00C37085"/>
    <w:rsid w:val="00C41ABD"/>
    <w:rsid w:val="00C44034"/>
    <w:rsid w:val="00C44E90"/>
    <w:rsid w:val="00C55864"/>
    <w:rsid w:val="00C60AAE"/>
    <w:rsid w:val="00C67DD1"/>
    <w:rsid w:val="00C718F2"/>
    <w:rsid w:val="00C76070"/>
    <w:rsid w:val="00C8061D"/>
    <w:rsid w:val="00C83E98"/>
    <w:rsid w:val="00C85749"/>
    <w:rsid w:val="00C87817"/>
    <w:rsid w:val="00C93211"/>
    <w:rsid w:val="00C9398B"/>
    <w:rsid w:val="00CA3029"/>
    <w:rsid w:val="00CA4314"/>
    <w:rsid w:val="00CA4F76"/>
    <w:rsid w:val="00CA6CD0"/>
    <w:rsid w:val="00CB24A9"/>
    <w:rsid w:val="00CB2B9D"/>
    <w:rsid w:val="00CB6E8B"/>
    <w:rsid w:val="00CB7360"/>
    <w:rsid w:val="00CD1DE5"/>
    <w:rsid w:val="00CD4D1A"/>
    <w:rsid w:val="00CE2405"/>
    <w:rsid w:val="00CF3067"/>
    <w:rsid w:val="00CF7FF8"/>
    <w:rsid w:val="00D036A4"/>
    <w:rsid w:val="00D22F99"/>
    <w:rsid w:val="00D2312E"/>
    <w:rsid w:val="00D25C89"/>
    <w:rsid w:val="00D26F8A"/>
    <w:rsid w:val="00D31447"/>
    <w:rsid w:val="00D32704"/>
    <w:rsid w:val="00D33D55"/>
    <w:rsid w:val="00D358F6"/>
    <w:rsid w:val="00D36A8F"/>
    <w:rsid w:val="00D374D4"/>
    <w:rsid w:val="00D5059E"/>
    <w:rsid w:val="00D56CAC"/>
    <w:rsid w:val="00D70ABE"/>
    <w:rsid w:val="00D714EF"/>
    <w:rsid w:val="00D74E7A"/>
    <w:rsid w:val="00D77638"/>
    <w:rsid w:val="00D805CE"/>
    <w:rsid w:val="00D84A51"/>
    <w:rsid w:val="00D86DBB"/>
    <w:rsid w:val="00D92788"/>
    <w:rsid w:val="00D9747E"/>
    <w:rsid w:val="00DA3A5B"/>
    <w:rsid w:val="00DA5835"/>
    <w:rsid w:val="00DA59B0"/>
    <w:rsid w:val="00DB62CE"/>
    <w:rsid w:val="00DC011C"/>
    <w:rsid w:val="00DC26F0"/>
    <w:rsid w:val="00DC5746"/>
    <w:rsid w:val="00DD7D05"/>
    <w:rsid w:val="00DE33D6"/>
    <w:rsid w:val="00DE58AE"/>
    <w:rsid w:val="00DE667B"/>
    <w:rsid w:val="00DF2AD0"/>
    <w:rsid w:val="00DF4746"/>
    <w:rsid w:val="00E01179"/>
    <w:rsid w:val="00E017D7"/>
    <w:rsid w:val="00E01F7B"/>
    <w:rsid w:val="00E044AD"/>
    <w:rsid w:val="00E07F1E"/>
    <w:rsid w:val="00E17A80"/>
    <w:rsid w:val="00E225AA"/>
    <w:rsid w:val="00E24DA8"/>
    <w:rsid w:val="00E30578"/>
    <w:rsid w:val="00E35FD8"/>
    <w:rsid w:val="00E447F0"/>
    <w:rsid w:val="00E46F0B"/>
    <w:rsid w:val="00E4716C"/>
    <w:rsid w:val="00E50985"/>
    <w:rsid w:val="00E61DBA"/>
    <w:rsid w:val="00E65C27"/>
    <w:rsid w:val="00E706B8"/>
    <w:rsid w:val="00E72117"/>
    <w:rsid w:val="00E75E2D"/>
    <w:rsid w:val="00E77634"/>
    <w:rsid w:val="00E80F9B"/>
    <w:rsid w:val="00E87C94"/>
    <w:rsid w:val="00E90DFE"/>
    <w:rsid w:val="00E92D90"/>
    <w:rsid w:val="00E97C6A"/>
    <w:rsid w:val="00EA028C"/>
    <w:rsid w:val="00EA2FB3"/>
    <w:rsid w:val="00EB3444"/>
    <w:rsid w:val="00EB3BE4"/>
    <w:rsid w:val="00EB7424"/>
    <w:rsid w:val="00EC02EC"/>
    <w:rsid w:val="00EC75C4"/>
    <w:rsid w:val="00ED6BCE"/>
    <w:rsid w:val="00EE04C9"/>
    <w:rsid w:val="00EE1536"/>
    <w:rsid w:val="00EE514F"/>
    <w:rsid w:val="00EF27E6"/>
    <w:rsid w:val="00EF2D46"/>
    <w:rsid w:val="00F14C18"/>
    <w:rsid w:val="00F16937"/>
    <w:rsid w:val="00F16F9B"/>
    <w:rsid w:val="00F2446B"/>
    <w:rsid w:val="00F274FE"/>
    <w:rsid w:val="00F37734"/>
    <w:rsid w:val="00F40098"/>
    <w:rsid w:val="00F4277B"/>
    <w:rsid w:val="00F42E3C"/>
    <w:rsid w:val="00F50D51"/>
    <w:rsid w:val="00F52E2E"/>
    <w:rsid w:val="00F60027"/>
    <w:rsid w:val="00F63755"/>
    <w:rsid w:val="00F64B1E"/>
    <w:rsid w:val="00F67A84"/>
    <w:rsid w:val="00F70E0E"/>
    <w:rsid w:val="00F71232"/>
    <w:rsid w:val="00F752E5"/>
    <w:rsid w:val="00F76036"/>
    <w:rsid w:val="00F80C4A"/>
    <w:rsid w:val="00F81D8B"/>
    <w:rsid w:val="00F9580B"/>
    <w:rsid w:val="00FA45F1"/>
    <w:rsid w:val="00FA6FF8"/>
    <w:rsid w:val="00FB1EE7"/>
    <w:rsid w:val="00FB45E1"/>
    <w:rsid w:val="00FB5C7C"/>
    <w:rsid w:val="00FB653F"/>
    <w:rsid w:val="00FB6C11"/>
    <w:rsid w:val="00FB7CDB"/>
    <w:rsid w:val="00FC584D"/>
    <w:rsid w:val="00FD422A"/>
    <w:rsid w:val="00FD5A1F"/>
    <w:rsid w:val="00FE0A06"/>
    <w:rsid w:val="00FE11B2"/>
    <w:rsid w:val="00FF01F0"/>
    <w:rsid w:val="00FF1680"/>
    <w:rsid w:val="00FF2732"/>
    <w:rsid w:val="00FF3BD0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1D6AD3F4-CE44-4B53-BB24-23B00E228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CD30FB-5605-4D4B-93B8-F550293199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2</Pages>
  <Words>559</Words>
  <Characters>3023</Characters>
  <Application>Microsoft Office Word</Application>
  <DocSecurity>0</DocSecurity>
  <Lines>25</Lines>
  <Paragraphs>7</Paragraphs>
  <ScaleCrop>false</ScaleCrop>
  <Company>Departamento do patrimônio</Company>
  <LinksUpToDate>false</LinksUpToDate>
  <CharactersWithSpaces>3575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357</cp:revision>
  <cp:lastPrinted>2024-12-09T19:31:00Z</cp:lastPrinted>
  <dcterms:created xsi:type="dcterms:W3CDTF">2023-04-04T20:11:00Z</dcterms:created>
  <dcterms:modified xsi:type="dcterms:W3CDTF">2024-12-09T19:33:00Z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