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07E76" w14:textId="42C2F90D" w:rsidR="00B06882" w:rsidRPr="00A50C7B" w:rsidRDefault="00215FFE" w:rsidP="00A36D57">
      <w:pPr>
        <w:pStyle w:val="Ttulo"/>
      </w:pPr>
      <w:bookmarkStart w:id="0" w:name="_Toc203571724"/>
      <w:r w:rsidRPr="00A50C7B">
        <w:t>ANEXO III</w:t>
      </w:r>
      <w:r w:rsidRPr="00A50C7B">
        <w:br/>
        <w:t>MODELO DE PROPOSTA COMERCIAL</w:t>
      </w:r>
      <w:bookmarkEnd w:id="0"/>
    </w:p>
    <w:p w14:paraId="7DC50DC4" w14:textId="50F29021" w:rsidR="001A4FA1" w:rsidRPr="00CB4E46" w:rsidRDefault="004F0CF5" w:rsidP="00A36D57">
      <w:pPr>
        <w:pStyle w:val="Ttulo7"/>
        <w:spacing w:before="240"/>
        <w:jc w:val="center"/>
        <w:rPr>
          <w:rFonts w:ascii="Arial" w:hAnsi="Arial" w:cs="Arial"/>
          <w:b/>
          <w:i w:val="0"/>
          <w:color w:val="auto"/>
          <w:sz w:val="24"/>
        </w:rPr>
      </w:pPr>
      <w:r w:rsidRPr="00035C68">
        <w:rPr>
          <w:rFonts w:ascii="Arial" w:hAnsi="Arial" w:cs="Arial"/>
          <w:b/>
          <w:bCs/>
          <w:i w:val="0"/>
          <w:iCs w:val="0"/>
          <w:color w:val="auto"/>
          <w:sz w:val="24"/>
        </w:rPr>
        <w:t>CONCORRÊNCIA ELETRÔNICA</w:t>
      </w:r>
      <w:r w:rsidR="001A4FA1" w:rsidRPr="00035C68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 Nº </w:t>
      </w:r>
      <w:r w:rsidR="00420772">
        <w:rPr>
          <w:rFonts w:ascii="Arial" w:hAnsi="Arial" w:cs="Arial"/>
          <w:b/>
          <w:bCs/>
          <w:i w:val="0"/>
          <w:iCs w:val="0"/>
          <w:color w:val="auto"/>
          <w:sz w:val="24"/>
        </w:rPr>
        <w:t>03</w:t>
      </w:r>
      <w:r w:rsidR="00D3488E">
        <w:rPr>
          <w:rFonts w:ascii="Arial" w:hAnsi="Arial" w:cs="Arial"/>
          <w:b/>
          <w:bCs/>
          <w:i w:val="0"/>
          <w:iCs w:val="0"/>
          <w:color w:val="auto"/>
          <w:sz w:val="24"/>
        </w:rPr>
        <w:t>/202</w:t>
      </w:r>
      <w:r w:rsidR="005B681F">
        <w:rPr>
          <w:rFonts w:ascii="Arial" w:hAnsi="Arial" w:cs="Arial"/>
          <w:b/>
          <w:bCs/>
          <w:i w:val="0"/>
          <w:iCs w:val="0"/>
          <w:color w:val="auto"/>
          <w:sz w:val="24"/>
        </w:rPr>
        <w:t>5</w:t>
      </w:r>
    </w:p>
    <w:p w14:paraId="0BAE2107" w14:textId="77777777" w:rsidR="001A4FA1" w:rsidRPr="00A50C7B" w:rsidRDefault="001A4FA1" w:rsidP="00B06882">
      <w:pPr>
        <w:rPr>
          <w:rFonts w:cs="Arial"/>
          <w:sz w:val="22"/>
          <w:szCs w:val="32"/>
        </w:rPr>
      </w:pPr>
    </w:p>
    <w:p w14:paraId="3235B0BB" w14:textId="77777777" w:rsidR="001A4FA1" w:rsidRPr="00A50C7B" w:rsidRDefault="001A4FA1" w:rsidP="00E17A80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1" w:name="OLE_LINK3"/>
      <w:r w:rsidRPr="00A50C7B">
        <w:rPr>
          <w:rFonts w:cs="Arial"/>
          <w:b/>
          <w:bCs/>
          <w:sz w:val="24"/>
        </w:rPr>
        <w:t>CONTRATANTE</w:t>
      </w:r>
    </w:p>
    <w:p w14:paraId="50C9CFB2" w14:textId="1F54DA32" w:rsidR="001A4FA1" w:rsidRPr="00A50C7B" w:rsidRDefault="001A4FA1" w:rsidP="001A4FA1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A50C7B">
        <w:rPr>
          <w:rFonts w:cs="Arial"/>
          <w:b/>
          <w:bCs/>
          <w:sz w:val="18"/>
          <w:szCs w:val="18"/>
        </w:rPr>
        <w:t>TRIBUNAL DE JUSTIÇA DO ESTADO DO PARANÁ</w:t>
      </w:r>
    </w:p>
    <w:bookmarkEnd w:id="1"/>
    <w:p w14:paraId="37217372" w14:textId="18888949" w:rsidR="001A4FA1" w:rsidRPr="00A50C7B" w:rsidRDefault="001A4FA1" w:rsidP="00B06882">
      <w:pPr>
        <w:jc w:val="center"/>
        <w:rPr>
          <w:rFonts w:cs="Arial"/>
          <w:sz w:val="18"/>
          <w:szCs w:val="18"/>
        </w:rPr>
      </w:pPr>
      <w:r w:rsidRPr="00A50C7B">
        <w:rPr>
          <w:rFonts w:cs="Arial"/>
          <w:sz w:val="18"/>
          <w:szCs w:val="18"/>
        </w:rPr>
        <w:t>CNPJ 77.821.841/0001-94</w:t>
      </w:r>
    </w:p>
    <w:p w14:paraId="2CCEC1FB" w14:textId="0702259D" w:rsidR="001A4FA1" w:rsidRPr="00A50C7B" w:rsidRDefault="001A4FA1" w:rsidP="00B06882">
      <w:pPr>
        <w:rPr>
          <w:rFonts w:cs="Arial"/>
          <w:b/>
          <w:bCs/>
          <w:sz w:val="22"/>
          <w:szCs w:val="22"/>
        </w:rPr>
      </w:pPr>
      <w:bookmarkStart w:id="2" w:name="OLE_LINK144"/>
      <w:bookmarkStart w:id="3" w:name="OLE_LINK145"/>
      <w:bookmarkStart w:id="4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230"/>
        <w:gridCol w:w="7230"/>
      </w:tblGrid>
      <w:tr w:rsidR="00B06882" w:rsidRPr="00A50C7B" w14:paraId="2129852A" w14:textId="77777777" w:rsidTr="00E17A80">
        <w:tc>
          <w:tcPr>
            <w:tcW w:w="5000" w:type="pct"/>
            <w:gridSpan w:val="2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2"/>
          <w:bookmarkEnd w:id="3"/>
          <w:p w14:paraId="70810854" w14:textId="29F3BF64" w:rsidR="00B06882" w:rsidRPr="00A50C7B" w:rsidRDefault="00B06882" w:rsidP="00B0688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50C7B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4"/>
      <w:tr w:rsidR="00E17A80" w:rsidRPr="00A50C7B" w14:paraId="0F8CA5BA" w14:textId="77777777" w:rsidTr="00E17A80">
        <w:tc>
          <w:tcPr>
            <w:tcW w:w="154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</w:tcPr>
          <w:p w14:paraId="12F47468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456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722726D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4FFF1C0A" w14:textId="77777777" w:rsidTr="00E17A80">
        <w:tc>
          <w:tcPr>
            <w:tcW w:w="154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</w:tcPr>
          <w:p w14:paraId="21BE9A27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3456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82C8BE2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3DB41D84" w14:textId="77777777" w:rsidTr="00E17A80">
        <w:tc>
          <w:tcPr>
            <w:tcW w:w="154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</w:tcPr>
          <w:p w14:paraId="08E39BA7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456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ED71E5A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557EBE54" w14:textId="77777777" w:rsidTr="00E17A80">
        <w:tc>
          <w:tcPr>
            <w:tcW w:w="154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</w:tcPr>
          <w:p w14:paraId="41DD1AFC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3456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A60FAB4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373A81AE" w14:textId="77777777" w:rsidTr="00E17A80">
        <w:tc>
          <w:tcPr>
            <w:tcW w:w="154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</w:tcPr>
          <w:p w14:paraId="7A588EC7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26A6892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573F8EC0" w14:textId="77777777" w:rsidTr="00E17A80">
        <w:tc>
          <w:tcPr>
            <w:tcW w:w="154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</w:tcPr>
          <w:p w14:paraId="5A8DC57A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Telefone</w:t>
            </w:r>
          </w:p>
        </w:tc>
        <w:tc>
          <w:tcPr>
            <w:tcW w:w="3456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BDDCE49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34799DBF" w14:textId="77777777" w:rsidTr="00E17A80">
        <w:tc>
          <w:tcPr>
            <w:tcW w:w="154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/>
              <w:right w:val="double" w:sz="4" w:space="0" w:color="FFFFFF" w:themeColor="background1"/>
            </w:tcBorders>
            <w:shd w:val="clear" w:color="auto" w:fill="D9D9D9"/>
          </w:tcPr>
          <w:p w14:paraId="3C54397C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CNPJ para faturamento </w:t>
            </w:r>
            <w:r w:rsidRPr="00A50C7B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3456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62E2CCE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8A58A18" w14:textId="77777777" w:rsidR="001A4FA1" w:rsidRPr="00A50C7B" w:rsidRDefault="001A4FA1" w:rsidP="001A4FA1">
      <w:pPr>
        <w:rPr>
          <w:rFonts w:cs="Arial"/>
          <w:i/>
          <w:iCs/>
          <w:sz w:val="18"/>
          <w:szCs w:val="18"/>
        </w:rPr>
      </w:pPr>
      <w:r w:rsidRPr="00A50C7B">
        <w:rPr>
          <w:rFonts w:cs="Arial"/>
          <w:b/>
          <w:bCs/>
          <w:i/>
          <w:iCs/>
          <w:sz w:val="18"/>
          <w:szCs w:val="18"/>
        </w:rPr>
        <w:t>*</w:t>
      </w:r>
      <w:r w:rsidRPr="00A50C7B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2740FC06" w14:textId="0EF7C860" w:rsidR="001A4FA1" w:rsidRPr="00A50C7B" w:rsidRDefault="001A4FA1" w:rsidP="00B06882">
      <w:pPr>
        <w:rPr>
          <w:rFonts w:cs="Arial"/>
          <w:b/>
          <w:bCs/>
          <w:sz w:val="22"/>
          <w:szCs w:val="22"/>
        </w:rPr>
      </w:pPr>
      <w:bookmarkStart w:id="5" w:name="OLE_LINK17"/>
      <w:bookmarkStart w:id="6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230"/>
        <w:gridCol w:w="7230"/>
      </w:tblGrid>
      <w:tr w:rsidR="00B06882" w:rsidRPr="00A50C7B" w14:paraId="43655D49" w14:textId="77777777" w:rsidTr="00E17A80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77FD16EC" w14:textId="1F144A3E" w:rsidR="00B06882" w:rsidRPr="00A50C7B" w:rsidRDefault="00B06882" w:rsidP="00B0688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7" w:name="OLE_LINK24"/>
            <w:bookmarkStart w:id="8" w:name="OLE_LINK25"/>
            <w:r w:rsidRPr="00A50C7B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7"/>
            <w:bookmarkEnd w:id="8"/>
          </w:p>
        </w:tc>
      </w:tr>
      <w:tr w:rsidR="00E17A80" w:rsidRPr="00A50C7B" w14:paraId="0970B022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03114BCC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9" w:name="OLE_LINK18"/>
            <w:bookmarkStart w:id="10" w:name="OLE_LINK19"/>
            <w:bookmarkEnd w:id="5"/>
            <w:bookmarkEnd w:id="6"/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9958DE0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3DD73559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4321C618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1B953F9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09CACEC1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04267287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CPF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2044B55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9"/>
    <w:bookmarkEnd w:id="10"/>
    <w:p w14:paraId="446A718B" w14:textId="77777777" w:rsidR="001A4FA1" w:rsidRPr="00A50C7B" w:rsidRDefault="001A4FA1" w:rsidP="001A4FA1">
      <w:pPr>
        <w:rPr>
          <w:rFonts w:cs="Arial"/>
          <w:sz w:val="18"/>
          <w:szCs w:val="18"/>
        </w:rPr>
      </w:pPr>
      <w:r w:rsidRPr="00A50C7B">
        <w:rPr>
          <w:rFonts w:cs="Arial"/>
          <w:b/>
          <w:bCs/>
          <w:i/>
          <w:iCs/>
          <w:sz w:val="18"/>
          <w:szCs w:val="18"/>
        </w:rPr>
        <w:t>*</w:t>
      </w:r>
      <w:r w:rsidRPr="00A50C7B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A50C7B">
        <w:rPr>
          <w:rFonts w:cs="Arial"/>
          <w:sz w:val="18"/>
          <w:szCs w:val="18"/>
        </w:rPr>
        <w:t xml:space="preserve"> </w:t>
      </w:r>
      <w:r w:rsidRPr="00A50C7B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257B949A" w14:textId="47612E00" w:rsidR="001A4FA1" w:rsidRPr="00A50C7B" w:rsidRDefault="001A4FA1" w:rsidP="00B06882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230"/>
        <w:gridCol w:w="7230"/>
      </w:tblGrid>
      <w:tr w:rsidR="00B06882" w:rsidRPr="00A50C7B" w14:paraId="0880523F" w14:textId="77777777" w:rsidTr="00E17A80">
        <w:trPr>
          <w:trHeight w:val="209"/>
        </w:trPr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2B662403" w14:textId="63E5E32A" w:rsidR="00B06882" w:rsidRPr="00A50C7B" w:rsidRDefault="00B06882" w:rsidP="00B0688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50C7B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E17A80" w:rsidRPr="00A50C7B" w14:paraId="4ED5ABA7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1100A20D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05598D9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194B45D0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7626F1F1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F1CA74E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3CBD7739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77C1F44E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CÓDIGO CNAE ** </w:t>
            </w:r>
          </w:p>
          <w:p w14:paraId="66C659EE" w14:textId="77777777" w:rsidR="001A4FA1" w:rsidRPr="00A50C7B" w:rsidRDefault="001A4FA1" w:rsidP="00E66551">
            <w:pPr>
              <w:spacing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274FA91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23CFB7D4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4B93AAC9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7B0BBC21" w14:textId="77777777" w:rsidR="001A4FA1" w:rsidRPr="00A50C7B" w:rsidRDefault="001A4FA1" w:rsidP="00E66551">
            <w:pPr>
              <w:spacing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C3D3966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1410445E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72CBF536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58B1779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A50C7B">
              <w:rPr>
                <w:rFonts w:cs="Arial"/>
                <w:b/>
                <w:bCs/>
                <w:sz w:val="16"/>
                <w:szCs w:val="16"/>
              </w:rPr>
              <w:t>(    )</w:t>
            </w:r>
            <w:proofErr w:type="gramEnd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SIMPLES       </w:t>
            </w:r>
            <w:proofErr w:type="gramStart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LUCRO REAL      </w:t>
            </w:r>
            <w:proofErr w:type="gramStart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LUCRO PRESUMIDO</w:t>
            </w:r>
          </w:p>
        </w:tc>
      </w:tr>
      <w:tr w:rsidR="00E17A80" w:rsidRPr="00A50C7B" w14:paraId="6D1D3BB4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4F1B8198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D478DF1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bookmarkStart w:id="11" w:name="OLE_LINK22"/>
            <w:bookmarkStart w:id="12" w:name="OLE_LINK23"/>
            <w:proofErr w:type="gramStart"/>
            <w:r w:rsidRPr="00A50C7B">
              <w:rPr>
                <w:rFonts w:cs="Arial"/>
                <w:b/>
                <w:bCs/>
                <w:sz w:val="16"/>
                <w:szCs w:val="16"/>
              </w:rPr>
              <w:t>(    )</w:t>
            </w:r>
            <w:proofErr w:type="gramEnd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SIM           </w:t>
            </w:r>
            <w:proofErr w:type="gramStart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NÃO</w:t>
            </w:r>
            <w:bookmarkEnd w:id="11"/>
            <w:bookmarkEnd w:id="12"/>
          </w:p>
        </w:tc>
      </w:tr>
    </w:tbl>
    <w:p w14:paraId="15884AA0" w14:textId="77777777" w:rsidR="001A4FA1" w:rsidRPr="00A50C7B" w:rsidRDefault="001A4FA1" w:rsidP="001A4FA1">
      <w:pPr>
        <w:spacing w:after="60"/>
        <w:rPr>
          <w:rFonts w:cs="Arial"/>
          <w:bCs/>
          <w:i/>
          <w:iCs/>
          <w:sz w:val="17"/>
          <w:szCs w:val="17"/>
        </w:rPr>
      </w:pPr>
      <w:bookmarkStart w:id="13" w:name="OLE_LINK4"/>
      <w:bookmarkStart w:id="14" w:name="OLE_LINK5"/>
      <w:r w:rsidRPr="00A50C7B">
        <w:rPr>
          <w:rFonts w:cs="Arial"/>
          <w:b/>
          <w:i/>
          <w:iCs/>
          <w:sz w:val="17"/>
          <w:szCs w:val="17"/>
        </w:rPr>
        <w:t>*</w:t>
      </w:r>
      <w:r w:rsidRPr="00A50C7B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3"/>
    <w:bookmarkEnd w:id="14"/>
    <w:p w14:paraId="28A394B3" w14:textId="77777777" w:rsidR="001A4FA1" w:rsidRPr="00A50C7B" w:rsidRDefault="001A4FA1" w:rsidP="001A4FA1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A50C7B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A50C7B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0F9CB685" w14:textId="4F75BCA7" w:rsidR="001A4FA1" w:rsidRPr="00035C68" w:rsidRDefault="001A4FA1" w:rsidP="00035C68">
      <w:pPr>
        <w:spacing w:after="60"/>
        <w:rPr>
          <w:rFonts w:cs="Arial"/>
          <w:b/>
          <w:i/>
          <w:sz w:val="17"/>
          <w:szCs w:val="17"/>
        </w:rPr>
      </w:pPr>
      <w:r w:rsidRPr="00A50C7B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A50C7B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A50C7B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A50C7B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</w:t>
      </w:r>
      <w:r w:rsidRPr="00035C68">
        <w:rPr>
          <w:rFonts w:cs="Arial"/>
          <w:i/>
          <w:sz w:val="17"/>
          <w:szCs w:val="17"/>
          <w:shd w:val="clear" w:color="auto" w:fill="FFFFFF"/>
        </w:rPr>
        <w:t>Microempreendedor Individual (MEI);</w:t>
      </w:r>
      <w:bookmarkStart w:id="15" w:name="OLE_LINK146"/>
      <w:bookmarkStart w:id="16" w:name="OLE_LINK147"/>
    </w:p>
    <w:p w14:paraId="021FE1BA" w14:textId="51F71965" w:rsidR="003D7F6A" w:rsidRPr="00A50C7B" w:rsidRDefault="003D7F6A">
      <w:bookmarkStart w:id="17" w:name="OLE_LINK27"/>
      <w:bookmarkStart w:id="18" w:name="OLE_LINK28"/>
      <w:bookmarkEnd w:id="15"/>
      <w:bookmarkEnd w:id="16"/>
      <w:r w:rsidRPr="00A50C7B">
        <w:br w:type="page"/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46"/>
        <w:gridCol w:w="1153"/>
        <w:gridCol w:w="4539"/>
        <w:gridCol w:w="3806"/>
      </w:tblGrid>
      <w:tr w:rsidR="00316773" w:rsidRPr="00A50C7B" w14:paraId="45C75D98" w14:textId="77777777" w:rsidTr="003D7F6A">
        <w:trPr>
          <w:trHeight w:val="374"/>
          <w:jc w:val="center"/>
        </w:trPr>
        <w:tc>
          <w:tcPr>
            <w:tcW w:w="453" w:type="pct"/>
            <w:vMerge w:val="restart"/>
            <w:shd w:val="clear" w:color="auto" w:fill="75C3C3"/>
            <w:vAlign w:val="center"/>
          </w:tcPr>
          <w:p w14:paraId="247C929D" w14:textId="2603FD79" w:rsidR="00316773" w:rsidRPr="00A50C7B" w:rsidRDefault="00316773" w:rsidP="00E6655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A50C7B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036F9AAD" w14:textId="18365C82" w:rsidR="00316773" w:rsidRPr="00A50C7B" w:rsidRDefault="00316773" w:rsidP="0031677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A50C7B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547" w:type="pct"/>
            <w:gridSpan w:val="3"/>
            <w:shd w:val="clear" w:color="auto" w:fill="033142"/>
            <w:vAlign w:val="center"/>
          </w:tcPr>
          <w:p w14:paraId="04582D1D" w14:textId="0A1C84C6" w:rsidR="00316773" w:rsidRPr="00A50C7B" w:rsidRDefault="00316773" w:rsidP="00B5469A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A50C7B"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B5469A" w:rsidRPr="00A50C7B" w14:paraId="10E78445" w14:textId="77777777" w:rsidTr="003D7F6A">
        <w:trPr>
          <w:trHeight w:val="374"/>
          <w:jc w:val="center"/>
        </w:trPr>
        <w:tc>
          <w:tcPr>
            <w:tcW w:w="453" w:type="pct"/>
            <w:vMerge/>
            <w:shd w:val="clear" w:color="auto" w:fill="D9D9D9"/>
            <w:vAlign w:val="center"/>
          </w:tcPr>
          <w:p w14:paraId="0C5E6292" w14:textId="5E5F3893" w:rsidR="00B5469A" w:rsidRPr="00A50C7B" w:rsidRDefault="00B5469A" w:rsidP="00E6655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2" w:type="pct"/>
            <w:shd w:val="clear" w:color="auto" w:fill="D9D9D9"/>
            <w:vAlign w:val="center"/>
          </w:tcPr>
          <w:p w14:paraId="1BF8200E" w14:textId="77777777" w:rsidR="00B5469A" w:rsidRPr="00A50C7B" w:rsidRDefault="00B5469A" w:rsidP="00E6655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A50C7B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173" w:type="pct"/>
            <w:shd w:val="clear" w:color="auto" w:fill="D9D9D9"/>
            <w:vAlign w:val="center"/>
          </w:tcPr>
          <w:p w14:paraId="18F28896" w14:textId="77777777" w:rsidR="00B5469A" w:rsidRPr="00A50C7B" w:rsidRDefault="00B5469A" w:rsidP="00E6655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A50C7B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822" w:type="pct"/>
            <w:shd w:val="clear" w:color="auto" w:fill="D9D9D9"/>
            <w:vAlign w:val="center"/>
          </w:tcPr>
          <w:p w14:paraId="26058BB6" w14:textId="167B8983" w:rsidR="00B5469A" w:rsidRPr="00A50C7B" w:rsidRDefault="00B5469A" w:rsidP="00B5469A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A50C7B">
              <w:rPr>
                <w:rFonts w:cs="Arial"/>
                <w:b/>
                <w:szCs w:val="18"/>
              </w:rPr>
              <w:t xml:space="preserve">VALOR </w:t>
            </w:r>
          </w:p>
          <w:p w14:paraId="345369A6" w14:textId="3E98AAF7" w:rsidR="00B5469A" w:rsidRPr="00A50C7B" w:rsidRDefault="00B5469A" w:rsidP="00E6655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A50C7B">
              <w:rPr>
                <w:rFonts w:cs="Arial"/>
                <w:b/>
                <w:szCs w:val="18"/>
              </w:rPr>
              <w:t>TOTAL DO ITEM</w:t>
            </w:r>
          </w:p>
          <w:p w14:paraId="43E7063F" w14:textId="55421ED5" w:rsidR="00B5469A" w:rsidRPr="00A50C7B" w:rsidRDefault="00B5469A" w:rsidP="00E6655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  <w:tr w:rsidR="007A008E" w:rsidRPr="00A50C7B" w14:paraId="799C80D2" w14:textId="77777777" w:rsidTr="007A008E">
        <w:trPr>
          <w:trHeight w:val="374"/>
          <w:jc w:val="center"/>
        </w:trPr>
        <w:tc>
          <w:tcPr>
            <w:tcW w:w="453" w:type="pct"/>
            <w:shd w:val="clear" w:color="auto" w:fill="D9D9D9"/>
            <w:vAlign w:val="center"/>
          </w:tcPr>
          <w:p w14:paraId="1CC9F554" w14:textId="77777777" w:rsidR="007A008E" w:rsidRPr="00A50C7B" w:rsidRDefault="007A008E" w:rsidP="00E6655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A50C7B">
              <w:rPr>
                <w:rFonts w:cs="Arial"/>
                <w:b/>
                <w:szCs w:val="18"/>
              </w:rPr>
              <w:t>01</w:t>
            </w:r>
          </w:p>
        </w:tc>
        <w:tc>
          <w:tcPr>
            <w:tcW w:w="552" w:type="pct"/>
            <w:shd w:val="clear" w:color="auto" w:fill="F2F2F2" w:themeFill="background1" w:themeFillShade="F2"/>
            <w:vAlign w:val="center"/>
          </w:tcPr>
          <w:p w14:paraId="0AD55C14" w14:textId="77777777" w:rsidR="007A008E" w:rsidRPr="00A50C7B" w:rsidRDefault="007A008E" w:rsidP="00E6655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173" w:type="pct"/>
            <w:shd w:val="clear" w:color="auto" w:fill="F2F2F2" w:themeFill="background1" w:themeFillShade="F2"/>
            <w:vAlign w:val="center"/>
          </w:tcPr>
          <w:p w14:paraId="363A2676" w14:textId="77777777" w:rsidR="007A008E" w:rsidRPr="00A50C7B" w:rsidRDefault="007A008E" w:rsidP="00E6655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22" w:type="pct"/>
            <w:shd w:val="clear" w:color="auto" w:fill="F2F2F2" w:themeFill="background1" w:themeFillShade="F2"/>
            <w:vAlign w:val="center"/>
          </w:tcPr>
          <w:p w14:paraId="5FA28A32" w14:textId="77777777" w:rsidR="007A008E" w:rsidRPr="00A50C7B" w:rsidRDefault="007A008E" w:rsidP="00E6655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2D6311" w:rsidRPr="00A50C7B" w14:paraId="6D01030E" w14:textId="77777777" w:rsidTr="008C0DD0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bookmarkEnd w:id="17"/>
          <w:bookmarkEnd w:id="18"/>
          <w:p w14:paraId="19842FC4" w14:textId="77777777" w:rsidR="002D6311" w:rsidRPr="00A50C7B" w:rsidRDefault="002D6311" w:rsidP="008C0DD0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F29431F" w14:textId="77777777" w:rsidR="002D6311" w:rsidRPr="00A50C7B" w:rsidRDefault="002D6311" w:rsidP="008C0DD0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2D6311" w:rsidRPr="00A50C7B" w14:paraId="7708FD87" w14:textId="77777777" w:rsidTr="008C0DD0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ADF2798" w14:textId="77777777" w:rsidR="002D6311" w:rsidRPr="00A50C7B" w:rsidRDefault="002D6311" w:rsidP="008C0DD0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DFEE7A2" w14:textId="77777777" w:rsidR="002D6311" w:rsidRPr="00A50C7B" w:rsidRDefault="002D6311" w:rsidP="008C0DD0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2EF30F6B" w14:textId="77777777" w:rsidR="002D6311" w:rsidRPr="00A50C7B" w:rsidRDefault="002D6311" w:rsidP="002D6311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A50C7B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A50C7B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A50C7B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3DA33A96" w14:textId="77777777" w:rsidR="002D6311" w:rsidRPr="00A50C7B" w:rsidRDefault="002D6311" w:rsidP="002D6311">
      <w:pPr>
        <w:spacing w:after="60"/>
        <w:rPr>
          <w:rFonts w:cs="Arial"/>
          <w:bCs/>
          <w:i/>
          <w:iCs/>
          <w:sz w:val="17"/>
          <w:szCs w:val="17"/>
        </w:rPr>
      </w:pPr>
      <w:r w:rsidRPr="00A50C7B">
        <w:rPr>
          <w:rFonts w:cs="Arial"/>
          <w:b/>
          <w:i/>
          <w:iCs/>
          <w:sz w:val="17"/>
          <w:szCs w:val="17"/>
        </w:rPr>
        <w:t>(**)</w:t>
      </w:r>
      <w:r w:rsidRPr="00A50C7B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22ACDBFB" w14:textId="77777777" w:rsidR="003D7F6A" w:rsidRPr="00316773" w:rsidRDefault="003D7F6A" w:rsidP="003D7F6A">
      <w:pPr>
        <w:rPr>
          <w:rFonts w:cs="Arial"/>
        </w:rPr>
      </w:pPr>
    </w:p>
    <w:p w14:paraId="22A36D1E" w14:textId="128E9A1A" w:rsidR="00316773" w:rsidRPr="00316773" w:rsidRDefault="00316773" w:rsidP="001A4FA1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2BFFC83" w14:textId="6C78F6B4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valores totais dos itens não poderão ser superiores aos fixados no Anexo II deste edital, sob pena de desclassificação da proposta. </w:t>
      </w:r>
    </w:p>
    <w:p w14:paraId="1D07016E" w14:textId="4950947C" w:rsidR="00316773" w:rsidRPr="003D7F6A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00B93CDE" w14:textId="69067FC4" w:rsidR="001A4FA1" w:rsidRPr="003D7F6A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3D7F6A">
        <w:rPr>
          <w:rFonts w:cs="Arial"/>
          <w:bCs/>
          <w:szCs w:val="20"/>
        </w:rPr>
        <w:t xml:space="preserve">O prazo de validade da presente proposta será de </w:t>
      </w:r>
      <w:r w:rsidR="002D6311" w:rsidRPr="003D7F6A">
        <w:rPr>
          <w:rFonts w:cs="Arial"/>
          <w:bCs/>
          <w:szCs w:val="20"/>
        </w:rPr>
        <w:t>180</w:t>
      </w:r>
      <w:r w:rsidRPr="003D7F6A">
        <w:rPr>
          <w:rFonts w:cs="Arial"/>
          <w:bCs/>
          <w:szCs w:val="20"/>
        </w:rPr>
        <w:t xml:space="preserve"> dias a partir da data da sessão </w:t>
      </w:r>
      <w:r w:rsidR="006D7D02" w:rsidRPr="003D7F6A">
        <w:rPr>
          <w:rFonts w:cs="Arial"/>
          <w:bCs/>
          <w:szCs w:val="20"/>
        </w:rPr>
        <w:t>de abertura</w:t>
      </w:r>
      <w:r w:rsidRPr="003D7F6A">
        <w:rPr>
          <w:rFonts w:cs="Arial"/>
          <w:bCs/>
          <w:szCs w:val="20"/>
        </w:rPr>
        <w:t>.</w:t>
      </w:r>
    </w:p>
    <w:p w14:paraId="5D60D309" w14:textId="77777777" w:rsidR="001A4FA1" w:rsidRPr="003D7F6A" w:rsidRDefault="001A4FA1" w:rsidP="001A4FA1">
      <w:pPr>
        <w:tabs>
          <w:tab w:val="left" w:pos="851"/>
        </w:tabs>
        <w:rPr>
          <w:rFonts w:cs="Arial"/>
          <w:b/>
          <w:szCs w:val="20"/>
        </w:rPr>
      </w:pPr>
    </w:p>
    <w:p w14:paraId="787CABA4" w14:textId="77777777" w:rsidR="00161BD3" w:rsidRPr="003D7F6A" w:rsidRDefault="00161BD3" w:rsidP="001A4FA1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668CD78F" w14:textId="62051828" w:rsidR="001A4FA1" w:rsidRPr="003D7F6A" w:rsidRDefault="001A4FA1" w:rsidP="001A4FA1">
      <w:pPr>
        <w:tabs>
          <w:tab w:val="left" w:pos="851"/>
        </w:tabs>
        <w:ind w:left="426"/>
        <w:jc w:val="center"/>
        <w:rPr>
          <w:rFonts w:cs="Arial"/>
          <w:b/>
          <w:bCs/>
          <w:szCs w:val="20"/>
        </w:rPr>
      </w:pPr>
      <w:r w:rsidRPr="003D7F6A">
        <w:rPr>
          <w:rFonts w:cs="Arial"/>
          <w:szCs w:val="20"/>
        </w:rPr>
        <w:t xml:space="preserve">CURITIBA, ______ de ________________ </w:t>
      </w:r>
      <w:proofErr w:type="spellStart"/>
      <w:r w:rsidRPr="003D7F6A">
        <w:rPr>
          <w:rFonts w:cs="Arial"/>
          <w:szCs w:val="20"/>
        </w:rPr>
        <w:t>de</w:t>
      </w:r>
      <w:proofErr w:type="spellEnd"/>
      <w:r w:rsidRPr="003D7F6A">
        <w:rPr>
          <w:rFonts w:cs="Arial"/>
          <w:szCs w:val="20"/>
        </w:rPr>
        <w:t xml:space="preserve"> __________.</w:t>
      </w:r>
    </w:p>
    <w:p w14:paraId="2C7FA298" w14:textId="77777777" w:rsidR="00316773" w:rsidRPr="003D7F6A" w:rsidRDefault="00316773" w:rsidP="001A4FA1">
      <w:pPr>
        <w:pStyle w:val="Subttulo"/>
        <w:jc w:val="left"/>
        <w:rPr>
          <w:rFonts w:cs="Arial"/>
        </w:rPr>
      </w:pPr>
    </w:p>
    <w:p w14:paraId="44379AD1" w14:textId="77777777" w:rsidR="00161BD3" w:rsidRPr="003D7F6A" w:rsidRDefault="00161BD3" w:rsidP="001A4FA1">
      <w:pPr>
        <w:pStyle w:val="Subttulo"/>
        <w:rPr>
          <w:rFonts w:cs="Arial"/>
        </w:rPr>
      </w:pPr>
    </w:p>
    <w:p w14:paraId="7AB434C9" w14:textId="61D1AF1B" w:rsidR="001A4FA1" w:rsidRPr="003D7F6A" w:rsidRDefault="001A4FA1" w:rsidP="001A4FA1">
      <w:pPr>
        <w:pStyle w:val="Subttulo"/>
        <w:rPr>
          <w:rFonts w:cs="Arial"/>
          <w:i w:val="0"/>
          <w:iCs/>
        </w:rPr>
      </w:pPr>
      <w:r w:rsidRPr="003D7F6A">
        <w:rPr>
          <w:rFonts w:cs="Arial"/>
        </w:rPr>
        <w:t>____________________________________________</w:t>
      </w:r>
      <w:r w:rsidRPr="003D7F6A">
        <w:rPr>
          <w:rFonts w:cs="Arial"/>
          <w:i w:val="0"/>
          <w:iCs/>
        </w:rPr>
        <w:t xml:space="preserve"> </w:t>
      </w:r>
    </w:p>
    <w:p w14:paraId="15F4B297" w14:textId="45D581A5" w:rsidR="00C17EF5" w:rsidRPr="003D7F6A" w:rsidRDefault="001A4FA1" w:rsidP="003D7F6A">
      <w:pPr>
        <w:pStyle w:val="Subttulo"/>
        <w:rPr>
          <w:rFonts w:cs="Arial"/>
          <w:b/>
        </w:rPr>
      </w:pPr>
      <w:r w:rsidRPr="003D7F6A">
        <w:rPr>
          <w:rFonts w:cs="Arial"/>
          <w:i w:val="0"/>
          <w:iCs/>
        </w:rPr>
        <w:t xml:space="preserve">Assinatura </w:t>
      </w:r>
    </w:p>
    <w:p w14:paraId="48A743C8" w14:textId="05232EAE" w:rsidR="004A2C57" w:rsidRPr="002D6311" w:rsidRDefault="00161BD3">
      <w:pPr>
        <w:jc w:val="left"/>
        <w:rPr>
          <w:rFonts w:cs="Arial"/>
          <w:b/>
          <w:color w:val="00B0F0"/>
          <w:szCs w:val="20"/>
        </w:rPr>
      </w:pPr>
      <w:r>
        <w:rPr>
          <w:rFonts w:cs="Arial"/>
          <w:b/>
          <w:color w:val="00B0F0"/>
          <w:szCs w:val="20"/>
        </w:rPr>
        <w:br w:type="page"/>
      </w:r>
    </w:p>
    <w:p w14:paraId="5101BC89" w14:textId="61DB21B1" w:rsidR="00215FFE" w:rsidRPr="00035C68" w:rsidRDefault="00215FFE" w:rsidP="00947813">
      <w:pPr>
        <w:pStyle w:val="Ttulo"/>
        <w:rPr>
          <w:color w:val="FF0000"/>
        </w:rPr>
      </w:pPr>
      <w:bookmarkStart w:id="19" w:name="_Toc203571725"/>
      <w:r>
        <w:lastRenderedPageBreak/>
        <w:t>ANEXO IV</w:t>
      </w:r>
      <w:r w:rsidR="008A5114">
        <w:br/>
      </w:r>
      <w:r w:rsidR="00393BEA">
        <w:t xml:space="preserve">DECLARAÇÃO DE PATRIMÔNIO LÍQUIDO </w:t>
      </w:r>
      <w:r w:rsidR="00393BEA" w:rsidRPr="00540661">
        <w:t>VINCULADO</w:t>
      </w:r>
      <w:bookmarkEnd w:id="19"/>
    </w:p>
    <w:p w14:paraId="44FDAE4F" w14:textId="4F8F7707" w:rsidR="002F4196" w:rsidRPr="00CB4E46" w:rsidRDefault="002F4196" w:rsidP="002F4196">
      <w:pPr>
        <w:jc w:val="center"/>
        <w:textAlignment w:val="baseline"/>
        <w:rPr>
          <w:rFonts w:ascii="Times New Roman" w:eastAsia="Times New Roman" w:hAnsi="Times New Roman" w:cs="Times New Roman"/>
          <w:sz w:val="24"/>
          <w:lang w:eastAsia="pt-BR"/>
        </w:rPr>
      </w:pPr>
      <w:r w:rsidRPr="00CB4E46">
        <w:rPr>
          <w:rFonts w:eastAsia="Times New Roman" w:cs="Arial"/>
          <w:b/>
          <w:bCs/>
          <w:sz w:val="24"/>
          <w:lang w:eastAsia="pt-BR"/>
        </w:rPr>
        <w:t>CONCORRÊNCIA ELETRÔNICA Nº</w:t>
      </w:r>
      <w:r w:rsidR="004F0CF5" w:rsidRPr="00CB4E46">
        <w:rPr>
          <w:rFonts w:eastAsia="Times New Roman" w:cs="Arial"/>
          <w:b/>
          <w:bCs/>
          <w:sz w:val="24"/>
          <w:lang w:eastAsia="pt-BR"/>
        </w:rPr>
        <w:t xml:space="preserve"> </w:t>
      </w:r>
      <w:r w:rsidR="00420772">
        <w:rPr>
          <w:rFonts w:eastAsia="Times New Roman" w:cs="Arial"/>
          <w:b/>
          <w:bCs/>
          <w:sz w:val="24"/>
          <w:lang w:eastAsia="pt-BR"/>
        </w:rPr>
        <w:t>03</w:t>
      </w:r>
      <w:r w:rsidR="00D3488E">
        <w:rPr>
          <w:rFonts w:eastAsia="Times New Roman" w:cs="Arial"/>
          <w:b/>
          <w:bCs/>
          <w:sz w:val="24"/>
          <w:lang w:eastAsia="pt-BR"/>
        </w:rPr>
        <w:t>/202</w:t>
      </w:r>
      <w:r w:rsidR="005B681F">
        <w:rPr>
          <w:rFonts w:eastAsia="Times New Roman" w:cs="Arial"/>
          <w:b/>
          <w:bCs/>
          <w:sz w:val="24"/>
          <w:lang w:eastAsia="pt-BR"/>
        </w:rPr>
        <w:t>5</w:t>
      </w:r>
    </w:p>
    <w:p w14:paraId="5314ED95" w14:textId="77777777" w:rsidR="002F4196" w:rsidRPr="002F4196" w:rsidRDefault="002F4196" w:rsidP="002F4196">
      <w:pPr>
        <w:jc w:val="center"/>
        <w:textAlignment w:val="baseline"/>
        <w:rPr>
          <w:rFonts w:ascii="Times New Roman" w:eastAsia="Times New Roman" w:hAnsi="Times New Roman" w:cs="Times New Roman"/>
          <w:sz w:val="24"/>
          <w:lang w:eastAsia="pt-BR"/>
        </w:rPr>
      </w:pPr>
      <w:r w:rsidRPr="002F4196">
        <w:rPr>
          <w:rFonts w:eastAsia="Times New Roman" w:cs="Arial"/>
          <w:sz w:val="22"/>
          <w:szCs w:val="22"/>
          <w:lang w:eastAsia="pt-BR"/>
        </w:rPr>
        <w:t> </w:t>
      </w:r>
    </w:p>
    <w:p w14:paraId="64EB41A5" w14:textId="02E623F2" w:rsidR="002F4196" w:rsidRPr="0043230C" w:rsidRDefault="002F4196" w:rsidP="002F4196">
      <w:pPr>
        <w:textAlignment w:val="baseline"/>
        <w:rPr>
          <w:rFonts w:ascii="Times New Roman" w:eastAsia="Times New Roman" w:hAnsi="Times New Roman" w:cs="Times New Roman"/>
          <w:sz w:val="22"/>
          <w:szCs w:val="22"/>
          <w:lang w:eastAsia="pt-BR"/>
        </w:rPr>
      </w:pPr>
      <w:r w:rsidRPr="002F4196">
        <w:rPr>
          <w:rFonts w:eastAsia="Times New Roman" w:cs="Arial"/>
          <w:b/>
          <w:bCs/>
          <w:sz w:val="18"/>
          <w:szCs w:val="18"/>
          <w:lang w:eastAsia="pt-BR"/>
        </w:rPr>
        <w:t>OBJETO</w:t>
      </w:r>
      <w:r w:rsidRPr="009F5BC2">
        <w:rPr>
          <w:rFonts w:eastAsia="Times New Roman" w:cs="Arial"/>
          <w:b/>
          <w:bCs/>
          <w:sz w:val="18"/>
          <w:szCs w:val="18"/>
          <w:lang w:eastAsia="pt-BR"/>
        </w:rPr>
        <w:t>:</w:t>
      </w:r>
      <w:r w:rsidRPr="009F5BC2">
        <w:rPr>
          <w:rFonts w:eastAsia="Times New Roman" w:cs="Arial"/>
          <w:sz w:val="18"/>
          <w:szCs w:val="18"/>
          <w:lang w:eastAsia="pt-BR"/>
        </w:rPr>
        <w:t xml:space="preserve"> </w:t>
      </w:r>
      <w:r w:rsidR="00C6116F" w:rsidRPr="009F5BC2">
        <w:rPr>
          <w:rFonts w:eastAsia="Times New Roman" w:cs="Arial"/>
          <w:sz w:val="18"/>
          <w:szCs w:val="18"/>
          <w:lang w:eastAsia="pt-BR"/>
        </w:rPr>
        <w:t>CONTRATAÇÃO PARA RETOMADA DA OBRA DE CONSTRUÇÃO DO NOVO EDIFÍCIO DO FÓRUM DA COMARCA DE AMPÉRE</w:t>
      </w:r>
    </w:p>
    <w:p w14:paraId="304252F3" w14:textId="77777777" w:rsidR="002F4196" w:rsidRPr="0043230C" w:rsidRDefault="002F4196" w:rsidP="002F4196">
      <w:pPr>
        <w:jc w:val="center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pt-BR"/>
        </w:rPr>
      </w:pPr>
      <w:r w:rsidRPr="0043230C">
        <w:rPr>
          <w:rFonts w:eastAsia="Times New Roman" w:cs="Arial"/>
          <w:szCs w:val="20"/>
          <w:lang w:eastAsia="pt-BR"/>
        </w:rPr>
        <w:t> </w:t>
      </w:r>
    </w:p>
    <w:p w14:paraId="7B74FF5A" w14:textId="77777777" w:rsidR="002F4196" w:rsidRPr="002F4196" w:rsidRDefault="002F4196" w:rsidP="002F4196">
      <w:pPr>
        <w:ind w:firstLine="705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pt-BR"/>
        </w:rPr>
      </w:pPr>
      <w:r w:rsidRPr="002F4196">
        <w:rPr>
          <w:rFonts w:eastAsia="Times New Roman" w:cs="Arial"/>
          <w:b/>
          <w:bCs/>
          <w:sz w:val="18"/>
          <w:szCs w:val="18"/>
          <w:lang w:eastAsia="pt-BR"/>
        </w:rPr>
        <w:t>DECLARAMOS</w:t>
      </w:r>
      <w:r w:rsidRPr="002F4196">
        <w:rPr>
          <w:rFonts w:eastAsia="Times New Roman" w:cs="Arial"/>
          <w:sz w:val="18"/>
          <w:szCs w:val="18"/>
          <w:lang w:eastAsia="pt-BR"/>
        </w:rPr>
        <w:t>, sob as penas da lei, que a pessoa jurídica ________________ inscrita no CNPJ (MF) nº ____________________, estabelecida à ________________, por mim legalmente representada, possui os seguintes contratos firmados com a iniciativa privada e administração pública. </w:t>
      </w:r>
    </w:p>
    <w:p w14:paraId="5275200C" w14:textId="77777777" w:rsidR="002F4196" w:rsidRPr="002F4196" w:rsidRDefault="002F4196" w:rsidP="002F4196">
      <w:pPr>
        <w:textAlignment w:val="baseline"/>
        <w:rPr>
          <w:rFonts w:ascii="Times New Roman" w:eastAsia="Times New Roman" w:hAnsi="Times New Roman" w:cs="Times New Roman"/>
          <w:sz w:val="22"/>
          <w:szCs w:val="22"/>
          <w:lang w:eastAsia="pt-BR"/>
        </w:rPr>
      </w:pPr>
      <w:r w:rsidRPr="002F4196">
        <w:rPr>
          <w:rFonts w:eastAsia="Times New Roman" w:cs="Arial"/>
          <w:sz w:val="18"/>
          <w:szCs w:val="18"/>
          <w:lang w:eastAsia="pt-BR"/>
        </w:rPr>
        <w:t> </w:t>
      </w:r>
      <w:r w:rsidRPr="002F4196">
        <w:rPr>
          <w:rFonts w:eastAsia="Times New Roman" w:cs="Arial"/>
          <w:sz w:val="18"/>
          <w:szCs w:val="18"/>
          <w:lang w:eastAsia="pt-BR"/>
        </w:rPr>
        <w:br/>
      </w:r>
      <w:r w:rsidRPr="002F4196">
        <w:rPr>
          <w:rFonts w:eastAsia="Times New Roman" w:cs="Arial"/>
          <w:b/>
          <w:bCs/>
          <w:sz w:val="18"/>
          <w:szCs w:val="18"/>
          <w:lang w:eastAsia="pt-BR"/>
        </w:rPr>
        <w:t>DECLARAMOS</w:t>
      </w:r>
      <w:r w:rsidRPr="002F4196">
        <w:rPr>
          <w:rFonts w:eastAsia="Times New Roman" w:cs="Arial"/>
          <w:sz w:val="18"/>
          <w:szCs w:val="18"/>
          <w:lang w:eastAsia="pt-BR"/>
        </w:rPr>
        <w:t xml:space="preserve"> que relacionamos todos os compromissos (contratos) assumidos pela nossa empresa, sob pena de não ser aceita esta declaração.  </w:t>
      </w:r>
    </w:p>
    <w:p w14:paraId="725B4C0A" w14:textId="77777777" w:rsidR="002F4196" w:rsidRPr="002F4196" w:rsidRDefault="002F4196" w:rsidP="002F4196">
      <w:pPr>
        <w:textAlignment w:val="baseline"/>
        <w:rPr>
          <w:rFonts w:ascii="Times New Roman" w:eastAsia="Times New Roman" w:hAnsi="Times New Roman" w:cs="Times New Roman"/>
          <w:sz w:val="22"/>
          <w:szCs w:val="22"/>
          <w:lang w:eastAsia="pt-BR"/>
        </w:rPr>
      </w:pPr>
      <w:r w:rsidRPr="002F4196">
        <w:rPr>
          <w:rFonts w:eastAsia="Times New Roman" w:cs="Arial"/>
          <w:sz w:val="18"/>
          <w:szCs w:val="18"/>
          <w:lang w:eastAsia="pt-BR"/>
        </w:rPr>
        <w:t> </w:t>
      </w:r>
    </w:p>
    <w:p w14:paraId="33811A1D" w14:textId="77777777" w:rsidR="002F4196" w:rsidRPr="002F4196" w:rsidRDefault="002F4196" w:rsidP="002F4196">
      <w:pPr>
        <w:ind w:firstLine="705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pt-BR"/>
        </w:rPr>
      </w:pPr>
      <w:r w:rsidRPr="002F4196">
        <w:rPr>
          <w:rFonts w:eastAsia="Times New Roman" w:cs="Arial"/>
          <w:b/>
          <w:bCs/>
          <w:sz w:val="18"/>
          <w:szCs w:val="18"/>
          <w:lang w:eastAsia="pt-BR"/>
        </w:rPr>
        <w:t>DECLARAMOS</w:t>
      </w:r>
      <w:r w:rsidRPr="002F4196">
        <w:rPr>
          <w:rFonts w:eastAsia="Times New Roman" w:cs="Arial"/>
          <w:sz w:val="18"/>
          <w:szCs w:val="18"/>
          <w:lang w:eastAsia="pt-BR"/>
        </w:rPr>
        <w:t>, ainda, que os cálculos demonstrativos, da disponibilidade de Patrimônio Líquido (PL) – Cálculo do Saldo Contratual (SC), por nós preenchidos, para o presente processo licitatório, são os que abaixo se seguem:  </w:t>
      </w:r>
    </w:p>
    <w:p w14:paraId="7AD39563" w14:textId="77777777" w:rsidR="002F4196" w:rsidRPr="002F4196" w:rsidRDefault="002F4196" w:rsidP="002F4196">
      <w:pPr>
        <w:ind w:firstLine="705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pt-BR"/>
        </w:rPr>
      </w:pPr>
      <w:r w:rsidRPr="002F4196">
        <w:rPr>
          <w:rFonts w:eastAsia="Times New Roman" w:cs="Arial"/>
          <w:szCs w:val="20"/>
          <w:lang w:eastAsia="pt-B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1185"/>
        <w:gridCol w:w="1125"/>
        <w:gridCol w:w="2220"/>
        <w:gridCol w:w="1410"/>
        <w:gridCol w:w="1260"/>
        <w:gridCol w:w="1335"/>
        <w:gridCol w:w="1290"/>
      </w:tblGrid>
      <w:tr w:rsidR="002F4196" w:rsidRPr="002F4196" w14:paraId="46C32AC7" w14:textId="77777777" w:rsidTr="002F4196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216E26A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Item</w:t>
            </w:r>
            <w:r w:rsidRPr="002F4196">
              <w:rPr>
                <w:rFonts w:eastAsia="Times New Roman" w:cs="Arial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62F8C244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Nº do Contrato</w:t>
            </w:r>
            <w:r w:rsidRPr="002F4196">
              <w:rPr>
                <w:rFonts w:eastAsia="Times New Roman" w:cs="Arial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C4188A9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Obra ou Serviços</w:t>
            </w:r>
            <w:r w:rsidRPr="002F4196">
              <w:rPr>
                <w:rFonts w:eastAsia="Times New Roman" w:cs="Arial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924B30D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Contratante</w:t>
            </w:r>
            <w:r w:rsidRPr="002F4196">
              <w:rPr>
                <w:rFonts w:eastAsia="Times New Roman" w:cs="Arial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0FF5FD13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Valor total da Contratação</w:t>
            </w:r>
            <w:r w:rsidRPr="002F4196">
              <w:rPr>
                <w:rFonts w:eastAsia="Times New Roman" w:cs="Arial"/>
                <w:sz w:val="16"/>
                <w:szCs w:val="16"/>
                <w:lang w:eastAsia="pt-BR"/>
              </w:rPr>
              <w:t> </w:t>
            </w:r>
            <w:r w:rsidRPr="002F4196">
              <w:rPr>
                <w:rFonts w:eastAsia="Times New Roman" w:cs="Arial"/>
                <w:sz w:val="16"/>
                <w:szCs w:val="16"/>
                <w:lang w:eastAsia="pt-BR"/>
              </w:rPr>
              <w:br/>
              <w:t> </w:t>
            </w:r>
          </w:p>
          <w:p w14:paraId="6AFA8569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(a)</w:t>
            </w:r>
            <w:r w:rsidRPr="002F4196">
              <w:rPr>
                <w:rFonts w:eastAsia="Times New Roman" w:cs="Arial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7DD003C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Valor faturado</w:t>
            </w:r>
            <w:r w:rsidRPr="002F4196">
              <w:rPr>
                <w:rFonts w:eastAsia="Times New Roman" w:cs="Arial"/>
                <w:sz w:val="16"/>
                <w:szCs w:val="16"/>
                <w:lang w:eastAsia="pt-BR"/>
              </w:rPr>
              <w:t> </w:t>
            </w:r>
          </w:p>
          <w:p w14:paraId="645ED7A2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6"/>
                <w:szCs w:val="16"/>
                <w:lang w:eastAsia="pt-BR"/>
              </w:rPr>
              <w:t> </w:t>
            </w:r>
          </w:p>
          <w:p w14:paraId="258359E3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(b)</w:t>
            </w:r>
            <w:r w:rsidRPr="002F4196">
              <w:rPr>
                <w:rFonts w:eastAsia="Times New Roman" w:cs="Arial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3B1C32DB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Saldo Contratual</w:t>
            </w:r>
            <w:r w:rsidRPr="002F4196">
              <w:rPr>
                <w:rFonts w:eastAsia="Times New Roman" w:cs="Arial"/>
                <w:sz w:val="16"/>
                <w:szCs w:val="16"/>
                <w:lang w:eastAsia="pt-BR"/>
              </w:rPr>
              <w:t> </w:t>
            </w:r>
          </w:p>
          <w:p w14:paraId="43D7C9C9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6"/>
                <w:szCs w:val="16"/>
                <w:lang w:eastAsia="pt-BR"/>
              </w:rPr>
              <w:t> </w:t>
            </w:r>
          </w:p>
          <w:p w14:paraId="4864EFC6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c = (a – b)</w:t>
            </w:r>
            <w:r w:rsidRPr="002F4196">
              <w:rPr>
                <w:rFonts w:eastAsia="Times New Roman" w:cs="Arial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634F4AE8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Patrimônio Líquido vinculado*</w:t>
            </w:r>
            <w:r w:rsidRPr="002F4196">
              <w:rPr>
                <w:rFonts w:eastAsia="Times New Roman" w:cs="Arial"/>
                <w:sz w:val="16"/>
                <w:szCs w:val="16"/>
                <w:lang w:eastAsia="pt-BR"/>
              </w:rPr>
              <w:t> </w:t>
            </w:r>
            <w:r w:rsidRPr="002F4196">
              <w:rPr>
                <w:rFonts w:eastAsia="Times New Roman" w:cs="Arial"/>
                <w:sz w:val="16"/>
                <w:szCs w:val="16"/>
                <w:lang w:eastAsia="pt-BR"/>
              </w:rPr>
              <w:br/>
              <w:t> </w:t>
            </w:r>
          </w:p>
          <w:p w14:paraId="73F98729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proofErr w:type="spellStart"/>
            <w:r w:rsidRPr="002F419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PLV</w:t>
            </w:r>
            <w:proofErr w:type="spellEnd"/>
            <w:r w:rsidRPr="002F419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 xml:space="preserve"> = c x 10%</w:t>
            </w:r>
            <w:r w:rsidRPr="002F4196">
              <w:rPr>
                <w:rFonts w:eastAsia="Times New Roman" w:cs="Arial"/>
                <w:sz w:val="16"/>
                <w:szCs w:val="16"/>
                <w:lang w:eastAsia="pt-BR"/>
              </w:rPr>
              <w:t> </w:t>
            </w:r>
          </w:p>
        </w:tc>
      </w:tr>
      <w:tr w:rsidR="002F4196" w:rsidRPr="002F4196" w14:paraId="662B0312" w14:textId="77777777" w:rsidTr="002F4196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4CE9F0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1 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B76744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0175B2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0CE6E8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0349CB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32BFCB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F4C0CA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94CA8C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</w:tr>
      <w:tr w:rsidR="002F4196" w:rsidRPr="002F4196" w14:paraId="28C18B31" w14:textId="77777777" w:rsidTr="002F4196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21BBCF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2 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2EA7BF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E64964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9A56AD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FBDA0D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E90F31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F8CF5A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376F9C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</w:tr>
      <w:tr w:rsidR="002F4196" w:rsidRPr="002F4196" w14:paraId="0AEC52C7" w14:textId="77777777" w:rsidTr="002F4196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059046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3 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7C8D1F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3EA0E0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AE7736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20112E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40053F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16458A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767826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</w:tr>
      <w:tr w:rsidR="002F4196" w:rsidRPr="002F4196" w14:paraId="547A1B46" w14:textId="77777777" w:rsidTr="002F4196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305145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4 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AA87A8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22E55D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C5F682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8E84E8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8DB484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52E593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3E0607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</w:tr>
      <w:tr w:rsidR="002F4196" w:rsidRPr="002F4196" w14:paraId="439CB46B" w14:textId="77777777" w:rsidTr="002F4196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753960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5 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26F5C4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AF043E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42A687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FB4103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FA043B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8113BD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DF1E5E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</w:tr>
      <w:tr w:rsidR="002F4196" w:rsidRPr="002F4196" w14:paraId="0FCEF463" w14:textId="77777777" w:rsidTr="002F4196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C25684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6 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7E0A80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65B6C7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21C7CF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FB3009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6E88F6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8907FA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03EE04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</w:tr>
      <w:tr w:rsidR="002F4196" w:rsidRPr="002F4196" w14:paraId="37259C8D" w14:textId="77777777" w:rsidTr="002F4196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8220DB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7 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332F73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B029F6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46C4BD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688F5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F11A69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8F0E48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23955A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</w:tr>
      <w:tr w:rsidR="002F4196" w:rsidRPr="002F4196" w14:paraId="3E917D5E" w14:textId="77777777" w:rsidTr="002F4196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F394A1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8 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99C24C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BFC755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4EED1C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EB0DEF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825D97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4D6CE7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57CE48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</w:tr>
      <w:tr w:rsidR="002F4196" w:rsidRPr="002F4196" w14:paraId="6397C00A" w14:textId="77777777" w:rsidTr="002F4196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83577D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9 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C0362B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EAEEDB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DA1C3B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79C0A6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E08981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07F499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3F9083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</w:tr>
      <w:tr w:rsidR="002F4196" w:rsidRPr="002F4196" w14:paraId="73BE911F" w14:textId="77777777" w:rsidTr="002F4196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AF204A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10 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769CDD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6C85EE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5AC56B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545810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C32E82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DC231F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3C1356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</w:tr>
      <w:tr w:rsidR="002F4196" w:rsidRPr="002F4196" w14:paraId="7FFD74A7" w14:textId="77777777" w:rsidTr="002F4196">
        <w:trPr>
          <w:trHeight w:val="300"/>
        </w:trPr>
        <w:tc>
          <w:tcPr>
            <w:tcW w:w="916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D24C04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ascii="Symbol" w:eastAsia="Times New Roman" w:hAnsi="Symbol" w:cs="Times New Roman"/>
                <w:b/>
                <w:bCs/>
                <w:sz w:val="18"/>
                <w:szCs w:val="18"/>
                <w:lang w:eastAsia="pt-BR"/>
              </w:rPr>
              <w:t></w:t>
            </w:r>
            <w:r w:rsidRPr="002F4196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F4196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PLV</w:t>
            </w:r>
            <w:proofErr w:type="spellEnd"/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BB3C19" w14:textId="77777777" w:rsidR="002F4196" w:rsidRPr="002F4196" w:rsidRDefault="002F4196" w:rsidP="002F41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pt-BR"/>
              </w:rPr>
            </w:pPr>
            <w:r w:rsidRPr="002F4196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</w:tr>
    </w:tbl>
    <w:p w14:paraId="39712840" w14:textId="77777777" w:rsidR="002F4196" w:rsidRPr="002F4196" w:rsidRDefault="002F4196" w:rsidP="002F4196">
      <w:pPr>
        <w:textAlignment w:val="baseline"/>
        <w:rPr>
          <w:rFonts w:ascii="Times New Roman" w:eastAsia="Times New Roman" w:hAnsi="Times New Roman" w:cs="Times New Roman"/>
          <w:sz w:val="22"/>
          <w:szCs w:val="22"/>
          <w:lang w:eastAsia="pt-BR"/>
        </w:rPr>
      </w:pPr>
      <w:r w:rsidRPr="002F4196">
        <w:rPr>
          <w:rFonts w:eastAsia="Times New Roman" w:cs="Arial"/>
          <w:color w:val="000000"/>
          <w:sz w:val="18"/>
          <w:szCs w:val="18"/>
          <w:lang w:eastAsia="pt-BR"/>
        </w:rPr>
        <w:t>* Para fins deste certame será considerado 10% da diferença entre o valor total e o valor faturado de cada contrato. </w:t>
      </w:r>
    </w:p>
    <w:p w14:paraId="4521E336" w14:textId="77777777" w:rsidR="002F4196" w:rsidRPr="002F4196" w:rsidRDefault="002F4196" w:rsidP="002F4196">
      <w:pPr>
        <w:jc w:val="center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pt-BR"/>
        </w:rPr>
      </w:pPr>
      <w:r w:rsidRPr="002F4196">
        <w:rPr>
          <w:rFonts w:eastAsia="Times New Roman" w:cs="Arial"/>
          <w:sz w:val="18"/>
          <w:szCs w:val="18"/>
          <w:lang w:eastAsia="pt-BR"/>
        </w:rPr>
        <w:t> </w:t>
      </w:r>
    </w:p>
    <w:p w14:paraId="40165ECA" w14:textId="77777777" w:rsidR="002F4196" w:rsidRPr="002F4196" w:rsidRDefault="002F4196" w:rsidP="002F4196">
      <w:pPr>
        <w:jc w:val="center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pt-BR"/>
        </w:rPr>
      </w:pPr>
      <w:r w:rsidRPr="002F4196">
        <w:rPr>
          <w:rFonts w:eastAsia="Times New Roman" w:cs="Arial"/>
          <w:sz w:val="18"/>
          <w:szCs w:val="18"/>
          <w:lang w:eastAsia="pt-BR"/>
        </w:rPr>
        <w:t>_______________</w:t>
      </w:r>
      <w:proofErr w:type="gramStart"/>
      <w:r w:rsidRPr="002F4196">
        <w:rPr>
          <w:rFonts w:eastAsia="Times New Roman" w:cs="Arial"/>
          <w:sz w:val="18"/>
          <w:szCs w:val="18"/>
          <w:lang w:eastAsia="pt-BR"/>
        </w:rPr>
        <w:t>_,_</w:t>
      </w:r>
      <w:proofErr w:type="gramEnd"/>
      <w:r w:rsidRPr="002F4196">
        <w:rPr>
          <w:rFonts w:eastAsia="Times New Roman" w:cs="Arial"/>
          <w:sz w:val="18"/>
          <w:szCs w:val="18"/>
          <w:lang w:eastAsia="pt-BR"/>
        </w:rPr>
        <w:t>__</w:t>
      </w:r>
      <w:proofErr w:type="spellStart"/>
      <w:r w:rsidRPr="002F4196">
        <w:rPr>
          <w:rFonts w:eastAsia="Times New Roman" w:cs="Arial"/>
          <w:sz w:val="18"/>
          <w:szCs w:val="18"/>
          <w:lang w:eastAsia="pt-BR"/>
        </w:rPr>
        <w:t>de__________de</w:t>
      </w:r>
      <w:proofErr w:type="spellEnd"/>
      <w:r w:rsidRPr="002F4196">
        <w:rPr>
          <w:rFonts w:eastAsia="Times New Roman" w:cs="Arial"/>
          <w:sz w:val="18"/>
          <w:szCs w:val="18"/>
          <w:lang w:eastAsia="pt-BR"/>
        </w:rPr>
        <w:t xml:space="preserve"> 20XX. </w:t>
      </w:r>
    </w:p>
    <w:p w14:paraId="353F52DC" w14:textId="77777777" w:rsidR="002F4196" w:rsidRPr="002F4196" w:rsidRDefault="002F4196" w:rsidP="002F4196">
      <w:pPr>
        <w:textAlignment w:val="baseline"/>
        <w:rPr>
          <w:rFonts w:ascii="Times New Roman" w:eastAsia="Times New Roman" w:hAnsi="Times New Roman" w:cs="Times New Roman"/>
          <w:sz w:val="22"/>
          <w:szCs w:val="22"/>
          <w:lang w:eastAsia="pt-BR"/>
        </w:rPr>
      </w:pPr>
      <w:r w:rsidRPr="002F4196">
        <w:rPr>
          <w:rFonts w:eastAsia="Times New Roman" w:cs="Arial"/>
          <w:sz w:val="18"/>
          <w:szCs w:val="18"/>
          <w:lang w:eastAsia="pt-BR"/>
        </w:rPr>
        <w:t> </w:t>
      </w:r>
    </w:p>
    <w:p w14:paraId="595A95D7" w14:textId="77777777" w:rsidR="002F4196" w:rsidRPr="002F4196" w:rsidRDefault="002F4196" w:rsidP="002F4196">
      <w:pPr>
        <w:jc w:val="center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pt-BR"/>
        </w:rPr>
      </w:pPr>
      <w:r w:rsidRPr="002F4196">
        <w:rPr>
          <w:rFonts w:eastAsia="Times New Roman" w:cs="Arial"/>
          <w:sz w:val="18"/>
          <w:szCs w:val="18"/>
          <w:lang w:eastAsia="pt-BR"/>
        </w:rPr>
        <w:t> </w:t>
      </w:r>
    </w:p>
    <w:p w14:paraId="033343BC" w14:textId="77777777" w:rsidR="002F4196" w:rsidRPr="002F4196" w:rsidRDefault="002F4196" w:rsidP="002F4196">
      <w:pPr>
        <w:jc w:val="center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pt-BR"/>
        </w:rPr>
      </w:pPr>
      <w:r w:rsidRPr="002F4196">
        <w:rPr>
          <w:rFonts w:eastAsia="Times New Roman" w:cs="Arial"/>
          <w:sz w:val="18"/>
          <w:szCs w:val="18"/>
          <w:lang w:eastAsia="pt-BR"/>
        </w:rPr>
        <w:t>____________________________________ </w:t>
      </w:r>
      <w:r w:rsidRPr="002F4196">
        <w:rPr>
          <w:rFonts w:eastAsia="Times New Roman" w:cs="Arial"/>
          <w:sz w:val="18"/>
          <w:szCs w:val="18"/>
          <w:lang w:eastAsia="pt-BR"/>
        </w:rPr>
        <w:br/>
        <w:t>Assinatura do Representante </w:t>
      </w:r>
      <w:r w:rsidRPr="002F4196">
        <w:rPr>
          <w:rFonts w:eastAsia="Times New Roman" w:cs="Arial"/>
          <w:sz w:val="18"/>
          <w:szCs w:val="18"/>
          <w:lang w:eastAsia="pt-BR"/>
        </w:rPr>
        <w:br/>
        <w:t>Nome: </w:t>
      </w:r>
      <w:r w:rsidRPr="002F4196">
        <w:rPr>
          <w:rFonts w:eastAsia="Times New Roman" w:cs="Arial"/>
          <w:sz w:val="18"/>
          <w:szCs w:val="18"/>
          <w:lang w:eastAsia="pt-BR"/>
        </w:rPr>
        <w:br/>
        <w:t>CPF: </w:t>
      </w:r>
      <w:r w:rsidRPr="002F4196">
        <w:rPr>
          <w:rFonts w:eastAsia="Times New Roman" w:cs="Arial"/>
          <w:sz w:val="18"/>
          <w:szCs w:val="18"/>
          <w:lang w:eastAsia="pt-BR"/>
        </w:rPr>
        <w:br/>
        <w:t>Cargo: </w:t>
      </w:r>
    </w:p>
    <w:p w14:paraId="60BA229E" w14:textId="77777777" w:rsidR="002F4196" w:rsidRPr="002F4196" w:rsidRDefault="002F4196" w:rsidP="002F4196">
      <w:pPr>
        <w:jc w:val="center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pt-BR"/>
        </w:rPr>
      </w:pPr>
      <w:r w:rsidRPr="002F4196">
        <w:rPr>
          <w:rFonts w:eastAsia="Times New Roman" w:cs="Arial"/>
          <w:sz w:val="13"/>
          <w:szCs w:val="13"/>
          <w:lang w:eastAsia="pt-BR"/>
        </w:rPr>
        <w:t> </w:t>
      </w:r>
    </w:p>
    <w:p w14:paraId="5FCEDE64" w14:textId="77777777" w:rsidR="002F4196" w:rsidRPr="002F4196" w:rsidRDefault="002F4196" w:rsidP="002F4196">
      <w:pPr>
        <w:textAlignment w:val="baseline"/>
        <w:rPr>
          <w:rFonts w:ascii="Times New Roman" w:eastAsia="Times New Roman" w:hAnsi="Times New Roman" w:cs="Times New Roman"/>
          <w:sz w:val="22"/>
          <w:szCs w:val="22"/>
          <w:lang w:eastAsia="pt-BR"/>
        </w:rPr>
      </w:pPr>
      <w:r w:rsidRPr="002F4196">
        <w:rPr>
          <w:rFonts w:eastAsia="Times New Roman" w:cs="Arial"/>
          <w:b/>
          <w:bCs/>
          <w:szCs w:val="20"/>
          <w:lang w:eastAsia="pt-BR"/>
        </w:rPr>
        <w:t>OBSERVAÇÕES:</w:t>
      </w:r>
      <w:r w:rsidRPr="002F4196">
        <w:rPr>
          <w:rFonts w:eastAsia="Times New Roman" w:cs="Arial"/>
          <w:szCs w:val="20"/>
          <w:lang w:eastAsia="pt-BR"/>
        </w:rPr>
        <w:t> </w:t>
      </w:r>
    </w:p>
    <w:p w14:paraId="1E368EC0" w14:textId="77777777" w:rsidR="002F4196" w:rsidRPr="002F4196" w:rsidRDefault="002F4196" w:rsidP="002F4196">
      <w:pPr>
        <w:numPr>
          <w:ilvl w:val="0"/>
          <w:numId w:val="16"/>
        </w:numPr>
        <w:spacing w:before="100" w:beforeAutospacing="1" w:after="100" w:afterAutospacing="1"/>
        <w:ind w:left="1080" w:firstLine="0"/>
        <w:textAlignment w:val="baseline"/>
        <w:rPr>
          <w:rFonts w:eastAsia="Times New Roman" w:cs="Arial"/>
          <w:sz w:val="18"/>
          <w:szCs w:val="18"/>
          <w:lang w:eastAsia="pt-BR"/>
        </w:rPr>
      </w:pPr>
      <w:r w:rsidRPr="002F4196">
        <w:rPr>
          <w:rFonts w:eastAsia="Times New Roman" w:cs="Arial"/>
          <w:sz w:val="18"/>
          <w:szCs w:val="18"/>
          <w:lang w:eastAsia="pt-BR"/>
        </w:rPr>
        <w:t>A declaração deverá ser assinada pelo representante do licitante com poderes para tanto, </w:t>
      </w:r>
      <w:r w:rsidRPr="002F4196">
        <w:rPr>
          <w:rFonts w:eastAsia="Times New Roman" w:cs="Arial"/>
          <w:sz w:val="18"/>
          <w:szCs w:val="18"/>
          <w:lang w:eastAsia="pt-BR"/>
        </w:rPr>
        <w:br/>
        <w:t>devendo ser apresentado o instrumento de procuração caso não seja um dos sócios. </w:t>
      </w:r>
    </w:p>
    <w:p w14:paraId="2E0F2F39" w14:textId="77777777" w:rsidR="002F4196" w:rsidRPr="002F4196" w:rsidRDefault="002F4196" w:rsidP="002F4196">
      <w:pPr>
        <w:numPr>
          <w:ilvl w:val="0"/>
          <w:numId w:val="16"/>
        </w:numPr>
        <w:spacing w:before="100" w:beforeAutospacing="1" w:after="100" w:afterAutospacing="1"/>
        <w:ind w:left="1080" w:firstLine="0"/>
        <w:textAlignment w:val="baseline"/>
        <w:rPr>
          <w:rFonts w:eastAsia="Times New Roman" w:cs="Arial"/>
          <w:sz w:val="18"/>
          <w:szCs w:val="18"/>
          <w:lang w:eastAsia="pt-BR"/>
        </w:rPr>
      </w:pPr>
      <w:r w:rsidRPr="002F4196">
        <w:rPr>
          <w:rFonts w:eastAsia="Times New Roman" w:cs="Arial"/>
          <w:sz w:val="18"/>
          <w:szCs w:val="18"/>
          <w:lang w:eastAsia="pt-BR"/>
        </w:rPr>
        <w:t>A não apresentação desta Declaração implicará na imediata desclassificação da Licitante. </w:t>
      </w:r>
    </w:p>
    <w:p w14:paraId="5AB2F2A7" w14:textId="32DF454B" w:rsidR="004A2C57" w:rsidRPr="002F4CEB" w:rsidRDefault="002F4196" w:rsidP="00916936">
      <w:pPr>
        <w:numPr>
          <w:ilvl w:val="0"/>
          <w:numId w:val="16"/>
        </w:numPr>
        <w:spacing w:before="100" w:beforeAutospacing="1" w:after="100" w:afterAutospacing="1"/>
        <w:ind w:left="1080" w:firstLine="0"/>
        <w:jc w:val="left"/>
        <w:textAlignment w:val="baseline"/>
        <w:rPr>
          <w:rFonts w:eastAsia="Times New Roman" w:cs="Arial"/>
          <w:szCs w:val="20"/>
          <w:lang w:eastAsia="pt-BR"/>
        </w:rPr>
      </w:pPr>
      <w:r w:rsidRPr="002F4196">
        <w:rPr>
          <w:rFonts w:eastAsia="Times New Roman" w:cs="Arial"/>
          <w:sz w:val="18"/>
          <w:szCs w:val="18"/>
          <w:lang w:eastAsia="pt-BR"/>
        </w:rPr>
        <w:t>A tabela poderá ser ampliada para a declaração de outros compromissos acima de 10 (dez). </w:t>
      </w:r>
    </w:p>
    <w:p w14:paraId="47011D78" w14:textId="4003D8FF" w:rsidR="00103B7D" w:rsidRDefault="00103B7D">
      <w:pPr>
        <w:jc w:val="left"/>
        <w:rPr>
          <w:rFonts w:eastAsiaTheme="minorEastAsia" w:cs="Arial"/>
          <w:szCs w:val="20"/>
          <w:lang w:eastAsia="pt-BR"/>
        </w:rPr>
      </w:pPr>
      <w:bookmarkStart w:id="20" w:name="art124ia"/>
      <w:bookmarkStart w:id="21" w:name="art124ib"/>
      <w:bookmarkStart w:id="22" w:name="art124ii"/>
      <w:bookmarkStart w:id="23" w:name="art124iia"/>
      <w:bookmarkStart w:id="24" w:name="art124iib"/>
      <w:bookmarkStart w:id="25" w:name="art124iic"/>
      <w:bookmarkStart w:id="26" w:name="art124iid"/>
      <w:bookmarkStart w:id="27" w:name="art127"/>
      <w:bookmarkStart w:id="28" w:name="art128"/>
      <w:bookmarkStart w:id="29" w:name="art129"/>
      <w:bookmarkStart w:id="30" w:name="art96§1ii"/>
      <w:bookmarkStart w:id="31" w:name="art96§1iii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rPr>
          <w:rFonts w:eastAsiaTheme="minorEastAsia" w:cs="Arial"/>
          <w:szCs w:val="20"/>
          <w:lang w:eastAsia="pt-BR"/>
        </w:rPr>
        <w:br w:type="page"/>
      </w:r>
    </w:p>
    <w:p w14:paraId="53FE53F6" w14:textId="6116E4CF" w:rsidR="00CA52A5" w:rsidRPr="00947813" w:rsidRDefault="00CA52A5" w:rsidP="00CA52A5">
      <w:pPr>
        <w:pStyle w:val="Ttulo"/>
        <w:rPr>
          <w:rStyle w:val="normaltextrun"/>
          <w:color w:val="FF0000"/>
        </w:rPr>
      </w:pPr>
      <w:bookmarkStart w:id="32" w:name="_Toc203571728"/>
      <w:r>
        <w:lastRenderedPageBreak/>
        <w:t>ANEXO VII – DECLARAÇÃO DE C</w:t>
      </w:r>
      <w:r w:rsidR="00705CF9">
        <w:t>I</w:t>
      </w:r>
      <w:r>
        <w:t>ÊNCIA DAS INFORMAÇÕES E CONDIÇÕES LOCAIS</w:t>
      </w:r>
      <w:bookmarkEnd w:id="32"/>
    </w:p>
    <w:p w14:paraId="5E0593AA" w14:textId="5EE7E240" w:rsidR="00CA52A5" w:rsidRDefault="00CA52A5">
      <w:pPr>
        <w:jc w:val="left"/>
        <w:rPr>
          <w:rFonts w:eastAsiaTheme="minorEastAsia" w:cs="Arial"/>
          <w:szCs w:val="20"/>
          <w:lang w:eastAsia="pt-BR"/>
        </w:rPr>
      </w:pPr>
    </w:p>
    <w:p w14:paraId="10C2A76F" w14:textId="2F388387" w:rsidR="00CA52A5" w:rsidRDefault="00CA52A5" w:rsidP="00CA52A5">
      <w:pPr>
        <w:jc w:val="center"/>
        <w:rPr>
          <w:rFonts w:eastAsiaTheme="minorEastAsia" w:cs="Arial"/>
          <w:b/>
          <w:bCs/>
          <w:sz w:val="24"/>
          <w:lang w:eastAsia="pt-BR"/>
        </w:rPr>
      </w:pPr>
      <w:r w:rsidRPr="00035C68">
        <w:rPr>
          <w:rFonts w:eastAsiaTheme="minorEastAsia" w:cs="Arial"/>
          <w:b/>
          <w:bCs/>
          <w:sz w:val="24"/>
          <w:lang w:eastAsia="pt-BR"/>
        </w:rPr>
        <w:t>DECLARAÇÃO</w:t>
      </w:r>
    </w:p>
    <w:p w14:paraId="1A0BB17C" w14:textId="77777777" w:rsidR="00CA52A5" w:rsidRDefault="00CA52A5" w:rsidP="00CA52A5">
      <w:pPr>
        <w:jc w:val="center"/>
        <w:rPr>
          <w:rFonts w:eastAsiaTheme="minorEastAsia" w:cs="Arial"/>
          <w:b/>
          <w:bCs/>
          <w:sz w:val="24"/>
          <w:lang w:eastAsia="pt-BR"/>
        </w:rPr>
      </w:pPr>
    </w:p>
    <w:p w14:paraId="7CC464DC" w14:textId="77777777" w:rsidR="00CA52A5" w:rsidRPr="00035C68" w:rsidRDefault="00CA52A5" w:rsidP="00035C68">
      <w:pPr>
        <w:jc w:val="center"/>
        <w:rPr>
          <w:rFonts w:eastAsiaTheme="minorEastAsia" w:cs="Arial"/>
          <w:b/>
          <w:bCs/>
          <w:sz w:val="24"/>
          <w:lang w:eastAsia="pt-BR"/>
        </w:rPr>
      </w:pPr>
    </w:p>
    <w:p w14:paraId="169DF544" w14:textId="24766F53" w:rsidR="00CA52A5" w:rsidRPr="00035C68" w:rsidRDefault="00CA52A5" w:rsidP="00035C68">
      <w:pPr>
        <w:rPr>
          <w:rFonts w:eastAsiaTheme="minorEastAsia" w:cs="Arial"/>
          <w:sz w:val="24"/>
          <w:lang w:eastAsia="pt-BR"/>
        </w:rPr>
      </w:pPr>
      <w:r w:rsidRPr="00035C68">
        <w:rPr>
          <w:rFonts w:eastAsiaTheme="minorEastAsia" w:cs="Arial"/>
          <w:sz w:val="24"/>
          <w:lang w:eastAsia="pt-BR"/>
        </w:rPr>
        <w:t>Atendendo a determinação do item 1</w:t>
      </w:r>
      <w:r w:rsidR="003565C9">
        <w:rPr>
          <w:rFonts w:eastAsiaTheme="minorEastAsia" w:cs="Arial"/>
          <w:sz w:val="24"/>
          <w:lang w:eastAsia="pt-BR"/>
        </w:rPr>
        <w:t>4</w:t>
      </w:r>
      <w:r w:rsidRPr="00035C68">
        <w:rPr>
          <w:rFonts w:eastAsiaTheme="minorEastAsia" w:cs="Arial"/>
          <w:sz w:val="24"/>
          <w:lang w:eastAsia="pt-BR"/>
        </w:rPr>
        <w:t>.5</w:t>
      </w:r>
      <w:r w:rsidR="003565C9">
        <w:rPr>
          <w:rFonts w:eastAsiaTheme="minorEastAsia" w:cs="Arial"/>
          <w:sz w:val="24"/>
          <w:lang w:eastAsia="pt-BR"/>
        </w:rPr>
        <w:t>.3</w:t>
      </w:r>
      <w:r w:rsidR="00764D35">
        <w:rPr>
          <w:rFonts w:eastAsiaTheme="minorEastAsia" w:cs="Arial"/>
          <w:sz w:val="24"/>
          <w:lang w:eastAsia="pt-BR"/>
        </w:rPr>
        <w:t xml:space="preserve"> </w:t>
      </w:r>
      <w:r w:rsidRPr="00035C68">
        <w:rPr>
          <w:rFonts w:eastAsiaTheme="minorEastAsia" w:cs="Arial"/>
          <w:sz w:val="24"/>
          <w:lang w:eastAsia="pt-BR"/>
        </w:rPr>
        <w:t>do Capítulo 1</w:t>
      </w:r>
      <w:r w:rsidR="003565C9">
        <w:rPr>
          <w:rFonts w:eastAsiaTheme="minorEastAsia" w:cs="Arial"/>
          <w:sz w:val="24"/>
          <w:lang w:eastAsia="pt-BR"/>
        </w:rPr>
        <w:t>4</w:t>
      </w:r>
      <w:r w:rsidRPr="00035C68">
        <w:rPr>
          <w:rFonts w:eastAsiaTheme="minorEastAsia" w:cs="Arial"/>
          <w:sz w:val="24"/>
          <w:lang w:eastAsia="pt-BR"/>
        </w:rPr>
        <w:t xml:space="preserve"> – Da Habilitação, a empresa</w:t>
      </w:r>
    </w:p>
    <w:p w14:paraId="00F22862" w14:textId="08D0276A" w:rsidR="00CA52A5" w:rsidRPr="00035C68" w:rsidRDefault="00CA52A5" w:rsidP="00CA52A5">
      <w:pPr>
        <w:rPr>
          <w:rFonts w:eastAsiaTheme="minorEastAsia" w:cs="Arial"/>
          <w:sz w:val="24"/>
          <w:lang w:eastAsia="pt-BR"/>
        </w:rPr>
      </w:pPr>
      <w:r w:rsidRPr="00035C68">
        <w:rPr>
          <w:rFonts w:eastAsiaTheme="minorEastAsia" w:cs="Arial"/>
          <w:sz w:val="24"/>
          <w:lang w:eastAsia="pt-BR"/>
        </w:rPr>
        <w:t>_________________________________, inscrita no CNPJ sob nº ________________, declara para os devidos fins</w:t>
      </w:r>
      <w:r w:rsidR="00001E36">
        <w:rPr>
          <w:rFonts w:eastAsiaTheme="minorEastAsia" w:cs="Arial"/>
          <w:sz w:val="24"/>
          <w:lang w:eastAsia="pt-BR"/>
        </w:rPr>
        <w:t xml:space="preserve"> </w:t>
      </w:r>
      <w:r w:rsidRPr="00035C68">
        <w:rPr>
          <w:rFonts w:eastAsiaTheme="minorEastAsia" w:cs="Arial"/>
          <w:sz w:val="24"/>
          <w:lang w:eastAsia="pt-BR"/>
        </w:rPr>
        <w:t>que tomou conhecimento de todas as informações e das condições locais para o cumprimento das obrigações objeto</w:t>
      </w:r>
      <w:r w:rsidR="00001E36">
        <w:rPr>
          <w:rFonts w:eastAsiaTheme="minorEastAsia" w:cs="Arial"/>
          <w:sz w:val="24"/>
          <w:lang w:eastAsia="pt-BR"/>
        </w:rPr>
        <w:t xml:space="preserve"> </w:t>
      </w:r>
      <w:r w:rsidRPr="00035C68">
        <w:rPr>
          <w:rFonts w:eastAsiaTheme="minorEastAsia" w:cs="Arial"/>
          <w:sz w:val="24"/>
          <w:lang w:eastAsia="pt-BR"/>
        </w:rPr>
        <w:t>da licitação.</w:t>
      </w:r>
    </w:p>
    <w:p w14:paraId="2CE4F28F" w14:textId="77777777" w:rsidR="00CA52A5" w:rsidRDefault="00CA52A5" w:rsidP="00CA52A5">
      <w:pPr>
        <w:rPr>
          <w:rFonts w:eastAsiaTheme="minorEastAsia" w:cs="Arial"/>
          <w:szCs w:val="20"/>
          <w:lang w:eastAsia="pt-BR"/>
        </w:rPr>
      </w:pPr>
    </w:p>
    <w:p w14:paraId="7D5D878C" w14:textId="77777777" w:rsidR="00CA52A5" w:rsidRDefault="00CA52A5" w:rsidP="00CA52A5">
      <w:pPr>
        <w:rPr>
          <w:rFonts w:eastAsiaTheme="minorEastAsia" w:cs="Arial"/>
          <w:szCs w:val="20"/>
          <w:lang w:eastAsia="pt-BR"/>
        </w:rPr>
      </w:pPr>
    </w:p>
    <w:p w14:paraId="1C240751" w14:textId="77777777" w:rsidR="00001E36" w:rsidRDefault="00001E36" w:rsidP="00CA52A5">
      <w:pPr>
        <w:rPr>
          <w:rFonts w:eastAsiaTheme="minorEastAsia" w:cs="Arial"/>
          <w:szCs w:val="20"/>
          <w:lang w:eastAsia="pt-BR"/>
        </w:rPr>
      </w:pPr>
    </w:p>
    <w:p w14:paraId="74D35608" w14:textId="77777777" w:rsidR="00001E36" w:rsidRDefault="00001E36" w:rsidP="00CA52A5">
      <w:pPr>
        <w:rPr>
          <w:rFonts w:eastAsiaTheme="minorEastAsia" w:cs="Arial"/>
          <w:szCs w:val="20"/>
          <w:lang w:eastAsia="pt-BR"/>
        </w:rPr>
      </w:pPr>
    </w:p>
    <w:p w14:paraId="1D1B24FB" w14:textId="77777777" w:rsidR="00001E36" w:rsidRDefault="00001E36" w:rsidP="00CA52A5">
      <w:pPr>
        <w:rPr>
          <w:rFonts w:eastAsiaTheme="minorEastAsia" w:cs="Arial"/>
          <w:szCs w:val="20"/>
          <w:lang w:eastAsia="pt-BR"/>
        </w:rPr>
      </w:pPr>
    </w:p>
    <w:p w14:paraId="02D82900" w14:textId="77777777" w:rsidR="00001E36" w:rsidRDefault="00001E36" w:rsidP="00CA52A5">
      <w:pPr>
        <w:rPr>
          <w:rFonts w:eastAsiaTheme="minorEastAsia" w:cs="Arial"/>
          <w:szCs w:val="20"/>
          <w:lang w:eastAsia="pt-BR"/>
        </w:rPr>
      </w:pPr>
    </w:p>
    <w:p w14:paraId="227562BC" w14:textId="77777777" w:rsidR="00001E36" w:rsidRDefault="00001E36" w:rsidP="00CA52A5">
      <w:pPr>
        <w:rPr>
          <w:rFonts w:eastAsiaTheme="minorEastAsia" w:cs="Arial"/>
          <w:szCs w:val="20"/>
          <w:lang w:eastAsia="pt-BR"/>
        </w:rPr>
      </w:pPr>
    </w:p>
    <w:p w14:paraId="2D99A245" w14:textId="77777777" w:rsidR="00CA52A5" w:rsidRPr="00CA52A5" w:rsidRDefault="00CA52A5" w:rsidP="00035C68">
      <w:pPr>
        <w:rPr>
          <w:rFonts w:eastAsiaTheme="minorEastAsia" w:cs="Arial"/>
          <w:szCs w:val="20"/>
          <w:lang w:eastAsia="pt-BR"/>
        </w:rPr>
      </w:pPr>
    </w:p>
    <w:p w14:paraId="6503E23C" w14:textId="77777777" w:rsidR="00CA52A5" w:rsidRPr="00035C68" w:rsidRDefault="00CA52A5" w:rsidP="00CA52A5">
      <w:pPr>
        <w:jc w:val="center"/>
        <w:rPr>
          <w:rFonts w:eastAsiaTheme="minorEastAsia" w:cs="Arial"/>
          <w:sz w:val="24"/>
          <w:lang w:eastAsia="pt-BR"/>
        </w:rPr>
      </w:pPr>
      <w:r w:rsidRPr="00035C68">
        <w:rPr>
          <w:rFonts w:eastAsiaTheme="minorEastAsia" w:cs="Arial"/>
          <w:sz w:val="24"/>
          <w:lang w:eastAsia="pt-BR"/>
        </w:rPr>
        <w:t>_______________</w:t>
      </w:r>
      <w:proofErr w:type="gramStart"/>
      <w:r w:rsidRPr="00035C68">
        <w:rPr>
          <w:rFonts w:eastAsiaTheme="minorEastAsia" w:cs="Arial"/>
          <w:sz w:val="24"/>
          <w:lang w:eastAsia="pt-BR"/>
        </w:rPr>
        <w:t>_,_</w:t>
      </w:r>
      <w:proofErr w:type="gramEnd"/>
      <w:r w:rsidRPr="00035C68">
        <w:rPr>
          <w:rFonts w:eastAsiaTheme="minorEastAsia" w:cs="Arial"/>
          <w:sz w:val="24"/>
          <w:lang w:eastAsia="pt-BR"/>
        </w:rPr>
        <w:t>__de __________de 20XX.</w:t>
      </w:r>
    </w:p>
    <w:p w14:paraId="5D82E8D4" w14:textId="77777777" w:rsidR="00CA52A5" w:rsidRDefault="00CA52A5" w:rsidP="00CA52A5">
      <w:pPr>
        <w:jc w:val="center"/>
        <w:rPr>
          <w:rFonts w:eastAsiaTheme="minorEastAsia" w:cs="Arial"/>
          <w:szCs w:val="20"/>
          <w:lang w:eastAsia="pt-BR"/>
        </w:rPr>
      </w:pPr>
    </w:p>
    <w:p w14:paraId="6EE194D0" w14:textId="77777777" w:rsidR="00CA52A5" w:rsidRDefault="00CA52A5" w:rsidP="00CA52A5">
      <w:pPr>
        <w:jc w:val="center"/>
        <w:rPr>
          <w:rFonts w:eastAsiaTheme="minorEastAsia" w:cs="Arial"/>
          <w:szCs w:val="20"/>
          <w:lang w:eastAsia="pt-BR"/>
        </w:rPr>
      </w:pPr>
    </w:p>
    <w:p w14:paraId="5D22A61C" w14:textId="77777777" w:rsidR="00CA52A5" w:rsidRDefault="00CA52A5" w:rsidP="00CA52A5">
      <w:pPr>
        <w:jc w:val="center"/>
        <w:rPr>
          <w:rFonts w:eastAsiaTheme="minorEastAsia" w:cs="Arial"/>
          <w:szCs w:val="20"/>
          <w:lang w:eastAsia="pt-BR"/>
        </w:rPr>
      </w:pPr>
    </w:p>
    <w:p w14:paraId="30F55FCC" w14:textId="77777777" w:rsidR="00CA52A5" w:rsidRDefault="00CA52A5" w:rsidP="00CA52A5">
      <w:pPr>
        <w:jc w:val="center"/>
        <w:rPr>
          <w:rFonts w:eastAsiaTheme="minorEastAsia" w:cs="Arial"/>
          <w:szCs w:val="20"/>
          <w:lang w:eastAsia="pt-BR"/>
        </w:rPr>
      </w:pPr>
    </w:p>
    <w:p w14:paraId="63B0F00D" w14:textId="77777777" w:rsidR="00001E36" w:rsidRDefault="00001E36" w:rsidP="00CA52A5">
      <w:pPr>
        <w:jc w:val="center"/>
        <w:rPr>
          <w:rFonts w:eastAsiaTheme="minorEastAsia" w:cs="Arial"/>
          <w:szCs w:val="20"/>
          <w:lang w:eastAsia="pt-BR"/>
        </w:rPr>
      </w:pPr>
    </w:p>
    <w:p w14:paraId="766937DF" w14:textId="77777777" w:rsidR="00001E36" w:rsidRDefault="00001E36" w:rsidP="00CA52A5">
      <w:pPr>
        <w:jc w:val="center"/>
        <w:rPr>
          <w:rFonts w:eastAsiaTheme="minorEastAsia" w:cs="Arial"/>
          <w:szCs w:val="20"/>
          <w:lang w:eastAsia="pt-BR"/>
        </w:rPr>
      </w:pPr>
    </w:p>
    <w:p w14:paraId="5FD83EDA" w14:textId="77777777" w:rsidR="00001E36" w:rsidRDefault="00001E36" w:rsidP="00CA52A5">
      <w:pPr>
        <w:jc w:val="center"/>
        <w:rPr>
          <w:rFonts w:eastAsiaTheme="minorEastAsia" w:cs="Arial"/>
          <w:szCs w:val="20"/>
          <w:lang w:eastAsia="pt-BR"/>
        </w:rPr>
      </w:pPr>
    </w:p>
    <w:p w14:paraId="3E993CED" w14:textId="77777777" w:rsidR="00001E36" w:rsidRDefault="00001E36" w:rsidP="00CA52A5">
      <w:pPr>
        <w:jc w:val="center"/>
        <w:rPr>
          <w:rFonts w:eastAsiaTheme="minorEastAsia" w:cs="Arial"/>
          <w:szCs w:val="20"/>
          <w:lang w:eastAsia="pt-BR"/>
        </w:rPr>
      </w:pPr>
    </w:p>
    <w:p w14:paraId="5DFEFEF6" w14:textId="77777777" w:rsidR="00CA52A5" w:rsidRDefault="00CA52A5" w:rsidP="00CA52A5">
      <w:pPr>
        <w:jc w:val="center"/>
        <w:rPr>
          <w:rFonts w:eastAsiaTheme="minorEastAsia" w:cs="Arial"/>
          <w:szCs w:val="20"/>
          <w:lang w:eastAsia="pt-BR"/>
        </w:rPr>
      </w:pPr>
    </w:p>
    <w:p w14:paraId="4C3D8A66" w14:textId="77777777" w:rsidR="00CA52A5" w:rsidRPr="00CA52A5" w:rsidRDefault="00CA52A5" w:rsidP="00035C68">
      <w:pPr>
        <w:jc w:val="center"/>
        <w:rPr>
          <w:rFonts w:eastAsiaTheme="minorEastAsia" w:cs="Arial"/>
          <w:szCs w:val="20"/>
          <w:lang w:eastAsia="pt-BR"/>
        </w:rPr>
      </w:pPr>
    </w:p>
    <w:p w14:paraId="610B1631" w14:textId="77777777" w:rsidR="00CA52A5" w:rsidRPr="00CA52A5" w:rsidRDefault="00CA52A5" w:rsidP="00035C68">
      <w:pPr>
        <w:jc w:val="center"/>
        <w:rPr>
          <w:rFonts w:eastAsiaTheme="minorEastAsia" w:cs="Arial"/>
          <w:szCs w:val="20"/>
          <w:lang w:eastAsia="pt-BR"/>
        </w:rPr>
      </w:pPr>
      <w:r w:rsidRPr="00CA52A5">
        <w:rPr>
          <w:rFonts w:eastAsiaTheme="minorEastAsia" w:cs="Arial"/>
          <w:szCs w:val="20"/>
          <w:lang w:eastAsia="pt-BR"/>
        </w:rPr>
        <w:t>____________________________________</w:t>
      </w:r>
    </w:p>
    <w:p w14:paraId="1DCD34A6" w14:textId="015F534F" w:rsidR="0013007D" w:rsidRPr="00035C68" w:rsidRDefault="00CA52A5" w:rsidP="00035C68">
      <w:pPr>
        <w:jc w:val="center"/>
        <w:rPr>
          <w:rFonts w:eastAsiaTheme="minorEastAsia" w:cs="Arial"/>
          <w:sz w:val="24"/>
          <w:lang w:eastAsia="pt-BR"/>
        </w:rPr>
      </w:pPr>
      <w:r w:rsidRPr="00035C68">
        <w:rPr>
          <w:rFonts w:eastAsiaTheme="minorEastAsia" w:cs="Arial"/>
          <w:sz w:val="24"/>
          <w:lang w:eastAsia="pt-BR"/>
        </w:rPr>
        <w:t>Assinatura do Diretor ou Representante</w:t>
      </w:r>
    </w:p>
    <w:p w14:paraId="7624F5EE" w14:textId="4B614743" w:rsidR="00D31009" w:rsidRDefault="00D31009">
      <w:pPr>
        <w:jc w:val="left"/>
      </w:pPr>
      <w:r>
        <w:br w:type="page"/>
      </w:r>
    </w:p>
    <w:p w14:paraId="2F0F5372" w14:textId="4A36E35B" w:rsidR="00CE75D0" w:rsidRPr="00947813" w:rsidRDefault="00CE75D0" w:rsidP="00CE75D0">
      <w:pPr>
        <w:pStyle w:val="Ttulo"/>
        <w:rPr>
          <w:rStyle w:val="normaltextrun"/>
          <w:color w:val="FF0000"/>
        </w:rPr>
      </w:pPr>
      <w:bookmarkStart w:id="33" w:name="_Toc203571730"/>
      <w:r w:rsidRPr="00CB4E46">
        <w:lastRenderedPageBreak/>
        <w:t>ANEXO IX</w:t>
      </w:r>
      <w:r w:rsidRPr="00CB4E46">
        <w:br/>
        <w:t>T</w:t>
      </w:r>
      <w:r w:rsidR="00C1401E" w:rsidRPr="00CB4E46">
        <w:t>ERMO DE NOMEAÇÃO</w:t>
      </w:r>
      <w:bookmarkEnd w:id="33"/>
    </w:p>
    <w:p w14:paraId="4BA0DB1D" w14:textId="77777777" w:rsidR="004A3593" w:rsidRPr="00035C68" w:rsidRDefault="004A3593" w:rsidP="00035C68">
      <w:pPr>
        <w:jc w:val="center"/>
        <w:rPr>
          <w:b/>
          <w:bCs/>
        </w:rPr>
      </w:pPr>
      <w:r w:rsidRPr="00035C68">
        <w:rPr>
          <w:b/>
          <w:bCs/>
        </w:rPr>
        <w:t>TERMO DE NOMEAÇÃO</w:t>
      </w:r>
    </w:p>
    <w:p w14:paraId="7502C62B" w14:textId="77777777" w:rsidR="004A3593" w:rsidRPr="00035C68" w:rsidRDefault="004A3593" w:rsidP="00035C68">
      <w:pPr>
        <w:jc w:val="center"/>
        <w:rPr>
          <w:b/>
          <w:bCs/>
        </w:rPr>
      </w:pPr>
      <w:r w:rsidRPr="00035C68">
        <w:rPr>
          <w:b/>
          <w:bCs/>
        </w:rPr>
        <w:t>TRIBUNAL DE JUSTIÇA DO PARANÁ</w:t>
      </w:r>
    </w:p>
    <w:p w14:paraId="2EB365DD" w14:textId="3906A562" w:rsidR="00CE2405" w:rsidRPr="00035C68" w:rsidRDefault="004A3593" w:rsidP="00035C68">
      <w:pPr>
        <w:jc w:val="center"/>
        <w:rPr>
          <w:b/>
          <w:bCs/>
        </w:rPr>
      </w:pPr>
      <w:r w:rsidRPr="00035C68">
        <w:rPr>
          <w:b/>
          <w:bCs/>
        </w:rPr>
        <w:t>CONCORRÊNCIA</w:t>
      </w:r>
      <w:r w:rsidR="00525573" w:rsidRPr="0043230C">
        <w:rPr>
          <w:b/>
          <w:bCs/>
        </w:rPr>
        <w:t xml:space="preserve"> ELETRÔNICA</w:t>
      </w:r>
      <w:r w:rsidRPr="00035C68">
        <w:rPr>
          <w:b/>
          <w:bCs/>
        </w:rPr>
        <w:t xml:space="preserve"> Nº </w:t>
      </w:r>
      <w:r w:rsidR="00420772">
        <w:rPr>
          <w:b/>
          <w:bCs/>
        </w:rPr>
        <w:t>03</w:t>
      </w:r>
      <w:r w:rsidR="00D3488E" w:rsidRPr="00ED035B">
        <w:rPr>
          <w:b/>
          <w:bCs/>
        </w:rPr>
        <w:t>/202</w:t>
      </w:r>
      <w:r w:rsidR="007C603B" w:rsidRPr="00ED035B">
        <w:rPr>
          <w:b/>
          <w:bCs/>
        </w:rPr>
        <w:t>5</w:t>
      </w:r>
      <w:r w:rsidRPr="00035C68">
        <w:rPr>
          <w:b/>
          <w:bCs/>
        </w:rPr>
        <w:t>.</w:t>
      </w:r>
    </w:p>
    <w:p w14:paraId="3420CF16" w14:textId="77777777" w:rsidR="004A3593" w:rsidRPr="00ED035B" w:rsidRDefault="004A3593" w:rsidP="00215FFE"/>
    <w:p w14:paraId="14DE4366" w14:textId="0C676976" w:rsidR="004A3593" w:rsidRPr="0043230C" w:rsidRDefault="00EE1B20" w:rsidP="00EE1B20">
      <w:r w:rsidRPr="00ED035B">
        <w:t>Atendendo a determinação do</w:t>
      </w:r>
      <w:r w:rsidR="001C766F" w:rsidRPr="00ED035B">
        <w:t xml:space="preserve"> item 14.5.1</w:t>
      </w:r>
      <w:r w:rsidR="00525573" w:rsidRPr="00ED035B">
        <w:t>.</w:t>
      </w:r>
      <w:r w:rsidRPr="00ED035B">
        <w:t xml:space="preserve"> </w:t>
      </w:r>
      <w:r w:rsidR="00525573" w:rsidRPr="00ED035B">
        <w:t xml:space="preserve">do Edital de Concorrência Eletrônica nº </w:t>
      </w:r>
      <w:r w:rsidR="00420772">
        <w:t>03</w:t>
      </w:r>
      <w:r w:rsidR="00D3488E" w:rsidRPr="00ED035B">
        <w:t>/202</w:t>
      </w:r>
      <w:r w:rsidR="007C603B" w:rsidRPr="00ED035B">
        <w:t>5</w:t>
      </w:r>
      <w:r w:rsidRPr="00ED035B">
        <w:t>,</w:t>
      </w:r>
      <w:r w:rsidRPr="0043230C">
        <w:t xml:space="preserve"> a empresa ___________________, inscrita no CNPJ sob nº __________________________, declara para os devidos fins que os profissionais abaixo relacionados serão os responsáveis pela </w:t>
      </w:r>
      <w:r w:rsidR="005D7BF9" w:rsidRPr="0043230C">
        <w:t>execução da retomada da construção do novo Fórum da Comarca de Ampére</w:t>
      </w:r>
      <w:r w:rsidRPr="0043230C">
        <w:t>.</w:t>
      </w:r>
    </w:p>
    <w:p w14:paraId="7325D9B6" w14:textId="77777777" w:rsidR="004A3593" w:rsidRPr="0043230C" w:rsidRDefault="004A3593" w:rsidP="00215F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1521"/>
        <w:gridCol w:w="349"/>
        <w:gridCol w:w="3050"/>
        <w:gridCol w:w="1349"/>
        <w:gridCol w:w="1174"/>
        <w:gridCol w:w="598"/>
        <w:gridCol w:w="815"/>
        <w:gridCol w:w="1124"/>
      </w:tblGrid>
      <w:tr w:rsidR="0043230C" w:rsidRPr="0043230C" w14:paraId="16B0780A" w14:textId="77777777" w:rsidTr="005D7BF9">
        <w:trPr>
          <w:cantSplit/>
          <w:trHeight w:val="264"/>
        </w:trPr>
        <w:tc>
          <w:tcPr>
            <w:tcW w:w="0" w:type="auto"/>
            <w:gridSpan w:val="9"/>
            <w:shd w:val="clear" w:color="000000" w:fill="008B94"/>
            <w:vAlign w:val="center"/>
            <w:hideMark/>
          </w:tcPr>
          <w:p w14:paraId="04178E08" w14:textId="76457DE6" w:rsidR="00693456" w:rsidRPr="00035C68" w:rsidRDefault="005D7BF9" w:rsidP="00693456">
            <w:pPr>
              <w:jc w:val="center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EXECUÇÃO DA RETOMADA DA CONSTRUÇÃO DO NOVO FÓRUM DA COMARCA DE AMPÉRE</w:t>
            </w:r>
          </w:p>
        </w:tc>
      </w:tr>
      <w:tr w:rsidR="0043230C" w:rsidRPr="0043230C" w14:paraId="2D64922A" w14:textId="77777777" w:rsidTr="005D7BF9">
        <w:trPr>
          <w:cantSplit/>
          <w:trHeight w:val="255"/>
        </w:trPr>
        <w:tc>
          <w:tcPr>
            <w:tcW w:w="0" w:type="auto"/>
            <w:gridSpan w:val="9"/>
            <w:shd w:val="clear" w:color="000000" w:fill="002939"/>
            <w:vAlign w:val="center"/>
            <w:hideMark/>
          </w:tcPr>
          <w:p w14:paraId="0AF9D4C7" w14:textId="77777777" w:rsidR="00693456" w:rsidRPr="00035C68" w:rsidRDefault="00693456" w:rsidP="00693456">
            <w:pPr>
              <w:jc w:val="center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TERMO DE NOMEAÇÃO PARA QUALIFICAÇÃO TÉCNICA PELA EXECUÇÃO DA OBRA</w:t>
            </w:r>
          </w:p>
        </w:tc>
      </w:tr>
      <w:tr w:rsidR="0043230C" w:rsidRPr="0043230C" w14:paraId="3AF17AE1" w14:textId="77777777" w:rsidTr="005D7BF9">
        <w:trPr>
          <w:cantSplit/>
          <w:trHeight w:val="264"/>
        </w:trPr>
        <w:tc>
          <w:tcPr>
            <w:tcW w:w="0" w:type="auto"/>
            <w:shd w:val="clear" w:color="000000" w:fill="008B94"/>
            <w:vAlign w:val="center"/>
            <w:hideMark/>
          </w:tcPr>
          <w:p w14:paraId="06480DC2" w14:textId="77777777" w:rsidR="00693456" w:rsidRPr="00035C68" w:rsidRDefault="00693456" w:rsidP="00693456">
            <w:pPr>
              <w:jc w:val="center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ITEM</w:t>
            </w:r>
          </w:p>
        </w:tc>
        <w:tc>
          <w:tcPr>
            <w:tcW w:w="0" w:type="auto"/>
            <w:gridSpan w:val="3"/>
            <w:shd w:val="clear" w:color="000000" w:fill="008B94"/>
            <w:vAlign w:val="center"/>
            <w:hideMark/>
          </w:tcPr>
          <w:p w14:paraId="15447D4F" w14:textId="77777777" w:rsidR="00693456" w:rsidRPr="00035C68" w:rsidRDefault="00693456" w:rsidP="00693456">
            <w:pPr>
              <w:jc w:val="center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ATIVIDADE</w:t>
            </w:r>
          </w:p>
        </w:tc>
        <w:tc>
          <w:tcPr>
            <w:tcW w:w="0" w:type="auto"/>
            <w:shd w:val="clear" w:color="000000" w:fill="008B94"/>
            <w:vAlign w:val="center"/>
            <w:hideMark/>
          </w:tcPr>
          <w:p w14:paraId="7F87EB27" w14:textId="77777777" w:rsidR="00693456" w:rsidRPr="00035C68" w:rsidRDefault="00693456" w:rsidP="00693456">
            <w:pPr>
              <w:jc w:val="center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NOME DO RESPONSÁVEL TÉCNICO</w:t>
            </w:r>
          </w:p>
        </w:tc>
        <w:tc>
          <w:tcPr>
            <w:tcW w:w="0" w:type="auto"/>
            <w:shd w:val="clear" w:color="000000" w:fill="008B94"/>
            <w:vAlign w:val="center"/>
            <w:hideMark/>
          </w:tcPr>
          <w:p w14:paraId="1C5544DC" w14:textId="77777777" w:rsidR="00693456" w:rsidRPr="00035C68" w:rsidRDefault="00693456" w:rsidP="00693456">
            <w:pPr>
              <w:jc w:val="center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HABILITAÇÃO</w:t>
            </w:r>
          </w:p>
        </w:tc>
        <w:tc>
          <w:tcPr>
            <w:tcW w:w="0" w:type="auto"/>
            <w:shd w:val="clear" w:color="000000" w:fill="008B94"/>
            <w:vAlign w:val="center"/>
            <w:hideMark/>
          </w:tcPr>
          <w:p w14:paraId="0E3F71FC" w14:textId="77777777" w:rsidR="00693456" w:rsidRPr="00035C68" w:rsidRDefault="00693456" w:rsidP="00693456">
            <w:pPr>
              <w:jc w:val="center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CREA OU CAU</w:t>
            </w:r>
          </w:p>
        </w:tc>
        <w:tc>
          <w:tcPr>
            <w:tcW w:w="0" w:type="auto"/>
            <w:shd w:val="clear" w:color="000000" w:fill="008B94"/>
            <w:vAlign w:val="center"/>
            <w:hideMark/>
          </w:tcPr>
          <w:p w14:paraId="33047DA8" w14:textId="77777777" w:rsidR="00693456" w:rsidRPr="00035C68" w:rsidRDefault="00693456" w:rsidP="00693456">
            <w:pPr>
              <w:jc w:val="center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VÍNCULO</w:t>
            </w:r>
          </w:p>
        </w:tc>
        <w:tc>
          <w:tcPr>
            <w:tcW w:w="0" w:type="auto"/>
            <w:shd w:val="clear" w:color="000000" w:fill="008B94"/>
            <w:vAlign w:val="center"/>
            <w:hideMark/>
          </w:tcPr>
          <w:p w14:paraId="4E5556D8" w14:textId="77777777" w:rsidR="00693456" w:rsidRPr="00035C68" w:rsidRDefault="00693456" w:rsidP="00693456">
            <w:pPr>
              <w:jc w:val="center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ASSINATURA</w:t>
            </w:r>
          </w:p>
        </w:tc>
      </w:tr>
      <w:tr w:rsidR="0043230C" w:rsidRPr="0043230C" w14:paraId="4A7F13F8" w14:textId="77777777" w:rsidTr="005D7BF9">
        <w:trPr>
          <w:cantSplit/>
          <w:trHeight w:val="840"/>
        </w:trPr>
        <w:tc>
          <w:tcPr>
            <w:tcW w:w="0" w:type="auto"/>
            <w:shd w:val="clear" w:color="000000" w:fill="008B94"/>
            <w:noWrap/>
            <w:vAlign w:val="center"/>
            <w:hideMark/>
          </w:tcPr>
          <w:p w14:paraId="5D03DE7B" w14:textId="77777777" w:rsidR="00693456" w:rsidRPr="00035C68" w:rsidRDefault="00693456" w:rsidP="00693456">
            <w:pPr>
              <w:jc w:val="center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7AFF3A" w14:textId="77777777" w:rsidR="00693456" w:rsidRPr="00035C68" w:rsidRDefault="00693456" w:rsidP="00693456">
            <w:pPr>
              <w:jc w:val="left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COORDENADOR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9E5F84" w14:textId="77777777" w:rsidR="00693456" w:rsidRPr="00035C68" w:rsidRDefault="00693456" w:rsidP="00693456">
            <w:pPr>
              <w:jc w:val="center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C2FFC7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 xml:space="preserve">Coordenação da execução da obra e da gestão no canteiro e pela integração e compatibilização na obra de todo e qualquer sistema </w:t>
            </w:r>
            <w:proofErr w:type="gramStart"/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construtivo  previsto</w:t>
            </w:r>
            <w:proofErr w:type="gramEnd"/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 xml:space="preserve"> nos projetos, planilhas, tabelas, memoriais e demais documentação técnica da obra.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DB514D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CAF946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C9C779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F64D04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F5670B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</w:tr>
      <w:tr w:rsidR="0043230C" w:rsidRPr="0043230C" w14:paraId="5DC89EFB" w14:textId="77777777" w:rsidTr="005D7BF9">
        <w:trPr>
          <w:cantSplit/>
          <w:trHeight w:val="840"/>
        </w:trPr>
        <w:tc>
          <w:tcPr>
            <w:tcW w:w="0" w:type="auto"/>
            <w:shd w:val="clear" w:color="000000" w:fill="008B94"/>
            <w:noWrap/>
            <w:vAlign w:val="center"/>
            <w:hideMark/>
          </w:tcPr>
          <w:p w14:paraId="082DFE6B" w14:textId="77777777" w:rsidR="00693456" w:rsidRPr="00035C68" w:rsidRDefault="00693456" w:rsidP="00693456">
            <w:pPr>
              <w:jc w:val="center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8602DF" w14:textId="7357AABE" w:rsidR="00693456" w:rsidRPr="00035C68" w:rsidRDefault="005D7BF9">
            <w:pPr>
              <w:jc w:val="left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RESPONSÁVEL TÉCNICO PELAS OBRAS CIVIS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29011A" w14:textId="77777777" w:rsidR="00693456" w:rsidRPr="00035C68" w:rsidRDefault="00693456" w:rsidP="00693456">
            <w:pPr>
              <w:jc w:val="center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2.1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1BFEFE" w14:textId="053E26C6" w:rsidR="00693456" w:rsidRPr="00035C68" w:rsidRDefault="005D7BF9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 xml:space="preserve">Responsável pela execução das obras e sistemas construtivos civis, envolvendo fechamentos, vedações, impermeabilizações, </w:t>
            </w:r>
            <w:proofErr w:type="spellStart"/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acbamentos</w:t>
            </w:r>
            <w:proofErr w:type="spellEnd"/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, revestimentos, coberturas, e demais sistemas necessários à obra, responsável pelas obras em sistemas de prevenção contra incêndio e pânico e responsável pelos demais serviços e sistemas não previstos aos demais responsáveis.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1200C2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B3EBF2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6F51BE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9FD405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95902B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</w:tr>
      <w:tr w:rsidR="0043230C" w:rsidRPr="0043230C" w14:paraId="19F9679A" w14:textId="77777777" w:rsidTr="005D7BF9">
        <w:trPr>
          <w:cantSplit/>
          <w:trHeight w:val="1512"/>
        </w:trPr>
        <w:tc>
          <w:tcPr>
            <w:tcW w:w="0" w:type="auto"/>
            <w:shd w:val="clear" w:color="000000" w:fill="008B94"/>
            <w:noWrap/>
            <w:vAlign w:val="center"/>
            <w:hideMark/>
          </w:tcPr>
          <w:p w14:paraId="7487E975" w14:textId="77777777" w:rsidR="00693456" w:rsidRPr="00035C68" w:rsidRDefault="00693456" w:rsidP="00693456">
            <w:pPr>
              <w:jc w:val="center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142B63" w14:textId="1E9FB301" w:rsidR="00693456" w:rsidRPr="00035C68" w:rsidRDefault="005D7BF9">
            <w:pPr>
              <w:jc w:val="left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RESPONSÁVEL TÉCNICO PELAS INSTALAÇÕES HIDRÁULICAS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D12E70" w14:textId="77777777" w:rsidR="00693456" w:rsidRPr="00035C68" w:rsidRDefault="00693456" w:rsidP="00693456">
            <w:pPr>
              <w:jc w:val="center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3.1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EF3E60" w14:textId="5B49F3B8" w:rsidR="00693456" w:rsidRPr="00035C68" w:rsidRDefault="005D7BF9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Responsável pela execução das obras dos sistemas hidrossanitários, envolvendo sistema de esgoto, sistema de água potável e águas residuais, sistemas de drenagem e sistemas de pressurização e bombeamento.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38D1D9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D75E08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3F1778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744A21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4CD7A3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</w:tr>
      <w:tr w:rsidR="0043230C" w:rsidRPr="0043230C" w14:paraId="4E99FF55" w14:textId="77777777" w:rsidTr="005D7BF9">
        <w:trPr>
          <w:cantSplit/>
          <w:trHeight w:val="840"/>
        </w:trPr>
        <w:tc>
          <w:tcPr>
            <w:tcW w:w="0" w:type="auto"/>
            <w:shd w:val="clear" w:color="000000" w:fill="008B94"/>
            <w:noWrap/>
            <w:vAlign w:val="center"/>
            <w:hideMark/>
          </w:tcPr>
          <w:p w14:paraId="10083B31" w14:textId="77777777" w:rsidR="00693456" w:rsidRPr="00035C68" w:rsidRDefault="00693456" w:rsidP="00693456">
            <w:pPr>
              <w:jc w:val="center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D37BC7" w14:textId="77777777" w:rsidR="00693456" w:rsidRPr="00035C68" w:rsidRDefault="00693456" w:rsidP="00693456">
            <w:pPr>
              <w:jc w:val="left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RESPONSÁVEL TÉCNICO PELAS INSTALAÇÕES ELÉTRICAS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4044E2" w14:textId="77777777" w:rsidR="00693456" w:rsidRPr="00035C68" w:rsidRDefault="00693456" w:rsidP="00693456">
            <w:pPr>
              <w:jc w:val="center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4.1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9F3F6F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Responsável pela execução das instalações elétricas, dos sistemas de telecomunicações, dos sistemas de segurança patrimonial, dos sistemas de rede, sistemas de proteção contra descargas atmosféricas e sistemas de média e alta tensão.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515B0B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1E870C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2F86DD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55AC46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BEB7B2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</w:tr>
      <w:tr w:rsidR="0043230C" w:rsidRPr="0043230C" w14:paraId="2F7BEE21" w14:textId="77777777" w:rsidTr="005D7BF9">
        <w:trPr>
          <w:cantSplit/>
          <w:trHeight w:val="840"/>
        </w:trPr>
        <w:tc>
          <w:tcPr>
            <w:tcW w:w="0" w:type="auto"/>
            <w:shd w:val="clear" w:color="000000" w:fill="008B94"/>
            <w:noWrap/>
            <w:vAlign w:val="center"/>
          </w:tcPr>
          <w:p w14:paraId="5C92A149" w14:textId="28CD8458" w:rsidR="005D7BF9" w:rsidRPr="00035C68" w:rsidRDefault="005D7BF9" w:rsidP="00693456">
            <w:pPr>
              <w:jc w:val="center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425E5E" w14:textId="0E3137C8" w:rsidR="005D7BF9" w:rsidRPr="00035C68" w:rsidRDefault="005D7BF9" w:rsidP="00693456">
            <w:pPr>
              <w:jc w:val="left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RESPONSÁVEL TÉCNICO PELAS INSTALAÇÕES MECÂNICAS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2ADE65" w14:textId="35EE9E63" w:rsidR="005D7BF9" w:rsidRPr="00035C68" w:rsidRDefault="005D7BF9" w:rsidP="00693456">
            <w:pPr>
              <w:jc w:val="center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5.1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A27C8B" w14:textId="689DE682" w:rsidR="005D7BF9" w:rsidRPr="00035C68" w:rsidRDefault="005D7BF9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Responsável pela execução das obras mecânicas de ventilação e climatização, renovação de ar, além de plataformas, elevadores e bombas (quando necessário)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90BD06" w14:textId="77777777" w:rsidR="005D7BF9" w:rsidRPr="00035C68" w:rsidRDefault="005D7BF9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FB0663F" w14:textId="77777777" w:rsidR="005D7BF9" w:rsidRPr="00035C68" w:rsidRDefault="005D7BF9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4F5B47" w14:textId="77777777" w:rsidR="005D7BF9" w:rsidRPr="00035C68" w:rsidRDefault="005D7BF9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6D64D9" w14:textId="77777777" w:rsidR="005D7BF9" w:rsidRPr="00035C68" w:rsidRDefault="005D7BF9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C29931" w14:textId="77777777" w:rsidR="005D7BF9" w:rsidRPr="00035C68" w:rsidRDefault="005D7BF9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</w:p>
        </w:tc>
      </w:tr>
      <w:tr w:rsidR="0043230C" w:rsidRPr="0043230C" w14:paraId="5125504D" w14:textId="77777777" w:rsidTr="005D7BF9">
        <w:trPr>
          <w:cantSplit/>
          <w:trHeight w:val="840"/>
        </w:trPr>
        <w:tc>
          <w:tcPr>
            <w:tcW w:w="0" w:type="auto"/>
            <w:shd w:val="clear" w:color="000000" w:fill="008B94"/>
            <w:noWrap/>
            <w:vAlign w:val="center"/>
            <w:hideMark/>
          </w:tcPr>
          <w:p w14:paraId="04E53E4B" w14:textId="3F17B6FB" w:rsidR="00693456" w:rsidRPr="00035C68" w:rsidRDefault="005D7BF9" w:rsidP="00693456">
            <w:pPr>
              <w:jc w:val="center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9371A0" w14:textId="77777777" w:rsidR="00693456" w:rsidRPr="00035C68" w:rsidRDefault="00693456" w:rsidP="00693456">
            <w:pPr>
              <w:jc w:val="left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RESPONSÁVEL TÉCNICO PELA SEGURANÇA DO TRABALHO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7AF1AC" w14:textId="0BD38C8F" w:rsidR="00693456" w:rsidRPr="00035C68" w:rsidRDefault="005D7BF9" w:rsidP="00693456">
            <w:pPr>
              <w:jc w:val="center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6</w:t>
            </w:r>
            <w:r w:rsidR="00693456" w:rsidRPr="00035C68">
              <w:rPr>
                <w:rFonts w:eastAsia="Times New Roman" w:cs="Arial"/>
                <w:sz w:val="15"/>
                <w:szCs w:val="15"/>
                <w:lang w:eastAsia="pt-BR"/>
              </w:rPr>
              <w:t>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96388F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Responsável pela segurança e saúde do trabalho, pela integração, treinamento e aplicação das normas regulamentadoras e responsável por inspeções rotineiras para avaliação e mitigação dos riscos ocupacionais.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04C76D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6375A4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A4F4A3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49E5F6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07D28E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</w:tr>
      <w:tr w:rsidR="0043230C" w:rsidRPr="0043230C" w14:paraId="6F10F551" w14:textId="77777777" w:rsidTr="005D7BF9">
        <w:trPr>
          <w:cantSplit/>
          <w:trHeight w:val="2016"/>
        </w:trPr>
        <w:tc>
          <w:tcPr>
            <w:tcW w:w="0" w:type="auto"/>
            <w:shd w:val="clear" w:color="000000" w:fill="008B94"/>
            <w:noWrap/>
            <w:vAlign w:val="center"/>
            <w:hideMark/>
          </w:tcPr>
          <w:p w14:paraId="1F867516" w14:textId="4DC40777" w:rsidR="00693456" w:rsidRPr="00035C68" w:rsidRDefault="005D7BF9" w:rsidP="00693456">
            <w:pPr>
              <w:jc w:val="center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lastRenderedPageBreak/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46A20A" w14:textId="745F3EF0" w:rsidR="00693456" w:rsidRPr="00035C68" w:rsidRDefault="005D7BF9" w:rsidP="00693456">
            <w:pPr>
              <w:jc w:val="left"/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b/>
                <w:bCs/>
                <w:sz w:val="15"/>
                <w:szCs w:val="15"/>
                <w:lang w:eastAsia="pt-BR"/>
              </w:rPr>
              <w:t>TÉCNICO RESIDENTE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C31354" w14:textId="04FE6DCF" w:rsidR="00693456" w:rsidRPr="00035C68" w:rsidRDefault="005D7BF9" w:rsidP="00693456">
            <w:pPr>
              <w:jc w:val="center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7</w:t>
            </w:r>
            <w:r w:rsidR="00693456" w:rsidRPr="00035C68">
              <w:rPr>
                <w:rFonts w:eastAsia="Times New Roman" w:cs="Arial"/>
                <w:sz w:val="15"/>
                <w:szCs w:val="15"/>
                <w:lang w:eastAsia="pt-BR"/>
              </w:rPr>
              <w:t>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C9521B" w14:textId="0CA0AB01" w:rsidR="00693456" w:rsidRPr="00035C68" w:rsidRDefault="005D7BF9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Residente no canteiro em tempo integral das atividades responsável pela aderência das atividades da obra e do canteiro às normas técnicas vigente, responsável pela otimização dos recursos na obra, responsável por manter no local da obra a quantidade suficiente de operários divididos em quantas equipes forem necessárias para o cumprimento da obra dentro do prazo de execução e responsável preposto no local da obra, com poder decisório em tempo integral e com meios necessários para o exercício pleno da representação da contratada.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5FD8C8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0C5DFB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7E1A30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BF592A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CC5CCD" w14:textId="77777777" w:rsidR="00693456" w:rsidRPr="00035C68" w:rsidRDefault="00693456" w:rsidP="00693456">
            <w:pPr>
              <w:jc w:val="left"/>
              <w:rPr>
                <w:rFonts w:eastAsia="Times New Roman" w:cs="Arial"/>
                <w:sz w:val="15"/>
                <w:szCs w:val="15"/>
                <w:lang w:eastAsia="pt-BR"/>
              </w:rPr>
            </w:pPr>
            <w:r w:rsidRPr="00035C68">
              <w:rPr>
                <w:rFonts w:eastAsia="Times New Roman" w:cs="Arial"/>
                <w:sz w:val="15"/>
                <w:szCs w:val="15"/>
                <w:lang w:eastAsia="pt-BR"/>
              </w:rPr>
              <w:t> </w:t>
            </w:r>
          </w:p>
        </w:tc>
      </w:tr>
    </w:tbl>
    <w:p w14:paraId="135D08D4" w14:textId="77777777" w:rsidR="004A3593" w:rsidRPr="0043230C" w:rsidRDefault="004A3593" w:rsidP="00215FFE"/>
    <w:p w14:paraId="3FEEF23B" w14:textId="6504728E" w:rsidR="0053340E" w:rsidRPr="0043230C" w:rsidRDefault="0053340E" w:rsidP="00215FFE">
      <w:r w:rsidRPr="0043230C">
        <w:t>Declara, ainda, que se houver modificação do quadro, o Tribunal de Justiça será imediatamente comunicado, sendo que o substituto deverá apresentar o acervo mínimo exigido na licitação e aceito pelo CONTRATANTE.</w:t>
      </w:r>
    </w:p>
    <w:p w14:paraId="0C6A1459" w14:textId="77777777" w:rsidR="0053340E" w:rsidRPr="0043230C" w:rsidRDefault="0053340E" w:rsidP="00215FFE"/>
    <w:p w14:paraId="3BA33066" w14:textId="68E82448" w:rsidR="0053340E" w:rsidRPr="0043230C" w:rsidRDefault="0053340E" w:rsidP="00215FFE">
      <w:r w:rsidRPr="0043230C">
        <w:t>Os profissionais acima nominados firmam a presente declaração, comprometendo-se a participar permanentemente, pela empresa, dos serviços objeto da licitação, cientes e de acordo com as cláusulas expressas na minuta do contrato, ao qual sujeitam-se em conformidade com as condições estabelecidas no presente Edital.</w:t>
      </w:r>
    </w:p>
    <w:p w14:paraId="5B8EAAF7" w14:textId="77777777" w:rsidR="0053340E" w:rsidRPr="0043230C" w:rsidRDefault="0053340E" w:rsidP="00215FFE"/>
    <w:p w14:paraId="3E95AD37" w14:textId="498E2CC5" w:rsidR="0053340E" w:rsidRPr="0043230C" w:rsidRDefault="0035602F" w:rsidP="00035C68">
      <w:pPr>
        <w:jc w:val="center"/>
      </w:pPr>
      <w:r w:rsidRPr="0043230C">
        <w:t>______________</w:t>
      </w:r>
      <w:proofErr w:type="gramStart"/>
      <w:r w:rsidRPr="0043230C">
        <w:t>_,_</w:t>
      </w:r>
      <w:proofErr w:type="gramEnd"/>
      <w:r w:rsidRPr="0043230C">
        <w:t xml:space="preserve">___ </w:t>
      </w:r>
      <w:proofErr w:type="spellStart"/>
      <w:r w:rsidRPr="0043230C">
        <w:t>de__________de</w:t>
      </w:r>
      <w:proofErr w:type="spellEnd"/>
      <w:r w:rsidRPr="0043230C">
        <w:t xml:space="preserve"> 20___.</w:t>
      </w:r>
    </w:p>
    <w:p w14:paraId="3D4E3EF9" w14:textId="77777777" w:rsidR="0035602F" w:rsidRPr="0043230C" w:rsidRDefault="0035602F" w:rsidP="00035C68">
      <w:pPr>
        <w:jc w:val="center"/>
      </w:pPr>
    </w:p>
    <w:p w14:paraId="6ABDF09F" w14:textId="77777777" w:rsidR="005C4BC4" w:rsidRPr="0043230C" w:rsidRDefault="005C4BC4" w:rsidP="00035C68">
      <w:pPr>
        <w:jc w:val="center"/>
      </w:pPr>
    </w:p>
    <w:p w14:paraId="1740709D" w14:textId="5B1C4A99" w:rsidR="0035602F" w:rsidRPr="0043230C" w:rsidRDefault="005C4BC4" w:rsidP="00035C68">
      <w:pPr>
        <w:jc w:val="center"/>
      </w:pPr>
      <w:r w:rsidRPr="0043230C">
        <w:t>_______________________________</w:t>
      </w:r>
    </w:p>
    <w:p w14:paraId="6587E2DA" w14:textId="77777777" w:rsidR="005C4BC4" w:rsidRPr="0043230C" w:rsidRDefault="005C4BC4" w:rsidP="00035C68">
      <w:pPr>
        <w:jc w:val="center"/>
      </w:pPr>
      <w:r w:rsidRPr="0043230C">
        <w:t>Nome e Assinatura do Representante</w:t>
      </w:r>
    </w:p>
    <w:p w14:paraId="29169FA3" w14:textId="1236D737" w:rsidR="005C4BC4" w:rsidRPr="0043230C" w:rsidRDefault="005C4BC4" w:rsidP="00035C68">
      <w:pPr>
        <w:jc w:val="center"/>
      </w:pPr>
      <w:r w:rsidRPr="0043230C">
        <w:t>Nome:</w:t>
      </w:r>
    </w:p>
    <w:p w14:paraId="63F6ECE8" w14:textId="77777777" w:rsidR="005C4BC4" w:rsidRPr="0043230C" w:rsidRDefault="005C4BC4" w:rsidP="00035C68">
      <w:pPr>
        <w:jc w:val="center"/>
      </w:pPr>
      <w:r w:rsidRPr="0043230C">
        <w:t>RG:</w:t>
      </w:r>
    </w:p>
    <w:p w14:paraId="65C71E44" w14:textId="12EB5F12" w:rsidR="0035602F" w:rsidRPr="0043230C" w:rsidRDefault="005C4BC4" w:rsidP="00035C68">
      <w:pPr>
        <w:jc w:val="center"/>
      </w:pPr>
      <w:r w:rsidRPr="0043230C">
        <w:t>Cargo:</w:t>
      </w:r>
    </w:p>
    <w:p w14:paraId="63D9ACDD" w14:textId="77777777" w:rsidR="00CE2405" w:rsidRPr="00035C68" w:rsidRDefault="00CE2405" w:rsidP="00215FFE">
      <w:pPr>
        <w:rPr>
          <w:color w:val="0000FF"/>
        </w:rPr>
      </w:pPr>
    </w:p>
    <w:sectPr w:rsidR="00CE2405" w:rsidRPr="00035C68" w:rsidSect="004C50F4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20" w:right="696" w:bottom="1038" w:left="720" w:header="567" w:footer="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5622E" w14:textId="77777777" w:rsidR="001133AE" w:rsidRDefault="001133AE" w:rsidP="003F6177">
      <w:r>
        <w:separator/>
      </w:r>
    </w:p>
  </w:endnote>
  <w:endnote w:type="continuationSeparator" w:id="0">
    <w:p w14:paraId="0483DE6D" w14:textId="77777777" w:rsidR="001133AE" w:rsidRDefault="001133AE" w:rsidP="003F6177">
      <w:r>
        <w:continuationSeparator/>
      </w:r>
    </w:p>
  </w:endnote>
  <w:endnote w:type="continuationNotice" w:id="1">
    <w:p w14:paraId="4D94CFBC" w14:textId="77777777" w:rsidR="001133AE" w:rsidRDefault="001133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-DIN">
    <w:charset w:val="00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9F5BC2" w14:paraId="41721896" w14:textId="77777777" w:rsidTr="008C0DD0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2C3E946B" w14:textId="77777777" w:rsidR="009F5BC2" w:rsidRPr="00CD4D1A" w:rsidRDefault="009F5BC2" w:rsidP="00572A9D">
          <w:pPr>
            <w:pStyle w:val="Textodebalo"/>
            <w:rPr>
              <w:rFonts w:ascii="Arial" w:hAnsi="Arial" w:cs="Arial"/>
              <w:color w:val="008789"/>
            </w:rPr>
          </w:pPr>
          <w:bookmarkStart w:id="35" w:name="OLE_LINK41"/>
          <w:bookmarkStart w:id="36" w:name="OLE_LINK42"/>
        </w:p>
      </w:tc>
      <w:tc>
        <w:tcPr>
          <w:tcW w:w="1293" w:type="dxa"/>
          <w:tcBorders>
            <w:top w:val="single" w:sz="8" w:space="0" w:color="auto"/>
          </w:tcBorders>
        </w:tcPr>
        <w:p w14:paraId="77D09A0B" w14:textId="77777777" w:rsidR="009F5BC2" w:rsidRPr="009C10B9" w:rsidRDefault="009F5BC2" w:rsidP="00572A9D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18B29BA6" w14:textId="77777777" w:rsidR="009F5BC2" w:rsidRDefault="009F5BC2" w:rsidP="00572A9D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1709E854" w14:textId="77777777" w:rsidR="009F5BC2" w:rsidRPr="005240E9" w:rsidRDefault="009F5BC2" w:rsidP="00572A9D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72229AC1" w14:textId="77777777" w:rsidR="009F5BC2" w:rsidRPr="00A5360F" w:rsidRDefault="009F5BC2" w:rsidP="00572A9D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3497DFD1" w14:textId="77777777" w:rsidR="009F5BC2" w:rsidRPr="00A5360F" w:rsidRDefault="009F5BC2" w:rsidP="00572A9D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51260D28" w14:textId="77777777" w:rsidR="009F5BC2" w:rsidRDefault="009F5BC2" w:rsidP="00572A9D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58241" behindDoc="1" locked="0" layoutInCell="1" allowOverlap="1" wp14:anchorId="3BD38921" wp14:editId="3D408969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210031608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5"/>
  <w:bookmarkEnd w:id="3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9F5BC2" w14:paraId="1C64F23B" w14:textId="77777777" w:rsidTr="008C0DD0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562708EE" w14:textId="77777777" w:rsidR="009F5BC2" w:rsidRPr="00CD4D1A" w:rsidRDefault="009F5BC2" w:rsidP="00572A9D">
          <w:pPr>
            <w:pStyle w:val="Textodebalo"/>
            <w:rPr>
              <w:rFonts w:ascii="Arial" w:hAnsi="Arial" w:cs="Arial"/>
              <w:color w:val="008789"/>
            </w:rPr>
          </w:pPr>
          <w:bookmarkStart w:id="42" w:name="OLE_LINK8"/>
          <w:bookmarkStart w:id="43" w:name="OLE_LINK65"/>
          <w:bookmarkStart w:id="44" w:name="OLE_LINK70"/>
          <w:bookmarkStart w:id="45" w:name="OLE_LINK71"/>
          <w:bookmarkStart w:id="46" w:name="_Hlk134798131"/>
          <w:bookmarkStart w:id="47" w:name="OLE_LINK82"/>
          <w:bookmarkStart w:id="48" w:name="_Hlk134799681"/>
          <w:bookmarkStart w:id="49" w:name="OLE_LINK90"/>
          <w:bookmarkStart w:id="50" w:name="OLE_LINK91"/>
          <w:bookmarkStart w:id="51" w:name="_Hlk134800149"/>
        </w:p>
      </w:tc>
      <w:tc>
        <w:tcPr>
          <w:tcW w:w="1293" w:type="dxa"/>
          <w:tcBorders>
            <w:top w:val="single" w:sz="8" w:space="0" w:color="auto"/>
          </w:tcBorders>
        </w:tcPr>
        <w:p w14:paraId="328E79DD" w14:textId="77777777" w:rsidR="009F5BC2" w:rsidRPr="009C10B9" w:rsidRDefault="009F5BC2" w:rsidP="00572A9D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1EE5E03D" w14:textId="77777777" w:rsidR="009F5BC2" w:rsidRDefault="009F5BC2" w:rsidP="00572A9D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73D84C8A" w14:textId="77777777" w:rsidR="009F5BC2" w:rsidRPr="005240E9" w:rsidRDefault="009F5BC2" w:rsidP="00572A9D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4BFD35CE" w14:textId="77777777" w:rsidR="009F5BC2" w:rsidRPr="00A5360F" w:rsidRDefault="009F5BC2" w:rsidP="00572A9D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4C05FA6D" w14:textId="77777777" w:rsidR="009F5BC2" w:rsidRPr="00A5360F" w:rsidRDefault="009F5BC2" w:rsidP="00572A9D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7B813C82" w14:textId="06F524AB" w:rsidR="009F5BC2" w:rsidRDefault="009F5BC2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58240" behindDoc="1" locked="0" layoutInCell="1" allowOverlap="1" wp14:anchorId="03EC6603" wp14:editId="1F1229A1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308799117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7239B" w14:textId="77777777" w:rsidR="001133AE" w:rsidRDefault="001133AE" w:rsidP="003F6177">
      <w:r>
        <w:separator/>
      </w:r>
    </w:p>
  </w:footnote>
  <w:footnote w:type="continuationSeparator" w:id="0">
    <w:p w14:paraId="785CFC10" w14:textId="77777777" w:rsidR="001133AE" w:rsidRDefault="001133AE" w:rsidP="003F6177">
      <w:r>
        <w:continuationSeparator/>
      </w:r>
    </w:p>
  </w:footnote>
  <w:footnote w:type="continuationNotice" w:id="1">
    <w:p w14:paraId="6452EFB6" w14:textId="77777777" w:rsidR="001133AE" w:rsidRDefault="001133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4" w:name="OLE_LINK66" w:displacedByCustomXml="next"/>
  <w:sdt>
    <w:sdtPr>
      <w:rPr>
        <w:rFonts w:eastAsiaTheme="minorEastAsia" w:cs="Arial"/>
        <w:b/>
        <w:bCs/>
        <w:i/>
        <w:iCs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  <w:bCs w:val="0"/>
      </w:rPr>
    </w:sdtEndPr>
    <w:sdtContent>
      <w:p w14:paraId="133CBEDF" w14:textId="4327B34A" w:rsidR="009F5BC2" w:rsidRPr="00EE7A81" w:rsidRDefault="009F5BC2" w:rsidP="00F52E2E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 w:rsidR="00ED035B">
          <w:rPr>
            <w:noProof/>
            <w:szCs w:val="20"/>
          </w:rPr>
          <w:t>11</w:t>
        </w:r>
        <w:r w:rsidRPr="00EE7A81">
          <w:rPr>
            <w:szCs w:val="20"/>
          </w:rPr>
          <w:fldChar w:fldCharType="end"/>
        </w:r>
      </w:p>
      <w:p w14:paraId="1C733FB0" w14:textId="77777777" w:rsidR="009F5BC2" w:rsidRPr="00005DDA" w:rsidRDefault="009F5BC2" w:rsidP="00F52E2E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752B53A5" wp14:editId="1A34C6B2">
              <wp:extent cx="764275" cy="920655"/>
              <wp:effectExtent l="0" t="0" r="0" b="0"/>
              <wp:docPr id="1555890143" name="Imagem 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2BCA9694" w14:textId="0AFB6D71" w:rsidR="009F5BC2" w:rsidRPr="00F52E2E" w:rsidRDefault="009F5BC2" w:rsidP="002F4CEB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bookmarkEnd w:id="34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2F42" w14:textId="77777777" w:rsidR="009F5BC2" w:rsidRPr="00005DDA" w:rsidRDefault="009F5BC2" w:rsidP="00952353">
    <w:pPr>
      <w:pStyle w:val="TJPRcabealho"/>
      <w:spacing w:after="120"/>
      <w:rPr>
        <w:i/>
      </w:rPr>
    </w:pPr>
    <w:bookmarkStart w:id="37" w:name="OLE_LINK57"/>
    <w:bookmarkStart w:id="38" w:name="OLE_LINK58"/>
    <w:bookmarkStart w:id="39" w:name="OLE_LINK6"/>
    <w:bookmarkStart w:id="40" w:name="OLE_LINK7"/>
    <w:bookmarkStart w:id="41" w:name="_Hlk134796703"/>
    <w:r w:rsidRPr="00EE7A81">
      <w:rPr>
        <w:noProof/>
        <w:sz w:val="20"/>
        <w:szCs w:val="20"/>
        <w:lang w:eastAsia="pt-BR"/>
      </w:rPr>
      <w:drawing>
        <wp:inline distT="0" distB="0" distL="0" distR="0" wp14:anchorId="6E531716" wp14:editId="04A9A2ED">
          <wp:extent cx="764275" cy="920655"/>
          <wp:effectExtent l="0" t="0" r="0" b="0"/>
          <wp:docPr id="1038339040" name="Imagem 1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EBC4AC" w14:textId="53801910" w:rsidR="009F5BC2" w:rsidRDefault="009F5BC2" w:rsidP="002F4CEB">
    <w:pPr>
      <w:pStyle w:val="TJPRcabealho"/>
      <w:spacing w:before="0" w:after="0"/>
    </w:pPr>
    <w:r w:rsidRPr="00005DDA">
      <w:rPr>
        <w:i/>
      </w:rPr>
      <w:t>TRIBUNAL DE JUSTIÇA DO ESTADO DO PARANÁ</w:t>
    </w:r>
    <w:bookmarkEnd w:id="37"/>
    <w:bookmarkEnd w:id="38"/>
    <w:bookmarkEnd w:id="39"/>
    <w:bookmarkEnd w:id="40"/>
    <w:bookmarkEnd w:id="4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E699F"/>
    <w:multiLevelType w:val="hybridMultilevel"/>
    <w:tmpl w:val="127EBF12"/>
    <w:lvl w:ilvl="0" w:tplc="18E08A60">
      <w:start w:val="1"/>
      <w:numFmt w:val="lowerRoman"/>
      <w:lvlText w:val="%1)"/>
      <w:lvlJc w:val="left"/>
      <w:pPr>
        <w:ind w:left="716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76" w:hanging="360"/>
      </w:pPr>
    </w:lvl>
    <w:lvl w:ilvl="2" w:tplc="0416001B" w:tentative="1">
      <w:start w:val="1"/>
      <w:numFmt w:val="lowerRoman"/>
      <w:lvlText w:val="%3."/>
      <w:lvlJc w:val="right"/>
      <w:pPr>
        <w:ind w:left="1796" w:hanging="180"/>
      </w:pPr>
    </w:lvl>
    <w:lvl w:ilvl="3" w:tplc="0416000F" w:tentative="1">
      <w:start w:val="1"/>
      <w:numFmt w:val="decimal"/>
      <w:lvlText w:val="%4."/>
      <w:lvlJc w:val="left"/>
      <w:pPr>
        <w:ind w:left="2516" w:hanging="360"/>
      </w:pPr>
    </w:lvl>
    <w:lvl w:ilvl="4" w:tplc="04160019" w:tentative="1">
      <w:start w:val="1"/>
      <w:numFmt w:val="lowerLetter"/>
      <w:lvlText w:val="%5."/>
      <w:lvlJc w:val="left"/>
      <w:pPr>
        <w:ind w:left="3236" w:hanging="360"/>
      </w:pPr>
    </w:lvl>
    <w:lvl w:ilvl="5" w:tplc="0416001B" w:tentative="1">
      <w:start w:val="1"/>
      <w:numFmt w:val="lowerRoman"/>
      <w:lvlText w:val="%6."/>
      <w:lvlJc w:val="right"/>
      <w:pPr>
        <w:ind w:left="3956" w:hanging="180"/>
      </w:pPr>
    </w:lvl>
    <w:lvl w:ilvl="6" w:tplc="0416000F" w:tentative="1">
      <w:start w:val="1"/>
      <w:numFmt w:val="decimal"/>
      <w:lvlText w:val="%7."/>
      <w:lvlJc w:val="left"/>
      <w:pPr>
        <w:ind w:left="4676" w:hanging="360"/>
      </w:pPr>
    </w:lvl>
    <w:lvl w:ilvl="7" w:tplc="04160019" w:tentative="1">
      <w:start w:val="1"/>
      <w:numFmt w:val="lowerLetter"/>
      <w:lvlText w:val="%8."/>
      <w:lvlJc w:val="left"/>
      <w:pPr>
        <w:ind w:left="5396" w:hanging="360"/>
      </w:pPr>
    </w:lvl>
    <w:lvl w:ilvl="8" w:tplc="0416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2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4387B"/>
    <w:multiLevelType w:val="multilevel"/>
    <w:tmpl w:val="0A442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ED037D"/>
    <w:multiLevelType w:val="hybridMultilevel"/>
    <w:tmpl w:val="0672A3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13FE5"/>
    <w:multiLevelType w:val="hybridMultilevel"/>
    <w:tmpl w:val="E6F4B3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77DE4"/>
    <w:multiLevelType w:val="multilevel"/>
    <w:tmpl w:val="B882D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D32738"/>
    <w:multiLevelType w:val="hybridMultilevel"/>
    <w:tmpl w:val="AA10BF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AA2CCC"/>
    <w:multiLevelType w:val="hybridMultilevel"/>
    <w:tmpl w:val="FA22AD10"/>
    <w:lvl w:ilvl="0" w:tplc="4ED25846">
      <w:start w:val="1"/>
      <w:numFmt w:val="lowerLetter"/>
      <w:lvlText w:val="%1)"/>
      <w:lvlJc w:val="left"/>
      <w:pPr>
        <w:ind w:left="35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76" w:hanging="360"/>
      </w:pPr>
    </w:lvl>
    <w:lvl w:ilvl="2" w:tplc="0416001B" w:tentative="1">
      <w:start w:val="1"/>
      <w:numFmt w:val="lowerRoman"/>
      <w:lvlText w:val="%3."/>
      <w:lvlJc w:val="right"/>
      <w:pPr>
        <w:ind w:left="1796" w:hanging="180"/>
      </w:pPr>
    </w:lvl>
    <w:lvl w:ilvl="3" w:tplc="0416000F" w:tentative="1">
      <w:start w:val="1"/>
      <w:numFmt w:val="decimal"/>
      <w:lvlText w:val="%4."/>
      <w:lvlJc w:val="left"/>
      <w:pPr>
        <w:ind w:left="2516" w:hanging="360"/>
      </w:pPr>
    </w:lvl>
    <w:lvl w:ilvl="4" w:tplc="04160019" w:tentative="1">
      <w:start w:val="1"/>
      <w:numFmt w:val="lowerLetter"/>
      <w:lvlText w:val="%5."/>
      <w:lvlJc w:val="left"/>
      <w:pPr>
        <w:ind w:left="3236" w:hanging="360"/>
      </w:pPr>
    </w:lvl>
    <w:lvl w:ilvl="5" w:tplc="0416001B" w:tentative="1">
      <w:start w:val="1"/>
      <w:numFmt w:val="lowerRoman"/>
      <w:lvlText w:val="%6."/>
      <w:lvlJc w:val="right"/>
      <w:pPr>
        <w:ind w:left="3956" w:hanging="180"/>
      </w:pPr>
    </w:lvl>
    <w:lvl w:ilvl="6" w:tplc="0416000F" w:tentative="1">
      <w:start w:val="1"/>
      <w:numFmt w:val="decimal"/>
      <w:lvlText w:val="%7."/>
      <w:lvlJc w:val="left"/>
      <w:pPr>
        <w:ind w:left="4676" w:hanging="360"/>
      </w:pPr>
    </w:lvl>
    <w:lvl w:ilvl="7" w:tplc="04160019" w:tentative="1">
      <w:start w:val="1"/>
      <w:numFmt w:val="lowerLetter"/>
      <w:lvlText w:val="%8."/>
      <w:lvlJc w:val="left"/>
      <w:pPr>
        <w:ind w:left="5396" w:hanging="360"/>
      </w:pPr>
    </w:lvl>
    <w:lvl w:ilvl="8" w:tplc="0416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6" w15:restartNumberingAfterBreak="0">
    <w:nsid w:val="613A426D"/>
    <w:multiLevelType w:val="hybridMultilevel"/>
    <w:tmpl w:val="777A278E"/>
    <w:lvl w:ilvl="0" w:tplc="D5FCCCC8">
      <w:start w:val="1"/>
      <w:numFmt w:val="lowerLetter"/>
      <w:lvlText w:val="%1)"/>
      <w:lvlJc w:val="left"/>
      <w:pPr>
        <w:ind w:left="7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8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722632283">
    <w:abstractNumId w:val="19"/>
  </w:num>
  <w:num w:numId="2" w16cid:durableId="549221308">
    <w:abstractNumId w:val="18"/>
  </w:num>
  <w:num w:numId="3" w16cid:durableId="839126233">
    <w:abstractNumId w:val="3"/>
  </w:num>
  <w:num w:numId="4" w16cid:durableId="102573730">
    <w:abstractNumId w:val="17"/>
  </w:num>
  <w:num w:numId="5" w16cid:durableId="1270354702">
    <w:abstractNumId w:val="20"/>
  </w:num>
  <w:num w:numId="6" w16cid:durableId="248468994">
    <w:abstractNumId w:val="7"/>
  </w:num>
  <w:num w:numId="7" w16cid:durableId="20908880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9353511">
    <w:abstractNumId w:val="14"/>
  </w:num>
  <w:num w:numId="9" w16cid:durableId="1752115276">
    <w:abstractNumId w:val="4"/>
  </w:num>
  <w:num w:numId="10" w16cid:durableId="997880202">
    <w:abstractNumId w:val="6"/>
  </w:num>
  <w:num w:numId="11" w16cid:durableId="1367605881">
    <w:abstractNumId w:val="5"/>
  </w:num>
  <w:num w:numId="12" w16cid:durableId="619265106">
    <w:abstractNumId w:val="0"/>
  </w:num>
  <w:num w:numId="13" w16cid:durableId="1715931120">
    <w:abstractNumId w:val="2"/>
  </w:num>
  <w:num w:numId="14" w16cid:durableId="1922059498">
    <w:abstractNumId w:val="8"/>
  </w:num>
  <w:num w:numId="15" w16cid:durableId="97912906">
    <w:abstractNumId w:val="15"/>
  </w:num>
  <w:num w:numId="16" w16cid:durableId="1758594591">
    <w:abstractNumId w:val="9"/>
  </w:num>
  <w:num w:numId="17" w16cid:durableId="191578947">
    <w:abstractNumId w:val="12"/>
  </w:num>
  <w:num w:numId="18" w16cid:durableId="949512147">
    <w:abstractNumId w:val="1"/>
  </w:num>
  <w:num w:numId="19" w16cid:durableId="1706442379">
    <w:abstractNumId w:val="11"/>
  </w:num>
  <w:num w:numId="20" w16cid:durableId="1934704137">
    <w:abstractNumId w:val="16"/>
  </w:num>
  <w:num w:numId="21" w16cid:durableId="1839686029">
    <w:abstractNumId w:val="13"/>
  </w:num>
  <w:num w:numId="22" w16cid:durableId="1810938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409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en-US" w:vendorID="64" w:dllVersion="6" w:nlCheck="1" w:checkStyle="1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1E36"/>
    <w:rsid w:val="00002B15"/>
    <w:rsid w:val="00007271"/>
    <w:rsid w:val="00011E5B"/>
    <w:rsid w:val="00013B60"/>
    <w:rsid w:val="000177E7"/>
    <w:rsid w:val="00020982"/>
    <w:rsid w:val="00020A9B"/>
    <w:rsid w:val="000220BB"/>
    <w:rsid w:val="000235C0"/>
    <w:rsid w:val="000244CF"/>
    <w:rsid w:val="00024864"/>
    <w:rsid w:val="00025187"/>
    <w:rsid w:val="00027022"/>
    <w:rsid w:val="00030719"/>
    <w:rsid w:val="000308AE"/>
    <w:rsid w:val="00030DAD"/>
    <w:rsid w:val="0003119D"/>
    <w:rsid w:val="000314A8"/>
    <w:rsid w:val="00033DCC"/>
    <w:rsid w:val="000345A0"/>
    <w:rsid w:val="000353FF"/>
    <w:rsid w:val="00035885"/>
    <w:rsid w:val="00035C68"/>
    <w:rsid w:val="00035F64"/>
    <w:rsid w:val="000370CA"/>
    <w:rsid w:val="0003710D"/>
    <w:rsid w:val="000371ED"/>
    <w:rsid w:val="000378D1"/>
    <w:rsid w:val="00042611"/>
    <w:rsid w:val="0004433E"/>
    <w:rsid w:val="000502B0"/>
    <w:rsid w:val="000508F1"/>
    <w:rsid w:val="000525C2"/>
    <w:rsid w:val="000531D1"/>
    <w:rsid w:val="00053993"/>
    <w:rsid w:val="00055A75"/>
    <w:rsid w:val="00056300"/>
    <w:rsid w:val="00056910"/>
    <w:rsid w:val="0006146C"/>
    <w:rsid w:val="000624A1"/>
    <w:rsid w:val="00062E85"/>
    <w:rsid w:val="00063077"/>
    <w:rsid w:val="000632B1"/>
    <w:rsid w:val="00064B1F"/>
    <w:rsid w:val="00067A0D"/>
    <w:rsid w:val="00072AFF"/>
    <w:rsid w:val="00075712"/>
    <w:rsid w:val="0007641C"/>
    <w:rsid w:val="00076BD0"/>
    <w:rsid w:val="000835DB"/>
    <w:rsid w:val="00084539"/>
    <w:rsid w:val="00084652"/>
    <w:rsid w:val="00084A91"/>
    <w:rsid w:val="00085DCD"/>
    <w:rsid w:val="00086355"/>
    <w:rsid w:val="000905D7"/>
    <w:rsid w:val="0009251F"/>
    <w:rsid w:val="00093295"/>
    <w:rsid w:val="00093C4F"/>
    <w:rsid w:val="000A13BF"/>
    <w:rsid w:val="000A17EA"/>
    <w:rsid w:val="000A1928"/>
    <w:rsid w:val="000A1D3B"/>
    <w:rsid w:val="000A36D4"/>
    <w:rsid w:val="000A41ED"/>
    <w:rsid w:val="000A4BF6"/>
    <w:rsid w:val="000A665B"/>
    <w:rsid w:val="000A6B1E"/>
    <w:rsid w:val="000B293A"/>
    <w:rsid w:val="000B29F9"/>
    <w:rsid w:val="000B3499"/>
    <w:rsid w:val="000C02BA"/>
    <w:rsid w:val="000C18BA"/>
    <w:rsid w:val="000C1CDE"/>
    <w:rsid w:val="000C6EDB"/>
    <w:rsid w:val="000C77AD"/>
    <w:rsid w:val="000C7EE3"/>
    <w:rsid w:val="000D2589"/>
    <w:rsid w:val="000D52E5"/>
    <w:rsid w:val="000D61C9"/>
    <w:rsid w:val="000E139B"/>
    <w:rsid w:val="000E1714"/>
    <w:rsid w:val="000E1E2E"/>
    <w:rsid w:val="000E2674"/>
    <w:rsid w:val="000E3A25"/>
    <w:rsid w:val="000E4759"/>
    <w:rsid w:val="000E52D9"/>
    <w:rsid w:val="000E5BF8"/>
    <w:rsid w:val="000E673D"/>
    <w:rsid w:val="000E6B8D"/>
    <w:rsid w:val="000E77C5"/>
    <w:rsid w:val="000F1EE1"/>
    <w:rsid w:val="000F24EE"/>
    <w:rsid w:val="000F4218"/>
    <w:rsid w:val="00101C9B"/>
    <w:rsid w:val="00103B7D"/>
    <w:rsid w:val="001075B4"/>
    <w:rsid w:val="00110CB3"/>
    <w:rsid w:val="00110CEA"/>
    <w:rsid w:val="001133AE"/>
    <w:rsid w:val="001135AB"/>
    <w:rsid w:val="001137BA"/>
    <w:rsid w:val="0011761C"/>
    <w:rsid w:val="00121E12"/>
    <w:rsid w:val="0012212B"/>
    <w:rsid w:val="00122131"/>
    <w:rsid w:val="001236E4"/>
    <w:rsid w:val="00124462"/>
    <w:rsid w:val="00124F14"/>
    <w:rsid w:val="00127524"/>
    <w:rsid w:val="00127673"/>
    <w:rsid w:val="0013007D"/>
    <w:rsid w:val="001307B2"/>
    <w:rsid w:val="00133719"/>
    <w:rsid w:val="001339DC"/>
    <w:rsid w:val="00133B4A"/>
    <w:rsid w:val="00134A61"/>
    <w:rsid w:val="00136A56"/>
    <w:rsid w:val="001376B6"/>
    <w:rsid w:val="00144A7E"/>
    <w:rsid w:val="001461A7"/>
    <w:rsid w:val="001555EC"/>
    <w:rsid w:val="0016159D"/>
    <w:rsid w:val="00161BD3"/>
    <w:rsid w:val="00161EF6"/>
    <w:rsid w:val="00165EC0"/>
    <w:rsid w:val="0017070C"/>
    <w:rsid w:val="00171960"/>
    <w:rsid w:val="00171AA3"/>
    <w:rsid w:val="00175548"/>
    <w:rsid w:val="00176F14"/>
    <w:rsid w:val="00182D2C"/>
    <w:rsid w:val="00184C2F"/>
    <w:rsid w:val="00184EB4"/>
    <w:rsid w:val="00190B0B"/>
    <w:rsid w:val="001952DE"/>
    <w:rsid w:val="001A0F7D"/>
    <w:rsid w:val="001A25C4"/>
    <w:rsid w:val="001A4110"/>
    <w:rsid w:val="001A4FA1"/>
    <w:rsid w:val="001B083F"/>
    <w:rsid w:val="001B0C42"/>
    <w:rsid w:val="001B17FF"/>
    <w:rsid w:val="001B4B08"/>
    <w:rsid w:val="001B6021"/>
    <w:rsid w:val="001B65A0"/>
    <w:rsid w:val="001B674C"/>
    <w:rsid w:val="001C03D0"/>
    <w:rsid w:val="001C11A2"/>
    <w:rsid w:val="001C166B"/>
    <w:rsid w:val="001C1781"/>
    <w:rsid w:val="001C387A"/>
    <w:rsid w:val="001C3F00"/>
    <w:rsid w:val="001C51BA"/>
    <w:rsid w:val="001C6627"/>
    <w:rsid w:val="001C7251"/>
    <w:rsid w:val="001C752C"/>
    <w:rsid w:val="001C75AE"/>
    <w:rsid w:val="001C766F"/>
    <w:rsid w:val="001D02F9"/>
    <w:rsid w:val="001D10CF"/>
    <w:rsid w:val="001D23A5"/>
    <w:rsid w:val="001D3061"/>
    <w:rsid w:val="001D31DA"/>
    <w:rsid w:val="001E1096"/>
    <w:rsid w:val="001E3993"/>
    <w:rsid w:val="001E41CD"/>
    <w:rsid w:val="001E41E0"/>
    <w:rsid w:val="001E48C4"/>
    <w:rsid w:val="001E4927"/>
    <w:rsid w:val="001E4A22"/>
    <w:rsid w:val="001E520D"/>
    <w:rsid w:val="001E6E4A"/>
    <w:rsid w:val="001E72BF"/>
    <w:rsid w:val="001F538D"/>
    <w:rsid w:val="001F5CE6"/>
    <w:rsid w:val="001F7178"/>
    <w:rsid w:val="00203608"/>
    <w:rsid w:val="00204705"/>
    <w:rsid w:val="00205A31"/>
    <w:rsid w:val="00206A8E"/>
    <w:rsid w:val="00206B52"/>
    <w:rsid w:val="00206F6A"/>
    <w:rsid w:val="00210517"/>
    <w:rsid w:val="00212F5D"/>
    <w:rsid w:val="0021546D"/>
    <w:rsid w:val="00215FFE"/>
    <w:rsid w:val="00221468"/>
    <w:rsid w:val="002228D4"/>
    <w:rsid w:val="00223C33"/>
    <w:rsid w:val="00224A5E"/>
    <w:rsid w:val="002303E2"/>
    <w:rsid w:val="0023176E"/>
    <w:rsid w:val="002328EF"/>
    <w:rsid w:val="00233498"/>
    <w:rsid w:val="00235BB2"/>
    <w:rsid w:val="00236622"/>
    <w:rsid w:val="00236A99"/>
    <w:rsid w:val="00237929"/>
    <w:rsid w:val="0024009C"/>
    <w:rsid w:val="00240D15"/>
    <w:rsid w:val="002439AE"/>
    <w:rsid w:val="002454B5"/>
    <w:rsid w:val="00245908"/>
    <w:rsid w:val="00250734"/>
    <w:rsid w:val="00250961"/>
    <w:rsid w:val="002528C8"/>
    <w:rsid w:val="00255F6A"/>
    <w:rsid w:val="00256CDC"/>
    <w:rsid w:val="00256EC4"/>
    <w:rsid w:val="00260CD3"/>
    <w:rsid w:val="00261FC8"/>
    <w:rsid w:val="002627C8"/>
    <w:rsid w:val="00263A4A"/>
    <w:rsid w:val="0026546D"/>
    <w:rsid w:val="002659F9"/>
    <w:rsid w:val="002720A2"/>
    <w:rsid w:val="002728DC"/>
    <w:rsid w:val="00273EC0"/>
    <w:rsid w:val="002745A6"/>
    <w:rsid w:val="00274D9B"/>
    <w:rsid w:val="00274FE1"/>
    <w:rsid w:val="00276A9B"/>
    <w:rsid w:val="00281B82"/>
    <w:rsid w:val="002826C4"/>
    <w:rsid w:val="0028692E"/>
    <w:rsid w:val="00292EE5"/>
    <w:rsid w:val="002A02F9"/>
    <w:rsid w:val="002A0596"/>
    <w:rsid w:val="002A2CDE"/>
    <w:rsid w:val="002A30CE"/>
    <w:rsid w:val="002A4691"/>
    <w:rsid w:val="002A4695"/>
    <w:rsid w:val="002A4F13"/>
    <w:rsid w:val="002B2DD3"/>
    <w:rsid w:val="002B38A1"/>
    <w:rsid w:val="002B5803"/>
    <w:rsid w:val="002B7308"/>
    <w:rsid w:val="002C458A"/>
    <w:rsid w:val="002C6029"/>
    <w:rsid w:val="002C6670"/>
    <w:rsid w:val="002C7615"/>
    <w:rsid w:val="002C7BCE"/>
    <w:rsid w:val="002D0419"/>
    <w:rsid w:val="002D11C5"/>
    <w:rsid w:val="002D1CFF"/>
    <w:rsid w:val="002D243F"/>
    <w:rsid w:val="002D26D2"/>
    <w:rsid w:val="002D3A99"/>
    <w:rsid w:val="002D4ECC"/>
    <w:rsid w:val="002D6311"/>
    <w:rsid w:val="002D65B2"/>
    <w:rsid w:val="002E0E5E"/>
    <w:rsid w:val="002F2124"/>
    <w:rsid w:val="002F278D"/>
    <w:rsid w:val="002F404F"/>
    <w:rsid w:val="002F4196"/>
    <w:rsid w:val="002F47F4"/>
    <w:rsid w:val="002F4CEB"/>
    <w:rsid w:val="002F5DB5"/>
    <w:rsid w:val="003018D0"/>
    <w:rsid w:val="003018F9"/>
    <w:rsid w:val="0030238D"/>
    <w:rsid w:val="003030C6"/>
    <w:rsid w:val="00305915"/>
    <w:rsid w:val="00306C7B"/>
    <w:rsid w:val="00307073"/>
    <w:rsid w:val="00311B4F"/>
    <w:rsid w:val="00313C6A"/>
    <w:rsid w:val="00316309"/>
    <w:rsid w:val="00316773"/>
    <w:rsid w:val="003170BF"/>
    <w:rsid w:val="003174A9"/>
    <w:rsid w:val="00320879"/>
    <w:rsid w:val="00322C82"/>
    <w:rsid w:val="00324E9D"/>
    <w:rsid w:val="00325C1D"/>
    <w:rsid w:val="00330C06"/>
    <w:rsid w:val="003318AA"/>
    <w:rsid w:val="00335B4D"/>
    <w:rsid w:val="00336B4C"/>
    <w:rsid w:val="0033735C"/>
    <w:rsid w:val="00341340"/>
    <w:rsid w:val="003413DD"/>
    <w:rsid w:val="003416BE"/>
    <w:rsid w:val="003419B0"/>
    <w:rsid w:val="00341E07"/>
    <w:rsid w:val="00346098"/>
    <w:rsid w:val="00347320"/>
    <w:rsid w:val="00347541"/>
    <w:rsid w:val="00347B61"/>
    <w:rsid w:val="003526CD"/>
    <w:rsid w:val="0035602F"/>
    <w:rsid w:val="003565C9"/>
    <w:rsid w:val="00356C73"/>
    <w:rsid w:val="00356E2E"/>
    <w:rsid w:val="00362D57"/>
    <w:rsid w:val="003710EE"/>
    <w:rsid w:val="00371E54"/>
    <w:rsid w:val="00371F4D"/>
    <w:rsid w:val="00372103"/>
    <w:rsid w:val="00373BD3"/>
    <w:rsid w:val="00374700"/>
    <w:rsid w:val="00377521"/>
    <w:rsid w:val="003807A0"/>
    <w:rsid w:val="00382AE2"/>
    <w:rsid w:val="00382D06"/>
    <w:rsid w:val="0038397B"/>
    <w:rsid w:val="00384BF4"/>
    <w:rsid w:val="0038512D"/>
    <w:rsid w:val="00386F71"/>
    <w:rsid w:val="00391775"/>
    <w:rsid w:val="00392591"/>
    <w:rsid w:val="00392E71"/>
    <w:rsid w:val="00393BEA"/>
    <w:rsid w:val="0039547C"/>
    <w:rsid w:val="00396068"/>
    <w:rsid w:val="003A0BF7"/>
    <w:rsid w:val="003A30AB"/>
    <w:rsid w:val="003A48AF"/>
    <w:rsid w:val="003A5128"/>
    <w:rsid w:val="003A53A9"/>
    <w:rsid w:val="003A5FE2"/>
    <w:rsid w:val="003A6B72"/>
    <w:rsid w:val="003B0068"/>
    <w:rsid w:val="003B01B1"/>
    <w:rsid w:val="003B02B3"/>
    <w:rsid w:val="003B1DE7"/>
    <w:rsid w:val="003B2D31"/>
    <w:rsid w:val="003B55DB"/>
    <w:rsid w:val="003C1448"/>
    <w:rsid w:val="003C1E41"/>
    <w:rsid w:val="003C3424"/>
    <w:rsid w:val="003C4D4C"/>
    <w:rsid w:val="003C4E1D"/>
    <w:rsid w:val="003D7F6A"/>
    <w:rsid w:val="003E1160"/>
    <w:rsid w:val="003E1458"/>
    <w:rsid w:val="003E6B51"/>
    <w:rsid w:val="003E74E4"/>
    <w:rsid w:val="003F10C0"/>
    <w:rsid w:val="003F1A73"/>
    <w:rsid w:val="003F2116"/>
    <w:rsid w:val="003F2C54"/>
    <w:rsid w:val="003F5CE4"/>
    <w:rsid w:val="003F6177"/>
    <w:rsid w:val="003F6CD6"/>
    <w:rsid w:val="003F7D96"/>
    <w:rsid w:val="00401464"/>
    <w:rsid w:val="00403AB3"/>
    <w:rsid w:val="004100A5"/>
    <w:rsid w:val="004128D0"/>
    <w:rsid w:val="00412F2C"/>
    <w:rsid w:val="004146D6"/>
    <w:rsid w:val="00417976"/>
    <w:rsid w:val="00417F04"/>
    <w:rsid w:val="00420772"/>
    <w:rsid w:val="00422E06"/>
    <w:rsid w:val="0042317D"/>
    <w:rsid w:val="004250C5"/>
    <w:rsid w:val="0042680A"/>
    <w:rsid w:val="004273A9"/>
    <w:rsid w:val="0042750C"/>
    <w:rsid w:val="00431A34"/>
    <w:rsid w:val="0043230C"/>
    <w:rsid w:val="00435B42"/>
    <w:rsid w:val="00437A23"/>
    <w:rsid w:val="004474BC"/>
    <w:rsid w:val="004477D2"/>
    <w:rsid w:val="00450F9E"/>
    <w:rsid w:val="00451118"/>
    <w:rsid w:val="004517BF"/>
    <w:rsid w:val="00452B85"/>
    <w:rsid w:val="0045333D"/>
    <w:rsid w:val="00454B20"/>
    <w:rsid w:val="00454E98"/>
    <w:rsid w:val="0045691E"/>
    <w:rsid w:val="0046037C"/>
    <w:rsid w:val="00460B31"/>
    <w:rsid w:val="0046131B"/>
    <w:rsid w:val="004615E2"/>
    <w:rsid w:val="00463201"/>
    <w:rsid w:val="00464653"/>
    <w:rsid w:val="00465638"/>
    <w:rsid w:val="00466E50"/>
    <w:rsid w:val="0047099E"/>
    <w:rsid w:val="0047121A"/>
    <w:rsid w:val="00474BCA"/>
    <w:rsid w:val="00482A3B"/>
    <w:rsid w:val="00482CF5"/>
    <w:rsid w:val="00484F75"/>
    <w:rsid w:val="00487AB1"/>
    <w:rsid w:val="00487C92"/>
    <w:rsid w:val="0049086A"/>
    <w:rsid w:val="00491641"/>
    <w:rsid w:val="00491E37"/>
    <w:rsid w:val="00494388"/>
    <w:rsid w:val="00497128"/>
    <w:rsid w:val="00497513"/>
    <w:rsid w:val="004A1351"/>
    <w:rsid w:val="004A153D"/>
    <w:rsid w:val="004A2C57"/>
    <w:rsid w:val="004A3593"/>
    <w:rsid w:val="004A369F"/>
    <w:rsid w:val="004B29D0"/>
    <w:rsid w:val="004B2F70"/>
    <w:rsid w:val="004B3375"/>
    <w:rsid w:val="004B62B4"/>
    <w:rsid w:val="004B6595"/>
    <w:rsid w:val="004B7908"/>
    <w:rsid w:val="004C0946"/>
    <w:rsid w:val="004C0DE3"/>
    <w:rsid w:val="004C16FC"/>
    <w:rsid w:val="004C1FC1"/>
    <w:rsid w:val="004C3C55"/>
    <w:rsid w:val="004C50F4"/>
    <w:rsid w:val="004C5E3E"/>
    <w:rsid w:val="004D302C"/>
    <w:rsid w:val="004D4721"/>
    <w:rsid w:val="004D6BF3"/>
    <w:rsid w:val="004E0704"/>
    <w:rsid w:val="004E429B"/>
    <w:rsid w:val="004E5771"/>
    <w:rsid w:val="004E7198"/>
    <w:rsid w:val="004F0CF5"/>
    <w:rsid w:val="004F1212"/>
    <w:rsid w:val="004F2568"/>
    <w:rsid w:val="004F3238"/>
    <w:rsid w:val="004F4A26"/>
    <w:rsid w:val="004F4B79"/>
    <w:rsid w:val="004F52C3"/>
    <w:rsid w:val="004F6EF7"/>
    <w:rsid w:val="004F7FD2"/>
    <w:rsid w:val="00501B7A"/>
    <w:rsid w:val="00504D07"/>
    <w:rsid w:val="005065F3"/>
    <w:rsid w:val="00513F4A"/>
    <w:rsid w:val="00516B98"/>
    <w:rsid w:val="00517057"/>
    <w:rsid w:val="0051719C"/>
    <w:rsid w:val="00520F29"/>
    <w:rsid w:val="00525573"/>
    <w:rsid w:val="00527B2E"/>
    <w:rsid w:val="00527D7C"/>
    <w:rsid w:val="0053340E"/>
    <w:rsid w:val="00533472"/>
    <w:rsid w:val="0053447C"/>
    <w:rsid w:val="00534D08"/>
    <w:rsid w:val="00537EA2"/>
    <w:rsid w:val="00537FE1"/>
    <w:rsid w:val="00540661"/>
    <w:rsid w:val="005409DF"/>
    <w:rsid w:val="005449E3"/>
    <w:rsid w:val="00544A55"/>
    <w:rsid w:val="00544D85"/>
    <w:rsid w:val="005473F3"/>
    <w:rsid w:val="00552999"/>
    <w:rsid w:val="00552E76"/>
    <w:rsid w:val="005547C8"/>
    <w:rsid w:val="005567F8"/>
    <w:rsid w:val="005629B7"/>
    <w:rsid w:val="0056369A"/>
    <w:rsid w:val="005659B0"/>
    <w:rsid w:val="00566050"/>
    <w:rsid w:val="00567882"/>
    <w:rsid w:val="00567B90"/>
    <w:rsid w:val="00567D15"/>
    <w:rsid w:val="00570388"/>
    <w:rsid w:val="0057070C"/>
    <w:rsid w:val="00570990"/>
    <w:rsid w:val="00572A9D"/>
    <w:rsid w:val="00573636"/>
    <w:rsid w:val="005774E1"/>
    <w:rsid w:val="00580129"/>
    <w:rsid w:val="00581DC2"/>
    <w:rsid w:val="00582558"/>
    <w:rsid w:val="00585505"/>
    <w:rsid w:val="005863D7"/>
    <w:rsid w:val="0059085D"/>
    <w:rsid w:val="005969B0"/>
    <w:rsid w:val="0059787D"/>
    <w:rsid w:val="005A0654"/>
    <w:rsid w:val="005A0D86"/>
    <w:rsid w:val="005A0DA8"/>
    <w:rsid w:val="005A2557"/>
    <w:rsid w:val="005A4479"/>
    <w:rsid w:val="005A4B24"/>
    <w:rsid w:val="005A52D1"/>
    <w:rsid w:val="005B011F"/>
    <w:rsid w:val="005B36A9"/>
    <w:rsid w:val="005B3E5B"/>
    <w:rsid w:val="005B59AB"/>
    <w:rsid w:val="005B6476"/>
    <w:rsid w:val="005B681F"/>
    <w:rsid w:val="005B6D19"/>
    <w:rsid w:val="005C1AE6"/>
    <w:rsid w:val="005C2B76"/>
    <w:rsid w:val="005C4638"/>
    <w:rsid w:val="005C4BC4"/>
    <w:rsid w:val="005C660A"/>
    <w:rsid w:val="005C6FE4"/>
    <w:rsid w:val="005C7513"/>
    <w:rsid w:val="005D285B"/>
    <w:rsid w:val="005D381E"/>
    <w:rsid w:val="005D5E6D"/>
    <w:rsid w:val="005D7615"/>
    <w:rsid w:val="005D7BF9"/>
    <w:rsid w:val="005E17EF"/>
    <w:rsid w:val="005E3268"/>
    <w:rsid w:val="005E3DD7"/>
    <w:rsid w:val="005E629A"/>
    <w:rsid w:val="005F57A7"/>
    <w:rsid w:val="005F7D3B"/>
    <w:rsid w:val="00600D90"/>
    <w:rsid w:val="00602783"/>
    <w:rsid w:val="006038E1"/>
    <w:rsid w:val="00605232"/>
    <w:rsid w:val="00611596"/>
    <w:rsid w:val="006123FA"/>
    <w:rsid w:val="006128CD"/>
    <w:rsid w:val="00612966"/>
    <w:rsid w:val="006157B8"/>
    <w:rsid w:val="00625709"/>
    <w:rsid w:val="00625A51"/>
    <w:rsid w:val="006275BD"/>
    <w:rsid w:val="00632ABD"/>
    <w:rsid w:val="00633E6E"/>
    <w:rsid w:val="00647D55"/>
    <w:rsid w:val="00650482"/>
    <w:rsid w:val="00652E9F"/>
    <w:rsid w:val="0065385F"/>
    <w:rsid w:val="006539C4"/>
    <w:rsid w:val="0065594E"/>
    <w:rsid w:val="00656A0E"/>
    <w:rsid w:val="006602A4"/>
    <w:rsid w:val="00660DB5"/>
    <w:rsid w:val="006613D8"/>
    <w:rsid w:val="00661B37"/>
    <w:rsid w:val="00665721"/>
    <w:rsid w:val="00665F58"/>
    <w:rsid w:val="0066685C"/>
    <w:rsid w:val="00666EF5"/>
    <w:rsid w:val="006718FC"/>
    <w:rsid w:val="00672A5C"/>
    <w:rsid w:val="00673C6A"/>
    <w:rsid w:val="00676451"/>
    <w:rsid w:val="006767D9"/>
    <w:rsid w:val="00681079"/>
    <w:rsid w:val="00685197"/>
    <w:rsid w:val="0068632A"/>
    <w:rsid w:val="006869E0"/>
    <w:rsid w:val="00686F09"/>
    <w:rsid w:val="00687287"/>
    <w:rsid w:val="006876BB"/>
    <w:rsid w:val="006928C0"/>
    <w:rsid w:val="00692DCF"/>
    <w:rsid w:val="00693456"/>
    <w:rsid w:val="006934A7"/>
    <w:rsid w:val="00693713"/>
    <w:rsid w:val="00697360"/>
    <w:rsid w:val="006A2406"/>
    <w:rsid w:val="006A24D0"/>
    <w:rsid w:val="006A251F"/>
    <w:rsid w:val="006A2DF4"/>
    <w:rsid w:val="006A645E"/>
    <w:rsid w:val="006A6D3F"/>
    <w:rsid w:val="006B01C2"/>
    <w:rsid w:val="006B191B"/>
    <w:rsid w:val="006B2F56"/>
    <w:rsid w:val="006B69CA"/>
    <w:rsid w:val="006B6C19"/>
    <w:rsid w:val="006B7B55"/>
    <w:rsid w:val="006B7C55"/>
    <w:rsid w:val="006C178B"/>
    <w:rsid w:val="006C560F"/>
    <w:rsid w:val="006C5799"/>
    <w:rsid w:val="006C5FB8"/>
    <w:rsid w:val="006D1E4D"/>
    <w:rsid w:val="006D3395"/>
    <w:rsid w:val="006D3849"/>
    <w:rsid w:val="006D471C"/>
    <w:rsid w:val="006D4FF3"/>
    <w:rsid w:val="006D6615"/>
    <w:rsid w:val="006D7D02"/>
    <w:rsid w:val="006E2739"/>
    <w:rsid w:val="006E45F2"/>
    <w:rsid w:val="006E5746"/>
    <w:rsid w:val="006E5913"/>
    <w:rsid w:val="006E5D7C"/>
    <w:rsid w:val="006E69A6"/>
    <w:rsid w:val="006F0E35"/>
    <w:rsid w:val="006F3DCE"/>
    <w:rsid w:val="006F5076"/>
    <w:rsid w:val="006F58C9"/>
    <w:rsid w:val="006F6E7D"/>
    <w:rsid w:val="006F7EB7"/>
    <w:rsid w:val="0070017B"/>
    <w:rsid w:val="00702FD3"/>
    <w:rsid w:val="007041FC"/>
    <w:rsid w:val="00704CAE"/>
    <w:rsid w:val="007055F2"/>
    <w:rsid w:val="00705CF9"/>
    <w:rsid w:val="007073FC"/>
    <w:rsid w:val="0070786A"/>
    <w:rsid w:val="00715E7E"/>
    <w:rsid w:val="007174D6"/>
    <w:rsid w:val="00720728"/>
    <w:rsid w:val="00720C49"/>
    <w:rsid w:val="0072137D"/>
    <w:rsid w:val="0072210C"/>
    <w:rsid w:val="0072266D"/>
    <w:rsid w:val="00723614"/>
    <w:rsid w:val="00724D56"/>
    <w:rsid w:val="00727F8E"/>
    <w:rsid w:val="007321EB"/>
    <w:rsid w:val="0074055A"/>
    <w:rsid w:val="00742095"/>
    <w:rsid w:val="0074447E"/>
    <w:rsid w:val="00744D21"/>
    <w:rsid w:val="007463E6"/>
    <w:rsid w:val="00747C3D"/>
    <w:rsid w:val="00750BD2"/>
    <w:rsid w:val="00752417"/>
    <w:rsid w:val="0075273D"/>
    <w:rsid w:val="00752B3A"/>
    <w:rsid w:val="00755AF9"/>
    <w:rsid w:val="00755EA2"/>
    <w:rsid w:val="00756C19"/>
    <w:rsid w:val="00756E66"/>
    <w:rsid w:val="00760563"/>
    <w:rsid w:val="00764D35"/>
    <w:rsid w:val="007660F9"/>
    <w:rsid w:val="00770250"/>
    <w:rsid w:val="00772969"/>
    <w:rsid w:val="007729A8"/>
    <w:rsid w:val="00774CB1"/>
    <w:rsid w:val="007752B5"/>
    <w:rsid w:val="0077572B"/>
    <w:rsid w:val="00775E5E"/>
    <w:rsid w:val="00776192"/>
    <w:rsid w:val="007763F6"/>
    <w:rsid w:val="007819CC"/>
    <w:rsid w:val="00782794"/>
    <w:rsid w:val="00784DD9"/>
    <w:rsid w:val="00785FBC"/>
    <w:rsid w:val="00790137"/>
    <w:rsid w:val="00795B6D"/>
    <w:rsid w:val="007A008E"/>
    <w:rsid w:val="007A0BAC"/>
    <w:rsid w:val="007A1C11"/>
    <w:rsid w:val="007A2C21"/>
    <w:rsid w:val="007A372B"/>
    <w:rsid w:val="007A3C87"/>
    <w:rsid w:val="007A4DA1"/>
    <w:rsid w:val="007A6CBF"/>
    <w:rsid w:val="007A6F3B"/>
    <w:rsid w:val="007A73CA"/>
    <w:rsid w:val="007B519B"/>
    <w:rsid w:val="007B6952"/>
    <w:rsid w:val="007B6A69"/>
    <w:rsid w:val="007C1795"/>
    <w:rsid w:val="007C5C89"/>
    <w:rsid w:val="007C603B"/>
    <w:rsid w:val="007C68D1"/>
    <w:rsid w:val="007C7CCA"/>
    <w:rsid w:val="007D30CA"/>
    <w:rsid w:val="007E1607"/>
    <w:rsid w:val="007E63FD"/>
    <w:rsid w:val="007E6706"/>
    <w:rsid w:val="007E694A"/>
    <w:rsid w:val="007E7034"/>
    <w:rsid w:val="007E7895"/>
    <w:rsid w:val="007E7F61"/>
    <w:rsid w:val="007F1D99"/>
    <w:rsid w:val="007F2A0B"/>
    <w:rsid w:val="007F307A"/>
    <w:rsid w:val="007F33B8"/>
    <w:rsid w:val="007F36BF"/>
    <w:rsid w:val="007F43D5"/>
    <w:rsid w:val="007F505B"/>
    <w:rsid w:val="007F6776"/>
    <w:rsid w:val="0080100F"/>
    <w:rsid w:val="00801F99"/>
    <w:rsid w:val="00802064"/>
    <w:rsid w:val="0080353C"/>
    <w:rsid w:val="008047B9"/>
    <w:rsid w:val="00804C88"/>
    <w:rsid w:val="008103E8"/>
    <w:rsid w:val="00810775"/>
    <w:rsid w:val="00814A25"/>
    <w:rsid w:val="00814C8B"/>
    <w:rsid w:val="00816F6C"/>
    <w:rsid w:val="00820685"/>
    <w:rsid w:val="00823462"/>
    <w:rsid w:val="00824480"/>
    <w:rsid w:val="00825704"/>
    <w:rsid w:val="00826C70"/>
    <w:rsid w:val="00830EC1"/>
    <w:rsid w:val="00834708"/>
    <w:rsid w:val="00834C6F"/>
    <w:rsid w:val="00837629"/>
    <w:rsid w:val="00840E54"/>
    <w:rsid w:val="0084166D"/>
    <w:rsid w:val="008433BA"/>
    <w:rsid w:val="008438EE"/>
    <w:rsid w:val="00846262"/>
    <w:rsid w:val="008463B8"/>
    <w:rsid w:val="008509C6"/>
    <w:rsid w:val="00852036"/>
    <w:rsid w:val="00852532"/>
    <w:rsid w:val="00855288"/>
    <w:rsid w:val="00856D10"/>
    <w:rsid w:val="00856EE6"/>
    <w:rsid w:val="00860C49"/>
    <w:rsid w:val="00861261"/>
    <w:rsid w:val="00861A8F"/>
    <w:rsid w:val="00863A33"/>
    <w:rsid w:val="00864BA3"/>
    <w:rsid w:val="00864C94"/>
    <w:rsid w:val="008661DE"/>
    <w:rsid w:val="008669DF"/>
    <w:rsid w:val="00870459"/>
    <w:rsid w:val="008741AC"/>
    <w:rsid w:val="008775AA"/>
    <w:rsid w:val="008778DF"/>
    <w:rsid w:val="008840FB"/>
    <w:rsid w:val="00884B4C"/>
    <w:rsid w:val="00886D92"/>
    <w:rsid w:val="00890C97"/>
    <w:rsid w:val="00891A0C"/>
    <w:rsid w:val="008925AC"/>
    <w:rsid w:val="00894AA5"/>
    <w:rsid w:val="00894BCC"/>
    <w:rsid w:val="00895A16"/>
    <w:rsid w:val="00896FD6"/>
    <w:rsid w:val="008A062E"/>
    <w:rsid w:val="008A1A92"/>
    <w:rsid w:val="008A1DBB"/>
    <w:rsid w:val="008A2AFF"/>
    <w:rsid w:val="008A36F6"/>
    <w:rsid w:val="008A5114"/>
    <w:rsid w:val="008B2740"/>
    <w:rsid w:val="008B396D"/>
    <w:rsid w:val="008B4811"/>
    <w:rsid w:val="008B4A9D"/>
    <w:rsid w:val="008B5A2C"/>
    <w:rsid w:val="008C0DD0"/>
    <w:rsid w:val="008C0F21"/>
    <w:rsid w:val="008C175E"/>
    <w:rsid w:val="008C18F4"/>
    <w:rsid w:val="008C2987"/>
    <w:rsid w:val="008D06DD"/>
    <w:rsid w:val="008D182C"/>
    <w:rsid w:val="008D1D72"/>
    <w:rsid w:val="008D29F9"/>
    <w:rsid w:val="008D4021"/>
    <w:rsid w:val="008D62B9"/>
    <w:rsid w:val="008D6665"/>
    <w:rsid w:val="008D6AA2"/>
    <w:rsid w:val="008D7C76"/>
    <w:rsid w:val="008E2370"/>
    <w:rsid w:val="008E260D"/>
    <w:rsid w:val="008E2B22"/>
    <w:rsid w:val="008E3745"/>
    <w:rsid w:val="008E58EA"/>
    <w:rsid w:val="008E5FD1"/>
    <w:rsid w:val="008F035A"/>
    <w:rsid w:val="008F0938"/>
    <w:rsid w:val="008F18E9"/>
    <w:rsid w:val="008F379F"/>
    <w:rsid w:val="008F3B23"/>
    <w:rsid w:val="008F6471"/>
    <w:rsid w:val="008F659E"/>
    <w:rsid w:val="008F71FF"/>
    <w:rsid w:val="008F7FC4"/>
    <w:rsid w:val="00900E9F"/>
    <w:rsid w:val="009019D7"/>
    <w:rsid w:val="00901C5D"/>
    <w:rsid w:val="0090312C"/>
    <w:rsid w:val="00903ABE"/>
    <w:rsid w:val="00907316"/>
    <w:rsid w:val="0091082E"/>
    <w:rsid w:val="00910CCB"/>
    <w:rsid w:val="00911BD5"/>
    <w:rsid w:val="00914EB9"/>
    <w:rsid w:val="00915DCE"/>
    <w:rsid w:val="00916936"/>
    <w:rsid w:val="00917E3F"/>
    <w:rsid w:val="009226D9"/>
    <w:rsid w:val="00923D05"/>
    <w:rsid w:val="00924DBE"/>
    <w:rsid w:val="00925C2D"/>
    <w:rsid w:val="00930982"/>
    <w:rsid w:val="0093130E"/>
    <w:rsid w:val="00932096"/>
    <w:rsid w:val="00932378"/>
    <w:rsid w:val="00932CDF"/>
    <w:rsid w:val="0093437F"/>
    <w:rsid w:val="00934F62"/>
    <w:rsid w:val="00935CA4"/>
    <w:rsid w:val="00940A56"/>
    <w:rsid w:val="0094155D"/>
    <w:rsid w:val="00941B52"/>
    <w:rsid w:val="00942095"/>
    <w:rsid w:val="009424E2"/>
    <w:rsid w:val="009431AC"/>
    <w:rsid w:val="009439FC"/>
    <w:rsid w:val="00943CBA"/>
    <w:rsid w:val="00945FD9"/>
    <w:rsid w:val="0094681A"/>
    <w:rsid w:val="00947813"/>
    <w:rsid w:val="00952353"/>
    <w:rsid w:val="00953456"/>
    <w:rsid w:val="009537C3"/>
    <w:rsid w:val="009570F4"/>
    <w:rsid w:val="00960B22"/>
    <w:rsid w:val="009647EB"/>
    <w:rsid w:val="00965C82"/>
    <w:rsid w:val="00966FCA"/>
    <w:rsid w:val="00970E81"/>
    <w:rsid w:val="0097183F"/>
    <w:rsid w:val="00971AEA"/>
    <w:rsid w:val="009721B3"/>
    <w:rsid w:val="009745FD"/>
    <w:rsid w:val="00974995"/>
    <w:rsid w:val="0097561B"/>
    <w:rsid w:val="00975A73"/>
    <w:rsid w:val="009770CF"/>
    <w:rsid w:val="009812EB"/>
    <w:rsid w:val="00985905"/>
    <w:rsid w:val="00987C6B"/>
    <w:rsid w:val="009914A1"/>
    <w:rsid w:val="009939B9"/>
    <w:rsid w:val="009956B2"/>
    <w:rsid w:val="009A22A5"/>
    <w:rsid w:val="009A3C31"/>
    <w:rsid w:val="009A58ED"/>
    <w:rsid w:val="009A6706"/>
    <w:rsid w:val="009A6DAF"/>
    <w:rsid w:val="009B4C46"/>
    <w:rsid w:val="009B68FA"/>
    <w:rsid w:val="009C056E"/>
    <w:rsid w:val="009C0801"/>
    <w:rsid w:val="009C406C"/>
    <w:rsid w:val="009C49A0"/>
    <w:rsid w:val="009C4A69"/>
    <w:rsid w:val="009C65E5"/>
    <w:rsid w:val="009D0A5C"/>
    <w:rsid w:val="009D2D2A"/>
    <w:rsid w:val="009D4A1E"/>
    <w:rsid w:val="009E630C"/>
    <w:rsid w:val="009E760F"/>
    <w:rsid w:val="009F033A"/>
    <w:rsid w:val="009F28B1"/>
    <w:rsid w:val="009F5BC2"/>
    <w:rsid w:val="009F772E"/>
    <w:rsid w:val="00A00418"/>
    <w:rsid w:val="00A00CFA"/>
    <w:rsid w:val="00A03EA5"/>
    <w:rsid w:val="00A04256"/>
    <w:rsid w:val="00A06625"/>
    <w:rsid w:val="00A06FF5"/>
    <w:rsid w:val="00A114AA"/>
    <w:rsid w:val="00A13344"/>
    <w:rsid w:val="00A174AD"/>
    <w:rsid w:val="00A200D4"/>
    <w:rsid w:val="00A21505"/>
    <w:rsid w:val="00A21C5A"/>
    <w:rsid w:val="00A232D3"/>
    <w:rsid w:val="00A24055"/>
    <w:rsid w:val="00A25505"/>
    <w:rsid w:val="00A2702F"/>
    <w:rsid w:val="00A306DC"/>
    <w:rsid w:val="00A3072F"/>
    <w:rsid w:val="00A32E95"/>
    <w:rsid w:val="00A33A86"/>
    <w:rsid w:val="00A33C28"/>
    <w:rsid w:val="00A33EBE"/>
    <w:rsid w:val="00A359BB"/>
    <w:rsid w:val="00A35C9E"/>
    <w:rsid w:val="00A36D57"/>
    <w:rsid w:val="00A36E54"/>
    <w:rsid w:val="00A4155B"/>
    <w:rsid w:val="00A43912"/>
    <w:rsid w:val="00A456B9"/>
    <w:rsid w:val="00A475C4"/>
    <w:rsid w:val="00A501FF"/>
    <w:rsid w:val="00A50C7B"/>
    <w:rsid w:val="00A5227A"/>
    <w:rsid w:val="00A523AC"/>
    <w:rsid w:val="00A5360F"/>
    <w:rsid w:val="00A57F3E"/>
    <w:rsid w:val="00A63C80"/>
    <w:rsid w:val="00A662DD"/>
    <w:rsid w:val="00A66E75"/>
    <w:rsid w:val="00A6749C"/>
    <w:rsid w:val="00A70012"/>
    <w:rsid w:val="00A70229"/>
    <w:rsid w:val="00A74F2A"/>
    <w:rsid w:val="00A75470"/>
    <w:rsid w:val="00A76A8E"/>
    <w:rsid w:val="00A8147B"/>
    <w:rsid w:val="00A831D7"/>
    <w:rsid w:val="00A8445E"/>
    <w:rsid w:val="00A85D27"/>
    <w:rsid w:val="00A86DB0"/>
    <w:rsid w:val="00A872F5"/>
    <w:rsid w:val="00A919A1"/>
    <w:rsid w:val="00A92004"/>
    <w:rsid w:val="00A9652C"/>
    <w:rsid w:val="00A97FA8"/>
    <w:rsid w:val="00AA2370"/>
    <w:rsid w:val="00AA4AE6"/>
    <w:rsid w:val="00AA6126"/>
    <w:rsid w:val="00AA6F84"/>
    <w:rsid w:val="00AB3C86"/>
    <w:rsid w:val="00AB634F"/>
    <w:rsid w:val="00AB79A1"/>
    <w:rsid w:val="00AB79FC"/>
    <w:rsid w:val="00AC51B8"/>
    <w:rsid w:val="00AC6C84"/>
    <w:rsid w:val="00AC6D19"/>
    <w:rsid w:val="00AC705C"/>
    <w:rsid w:val="00AD3A12"/>
    <w:rsid w:val="00AD4A3D"/>
    <w:rsid w:val="00AD5558"/>
    <w:rsid w:val="00AE0E0D"/>
    <w:rsid w:val="00AE24B2"/>
    <w:rsid w:val="00AE3CC5"/>
    <w:rsid w:val="00AE46FE"/>
    <w:rsid w:val="00AE5D51"/>
    <w:rsid w:val="00AF05F2"/>
    <w:rsid w:val="00AF110B"/>
    <w:rsid w:val="00AF1453"/>
    <w:rsid w:val="00AF174A"/>
    <w:rsid w:val="00AF1DDF"/>
    <w:rsid w:val="00AF26F2"/>
    <w:rsid w:val="00AF440F"/>
    <w:rsid w:val="00AF48E3"/>
    <w:rsid w:val="00AF5372"/>
    <w:rsid w:val="00B036CD"/>
    <w:rsid w:val="00B03CAC"/>
    <w:rsid w:val="00B06043"/>
    <w:rsid w:val="00B06882"/>
    <w:rsid w:val="00B129EC"/>
    <w:rsid w:val="00B12AD1"/>
    <w:rsid w:val="00B1336B"/>
    <w:rsid w:val="00B150F9"/>
    <w:rsid w:val="00B15FFC"/>
    <w:rsid w:val="00B210D1"/>
    <w:rsid w:val="00B23C97"/>
    <w:rsid w:val="00B2460B"/>
    <w:rsid w:val="00B24C63"/>
    <w:rsid w:val="00B2501C"/>
    <w:rsid w:val="00B32C71"/>
    <w:rsid w:val="00B32ED9"/>
    <w:rsid w:val="00B33593"/>
    <w:rsid w:val="00B36891"/>
    <w:rsid w:val="00B374E6"/>
    <w:rsid w:val="00B413E3"/>
    <w:rsid w:val="00B42D9F"/>
    <w:rsid w:val="00B438DC"/>
    <w:rsid w:val="00B43E88"/>
    <w:rsid w:val="00B4485D"/>
    <w:rsid w:val="00B44D05"/>
    <w:rsid w:val="00B5255A"/>
    <w:rsid w:val="00B52B80"/>
    <w:rsid w:val="00B53145"/>
    <w:rsid w:val="00B5469A"/>
    <w:rsid w:val="00B5528A"/>
    <w:rsid w:val="00B569B8"/>
    <w:rsid w:val="00B57B43"/>
    <w:rsid w:val="00B619BA"/>
    <w:rsid w:val="00B62187"/>
    <w:rsid w:val="00B630CB"/>
    <w:rsid w:val="00B633FF"/>
    <w:rsid w:val="00B65B9B"/>
    <w:rsid w:val="00B67C2D"/>
    <w:rsid w:val="00B72233"/>
    <w:rsid w:val="00B7229F"/>
    <w:rsid w:val="00B75B98"/>
    <w:rsid w:val="00B773A4"/>
    <w:rsid w:val="00B7740A"/>
    <w:rsid w:val="00B90F20"/>
    <w:rsid w:val="00B9181F"/>
    <w:rsid w:val="00B9457C"/>
    <w:rsid w:val="00B9469D"/>
    <w:rsid w:val="00B97BB4"/>
    <w:rsid w:val="00BA045B"/>
    <w:rsid w:val="00BA14BC"/>
    <w:rsid w:val="00BA3B23"/>
    <w:rsid w:val="00BA60B8"/>
    <w:rsid w:val="00BA7205"/>
    <w:rsid w:val="00BB33E8"/>
    <w:rsid w:val="00BB47CC"/>
    <w:rsid w:val="00BB5442"/>
    <w:rsid w:val="00BB5815"/>
    <w:rsid w:val="00BB623B"/>
    <w:rsid w:val="00BB764F"/>
    <w:rsid w:val="00BC0C4B"/>
    <w:rsid w:val="00BC0CE2"/>
    <w:rsid w:val="00BC4298"/>
    <w:rsid w:val="00BC494D"/>
    <w:rsid w:val="00BC58C9"/>
    <w:rsid w:val="00BC65C6"/>
    <w:rsid w:val="00BC720F"/>
    <w:rsid w:val="00BD0545"/>
    <w:rsid w:val="00BD2BD3"/>
    <w:rsid w:val="00BD30F8"/>
    <w:rsid w:val="00BD3B59"/>
    <w:rsid w:val="00BD3E30"/>
    <w:rsid w:val="00BD5B75"/>
    <w:rsid w:val="00BD77D6"/>
    <w:rsid w:val="00BE1D03"/>
    <w:rsid w:val="00BE1F20"/>
    <w:rsid w:val="00BE2380"/>
    <w:rsid w:val="00BE3E8A"/>
    <w:rsid w:val="00BE4E84"/>
    <w:rsid w:val="00BE599B"/>
    <w:rsid w:val="00BE5A27"/>
    <w:rsid w:val="00BE5AC4"/>
    <w:rsid w:val="00BF21DE"/>
    <w:rsid w:val="00BF2897"/>
    <w:rsid w:val="00BF2A88"/>
    <w:rsid w:val="00BF3E15"/>
    <w:rsid w:val="00C00111"/>
    <w:rsid w:val="00C01C34"/>
    <w:rsid w:val="00C02DA3"/>
    <w:rsid w:val="00C10BC4"/>
    <w:rsid w:val="00C1401E"/>
    <w:rsid w:val="00C16743"/>
    <w:rsid w:val="00C175A8"/>
    <w:rsid w:val="00C17EF5"/>
    <w:rsid w:val="00C20FD2"/>
    <w:rsid w:val="00C21DD4"/>
    <w:rsid w:val="00C23699"/>
    <w:rsid w:val="00C23E10"/>
    <w:rsid w:val="00C249DB"/>
    <w:rsid w:val="00C24F14"/>
    <w:rsid w:val="00C3078B"/>
    <w:rsid w:val="00C30F8C"/>
    <w:rsid w:val="00C314DE"/>
    <w:rsid w:val="00C3196C"/>
    <w:rsid w:val="00C33E0E"/>
    <w:rsid w:val="00C3405C"/>
    <w:rsid w:val="00C34D2E"/>
    <w:rsid w:val="00C363FF"/>
    <w:rsid w:val="00C3641D"/>
    <w:rsid w:val="00C370BC"/>
    <w:rsid w:val="00C415F2"/>
    <w:rsid w:val="00C417AE"/>
    <w:rsid w:val="00C44034"/>
    <w:rsid w:val="00C44E90"/>
    <w:rsid w:val="00C502EA"/>
    <w:rsid w:val="00C60739"/>
    <w:rsid w:val="00C60A1D"/>
    <w:rsid w:val="00C6116F"/>
    <w:rsid w:val="00C611AA"/>
    <w:rsid w:val="00C64F9D"/>
    <w:rsid w:val="00C659DB"/>
    <w:rsid w:val="00C67DD1"/>
    <w:rsid w:val="00C70D15"/>
    <w:rsid w:val="00C72E92"/>
    <w:rsid w:val="00C734BC"/>
    <w:rsid w:val="00C73C1C"/>
    <w:rsid w:val="00C77328"/>
    <w:rsid w:val="00C801AA"/>
    <w:rsid w:val="00C8699C"/>
    <w:rsid w:val="00C92AE1"/>
    <w:rsid w:val="00C93211"/>
    <w:rsid w:val="00C97A28"/>
    <w:rsid w:val="00C97F96"/>
    <w:rsid w:val="00CA00A3"/>
    <w:rsid w:val="00CA3029"/>
    <w:rsid w:val="00CA3B1D"/>
    <w:rsid w:val="00CA4314"/>
    <w:rsid w:val="00CA52A5"/>
    <w:rsid w:val="00CA52EB"/>
    <w:rsid w:val="00CB00B5"/>
    <w:rsid w:val="00CB17D5"/>
    <w:rsid w:val="00CB3A97"/>
    <w:rsid w:val="00CB3DF4"/>
    <w:rsid w:val="00CB487B"/>
    <w:rsid w:val="00CB4C21"/>
    <w:rsid w:val="00CB4E46"/>
    <w:rsid w:val="00CB60E2"/>
    <w:rsid w:val="00CB6282"/>
    <w:rsid w:val="00CB6C0E"/>
    <w:rsid w:val="00CB7360"/>
    <w:rsid w:val="00CB7D92"/>
    <w:rsid w:val="00CC00EE"/>
    <w:rsid w:val="00CC1FC9"/>
    <w:rsid w:val="00CC70A0"/>
    <w:rsid w:val="00CD14B5"/>
    <w:rsid w:val="00CD1609"/>
    <w:rsid w:val="00CD23DA"/>
    <w:rsid w:val="00CD3315"/>
    <w:rsid w:val="00CD432D"/>
    <w:rsid w:val="00CD4D1A"/>
    <w:rsid w:val="00CD6C33"/>
    <w:rsid w:val="00CE1B82"/>
    <w:rsid w:val="00CE2405"/>
    <w:rsid w:val="00CE4829"/>
    <w:rsid w:val="00CE672A"/>
    <w:rsid w:val="00CE75D0"/>
    <w:rsid w:val="00CE7DD0"/>
    <w:rsid w:val="00CF0746"/>
    <w:rsid w:val="00CF26D5"/>
    <w:rsid w:val="00CF6134"/>
    <w:rsid w:val="00CF6E0D"/>
    <w:rsid w:val="00CF7FBC"/>
    <w:rsid w:val="00D004AC"/>
    <w:rsid w:val="00D03724"/>
    <w:rsid w:val="00D05547"/>
    <w:rsid w:val="00D05705"/>
    <w:rsid w:val="00D05D37"/>
    <w:rsid w:val="00D05F48"/>
    <w:rsid w:val="00D101C2"/>
    <w:rsid w:val="00D11116"/>
    <w:rsid w:val="00D1115F"/>
    <w:rsid w:val="00D15156"/>
    <w:rsid w:val="00D16C40"/>
    <w:rsid w:val="00D22CE3"/>
    <w:rsid w:val="00D22F99"/>
    <w:rsid w:val="00D238FC"/>
    <w:rsid w:val="00D31009"/>
    <w:rsid w:val="00D31B92"/>
    <w:rsid w:val="00D32704"/>
    <w:rsid w:val="00D33B40"/>
    <w:rsid w:val="00D33D55"/>
    <w:rsid w:val="00D3488E"/>
    <w:rsid w:val="00D3604F"/>
    <w:rsid w:val="00D41D31"/>
    <w:rsid w:val="00D422EF"/>
    <w:rsid w:val="00D430D4"/>
    <w:rsid w:val="00D4442C"/>
    <w:rsid w:val="00D467CA"/>
    <w:rsid w:val="00D51E4E"/>
    <w:rsid w:val="00D526C9"/>
    <w:rsid w:val="00D5542C"/>
    <w:rsid w:val="00D55EA8"/>
    <w:rsid w:val="00D60D3A"/>
    <w:rsid w:val="00D60E67"/>
    <w:rsid w:val="00D61BD6"/>
    <w:rsid w:val="00D63DDC"/>
    <w:rsid w:val="00D651C5"/>
    <w:rsid w:val="00D65A64"/>
    <w:rsid w:val="00D714EF"/>
    <w:rsid w:val="00D73255"/>
    <w:rsid w:val="00D74E7A"/>
    <w:rsid w:val="00D76CED"/>
    <w:rsid w:val="00D82354"/>
    <w:rsid w:val="00D82BBE"/>
    <w:rsid w:val="00D834A5"/>
    <w:rsid w:val="00D86DBB"/>
    <w:rsid w:val="00D90983"/>
    <w:rsid w:val="00D92FBA"/>
    <w:rsid w:val="00D9431C"/>
    <w:rsid w:val="00D95AD0"/>
    <w:rsid w:val="00D9635E"/>
    <w:rsid w:val="00D96DAC"/>
    <w:rsid w:val="00D97584"/>
    <w:rsid w:val="00DA105A"/>
    <w:rsid w:val="00DA21FC"/>
    <w:rsid w:val="00DA3A5B"/>
    <w:rsid w:val="00DA5835"/>
    <w:rsid w:val="00DA59B0"/>
    <w:rsid w:val="00DB0B7D"/>
    <w:rsid w:val="00DB110F"/>
    <w:rsid w:val="00DB2C3E"/>
    <w:rsid w:val="00DB5A81"/>
    <w:rsid w:val="00DB728B"/>
    <w:rsid w:val="00DC09E6"/>
    <w:rsid w:val="00DC233A"/>
    <w:rsid w:val="00DC3992"/>
    <w:rsid w:val="00DC7039"/>
    <w:rsid w:val="00DD1092"/>
    <w:rsid w:val="00DD32C9"/>
    <w:rsid w:val="00DD3682"/>
    <w:rsid w:val="00DD3ADE"/>
    <w:rsid w:val="00DD6477"/>
    <w:rsid w:val="00DD79AD"/>
    <w:rsid w:val="00DD7C25"/>
    <w:rsid w:val="00DD7D05"/>
    <w:rsid w:val="00DE0410"/>
    <w:rsid w:val="00DE0DC5"/>
    <w:rsid w:val="00DE1164"/>
    <w:rsid w:val="00DE1BC4"/>
    <w:rsid w:val="00DE6E4B"/>
    <w:rsid w:val="00DF1A61"/>
    <w:rsid w:val="00DF1C4F"/>
    <w:rsid w:val="00DF229E"/>
    <w:rsid w:val="00DF282D"/>
    <w:rsid w:val="00DF4017"/>
    <w:rsid w:val="00DF42E2"/>
    <w:rsid w:val="00DF6080"/>
    <w:rsid w:val="00DF7897"/>
    <w:rsid w:val="00E01C24"/>
    <w:rsid w:val="00E070A9"/>
    <w:rsid w:val="00E07580"/>
    <w:rsid w:val="00E07639"/>
    <w:rsid w:val="00E115EC"/>
    <w:rsid w:val="00E118BD"/>
    <w:rsid w:val="00E12795"/>
    <w:rsid w:val="00E12CB8"/>
    <w:rsid w:val="00E15F20"/>
    <w:rsid w:val="00E17805"/>
    <w:rsid w:val="00E17A80"/>
    <w:rsid w:val="00E21402"/>
    <w:rsid w:val="00E231CC"/>
    <w:rsid w:val="00E2321C"/>
    <w:rsid w:val="00E24C1B"/>
    <w:rsid w:val="00E257C1"/>
    <w:rsid w:val="00E25A58"/>
    <w:rsid w:val="00E343CA"/>
    <w:rsid w:val="00E35FD8"/>
    <w:rsid w:val="00E40E6E"/>
    <w:rsid w:val="00E42058"/>
    <w:rsid w:val="00E42CAA"/>
    <w:rsid w:val="00E4716C"/>
    <w:rsid w:val="00E472D9"/>
    <w:rsid w:val="00E50B5E"/>
    <w:rsid w:val="00E528AE"/>
    <w:rsid w:val="00E53923"/>
    <w:rsid w:val="00E5401D"/>
    <w:rsid w:val="00E56103"/>
    <w:rsid w:val="00E571A2"/>
    <w:rsid w:val="00E57994"/>
    <w:rsid w:val="00E62E72"/>
    <w:rsid w:val="00E66551"/>
    <w:rsid w:val="00E6683D"/>
    <w:rsid w:val="00E74950"/>
    <w:rsid w:val="00E7595F"/>
    <w:rsid w:val="00E829E5"/>
    <w:rsid w:val="00E82CBB"/>
    <w:rsid w:val="00E82F0C"/>
    <w:rsid w:val="00E8611B"/>
    <w:rsid w:val="00E87217"/>
    <w:rsid w:val="00E903AE"/>
    <w:rsid w:val="00E91731"/>
    <w:rsid w:val="00E949F0"/>
    <w:rsid w:val="00E960C4"/>
    <w:rsid w:val="00EA166F"/>
    <w:rsid w:val="00EA4434"/>
    <w:rsid w:val="00EA4C6F"/>
    <w:rsid w:val="00EA7621"/>
    <w:rsid w:val="00EA7992"/>
    <w:rsid w:val="00EB048B"/>
    <w:rsid w:val="00EB1CCC"/>
    <w:rsid w:val="00EB3638"/>
    <w:rsid w:val="00EB48D8"/>
    <w:rsid w:val="00EB4DF9"/>
    <w:rsid w:val="00EB7307"/>
    <w:rsid w:val="00EB7C0E"/>
    <w:rsid w:val="00EC02EC"/>
    <w:rsid w:val="00EC1385"/>
    <w:rsid w:val="00EC1DE4"/>
    <w:rsid w:val="00EC2197"/>
    <w:rsid w:val="00EC39C6"/>
    <w:rsid w:val="00EC4A97"/>
    <w:rsid w:val="00EC514C"/>
    <w:rsid w:val="00ED035B"/>
    <w:rsid w:val="00ED3CA2"/>
    <w:rsid w:val="00ED5953"/>
    <w:rsid w:val="00ED7865"/>
    <w:rsid w:val="00EE04C9"/>
    <w:rsid w:val="00EE0F23"/>
    <w:rsid w:val="00EE1B20"/>
    <w:rsid w:val="00EE2106"/>
    <w:rsid w:val="00EE4375"/>
    <w:rsid w:val="00EE4795"/>
    <w:rsid w:val="00EE5C33"/>
    <w:rsid w:val="00EF0EA6"/>
    <w:rsid w:val="00EF1EE9"/>
    <w:rsid w:val="00EF2D46"/>
    <w:rsid w:val="00EF46E5"/>
    <w:rsid w:val="00EF49B8"/>
    <w:rsid w:val="00EF4D46"/>
    <w:rsid w:val="00EF5B88"/>
    <w:rsid w:val="00EF7A23"/>
    <w:rsid w:val="00F00701"/>
    <w:rsid w:val="00F01769"/>
    <w:rsid w:val="00F06E3B"/>
    <w:rsid w:val="00F07CE8"/>
    <w:rsid w:val="00F12862"/>
    <w:rsid w:val="00F1326D"/>
    <w:rsid w:val="00F13C98"/>
    <w:rsid w:val="00F13FFB"/>
    <w:rsid w:val="00F15297"/>
    <w:rsid w:val="00F15E67"/>
    <w:rsid w:val="00F16937"/>
    <w:rsid w:val="00F172B7"/>
    <w:rsid w:val="00F200BA"/>
    <w:rsid w:val="00F230BD"/>
    <w:rsid w:val="00F2446B"/>
    <w:rsid w:val="00F248D5"/>
    <w:rsid w:val="00F2558B"/>
    <w:rsid w:val="00F274FE"/>
    <w:rsid w:val="00F276FB"/>
    <w:rsid w:val="00F3001A"/>
    <w:rsid w:val="00F310C0"/>
    <w:rsid w:val="00F32AAD"/>
    <w:rsid w:val="00F34605"/>
    <w:rsid w:val="00F34E46"/>
    <w:rsid w:val="00F359CD"/>
    <w:rsid w:val="00F37734"/>
    <w:rsid w:val="00F40D81"/>
    <w:rsid w:val="00F41311"/>
    <w:rsid w:val="00F41F28"/>
    <w:rsid w:val="00F4277B"/>
    <w:rsid w:val="00F44EEA"/>
    <w:rsid w:val="00F46989"/>
    <w:rsid w:val="00F5193D"/>
    <w:rsid w:val="00F528D1"/>
    <w:rsid w:val="00F52E2E"/>
    <w:rsid w:val="00F577F7"/>
    <w:rsid w:val="00F6043A"/>
    <w:rsid w:val="00F62E24"/>
    <w:rsid w:val="00F67E23"/>
    <w:rsid w:val="00F70B63"/>
    <w:rsid w:val="00F7254C"/>
    <w:rsid w:val="00F740EE"/>
    <w:rsid w:val="00F767CE"/>
    <w:rsid w:val="00F8018B"/>
    <w:rsid w:val="00F80C4A"/>
    <w:rsid w:val="00F80EA9"/>
    <w:rsid w:val="00F80EC1"/>
    <w:rsid w:val="00F81870"/>
    <w:rsid w:val="00F81D8B"/>
    <w:rsid w:val="00F82E7A"/>
    <w:rsid w:val="00F85115"/>
    <w:rsid w:val="00F90416"/>
    <w:rsid w:val="00F90813"/>
    <w:rsid w:val="00F928DB"/>
    <w:rsid w:val="00F92F12"/>
    <w:rsid w:val="00F9580B"/>
    <w:rsid w:val="00F9599A"/>
    <w:rsid w:val="00FA05C3"/>
    <w:rsid w:val="00FA60F5"/>
    <w:rsid w:val="00FA648F"/>
    <w:rsid w:val="00FA7E50"/>
    <w:rsid w:val="00FB02CD"/>
    <w:rsid w:val="00FB0880"/>
    <w:rsid w:val="00FB0BDA"/>
    <w:rsid w:val="00FB2236"/>
    <w:rsid w:val="00FB45E1"/>
    <w:rsid w:val="00FB51BF"/>
    <w:rsid w:val="00FB6F7D"/>
    <w:rsid w:val="00FB7A63"/>
    <w:rsid w:val="00FC53B8"/>
    <w:rsid w:val="00FC584D"/>
    <w:rsid w:val="00FD42E0"/>
    <w:rsid w:val="00FD5A1F"/>
    <w:rsid w:val="00FD6432"/>
    <w:rsid w:val="00FE2F7E"/>
    <w:rsid w:val="00FE3DCC"/>
    <w:rsid w:val="00FE437F"/>
    <w:rsid w:val="00FE62C0"/>
    <w:rsid w:val="00FF3CE0"/>
    <w:rsid w:val="00FF54F8"/>
    <w:rsid w:val="00FF5762"/>
    <w:rsid w:val="00FF62C7"/>
    <w:rsid w:val="03A0C2B8"/>
    <w:rsid w:val="1144E1BC"/>
    <w:rsid w:val="118AE71F"/>
    <w:rsid w:val="15A86492"/>
    <w:rsid w:val="20117D4F"/>
    <w:rsid w:val="215D2CC1"/>
    <w:rsid w:val="2383D432"/>
    <w:rsid w:val="280B9C8B"/>
    <w:rsid w:val="28D0C6EF"/>
    <w:rsid w:val="299E9ACC"/>
    <w:rsid w:val="2B49D353"/>
    <w:rsid w:val="2C651942"/>
    <w:rsid w:val="3877E73E"/>
    <w:rsid w:val="3C873166"/>
    <w:rsid w:val="4DA4BCD8"/>
    <w:rsid w:val="5616EA3C"/>
    <w:rsid w:val="561D3C93"/>
    <w:rsid w:val="5EE9D0CD"/>
    <w:rsid w:val="697AAC2A"/>
    <w:rsid w:val="72A4DA92"/>
    <w:rsid w:val="75C2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190C9FB2-D3F9-41B3-87D4-3B93CA450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BD3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F13C98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F13C98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eop">
    <w:name w:val="eop"/>
    <w:basedOn w:val="Fontepargpadro"/>
    <w:rsid w:val="00465638"/>
  </w:style>
  <w:style w:type="paragraph" w:customStyle="1" w:styleId="Corpo">
    <w:name w:val="Corpo"/>
    <w:rsid w:val="006B2F5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6B2F56"/>
  </w:style>
  <w:style w:type="character" w:customStyle="1" w:styleId="Hyperlink10">
    <w:name w:val="Hyperlink.1.0"/>
    <w:rsid w:val="006B2F56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95235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character" w:styleId="TextodoEspaoReservado">
    <w:name w:val="Placeholder Text"/>
    <w:basedOn w:val="Fontepargpadro"/>
    <w:uiPriority w:val="99"/>
    <w:semiHidden/>
    <w:rsid w:val="009770CF"/>
    <w:rPr>
      <w:color w:val="808080"/>
    </w:rPr>
  </w:style>
  <w:style w:type="paragraph" w:customStyle="1" w:styleId="paragraph">
    <w:name w:val="paragraph"/>
    <w:basedOn w:val="Normal"/>
    <w:rsid w:val="00274FE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scxw54462891">
    <w:name w:val="scxw54462891"/>
    <w:basedOn w:val="Fontepargpadro"/>
    <w:rsid w:val="002F4196"/>
  </w:style>
  <w:style w:type="character" w:customStyle="1" w:styleId="scxw92261806">
    <w:name w:val="scxw92261806"/>
    <w:basedOn w:val="Fontepargpadro"/>
    <w:rsid w:val="00BE2380"/>
  </w:style>
  <w:style w:type="character" w:customStyle="1" w:styleId="scxw149806566">
    <w:name w:val="scxw149806566"/>
    <w:basedOn w:val="Fontepargpadro"/>
    <w:rsid w:val="00D61BD6"/>
  </w:style>
  <w:style w:type="character" w:customStyle="1" w:styleId="scxw66500976">
    <w:name w:val="scxw66500976"/>
    <w:basedOn w:val="Fontepargpadro"/>
    <w:rsid w:val="00947813"/>
  </w:style>
  <w:style w:type="character" w:customStyle="1" w:styleId="pagebreaktextspan">
    <w:name w:val="pagebreaktextspan"/>
    <w:basedOn w:val="Fontepargpadro"/>
    <w:rsid w:val="00947813"/>
  </w:style>
  <w:style w:type="paragraph" w:customStyle="1" w:styleId="msonormal0">
    <w:name w:val="msonormal"/>
    <w:basedOn w:val="Normal"/>
    <w:rsid w:val="002A469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abelatexto8">
    <w:name w:val="tabela_texto_8"/>
    <w:basedOn w:val="Normal"/>
    <w:rsid w:val="002A469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abelatextocentralizado">
    <w:name w:val="tabela_texto_centralizado"/>
    <w:basedOn w:val="Normal"/>
    <w:rsid w:val="002A469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centralizado">
    <w:name w:val="texto_centralizado"/>
    <w:basedOn w:val="Normal"/>
    <w:rsid w:val="0003710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centralizadomaiusculas">
    <w:name w:val="texto_centralizado_maiusculas"/>
    <w:basedOn w:val="Normal"/>
    <w:rsid w:val="00600D9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nfase">
    <w:name w:val="Emphasis"/>
    <w:basedOn w:val="Fontepargpadro"/>
    <w:uiPriority w:val="20"/>
    <w:qFormat/>
    <w:rsid w:val="00600D90"/>
    <w:rPr>
      <w:i/>
      <w:i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D79AD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D79AD"/>
    <w:rPr>
      <w:rFonts w:ascii="Arial" w:eastAsia="Times New Roman" w:hAnsi="Arial" w:cs="Times New Roman"/>
      <w:b/>
      <w:bCs/>
      <w:sz w:val="20"/>
      <w:szCs w:val="20"/>
      <w:lang w:eastAsia="pt-BR"/>
    </w:rPr>
  </w:style>
  <w:style w:type="paragraph" w:customStyle="1" w:styleId="font5">
    <w:name w:val="font5"/>
    <w:basedOn w:val="Normal"/>
    <w:rsid w:val="00837629"/>
    <w:pPr>
      <w:spacing w:before="100" w:beforeAutospacing="1" w:after="100" w:afterAutospacing="1"/>
      <w:jc w:val="left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font6">
    <w:name w:val="font6"/>
    <w:basedOn w:val="Normal"/>
    <w:rsid w:val="00837629"/>
    <w:pPr>
      <w:spacing w:before="100" w:beforeAutospacing="1" w:after="100" w:afterAutospacing="1"/>
      <w:jc w:val="left"/>
    </w:pPr>
    <w:rPr>
      <w:rFonts w:eastAsia="Times New Roman" w:cs="Arial"/>
      <w:color w:val="000000"/>
      <w:szCs w:val="20"/>
      <w:lang w:eastAsia="pt-BR"/>
    </w:rPr>
  </w:style>
  <w:style w:type="paragraph" w:customStyle="1" w:styleId="font7">
    <w:name w:val="font7"/>
    <w:basedOn w:val="Normal"/>
    <w:rsid w:val="00837629"/>
    <w:pPr>
      <w:spacing w:before="100" w:beforeAutospacing="1" w:after="100" w:afterAutospacing="1"/>
      <w:jc w:val="left"/>
    </w:pPr>
    <w:rPr>
      <w:rFonts w:eastAsia="Times New Roman" w:cs="Arial"/>
      <w:i/>
      <w:iCs/>
      <w:color w:val="000000"/>
      <w:szCs w:val="20"/>
      <w:lang w:eastAsia="pt-BR"/>
    </w:rPr>
  </w:style>
  <w:style w:type="paragraph" w:customStyle="1" w:styleId="xl65">
    <w:name w:val="xl65"/>
    <w:basedOn w:val="Normal"/>
    <w:rsid w:val="00837629"/>
    <w:pPr>
      <w:shd w:val="clear" w:color="000000" w:fill="002A3A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66">
    <w:name w:val="xl66"/>
    <w:basedOn w:val="Normal"/>
    <w:rsid w:val="00837629"/>
    <w:pPr>
      <w:spacing w:before="100" w:beforeAutospacing="1" w:after="100" w:afterAutospacing="1"/>
      <w:jc w:val="left"/>
    </w:pPr>
    <w:rPr>
      <w:rFonts w:eastAsia="Times New Roman" w:cs="Arial"/>
      <w:szCs w:val="20"/>
      <w:lang w:eastAsia="pt-BR"/>
    </w:rPr>
  </w:style>
  <w:style w:type="paragraph" w:customStyle="1" w:styleId="xl67">
    <w:name w:val="xl67"/>
    <w:basedOn w:val="Normal"/>
    <w:rsid w:val="00837629"/>
    <w:pPr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68">
    <w:name w:val="xl68"/>
    <w:basedOn w:val="Normal"/>
    <w:rsid w:val="00837629"/>
    <w:pPr>
      <w:shd w:val="clear" w:color="000000" w:fill="002A3A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69">
    <w:name w:val="xl69"/>
    <w:basedOn w:val="Normal"/>
    <w:rsid w:val="00837629"/>
    <w:pPr>
      <w:shd w:val="clear" w:color="000000" w:fill="87D9CB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70">
    <w:name w:val="xl70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71">
    <w:name w:val="xl71"/>
    <w:basedOn w:val="Normal"/>
    <w:rsid w:val="00837629"/>
    <w:pPr>
      <w:pBdr>
        <w:top w:val="single" w:sz="8" w:space="0" w:color="FFFFFF"/>
        <w:bottom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72">
    <w:name w:val="xl72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73">
    <w:name w:val="xl73"/>
    <w:basedOn w:val="Normal"/>
    <w:rsid w:val="00837629"/>
    <w:pPr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74">
    <w:name w:val="xl74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002A3A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75">
    <w:name w:val="xl75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002A3A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76">
    <w:name w:val="xl76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77">
    <w:name w:val="xl77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78">
    <w:name w:val="xl78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79">
    <w:name w:val="xl79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49C5B1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80">
    <w:name w:val="xl80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center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81">
    <w:name w:val="xl81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002A3A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82">
    <w:name w:val="xl82"/>
    <w:basedOn w:val="Normal"/>
    <w:rsid w:val="00837629"/>
    <w:pPr>
      <w:pBdr>
        <w:top w:val="single" w:sz="8" w:space="0" w:color="FFFFFF"/>
        <w:bottom w:val="single" w:sz="8" w:space="0" w:color="FFFFFF"/>
      </w:pBdr>
      <w:shd w:val="clear" w:color="000000" w:fill="002A3A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83">
    <w:name w:val="xl83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002A3A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84">
    <w:name w:val="xl84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85">
    <w:name w:val="xl85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86">
    <w:name w:val="xl86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87">
    <w:name w:val="xl87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88">
    <w:name w:val="xl88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89">
    <w:name w:val="xl89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90">
    <w:name w:val="xl90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91">
    <w:name w:val="xl91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92">
    <w:name w:val="xl92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49C5B1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93">
    <w:name w:val="xl93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49C5B1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94">
    <w:name w:val="xl94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95">
    <w:name w:val="xl95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96">
    <w:name w:val="xl96"/>
    <w:basedOn w:val="Normal"/>
    <w:rsid w:val="00837629"/>
    <w:pPr>
      <w:pBdr>
        <w:top w:val="single" w:sz="8" w:space="0" w:color="FFFFFF"/>
        <w:left w:val="single" w:sz="8" w:space="0" w:color="FFFFFF"/>
        <w:right w:val="single" w:sz="8" w:space="0" w:color="FFFFFF"/>
      </w:pBdr>
      <w:shd w:val="clear" w:color="000000" w:fill="002A3A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97">
    <w:name w:val="xl97"/>
    <w:basedOn w:val="Normal"/>
    <w:rsid w:val="00837629"/>
    <w:pPr>
      <w:pBdr>
        <w:top w:val="single" w:sz="8" w:space="0" w:color="FFFFFF"/>
        <w:left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98">
    <w:name w:val="xl98"/>
    <w:basedOn w:val="Normal"/>
    <w:rsid w:val="00837629"/>
    <w:pPr>
      <w:pBdr>
        <w:top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99">
    <w:name w:val="xl99"/>
    <w:basedOn w:val="Normal"/>
    <w:rsid w:val="00837629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002A3A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100">
    <w:name w:val="xl100"/>
    <w:basedOn w:val="Normal"/>
    <w:rsid w:val="00837629"/>
    <w:pPr>
      <w:pBdr>
        <w:left w:val="single" w:sz="8" w:space="0" w:color="FFFFFF"/>
        <w:bottom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01">
    <w:name w:val="xl101"/>
    <w:basedOn w:val="Normal"/>
    <w:rsid w:val="00837629"/>
    <w:pPr>
      <w:pBdr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02">
    <w:name w:val="xl102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FF0000"/>
      <w:spacing w:before="100" w:beforeAutospacing="1" w:after="100" w:afterAutospacing="1"/>
      <w:jc w:val="left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103">
    <w:name w:val="xl103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FF0000"/>
      <w:spacing w:before="100" w:beforeAutospacing="1" w:after="100" w:afterAutospacing="1"/>
      <w:jc w:val="left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104">
    <w:name w:val="xl104"/>
    <w:basedOn w:val="Normal"/>
    <w:rsid w:val="00837629"/>
    <w:pPr>
      <w:pBdr>
        <w:top w:val="single" w:sz="8" w:space="0" w:color="FFFFFF"/>
        <w:lef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05">
    <w:name w:val="xl105"/>
    <w:basedOn w:val="Normal"/>
    <w:rsid w:val="00837629"/>
    <w:pPr>
      <w:pBdr>
        <w:top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06">
    <w:name w:val="xl106"/>
    <w:basedOn w:val="Normal"/>
    <w:rsid w:val="00837629"/>
    <w:pPr>
      <w:pBdr>
        <w:left w:val="single" w:sz="8" w:space="0" w:color="FFFFFF"/>
        <w:bottom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07">
    <w:name w:val="xl107"/>
    <w:basedOn w:val="Normal"/>
    <w:rsid w:val="00837629"/>
    <w:pPr>
      <w:pBdr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08">
    <w:name w:val="xl108"/>
    <w:basedOn w:val="Normal"/>
    <w:rsid w:val="00837629"/>
    <w:pPr>
      <w:pBdr>
        <w:top w:val="single" w:sz="8" w:space="0" w:color="FFFFFF"/>
        <w:left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center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09">
    <w:name w:val="xl109"/>
    <w:basedOn w:val="Normal"/>
    <w:rsid w:val="00837629"/>
    <w:pPr>
      <w:pBdr>
        <w:lef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10">
    <w:name w:val="xl110"/>
    <w:basedOn w:val="Normal"/>
    <w:rsid w:val="00837629"/>
    <w:pPr>
      <w:pBdr>
        <w:righ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11">
    <w:name w:val="xl111"/>
    <w:basedOn w:val="Normal"/>
    <w:rsid w:val="00837629"/>
    <w:pPr>
      <w:pBdr>
        <w:left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center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12">
    <w:name w:val="xl112"/>
    <w:basedOn w:val="Normal"/>
    <w:rsid w:val="00837629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center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13">
    <w:name w:val="xl113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FF0000"/>
      <w:spacing w:before="100" w:beforeAutospacing="1" w:after="100" w:afterAutospacing="1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114">
    <w:name w:val="xl114"/>
    <w:basedOn w:val="Normal"/>
    <w:rsid w:val="00837629"/>
    <w:pPr>
      <w:pBdr>
        <w:left w:val="single" w:sz="8" w:space="0" w:color="FFFFFF"/>
        <w:right w:val="single" w:sz="8" w:space="0" w:color="FFFFFF"/>
      </w:pBdr>
      <w:shd w:val="clear" w:color="000000" w:fill="002A3A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DE1BC4"/>
    <w:rPr>
      <w:color w:val="605E5C"/>
      <w:shd w:val="clear" w:color="auto" w:fill="E1DFDD"/>
    </w:rPr>
  </w:style>
  <w:style w:type="paragraph" w:customStyle="1" w:styleId="textocentralizadoarial">
    <w:name w:val="texto_centralizado_arial"/>
    <w:basedOn w:val="Normal"/>
    <w:rsid w:val="00DE1BC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MenoPendente3">
    <w:name w:val="Menção Pendente3"/>
    <w:basedOn w:val="Fontepargpadro"/>
    <w:uiPriority w:val="99"/>
    <w:semiHidden/>
    <w:unhideWhenUsed/>
    <w:rsid w:val="00B633FF"/>
    <w:rPr>
      <w:color w:val="605E5C"/>
      <w:shd w:val="clear" w:color="auto" w:fill="E1DFDD"/>
    </w:rPr>
  </w:style>
  <w:style w:type="paragraph" w:customStyle="1" w:styleId="tabelatextoalinhadoesquerda">
    <w:name w:val="tabela_texto_alinhado_esquerda"/>
    <w:basedOn w:val="Normal"/>
    <w:rsid w:val="00B633F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justificado">
    <w:name w:val="texto_justificado"/>
    <w:basedOn w:val="Normal"/>
    <w:rsid w:val="00B633F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6764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53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4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8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8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5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3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7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76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9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752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7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81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9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74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44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04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85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37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66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8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6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4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93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45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00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86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44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66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89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63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54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28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27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799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497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009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60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19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74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18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4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09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53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430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9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144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28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70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38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979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497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595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46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947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19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313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62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7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13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818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45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89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04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601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7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476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17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177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64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315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56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439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14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507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11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242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94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47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12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086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96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231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3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673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03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996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1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101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8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899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20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319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51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362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87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699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66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022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30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134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83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353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16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19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7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73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745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68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454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7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959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24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796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37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04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16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11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70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956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94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022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2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781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2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378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99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24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67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473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66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727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63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920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9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41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66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23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90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91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03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259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95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726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29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60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3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592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27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835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30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947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53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238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250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06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425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52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22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35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047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952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4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187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85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500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13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75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87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264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7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87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50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888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4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596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33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917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50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99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667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742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2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02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268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22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5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59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047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27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141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35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618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9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966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32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243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25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34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70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100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17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085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10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22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39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47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3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571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84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240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60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25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11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597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39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86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51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162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194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37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074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7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200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5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38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23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313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41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552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34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52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69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199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084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882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33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176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1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1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68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403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7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032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2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197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71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471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13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524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34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214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56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66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82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954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20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98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08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072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943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3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793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4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67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50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46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15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76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81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516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82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75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22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967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11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147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56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921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87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6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06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770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07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819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64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597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90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83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378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1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12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3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6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28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06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51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52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15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56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5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224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0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39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75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41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9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3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5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90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54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7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2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23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44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32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42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3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22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9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87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44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2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59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99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08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5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40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88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1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99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95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65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85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655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0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565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45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35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385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49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87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89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21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9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103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11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811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67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544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36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974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61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464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90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401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437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971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01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89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8884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05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44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36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01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8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91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65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377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22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962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23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282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76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772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78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813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1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46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39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890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71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28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107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540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66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944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16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134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56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81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25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518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2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93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5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2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87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205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493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97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92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42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041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30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847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54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09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46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24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4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856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63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312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26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61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99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549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56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008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93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403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61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267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82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923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00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97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9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876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54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347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69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834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11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19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84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15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09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390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35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48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83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81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41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568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42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22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68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477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62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06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65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819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34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146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40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763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9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569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03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62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71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251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80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901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597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37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96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933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35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98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85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07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60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328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68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432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11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835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9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328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21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48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9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1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3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8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7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0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6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2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21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17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65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23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5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5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3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31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00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8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55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02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7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2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0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6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5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54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5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2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6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4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5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7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5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624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5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88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97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54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070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6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121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480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83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69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5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674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1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843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3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22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51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597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62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148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69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9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1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229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96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69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6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362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96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713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43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507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4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861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1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74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87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474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51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768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1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627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26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426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035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88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312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54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80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30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65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80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035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5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288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3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843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94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841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11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123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708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09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2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032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935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22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80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785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19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077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26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670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93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883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36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541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58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601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01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843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179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462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9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100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26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81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30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993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89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15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209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818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243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944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96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324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93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251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53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838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807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843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86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08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70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82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211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53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84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545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3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96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26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526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15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135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4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887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9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562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73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82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6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77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64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420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64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78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33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202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8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14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18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09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69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6811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7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7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78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9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Sandra Aparecida Pael Ribas</DisplayName>
        <AccountId>58</AccountId>
        <AccountType/>
      </UserInfo>
      <UserInfo>
        <DisplayName>Magno Mario Bayer Filho</DisplayName>
        <AccountId>13</AccountId>
        <AccountType/>
      </UserInfo>
      <UserInfo>
        <DisplayName>Marcelo Coelho Tavarnaro</DisplayName>
        <AccountId>14</AccountId>
        <AccountType/>
      </UserInfo>
      <UserInfo>
        <DisplayName>Julia Silveira Amaral Moraes</DisplayName>
        <AccountId>57</AccountId>
        <AccountType/>
      </UserInfo>
      <UserInfo>
        <DisplayName>Bruna Tiemi Ida Hayashi</DisplayName>
        <AccountId>42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cb124225567f42e7571c98b07dce9748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b4de4b106e56d9f23cb94b4f0d1f1541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E07ACD-7D1C-48ED-A65E-23BA361CFB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050C2-9A57-4ABD-8EF5-1016163D70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9594F-B7EC-4086-A3FE-6DD77245D69B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5.xml><?xml version="1.0" encoding="utf-8"?>
<ds:datastoreItem xmlns:ds="http://schemas.openxmlformats.org/officeDocument/2006/customXml" ds:itemID="{049DE336-7138-4C3E-B0B2-C313A7863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1280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39</cp:revision>
  <cp:lastPrinted>2025-07-16T18:21:00Z</cp:lastPrinted>
  <dcterms:created xsi:type="dcterms:W3CDTF">2025-02-03T15:56:00Z</dcterms:created>
  <dcterms:modified xsi:type="dcterms:W3CDTF">2025-07-16T18:39:00Z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SharedWithUsers">
    <vt:lpwstr>58;#Sandra Aparecida Pael Ribas;#13;#Magno Mario Bayer Filho;#14;#Marcelo Coelho Tavarnaro;#57;#Julia Silveira Amaral Moraes;#42;#Bruna Tiemi Ida Hayashi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