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42C2F90D" w:rsidR="00B06882" w:rsidRPr="00A50C7B" w:rsidRDefault="00215FFE" w:rsidP="00A36D57">
      <w:pPr>
        <w:pStyle w:val="Ttulo"/>
      </w:pPr>
      <w:bookmarkStart w:id="0" w:name="_Toc203647067"/>
      <w:r w:rsidRPr="00A50C7B">
        <w:t>ANEXO III</w:t>
      </w:r>
      <w:r w:rsidRPr="00A50C7B">
        <w:br/>
        <w:t>MODELO DE PROPOSTA COMERCIAL</w:t>
      </w:r>
      <w:bookmarkEnd w:id="0"/>
    </w:p>
    <w:p w14:paraId="7DC50DC4" w14:textId="5A5E3744" w:rsidR="001A4FA1" w:rsidRPr="000A32A3" w:rsidRDefault="004F0CF5" w:rsidP="00A36D57">
      <w:pPr>
        <w:pStyle w:val="Ttulo7"/>
        <w:spacing w:before="240"/>
        <w:jc w:val="center"/>
        <w:rPr>
          <w:rFonts w:ascii="Arial" w:hAnsi="Arial" w:cs="Arial"/>
          <w:b/>
          <w:i w:val="0"/>
          <w:color w:val="auto"/>
          <w:sz w:val="24"/>
        </w:rPr>
      </w:pPr>
      <w:r w:rsidRPr="0036228B">
        <w:rPr>
          <w:rFonts w:ascii="Arial" w:hAnsi="Arial" w:cs="Arial"/>
          <w:b/>
          <w:bCs/>
          <w:i w:val="0"/>
          <w:iCs w:val="0"/>
          <w:color w:val="auto"/>
          <w:sz w:val="24"/>
        </w:rPr>
        <w:t>CONCORRÊNCIA ELETRÔNICA</w:t>
      </w:r>
      <w:r w:rsidR="001A4FA1" w:rsidRPr="0036228B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 Nº </w:t>
      </w:r>
      <w:r w:rsidR="006E7BA3" w:rsidRPr="000A32A3">
        <w:rPr>
          <w:rFonts w:ascii="Arial" w:hAnsi="Arial" w:cs="Arial"/>
          <w:b/>
          <w:bCs/>
          <w:i w:val="0"/>
          <w:iCs w:val="0"/>
          <w:color w:val="auto"/>
          <w:sz w:val="24"/>
        </w:rPr>
        <w:t>02</w:t>
      </w:r>
      <w:r w:rsidR="001A4FA1" w:rsidRPr="000A32A3">
        <w:rPr>
          <w:rFonts w:ascii="Arial" w:hAnsi="Arial" w:cs="Arial"/>
          <w:b/>
          <w:i w:val="0"/>
          <w:color w:val="auto"/>
          <w:sz w:val="24"/>
        </w:rPr>
        <w:t>/</w:t>
      </w:r>
      <w:r w:rsidR="009308ED" w:rsidRPr="000A32A3">
        <w:rPr>
          <w:rFonts w:ascii="Arial" w:hAnsi="Arial" w:cs="Arial"/>
          <w:b/>
          <w:i w:val="0"/>
          <w:color w:val="auto"/>
          <w:sz w:val="24"/>
        </w:rPr>
        <w:t>2025</w:t>
      </w:r>
    </w:p>
    <w:p w14:paraId="0BAE2107" w14:textId="77777777" w:rsidR="001A4FA1" w:rsidRPr="00A50C7B" w:rsidRDefault="001A4FA1" w:rsidP="00B06882">
      <w:pPr>
        <w:rPr>
          <w:rFonts w:cs="Arial"/>
          <w:sz w:val="22"/>
          <w:szCs w:val="32"/>
        </w:rPr>
      </w:pPr>
    </w:p>
    <w:p w14:paraId="3235B0BB" w14:textId="77777777" w:rsidR="001A4FA1" w:rsidRPr="00A50C7B" w:rsidRDefault="001A4FA1" w:rsidP="00E17A80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1" w:name="OLE_LINK3"/>
      <w:r w:rsidRPr="00A50C7B">
        <w:rPr>
          <w:rFonts w:cs="Arial"/>
          <w:b/>
          <w:bCs/>
          <w:sz w:val="24"/>
        </w:rPr>
        <w:t>CONTRATANTE</w:t>
      </w:r>
    </w:p>
    <w:p w14:paraId="50C9CFB2" w14:textId="1F54DA32" w:rsidR="001A4FA1" w:rsidRPr="00A50C7B" w:rsidRDefault="001A4FA1" w:rsidP="001A4FA1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A50C7B">
        <w:rPr>
          <w:rFonts w:cs="Arial"/>
          <w:b/>
          <w:bCs/>
          <w:sz w:val="18"/>
          <w:szCs w:val="18"/>
        </w:rPr>
        <w:t>TRIBUNAL DE JUSTIÇA DO ESTADO DO PARANÁ</w:t>
      </w:r>
    </w:p>
    <w:bookmarkEnd w:id="1"/>
    <w:p w14:paraId="37217372" w14:textId="18888949" w:rsidR="001A4FA1" w:rsidRPr="00A50C7B" w:rsidRDefault="001A4FA1" w:rsidP="00B06882">
      <w:pPr>
        <w:jc w:val="center"/>
        <w:rPr>
          <w:rFonts w:cs="Arial"/>
          <w:sz w:val="18"/>
          <w:szCs w:val="18"/>
        </w:rPr>
      </w:pPr>
      <w:r w:rsidRPr="00A50C7B">
        <w:rPr>
          <w:rFonts w:cs="Arial"/>
          <w:sz w:val="18"/>
          <w:szCs w:val="18"/>
        </w:rPr>
        <w:t>CNPJ 77.821.841/0001-94</w:t>
      </w:r>
    </w:p>
    <w:p w14:paraId="2CCEC1FB" w14:textId="0702259D" w:rsidR="001A4FA1" w:rsidRPr="00A50C7B" w:rsidRDefault="001A4FA1" w:rsidP="00B06882">
      <w:pPr>
        <w:rPr>
          <w:rFonts w:cs="Arial"/>
          <w:b/>
          <w:bCs/>
          <w:sz w:val="22"/>
          <w:szCs w:val="22"/>
        </w:rPr>
      </w:pPr>
      <w:bookmarkStart w:id="2" w:name="OLE_LINK144"/>
      <w:bookmarkStart w:id="3" w:name="OLE_LINK145"/>
      <w:bookmarkStart w:id="4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0"/>
        <w:gridCol w:w="7230"/>
      </w:tblGrid>
      <w:tr w:rsidR="00B06882" w:rsidRPr="00A50C7B" w14:paraId="2129852A" w14:textId="77777777" w:rsidTr="00E17A80">
        <w:tc>
          <w:tcPr>
            <w:tcW w:w="5000" w:type="pct"/>
            <w:gridSpan w:val="2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2"/>
          <w:bookmarkEnd w:id="3"/>
          <w:p w14:paraId="70810854" w14:textId="29F3BF64" w:rsidR="00B06882" w:rsidRPr="00A50C7B" w:rsidRDefault="00B06882" w:rsidP="00B068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0C7B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4"/>
      <w:tr w:rsidR="00E17A80" w:rsidRPr="00A50C7B" w14:paraId="0F8CA5BA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12F47468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722726D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4FFF1C0A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21BE9A2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82C8BE2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DB41D84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08E39BA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ED71E5A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557EBE54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41DD1AFC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A60FAB4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73A81AE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7A588EC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26A6892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573F8EC0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</w:tcPr>
          <w:p w14:paraId="5A8DC57A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Telefone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BDDCE4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4799DBF" w14:textId="77777777" w:rsidTr="00E17A80">
        <w:tc>
          <w:tcPr>
            <w:tcW w:w="154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/>
              <w:right w:val="double" w:sz="4" w:space="0" w:color="FFFFFF" w:themeColor="background1"/>
            </w:tcBorders>
            <w:shd w:val="clear" w:color="auto" w:fill="D9D9D9"/>
          </w:tcPr>
          <w:p w14:paraId="3C54397C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CNPJ para faturamento </w:t>
            </w:r>
            <w:r w:rsidRPr="00A50C7B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3456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62E2CCE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8A58A18" w14:textId="77777777" w:rsidR="001A4FA1" w:rsidRPr="00A50C7B" w:rsidRDefault="001A4FA1" w:rsidP="001A4FA1">
      <w:pPr>
        <w:rPr>
          <w:rFonts w:cs="Arial"/>
          <w:i/>
          <w:iCs/>
          <w:sz w:val="18"/>
          <w:szCs w:val="18"/>
        </w:rPr>
      </w:pPr>
      <w:r w:rsidRPr="00A50C7B">
        <w:rPr>
          <w:rFonts w:cs="Arial"/>
          <w:b/>
          <w:bCs/>
          <w:i/>
          <w:iCs/>
          <w:sz w:val="18"/>
          <w:szCs w:val="18"/>
        </w:rPr>
        <w:t>*</w:t>
      </w:r>
      <w:r w:rsidRPr="00A50C7B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2740FC06" w14:textId="0EF7C860" w:rsidR="001A4FA1" w:rsidRPr="00A50C7B" w:rsidRDefault="001A4FA1" w:rsidP="00B06882">
      <w:pPr>
        <w:rPr>
          <w:rFonts w:cs="Arial"/>
          <w:b/>
          <w:bCs/>
          <w:sz w:val="22"/>
          <w:szCs w:val="22"/>
        </w:rPr>
      </w:pPr>
      <w:bookmarkStart w:id="5" w:name="OLE_LINK17"/>
      <w:bookmarkStart w:id="6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0"/>
        <w:gridCol w:w="7230"/>
      </w:tblGrid>
      <w:tr w:rsidR="00B06882" w:rsidRPr="00A50C7B" w14:paraId="43655D49" w14:textId="77777777" w:rsidTr="00E17A80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77FD16EC" w14:textId="1F144A3E" w:rsidR="00B06882" w:rsidRPr="00A50C7B" w:rsidRDefault="00B06882" w:rsidP="00B068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7" w:name="OLE_LINK24"/>
            <w:bookmarkStart w:id="8" w:name="OLE_LINK25"/>
            <w:r w:rsidRPr="00A50C7B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7"/>
            <w:bookmarkEnd w:id="8"/>
          </w:p>
        </w:tc>
      </w:tr>
      <w:tr w:rsidR="00E17A80" w:rsidRPr="00A50C7B" w14:paraId="0970B022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03114BCC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9" w:name="OLE_LINK18"/>
            <w:bookmarkStart w:id="10" w:name="OLE_LINK19"/>
            <w:bookmarkEnd w:id="5"/>
            <w:bookmarkEnd w:id="6"/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9958DE0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DD73559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4321C618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1B953F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09CACEC1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04267287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CPF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2044B55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9"/>
    <w:bookmarkEnd w:id="10"/>
    <w:p w14:paraId="446A718B" w14:textId="77777777" w:rsidR="001A4FA1" w:rsidRPr="00A50C7B" w:rsidRDefault="001A4FA1" w:rsidP="001A4FA1">
      <w:pPr>
        <w:rPr>
          <w:rFonts w:cs="Arial"/>
          <w:sz w:val="18"/>
          <w:szCs w:val="18"/>
        </w:rPr>
      </w:pPr>
      <w:r w:rsidRPr="00A50C7B">
        <w:rPr>
          <w:rFonts w:cs="Arial"/>
          <w:b/>
          <w:bCs/>
          <w:i/>
          <w:iCs/>
          <w:sz w:val="18"/>
          <w:szCs w:val="18"/>
        </w:rPr>
        <w:t>*</w:t>
      </w:r>
      <w:r w:rsidRPr="00A50C7B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A50C7B">
        <w:rPr>
          <w:rFonts w:cs="Arial"/>
          <w:sz w:val="18"/>
          <w:szCs w:val="18"/>
        </w:rPr>
        <w:t xml:space="preserve"> </w:t>
      </w:r>
      <w:r w:rsidRPr="00A50C7B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257B949A" w14:textId="47612E00" w:rsidR="001A4FA1" w:rsidRPr="00A50C7B" w:rsidRDefault="001A4FA1" w:rsidP="00B06882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0"/>
        <w:gridCol w:w="7230"/>
      </w:tblGrid>
      <w:tr w:rsidR="00B06882" w:rsidRPr="00A50C7B" w14:paraId="0880523F" w14:textId="77777777" w:rsidTr="00E17A80">
        <w:trPr>
          <w:trHeight w:val="209"/>
        </w:trPr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2B662403" w14:textId="63E5E32A" w:rsidR="00B06882" w:rsidRPr="00A50C7B" w:rsidRDefault="00B06882" w:rsidP="00B068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0C7B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E17A80" w:rsidRPr="00A50C7B" w14:paraId="4ED5ABA7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1100A20D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05598D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194B45D0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7626F1F1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1CA74E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3CBD7739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77C1F44E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CÓDIGO CNAE ** </w:t>
            </w:r>
          </w:p>
          <w:p w14:paraId="66C659EE" w14:textId="77777777" w:rsidR="001A4FA1" w:rsidRPr="00A50C7B" w:rsidRDefault="001A4FA1" w:rsidP="00E66551">
            <w:pPr>
              <w:spacing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74FA91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23CFB7D4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4B93AAC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7B0BBC21" w14:textId="77777777" w:rsidR="001A4FA1" w:rsidRPr="00A50C7B" w:rsidRDefault="001A4FA1" w:rsidP="00E66551">
            <w:pPr>
              <w:spacing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C3D3966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17A80" w:rsidRPr="00A50C7B" w14:paraId="1410445E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72CBF536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8B1779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</w:tr>
      <w:tr w:rsidR="00E17A80" w:rsidRPr="00A50C7B" w14:paraId="6D1D3BB4" w14:textId="77777777" w:rsidTr="00E17A80">
        <w:tc>
          <w:tcPr>
            <w:tcW w:w="154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</w:tcPr>
          <w:p w14:paraId="4F1B8198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A50C7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3456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D478DF1" w14:textId="77777777" w:rsidR="001A4FA1" w:rsidRPr="00A50C7B" w:rsidRDefault="001A4FA1" w:rsidP="00E66551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bookmarkStart w:id="11" w:name="OLE_LINK22"/>
            <w:bookmarkStart w:id="12" w:name="OLE_LINK23"/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A50C7B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  <w:bookmarkEnd w:id="11"/>
            <w:bookmarkEnd w:id="12"/>
          </w:p>
        </w:tc>
      </w:tr>
    </w:tbl>
    <w:p w14:paraId="15884AA0" w14:textId="77777777" w:rsidR="001A4FA1" w:rsidRPr="00A50C7B" w:rsidRDefault="001A4FA1" w:rsidP="000A32A3">
      <w:pPr>
        <w:rPr>
          <w:rFonts w:cs="Arial"/>
          <w:bCs/>
          <w:i/>
          <w:iCs/>
          <w:sz w:val="17"/>
          <w:szCs w:val="17"/>
        </w:rPr>
      </w:pPr>
      <w:bookmarkStart w:id="13" w:name="OLE_LINK4"/>
      <w:bookmarkStart w:id="14" w:name="OLE_LINK5"/>
      <w:r w:rsidRPr="00A50C7B">
        <w:rPr>
          <w:rFonts w:cs="Arial"/>
          <w:b/>
          <w:i/>
          <w:iCs/>
          <w:sz w:val="17"/>
          <w:szCs w:val="17"/>
        </w:rPr>
        <w:t>*</w:t>
      </w:r>
      <w:r w:rsidRPr="00A50C7B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3"/>
    <w:bookmarkEnd w:id="14"/>
    <w:p w14:paraId="28A394B3" w14:textId="77777777" w:rsidR="001A4FA1" w:rsidRPr="00A50C7B" w:rsidRDefault="001A4FA1" w:rsidP="000A32A3">
      <w:pPr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A50C7B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2DEAF699" w14:textId="0716A948" w:rsidR="008F1BC8" w:rsidRDefault="001A4FA1" w:rsidP="0036228B">
      <w:pPr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A50C7B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A50C7B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2D97C816" w14:textId="77777777" w:rsidR="0036228B" w:rsidRDefault="0036228B" w:rsidP="000A32A3">
      <w:pPr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</w:p>
    <w:p w14:paraId="2FCA025B" w14:textId="77777777" w:rsidR="008D2733" w:rsidRDefault="008D2733">
      <w:r>
        <w:br w:type="page"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5"/>
        <w:gridCol w:w="3312"/>
        <w:gridCol w:w="3327"/>
      </w:tblGrid>
      <w:tr w:rsidR="008F1BC8" w:rsidRPr="0036228B" w14:paraId="4BA9AED3" w14:textId="77777777" w:rsidTr="000A32A3">
        <w:trPr>
          <w:trHeight w:val="300"/>
        </w:trPr>
        <w:tc>
          <w:tcPr>
            <w:tcW w:w="10444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75C3C3"/>
            <w:vAlign w:val="center"/>
            <w:hideMark/>
          </w:tcPr>
          <w:p w14:paraId="38A922D2" w14:textId="08F4BB81" w:rsidR="008F1BC8" w:rsidRPr="000A32A3" w:rsidRDefault="008F1BC8" w:rsidP="008F1BC8">
            <w:pPr>
              <w:jc w:val="center"/>
              <w:textAlignment w:val="baseline"/>
              <w:rPr>
                <w:rFonts w:eastAsia="Times New Roman" w:cs="Arial"/>
                <w:sz w:val="24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24"/>
                <w:lang w:eastAsia="pt-BR"/>
              </w:rPr>
              <w:lastRenderedPageBreak/>
              <w:t xml:space="preserve">SOMENTE PARA ME OU </w:t>
            </w:r>
            <w:proofErr w:type="spellStart"/>
            <w:r w:rsidRPr="000A32A3">
              <w:rPr>
                <w:rFonts w:eastAsia="Times New Roman" w:cs="Arial"/>
                <w:b/>
                <w:bCs/>
                <w:sz w:val="24"/>
                <w:lang w:eastAsia="pt-BR"/>
              </w:rPr>
              <w:t>EPP</w:t>
            </w:r>
            <w:proofErr w:type="spellEnd"/>
            <w:r w:rsidRPr="000A32A3">
              <w:rPr>
                <w:rFonts w:eastAsia="Times New Roman" w:cs="Arial"/>
                <w:b/>
                <w:bCs/>
                <w:sz w:val="24"/>
                <w:lang w:eastAsia="pt-BR"/>
              </w:rPr>
              <w:t xml:space="preserve"> REGULAMENTADA PELA LEI COMPLEMENTAR Nº 123/06</w:t>
            </w:r>
            <w:r w:rsidRPr="000A32A3">
              <w:rPr>
                <w:rFonts w:eastAsia="Times New Roman" w:cs="Arial"/>
                <w:sz w:val="24"/>
                <w:lang w:eastAsia="pt-BR"/>
              </w:rPr>
              <w:t> </w:t>
            </w:r>
          </w:p>
        </w:tc>
      </w:tr>
      <w:tr w:rsidR="008F1BC8" w:rsidRPr="0036228B" w14:paraId="70852DE6" w14:textId="77777777" w:rsidTr="000A32A3">
        <w:trPr>
          <w:trHeight w:val="300"/>
        </w:trPr>
        <w:tc>
          <w:tcPr>
            <w:tcW w:w="380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47A4BB01" w14:textId="77777777" w:rsidR="008F1BC8" w:rsidRPr="000A32A3" w:rsidRDefault="008F1BC8" w:rsidP="008F1BC8">
            <w:pPr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Em atendimento ao </w:t>
            </w:r>
            <w:hyperlink r:id="rId12" w:anchor=":~:text=%C2%A7%202%C2%BA%20A%20obten%C3%A7%C3%A3o,limite%20na%20licita%C3%A7%C3%A3o." w:tgtFrame="_blank" w:history="1">
              <w:r w:rsidRPr="000A32A3">
                <w:rPr>
                  <w:rFonts w:eastAsia="Times New Roman" w:cs="Arial"/>
                  <w:b/>
                  <w:bCs/>
                  <w:sz w:val="18"/>
                  <w:szCs w:val="18"/>
                  <w:u w:val="single"/>
                  <w:lang w:eastAsia="pt-BR"/>
                </w:rPr>
                <w:t>art. 4º, §2º, da Lei Federal nº 14.133/2021</w:t>
              </w:r>
            </w:hyperlink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, visando a obtenção dos benefícios da Lei Complementar nº 123/2006, declaro que: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312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15A6F3DA" w14:textId="77777777" w:rsidR="008F1BC8" w:rsidRPr="000A32A3" w:rsidRDefault="008F1BC8" w:rsidP="008F1BC8">
            <w:pPr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(    )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  <w:p w14:paraId="40E5A78B" w14:textId="77777777" w:rsidR="008F1BC8" w:rsidRPr="000A32A3" w:rsidRDefault="008F1BC8" w:rsidP="008F1BC8">
            <w:pPr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  <w:p w14:paraId="455965EC" w14:textId="77777777" w:rsidR="008F1BC8" w:rsidRPr="000A32A3" w:rsidRDefault="008F1BC8" w:rsidP="008F1BC8">
            <w:pPr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 CELEBRAMOS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 </w:t>
            </w:r>
          </w:p>
        </w:tc>
        <w:tc>
          <w:tcPr>
            <w:tcW w:w="3327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11A7F431" w14:textId="77777777" w:rsidR="008F1BC8" w:rsidRPr="000A32A3" w:rsidRDefault="008F1BC8" w:rsidP="008F1BC8">
            <w:pPr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(    )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  <w:p w14:paraId="734FAD07" w14:textId="77777777" w:rsidR="008F1BC8" w:rsidRPr="000A32A3" w:rsidRDefault="008F1BC8" w:rsidP="008F1BC8">
            <w:pPr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  <w:p w14:paraId="52ADCC58" w14:textId="77777777" w:rsidR="008F1BC8" w:rsidRPr="000A32A3" w:rsidRDefault="008F1BC8" w:rsidP="008F1BC8">
            <w:pPr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CELEBRAMOS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 </w:t>
            </w:r>
          </w:p>
        </w:tc>
      </w:tr>
      <w:tr w:rsidR="008F1BC8" w:rsidRPr="0036228B" w14:paraId="50254648" w14:textId="77777777" w:rsidTr="000A32A3">
        <w:trPr>
          <w:trHeight w:val="300"/>
        </w:trPr>
        <w:tc>
          <w:tcPr>
            <w:tcW w:w="3805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403EB9E7" w14:textId="77777777" w:rsidR="008F1BC8" w:rsidRPr="000A32A3" w:rsidRDefault="008F1BC8" w:rsidP="008F1BC8">
            <w:pPr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Os serviços, no todo ou em parte, podem ser enquadrados no seguinte Anexo da Lei Complementar nº 123/2006*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639" w:type="dxa"/>
            <w:gridSpan w:val="2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416EBBBE" w14:textId="77777777" w:rsidR="008F1BC8" w:rsidRPr="000A32A3" w:rsidRDefault="008F1BC8" w:rsidP="008F1BC8">
            <w:pPr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0A32A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ANEXO ___________</w:t>
            </w:r>
            <w:r w:rsidRPr="000A32A3">
              <w:rPr>
                <w:rFonts w:eastAsia="Times New Roman" w:cs="Arial"/>
                <w:sz w:val="18"/>
                <w:szCs w:val="18"/>
                <w:lang w:eastAsia="pt-BR"/>
              </w:rPr>
              <w:t> </w:t>
            </w:r>
          </w:p>
        </w:tc>
      </w:tr>
    </w:tbl>
    <w:p w14:paraId="021FE1BA" w14:textId="56658653" w:rsidR="003D7F6A" w:rsidRPr="00A50C7B" w:rsidRDefault="001A4FA1" w:rsidP="000A32A3">
      <w:pPr>
        <w:jc w:val="left"/>
      </w:pPr>
      <w:r w:rsidRPr="00A50C7B">
        <w:rPr>
          <w:rFonts w:cs="Arial"/>
          <w:b/>
          <w:i/>
          <w:iCs/>
          <w:sz w:val="17"/>
          <w:szCs w:val="17"/>
        </w:rPr>
        <w:t xml:space="preserve">* </w:t>
      </w:r>
      <w:r w:rsidRPr="00A50C7B">
        <w:rPr>
          <w:rFonts w:cs="Arial"/>
          <w:bCs/>
          <w:i/>
          <w:iCs/>
          <w:sz w:val="17"/>
          <w:szCs w:val="17"/>
        </w:rPr>
        <w:t xml:space="preserve">Algumas destas informações estão disponíveis no site </w:t>
      </w:r>
      <w:hyperlink r:id="rId13" w:history="1">
        <w:r w:rsidRPr="00A50C7B">
          <w:rPr>
            <w:rStyle w:val="Hyperlink"/>
            <w:rFonts w:cs="Arial"/>
            <w:i/>
            <w:iCs/>
            <w:sz w:val="17"/>
            <w:szCs w:val="17"/>
          </w:rPr>
          <w:t>http://www.sintegra.gov.br/</w:t>
        </w:r>
      </w:hyperlink>
      <w:bookmarkStart w:id="15" w:name="OLE_LINK27"/>
      <w:bookmarkStart w:id="16" w:name="OLE_LINK28"/>
      <w:r w:rsidR="008F1BC8">
        <w:br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694"/>
        <w:gridCol w:w="983"/>
        <w:gridCol w:w="3281"/>
        <w:gridCol w:w="2743"/>
        <w:gridCol w:w="2743"/>
      </w:tblGrid>
      <w:tr w:rsidR="004377B4" w:rsidRPr="00A50C7B" w14:paraId="45C75D98" w14:textId="550C0A65" w:rsidTr="004377B4">
        <w:trPr>
          <w:trHeight w:val="374"/>
          <w:jc w:val="center"/>
        </w:trPr>
        <w:tc>
          <w:tcPr>
            <w:tcW w:w="332" w:type="pct"/>
            <w:vMerge w:val="restart"/>
            <w:shd w:val="clear" w:color="auto" w:fill="75C3C3"/>
            <w:vAlign w:val="center"/>
          </w:tcPr>
          <w:p w14:paraId="247C929D" w14:textId="2603FD79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A50C7B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36F9AAD" w14:textId="18365C82" w:rsidR="004377B4" w:rsidRPr="00A50C7B" w:rsidRDefault="004377B4" w:rsidP="003167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A50C7B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668" w:type="pct"/>
            <w:gridSpan w:val="4"/>
            <w:shd w:val="clear" w:color="auto" w:fill="033142"/>
            <w:vAlign w:val="center"/>
          </w:tcPr>
          <w:p w14:paraId="49F79D68" w14:textId="264559E0" w:rsidR="004377B4" w:rsidRPr="00A50C7B" w:rsidRDefault="004377B4" w:rsidP="00B5469A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A50C7B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4377B4" w:rsidRPr="00A50C7B" w14:paraId="10E78445" w14:textId="0BDBECE5" w:rsidTr="000A32A3">
        <w:trPr>
          <w:trHeight w:val="374"/>
          <w:jc w:val="center"/>
        </w:trPr>
        <w:tc>
          <w:tcPr>
            <w:tcW w:w="332" w:type="pct"/>
            <w:vMerge/>
            <w:shd w:val="clear" w:color="auto" w:fill="D9D9D9"/>
            <w:vAlign w:val="center"/>
          </w:tcPr>
          <w:p w14:paraId="0C5E6292" w14:textId="5E5F3893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471" w:type="pct"/>
            <w:shd w:val="clear" w:color="auto" w:fill="D9D9D9"/>
            <w:vAlign w:val="center"/>
          </w:tcPr>
          <w:p w14:paraId="1BF8200E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571" w:type="pct"/>
            <w:shd w:val="clear" w:color="auto" w:fill="D9D9D9"/>
            <w:vAlign w:val="center"/>
          </w:tcPr>
          <w:p w14:paraId="18F28896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313" w:type="pct"/>
            <w:shd w:val="clear" w:color="auto" w:fill="D9D9D9"/>
            <w:vAlign w:val="center"/>
          </w:tcPr>
          <w:p w14:paraId="26058BB6" w14:textId="167B8983" w:rsidR="004377B4" w:rsidRPr="00A50C7B" w:rsidRDefault="004377B4" w:rsidP="00B5469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 xml:space="preserve">VALOR </w:t>
            </w:r>
          </w:p>
          <w:p w14:paraId="345369A6" w14:textId="3E98AAF7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TOTAL DO ITEM</w:t>
            </w:r>
          </w:p>
          <w:p w14:paraId="43E7063F" w14:textId="55421ED5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313" w:type="pct"/>
            <w:shd w:val="clear" w:color="auto" w:fill="D9D9D9"/>
          </w:tcPr>
          <w:p w14:paraId="0F1BCB03" w14:textId="36B83788" w:rsidR="004377B4" w:rsidRPr="00A50C7B" w:rsidRDefault="004377B4" w:rsidP="00B5469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8D2733">
              <w:rPr>
                <w:rFonts w:cs="Arial"/>
                <w:b/>
                <w:szCs w:val="18"/>
              </w:rPr>
              <w:t>PERCENTUAL DE DESCONTO</w:t>
            </w:r>
            <w:r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4377B4" w:rsidRPr="00A50C7B" w14:paraId="799C80D2" w14:textId="6851D2EB" w:rsidTr="000A32A3">
        <w:trPr>
          <w:trHeight w:val="374"/>
          <w:jc w:val="center"/>
        </w:trPr>
        <w:tc>
          <w:tcPr>
            <w:tcW w:w="332" w:type="pct"/>
            <w:shd w:val="clear" w:color="auto" w:fill="D9D9D9"/>
            <w:vAlign w:val="center"/>
          </w:tcPr>
          <w:p w14:paraId="1CC9F554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A50C7B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71" w:type="pct"/>
            <w:shd w:val="clear" w:color="auto" w:fill="F2F2F2" w:themeFill="background1" w:themeFillShade="F2"/>
            <w:vAlign w:val="center"/>
          </w:tcPr>
          <w:p w14:paraId="0AD55C14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571" w:type="pct"/>
            <w:shd w:val="clear" w:color="auto" w:fill="F2F2F2" w:themeFill="background1" w:themeFillShade="F2"/>
            <w:vAlign w:val="center"/>
          </w:tcPr>
          <w:p w14:paraId="363A2676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13" w:type="pct"/>
            <w:shd w:val="clear" w:color="auto" w:fill="F2F2F2" w:themeFill="background1" w:themeFillShade="F2"/>
            <w:vAlign w:val="center"/>
          </w:tcPr>
          <w:p w14:paraId="5FA28A32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13" w:type="pct"/>
            <w:shd w:val="clear" w:color="auto" w:fill="F2F2F2" w:themeFill="background1" w:themeFillShade="F2"/>
          </w:tcPr>
          <w:p w14:paraId="2615803A" w14:textId="77777777" w:rsidR="004377B4" w:rsidRPr="00A50C7B" w:rsidRDefault="004377B4" w:rsidP="00E6655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2D6311" w:rsidRPr="00A50C7B" w14:paraId="6D01030E" w14:textId="77777777" w:rsidTr="008C0DD0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5"/>
          <w:bookmarkEnd w:id="16"/>
          <w:p w14:paraId="19842FC4" w14:textId="77777777" w:rsidR="002D6311" w:rsidRPr="00A50C7B" w:rsidRDefault="002D6311" w:rsidP="008C0DD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F29431F" w14:textId="77777777" w:rsidR="002D6311" w:rsidRPr="00A50C7B" w:rsidRDefault="002D6311" w:rsidP="008C0DD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A50C7B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2D6311" w:rsidRPr="00A50C7B" w14:paraId="7708FD87" w14:textId="77777777" w:rsidTr="008C0DD0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ADF2798" w14:textId="77777777" w:rsidR="002D6311" w:rsidRPr="00A50C7B" w:rsidRDefault="002D6311" w:rsidP="008C0DD0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DFEE7A2" w14:textId="77777777" w:rsidR="002D6311" w:rsidRPr="00A50C7B" w:rsidRDefault="002D6311" w:rsidP="008C0DD0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2EF30F6B" w14:textId="77777777" w:rsidR="002D6311" w:rsidRPr="00A50C7B" w:rsidRDefault="002D6311" w:rsidP="002D6311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A50C7B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A50C7B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A50C7B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DA33A96" w14:textId="77777777" w:rsidR="002D6311" w:rsidRPr="00A50C7B" w:rsidRDefault="002D6311" w:rsidP="002D6311">
      <w:pPr>
        <w:spacing w:after="60"/>
        <w:rPr>
          <w:rFonts w:cs="Arial"/>
          <w:bCs/>
          <w:i/>
          <w:iCs/>
          <w:sz w:val="17"/>
          <w:szCs w:val="17"/>
        </w:rPr>
      </w:pPr>
      <w:r w:rsidRPr="00A50C7B">
        <w:rPr>
          <w:rFonts w:cs="Arial"/>
          <w:b/>
          <w:i/>
          <w:iCs/>
          <w:sz w:val="17"/>
          <w:szCs w:val="17"/>
        </w:rPr>
        <w:t>(**)</w:t>
      </w:r>
      <w:r w:rsidRPr="00A50C7B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22ACDBFB" w14:textId="77777777" w:rsidR="003D7F6A" w:rsidRPr="00316773" w:rsidRDefault="003D7F6A" w:rsidP="003D7F6A">
      <w:pPr>
        <w:rPr>
          <w:rFonts w:cs="Arial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6C78F6B4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totais dos itens não poderão ser superiores aos fixados no Anexo II deste edital, sob pena de desclassificação da proposta. </w:t>
      </w:r>
    </w:p>
    <w:p w14:paraId="1D07016E" w14:textId="4950947C" w:rsidR="00316773" w:rsidRPr="003D7F6A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69067FC4" w:rsidR="001A4FA1" w:rsidRPr="003D7F6A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D7F6A">
        <w:rPr>
          <w:rFonts w:cs="Arial"/>
          <w:bCs/>
          <w:szCs w:val="20"/>
        </w:rPr>
        <w:t xml:space="preserve">O prazo de validade da presente proposta será de </w:t>
      </w:r>
      <w:r w:rsidR="002D6311" w:rsidRPr="003D7F6A">
        <w:rPr>
          <w:rFonts w:cs="Arial"/>
          <w:bCs/>
          <w:szCs w:val="20"/>
        </w:rPr>
        <w:t>180</w:t>
      </w:r>
      <w:r w:rsidRPr="003D7F6A">
        <w:rPr>
          <w:rFonts w:cs="Arial"/>
          <w:bCs/>
          <w:szCs w:val="20"/>
        </w:rPr>
        <w:t xml:space="preserve"> dias a partir da data da sessão </w:t>
      </w:r>
      <w:r w:rsidR="006D7D02" w:rsidRPr="003D7F6A">
        <w:rPr>
          <w:rFonts w:cs="Arial"/>
          <w:bCs/>
          <w:szCs w:val="20"/>
        </w:rPr>
        <w:t>de abertura</w:t>
      </w:r>
      <w:r w:rsidRPr="003D7F6A">
        <w:rPr>
          <w:rFonts w:cs="Arial"/>
          <w:bCs/>
          <w:szCs w:val="20"/>
        </w:rPr>
        <w:t>.</w:t>
      </w:r>
    </w:p>
    <w:p w14:paraId="5D60D309" w14:textId="77777777" w:rsidR="001A4FA1" w:rsidRPr="003D7F6A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Pr="003D7F6A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668CD78F" w14:textId="62051828" w:rsidR="001A4FA1" w:rsidRPr="003D7F6A" w:rsidRDefault="001A4FA1" w:rsidP="001A4FA1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D7F6A">
        <w:rPr>
          <w:rFonts w:cs="Arial"/>
          <w:szCs w:val="20"/>
        </w:rPr>
        <w:t xml:space="preserve">CURITIBA, ______ de ________________ </w:t>
      </w:r>
      <w:proofErr w:type="spellStart"/>
      <w:r w:rsidRPr="003D7F6A">
        <w:rPr>
          <w:rFonts w:cs="Arial"/>
          <w:szCs w:val="20"/>
        </w:rPr>
        <w:t>de</w:t>
      </w:r>
      <w:proofErr w:type="spellEnd"/>
      <w:r w:rsidRPr="003D7F6A">
        <w:rPr>
          <w:rFonts w:cs="Arial"/>
          <w:szCs w:val="20"/>
        </w:rPr>
        <w:t xml:space="preserve"> __________.</w:t>
      </w:r>
    </w:p>
    <w:p w14:paraId="2C7FA298" w14:textId="77777777" w:rsidR="00316773" w:rsidRPr="003D7F6A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Pr="003D7F6A" w:rsidRDefault="00161BD3" w:rsidP="001A4FA1">
      <w:pPr>
        <w:pStyle w:val="Subttulo"/>
        <w:rPr>
          <w:rFonts w:cs="Arial"/>
        </w:rPr>
      </w:pPr>
    </w:p>
    <w:p w14:paraId="7AB434C9" w14:textId="61D1AF1B" w:rsidR="001A4FA1" w:rsidRPr="003D7F6A" w:rsidRDefault="001A4FA1" w:rsidP="001A4FA1">
      <w:pPr>
        <w:pStyle w:val="Subttulo"/>
        <w:rPr>
          <w:rFonts w:cs="Arial"/>
          <w:i w:val="0"/>
          <w:iCs/>
        </w:rPr>
      </w:pPr>
      <w:r w:rsidRPr="003D7F6A">
        <w:rPr>
          <w:rFonts w:cs="Arial"/>
        </w:rPr>
        <w:t>____________________________________________</w:t>
      </w:r>
      <w:r w:rsidRPr="003D7F6A">
        <w:rPr>
          <w:rFonts w:cs="Arial"/>
          <w:i w:val="0"/>
          <w:iCs/>
        </w:rPr>
        <w:t xml:space="preserve"> </w:t>
      </w:r>
    </w:p>
    <w:p w14:paraId="15F4B297" w14:textId="45D581A5" w:rsidR="00C17EF5" w:rsidRPr="003D7F6A" w:rsidRDefault="001A4FA1" w:rsidP="003D7F6A">
      <w:pPr>
        <w:pStyle w:val="Subttulo"/>
        <w:rPr>
          <w:rFonts w:cs="Arial"/>
          <w:b/>
        </w:rPr>
      </w:pPr>
      <w:r w:rsidRPr="003D7F6A">
        <w:rPr>
          <w:rFonts w:cs="Arial"/>
          <w:i w:val="0"/>
          <w:iCs/>
        </w:rPr>
        <w:t xml:space="preserve">Assinatura </w:t>
      </w:r>
    </w:p>
    <w:p w14:paraId="22CA7EA3" w14:textId="77777777" w:rsidR="00467108" w:rsidRDefault="00161BD3">
      <w:pPr>
        <w:jc w:val="left"/>
        <w:rPr>
          <w:rFonts w:cs="Arial"/>
          <w:b/>
          <w:color w:val="00B0F0"/>
          <w:szCs w:val="20"/>
        </w:rPr>
        <w:sectPr w:rsidR="00467108" w:rsidSect="004C50F4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720" w:right="696" w:bottom="1038" w:left="720" w:header="567" w:footer="84" w:gutter="0"/>
          <w:cols w:space="708"/>
          <w:titlePg/>
          <w:docGrid w:linePitch="360"/>
        </w:sectPr>
      </w:pPr>
      <w:r>
        <w:rPr>
          <w:rFonts w:cs="Arial"/>
          <w:b/>
          <w:color w:val="00B0F0"/>
          <w:szCs w:val="20"/>
        </w:rPr>
        <w:br w:type="page"/>
      </w:r>
    </w:p>
    <w:p w14:paraId="5101BC89" w14:textId="0235F0D3" w:rsidR="00215FFE" w:rsidRPr="003C6231" w:rsidRDefault="00215FFE" w:rsidP="00947813">
      <w:pPr>
        <w:pStyle w:val="Ttulo"/>
        <w:rPr>
          <w:color w:val="FF0000"/>
        </w:rPr>
      </w:pPr>
      <w:bookmarkStart w:id="35" w:name="_Toc203647068"/>
      <w:r>
        <w:lastRenderedPageBreak/>
        <w:t>ANEXO IV</w:t>
      </w:r>
      <w:r w:rsidR="008A5114">
        <w:br/>
      </w:r>
      <w:r w:rsidR="00694FAC">
        <w:t>TERMO DE NOMEAÇÃO</w:t>
      </w:r>
      <w:bookmarkEnd w:id="35"/>
    </w:p>
    <w:p w14:paraId="201CAF4A" w14:textId="348F59E8" w:rsidR="00BE503C" w:rsidRDefault="00BE503C" w:rsidP="00145F73">
      <w:pPr>
        <w:ind w:left="284"/>
        <w:contextualSpacing/>
        <w:textAlignment w:val="baseline"/>
        <w:rPr>
          <w:rFonts w:eastAsia="Times New Roman" w:cs="Arial"/>
          <w:szCs w:val="20"/>
          <w:lang w:eastAsia="pt-BR"/>
        </w:rPr>
      </w:pP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143"/>
      </w:tblGrid>
      <w:tr w:rsidR="00C4162D" w14:paraId="04366D23" w14:textId="77777777" w:rsidTr="000A32A3">
        <w:trPr>
          <w:trHeight w:val="265"/>
        </w:trPr>
        <w:tc>
          <w:tcPr>
            <w:tcW w:w="736" w:type="pct"/>
            <w:tcBorders>
              <w:top w:val="nil"/>
              <w:left w:val="nil"/>
              <w:bottom w:val="nil"/>
            </w:tcBorders>
            <w:shd w:val="clear" w:color="auto" w:fill="113040"/>
          </w:tcPr>
          <w:p w14:paraId="1CC23CF2" w14:textId="7511AA58" w:rsidR="00C4162D" w:rsidRDefault="008D2733" w:rsidP="00E2763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20"/>
                <w:lang w:val="pt-BR" w:eastAsia="pt-BR"/>
              </w:rPr>
              <w:drawing>
                <wp:inline distT="0" distB="0" distL="0" distR="0" wp14:anchorId="41C0DC24" wp14:editId="5FAE7707">
                  <wp:extent cx="828675" cy="438150"/>
                  <wp:effectExtent l="0" t="0" r="9525" b="0"/>
                  <wp:docPr id="2099551392" name="Image 1" descr="\\tjpr-fs18\DEA$\DPC\04 - MODELOS\05. OFICIAIS DIVISÃO\10.DP-GER-MOD-COO-Marca TJPR Horizontal Fundo Azul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\\tjpr-fs18\DEA$\DPC\04 - MODELOS\05. OFICIAIS DIVISÃO\10.DP-GER-MOD-COO-Marca TJPR Horizontal Fundo Azul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072" cy="43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4" w:type="pct"/>
            <w:shd w:val="clear" w:color="auto" w:fill="008B94"/>
          </w:tcPr>
          <w:p w14:paraId="62A8E3C2" w14:textId="77777777" w:rsidR="00C4162D" w:rsidRPr="000A32A3" w:rsidRDefault="00C4162D">
            <w:pPr>
              <w:pStyle w:val="TableParagraph"/>
              <w:spacing w:line="245" w:lineRule="exact"/>
              <w:ind w:left="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2A3">
              <w:rPr>
                <w:rFonts w:ascii="Arial" w:hAnsi="Arial" w:cs="Arial"/>
                <w:b/>
                <w:spacing w:val="-2"/>
                <w:sz w:val="18"/>
                <w:szCs w:val="18"/>
              </w:rPr>
              <w:t>CONTRATO</w:t>
            </w:r>
          </w:p>
        </w:tc>
      </w:tr>
      <w:tr w:rsidR="00C4162D" w14:paraId="40A47EBF" w14:textId="77777777" w:rsidTr="000A32A3">
        <w:trPr>
          <w:trHeight w:val="264"/>
        </w:trPr>
        <w:tc>
          <w:tcPr>
            <w:tcW w:w="736" w:type="pct"/>
            <w:tcBorders>
              <w:top w:val="nil"/>
              <w:left w:val="nil"/>
              <w:bottom w:val="nil"/>
            </w:tcBorders>
            <w:shd w:val="clear" w:color="auto" w:fill="113040"/>
          </w:tcPr>
          <w:p w14:paraId="37057B28" w14:textId="77777777" w:rsidR="00C4162D" w:rsidRDefault="00C4162D" w:rsidP="00E276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64" w:type="pct"/>
            <w:shd w:val="clear" w:color="auto" w:fill="113040"/>
          </w:tcPr>
          <w:p w14:paraId="68528425" w14:textId="77777777" w:rsidR="00C4162D" w:rsidRPr="000A32A3" w:rsidRDefault="00C4162D" w:rsidP="00E2763E">
            <w:pPr>
              <w:pStyle w:val="TableParagraph"/>
              <w:spacing w:line="245" w:lineRule="exact"/>
              <w:ind w:left="26" w:right="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TERMO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DE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NOMEAÇÃO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DE</w:t>
            </w:r>
            <w:r w:rsidRPr="000A32A3">
              <w:rPr>
                <w:rFonts w:ascii="Arial" w:hAnsi="Arial" w:cs="Arial"/>
                <w:b/>
                <w:color w:val="FFFFFF"/>
                <w:spacing w:val="-9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pacing w:val="-2"/>
                <w:sz w:val="18"/>
                <w:szCs w:val="18"/>
              </w:rPr>
              <w:t>PROJETOS</w:t>
            </w:r>
          </w:p>
        </w:tc>
      </w:tr>
      <w:tr w:rsidR="00C4162D" w14:paraId="72C48591" w14:textId="77777777" w:rsidTr="008D2733">
        <w:trPr>
          <w:trHeight w:val="264"/>
        </w:trPr>
        <w:tc>
          <w:tcPr>
            <w:tcW w:w="736" w:type="pct"/>
            <w:tcBorders>
              <w:top w:val="nil"/>
              <w:left w:val="nil"/>
              <w:bottom w:val="nil"/>
            </w:tcBorders>
            <w:shd w:val="clear" w:color="auto" w:fill="113040"/>
          </w:tcPr>
          <w:p w14:paraId="60455CE6" w14:textId="10D481E5" w:rsidR="00C4162D" w:rsidRDefault="00C4162D" w:rsidP="00E2763E">
            <w:pPr>
              <w:pStyle w:val="TableParagraph"/>
              <w:ind w:left="252"/>
              <w:rPr>
                <w:rFonts w:ascii="Times New Roman"/>
                <w:sz w:val="20"/>
              </w:rPr>
            </w:pPr>
          </w:p>
        </w:tc>
        <w:tc>
          <w:tcPr>
            <w:tcW w:w="4264" w:type="pct"/>
            <w:shd w:val="clear" w:color="auto" w:fill="008B94"/>
          </w:tcPr>
          <w:p w14:paraId="6009CB2E" w14:textId="77777777" w:rsidR="00C4162D" w:rsidRPr="000A32A3" w:rsidRDefault="00C4162D" w:rsidP="00E2763E">
            <w:pPr>
              <w:pStyle w:val="TableParagraph"/>
              <w:spacing w:line="245" w:lineRule="exact"/>
              <w:ind w:left="26" w:right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LAUDO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TÉCNICO,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PROJETO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DE</w:t>
            </w:r>
            <w:r w:rsidRPr="000A32A3">
              <w:rPr>
                <w:rFonts w:ascii="Arial" w:hAnsi="Arial" w:cs="Arial"/>
                <w:b/>
                <w:color w:val="FFFFFF"/>
                <w:spacing w:val="-9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INTERVENÇÃO</w:t>
            </w:r>
            <w:r w:rsidRPr="000A32A3">
              <w:rPr>
                <w:rFonts w:ascii="Arial" w:hAnsi="Arial" w:cs="Arial"/>
                <w:b/>
                <w:color w:val="FFFFFF"/>
                <w:spacing w:val="-10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z w:val="18"/>
                <w:szCs w:val="18"/>
              </w:rPr>
              <w:t>E</w:t>
            </w:r>
            <w:r w:rsidRPr="000A32A3">
              <w:rPr>
                <w:rFonts w:ascii="Arial" w:hAnsi="Arial" w:cs="Arial"/>
                <w:b/>
                <w:color w:val="FFFFFF"/>
                <w:spacing w:val="-9"/>
                <w:sz w:val="18"/>
                <w:szCs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color w:val="FFFFFF"/>
                <w:spacing w:val="-2"/>
                <w:sz w:val="18"/>
                <w:szCs w:val="18"/>
              </w:rPr>
              <w:t>ORÇAMENTO</w:t>
            </w:r>
          </w:p>
        </w:tc>
      </w:tr>
    </w:tbl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67"/>
        <w:gridCol w:w="570"/>
        <w:gridCol w:w="4144"/>
        <w:gridCol w:w="382"/>
        <w:gridCol w:w="3686"/>
        <w:gridCol w:w="1282"/>
        <w:gridCol w:w="959"/>
        <w:gridCol w:w="533"/>
        <w:gridCol w:w="657"/>
        <w:gridCol w:w="931"/>
      </w:tblGrid>
      <w:tr w:rsidR="008D2733" w14:paraId="07937E08" w14:textId="77777777" w:rsidTr="008D2733">
        <w:trPr>
          <w:trHeight w:val="833"/>
        </w:trPr>
        <w:tc>
          <w:tcPr>
            <w:tcW w:w="736" w:type="pct"/>
            <w:vMerge w:val="restart"/>
            <w:tcBorders>
              <w:top w:val="nil"/>
              <w:left w:val="nil"/>
              <w:bottom w:val="nil"/>
            </w:tcBorders>
            <w:shd w:val="clear" w:color="auto" w:fill="113040"/>
          </w:tcPr>
          <w:p w14:paraId="7844EE0E" w14:textId="77777777" w:rsidR="00C4162D" w:rsidRPr="00685B29" w:rsidRDefault="00C4162D" w:rsidP="00E2763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85" w:type="pct"/>
            <w:shd w:val="clear" w:color="auto" w:fill="008B94"/>
          </w:tcPr>
          <w:p w14:paraId="076D7BF6" w14:textId="77777777" w:rsidR="00C4162D" w:rsidRPr="000A32A3" w:rsidRDefault="00C4162D" w:rsidP="00E2763E">
            <w:pPr>
              <w:pStyle w:val="TableParagraph"/>
              <w:spacing w:before="36"/>
              <w:rPr>
                <w:rFonts w:ascii="Arial" w:hAnsi="Arial" w:cs="Arial"/>
                <w:sz w:val="18"/>
                <w:szCs w:val="18"/>
              </w:rPr>
            </w:pPr>
          </w:p>
          <w:p w14:paraId="0E393D00" w14:textId="77777777" w:rsidR="00C4162D" w:rsidRPr="000A32A3" w:rsidRDefault="00C4162D" w:rsidP="00E2763E">
            <w:pPr>
              <w:pStyle w:val="TableParagraph"/>
              <w:ind w:left="1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2A3">
              <w:rPr>
                <w:rFonts w:ascii="Arial" w:hAnsi="Arial" w:cs="Arial"/>
                <w:b/>
                <w:spacing w:val="-4"/>
                <w:sz w:val="18"/>
                <w:szCs w:val="18"/>
              </w:rPr>
              <w:t>Item</w:t>
            </w:r>
          </w:p>
        </w:tc>
        <w:tc>
          <w:tcPr>
            <w:tcW w:w="2664" w:type="pct"/>
            <w:gridSpan w:val="3"/>
            <w:shd w:val="clear" w:color="auto" w:fill="008B94"/>
          </w:tcPr>
          <w:p w14:paraId="44E5D80E" w14:textId="77777777" w:rsidR="00C4162D" w:rsidRPr="000A32A3" w:rsidRDefault="00C4162D" w:rsidP="00E2763E">
            <w:pPr>
              <w:pStyle w:val="TableParagraph"/>
              <w:spacing w:before="29"/>
              <w:rPr>
                <w:rFonts w:ascii="Arial" w:hAnsi="Arial" w:cs="Arial"/>
                <w:sz w:val="18"/>
                <w:szCs w:val="18"/>
              </w:rPr>
            </w:pPr>
          </w:p>
          <w:p w14:paraId="409E6D9F" w14:textId="77777777" w:rsidR="00C4162D" w:rsidRPr="000A32A3" w:rsidRDefault="00C4162D" w:rsidP="00E2763E">
            <w:pPr>
              <w:pStyle w:val="TableParagraph"/>
              <w:ind w:left="37"/>
              <w:rPr>
                <w:rFonts w:ascii="Arial" w:hAnsi="Arial" w:cs="Arial"/>
                <w:b/>
                <w:sz w:val="18"/>
                <w:szCs w:val="18"/>
              </w:rPr>
            </w:pPr>
            <w:r w:rsidRPr="000A32A3">
              <w:rPr>
                <w:rFonts w:ascii="Arial" w:hAnsi="Arial" w:cs="Arial"/>
                <w:b/>
                <w:spacing w:val="-2"/>
                <w:sz w:val="18"/>
                <w:szCs w:val="18"/>
              </w:rPr>
              <w:t>SERVIÇO/PROJETO</w:t>
            </w:r>
          </w:p>
        </w:tc>
        <w:tc>
          <w:tcPr>
            <w:tcW w:w="416" w:type="pct"/>
            <w:shd w:val="clear" w:color="auto" w:fill="008B94"/>
          </w:tcPr>
          <w:p w14:paraId="18E0531E" w14:textId="77777777" w:rsidR="00C4162D" w:rsidRPr="000A32A3" w:rsidRDefault="00C4162D" w:rsidP="000A32A3">
            <w:pPr>
              <w:pStyle w:val="TableParagraph"/>
              <w:spacing w:before="8" w:line="26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0A32A3">
              <w:rPr>
                <w:rFonts w:ascii="Arial" w:hAnsi="Arial"/>
                <w:b/>
                <w:spacing w:val="-4"/>
                <w:sz w:val="18"/>
                <w:szCs w:val="18"/>
              </w:rPr>
              <w:t xml:space="preserve">Nome </w:t>
            </w:r>
            <w:r w:rsidRPr="000A32A3">
              <w:rPr>
                <w:rFonts w:ascii="Arial" w:hAnsi="Arial"/>
                <w:b/>
                <w:spacing w:val="-2"/>
                <w:sz w:val="18"/>
                <w:szCs w:val="18"/>
              </w:rPr>
              <w:t>Responsável</w:t>
            </w:r>
          </w:p>
          <w:p w14:paraId="70E15E04" w14:textId="77777777" w:rsidR="00C4162D" w:rsidRPr="000A32A3" w:rsidRDefault="00C4162D" w:rsidP="000A32A3">
            <w:pPr>
              <w:pStyle w:val="TableParagraph"/>
              <w:spacing w:before="1" w:line="243" w:lineRule="exact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0A32A3">
              <w:rPr>
                <w:rFonts w:ascii="Arial" w:hAnsi="Arial"/>
                <w:b/>
                <w:spacing w:val="-2"/>
                <w:sz w:val="18"/>
                <w:szCs w:val="18"/>
              </w:rPr>
              <w:t>Técnico</w:t>
            </w:r>
          </w:p>
        </w:tc>
        <w:tc>
          <w:tcPr>
            <w:tcW w:w="311" w:type="pct"/>
            <w:shd w:val="clear" w:color="auto" w:fill="008B94"/>
          </w:tcPr>
          <w:p w14:paraId="10E0C188" w14:textId="77777777" w:rsidR="00C4162D" w:rsidRPr="000A32A3" w:rsidRDefault="00C4162D" w:rsidP="000A32A3">
            <w:pPr>
              <w:pStyle w:val="TableParagraph"/>
              <w:spacing w:before="36"/>
              <w:jc w:val="center"/>
              <w:rPr>
                <w:rFonts w:ascii="Times New Roman"/>
                <w:sz w:val="18"/>
                <w:szCs w:val="18"/>
              </w:rPr>
            </w:pPr>
          </w:p>
          <w:p w14:paraId="196D3E79" w14:textId="77777777" w:rsidR="00C4162D" w:rsidRPr="000A32A3" w:rsidRDefault="00C4162D" w:rsidP="000A32A3">
            <w:pPr>
              <w:pStyle w:val="TableParagraph"/>
              <w:rPr>
                <w:rFonts w:ascii="Arial" w:hAnsi="Arial"/>
                <w:b/>
                <w:sz w:val="18"/>
                <w:szCs w:val="18"/>
              </w:rPr>
            </w:pPr>
            <w:r w:rsidRPr="000A32A3">
              <w:rPr>
                <w:rFonts w:ascii="Arial" w:hAnsi="Arial"/>
                <w:b/>
                <w:spacing w:val="-2"/>
                <w:sz w:val="18"/>
                <w:szCs w:val="18"/>
              </w:rPr>
              <w:t>Habilitação</w:t>
            </w:r>
          </w:p>
        </w:tc>
        <w:tc>
          <w:tcPr>
            <w:tcW w:w="173" w:type="pct"/>
            <w:shd w:val="clear" w:color="auto" w:fill="008B94"/>
          </w:tcPr>
          <w:p w14:paraId="0F02670D" w14:textId="77777777" w:rsidR="00C4162D" w:rsidRPr="000A32A3" w:rsidRDefault="00C4162D" w:rsidP="000A32A3">
            <w:pPr>
              <w:pStyle w:val="TableParagraph"/>
              <w:spacing w:before="149"/>
              <w:jc w:val="center"/>
              <w:rPr>
                <w:rFonts w:ascii="Arial"/>
                <w:b/>
                <w:sz w:val="18"/>
                <w:szCs w:val="18"/>
              </w:rPr>
            </w:pPr>
            <w:r w:rsidRPr="000A32A3">
              <w:rPr>
                <w:rFonts w:ascii="Arial"/>
                <w:b/>
                <w:spacing w:val="-4"/>
                <w:sz w:val="18"/>
                <w:szCs w:val="18"/>
              </w:rPr>
              <w:t>CREA</w:t>
            </w:r>
          </w:p>
          <w:p w14:paraId="62783DE1" w14:textId="747385AC" w:rsidR="00C4162D" w:rsidRPr="000A32A3" w:rsidRDefault="00C4162D">
            <w:pPr>
              <w:pStyle w:val="TableParagraph"/>
              <w:spacing w:before="28"/>
              <w:ind w:left="76"/>
              <w:rPr>
                <w:rFonts w:ascii="Arial"/>
                <w:b/>
                <w:spacing w:val="-4"/>
                <w:sz w:val="18"/>
                <w:szCs w:val="18"/>
              </w:rPr>
            </w:pPr>
            <w:r w:rsidRPr="000A32A3">
              <w:rPr>
                <w:rFonts w:ascii="Arial"/>
                <w:b/>
                <w:sz w:val="18"/>
                <w:szCs w:val="18"/>
              </w:rPr>
              <w:t>ou</w:t>
            </w:r>
          </w:p>
          <w:p w14:paraId="6A380EF3" w14:textId="3C74A8B0" w:rsidR="00C4162D" w:rsidRPr="000A32A3" w:rsidRDefault="00C4162D">
            <w:pPr>
              <w:pStyle w:val="TableParagraph"/>
              <w:spacing w:before="28"/>
              <w:ind w:left="76"/>
              <w:rPr>
                <w:rFonts w:ascii="Arial"/>
                <w:b/>
                <w:sz w:val="18"/>
                <w:szCs w:val="18"/>
              </w:rPr>
            </w:pPr>
            <w:r w:rsidRPr="000A32A3">
              <w:rPr>
                <w:rFonts w:ascii="Arial"/>
                <w:b/>
                <w:spacing w:val="-5"/>
                <w:sz w:val="18"/>
                <w:szCs w:val="18"/>
              </w:rPr>
              <w:t>CAU</w:t>
            </w:r>
          </w:p>
        </w:tc>
        <w:tc>
          <w:tcPr>
            <w:tcW w:w="213" w:type="pct"/>
            <w:shd w:val="clear" w:color="auto" w:fill="008B94"/>
          </w:tcPr>
          <w:p w14:paraId="03A26715" w14:textId="77777777" w:rsidR="00C4162D" w:rsidRPr="000A32A3" w:rsidRDefault="00C4162D" w:rsidP="000A32A3">
            <w:pPr>
              <w:pStyle w:val="TableParagraph"/>
              <w:spacing w:before="36"/>
              <w:jc w:val="center"/>
              <w:rPr>
                <w:rFonts w:ascii="Times New Roman"/>
                <w:sz w:val="18"/>
                <w:szCs w:val="18"/>
              </w:rPr>
            </w:pPr>
          </w:p>
          <w:p w14:paraId="08594C33" w14:textId="77777777" w:rsidR="00C4162D" w:rsidRPr="000A32A3" w:rsidRDefault="00C4162D" w:rsidP="000A32A3">
            <w:pPr>
              <w:pStyle w:val="TableParagraph"/>
              <w:rPr>
                <w:rFonts w:ascii="Arial" w:hAnsi="Arial"/>
                <w:b/>
                <w:sz w:val="18"/>
                <w:szCs w:val="18"/>
              </w:rPr>
            </w:pPr>
            <w:r w:rsidRPr="000A32A3">
              <w:rPr>
                <w:rFonts w:ascii="Arial" w:hAnsi="Arial"/>
                <w:b/>
                <w:spacing w:val="-2"/>
                <w:sz w:val="18"/>
                <w:szCs w:val="18"/>
              </w:rPr>
              <w:t>Vínculo</w:t>
            </w:r>
          </w:p>
        </w:tc>
        <w:tc>
          <w:tcPr>
            <w:tcW w:w="302" w:type="pct"/>
            <w:shd w:val="clear" w:color="auto" w:fill="008B94"/>
          </w:tcPr>
          <w:p w14:paraId="64CD0383" w14:textId="77777777" w:rsidR="00C4162D" w:rsidRPr="000A32A3" w:rsidRDefault="00C4162D" w:rsidP="000A32A3">
            <w:pPr>
              <w:pStyle w:val="TableParagraph"/>
              <w:spacing w:before="36"/>
              <w:jc w:val="center"/>
              <w:rPr>
                <w:rFonts w:ascii="Times New Roman"/>
                <w:sz w:val="18"/>
                <w:szCs w:val="18"/>
              </w:rPr>
            </w:pPr>
          </w:p>
          <w:p w14:paraId="280CA144" w14:textId="77777777" w:rsidR="00C4162D" w:rsidRPr="000A32A3" w:rsidRDefault="00C4162D" w:rsidP="000A32A3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  <w:r w:rsidRPr="000A32A3">
              <w:rPr>
                <w:rFonts w:ascii="Arial"/>
                <w:b/>
                <w:spacing w:val="-2"/>
                <w:sz w:val="18"/>
                <w:szCs w:val="18"/>
              </w:rPr>
              <w:t>Assinatura</w:t>
            </w:r>
          </w:p>
        </w:tc>
      </w:tr>
      <w:tr w:rsidR="008D2733" w14:paraId="3E08E722" w14:textId="77777777" w:rsidTr="008D2733">
        <w:trPr>
          <w:trHeight w:val="789"/>
        </w:trPr>
        <w:tc>
          <w:tcPr>
            <w:tcW w:w="736" w:type="pct"/>
            <w:vMerge/>
            <w:tcBorders>
              <w:top w:val="nil"/>
              <w:left w:val="nil"/>
              <w:bottom w:val="nil"/>
            </w:tcBorders>
            <w:shd w:val="clear" w:color="auto" w:fill="113040"/>
          </w:tcPr>
          <w:p w14:paraId="4056A198" w14:textId="77777777" w:rsidR="00C4162D" w:rsidRDefault="00C4162D" w:rsidP="00E2763E">
            <w:pPr>
              <w:rPr>
                <w:sz w:val="2"/>
                <w:szCs w:val="2"/>
              </w:rPr>
            </w:pPr>
          </w:p>
        </w:tc>
        <w:tc>
          <w:tcPr>
            <w:tcW w:w="185" w:type="pct"/>
            <w:shd w:val="clear" w:color="auto" w:fill="008B94"/>
          </w:tcPr>
          <w:p w14:paraId="56820FE5" w14:textId="77777777" w:rsidR="00C4162D" w:rsidRPr="000A32A3" w:rsidRDefault="00C4162D" w:rsidP="00E2763E">
            <w:pPr>
              <w:pStyle w:val="TableParagraph"/>
              <w:spacing w:before="15"/>
              <w:rPr>
                <w:rFonts w:ascii="Arial" w:hAnsi="Arial" w:cs="Arial"/>
                <w:sz w:val="18"/>
              </w:rPr>
            </w:pPr>
          </w:p>
          <w:p w14:paraId="56A8AF90" w14:textId="77777777" w:rsidR="00C4162D" w:rsidRPr="000A32A3" w:rsidRDefault="00C4162D" w:rsidP="00E2763E">
            <w:pPr>
              <w:pStyle w:val="TableParagraph"/>
              <w:spacing w:before="1"/>
              <w:ind w:left="14"/>
              <w:jc w:val="center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pacing w:val="-10"/>
                <w:sz w:val="18"/>
              </w:rPr>
              <w:t>1</w:t>
            </w:r>
          </w:p>
        </w:tc>
        <w:tc>
          <w:tcPr>
            <w:tcW w:w="1344" w:type="pct"/>
          </w:tcPr>
          <w:p w14:paraId="20640C51" w14:textId="77777777" w:rsidR="00C4162D" w:rsidRPr="000A32A3" w:rsidRDefault="00C4162D" w:rsidP="00E2763E">
            <w:pPr>
              <w:pStyle w:val="TableParagraph"/>
              <w:spacing w:before="15"/>
              <w:rPr>
                <w:rFonts w:ascii="Arial" w:hAnsi="Arial" w:cs="Arial"/>
                <w:sz w:val="18"/>
              </w:rPr>
            </w:pPr>
          </w:p>
          <w:p w14:paraId="39395392" w14:textId="77777777" w:rsidR="00C4162D" w:rsidRPr="000A32A3" w:rsidRDefault="00C4162D" w:rsidP="00E2763E">
            <w:pPr>
              <w:pStyle w:val="TableParagraph"/>
              <w:spacing w:before="1"/>
              <w:ind w:left="37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pacing w:val="-2"/>
                <w:sz w:val="18"/>
              </w:rPr>
              <w:t>COORDENAÇÃO</w:t>
            </w:r>
          </w:p>
        </w:tc>
        <w:tc>
          <w:tcPr>
            <w:tcW w:w="124" w:type="pct"/>
          </w:tcPr>
          <w:p w14:paraId="6747E134" w14:textId="77777777" w:rsidR="00C4162D" w:rsidRPr="000A32A3" w:rsidRDefault="00C4162D" w:rsidP="00E2763E">
            <w:pPr>
              <w:pStyle w:val="TableParagraph"/>
              <w:spacing w:before="12"/>
              <w:rPr>
                <w:rFonts w:ascii="Arial" w:hAnsi="Arial" w:cs="Arial"/>
                <w:sz w:val="20"/>
              </w:rPr>
            </w:pPr>
          </w:p>
          <w:p w14:paraId="4B976793" w14:textId="77777777" w:rsidR="00C4162D" w:rsidRPr="00685B29" w:rsidRDefault="00C4162D" w:rsidP="00E2763E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685B29">
              <w:rPr>
                <w:rFonts w:ascii="Arial" w:hAnsi="Arial" w:cs="Arial"/>
                <w:spacing w:val="-5"/>
                <w:sz w:val="20"/>
              </w:rPr>
              <w:t>1.0</w:t>
            </w:r>
          </w:p>
        </w:tc>
        <w:tc>
          <w:tcPr>
            <w:tcW w:w="1196" w:type="pct"/>
          </w:tcPr>
          <w:p w14:paraId="0A6D4A86" w14:textId="77777777" w:rsidR="00C4162D" w:rsidRPr="000A32A3" w:rsidRDefault="00C4162D" w:rsidP="00E2763E">
            <w:pPr>
              <w:pStyle w:val="TableParagraph"/>
              <w:spacing w:line="256" w:lineRule="auto"/>
              <w:ind w:left="36"/>
              <w:rPr>
                <w:rFonts w:ascii="Arial" w:hAnsi="Arial" w:cs="Arial"/>
                <w:sz w:val="16"/>
              </w:rPr>
            </w:pPr>
            <w:r w:rsidRPr="000A32A3">
              <w:rPr>
                <w:rFonts w:ascii="Arial" w:hAnsi="Arial" w:cs="Arial"/>
                <w:sz w:val="16"/>
              </w:rPr>
              <w:t>Coordenador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geral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dos</w:t>
            </w:r>
            <w:r w:rsidRPr="000A32A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projetos</w:t>
            </w:r>
            <w:r w:rsidRPr="000A32A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(responsável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pela coordenação geral de todas as atividade do</w:t>
            </w:r>
          </w:p>
          <w:p w14:paraId="1DD09B2C" w14:textId="77777777" w:rsidR="00C4162D" w:rsidRPr="000A32A3" w:rsidRDefault="00C4162D" w:rsidP="00E2763E">
            <w:pPr>
              <w:pStyle w:val="TableParagraph"/>
              <w:spacing w:line="230" w:lineRule="exact"/>
              <w:ind w:left="36"/>
              <w:rPr>
                <w:rFonts w:ascii="Arial" w:hAnsi="Arial" w:cs="Arial"/>
                <w:sz w:val="16"/>
              </w:rPr>
            </w:pPr>
            <w:r w:rsidRPr="000A32A3">
              <w:rPr>
                <w:rFonts w:ascii="Arial" w:hAnsi="Arial" w:cs="Arial"/>
                <w:spacing w:val="-2"/>
                <w:sz w:val="16"/>
              </w:rPr>
              <w:t>contrato).</w:t>
            </w:r>
          </w:p>
        </w:tc>
        <w:tc>
          <w:tcPr>
            <w:tcW w:w="416" w:type="pct"/>
          </w:tcPr>
          <w:p w14:paraId="66DDAC11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" w:type="pct"/>
          </w:tcPr>
          <w:p w14:paraId="611EF425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" w:type="pct"/>
          </w:tcPr>
          <w:p w14:paraId="7B8925D3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3" w:type="pct"/>
          </w:tcPr>
          <w:p w14:paraId="577D0F8E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" w:type="pct"/>
          </w:tcPr>
          <w:p w14:paraId="73CA96D2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2733" w14:paraId="1EFC3371" w14:textId="77777777" w:rsidTr="008D2733">
        <w:trPr>
          <w:trHeight w:val="1187"/>
        </w:trPr>
        <w:tc>
          <w:tcPr>
            <w:tcW w:w="736" w:type="pct"/>
            <w:vMerge/>
            <w:tcBorders>
              <w:top w:val="nil"/>
              <w:left w:val="nil"/>
              <w:bottom w:val="nil"/>
            </w:tcBorders>
            <w:shd w:val="clear" w:color="auto" w:fill="113040"/>
          </w:tcPr>
          <w:p w14:paraId="7697CC1B" w14:textId="77777777" w:rsidR="00C4162D" w:rsidRDefault="00C4162D" w:rsidP="00E2763E">
            <w:pPr>
              <w:rPr>
                <w:sz w:val="2"/>
                <w:szCs w:val="2"/>
              </w:rPr>
            </w:pPr>
          </w:p>
        </w:tc>
        <w:tc>
          <w:tcPr>
            <w:tcW w:w="185" w:type="pct"/>
            <w:shd w:val="clear" w:color="auto" w:fill="008B94"/>
          </w:tcPr>
          <w:p w14:paraId="387E0FF6" w14:textId="77777777" w:rsidR="00C4162D" w:rsidRPr="000A32A3" w:rsidRDefault="00C4162D" w:rsidP="00E2763E">
            <w:pPr>
              <w:pStyle w:val="TableParagraph"/>
              <w:spacing w:before="214"/>
              <w:rPr>
                <w:rFonts w:ascii="Arial" w:hAnsi="Arial" w:cs="Arial"/>
                <w:sz w:val="18"/>
              </w:rPr>
            </w:pPr>
          </w:p>
          <w:p w14:paraId="5737166D" w14:textId="77777777" w:rsidR="00C4162D" w:rsidRPr="000A32A3" w:rsidRDefault="00C4162D" w:rsidP="00E2763E">
            <w:pPr>
              <w:pStyle w:val="TableParagraph"/>
              <w:spacing w:before="1"/>
              <w:ind w:left="14"/>
              <w:jc w:val="center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pacing w:val="-10"/>
                <w:sz w:val="18"/>
              </w:rPr>
              <w:t>2</w:t>
            </w:r>
          </w:p>
        </w:tc>
        <w:tc>
          <w:tcPr>
            <w:tcW w:w="1344" w:type="pct"/>
          </w:tcPr>
          <w:p w14:paraId="77642711" w14:textId="77777777" w:rsidR="00C4162D" w:rsidRPr="000A32A3" w:rsidRDefault="00C4162D" w:rsidP="00E2763E">
            <w:pPr>
              <w:pStyle w:val="TableParagraph"/>
              <w:spacing w:before="53"/>
              <w:ind w:left="37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z w:val="18"/>
              </w:rPr>
              <w:t>LAUDO</w:t>
            </w:r>
            <w:r w:rsidRPr="000A32A3">
              <w:rPr>
                <w:rFonts w:ascii="Arial" w:hAnsi="Arial" w:cs="Arial"/>
                <w:b/>
                <w:spacing w:val="-15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spacing w:val="-2"/>
                <w:sz w:val="18"/>
              </w:rPr>
              <w:t>TÉCNICO</w:t>
            </w:r>
          </w:p>
          <w:p w14:paraId="583B9E5A" w14:textId="77777777" w:rsidR="00C4162D" w:rsidRPr="000A32A3" w:rsidRDefault="00C4162D" w:rsidP="00E2763E">
            <w:pPr>
              <w:pStyle w:val="TableParagraph"/>
              <w:spacing w:before="28" w:line="261" w:lineRule="auto"/>
              <w:ind w:left="221" w:right="2802"/>
              <w:rPr>
                <w:rFonts w:ascii="Arial" w:hAnsi="Arial" w:cs="Arial"/>
                <w:sz w:val="18"/>
              </w:rPr>
            </w:pPr>
            <w:r w:rsidRPr="000A32A3">
              <w:rPr>
                <w:rFonts w:ascii="Arial" w:hAnsi="Arial" w:cs="Arial"/>
                <w:sz w:val="18"/>
              </w:rPr>
              <w:t>Relatório</w:t>
            </w:r>
            <w:r w:rsidRPr="000A32A3">
              <w:rPr>
                <w:rFonts w:ascii="Arial" w:hAnsi="Arial" w:cs="Arial"/>
                <w:spacing w:val="-16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sz w:val="18"/>
              </w:rPr>
              <w:t>de</w:t>
            </w:r>
            <w:r w:rsidRPr="000A32A3">
              <w:rPr>
                <w:rFonts w:ascii="Arial" w:hAnsi="Arial" w:cs="Arial"/>
                <w:spacing w:val="-15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sz w:val="18"/>
              </w:rPr>
              <w:t xml:space="preserve">Vistoria Projeto </w:t>
            </w:r>
            <w:r w:rsidRPr="000A32A3">
              <w:rPr>
                <w:rFonts w:ascii="Arial" w:hAnsi="Arial" w:cs="Arial"/>
                <w:i/>
                <w:sz w:val="18"/>
              </w:rPr>
              <w:t xml:space="preserve">As Built </w:t>
            </w:r>
            <w:r w:rsidRPr="000A32A3">
              <w:rPr>
                <w:rFonts w:ascii="Arial" w:hAnsi="Arial" w:cs="Arial"/>
                <w:sz w:val="18"/>
              </w:rPr>
              <w:t>Parecer Técnico</w:t>
            </w:r>
          </w:p>
        </w:tc>
        <w:tc>
          <w:tcPr>
            <w:tcW w:w="124" w:type="pct"/>
          </w:tcPr>
          <w:p w14:paraId="0236C12F" w14:textId="77777777" w:rsidR="00C4162D" w:rsidRPr="000A32A3" w:rsidRDefault="00C4162D" w:rsidP="00E2763E">
            <w:pPr>
              <w:pStyle w:val="TableParagraph"/>
              <w:spacing w:before="211"/>
              <w:rPr>
                <w:rFonts w:ascii="Arial" w:hAnsi="Arial" w:cs="Arial"/>
                <w:sz w:val="20"/>
              </w:rPr>
            </w:pPr>
          </w:p>
          <w:p w14:paraId="099DDD6D" w14:textId="77777777" w:rsidR="00C4162D" w:rsidRPr="00685B29" w:rsidRDefault="00C4162D" w:rsidP="00E2763E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685B29">
              <w:rPr>
                <w:rFonts w:ascii="Arial" w:hAnsi="Arial" w:cs="Arial"/>
                <w:spacing w:val="-5"/>
                <w:sz w:val="20"/>
              </w:rPr>
              <w:t>2.0</w:t>
            </w:r>
          </w:p>
        </w:tc>
        <w:tc>
          <w:tcPr>
            <w:tcW w:w="1196" w:type="pct"/>
          </w:tcPr>
          <w:p w14:paraId="08445EAB" w14:textId="77777777" w:rsidR="00C4162D" w:rsidRPr="000A32A3" w:rsidRDefault="00C4162D" w:rsidP="00E2763E">
            <w:pPr>
              <w:pStyle w:val="TableParagraph"/>
              <w:spacing w:before="77"/>
              <w:rPr>
                <w:rFonts w:ascii="Arial" w:hAnsi="Arial" w:cs="Arial"/>
                <w:sz w:val="16"/>
              </w:rPr>
            </w:pPr>
          </w:p>
          <w:p w14:paraId="41F075D7" w14:textId="77777777" w:rsidR="00C4162D" w:rsidRPr="000A32A3" w:rsidRDefault="00C4162D" w:rsidP="00E2763E">
            <w:pPr>
              <w:pStyle w:val="TableParagraph"/>
              <w:spacing w:line="256" w:lineRule="auto"/>
              <w:ind w:left="36"/>
              <w:rPr>
                <w:rFonts w:ascii="Arial" w:hAnsi="Arial" w:cs="Arial"/>
                <w:sz w:val="16"/>
              </w:rPr>
            </w:pPr>
            <w:r w:rsidRPr="000A32A3">
              <w:rPr>
                <w:rFonts w:ascii="Arial" w:hAnsi="Arial" w:cs="Arial"/>
                <w:sz w:val="16"/>
              </w:rPr>
              <w:t>Responsável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Técnico</w:t>
            </w:r>
            <w:r w:rsidRPr="000A32A3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(catalogação</w:t>
            </w:r>
            <w:r w:rsidRPr="000A32A3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das</w:t>
            </w:r>
            <w:r w:rsidRPr="000A32A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patologias</w:t>
            </w:r>
            <w:r w:rsidRPr="000A32A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e emissão de parecer técnico).</w:t>
            </w:r>
          </w:p>
        </w:tc>
        <w:tc>
          <w:tcPr>
            <w:tcW w:w="416" w:type="pct"/>
          </w:tcPr>
          <w:p w14:paraId="40E59EBD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" w:type="pct"/>
          </w:tcPr>
          <w:p w14:paraId="44077F3E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" w:type="pct"/>
          </w:tcPr>
          <w:p w14:paraId="6EA94B68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3" w:type="pct"/>
          </w:tcPr>
          <w:p w14:paraId="6FBEC579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" w:type="pct"/>
          </w:tcPr>
          <w:p w14:paraId="04AA93FE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2733" w14:paraId="66B531C5" w14:textId="77777777" w:rsidTr="008D2733">
        <w:trPr>
          <w:trHeight w:val="1502"/>
        </w:trPr>
        <w:tc>
          <w:tcPr>
            <w:tcW w:w="736" w:type="pct"/>
            <w:vMerge/>
            <w:tcBorders>
              <w:top w:val="nil"/>
              <w:left w:val="nil"/>
              <w:bottom w:val="nil"/>
            </w:tcBorders>
            <w:shd w:val="clear" w:color="auto" w:fill="113040"/>
          </w:tcPr>
          <w:p w14:paraId="4C4E4A6B" w14:textId="77777777" w:rsidR="00C4162D" w:rsidRPr="00685B29" w:rsidRDefault="00C4162D" w:rsidP="00E2763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85" w:type="pct"/>
            <w:shd w:val="clear" w:color="auto" w:fill="008B94"/>
          </w:tcPr>
          <w:p w14:paraId="7289D8F0" w14:textId="77777777" w:rsidR="00C4162D" w:rsidRPr="000A32A3" w:rsidRDefault="00C4162D" w:rsidP="00E2763E">
            <w:pPr>
              <w:pStyle w:val="TableParagraph"/>
              <w:rPr>
                <w:rFonts w:ascii="Arial" w:hAnsi="Arial" w:cs="Arial"/>
                <w:sz w:val="18"/>
              </w:rPr>
            </w:pPr>
          </w:p>
          <w:p w14:paraId="2D5468DF" w14:textId="77777777" w:rsidR="00C4162D" w:rsidRPr="000A32A3" w:rsidRDefault="00C4162D" w:rsidP="00E2763E">
            <w:pPr>
              <w:pStyle w:val="TableParagraph"/>
              <w:spacing w:before="109"/>
              <w:rPr>
                <w:rFonts w:ascii="Arial" w:hAnsi="Arial" w:cs="Arial"/>
                <w:sz w:val="18"/>
              </w:rPr>
            </w:pPr>
          </w:p>
          <w:p w14:paraId="1A480C41" w14:textId="77777777" w:rsidR="00C4162D" w:rsidRPr="000A32A3" w:rsidRDefault="00C4162D" w:rsidP="00E2763E">
            <w:pPr>
              <w:pStyle w:val="TableParagraph"/>
              <w:ind w:left="14"/>
              <w:jc w:val="center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pacing w:val="-10"/>
                <w:sz w:val="18"/>
              </w:rPr>
              <w:t>3</w:t>
            </w:r>
          </w:p>
        </w:tc>
        <w:tc>
          <w:tcPr>
            <w:tcW w:w="1344" w:type="pct"/>
          </w:tcPr>
          <w:p w14:paraId="590AD9E7" w14:textId="77777777" w:rsidR="00C4162D" w:rsidRPr="000A32A3" w:rsidRDefault="00C4162D" w:rsidP="00E2763E">
            <w:pPr>
              <w:pStyle w:val="TableParagraph"/>
              <w:spacing w:before="63"/>
              <w:ind w:left="37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z w:val="18"/>
              </w:rPr>
              <w:t>PROJETO</w:t>
            </w:r>
            <w:r w:rsidRPr="000A32A3">
              <w:rPr>
                <w:rFonts w:ascii="Arial" w:hAnsi="Arial" w:cs="Arial"/>
                <w:b/>
                <w:spacing w:val="-7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sz w:val="18"/>
              </w:rPr>
              <w:t>DE</w:t>
            </w:r>
            <w:r w:rsidRPr="000A32A3">
              <w:rPr>
                <w:rFonts w:ascii="Arial" w:hAnsi="Arial" w:cs="Arial"/>
                <w:b/>
                <w:spacing w:val="-5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b/>
                <w:spacing w:val="-2"/>
                <w:sz w:val="18"/>
              </w:rPr>
              <w:t>INTERVENÇÃO</w:t>
            </w:r>
          </w:p>
          <w:p w14:paraId="105646EA" w14:textId="77777777" w:rsidR="00C4162D" w:rsidRPr="000A32A3" w:rsidRDefault="00C4162D" w:rsidP="00E2763E">
            <w:pPr>
              <w:pStyle w:val="TableParagraph"/>
              <w:spacing w:before="28"/>
              <w:ind w:left="222"/>
              <w:rPr>
                <w:rFonts w:ascii="Arial" w:hAnsi="Arial" w:cs="Arial"/>
                <w:sz w:val="18"/>
              </w:rPr>
            </w:pPr>
            <w:r w:rsidRPr="000A32A3">
              <w:rPr>
                <w:rFonts w:ascii="Arial" w:hAnsi="Arial" w:cs="Arial"/>
                <w:spacing w:val="-2"/>
                <w:sz w:val="18"/>
              </w:rPr>
              <w:t>Projeto</w:t>
            </w:r>
          </w:p>
          <w:p w14:paraId="58EB4A3C" w14:textId="77777777" w:rsidR="00C4162D" w:rsidRPr="000A32A3" w:rsidRDefault="00C4162D" w:rsidP="00E2763E">
            <w:pPr>
              <w:pStyle w:val="TableParagraph"/>
              <w:spacing w:before="28" w:line="259" w:lineRule="auto"/>
              <w:ind w:left="221" w:right="2802"/>
              <w:rPr>
                <w:rFonts w:ascii="Arial" w:hAnsi="Arial" w:cs="Arial"/>
                <w:sz w:val="18"/>
              </w:rPr>
            </w:pPr>
            <w:r w:rsidRPr="000A32A3">
              <w:rPr>
                <w:rFonts w:ascii="Arial" w:hAnsi="Arial" w:cs="Arial"/>
                <w:sz w:val="18"/>
              </w:rPr>
              <w:t>Planejamento</w:t>
            </w:r>
            <w:r w:rsidRPr="000A32A3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sz w:val="18"/>
              </w:rPr>
              <w:t>de</w:t>
            </w:r>
            <w:r w:rsidRPr="000A32A3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0A32A3">
              <w:rPr>
                <w:rFonts w:ascii="Arial" w:hAnsi="Arial" w:cs="Arial"/>
                <w:sz w:val="18"/>
              </w:rPr>
              <w:t xml:space="preserve">obra Projeto de Canteiro </w:t>
            </w:r>
            <w:r w:rsidRPr="000A32A3">
              <w:rPr>
                <w:rFonts w:ascii="Arial" w:hAnsi="Arial" w:cs="Arial"/>
                <w:spacing w:val="-2"/>
                <w:sz w:val="18"/>
              </w:rPr>
              <w:t>PGRCC</w:t>
            </w:r>
          </w:p>
        </w:tc>
        <w:tc>
          <w:tcPr>
            <w:tcW w:w="124" w:type="pct"/>
          </w:tcPr>
          <w:p w14:paraId="558BC7B9" w14:textId="77777777" w:rsidR="00C4162D" w:rsidRPr="000A32A3" w:rsidRDefault="00C4162D" w:rsidP="00E2763E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E79DB92" w14:textId="77777777" w:rsidR="00C4162D" w:rsidRPr="000A32A3" w:rsidRDefault="00C4162D" w:rsidP="00E2763E">
            <w:pPr>
              <w:pStyle w:val="TableParagraph"/>
              <w:spacing w:before="109"/>
              <w:rPr>
                <w:rFonts w:ascii="Arial" w:hAnsi="Arial" w:cs="Arial"/>
                <w:sz w:val="20"/>
              </w:rPr>
            </w:pPr>
          </w:p>
          <w:p w14:paraId="53E9684C" w14:textId="77777777" w:rsidR="00C4162D" w:rsidRPr="00685B29" w:rsidRDefault="00C4162D" w:rsidP="00E2763E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685B29">
              <w:rPr>
                <w:rFonts w:ascii="Arial" w:hAnsi="Arial" w:cs="Arial"/>
                <w:spacing w:val="-5"/>
                <w:sz w:val="20"/>
              </w:rPr>
              <w:t>3.0</w:t>
            </w:r>
          </w:p>
        </w:tc>
        <w:tc>
          <w:tcPr>
            <w:tcW w:w="1196" w:type="pct"/>
          </w:tcPr>
          <w:p w14:paraId="3C5319FB" w14:textId="77777777" w:rsidR="00C4162D" w:rsidRPr="000A32A3" w:rsidRDefault="00C4162D" w:rsidP="00E2763E">
            <w:pPr>
              <w:pStyle w:val="TableParagraph"/>
              <w:spacing w:before="91"/>
              <w:rPr>
                <w:rFonts w:ascii="Arial" w:hAnsi="Arial" w:cs="Arial"/>
                <w:sz w:val="16"/>
              </w:rPr>
            </w:pPr>
          </w:p>
          <w:p w14:paraId="5B187B03" w14:textId="77777777" w:rsidR="00C4162D" w:rsidRPr="000A32A3" w:rsidRDefault="00C4162D" w:rsidP="00E2763E">
            <w:pPr>
              <w:pStyle w:val="TableParagraph"/>
              <w:spacing w:line="256" w:lineRule="auto"/>
              <w:ind w:left="36" w:right="92"/>
              <w:rPr>
                <w:rFonts w:ascii="Arial" w:hAnsi="Arial" w:cs="Arial"/>
                <w:sz w:val="16"/>
              </w:rPr>
            </w:pPr>
            <w:r w:rsidRPr="000A32A3">
              <w:rPr>
                <w:rFonts w:ascii="Arial" w:hAnsi="Arial" w:cs="Arial"/>
                <w:sz w:val="16"/>
              </w:rPr>
              <w:t>Responsável</w:t>
            </w:r>
            <w:r w:rsidRPr="000A32A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Técnico</w:t>
            </w:r>
            <w:r w:rsidRPr="000A32A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(elaboração</w:t>
            </w:r>
            <w:r w:rsidRPr="000A32A3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dos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projetos básicos de intervenção</w:t>
            </w:r>
            <w:r w:rsidRPr="000A32A3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para revitalização do sistema Structural Glazing).</w:t>
            </w:r>
          </w:p>
        </w:tc>
        <w:tc>
          <w:tcPr>
            <w:tcW w:w="416" w:type="pct"/>
          </w:tcPr>
          <w:p w14:paraId="55341135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" w:type="pct"/>
          </w:tcPr>
          <w:p w14:paraId="49850667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" w:type="pct"/>
          </w:tcPr>
          <w:p w14:paraId="0F5389B1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3" w:type="pct"/>
          </w:tcPr>
          <w:p w14:paraId="12D610D6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" w:type="pct"/>
          </w:tcPr>
          <w:p w14:paraId="3950AACC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2733" w14:paraId="28271000" w14:textId="77777777" w:rsidTr="008D2733">
        <w:trPr>
          <w:trHeight w:val="518"/>
        </w:trPr>
        <w:tc>
          <w:tcPr>
            <w:tcW w:w="736" w:type="pct"/>
            <w:vMerge/>
            <w:tcBorders>
              <w:top w:val="nil"/>
              <w:left w:val="nil"/>
              <w:bottom w:val="nil"/>
            </w:tcBorders>
            <w:shd w:val="clear" w:color="auto" w:fill="113040"/>
          </w:tcPr>
          <w:p w14:paraId="50432E5A" w14:textId="77777777" w:rsidR="00C4162D" w:rsidRPr="00685B29" w:rsidRDefault="00C4162D" w:rsidP="00E2763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85" w:type="pct"/>
            <w:shd w:val="clear" w:color="auto" w:fill="008B94"/>
          </w:tcPr>
          <w:p w14:paraId="3C562017" w14:textId="77777777" w:rsidR="00C4162D" w:rsidRPr="000A32A3" w:rsidRDefault="00C4162D" w:rsidP="00E2763E">
            <w:pPr>
              <w:pStyle w:val="TableParagraph"/>
              <w:spacing w:before="131"/>
              <w:ind w:left="14"/>
              <w:jc w:val="center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pacing w:val="-10"/>
                <w:sz w:val="18"/>
              </w:rPr>
              <w:t>4</w:t>
            </w:r>
          </w:p>
        </w:tc>
        <w:tc>
          <w:tcPr>
            <w:tcW w:w="1344" w:type="pct"/>
          </w:tcPr>
          <w:p w14:paraId="4F19F3B0" w14:textId="77777777" w:rsidR="00C4162D" w:rsidRPr="000A32A3" w:rsidRDefault="00C4162D" w:rsidP="00E2763E">
            <w:pPr>
              <w:pStyle w:val="TableParagraph"/>
              <w:spacing w:before="131"/>
              <w:ind w:left="37"/>
              <w:rPr>
                <w:rFonts w:ascii="Arial" w:hAnsi="Arial" w:cs="Arial"/>
                <w:b/>
                <w:sz w:val="18"/>
              </w:rPr>
            </w:pPr>
            <w:r w:rsidRPr="000A32A3">
              <w:rPr>
                <w:rFonts w:ascii="Arial" w:hAnsi="Arial" w:cs="Arial"/>
                <w:b/>
                <w:spacing w:val="-2"/>
                <w:sz w:val="18"/>
              </w:rPr>
              <w:t>ORÇAMENTO</w:t>
            </w:r>
          </w:p>
        </w:tc>
        <w:tc>
          <w:tcPr>
            <w:tcW w:w="124" w:type="pct"/>
          </w:tcPr>
          <w:p w14:paraId="31A67EE8" w14:textId="77777777" w:rsidR="00C4162D" w:rsidRPr="00685B29" w:rsidRDefault="00C4162D" w:rsidP="00E2763E">
            <w:pPr>
              <w:pStyle w:val="TableParagraph"/>
              <w:spacing w:before="131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685B29">
              <w:rPr>
                <w:rFonts w:ascii="Arial" w:hAnsi="Arial" w:cs="Arial"/>
                <w:spacing w:val="-5"/>
                <w:sz w:val="20"/>
              </w:rPr>
              <w:t>4.0</w:t>
            </w:r>
          </w:p>
        </w:tc>
        <w:tc>
          <w:tcPr>
            <w:tcW w:w="1196" w:type="pct"/>
          </w:tcPr>
          <w:p w14:paraId="5B5F4732" w14:textId="77777777" w:rsidR="00C4162D" w:rsidRPr="000A32A3" w:rsidRDefault="00C4162D" w:rsidP="00E2763E">
            <w:pPr>
              <w:pStyle w:val="TableParagraph"/>
              <w:spacing w:line="251" w:lineRule="exact"/>
              <w:ind w:left="36"/>
              <w:rPr>
                <w:rFonts w:ascii="Arial" w:hAnsi="Arial" w:cs="Arial"/>
                <w:sz w:val="16"/>
              </w:rPr>
            </w:pPr>
            <w:r w:rsidRPr="000A32A3">
              <w:rPr>
                <w:rFonts w:ascii="Arial" w:hAnsi="Arial" w:cs="Arial"/>
                <w:sz w:val="16"/>
              </w:rPr>
              <w:t>Responsável</w:t>
            </w:r>
            <w:r w:rsidRPr="000A32A3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Técnico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(orçamento</w:t>
            </w:r>
            <w:r w:rsidRPr="000A32A3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z w:val="16"/>
              </w:rPr>
              <w:t>detalhado</w:t>
            </w:r>
            <w:r w:rsidRPr="000A32A3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0A32A3">
              <w:rPr>
                <w:rFonts w:ascii="Arial" w:hAnsi="Arial" w:cs="Arial"/>
                <w:spacing w:val="-5"/>
                <w:sz w:val="16"/>
              </w:rPr>
              <w:t>por</w:t>
            </w:r>
          </w:p>
          <w:p w14:paraId="713B3CDA" w14:textId="77777777" w:rsidR="00C4162D" w:rsidRPr="000A32A3" w:rsidRDefault="00C4162D" w:rsidP="00E2763E">
            <w:pPr>
              <w:pStyle w:val="TableParagraph"/>
              <w:spacing w:before="18" w:line="230" w:lineRule="exact"/>
              <w:ind w:left="36"/>
              <w:rPr>
                <w:rFonts w:ascii="Arial" w:hAnsi="Arial" w:cs="Arial"/>
                <w:sz w:val="16"/>
              </w:rPr>
            </w:pPr>
            <w:r w:rsidRPr="000A32A3">
              <w:rPr>
                <w:rFonts w:ascii="Arial" w:hAnsi="Arial" w:cs="Arial"/>
                <w:spacing w:val="-2"/>
                <w:sz w:val="16"/>
              </w:rPr>
              <w:t>itens).</w:t>
            </w:r>
          </w:p>
        </w:tc>
        <w:tc>
          <w:tcPr>
            <w:tcW w:w="416" w:type="pct"/>
          </w:tcPr>
          <w:p w14:paraId="089A626C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" w:type="pct"/>
          </w:tcPr>
          <w:p w14:paraId="25BE7A04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" w:type="pct"/>
          </w:tcPr>
          <w:p w14:paraId="175BA873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3" w:type="pct"/>
          </w:tcPr>
          <w:p w14:paraId="3259F1B6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" w:type="pct"/>
          </w:tcPr>
          <w:p w14:paraId="3F9A93DB" w14:textId="77777777" w:rsidR="00C4162D" w:rsidRDefault="00C4162D" w:rsidP="00E276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0C12ACA" w14:textId="77777777" w:rsidR="005C6295" w:rsidRPr="00DC1564" w:rsidRDefault="005C6295" w:rsidP="00B33CD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6" w:name="art124ia"/>
      <w:bookmarkStart w:id="37" w:name="art124ib"/>
      <w:bookmarkStart w:id="38" w:name="art124ii"/>
      <w:bookmarkStart w:id="39" w:name="art124iia"/>
      <w:bookmarkStart w:id="40" w:name="art124iib"/>
      <w:bookmarkStart w:id="41" w:name="art124iic"/>
      <w:bookmarkStart w:id="42" w:name="art124iid"/>
      <w:bookmarkStart w:id="43" w:name="art127"/>
      <w:bookmarkStart w:id="44" w:name="art128"/>
      <w:bookmarkStart w:id="45" w:name="art129"/>
      <w:bookmarkStart w:id="46" w:name="art93§3"/>
      <w:bookmarkStart w:id="47" w:name="_ftn1"/>
      <w:bookmarkStart w:id="48" w:name="art96§1ii"/>
      <w:bookmarkStart w:id="49" w:name="art96§1iii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sectPr w:rsidR="005C6295" w:rsidRPr="00DC1564" w:rsidSect="00B33CD0">
      <w:pgSz w:w="16838" w:h="11906" w:orient="landscape"/>
      <w:pgMar w:top="720" w:right="697" w:bottom="1038" w:left="720" w:header="567" w:footer="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82DC" w14:textId="77777777" w:rsidR="00AF1577" w:rsidRDefault="00AF1577" w:rsidP="003F6177">
      <w:r>
        <w:separator/>
      </w:r>
    </w:p>
  </w:endnote>
  <w:endnote w:type="continuationSeparator" w:id="0">
    <w:p w14:paraId="73BCBFE2" w14:textId="77777777" w:rsidR="00AF1577" w:rsidRDefault="00AF1577" w:rsidP="003F6177">
      <w:r>
        <w:continuationSeparator/>
      </w:r>
    </w:p>
  </w:endnote>
  <w:endnote w:type="continuationNotice" w:id="1">
    <w:p w14:paraId="26D29B55" w14:textId="77777777" w:rsidR="00AF1577" w:rsidRDefault="00AF1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934920" w14:paraId="41721896" w14:textId="77777777" w:rsidTr="008C0DD0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2C3E946B" w14:textId="77777777" w:rsidR="00934920" w:rsidRPr="00CD4D1A" w:rsidRDefault="00934920" w:rsidP="00572A9D">
          <w:pPr>
            <w:pStyle w:val="Textodebalo"/>
            <w:rPr>
              <w:rFonts w:ascii="Arial" w:hAnsi="Arial" w:cs="Arial"/>
              <w:color w:val="008789"/>
            </w:rPr>
          </w:pPr>
          <w:bookmarkStart w:id="18" w:name="OLE_LINK41"/>
          <w:bookmarkStart w:id="19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77D09A0B" w14:textId="77777777" w:rsidR="00934920" w:rsidRPr="009C10B9" w:rsidRDefault="00934920" w:rsidP="00572A9D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18B29BA6" w14:textId="77777777" w:rsidR="00934920" w:rsidRDefault="00934920" w:rsidP="00572A9D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1709E854" w14:textId="77777777" w:rsidR="00934920" w:rsidRPr="005240E9" w:rsidRDefault="00934920" w:rsidP="00572A9D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2229AC1" w14:textId="77777777" w:rsidR="00934920" w:rsidRPr="00A5360F" w:rsidRDefault="00934920" w:rsidP="00572A9D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497DFD1" w14:textId="77777777" w:rsidR="00934920" w:rsidRPr="00A5360F" w:rsidRDefault="00934920" w:rsidP="00572A9D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51260D28" w14:textId="77777777" w:rsidR="00934920" w:rsidRDefault="00934920" w:rsidP="00572A9D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9264" behindDoc="1" locked="0" layoutInCell="1" allowOverlap="1" wp14:anchorId="3BD38921" wp14:editId="3D40896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210031608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8"/>
  <w:bookmarkEnd w:id="1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934920" w14:paraId="1C64F23B" w14:textId="77777777" w:rsidTr="008C0DD0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562708EE" w14:textId="77777777" w:rsidR="00934920" w:rsidRPr="00CD4D1A" w:rsidRDefault="00934920" w:rsidP="00572A9D">
          <w:pPr>
            <w:pStyle w:val="Textodebalo"/>
            <w:rPr>
              <w:rFonts w:ascii="Arial" w:hAnsi="Arial" w:cs="Arial"/>
              <w:color w:val="008789"/>
            </w:rPr>
          </w:pPr>
          <w:bookmarkStart w:id="25" w:name="OLE_LINK8"/>
          <w:bookmarkStart w:id="26" w:name="OLE_LINK65"/>
          <w:bookmarkStart w:id="27" w:name="OLE_LINK70"/>
          <w:bookmarkStart w:id="28" w:name="OLE_LINK71"/>
          <w:bookmarkStart w:id="29" w:name="_Hlk134798131"/>
          <w:bookmarkStart w:id="30" w:name="OLE_LINK82"/>
          <w:bookmarkStart w:id="31" w:name="_Hlk134799681"/>
          <w:bookmarkStart w:id="32" w:name="OLE_LINK90"/>
          <w:bookmarkStart w:id="33" w:name="OLE_LINK91"/>
          <w:bookmarkStart w:id="34" w:name="_Hlk134800149"/>
        </w:p>
      </w:tc>
      <w:tc>
        <w:tcPr>
          <w:tcW w:w="1293" w:type="dxa"/>
          <w:tcBorders>
            <w:top w:val="single" w:sz="8" w:space="0" w:color="auto"/>
          </w:tcBorders>
        </w:tcPr>
        <w:p w14:paraId="328E79DD" w14:textId="77777777" w:rsidR="00934920" w:rsidRPr="009C10B9" w:rsidRDefault="00934920" w:rsidP="00572A9D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1EE5E03D" w14:textId="77777777" w:rsidR="00934920" w:rsidRDefault="00934920" w:rsidP="00572A9D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73D84C8A" w14:textId="77777777" w:rsidR="00934920" w:rsidRPr="005240E9" w:rsidRDefault="00934920" w:rsidP="00572A9D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4BFD35CE" w14:textId="77777777" w:rsidR="00934920" w:rsidRPr="00A5360F" w:rsidRDefault="00934920" w:rsidP="00572A9D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4C05FA6D" w14:textId="77777777" w:rsidR="00934920" w:rsidRPr="00A5360F" w:rsidRDefault="00934920" w:rsidP="00572A9D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7B813C82" w14:textId="06F524AB" w:rsidR="00934920" w:rsidRDefault="00934920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7216" behindDoc="1" locked="0" layoutInCell="1" allowOverlap="1" wp14:anchorId="03EC6603" wp14:editId="1F1229A1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5657" w14:textId="77777777" w:rsidR="00AF1577" w:rsidRDefault="00AF1577" w:rsidP="003F6177">
      <w:r>
        <w:separator/>
      </w:r>
    </w:p>
  </w:footnote>
  <w:footnote w:type="continuationSeparator" w:id="0">
    <w:p w14:paraId="6B2F17D0" w14:textId="77777777" w:rsidR="00AF1577" w:rsidRDefault="00AF1577" w:rsidP="003F6177">
      <w:r>
        <w:continuationSeparator/>
      </w:r>
    </w:p>
  </w:footnote>
  <w:footnote w:type="continuationNotice" w:id="1">
    <w:p w14:paraId="1D4CA1CC" w14:textId="77777777" w:rsidR="00AF1577" w:rsidRDefault="00AF1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7" w:name="OLE_LINK66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33CBEDF" w14:textId="46ABDE41" w:rsidR="00934920" w:rsidRPr="00EE7A81" w:rsidRDefault="00934920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C4162D">
          <w:rPr>
            <w:noProof/>
            <w:szCs w:val="20"/>
          </w:rPr>
          <w:t>3</w:t>
        </w:r>
        <w:r w:rsidRPr="00EE7A81">
          <w:rPr>
            <w:szCs w:val="20"/>
          </w:rPr>
          <w:fldChar w:fldCharType="end"/>
        </w:r>
      </w:p>
      <w:p w14:paraId="1C733FB0" w14:textId="77777777" w:rsidR="00934920" w:rsidRPr="00005DDA" w:rsidRDefault="00934920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0AFB6D71" w:rsidR="00934920" w:rsidRPr="00F52E2E" w:rsidRDefault="00934920" w:rsidP="002F4CE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17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934920" w:rsidRPr="00005DDA" w:rsidRDefault="00934920" w:rsidP="00952353">
    <w:pPr>
      <w:pStyle w:val="TJPRcabealho"/>
      <w:spacing w:after="120"/>
      <w:rPr>
        <w:i/>
      </w:rPr>
    </w:pPr>
    <w:bookmarkStart w:id="20" w:name="OLE_LINK57"/>
    <w:bookmarkStart w:id="21" w:name="OLE_LINK58"/>
    <w:bookmarkStart w:id="22" w:name="OLE_LINK6"/>
    <w:bookmarkStart w:id="23" w:name="OLE_LINK7"/>
    <w:bookmarkStart w:id="24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EBC4AC" w14:textId="53801910" w:rsidR="00934920" w:rsidRDefault="00934920" w:rsidP="002F4CEB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20"/>
    <w:bookmarkEnd w:id="21"/>
    <w:bookmarkEnd w:id="22"/>
    <w:bookmarkEnd w:id="23"/>
    <w:bookmarkEnd w:id="2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E699F"/>
    <w:multiLevelType w:val="hybridMultilevel"/>
    <w:tmpl w:val="127EBF12"/>
    <w:lvl w:ilvl="0" w:tplc="18E08A60">
      <w:start w:val="1"/>
      <w:numFmt w:val="lowerRoman"/>
      <w:lvlText w:val="%1)"/>
      <w:lvlJc w:val="left"/>
      <w:pPr>
        <w:ind w:left="716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6" w:hanging="360"/>
      </w:pPr>
    </w:lvl>
    <w:lvl w:ilvl="2" w:tplc="0416001B" w:tentative="1">
      <w:start w:val="1"/>
      <w:numFmt w:val="lowerRoman"/>
      <w:lvlText w:val="%3."/>
      <w:lvlJc w:val="right"/>
      <w:pPr>
        <w:ind w:left="1796" w:hanging="180"/>
      </w:pPr>
    </w:lvl>
    <w:lvl w:ilvl="3" w:tplc="0416000F" w:tentative="1">
      <w:start w:val="1"/>
      <w:numFmt w:val="decimal"/>
      <w:lvlText w:val="%4."/>
      <w:lvlJc w:val="left"/>
      <w:pPr>
        <w:ind w:left="2516" w:hanging="360"/>
      </w:pPr>
    </w:lvl>
    <w:lvl w:ilvl="4" w:tplc="04160019" w:tentative="1">
      <w:start w:val="1"/>
      <w:numFmt w:val="lowerLetter"/>
      <w:lvlText w:val="%5."/>
      <w:lvlJc w:val="left"/>
      <w:pPr>
        <w:ind w:left="3236" w:hanging="360"/>
      </w:pPr>
    </w:lvl>
    <w:lvl w:ilvl="5" w:tplc="0416001B" w:tentative="1">
      <w:start w:val="1"/>
      <w:numFmt w:val="lowerRoman"/>
      <w:lvlText w:val="%6."/>
      <w:lvlJc w:val="right"/>
      <w:pPr>
        <w:ind w:left="3956" w:hanging="180"/>
      </w:pPr>
    </w:lvl>
    <w:lvl w:ilvl="6" w:tplc="0416000F" w:tentative="1">
      <w:start w:val="1"/>
      <w:numFmt w:val="decimal"/>
      <w:lvlText w:val="%7."/>
      <w:lvlJc w:val="left"/>
      <w:pPr>
        <w:ind w:left="4676" w:hanging="360"/>
      </w:pPr>
    </w:lvl>
    <w:lvl w:ilvl="7" w:tplc="04160019" w:tentative="1">
      <w:start w:val="1"/>
      <w:numFmt w:val="lowerLetter"/>
      <w:lvlText w:val="%8."/>
      <w:lvlJc w:val="left"/>
      <w:pPr>
        <w:ind w:left="5396" w:hanging="360"/>
      </w:pPr>
    </w:lvl>
    <w:lvl w:ilvl="8" w:tplc="0416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2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4387B"/>
    <w:multiLevelType w:val="multilevel"/>
    <w:tmpl w:val="0A44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C13FE5"/>
    <w:multiLevelType w:val="hybridMultilevel"/>
    <w:tmpl w:val="E6F4B3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77DE4"/>
    <w:multiLevelType w:val="multilevel"/>
    <w:tmpl w:val="B882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AA2CCC"/>
    <w:multiLevelType w:val="hybridMultilevel"/>
    <w:tmpl w:val="FA22AD10"/>
    <w:lvl w:ilvl="0" w:tplc="4ED25846">
      <w:start w:val="1"/>
      <w:numFmt w:val="lowerLetter"/>
      <w:lvlText w:val="%1)"/>
      <w:lvlJc w:val="left"/>
      <w:pPr>
        <w:ind w:left="35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6" w:hanging="360"/>
      </w:pPr>
    </w:lvl>
    <w:lvl w:ilvl="2" w:tplc="0416001B" w:tentative="1">
      <w:start w:val="1"/>
      <w:numFmt w:val="lowerRoman"/>
      <w:lvlText w:val="%3."/>
      <w:lvlJc w:val="right"/>
      <w:pPr>
        <w:ind w:left="1796" w:hanging="180"/>
      </w:pPr>
    </w:lvl>
    <w:lvl w:ilvl="3" w:tplc="0416000F" w:tentative="1">
      <w:start w:val="1"/>
      <w:numFmt w:val="decimal"/>
      <w:lvlText w:val="%4."/>
      <w:lvlJc w:val="left"/>
      <w:pPr>
        <w:ind w:left="2516" w:hanging="360"/>
      </w:pPr>
    </w:lvl>
    <w:lvl w:ilvl="4" w:tplc="04160019" w:tentative="1">
      <w:start w:val="1"/>
      <w:numFmt w:val="lowerLetter"/>
      <w:lvlText w:val="%5."/>
      <w:lvlJc w:val="left"/>
      <w:pPr>
        <w:ind w:left="3236" w:hanging="360"/>
      </w:pPr>
    </w:lvl>
    <w:lvl w:ilvl="5" w:tplc="0416001B" w:tentative="1">
      <w:start w:val="1"/>
      <w:numFmt w:val="lowerRoman"/>
      <w:lvlText w:val="%6."/>
      <w:lvlJc w:val="right"/>
      <w:pPr>
        <w:ind w:left="3956" w:hanging="180"/>
      </w:pPr>
    </w:lvl>
    <w:lvl w:ilvl="6" w:tplc="0416000F" w:tentative="1">
      <w:start w:val="1"/>
      <w:numFmt w:val="decimal"/>
      <w:lvlText w:val="%7."/>
      <w:lvlJc w:val="left"/>
      <w:pPr>
        <w:ind w:left="4676" w:hanging="360"/>
      </w:pPr>
    </w:lvl>
    <w:lvl w:ilvl="7" w:tplc="04160019" w:tentative="1">
      <w:start w:val="1"/>
      <w:numFmt w:val="lowerLetter"/>
      <w:lvlText w:val="%8."/>
      <w:lvlJc w:val="left"/>
      <w:pPr>
        <w:ind w:left="5396" w:hanging="360"/>
      </w:pPr>
    </w:lvl>
    <w:lvl w:ilvl="8" w:tplc="0416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4" w15:restartNumberingAfterBreak="0">
    <w:nsid w:val="613A426D"/>
    <w:multiLevelType w:val="hybridMultilevel"/>
    <w:tmpl w:val="777A278E"/>
    <w:lvl w:ilvl="0" w:tplc="D5FCCCC8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6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03819450">
    <w:abstractNumId w:val="17"/>
  </w:num>
  <w:num w:numId="2" w16cid:durableId="1167090898">
    <w:abstractNumId w:val="16"/>
  </w:num>
  <w:num w:numId="3" w16cid:durableId="1720470044">
    <w:abstractNumId w:val="3"/>
  </w:num>
  <w:num w:numId="4" w16cid:durableId="1032536277">
    <w:abstractNumId w:val="15"/>
  </w:num>
  <w:num w:numId="5" w16cid:durableId="712004718">
    <w:abstractNumId w:val="18"/>
  </w:num>
  <w:num w:numId="6" w16cid:durableId="376785932">
    <w:abstractNumId w:val="7"/>
  </w:num>
  <w:num w:numId="7" w16cid:durableId="8559971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5443551">
    <w:abstractNumId w:val="12"/>
  </w:num>
  <w:num w:numId="9" w16cid:durableId="1606772039">
    <w:abstractNumId w:val="4"/>
  </w:num>
  <w:num w:numId="10" w16cid:durableId="493182546">
    <w:abstractNumId w:val="6"/>
  </w:num>
  <w:num w:numId="11" w16cid:durableId="772552860">
    <w:abstractNumId w:val="5"/>
  </w:num>
  <w:num w:numId="12" w16cid:durableId="985167093">
    <w:abstractNumId w:val="0"/>
  </w:num>
  <w:num w:numId="13" w16cid:durableId="244531043">
    <w:abstractNumId w:val="2"/>
  </w:num>
  <w:num w:numId="14" w16cid:durableId="320694475">
    <w:abstractNumId w:val="8"/>
  </w:num>
  <w:num w:numId="15" w16cid:durableId="1718354961">
    <w:abstractNumId w:val="13"/>
  </w:num>
  <w:num w:numId="16" w16cid:durableId="304547668">
    <w:abstractNumId w:val="9"/>
  </w:num>
  <w:num w:numId="17" w16cid:durableId="385757709">
    <w:abstractNumId w:val="11"/>
  </w:num>
  <w:num w:numId="18" w16cid:durableId="315190689">
    <w:abstractNumId w:val="1"/>
  </w:num>
  <w:num w:numId="19" w16cid:durableId="1045720586">
    <w:abstractNumId w:val="10"/>
  </w:num>
  <w:num w:numId="20" w16cid:durableId="13841367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6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2B15"/>
    <w:rsid w:val="000048EB"/>
    <w:rsid w:val="0000573F"/>
    <w:rsid w:val="00006B20"/>
    <w:rsid w:val="00007271"/>
    <w:rsid w:val="00011E5B"/>
    <w:rsid w:val="00012AF7"/>
    <w:rsid w:val="00013B60"/>
    <w:rsid w:val="00014787"/>
    <w:rsid w:val="00015144"/>
    <w:rsid w:val="000177E7"/>
    <w:rsid w:val="00020A9B"/>
    <w:rsid w:val="000220BB"/>
    <w:rsid w:val="000235C0"/>
    <w:rsid w:val="000244CF"/>
    <w:rsid w:val="00024864"/>
    <w:rsid w:val="00025187"/>
    <w:rsid w:val="00027022"/>
    <w:rsid w:val="00030DAD"/>
    <w:rsid w:val="0003119D"/>
    <w:rsid w:val="000311AD"/>
    <w:rsid w:val="00033DCC"/>
    <w:rsid w:val="000353FF"/>
    <w:rsid w:val="00035885"/>
    <w:rsid w:val="00035F64"/>
    <w:rsid w:val="000370CA"/>
    <w:rsid w:val="0003710D"/>
    <w:rsid w:val="000371ED"/>
    <w:rsid w:val="000378D1"/>
    <w:rsid w:val="00042611"/>
    <w:rsid w:val="0004433E"/>
    <w:rsid w:val="000502B0"/>
    <w:rsid w:val="000508F1"/>
    <w:rsid w:val="00052359"/>
    <w:rsid w:val="000525C2"/>
    <w:rsid w:val="000531D1"/>
    <w:rsid w:val="00055A75"/>
    <w:rsid w:val="00056300"/>
    <w:rsid w:val="00056910"/>
    <w:rsid w:val="000624A1"/>
    <w:rsid w:val="00063077"/>
    <w:rsid w:val="000632B1"/>
    <w:rsid w:val="00064341"/>
    <w:rsid w:val="00064B1F"/>
    <w:rsid w:val="000653A6"/>
    <w:rsid w:val="00066592"/>
    <w:rsid w:val="00070B2D"/>
    <w:rsid w:val="00072AFF"/>
    <w:rsid w:val="00073849"/>
    <w:rsid w:val="00075712"/>
    <w:rsid w:val="0007641C"/>
    <w:rsid w:val="00076BD0"/>
    <w:rsid w:val="000819E9"/>
    <w:rsid w:val="000829FF"/>
    <w:rsid w:val="00082FAA"/>
    <w:rsid w:val="000835DB"/>
    <w:rsid w:val="000836D9"/>
    <w:rsid w:val="00084539"/>
    <w:rsid w:val="00084A91"/>
    <w:rsid w:val="00085DCD"/>
    <w:rsid w:val="00086355"/>
    <w:rsid w:val="00086CFE"/>
    <w:rsid w:val="000905D7"/>
    <w:rsid w:val="000915CB"/>
    <w:rsid w:val="0009251F"/>
    <w:rsid w:val="00093295"/>
    <w:rsid w:val="00093C4F"/>
    <w:rsid w:val="000A13BF"/>
    <w:rsid w:val="000A17EA"/>
    <w:rsid w:val="000A1D3B"/>
    <w:rsid w:val="000A32A3"/>
    <w:rsid w:val="000A41ED"/>
    <w:rsid w:val="000A4BF6"/>
    <w:rsid w:val="000A536B"/>
    <w:rsid w:val="000A665B"/>
    <w:rsid w:val="000A6B1E"/>
    <w:rsid w:val="000B25EB"/>
    <w:rsid w:val="000B293A"/>
    <w:rsid w:val="000B29F9"/>
    <w:rsid w:val="000B3499"/>
    <w:rsid w:val="000B7346"/>
    <w:rsid w:val="000B7FAC"/>
    <w:rsid w:val="000C02BA"/>
    <w:rsid w:val="000C100C"/>
    <w:rsid w:val="000C18BA"/>
    <w:rsid w:val="000C1CDE"/>
    <w:rsid w:val="000C77AD"/>
    <w:rsid w:val="000C7EE3"/>
    <w:rsid w:val="000D2589"/>
    <w:rsid w:val="000D260B"/>
    <w:rsid w:val="000D52E5"/>
    <w:rsid w:val="000D76E2"/>
    <w:rsid w:val="000E139B"/>
    <w:rsid w:val="000E1714"/>
    <w:rsid w:val="000E1E2E"/>
    <w:rsid w:val="000E2674"/>
    <w:rsid w:val="000E3A25"/>
    <w:rsid w:val="000E52D9"/>
    <w:rsid w:val="000E5BF8"/>
    <w:rsid w:val="000E5F7C"/>
    <w:rsid w:val="000E673D"/>
    <w:rsid w:val="000E6B8D"/>
    <w:rsid w:val="000F135D"/>
    <w:rsid w:val="000F1EE1"/>
    <w:rsid w:val="000F24EE"/>
    <w:rsid w:val="000F4218"/>
    <w:rsid w:val="00101C9B"/>
    <w:rsid w:val="00103B7D"/>
    <w:rsid w:val="001058D5"/>
    <w:rsid w:val="00105B27"/>
    <w:rsid w:val="00107166"/>
    <w:rsid w:val="001075B4"/>
    <w:rsid w:val="00110CB3"/>
    <w:rsid w:val="00110CEA"/>
    <w:rsid w:val="001135AB"/>
    <w:rsid w:val="001137BA"/>
    <w:rsid w:val="00113BD6"/>
    <w:rsid w:val="0011761C"/>
    <w:rsid w:val="00121E12"/>
    <w:rsid w:val="0012212B"/>
    <w:rsid w:val="00122131"/>
    <w:rsid w:val="001236E4"/>
    <w:rsid w:val="00124462"/>
    <w:rsid w:val="00124F14"/>
    <w:rsid w:val="00127524"/>
    <w:rsid w:val="00127673"/>
    <w:rsid w:val="00127F06"/>
    <w:rsid w:val="0013007D"/>
    <w:rsid w:val="001307B2"/>
    <w:rsid w:val="00130EC3"/>
    <w:rsid w:val="00133719"/>
    <w:rsid w:val="001339DC"/>
    <w:rsid w:val="00134460"/>
    <w:rsid w:val="00135AFD"/>
    <w:rsid w:val="00136A56"/>
    <w:rsid w:val="001376B6"/>
    <w:rsid w:val="00137FD1"/>
    <w:rsid w:val="00144A7E"/>
    <w:rsid w:val="00145F20"/>
    <w:rsid w:val="00145F73"/>
    <w:rsid w:val="001461A7"/>
    <w:rsid w:val="0014799A"/>
    <w:rsid w:val="0015154A"/>
    <w:rsid w:val="00154039"/>
    <w:rsid w:val="001555EC"/>
    <w:rsid w:val="0016159D"/>
    <w:rsid w:val="00161BD3"/>
    <w:rsid w:val="00161EF6"/>
    <w:rsid w:val="00164215"/>
    <w:rsid w:val="00165EC0"/>
    <w:rsid w:val="00167159"/>
    <w:rsid w:val="0017070C"/>
    <w:rsid w:val="00171960"/>
    <w:rsid w:val="00175548"/>
    <w:rsid w:val="001762DE"/>
    <w:rsid w:val="00176F14"/>
    <w:rsid w:val="001828D9"/>
    <w:rsid w:val="00182D2C"/>
    <w:rsid w:val="00183FDB"/>
    <w:rsid w:val="00184C2F"/>
    <w:rsid w:val="00184EB4"/>
    <w:rsid w:val="00186045"/>
    <w:rsid w:val="001874C9"/>
    <w:rsid w:val="00193775"/>
    <w:rsid w:val="001952DE"/>
    <w:rsid w:val="001A0560"/>
    <w:rsid w:val="001A25C4"/>
    <w:rsid w:val="001A4110"/>
    <w:rsid w:val="001A4FA1"/>
    <w:rsid w:val="001B083F"/>
    <w:rsid w:val="001B0C42"/>
    <w:rsid w:val="001B17FF"/>
    <w:rsid w:val="001B18C8"/>
    <w:rsid w:val="001B40B8"/>
    <w:rsid w:val="001B4B08"/>
    <w:rsid w:val="001B65A0"/>
    <w:rsid w:val="001B674C"/>
    <w:rsid w:val="001C02F6"/>
    <w:rsid w:val="001C03D0"/>
    <w:rsid w:val="001C11A2"/>
    <w:rsid w:val="001C166B"/>
    <w:rsid w:val="001C1781"/>
    <w:rsid w:val="001C387A"/>
    <w:rsid w:val="001C3F00"/>
    <w:rsid w:val="001C4A17"/>
    <w:rsid w:val="001C51BA"/>
    <w:rsid w:val="001C5B23"/>
    <w:rsid w:val="001C6627"/>
    <w:rsid w:val="001C7251"/>
    <w:rsid w:val="001C75AE"/>
    <w:rsid w:val="001D02F9"/>
    <w:rsid w:val="001D0ECE"/>
    <w:rsid w:val="001D10CF"/>
    <w:rsid w:val="001D3061"/>
    <w:rsid w:val="001D31DA"/>
    <w:rsid w:val="001D4778"/>
    <w:rsid w:val="001E1096"/>
    <w:rsid w:val="001E41CD"/>
    <w:rsid w:val="001E41E0"/>
    <w:rsid w:val="001E48C4"/>
    <w:rsid w:val="001E4927"/>
    <w:rsid w:val="001E4A22"/>
    <w:rsid w:val="001E6E4A"/>
    <w:rsid w:val="001E7D7B"/>
    <w:rsid w:val="001F5CE6"/>
    <w:rsid w:val="001F7178"/>
    <w:rsid w:val="00200036"/>
    <w:rsid w:val="00202715"/>
    <w:rsid w:val="00203608"/>
    <w:rsid w:val="00204314"/>
    <w:rsid w:val="00204705"/>
    <w:rsid w:val="00205A31"/>
    <w:rsid w:val="00206A8E"/>
    <w:rsid w:val="00206B52"/>
    <w:rsid w:val="00206F6A"/>
    <w:rsid w:val="00210517"/>
    <w:rsid w:val="00211FC8"/>
    <w:rsid w:val="00212F5D"/>
    <w:rsid w:val="0021302E"/>
    <w:rsid w:val="00213B6A"/>
    <w:rsid w:val="0021546D"/>
    <w:rsid w:val="00215FFE"/>
    <w:rsid w:val="00220423"/>
    <w:rsid w:val="00221468"/>
    <w:rsid w:val="002215FB"/>
    <w:rsid w:val="002228D4"/>
    <w:rsid w:val="002235A6"/>
    <w:rsid w:val="00224A5E"/>
    <w:rsid w:val="002303E2"/>
    <w:rsid w:val="0023176E"/>
    <w:rsid w:val="002328EF"/>
    <w:rsid w:val="00233498"/>
    <w:rsid w:val="00233C7E"/>
    <w:rsid w:val="00235BB2"/>
    <w:rsid w:val="00236A99"/>
    <w:rsid w:val="00237798"/>
    <w:rsid w:val="00237929"/>
    <w:rsid w:val="0024009C"/>
    <w:rsid w:val="00243535"/>
    <w:rsid w:val="002439AE"/>
    <w:rsid w:val="00244331"/>
    <w:rsid w:val="002454B5"/>
    <w:rsid w:val="00245908"/>
    <w:rsid w:val="00250734"/>
    <w:rsid w:val="00250CA5"/>
    <w:rsid w:val="0025107A"/>
    <w:rsid w:val="002519D9"/>
    <w:rsid w:val="002528C8"/>
    <w:rsid w:val="0025345A"/>
    <w:rsid w:val="00255F6A"/>
    <w:rsid w:val="00256CDC"/>
    <w:rsid w:val="00256EC4"/>
    <w:rsid w:val="00260CD3"/>
    <w:rsid w:val="00261FC8"/>
    <w:rsid w:val="00263A4A"/>
    <w:rsid w:val="002659F9"/>
    <w:rsid w:val="00266EF6"/>
    <w:rsid w:val="002745A6"/>
    <w:rsid w:val="00274D9B"/>
    <w:rsid w:val="00274FE1"/>
    <w:rsid w:val="00275ACB"/>
    <w:rsid w:val="00280D49"/>
    <w:rsid w:val="00281B82"/>
    <w:rsid w:val="002826C4"/>
    <w:rsid w:val="00285EEA"/>
    <w:rsid w:val="00292EE5"/>
    <w:rsid w:val="00294B61"/>
    <w:rsid w:val="002958A7"/>
    <w:rsid w:val="002A02F9"/>
    <w:rsid w:val="002A0596"/>
    <w:rsid w:val="002A2CDE"/>
    <w:rsid w:val="002A30CE"/>
    <w:rsid w:val="002A4691"/>
    <w:rsid w:val="002A4695"/>
    <w:rsid w:val="002A687F"/>
    <w:rsid w:val="002B2DD3"/>
    <w:rsid w:val="002B38A1"/>
    <w:rsid w:val="002B5803"/>
    <w:rsid w:val="002B7038"/>
    <w:rsid w:val="002B7308"/>
    <w:rsid w:val="002C2D6C"/>
    <w:rsid w:val="002C458A"/>
    <w:rsid w:val="002C6029"/>
    <w:rsid w:val="002C6670"/>
    <w:rsid w:val="002C7615"/>
    <w:rsid w:val="002D0419"/>
    <w:rsid w:val="002D11C5"/>
    <w:rsid w:val="002D1CFF"/>
    <w:rsid w:val="002D243F"/>
    <w:rsid w:val="002D26D2"/>
    <w:rsid w:val="002D3A99"/>
    <w:rsid w:val="002D4ECC"/>
    <w:rsid w:val="002D5E15"/>
    <w:rsid w:val="002D6311"/>
    <w:rsid w:val="002D65B2"/>
    <w:rsid w:val="002E080C"/>
    <w:rsid w:val="002E0E5E"/>
    <w:rsid w:val="002F047C"/>
    <w:rsid w:val="002F2124"/>
    <w:rsid w:val="002F404F"/>
    <w:rsid w:val="002F4196"/>
    <w:rsid w:val="002F437D"/>
    <w:rsid w:val="002F4CEB"/>
    <w:rsid w:val="002F5719"/>
    <w:rsid w:val="002F5DB5"/>
    <w:rsid w:val="002F6331"/>
    <w:rsid w:val="002F6FFF"/>
    <w:rsid w:val="003018D0"/>
    <w:rsid w:val="003018F9"/>
    <w:rsid w:val="0030238D"/>
    <w:rsid w:val="003030C6"/>
    <w:rsid w:val="00305915"/>
    <w:rsid w:val="00306C7B"/>
    <w:rsid w:val="00307073"/>
    <w:rsid w:val="00311B4F"/>
    <w:rsid w:val="0031399C"/>
    <w:rsid w:val="00316309"/>
    <w:rsid w:val="00316773"/>
    <w:rsid w:val="00316C58"/>
    <w:rsid w:val="003170BF"/>
    <w:rsid w:val="00320879"/>
    <w:rsid w:val="00320E9C"/>
    <w:rsid w:val="00322BA7"/>
    <w:rsid w:val="00322C82"/>
    <w:rsid w:val="00324008"/>
    <w:rsid w:val="00324E9D"/>
    <w:rsid w:val="00325726"/>
    <w:rsid w:val="00325C1D"/>
    <w:rsid w:val="00330C06"/>
    <w:rsid w:val="003318AA"/>
    <w:rsid w:val="00335B4D"/>
    <w:rsid w:val="00336B4C"/>
    <w:rsid w:val="00341340"/>
    <w:rsid w:val="003413DD"/>
    <w:rsid w:val="003416BE"/>
    <w:rsid w:val="003419B0"/>
    <w:rsid w:val="00346098"/>
    <w:rsid w:val="00347320"/>
    <w:rsid w:val="00347541"/>
    <w:rsid w:val="00347B61"/>
    <w:rsid w:val="00350207"/>
    <w:rsid w:val="003526CD"/>
    <w:rsid w:val="00356E2E"/>
    <w:rsid w:val="00360F6D"/>
    <w:rsid w:val="00361A0C"/>
    <w:rsid w:val="0036228B"/>
    <w:rsid w:val="00362D57"/>
    <w:rsid w:val="0036716E"/>
    <w:rsid w:val="00370338"/>
    <w:rsid w:val="003710EE"/>
    <w:rsid w:val="00371E54"/>
    <w:rsid w:val="00371F4D"/>
    <w:rsid w:val="00372103"/>
    <w:rsid w:val="00373BD3"/>
    <w:rsid w:val="003740C0"/>
    <w:rsid w:val="00374700"/>
    <w:rsid w:val="00377521"/>
    <w:rsid w:val="003807A0"/>
    <w:rsid w:val="00382AE2"/>
    <w:rsid w:val="00382D06"/>
    <w:rsid w:val="0038397B"/>
    <w:rsid w:val="00384BF4"/>
    <w:rsid w:val="0038512D"/>
    <w:rsid w:val="00386F71"/>
    <w:rsid w:val="00390075"/>
    <w:rsid w:val="00391775"/>
    <w:rsid w:val="00392E71"/>
    <w:rsid w:val="00393AC5"/>
    <w:rsid w:val="00393BEA"/>
    <w:rsid w:val="0039547C"/>
    <w:rsid w:val="00396068"/>
    <w:rsid w:val="00396465"/>
    <w:rsid w:val="003A0BF7"/>
    <w:rsid w:val="003A30AB"/>
    <w:rsid w:val="003A48AF"/>
    <w:rsid w:val="003A5128"/>
    <w:rsid w:val="003A53A9"/>
    <w:rsid w:val="003A68FA"/>
    <w:rsid w:val="003B01B1"/>
    <w:rsid w:val="003B02B3"/>
    <w:rsid w:val="003B0400"/>
    <w:rsid w:val="003B0C38"/>
    <w:rsid w:val="003B1A58"/>
    <w:rsid w:val="003B1DE7"/>
    <w:rsid w:val="003B2D31"/>
    <w:rsid w:val="003B530B"/>
    <w:rsid w:val="003B55DB"/>
    <w:rsid w:val="003C1448"/>
    <w:rsid w:val="003C1E41"/>
    <w:rsid w:val="003C3424"/>
    <w:rsid w:val="003C3F01"/>
    <w:rsid w:val="003C4D4C"/>
    <w:rsid w:val="003C4E1D"/>
    <w:rsid w:val="003C5041"/>
    <w:rsid w:val="003C6231"/>
    <w:rsid w:val="003D7F6A"/>
    <w:rsid w:val="003E0EAD"/>
    <w:rsid w:val="003E1160"/>
    <w:rsid w:val="003E1458"/>
    <w:rsid w:val="003E2B8D"/>
    <w:rsid w:val="003E452E"/>
    <w:rsid w:val="003E6B51"/>
    <w:rsid w:val="003E74E4"/>
    <w:rsid w:val="003F048A"/>
    <w:rsid w:val="003F1918"/>
    <w:rsid w:val="003F1A73"/>
    <w:rsid w:val="003F2116"/>
    <w:rsid w:val="003F2C54"/>
    <w:rsid w:val="003F5CE4"/>
    <w:rsid w:val="003F6177"/>
    <w:rsid w:val="003F6CD6"/>
    <w:rsid w:val="003F7D96"/>
    <w:rsid w:val="00401464"/>
    <w:rsid w:val="00403AB3"/>
    <w:rsid w:val="004100A5"/>
    <w:rsid w:val="0041067F"/>
    <w:rsid w:val="00412F2C"/>
    <w:rsid w:val="004146D6"/>
    <w:rsid w:val="00414AC4"/>
    <w:rsid w:val="00417976"/>
    <w:rsid w:val="00417F04"/>
    <w:rsid w:val="00422E06"/>
    <w:rsid w:val="004250C5"/>
    <w:rsid w:val="0042680A"/>
    <w:rsid w:val="004273A9"/>
    <w:rsid w:val="0042750C"/>
    <w:rsid w:val="00431A34"/>
    <w:rsid w:val="00434C7F"/>
    <w:rsid w:val="004377B4"/>
    <w:rsid w:val="00437A23"/>
    <w:rsid w:val="00447010"/>
    <w:rsid w:val="004474BC"/>
    <w:rsid w:val="004477D2"/>
    <w:rsid w:val="00450F9E"/>
    <w:rsid w:val="00451118"/>
    <w:rsid w:val="00451170"/>
    <w:rsid w:val="004517BF"/>
    <w:rsid w:val="00452603"/>
    <w:rsid w:val="00452B85"/>
    <w:rsid w:val="0045333D"/>
    <w:rsid w:val="00454B20"/>
    <w:rsid w:val="0045691E"/>
    <w:rsid w:val="0046037C"/>
    <w:rsid w:val="00460B31"/>
    <w:rsid w:val="0046131B"/>
    <w:rsid w:val="00463201"/>
    <w:rsid w:val="00464653"/>
    <w:rsid w:val="00465638"/>
    <w:rsid w:val="00466E50"/>
    <w:rsid w:val="00467108"/>
    <w:rsid w:val="0047121A"/>
    <w:rsid w:val="004737CD"/>
    <w:rsid w:val="00474B3E"/>
    <w:rsid w:val="00474BCA"/>
    <w:rsid w:val="004778E1"/>
    <w:rsid w:val="00482A3B"/>
    <w:rsid w:val="00482CF5"/>
    <w:rsid w:val="00483DB7"/>
    <w:rsid w:val="004840DC"/>
    <w:rsid w:val="004874AA"/>
    <w:rsid w:val="00487AB1"/>
    <w:rsid w:val="00487C92"/>
    <w:rsid w:val="00487E9E"/>
    <w:rsid w:val="00487FAD"/>
    <w:rsid w:val="0049086A"/>
    <w:rsid w:val="00491641"/>
    <w:rsid w:val="00491E37"/>
    <w:rsid w:val="00497128"/>
    <w:rsid w:val="00497513"/>
    <w:rsid w:val="004A153D"/>
    <w:rsid w:val="004A2C57"/>
    <w:rsid w:val="004A369F"/>
    <w:rsid w:val="004A5AAA"/>
    <w:rsid w:val="004A7671"/>
    <w:rsid w:val="004B1268"/>
    <w:rsid w:val="004B29D0"/>
    <w:rsid w:val="004B2F70"/>
    <w:rsid w:val="004B3375"/>
    <w:rsid w:val="004B6595"/>
    <w:rsid w:val="004B7908"/>
    <w:rsid w:val="004C0946"/>
    <w:rsid w:val="004C0DE3"/>
    <w:rsid w:val="004C0F89"/>
    <w:rsid w:val="004C16FC"/>
    <w:rsid w:val="004C1FC1"/>
    <w:rsid w:val="004C3C55"/>
    <w:rsid w:val="004C40F1"/>
    <w:rsid w:val="004C50F4"/>
    <w:rsid w:val="004C5E3E"/>
    <w:rsid w:val="004C642B"/>
    <w:rsid w:val="004D302C"/>
    <w:rsid w:val="004D4721"/>
    <w:rsid w:val="004D6BF3"/>
    <w:rsid w:val="004D76D5"/>
    <w:rsid w:val="004E04AF"/>
    <w:rsid w:val="004E0704"/>
    <w:rsid w:val="004E27EC"/>
    <w:rsid w:val="004E504C"/>
    <w:rsid w:val="004E6794"/>
    <w:rsid w:val="004E7198"/>
    <w:rsid w:val="004E7501"/>
    <w:rsid w:val="004E7EA8"/>
    <w:rsid w:val="004F0CF5"/>
    <w:rsid w:val="004F1212"/>
    <w:rsid w:val="004F2568"/>
    <w:rsid w:val="004F52C3"/>
    <w:rsid w:val="004F6EF7"/>
    <w:rsid w:val="004F7623"/>
    <w:rsid w:val="004F7FD2"/>
    <w:rsid w:val="00501B7A"/>
    <w:rsid w:val="00504D07"/>
    <w:rsid w:val="005065F3"/>
    <w:rsid w:val="00513F4A"/>
    <w:rsid w:val="00516B98"/>
    <w:rsid w:val="00517057"/>
    <w:rsid w:val="0051719C"/>
    <w:rsid w:val="00520F29"/>
    <w:rsid w:val="00522B08"/>
    <w:rsid w:val="00522CDC"/>
    <w:rsid w:val="00527B2E"/>
    <w:rsid w:val="00527D7C"/>
    <w:rsid w:val="00533472"/>
    <w:rsid w:val="0053447C"/>
    <w:rsid w:val="00534D08"/>
    <w:rsid w:val="00536C7C"/>
    <w:rsid w:val="00537EA2"/>
    <w:rsid w:val="00537FE1"/>
    <w:rsid w:val="00540661"/>
    <w:rsid w:val="005409DF"/>
    <w:rsid w:val="00542807"/>
    <w:rsid w:val="0054405C"/>
    <w:rsid w:val="005449E3"/>
    <w:rsid w:val="00544A55"/>
    <w:rsid w:val="0054557B"/>
    <w:rsid w:val="00552999"/>
    <w:rsid w:val="00552E76"/>
    <w:rsid w:val="005536BA"/>
    <w:rsid w:val="005547C8"/>
    <w:rsid w:val="005576E2"/>
    <w:rsid w:val="00561A1B"/>
    <w:rsid w:val="005629B7"/>
    <w:rsid w:val="00563399"/>
    <w:rsid w:val="005637D4"/>
    <w:rsid w:val="0056416B"/>
    <w:rsid w:val="005659B0"/>
    <w:rsid w:val="00566050"/>
    <w:rsid w:val="00567882"/>
    <w:rsid w:val="00567D15"/>
    <w:rsid w:val="00570388"/>
    <w:rsid w:val="0057070C"/>
    <w:rsid w:val="00572A9D"/>
    <w:rsid w:val="00572B6A"/>
    <w:rsid w:val="00573636"/>
    <w:rsid w:val="005774E1"/>
    <w:rsid w:val="00580129"/>
    <w:rsid w:val="00581DC2"/>
    <w:rsid w:val="00582558"/>
    <w:rsid w:val="00585505"/>
    <w:rsid w:val="005863D7"/>
    <w:rsid w:val="00587700"/>
    <w:rsid w:val="0059000C"/>
    <w:rsid w:val="00594E79"/>
    <w:rsid w:val="005969B0"/>
    <w:rsid w:val="0059787D"/>
    <w:rsid w:val="005A0654"/>
    <w:rsid w:val="005A0D86"/>
    <w:rsid w:val="005A0DA8"/>
    <w:rsid w:val="005A4479"/>
    <w:rsid w:val="005A52D1"/>
    <w:rsid w:val="005B011F"/>
    <w:rsid w:val="005B0AF1"/>
    <w:rsid w:val="005B36A9"/>
    <w:rsid w:val="005B3E5B"/>
    <w:rsid w:val="005B59AB"/>
    <w:rsid w:val="005B6476"/>
    <w:rsid w:val="005B6D19"/>
    <w:rsid w:val="005C00C5"/>
    <w:rsid w:val="005C1AE6"/>
    <w:rsid w:val="005C2B76"/>
    <w:rsid w:val="005C4638"/>
    <w:rsid w:val="005C5144"/>
    <w:rsid w:val="005C6295"/>
    <w:rsid w:val="005C660A"/>
    <w:rsid w:val="005C6FE4"/>
    <w:rsid w:val="005D285B"/>
    <w:rsid w:val="005D381E"/>
    <w:rsid w:val="005D5C24"/>
    <w:rsid w:val="005D5E6D"/>
    <w:rsid w:val="005D7615"/>
    <w:rsid w:val="005E16A9"/>
    <w:rsid w:val="005E17EF"/>
    <w:rsid w:val="005E38F3"/>
    <w:rsid w:val="005E3DD7"/>
    <w:rsid w:val="005E4A46"/>
    <w:rsid w:val="005E629A"/>
    <w:rsid w:val="005F57A7"/>
    <w:rsid w:val="005F7D3B"/>
    <w:rsid w:val="00600D90"/>
    <w:rsid w:val="006038E1"/>
    <w:rsid w:val="00605114"/>
    <w:rsid w:val="00605232"/>
    <w:rsid w:val="00607605"/>
    <w:rsid w:val="00611596"/>
    <w:rsid w:val="006123FA"/>
    <w:rsid w:val="006128CD"/>
    <w:rsid w:val="00612966"/>
    <w:rsid w:val="00625A51"/>
    <w:rsid w:val="00625C0E"/>
    <w:rsid w:val="00627083"/>
    <w:rsid w:val="00630DD5"/>
    <w:rsid w:val="00632ABD"/>
    <w:rsid w:val="00633E6E"/>
    <w:rsid w:val="00647D55"/>
    <w:rsid w:val="00650482"/>
    <w:rsid w:val="006508C0"/>
    <w:rsid w:val="00652E9F"/>
    <w:rsid w:val="0065385F"/>
    <w:rsid w:val="006539C4"/>
    <w:rsid w:val="0065594E"/>
    <w:rsid w:val="00656A0E"/>
    <w:rsid w:val="0065761A"/>
    <w:rsid w:val="006602A4"/>
    <w:rsid w:val="00660DB5"/>
    <w:rsid w:val="006613D8"/>
    <w:rsid w:val="00661B37"/>
    <w:rsid w:val="00665721"/>
    <w:rsid w:val="00665F58"/>
    <w:rsid w:val="0066685C"/>
    <w:rsid w:val="00666EF5"/>
    <w:rsid w:val="006718FC"/>
    <w:rsid w:val="00672A5C"/>
    <w:rsid w:val="00673C6A"/>
    <w:rsid w:val="006767D9"/>
    <w:rsid w:val="00677C46"/>
    <w:rsid w:val="00681079"/>
    <w:rsid w:val="0068380C"/>
    <w:rsid w:val="00685B29"/>
    <w:rsid w:val="006863A3"/>
    <w:rsid w:val="006869E0"/>
    <w:rsid w:val="00686F09"/>
    <w:rsid w:val="00687287"/>
    <w:rsid w:val="006928C0"/>
    <w:rsid w:val="00692DCF"/>
    <w:rsid w:val="00693713"/>
    <w:rsid w:val="00693970"/>
    <w:rsid w:val="00694FAC"/>
    <w:rsid w:val="00696A38"/>
    <w:rsid w:val="00697360"/>
    <w:rsid w:val="006A2406"/>
    <w:rsid w:val="006A24D0"/>
    <w:rsid w:val="006A2DF4"/>
    <w:rsid w:val="006A2E3B"/>
    <w:rsid w:val="006A4540"/>
    <w:rsid w:val="006A6D3F"/>
    <w:rsid w:val="006B01C2"/>
    <w:rsid w:val="006B191B"/>
    <w:rsid w:val="006B2F56"/>
    <w:rsid w:val="006B69CA"/>
    <w:rsid w:val="006B6C19"/>
    <w:rsid w:val="006B6C94"/>
    <w:rsid w:val="006B7B55"/>
    <w:rsid w:val="006C0F76"/>
    <w:rsid w:val="006C178B"/>
    <w:rsid w:val="006C560F"/>
    <w:rsid w:val="006C5FB8"/>
    <w:rsid w:val="006D1E4D"/>
    <w:rsid w:val="006D3395"/>
    <w:rsid w:val="006D3654"/>
    <w:rsid w:val="006D3849"/>
    <w:rsid w:val="006D4FF3"/>
    <w:rsid w:val="006D6615"/>
    <w:rsid w:val="006D7D02"/>
    <w:rsid w:val="006E2739"/>
    <w:rsid w:val="006E2B5B"/>
    <w:rsid w:val="006E45F2"/>
    <w:rsid w:val="006E5746"/>
    <w:rsid w:val="006E5913"/>
    <w:rsid w:val="006E5D7C"/>
    <w:rsid w:val="006E69A6"/>
    <w:rsid w:val="006E7BA3"/>
    <w:rsid w:val="006F0242"/>
    <w:rsid w:val="006F0E35"/>
    <w:rsid w:val="006F3DCE"/>
    <w:rsid w:val="006F4D85"/>
    <w:rsid w:val="006F5076"/>
    <w:rsid w:val="006F58C9"/>
    <w:rsid w:val="006F6E30"/>
    <w:rsid w:val="006F6E7D"/>
    <w:rsid w:val="006F7814"/>
    <w:rsid w:val="006F7987"/>
    <w:rsid w:val="006F7EB7"/>
    <w:rsid w:val="00700BAB"/>
    <w:rsid w:val="00702FD3"/>
    <w:rsid w:val="00704D1A"/>
    <w:rsid w:val="007055F2"/>
    <w:rsid w:val="007073FC"/>
    <w:rsid w:val="0070786A"/>
    <w:rsid w:val="007173E4"/>
    <w:rsid w:val="007174D6"/>
    <w:rsid w:val="00720728"/>
    <w:rsid w:val="00720C49"/>
    <w:rsid w:val="00720EDE"/>
    <w:rsid w:val="007212D7"/>
    <w:rsid w:val="0072210C"/>
    <w:rsid w:val="00723614"/>
    <w:rsid w:val="00724D56"/>
    <w:rsid w:val="00725585"/>
    <w:rsid w:val="00727F8E"/>
    <w:rsid w:val="007321EB"/>
    <w:rsid w:val="00734843"/>
    <w:rsid w:val="0074055A"/>
    <w:rsid w:val="00741E84"/>
    <w:rsid w:val="00742095"/>
    <w:rsid w:val="0074447E"/>
    <w:rsid w:val="00744D21"/>
    <w:rsid w:val="00746323"/>
    <w:rsid w:val="007463E6"/>
    <w:rsid w:val="00747C3D"/>
    <w:rsid w:val="00750BD2"/>
    <w:rsid w:val="0075217D"/>
    <w:rsid w:val="00752417"/>
    <w:rsid w:val="0075273D"/>
    <w:rsid w:val="00755AF9"/>
    <w:rsid w:val="00755EA2"/>
    <w:rsid w:val="007564D5"/>
    <w:rsid w:val="00756C19"/>
    <w:rsid w:val="00756E66"/>
    <w:rsid w:val="00760563"/>
    <w:rsid w:val="007621C7"/>
    <w:rsid w:val="00762EEF"/>
    <w:rsid w:val="007660F9"/>
    <w:rsid w:val="00770250"/>
    <w:rsid w:val="00771731"/>
    <w:rsid w:val="00772969"/>
    <w:rsid w:val="007729A8"/>
    <w:rsid w:val="007731E8"/>
    <w:rsid w:val="00774ABC"/>
    <w:rsid w:val="00774CB1"/>
    <w:rsid w:val="007752B5"/>
    <w:rsid w:val="0077572B"/>
    <w:rsid w:val="00775E5E"/>
    <w:rsid w:val="00776192"/>
    <w:rsid w:val="007763F6"/>
    <w:rsid w:val="00777F4F"/>
    <w:rsid w:val="007803DE"/>
    <w:rsid w:val="007819CC"/>
    <w:rsid w:val="007819EF"/>
    <w:rsid w:val="00782794"/>
    <w:rsid w:val="0078360D"/>
    <w:rsid w:val="00784DD9"/>
    <w:rsid w:val="00785FBC"/>
    <w:rsid w:val="00790137"/>
    <w:rsid w:val="00795B6D"/>
    <w:rsid w:val="007A008E"/>
    <w:rsid w:val="007A0190"/>
    <w:rsid w:val="007A0BAC"/>
    <w:rsid w:val="007A0DB7"/>
    <w:rsid w:val="007A1C11"/>
    <w:rsid w:val="007A2C21"/>
    <w:rsid w:val="007A372B"/>
    <w:rsid w:val="007A3C87"/>
    <w:rsid w:val="007A4DA1"/>
    <w:rsid w:val="007A6CBF"/>
    <w:rsid w:val="007A73CA"/>
    <w:rsid w:val="007A76D1"/>
    <w:rsid w:val="007A7A9D"/>
    <w:rsid w:val="007B519B"/>
    <w:rsid w:val="007B6952"/>
    <w:rsid w:val="007B6A69"/>
    <w:rsid w:val="007C1795"/>
    <w:rsid w:val="007C5C89"/>
    <w:rsid w:val="007C7CCA"/>
    <w:rsid w:val="007D13AB"/>
    <w:rsid w:val="007D30CA"/>
    <w:rsid w:val="007E1607"/>
    <w:rsid w:val="007E63FD"/>
    <w:rsid w:val="007E6706"/>
    <w:rsid w:val="007E694A"/>
    <w:rsid w:val="007E7034"/>
    <w:rsid w:val="007E7895"/>
    <w:rsid w:val="007E7F61"/>
    <w:rsid w:val="007F1D99"/>
    <w:rsid w:val="007F24D5"/>
    <w:rsid w:val="007F2A0B"/>
    <w:rsid w:val="007F307A"/>
    <w:rsid w:val="007F33B8"/>
    <w:rsid w:val="007F36BF"/>
    <w:rsid w:val="007F505B"/>
    <w:rsid w:val="007F6776"/>
    <w:rsid w:val="0080100F"/>
    <w:rsid w:val="00801F99"/>
    <w:rsid w:val="0080205F"/>
    <w:rsid w:val="00802064"/>
    <w:rsid w:val="0080353C"/>
    <w:rsid w:val="008047B9"/>
    <w:rsid w:val="008103E8"/>
    <w:rsid w:val="00810775"/>
    <w:rsid w:val="00814A25"/>
    <w:rsid w:val="00814C8B"/>
    <w:rsid w:val="00816F6C"/>
    <w:rsid w:val="00823462"/>
    <w:rsid w:val="00824480"/>
    <w:rsid w:val="00825704"/>
    <w:rsid w:val="00825AAF"/>
    <w:rsid w:val="00826C70"/>
    <w:rsid w:val="00830EC1"/>
    <w:rsid w:val="00831300"/>
    <w:rsid w:val="00833067"/>
    <w:rsid w:val="00834708"/>
    <w:rsid w:val="00834C6F"/>
    <w:rsid w:val="00835603"/>
    <w:rsid w:val="00837629"/>
    <w:rsid w:val="00840E54"/>
    <w:rsid w:val="0084166D"/>
    <w:rsid w:val="008433BA"/>
    <w:rsid w:val="008438EE"/>
    <w:rsid w:val="0084393F"/>
    <w:rsid w:val="00846262"/>
    <w:rsid w:val="008463B8"/>
    <w:rsid w:val="00847093"/>
    <w:rsid w:val="00850826"/>
    <w:rsid w:val="008509C6"/>
    <w:rsid w:val="00852036"/>
    <w:rsid w:val="00852532"/>
    <w:rsid w:val="00855288"/>
    <w:rsid w:val="00856D10"/>
    <w:rsid w:val="00856EE6"/>
    <w:rsid w:val="00860C49"/>
    <w:rsid w:val="00861261"/>
    <w:rsid w:val="00861A8F"/>
    <w:rsid w:val="00863A33"/>
    <w:rsid w:val="00864BA3"/>
    <w:rsid w:val="00864C94"/>
    <w:rsid w:val="008661DE"/>
    <w:rsid w:val="00866700"/>
    <w:rsid w:val="008669DF"/>
    <w:rsid w:val="00870459"/>
    <w:rsid w:val="0087214F"/>
    <w:rsid w:val="008741AC"/>
    <w:rsid w:val="008775AA"/>
    <w:rsid w:val="00877A1A"/>
    <w:rsid w:val="00882440"/>
    <w:rsid w:val="008840FB"/>
    <w:rsid w:val="008860DE"/>
    <w:rsid w:val="00886D92"/>
    <w:rsid w:val="00890C97"/>
    <w:rsid w:val="00892B7B"/>
    <w:rsid w:val="00894417"/>
    <w:rsid w:val="00894AA5"/>
    <w:rsid w:val="00894BCC"/>
    <w:rsid w:val="00895A16"/>
    <w:rsid w:val="008A062E"/>
    <w:rsid w:val="008A1DBB"/>
    <w:rsid w:val="008A2613"/>
    <w:rsid w:val="008A2AFF"/>
    <w:rsid w:val="008A36F6"/>
    <w:rsid w:val="008A5114"/>
    <w:rsid w:val="008B0AA2"/>
    <w:rsid w:val="008B2740"/>
    <w:rsid w:val="008B396D"/>
    <w:rsid w:val="008B4811"/>
    <w:rsid w:val="008B4A9D"/>
    <w:rsid w:val="008B5A2C"/>
    <w:rsid w:val="008C0D95"/>
    <w:rsid w:val="008C0DD0"/>
    <w:rsid w:val="008C0F21"/>
    <w:rsid w:val="008C175E"/>
    <w:rsid w:val="008C18F4"/>
    <w:rsid w:val="008C2862"/>
    <w:rsid w:val="008C4A39"/>
    <w:rsid w:val="008C799A"/>
    <w:rsid w:val="008D1D72"/>
    <w:rsid w:val="008D2733"/>
    <w:rsid w:val="008D29F9"/>
    <w:rsid w:val="008D4021"/>
    <w:rsid w:val="008D62B9"/>
    <w:rsid w:val="008D6665"/>
    <w:rsid w:val="008D6AA2"/>
    <w:rsid w:val="008D74EA"/>
    <w:rsid w:val="008D7C76"/>
    <w:rsid w:val="008E2370"/>
    <w:rsid w:val="008E260D"/>
    <w:rsid w:val="008E2B22"/>
    <w:rsid w:val="008E58EA"/>
    <w:rsid w:val="008E5FD1"/>
    <w:rsid w:val="008E735E"/>
    <w:rsid w:val="008F035A"/>
    <w:rsid w:val="008F03BA"/>
    <w:rsid w:val="008F0938"/>
    <w:rsid w:val="008F1204"/>
    <w:rsid w:val="008F18E9"/>
    <w:rsid w:val="008F1BC8"/>
    <w:rsid w:val="008F2317"/>
    <w:rsid w:val="008F2DAB"/>
    <w:rsid w:val="008F379F"/>
    <w:rsid w:val="008F3B23"/>
    <w:rsid w:val="008F6471"/>
    <w:rsid w:val="008F659E"/>
    <w:rsid w:val="008F71FF"/>
    <w:rsid w:val="008F78D6"/>
    <w:rsid w:val="008F7FC4"/>
    <w:rsid w:val="00900E9F"/>
    <w:rsid w:val="00901C5D"/>
    <w:rsid w:val="00902A13"/>
    <w:rsid w:val="0090312C"/>
    <w:rsid w:val="00903ABE"/>
    <w:rsid w:val="00910CCB"/>
    <w:rsid w:val="00911BD5"/>
    <w:rsid w:val="00913186"/>
    <w:rsid w:val="00914EB9"/>
    <w:rsid w:val="00915DCE"/>
    <w:rsid w:val="0091623C"/>
    <w:rsid w:val="00916936"/>
    <w:rsid w:val="00917E3F"/>
    <w:rsid w:val="009226D9"/>
    <w:rsid w:val="00923D05"/>
    <w:rsid w:val="00925C2D"/>
    <w:rsid w:val="00927A14"/>
    <w:rsid w:val="009308ED"/>
    <w:rsid w:val="00930982"/>
    <w:rsid w:val="00932096"/>
    <w:rsid w:val="00932378"/>
    <w:rsid w:val="00932CDF"/>
    <w:rsid w:val="00933A91"/>
    <w:rsid w:val="00934920"/>
    <w:rsid w:val="00934A3E"/>
    <w:rsid w:val="00935CA4"/>
    <w:rsid w:val="00937A49"/>
    <w:rsid w:val="00940A56"/>
    <w:rsid w:val="0094155D"/>
    <w:rsid w:val="00941B52"/>
    <w:rsid w:val="00942095"/>
    <w:rsid w:val="009424E2"/>
    <w:rsid w:val="009431AC"/>
    <w:rsid w:val="00944F3A"/>
    <w:rsid w:val="00945FD9"/>
    <w:rsid w:val="0094681A"/>
    <w:rsid w:val="00947813"/>
    <w:rsid w:val="00952353"/>
    <w:rsid w:val="00953456"/>
    <w:rsid w:val="009570F4"/>
    <w:rsid w:val="0096186F"/>
    <w:rsid w:val="00962291"/>
    <w:rsid w:val="009624B0"/>
    <w:rsid w:val="009647EB"/>
    <w:rsid w:val="00966FCA"/>
    <w:rsid w:val="00970E81"/>
    <w:rsid w:val="0097183F"/>
    <w:rsid w:val="00971AEA"/>
    <w:rsid w:val="0097507B"/>
    <w:rsid w:val="0097561B"/>
    <w:rsid w:val="00976383"/>
    <w:rsid w:val="009770CF"/>
    <w:rsid w:val="009812EB"/>
    <w:rsid w:val="009839C6"/>
    <w:rsid w:val="00985905"/>
    <w:rsid w:val="009914A1"/>
    <w:rsid w:val="0099368F"/>
    <w:rsid w:val="009939B9"/>
    <w:rsid w:val="009956B2"/>
    <w:rsid w:val="009A3C31"/>
    <w:rsid w:val="009A58ED"/>
    <w:rsid w:val="009A6706"/>
    <w:rsid w:val="009A6DAF"/>
    <w:rsid w:val="009B376A"/>
    <w:rsid w:val="009B4C46"/>
    <w:rsid w:val="009B5442"/>
    <w:rsid w:val="009B68FA"/>
    <w:rsid w:val="009C02E4"/>
    <w:rsid w:val="009C056E"/>
    <w:rsid w:val="009C0801"/>
    <w:rsid w:val="009C406C"/>
    <w:rsid w:val="009C49A0"/>
    <w:rsid w:val="009C4A69"/>
    <w:rsid w:val="009C65E5"/>
    <w:rsid w:val="009D0A5C"/>
    <w:rsid w:val="009D2D2A"/>
    <w:rsid w:val="009D4A1E"/>
    <w:rsid w:val="009D6A27"/>
    <w:rsid w:val="009E07D2"/>
    <w:rsid w:val="009E630C"/>
    <w:rsid w:val="009E760F"/>
    <w:rsid w:val="009E7B24"/>
    <w:rsid w:val="009F033A"/>
    <w:rsid w:val="009F137D"/>
    <w:rsid w:val="009F4ED7"/>
    <w:rsid w:val="009F772E"/>
    <w:rsid w:val="00A00418"/>
    <w:rsid w:val="00A01120"/>
    <w:rsid w:val="00A02FF8"/>
    <w:rsid w:val="00A04256"/>
    <w:rsid w:val="00A06625"/>
    <w:rsid w:val="00A06968"/>
    <w:rsid w:val="00A06FF5"/>
    <w:rsid w:val="00A114AA"/>
    <w:rsid w:val="00A13344"/>
    <w:rsid w:val="00A1557E"/>
    <w:rsid w:val="00A174AD"/>
    <w:rsid w:val="00A200D4"/>
    <w:rsid w:val="00A20FB6"/>
    <w:rsid w:val="00A21505"/>
    <w:rsid w:val="00A2191E"/>
    <w:rsid w:val="00A21C5A"/>
    <w:rsid w:val="00A232D3"/>
    <w:rsid w:val="00A24055"/>
    <w:rsid w:val="00A25505"/>
    <w:rsid w:val="00A2559C"/>
    <w:rsid w:val="00A26C63"/>
    <w:rsid w:val="00A26D11"/>
    <w:rsid w:val="00A2702F"/>
    <w:rsid w:val="00A306DC"/>
    <w:rsid w:val="00A3072F"/>
    <w:rsid w:val="00A32E95"/>
    <w:rsid w:val="00A33A86"/>
    <w:rsid w:val="00A359BB"/>
    <w:rsid w:val="00A35C9E"/>
    <w:rsid w:val="00A36D57"/>
    <w:rsid w:val="00A36E54"/>
    <w:rsid w:val="00A43912"/>
    <w:rsid w:val="00A501FF"/>
    <w:rsid w:val="00A50C7B"/>
    <w:rsid w:val="00A5227A"/>
    <w:rsid w:val="00A5360F"/>
    <w:rsid w:val="00A57F3E"/>
    <w:rsid w:val="00A662DD"/>
    <w:rsid w:val="00A66E75"/>
    <w:rsid w:val="00A6749C"/>
    <w:rsid w:val="00A67E4F"/>
    <w:rsid w:val="00A70012"/>
    <w:rsid w:val="00A70229"/>
    <w:rsid w:val="00A70E7D"/>
    <w:rsid w:val="00A75470"/>
    <w:rsid w:val="00A76A8E"/>
    <w:rsid w:val="00A8147B"/>
    <w:rsid w:val="00A831D7"/>
    <w:rsid w:val="00A85D27"/>
    <w:rsid w:val="00A85DC8"/>
    <w:rsid w:val="00A86DB0"/>
    <w:rsid w:val="00A872F5"/>
    <w:rsid w:val="00A92004"/>
    <w:rsid w:val="00A93006"/>
    <w:rsid w:val="00A9305D"/>
    <w:rsid w:val="00A93A4C"/>
    <w:rsid w:val="00A9652C"/>
    <w:rsid w:val="00A97FA8"/>
    <w:rsid w:val="00AA2370"/>
    <w:rsid w:val="00AA4AE6"/>
    <w:rsid w:val="00AA4CBD"/>
    <w:rsid w:val="00AA6126"/>
    <w:rsid w:val="00AA6F84"/>
    <w:rsid w:val="00AA7AFA"/>
    <w:rsid w:val="00AB301F"/>
    <w:rsid w:val="00AB3C86"/>
    <w:rsid w:val="00AB71CA"/>
    <w:rsid w:val="00AB79A1"/>
    <w:rsid w:val="00AB79FC"/>
    <w:rsid w:val="00AC51B8"/>
    <w:rsid w:val="00AC57BA"/>
    <w:rsid w:val="00AC6C84"/>
    <w:rsid w:val="00AC6D19"/>
    <w:rsid w:val="00AC705C"/>
    <w:rsid w:val="00AD3A12"/>
    <w:rsid w:val="00AD51A5"/>
    <w:rsid w:val="00AD5558"/>
    <w:rsid w:val="00AE24B2"/>
    <w:rsid w:val="00AE3CC5"/>
    <w:rsid w:val="00AE5D51"/>
    <w:rsid w:val="00AE7092"/>
    <w:rsid w:val="00AF05F2"/>
    <w:rsid w:val="00AF1492"/>
    <w:rsid w:val="00AF1577"/>
    <w:rsid w:val="00AF174A"/>
    <w:rsid w:val="00AF1DDF"/>
    <w:rsid w:val="00AF26F2"/>
    <w:rsid w:val="00AF48E3"/>
    <w:rsid w:val="00AF490B"/>
    <w:rsid w:val="00AF4D66"/>
    <w:rsid w:val="00AF5372"/>
    <w:rsid w:val="00B036CD"/>
    <w:rsid w:val="00B03CAC"/>
    <w:rsid w:val="00B06043"/>
    <w:rsid w:val="00B06882"/>
    <w:rsid w:val="00B129EC"/>
    <w:rsid w:val="00B12AD1"/>
    <w:rsid w:val="00B1336B"/>
    <w:rsid w:val="00B150F9"/>
    <w:rsid w:val="00B15FFC"/>
    <w:rsid w:val="00B23C97"/>
    <w:rsid w:val="00B2460B"/>
    <w:rsid w:val="00B24C63"/>
    <w:rsid w:val="00B2501C"/>
    <w:rsid w:val="00B326C7"/>
    <w:rsid w:val="00B32C71"/>
    <w:rsid w:val="00B33CD0"/>
    <w:rsid w:val="00B36891"/>
    <w:rsid w:val="00B371CA"/>
    <w:rsid w:val="00B374E6"/>
    <w:rsid w:val="00B42D9F"/>
    <w:rsid w:val="00B438DC"/>
    <w:rsid w:val="00B43E88"/>
    <w:rsid w:val="00B4485D"/>
    <w:rsid w:val="00B51363"/>
    <w:rsid w:val="00B5255A"/>
    <w:rsid w:val="00B53145"/>
    <w:rsid w:val="00B5469A"/>
    <w:rsid w:val="00B5528A"/>
    <w:rsid w:val="00B56174"/>
    <w:rsid w:val="00B56969"/>
    <w:rsid w:val="00B569B8"/>
    <w:rsid w:val="00B613C7"/>
    <w:rsid w:val="00B619BA"/>
    <w:rsid w:val="00B62187"/>
    <w:rsid w:val="00B630CB"/>
    <w:rsid w:val="00B635FE"/>
    <w:rsid w:val="00B65B9B"/>
    <w:rsid w:val="00B66541"/>
    <w:rsid w:val="00B67C2D"/>
    <w:rsid w:val="00B72233"/>
    <w:rsid w:val="00B7229F"/>
    <w:rsid w:val="00B72CE6"/>
    <w:rsid w:val="00B743FD"/>
    <w:rsid w:val="00B75B98"/>
    <w:rsid w:val="00B773A4"/>
    <w:rsid w:val="00B7740A"/>
    <w:rsid w:val="00B8392B"/>
    <w:rsid w:val="00B84565"/>
    <w:rsid w:val="00B84825"/>
    <w:rsid w:val="00B84881"/>
    <w:rsid w:val="00B903C4"/>
    <w:rsid w:val="00B90F20"/>
    <w:rsid w:val="00B9181F"/>
    <w:rsid w:val="00B9457C"/>
    <w:rsid w:val="00B97BB4"/>
    <w:rsid w:val="00BA045B"/>
    <w:rsid w:val="00BA3B23"/>
    <w:rsid w:val="00BA569C"/>
    <w:rsid w:val="00BA60B8"/>
    <w:rsid w:val="00BA7205"/>
    <w:rsid w:val="00BB0384"/>
    <w:rsid w:val="00BB1278"/>
    <w:rsid w:val="00BB24A0"/>
    <w:rsid w:val="00BB33E8"/>
    <w:rsid w:val="00BB47CC"/>
    <w:rsid w:val="00BB5442"/>
    <w:rsid w:val="00BB5815"/>
    <w:rsid w:val="00BB623B"/>
    <w:rsid w:val="00BB764F"/>
    <w:rsid w:val="00BC0C4B"/>
    <w:rsid w:val="00BC1753"/>
    <w:rsid w:val="00BC4298"/>
    <w:rsid w:val="00BC494D"/>
    <w:rsid w:val="00BC58C9"/>
    <w:rsid w:val="00BC720F"/>
    <w:rsid w:val="00BD0545"/>
    <w:rsid w:val="00BD2BD3"/>
    <w:rsid w:val="00BD30F8"/>
    <w:rsid w:val="00BD3B59"/>
    <w:rsid w:val="00BD3E30"/>
    <w:rsid w:val="00BD5B75"/>
    <w:rsid w:val="00BD6378"/>
    <w:rsid w:val="00BE1D03"/>
    <w:rsid w:val="00BE1F20"/>
    <w:rsid w:val="00BE2380"/>
    <w:rsid w:val="00BE3E8A"/>
    <w:rsid w:val="00BE4E84"/>
    <w:rsid w:val="00BE503C"/>
    <w:rsid w:val="00BE599B"/>
    <w:rsid w:val="00BE5A27"/>
    <w:rsid w:val="00BE5AC4"/>
    <w:rsid w:val="00BF2897"/>
    <w:rsid w:val="00BF2A88"/>
    <w:rsid w:val="00BF2CA6"/>
    <w:rsid w:val="00BF3E15"/>
    <w:rsid w:val="00C00111"/>
    <w:rsid w:val="00C01C34"/>
    <w:rsid w:val="00C02DA3"/>
    <w:rsid w:val="00C0692F"/>
    <w:rsid w:val="00C10BC4"/>
    <w:rsid w:val="00C11A7E"/>
    <w:rsid w:val="00C14E3D"/>
    <w:rsid w:val="00C164A4"/>
    <w:rsid w:val="00C16743"/>
    <w:rsid w:val="00C175A8"/>
    <w:rsid w:val="00C17EF5"/>
    <w:rsid w:val="00C20FD2"/>
    <w:rsid w:val="00C21DD4"/>
    <w:rsid w:val="00C23699"/>
    <w:rsid w:val="00C23E10"/>
    <w:rsid w:val="00C249DB"/>
    <w:rsid w:val="00C24F14"/>
    <w:rsid w:val="00C3078B"/>
    <w:rsid w:val="00C30F8C"/>
    <w:rsid w:val="00C314DE"/>
    <w:rsid w:val="00C3196C"/>
    <w:rsid w:val="00C32C5F"/>
    <w:rsid w:val="00C33E0E"/>
    <w:rsid w:val="00C3405C"/>
    <w:rsid w:val="00C34D2E"/>
    <w:rsid w:val="00C35DFE"/>
    <w:rsid w:val="00C363FF"/>
    <w:rsid w:val="00C3641D"/>
    <w:rsid w:val="00C370BC"/>
    <w:rsid w:val="00C415F2"/>
    <w:rsid w:val="00C4162D"/>
    <w:rsid w:val="00C417AE"/>
    <w:rsid w:val="00C44034"/>
    <w:rsid w:val="00C446A9"/>
    <w:rsid w:val="00C44E90"/>
    <w:rsid w:val="00C45756"/>
    <w:rsid w:val="00C51C08"/>
    <w:rsid w:val="00C52E81"/>
    <w:rsid w:val="00C557C2"/>
    <w:rsid w:val="00C55DAF"/>
    <w:rsid w:val="00C60739"/>
    <w:rsid w:val="00C60A1D"/>
    <w:rsid w:val="00C611AA"/>
    <w:rsid w:val="00C61392"/>
    <w:rsid w:val="00C64F9D"/>
    <w:rsid w:val="00C659DB"/>
    <w:rsid w:val="00C67DD1"/>
    <w:rsid w:val="00C70D15"/>
    <w:rsid w:val="00C71043"/>
    <w:rsid w:val="00C71C15"/>
    <w:rsid w:val="00C72725"/>
    <w:rsid w:val="00C72E92"/>
    <w:rsid w:val="00C73C1C"/>
    <w:rsid w:val="00C77328"/>
    <w:rsid w:val="00C801AA"/>
    <w:rsid w:val="00C8137B"/>
    <w:rsid w:val="00C92AE1"/>
    <w:rsid w:val="00C93211"/>
    <w:rsid w:val="00C9436F"/>
    <w:rsid w:val="00C97A28"/>
    <w:rsid w:val="00C97F96"/>
    <w:rsid w:val="00CA00A3"/>
    <w:rsid w:val="00CA3029"/>
    <w:rsid w:val="00CA4314"/>
    <w:rsid w:val="00CA52EB"/>
    <w:rsid w:val="00CB00B5"/>
    <w:rsid w:val="00CB17D5"/>
    <w:rsid w:val="00CB3A97"/>
    <w:rsid w:val="00CB60E2"/>
    <w:rsid w:val="00CB6282"/>
    <w:rsid w:val="00CB6C0E"/>
    <w:rsid w:val="00CB7360"/>
    <w:rsid w:val="00CB7D92"/>
    <w:rsid w:val="00CC077E"/>
    <w:rsid w:val="00CC1FC9"/>
    <w:rsid w:val="00CC6096"/>
    <w:rsid w:val="00CC70A0"/>
    <w:rsid w:val="00CC7D05"/>
    <w:rsid w:val="00CD14B5"/>
    <w:rsid w:val="00CD1609"/>
    <w:rsid w:val="00CD23DA"/>
    <w:rsid w:val="00CD2585"/>
    <w:rsid w:val="00CD3315"/>
    <w:rsid w:val="00CD432D"/>
    <w:rsid w:val="00CD4D1A"/>
    <w:rsid w:val="00CD6C33"/>
    <w:rsid w:val="00CD7E75"/>
    <w:rsid w:val="00CE1B82"/>
    <w:rsid w:val="00CE2405"/>
    <w:rsid w:val="00CE4829"/>
    <w:rsid w:val="00CE5EB0"/>
    <w:rsid w:val="00CE672A"/>
    <w:rsid w:val="00CE7DD0"/>
    <w:rsid w:val="00CF0746"/>
    <w:rsid w:val="00CF09B3"/>
    <w:rsid w:val="00CF26D5"/>
    <w:rsid w:val="00CF4719"/>
    <w:rsid w:val="00CF4D40"/>
    <w:rsid w:val="00CF6134"/>
    <w:rsid w:val="00CF7FBC"/>
    <w:rsid w:val="00D004AC"/>
    <w:rsid w:val="00D02218"/>
    <w:rsid w:val="00D03724"/>
    <w:rsid w:val="00D05547"/>
    <w:rsid w:val="00D05705"/>
    <w:rsid w:val="00D05D37"/>
    <w:rsid w:val="00D05EAB"/>
    <w:rsid w:val="00D05F48"/>
    <w:rsid w:val="00D101C2"/>
    <w:rsid w:val="00D1102A"/>
    <w:rsid w:val="00D11116"/>
    <w:rsid w:val="00D1115F"/>
    <w:rsid w:val="00D11D6D"/>
    <w:rsid w:val="00D14153"/>
    <w:rsid w:val="00D15156"/>
    <w:rsid w:val="00D160EA"/>
    <w:rsid w:val="00D16C40"/>
    <w:rsid w:val="00D20A98"/>
    <w:rsid w:val="00D210E9"/>
    <w:rsid w:val="00D22F42"/>
    <w:rsid w:val="00D22F99"/>
    <w:rsid w:val="00D238FC"/>
    <w:rsid w:val="00D254C6"/>
    <w:rsid w:val="00D31B92"/>
    <w:rsid w:val="00D32704"/>
    <w:rsid w:val="00D33D55"/>
    <w:rsid w:val="00D3604F"/>
    <w:rsid w:val="00D41D31"/>
    <w:rsid w:val="00D422EF"/>
    <w:rsid w:val="00D430D4"/>
    <w:rsid w:val="00D4442C"/>
    <w:rsid w:val="00D448E2"/>
    <w:rsid w:val="00D47A0F"/>
    <w:rsid w:val="00D51E4E"/>
    <w:rsid w:val="00D526C9"/>
    <w:rsid w:val="00D5542C"/>
    <w:rsid w:val="00D55EA8"/>
    <w:rsid w:val="00D60E67"/>
    <w:rsid w:val="00D611DA"/>
    <w:rsid w:val="00D61BD6"/>
    <w:rsid w:val="00D63DDC"/>
    <w:rsid w:val="00D651C5"/>
    <w:rsid w:val="00D65A64"/>
    <w:rsid w:val="00D714EF"/>
    <w:rsid w:val="00D73255"/>
    <w:rsid w:val="00D74E7A"/>
    <w:rsid w:val="00D7523A"/>
    <w:rsid w:val="00D76CED"/>
    <w:rsid w:val="00D82354"/>
    <w:rsid w:val="00D82BBE"/>
    <w:rsid w:val="00D834A5"/>
    <w:rsid w:val="00D848B2"/>
    <w:rsid w:val="00D84D70"/>
    <w:rsid w:val="00D86DBB"/>
    <w:rsid w:val="00D90983"/>
    <w:rsid w:val="00D92FBA"/>
    <w:rsid w:val="00D95AD0"/>
    <w:rsid w:val="00D9635E"/>
    <w:rsid w:val="00D97584"/>
    <w:rsid w:val="00D9776C"/>
    <w:rsid w:val="00DA071C"/>
    <w:rsid w:val="00DA105A"/>
    <w:rsid w:val="00DA291B"/>
    <w:rsid w:val="00DA3191"/>
    <w:rsid w:val="00DA35D8"/>
    <w:rsid w:val="00DA3A5B"/>
    <w:rsid w:val="00DA5835"/>
    <w:rsid w:val="00DA59B0"/>
    <w:rsid w:val="00DB0B7D"/>
    <w:rsid w:val="00DB110F"/>
    <w:rsid w:val="00DB2C3E"/>
    <w:rsid w:val="00DB728B"/>
    <w:rsid w:val="00DB7DA5"/>
    <w:rsid w:val="00DC1564"/>
    <w:rsid w:val="00DC233A"/>
    <w:rsid w:val="00DC3992"/>
    <w:rsid w:val="00DC4658"/>
    <w:rsid w:val="00DC56DF"/>
    <w:rsid w:val="00DC67E4"/>
    <w:rsid w:val="00DC6B13"/>
    <w:rsid w:val="00DC7039"/>
    <w:rsid w:val="00DC7404"/>
    <w:rsid w:val="00DD1092"/>
    <w:rsid w:val="00DD32C9"/>
    <w:rsid w:val="00DD6477"/>
    <w:rsid w:val="00DD79AD"/>
    <w:rsid w:val="00DD7C25"/>
    <w:rsid w:val="00DD7D05"/>
    <w:rsid w:val="00DE03FB"/>
    <w:rsid w:val="00DE0410"/>
    <w:rsid w:val="00DE0DC5"/>
    <w:rsid w:val="00DE1164"/>
    <w:rsid w:val="00DE1BC4"/>
    <w:rsid w:val="00DE6E4B"/>
    <w:rsid w:val="00DF1A61"/>
    <w:rsid w:val="00DF1C4F"/>
    <w:rsid w:val="00DF229E"/>
    <w:rsid w:val="00DF24AA"/>
    <w:rsid w:val="00DF282D"/>
    <w:rsid w:val="00DF3B20"/>
    <w:rsid w:val="00DF4017"/>
    <w:rsid w:val="00DF42E2"/>
    <w:rsid w:val="00DF6080"/>
    <w:rsid w:val="00DF6156"/>
    <w:rsid w:val="00DF7897"/>
    <w:rsid w:val="00DF7AC0"/>
    <w:rsid w:val="00E01913"/>
    <w:rsid w:val="00E0199A"/>
    <w:rsid w:val="00E01C24"/>
    <w:rsid w:val="00E070A9"/>
    <w:rsid w:val="00E07580"/>
    <w:rsid w:val="00E07639"/>
    <w:rsid w:val="00E1114E"/>
    <w:rsid w:val="00E118BD"/>
    <w:rsid w:val="00E12795"/>
    <w:rsid w:val="00E12CB8"/>
    <w:rsid w:val="00E15F20"/>
    <w:rsid w:val="00E17805"/>
    <w:rsid w:val="00E17A80"/>
    <w:rsid w:val="00E21402"/>
    <w:rsid w:val="00E226B2"/>
    <w:rsid w:val="00E231CC"/>
    <w:rsid w:val="00E2321C"/>
    <w:rsid w:val="00E24C1B"/>
    <w:rsid w:val="00E257C1"/>
    <w:rsid w:val="00E25BF5"/>
    <w:rsid w:val="00E307DA"/>
    <w:rsid w:val="00E3214F"/>
    <w:rsid w:val="00E33C1C"/>
    <w:rsid w:val="00E343CA"/>
    <w:rsid w:val="00E35FD8"/>
    <w:rsid w:val="00E40E6E"/>
    <w:rsid w:val="00E42058"/>
    <w:rsid w:val="00E4266D"/>
    <w:rsid w:val="00E42CAA"/>
    <w:rsid w:val="00E45B20"/>
    <w:rsid w:val="00E46288"/>
    <w:rsid w:val="00E4716C"/>
    <w:rsid w:val="00E472D9"/>
    <w:rsid w:val="00E528AE"/>
    <w:rsid w:val="00E53923"/>
    <w:rsid w:val="00E5401D"/>
    <w:rsid w:val="00E543B6"/>
    <w:rsid w:val="00E56103"/>
    <w:rsid w:val="00E56C04"/>
    <w:rsid w:val="00E571A2"/>
    <w:rsid w:val="00E620FC"/>
    <w:rsid w:val="00E64EA8"/>
    <w:rsid w:val="00E66551"/>
    <w:rsid w:val="00E6683D"/>
    <w:rsid w:val="00E705BE"/>
    <w:rsid w:val="00E74950"/>
    <w:rsid w:val="00E81CF0"/>
    <w:rsid w:val="00E829E5"/>
    <w:rsid w:val="00E82CBB"/>
    <w:rsid w:val="00E82F0C"/>
    <w:rsid w:val="00E8611B"/>
    <w:rsid w:val="00E87217"/>
    <w:rsid w:val="00E903AE"/>
    <w:rsid w:val="00E91731"/>
    <w:rsid w:val="00E949F0"/>
    <w:rsid w:val="00E94CE9"/>
    <w:rsid w:val="00E95375"/>
    <w:rsid w:val="00E960C4"/>
    <w:rsid w:val="00E963DA"/>
    <w:rsid w:val="00E97DEF"/>
    <w:rsid w:val="00EA166F"/>
    <w:rsid w:val="00EA4434"/>
    <w:rsid w:val="00EA7621"/>
    <w:rsid w:val="00EA7992"/>
    <w:rsid w:val="00EA7D77"/>
    <w:rsid w:val="00EB3638"/>
    <w:rsid w:val="00EB48D8"/>
    <w:rsid w:val="00EB4DF9"/>
    <w:rsid w:val="00EB5184"/>
    <w:rsid w:val="00EB5CD6"/>
    <w:rsid w:val="00EB66E5"/>
    <w:rsid w:val="00EB7307"/>
    <w:rsid w:val="00EC02EC"/>
    <w:rsid w:val="00EC1DE4"/>
    <w:rsid w:val="00EC2197"/>
    <w:rsid w:val="00EC39C6"/>
    <w:rsid w:val="00EC4A97"/>
    <w:rsid w:val="00EC503B"/>
    <w:rsid w:val="00EC514C"/>
    <w:rsid w:val="00ED1324"/>
    <w:rsid w:val="00ED2102"/>
    <w:rsid w:val="00ED5953"/>
    <w:rsid w:val="00ED7865"/>
    <w:rsid w:val="00EE04C9"/>
    <w:rsid w:val="00EE0F23"/>
    <w:rsid w:val="00EE2106"/>
    <w:rsid w:val="00EE4375"/>
    <w:rsid w:val="00EE4795"/>
    <w:rsid w:val="00EE5C33"/>
    <w:rsid w:val="00EF0EA6"/>
    <w:rsid w:val="00EF1EE9"/>
    <w:rsid w:val="00EF2D46"/>
    <w:rsid w:val="00EF46E5"/>
    <w:rsid w:val="00EF4D46"/>
    <w:rsid w:val="00EF5B88"/>
    <w:rsid w:val="00EF7A23"/>
    <w:rsid w:val="00EF7A38"/>
    <w:rsid w:val="00F00701"/>
    <w:rsid w:val="00F01769"/>
    <w:rsid w:val="00F06A06"/>
    <w:rsid w:val="00F07CE8"/>
    <w:rsid w:val="00F12862"/>
    <w:rsid w:val="00F1326D"/>
    <w:rsid w:val="00F13C98"/>
    <w:rsid w:val="00F13FFB"/>
    <w:rsid w:val="00F15297"/>
    <w:rsid w:val="00F15E67"/>
    <w:rsid w:val="00F16937"/>
    <w:rsid w:val="00F172B7"/>
    <w:rsid w:val="00F200BA"/>
    <w:rsid w:val="00F22D9F"/>
    <w:rsid w:val="00F230BD"/>
    <w:rsid w:val="00F2446B"/>
    <w:rsid w:val="00F248D5"/>
    <w:rsid w:val="00F2558B"/>
    <w:rsid w:val="00F274FE"/>
    <w:rsid w:val="00F276FB"/>
    <w:rsid w:val="00F34605"/>
    <w:rsid w:val="00F34E46"/>
    <w:rsid w:val="00F37734"/>
    <w:rsid w:val="00F40D81"/>
    <w:rsid w:val="00F41F28"/>
    <w:rsid w:val="00F4277B"/>
    <w:rsid w:val="00F42FE1"/>
    <w:rsid w:val="00F44EEA"/>
    <w:rsid w:val="00F46989"/>
    <w:rsid w:val="00F5193D"/>
    <w:rsid w:val="00F528D1"/>
    <w:rsid w:val="00F52E2E"/>
    <w:rsid w:val="00F569DD"/>
    <w:rsid w:val="00F570F6"/>
    <w:rsid w:val="00F577F7"/>
    <w:rsid w:val="00F614DD"/>
    <w:rsid w:val="00F62E24"/>
    <w:rsid w:val="00F67B07"/>
    <w:rsid w:val="00F67D2A"/>
    <w:rsid w:val="00F67E23"/>
    <w:rsid w:val="00F70B63"/>
    <w:rsid w:val="00F7254C"/>
    <w:rsid w:val="00F740EE"/>
    <w:rsid w:val="00F767CE"/>
    <w:rsid w:val="00F8034B"/>
    <w:rsid w:val="00F80B59"/>
    <w:rsid w:val="00F80C4A"/>
    <w:rsid w:val="00F80EA9"/>
    <w:rsid w:val="00F80EC1"/>
    <w:rsid w:val="00F8164A"/>
    <w:rsid w:val="00F81870"/>
    <w:rsid w:val="00F81D8B"/>
    <w:rsid w:val="00F82692"/>
    <w:rsid w:val="00F82E7A"/>
    <w:rsid w:val="00F84638"/>
    <w:rsid w:val="00F85115"/>
    <w:rsid w:val="00F858AF"/>
    <w:rsid w:val="00F90416"/>
    <w:rsid w:val="00F90813"/>
    <w:rsid w:val="00F92F12"/>
    <w:rsid w:val="00F9580B"/>
    <w:rsid w:val="00F9599A"/>
    <w:rsid w:val="00F9666E"/>
    <w:rsid w:val="00F97FC3"/>
    <w:rsid w:val="00FA05C3"/>
    <w:rsid w:val="00FA2E75"/>
    <w:rsid w:val="00FA473E"/>
    <w:rsid w:val="00FA59C1"/>
    <w:rsid w:val="00FA60F5"/>
    <w:rsid w:val="00FA648F"/>
    <w:rsid w:val="00FA7E50"/>
    <w:rsid w:val="00FB02CD"/>
    <w:rsid w:val="00FB0880"/>
    <w:rsid w:val="00FB0BDA"/>
    <w:rsid w:val="00FB45E1"/>
    <w:rsid w:val="00FB51BF"/>
    <w:rsid w:val="00FB6F7D"/>
    <w:rsid w:val="00FB7A63"/>
    <w:rsid w:val="00FC2DEC"/>
    <w:rsid w:val="00FC584D"/>
    <w:rsid w:val="00FC60AF"/>
    <w:rsid w:val="00FC7DFE"/>
    <w:rsid w:val="00FD38A4"/>
    <w:rsid w:val="00FD42E0"/>
    <w:rsid w:val="00FD4F3E"/>
    <w:rsid w:val="00FD5A1F"/>
    <w:rsid w:val="00FD6432"/>
    <w:rsid w:val="00FD7FB5"/>
    <w:rsid w:val="00FE3DCC"/>
    <w:rsid w:val="00FE437F"/>
    <w:rsid w:val="00FE663A"/>
    <w:rsid w:val="00FF0CB2"/>
    <w:rsid w:val="00FF3CE0"/>
    <w:rsid w:val="00FF54F8"/>
    <w:rsid w:val="00FF5762"/>
    <w:rsid w:val="00FF62C7"/>
    <w:rsid w:val="00FF787B"/>
    <w:rsid w:val="00FF7EE8"/>
    <w:rsid w:val="03A0C2B8"/>
    <w:rsid w:val="1144E1BC"/>
    <w:rsid w:val="118AE71F"/>
    <w:rsid w:val="15A86492"/>
    <w:rsid w:val="20117D4F"/>
    <w:rsid w:val="215D2CC1"/>
    <w:rsid w:val="2383D432"/>
    <w:rsid w:val="280B9C8B"/>
    <w:rsid w:val="28D0C6EF"/>
    <w:rsid w:val="299E9ACC"/>
    <w:rsid w:val="2B49D353"/>
    <w:rsid w:val="2C651942"/>
    <w:rsid w:val="3877E73E"/>
    <w:rsid w:val="3C873166"/>
    <w:rsid w:val="4DA4BCD8"/>
    <w:rsid w:val="5616EA3C"/>
    <w:rsid w:val="561D3C93"/>
    <w:rsid w:val="5EE9D0CD"/>
    <w:rsid w:val="697AAC2A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190C9FB2-D3F9-41B3-87D4-3B93CA450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BD3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13C9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F13C9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character" w:styleId="TextodoEspaoReservado">
    <w:name w:val="Placeholder Text"/>
    <w:basedOn w:val="Fontepargpadro"/>
    <w:uiPriority w:val="99"/>
    <w:semiHidden/>
    <w:rsid w:val="009770CF"/>
    <w:rPr>
      <w:color w:val="808080"/>
    </w:rPr>
  </w:style>
  <w:style w:type="paragraph" w:customStyle="1" w:styleId="paragraph">
    <w:name w:val="paragraph"/>
    <w:basedOn w:val="Normal"/>
    <w:rsid w:val="00274FE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scxw54462891">
    <w:name w:val="scxw54462891"/>
    <w:basedOn w:val="Fontepargpadro"/>
    <w:rsid w:val="002F4196"/>
  </w:style>
  <w:style w:type="character" w:customStyle="1" w:styleId="scxw92261806">
    <w:name w:val="scxw92261806"/>
    <w:basedOn w:val="Fontepargpadro"/>
    <w:rsid w:val="00BE2380"/>
  </w:style>
  <w:style w:type="character" w:customStyle="1" w:styleId="scxw149806566">
    <w:name w:val="scxw149806566"/>
    <w:basedOn w:val="Fontepargpadro"/>
    <w:rsid w:val="00D61BD6"/>
  </w:style>
  <w:style w:type="character" w:customStyle="1" w:styleId="scxw66500976">
    <w:name w:val="scxw66500976"/>
    <w:basedOn w:val="Fontepargpadro"/>
    <w:rsid w:val="00947813"/>
  </w:style>
  <w:style w:type="character" w:customStyle="1" w:styleId="pagebreaktextspan">
    <w:name w:val="pagebreaktextspan"/>
    <w:basedOn w:val="Fontepargpadro"/>
    <w:rsid w:val="00947813"/>
  </w:style>
  <w:style w:type="paragraph" w:customStyle="1" w:styleId="msonormal0">
    <w:name w:val="msonormal"/>
    <w:basedOn w:val="Normal"/>
    <w:rsid w:val="002A4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2A4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centralizado">
    <w:name w:val="tabela_texto_centralizado"/>
    <w:basedOn w:val="Normal"/>
    <w:rsid w:val="002A4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">
    <w:name w:val="texto_centralizado"/>
    <w:basedOn w:val="Normal"/>
    <w:rsid w:val="0003710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maiusculas">
    <w:name w:val="texto_centralizado_maiusculas"/>
    <w:basedOn w:val="Normal"/>
    <w:rsid w:val="00600D9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nfase">
    <w:name w:val="Emphasis"/>
    <w:basedOn w:val="Fontepargpadro"/>
    <w:uiPriority w:val="20"/>
    <w:qFormat/>
    <w:rsid w:val="00600D90"/>
    <w:rPr>
      <w:i/>
      <w:i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79A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79A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font5">
    <w:name w:val="font5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font6">
    <w:name w:val="font6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color w:val="000000"/>
      <w:szCs w:val="20"/>
      <w:lang w:eastAsia="pt-BR"/>
    </w:rPr>
  </w:style>
  <w:style w:type="paragraph" w:customStyle="1" w:styleId="font7">
    <w:name w:val="font7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i/>
      <w:iCs/>
      <w:color w:val="000000"/>
      <w:szCs w:val="20"/>
      <w:lang w:eastAsia="pt-BR"/>
    </w:rPr>
  </w:style>
  <w:style w:type="paragraph" w:customStyle="1" w:styleId="xl65">
    <w:name w:val="xl65"/>
    <w:basedOn w:val="Normal"/>
    <w:rsid w:val="00837629"/>
    <w:pP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66">
    <w:name w:val="xl66"/>
    <w:basedOn w:val="Normal"/>
    <w:rsid w:val="00837629"/>
    <w:pPr>
      <w:spacing w:before="100" w:beforeAutospacing="1" w:after="100" w:afterAutospacing="1"/>
      <w:jc w:val="left"/>
    </w:pPr>
    <w:rPr>
      <w:rFonts w:eastAsia="Times New Roman" w:cs="Arial"/>
      <w:szCs w:val="20"/>
      <w:lang w:eastAsia="pt-BR"/>
    </w:rPr>
  </w:style>
  <w:style w:type="paragraph" w:customStyle="1" w:styleId="xl67">
    <w:name w:val="xl67"/>
    <w:basedOn w:val="Normal"/>
    <w:rsid w:val="00837629"/>
    <w:pPr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68">
    <w:name w:val="xl68"/>
    <w:basedOn w:val="Normal"/>
    <w:rsid w:val="00837629"/>
    <w:pP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69">
    <w:name w:val="xl69"/>
    <w:basedOn w:val="Normal"/>
    <w:rsid w:val="00837629"/>
    <w:pPr>
      <w:shd w:val="clear" w:color="000000" w:fill="87D9CB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0">
    <w:name w:val="xl70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1">
    <w:name w:val="xl71"/>
    <w:basedOn w:val="Normal"/>
    <w:rsid w:val="00837629"/>
    <w:pPr>
      <w:pBdr>
        <w:top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2">
    <w:name w:val="xl72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3">
    <w:name w:val="xl73"/>
    <w:basedOn w:val="Normal"/>
    <w:rsid w:val="00837629"/>
    <w:pPr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4">
    <w:name w:val="xl74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75">
    <w:name w:val="xl75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76">
    <w:name w:val="xl76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77">
    <w:name w:val="xl77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78">
    <w:name w:val="xl78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79">
    <w:name w:val="xl79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49C5B1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0">
    <w:name w:val="xl80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81">
    <w:name w:val="xl81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82">
    <w:name w:val="xl82"/>
    <w:basedOn w:val="Normal"/>
    <w:rsid w:val="00837629"/>
    <w:pPr>
      <w:pBdr>
        <w:top w:val="single" w:sz="8" w:space="0" w:color="FFFFFF"/>
        <w:bottom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83">
    <w:name w:val="xl83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84">
    <w:name w:val="xl84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85">
    <w:name w:val="xl85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86">
    <w:name w:val="xl86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7">
    <w:name w:val="xl87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8">
    <w:name w:val="xl88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89">
    <w:name w:val="xl89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0">
    <w:name w:val="xl90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1">
    <w:name w:val="xl91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2">
    <w:name w:val="xl92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49C5B1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3">
    <w:name w:val="xl93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49C5B1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94">
    <w:name w:val="xl94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5">
    <w:name w:val="xl95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6">
    <w:name w:val="xl96"/>
    <w:basedOn w:val="Normal"/>
    <w:rsid w:val="00837629"/>
    <w:pPr>
      <w:pBdr>
        <w:top w:val="single" w:sz="8" w:space="0" w:color="FFFFFF"/>
        <w:left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97">
    <w:name w:val="xl97"/>
    <w:basedOn w:val="Normal"/>
    <w:rsid w:val="00837629"/>
    <w:pPr>
      <w:pBdr>
        <w:top w:val="single" w:sz="8" w:space="0" w:color="FFFFFF"/>
        <w:lef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8">
    <w:name w:val="xl98"/>
    <w:basedOn w:val="Normal"/>
    <w:rsid w:val="00837629"/>
    <w:pPr>
      <w:pBdr>
        <w:top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99">
    <w:name w:val="xl99"/>
    <w:basedOn w:val="Normal"/>
    <w:rsid w:val="00837629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paragraph" w:customStyle="1" w:styleId="xl100">
    <w:name w:val="xl100"/>
    <w:basedOn w:val="Normal"/>
    <w:rsid w:val="00837629"/>
    <w:pPr>
      <w:pBdr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1">
    <w:name w:val="xl101"/>
    <w:basedOn w:val="Normal"/>
    <w:rsid w:val="00837629"/>
    <w:pPr>
      <w:pBdr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left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2">
    <w:name w:val="xl102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FF00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103">
    <w:name w:val="xl103"/>
    <w:basedOn w:val="Normal"/>
    <w:rsid w:val="00837629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FF0000"/>
      <w:spacing w:before="100" w:beforeAutospacing="1" w:after="100" w:afterAutospacing="1"/>
      <w:jc w:val="left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104">
    <w:name w:val="xl104"/>
    <w:basedOn w:val="Normal"/>
    <w:rsid w:val="00837629"/>
    <w:pPr>
      <w:pBdr>
        <w:top w:val="single" w:sz="8" w:space="0" w:color="FFFFFF"/>
        <w:lef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5">
    <w:name w:val="xl105"/>
    <w:basedOn w:val="Normal"/>
    <w:rsid w:val="00837629"/>
    <w:pPr>
      <w:pBdr>
        <w:top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6">
    <w:name w:val="xl106"/>
    <w:basedOn w:val="Normal"/>
    <w:rsid w:val="00837629"/>
    <w:pPr>
      <w:pBdr>
        <w:left w:val="single" w:sz="8" w:space="0" w:color="FFFFFF"/>
        <w:bottom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7">
    <w:name w:val="xl107"/>
    <w:basedOn w:val="Normal"/>
    <w:rsid w:val="00837629"/>
    <w:pPr>
      <w:pBdr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8">
    <w:name w:val="xl108"/>
    <w:basedOn w:val="Normal"/>
    <w:rsid w:val="00837629"/>
    <w:pPr>
      <w:pBdr>
        <w:top w:val="single" w:sz="8" w:space="0" w:color="FFFFFF"/>
        <w:left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09">
    <w:name w:val="xl109"/>
    <w:basedOn w:val="Normal"/>
    <w:rsid w:val="00837629"/>
    <w:pPr>
      <w:pBdr>
        <w:lef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0">
    <w:name w:val="xl110"/>
    <w:basedOn w:val="Normal"/>
    <w:rsid w:val="00837629"/>
    <w:pPr>
      <w:pBdr>
        <w:right w:val="single" w:sz="8" w:space="0" w:color="FFFFFF"/>
      </w:pBdr>
      <w:shd w:val="clear" w:color="000000" w:fill="EEEEEE"/>
      <w:spacing w:before="100" w:beforeAutospacing="1" w:after="100" w:afterAutospacing="1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1">
    <w:name w:val="xl111"/>
    <w:basedOn w:val="Normal"/>
    <w:rsid w:val="00837629"/>
    <w:pPr>
      <w:pBdr>
        <w:left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2">
    <w:name w:val="xl112"/>
    <w:basedOn w:val="Normal"/>
    <w:rsid w:val="00837629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EEEEEE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Cs w:val="20"/>
      <w:lang w:eastAsia="pt-BR"/>
    </w:rPr>
  </w:style>
  <w:style w:type="paragraph" w:customStyle="1" w:styleId="xl113">
    <w:name w:val="xl113"/>
    <w:basedOn w:val="Normal"/>
    <w:rsid w:val="00837629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FF0000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Cs w:val="20"/>
      <w:lang w:eastAsia="pt-BR"/>
    </w:rPr>
  </w:style>
  <w:style w:type="paragraph" w:customStyle="1" w:styleId="xl114">
    <w:name w:val="xl114"/>
    <w:basedOn w:val="Normal"/>
    <w:rsid w:val="00837629"/>
    <w:pPr>
      <w:pBdr>
        <w:left w:val="single" w:sz="8" w:space="0" w:color="FFFFFF"/>
        <w:right w:val="single" w:sz="8" w:space="0" w:color="FFFFFF"/>
      </w:pBdr>
      <w:shd w:val="clear" w:color="000000" w:fill="002A3A"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color w:val="FFFFFF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DE1BC4"/>
    <w:rPr>
      <w:color w:val="605E5C"/>
      <w:shd w:val="clear" w:color="auto" w:fill="E1DFDD"/>
    </w:rPr>
  </w:style>
  <w:style w:type="paragraph" w:customStyle="1" w:styleId="textocentralizadoarial">
    <w:name w:val="texto_centralizado_arial"/>
    <w:basedOn w:val="Normal"/>
    <w:rsid w:val="00DE1BC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2215FB"/>
    <w:rPr>
      <w:color w:val="605E5C"/>
      <w:shd w:val="clear" w:color="auto" w:fill="E1DFDD"/>
    </w:rPr>
  </w:style>
  <w:style w:type="table" w:customStyle="1" w:styleId="TableGrid">
    <w:name w:val="TableGrid"/>
    <w:rsid w:val="005536BA"/>
    <w:rPr>
      <w:rFonts w:eastAsiaTheme="minorEastAsia"/>
      <w:kern w:val="2"/>
      <w:sz w:val="22"/>
      <w:szCs w:val="22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4">
    <w:name w:val="Menção Pendente4"/>
    <w:basedOn w:val="Fontepargpadro"/>
    <w:uiPriority w:val="99"/>
    <w:semiHidden/>
    <w:unhideWhenUsed/>
    <w:rsid w:val="00B8392B"/>
    <w:rPr>
      <w:color w:val="605E5C"/>
      <w:shd w:val="clear" w:color="auto" w:fill="E1DFDD"/>
    </w:rPr>
  </w:style>
  <w:style w:type="character" w:customStyle="1" w:styleId="dark-mode-color-black">
    <w:name w:val="dark-mode-color-black"/>
    <w:basedOn w:val="Fontepargpadro"/>
    <w:rsid w:val="00E620FC"/>
  </w:style>
  <w:style w:type="character" w:customStyle="1" w:styleId="MenoPendente5">
    <w:name w:val="Menção Pendente5"/>
    <w:basedOn w:val="Fontepargpadro"/>
    <w:uiPriority w:val="99"/>
    <w:semiHidden/>
    <w:unhideWhenUsed/>
    <w:rsid w:val="00A9305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4162D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4162D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8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3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5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74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4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5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37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8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3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5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3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8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2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99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49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09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60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9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1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09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3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44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8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0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8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79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95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4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4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9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31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7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1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45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89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01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76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17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7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1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56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43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4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07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94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7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2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86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6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73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0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96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01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99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20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19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1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62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87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99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66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2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30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134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53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6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19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7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3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45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68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7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9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4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96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37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56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4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22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81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2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78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99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73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66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2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3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20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9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1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3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90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1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3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59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95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26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29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60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3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9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7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35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0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947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5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50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06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25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2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22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47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52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87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5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00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3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75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7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6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8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0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88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96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33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17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5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9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6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4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2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68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9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47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27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41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35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18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66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32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43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34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0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00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85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10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22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9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47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3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1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40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0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25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1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9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39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6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62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9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7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74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7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00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38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3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13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41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52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34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5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9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99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08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8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33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7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1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1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8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03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7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32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97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7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24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3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214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66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8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54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9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72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94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93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67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0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46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15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76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8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16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82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22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67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1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47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56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21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87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6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70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7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1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64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97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90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3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78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1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12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5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6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2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71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66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3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29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75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68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2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6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2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5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24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9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75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1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9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3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0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54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7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3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44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42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3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2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9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7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44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2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8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9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5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65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85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55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0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565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5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5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85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9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87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9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1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03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1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67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44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6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7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61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64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0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0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43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71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0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9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88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44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01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8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91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65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77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22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62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3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8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6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72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13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46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9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90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28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10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40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66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4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16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3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81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25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1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2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3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05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93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97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9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42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41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0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47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54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09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4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24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56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63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12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61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49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56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0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93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03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61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67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82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2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0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97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76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54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47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69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34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11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19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4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5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9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90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35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8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83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81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1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568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4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2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7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62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06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6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1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34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46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0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63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69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03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2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51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0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01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9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37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33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5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85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07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0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28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32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35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8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1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48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1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65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3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3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5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0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5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62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88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4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07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6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2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80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83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69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74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1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43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2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9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62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48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9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1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29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9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9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6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36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96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1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3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7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61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74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74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68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27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2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2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35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1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54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80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0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65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80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35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5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88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4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94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41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1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23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0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09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2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32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3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2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0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8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9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77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26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7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3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83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4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8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01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01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4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7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62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00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2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81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3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93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8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15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20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1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4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44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96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24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5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53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38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0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4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6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8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0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8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2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53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45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9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26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26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5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35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87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62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73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2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6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77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64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20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64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78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3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02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14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8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09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69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81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Sandra Aparecida Pael Ribas</DisplayName>
        <AccountId>58</AccountId>
        <AccountType/>
      </UserInfo>
      <UserInfo>
        <DisplayName>Magno Mario Bayer Filho</DisplayName>
        <AccountId>13</AccountId>
        <AccountType/>
      </UserInfo>
      <UserInfo>
        <DisplayName>Marcelo Coelho Tavarnaro</DisplayName>
        <AccountId>14</AccountId>
        <AccountType/>
      </UserInfo>
      <UserInfo>
        <DisplayName>Julia Silveira Amaral Moraes</DisplayName>
        <AccountId>57</AccountId>
        <AccountType/>
      </UserInfo>
      <UserInfo>
        <DisplayName>Bruna Tiemi Ida Hayashi</DisplayName>
        <AccountId>42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903A3D-381E-42C0-AC29-B1047043F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667438-CC6B-4CC4-A0BB-33068E46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645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891</cp:revision>
  <cp:lastPrinted>2025-07-17T15:17:00Z</cp:lastPrinted>
  <dcterms:created xsi:type="dcterms:W3CDTF">2025-06-18T20:42:00Z</dcterms:created>
  <dcterms:modified xsi:type="dcterms:W3CDTF">2025-07-17T15:27:00Z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SharedWithUsers">
    <vt:lpwstr>58;#Sandra Aparecida Pael Ribas;#13;#Magno Mario Bayer Filho;#14;#Marcelo Coelho Tavarnaro;#57;#Julia Silveira Amaral Moraes;#42;#Bruna Tiemi Ida Hayashi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