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6E093D52" w:rsidR="00B06882" w:rsidRPr="00A36D57" w:rsidRDefault="00215FFE" w:rsidP="00A36D57">
      <w:pPr>
        <w:pStyle w:val="Ttulo"/>
      </w:pPr>
      <w:bookmarkStart w:id="0" w:name="_Toc209185714"/>
      <w:r>
        <w:t>ANEXO III</w:t>
      </w:r>
      <w:r>
        <w:br/>
        <w:t>MODELO DE PROPOSTA COMERCIAL</w:t>
      </w:r>
      <w:bookmarkEnd w:id="0"/>
    </w:p>
    <w:p w14:paraId="0D2E0D18" w14:textId="51428E76" w:rsidR="006D76A3" w:rsidRPr="00FC4D2E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FC4D2E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340DD5" w:rsidRPr="00FC4D2E">
        <w:rPr>
          <w:rFonts w:ascii="Arial" w:hAnsi="Arial" w:cs="Arial"/>
          <w:b/>
          <w:bCs/>
          <w:i w:val="0"/>
          <w:iCs w:val="0"/>
          <w:color w:val="auto"/>
          <w:sz w:val="24"/>
        </w:rPr>
        <w:t>46</w:t>
      </w:r>
      <w:r w:rsidRPr="00FC4D2E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5E61F0" w:rsidRPr="00FC4D2E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5" w:name="OLE_LINK15"/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5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6" w:name="OLE_LINK17"/>
      <w:bookmarkStart w:id="7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8" w:name="OLE_LINK24"/>
            <w:bookmarkStart w:id="9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8"/>
            <w:bookmarkEnd w:id="9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0" w:name="OLE_LINK18"/>
            <w:bookmarkStart w:id="11" w:name="OLE_LINK19"/>
            <w:bookmarkEnd w:id="6"/>
            <w:bookmarkEnd w:id="7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0"/>
    <w:bookmarkEnd w:id="11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2" w:name="OLE_LINK4"/>
      <w:bookmarkStart w:id="13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2"/>
    <w:bookmarkEnd w:id="13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67437447" w14:textId="77777777" w:rsidR="006D76A3" w:rsidRPr="00B06882" w:rsidRDefault="006D76A3" w:rsidP="006D76A3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533D6500" w14:textId="4C06BAA2" w:rsidR="0056366E" w:rsidRPr="00FF7A19" w:rsidRDefault="0056366E" w:rsidP="0056366E">
      <w:pPr>
        <w:rPr>
          <w:b/>
          <w:bCs/>
          <w:color w:val="00B0F0"/>
        </w:rPr>
      </w:pPr>
      <w:bookmarkStart w:id="14" w:name="OLE_LINK146"/>
      <w:bookmarkStart w:id="15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D419DB" w:rsidRPr="00D419DB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FC4D2E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6" w:name="_Hlk152084148"/>
            <w:bookmarkEnd w:id="14"/>
            <w:bookmarkEnd w:id="15"/>
            <w:r w:rsidRPr="00FC4D2E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FC4D2E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FC4D2E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D419DB" w:rsidRPr="00D419DB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FC4D2E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4D2E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FC4D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FC4D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FC4D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FC4D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FC4D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FC4D2E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FC4D2E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7" w:name="OLE_LINK106"/>
            <w:bookmarkStart w:id="18" w:name="OLE_LINK107"/>
            <w:r w:rsidRPr="00FC4D2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FC4D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FC4D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FC4D2E">
              <w:rPr>
                <w:rFonts w:cs="Arial"/>
                <w:b/>
                <w:sz w:val="18"/>
                <w:szCs w:val="18"/>
              </w:rPr>
              <w:t>NÃO CELEBRAMOS</w:t>
            </w:r>
            <w:r w:rsidRPr="00FC4D2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7"/>
            <w:bookmarkEnd w:id="18"/>
            <w:r w:rsidRPr="00FC4D2E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FC4D2E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FC4D2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FC4D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FC4D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FC4D2E">
              <w:rPr>
                <w:rFonts w:cs="Arial"/>
                <w:b/>
                <w:sz w:val="18"/>
                <w:szCs w:val="18"/>
              </w:rPr>
              <w:t>CELEBRAMOS</w:t>
            </w:r>
            <w:r w:rsidRPr="00FC4D2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D419DB" w:rsidRPr="00D419DB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FC4D2E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19" w:name="_Hlk110856304"/>
            <w:bookmarkEnd w:id="16"/>
            <w:r w:rsidRPr="00FC4D2E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0" w:name="OLE_LINK104"/>
            <w:bookmarkStart w:id="21" w:name="OLE_LINK105"/>
            <w:r w:rsidRPr="00FC4D2E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0"/>
            <w:bookmarkEnd w:id="21"/>
            <w:r w:rsidRPr="00FC4D2E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FC4D2E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4D2E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19"/>
    <w:p w14:paraId="6B03D02F" w14:textId="77777777" w:rsidR="006D76A3" w:rsidRPr="00AF4190" w:rsidRDefault="006D76A3" w:rsidP="006D76A3">
      <w:pPr>
        <w:spacing w:after="60"/>
        <w:rPr>
          <w:rFonts w:cs="Arial"/>
          <w:i/>
          <w:iCs/>
          <w:color w:val="0563C1" w:themeColor="hyperlink"/>
          <w:sz w:val="17"/>
          <w:szCs w:val="17"/>
          <w:u w:val="single"/>
        </w:rPr>
      </w:pPr>
      <w:r w:rsidRPr="00FC4D2E">
        <w:rPr>
          <w:rFonts w:cs="Arial"/>
          <w:b/>
          <w:i/>
          <w:iCs/>
          <w:sz w:val="17"/>
          <w:szCs w:val="17"/>
        </w:rPr>
        <w:t xml:space="preserve">* </w:t>
      </w:r>
      <w:r w:rsidRPr="00FC4D2E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340DD5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E3178B">
          <w:rPr>
            <w:rStyle w:val="Hyperlink"/>
            <w:rFonts w:cs="Arial"/>
            <w:i/>
            <w:iCs/>
            <w:sz w:val="17"/>
            <w:szCs w:val="17"/>
          </w:rPr>
          <w:t>http://www.sintegra.gov.br/</w:t>
        </w:r>
      </w:hyperlink>
    </w:p>
    <w:p w14:paraId="26DE9EFC" w14:textId="77777777" w:rsidR="0042371C" w:rsidRDefault="0042371C">
      <w:pPr>
        <w:jc w:val="left"/>
        <w:rPr>
          <w:rFonts w:cs="Arial"/>
          <w:b/>
          <w:color w:val="00B0F0"/>
          <w:sz w:val="22"/>
          <w:szCs w:val="22"/>
        </w:rPr>
      </w:pPr>
      <w:bookmarkStart w:id="22" w:name="OLE_LINK13"/>
      <w:bookmarkStart w:id="23" w:name="OLE_LINK14"/>
      <w:bookmarkStart w:id="24" w:name="OLE_LINK27"/>
      <w:bookmarkStart w:id="25" w:name="OLE_LINK28"/>
      <w:r>
        <w:rPr>
          <w:rFonts w:cs="Arial"/>
          <w:b/>
          <w:color w:val="00B0F0"/>
          <w:sz w:val="22"/>
          <w:szCs w:val="22"/>
        </w:rPr>
        <w:br w:type="page"/>
      </w:r>
    </w:p>
    <w:bookmarkEnd w:id="22"/>
    <w:bookmarkEnd w:id="23"/>
    <w:p w14:paraId="2B90D41D" w14:textId="40E040F2" w:rsidR="00CA3029" w:rsidRPr="00316773" w:rsidRDefault="00CA3029" w:rsidP="00316773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694"/>
        <w:gridCol w:w="983"/>
        <w:gridCol w:w="2945"/>
        <w:gridCol w:w="1592"/>
        <w:gridCol w:w="660"/>
        <w:gridCol w:w="1216"/>
        <w:gridCol w:w="2354"/>
      </w:tblGrid>
      <w:tr w:rsidR="00424833" w:rsidRPr="00CA3029" w14:paraId="553A01F1" w14:textId="0C32F6D7" w:rsidTr="00424833">
        <w:trPr>
          <w:trHeight w:val="374"/>
          <w:jc w:val="center"/>
        </w:trPr>
        <w:tc>
          <w:tcPr>
            <w:tcW w:w="332" w:type="pct"/>
            <w:vMerge w:val="restart"/>
            <w:shd w:val="clear" w:color="auto" w:fill="75C3C3"/>
            <w:vAlign w:val="center"/>
          </w:tcPr>
          <w:p w14:paraId="25AF03F4" w14:textId="77777777" w:rsidR="00424833" w:rsidRPr="00714986" w:rsidRDefault="00424833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637671B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2959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01D7D42" w14:textId="66A91609" w:rsidR="00424833" w:rsidRPr="00CA3029" w:rsidRDefault="00424833" w:rsidP="0042483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                                                PARTICIPAÇÃO GERAL</w:t>
            </w:r>
          </w:p>
        </w:tc>
        <w:tc>
          <w:tcPr>
            <w:tcW w:w="1709" w:type="pct"/>
            <w:gridSpan w:val="2"/>
            <w:tcBorders>
              <w:left w:val="nil"/>
            </w:tcBorders>
            <w:shd w:val="clear" w:color="auto" w:fill="033142"/>
            <w:vAlign w:val="center"/>
          </w:tcPr>
          <w:p w14:paraId="1A3444B7" w14:textId="77777777" w:rsidR="00424833" w:rsidRDefault="00424833" w:rsidP="00FC4D2E">
            <w:pPr>
              <w:pStyle w:val="Cabealho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424833" w:rsidRPr="00CA3029" w14:paraId="07D6BBC4" w14:textId="623CD335" w:rsidTr="00FC4D2E">
        <w:trPr>
          <w:trHeight w:val="374"/>
          <w:jc w:val="center"/>
        </w:trPr>
        <w:tc>
          <w:tcPr>
            <w:tcW w:w="332" w:type="pct"/>
            <w:vMerge/>
            <w:shd w:val="clear" w:color="auto" w:fill="D9D9D9"/>
            <w:vAlign w:val="center"/>
          </w:tcPr>
          <w:p w14:paraId="2D696E77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471" w:type="pct"/>
            <w:shd w:val="clear" w:color="auto" w:fill="D9D9D9"/>
            <w:vAlign w:val="center"/>
          </w:tcPr>
          <w:p w14:paraId="40BFA4FF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410" w:type="pct"/>
            <w:shd w:val="clear" w:color="auto" w:fill="D9D9D9"/>
            <w:vAlign w:val="center"/>
          </w:tcPr>
          <w:p w14:paraId="13299558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62" w:type="pct"/>
            <w:shd w:val="clear" w:color="auto" w:fill="D9D9D9"/>
            <w:vAlign w:val="center"/>
          </w:tcPr>
          <w:p w14:paraId="3D53081E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98" w:type="pct"/>
            <w:gridSpan w:val="2"/>
            <w:shd w:val="clear" w:color="auto" w:fill="D9D9D9"/>
            <w:vAlign w:val="center"/>
          </w:tcPr>
          <w:p w14:paraId="6CD37906" w14:textId="2388EAD8" w:rsidR="00424833" w:rsidRPr="00CA3029" w:rsidRDefault="00424833" w:rsidP="00023BBA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1127" w:type="pct"/>
            <w:shd w:val="clear" w:color="auto" w:fill="D9D9D9"/>
          </w:tcPr>
          <w:p w14:paraId="527F70F8" w14:textId="043567B9" w:rsidR="00424833" w:rsidRPr="00CA3029" w:rsidRDefault="00424833" w:rsidP="00023BBA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proofErr w:type="spellStart"/>
            <w:r w:rsidRPr="000E348F">
              <w:rPr>
                <w:rFonts w:cs="Arial"/>
                <w:b/>
                <w:szCs w:val="18"/>
              </w:rPr>
              <w:t>PARTNUMBER</w:t>
            </w:r>
            <w:proofErr w:type="spellEnd"/>
            <w:r w:rsidRPr="000E348F">
              <w:rPr>
                <w:rFonts w:cs="Arial"/>
                <w:b/>
                <w:szCs w:val="18"/>
              </w:rPr>
              <w:t>, NOME E DESCRIÇÃO</w:t>
            </w:r>
          </w:p>
        </w:tc>
      </w:tr>
      <w:tr w:rsidR="00424833" w:rsidRPr="00CA3029" w14:paraId="71CD6D40" w14:textId="7E1DB654" w:rsidTr="00FC4D2E">
        <w:trPr>
          <w:trHeight w:val="374"/>
          <w:jc w:val="center"/>
        </w:trPr>
        <w:tc>
          <w:tcPr>
            <w:tcW w:w="332" w:type="pct"/>
            <w:vMerge/>
            <w:shd w:val="clear" w:color="auto" w:fill="D9D9D9"/>
            <w:vAlign w:val="center"/>
          </w:tcPr>
          <w:p w14:paraId="53EE06EC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471" w:type="pct"/>
            <w:shd w:val="clear" w:color="auto" w:fill="F2F2F2" w:themeFill="background1" w:themeFillShade="F2"/>
            <w:vAlign w:val="center"/>
          </w:tcPr>
          <w:p w14:paraId="6D8C78D4" w14:textId="79D375D9" w:rsidR="00424833" w:rsidRPr="00CA3029" w:rsidRDefault="00424833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0" w:type="pct"/>
            <w:shd w:val="clear" w:color="auto" w:fill="F2F2F2" w:themeFill="background1" w:themeFillShade="F2"/>
            <w:vAlign w:val="center"/>
          </w:tcPr>
          <w:p w14:paraId="410448D6" w14:textId="5B1E2A7D" w:rsidR="00424833" w:rsidRPr="00CA3029" w:rsidRDefault="00424833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62" w:type="pct"/>
            <w:shd w:val="clear" w:color="auto" w:fill="F2F2F2" w:themeFill="background1" w:themeFillShade="F2"/>
            <w:vAlign w:val="center"/>
          </w:tcPr>
          <w:p w14:paraId="5C6B2244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98" w:type="pct"/>
            <w:gridSpan w:val="2"/>
            <w:shd w:val="clear" w:color="auto" w:fill="F2F2F2" w:themeFill="background1" w:themeFillShade="F2"/>
            <w:vAlign w:val="center"/>
          </w:tcPr>
          <w:p w14:paraId="6670006E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127" w:type="pct"/>
            <w:shd w:val="clear" w:color="auto" w:fill="F2F2F2" w:themeFill="background1" w:themeFillShade="F2"/>
          </w:tcPr>
          <w:p w14:paraId="54E8A55B" w14:textId="77777777" w:rsidR="00424833" w:rsidRPr="00CA3029" w:rsidRDefault="00424833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bookmarkEnd w:id="24"/>
      <w:bookmarkEnd w:id="25"/>
    </w:tbl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F939B1" w:rsidRPr="00316773" w14:paraId="13636513" w14:textId="77777777" w:rsidTr="00AE25A8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A10CC7B" w14:textId="77777777" w:rsidR="00F939B1" w:rsidRPr="00316773" w:rsidRDefault="00F939B1" w:rsidP="00AE25A8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18195F9" w14:textId="77777777" w:rsidR="00F939B1" w:rsidRPr="00316773" w:rsidRDefault="00F939B1" w:rsidP="00AE25A8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F939B1" w:rsidRPr="00316773" w14:paraId="466743BA" w14:textId="77777777" w:rsidTr="00AE25A8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2947DE" w14:textId="77777777" w:rsidR="00F939B1" w:rsidRPr="00316773" w:rsidRDefault="00F939B1" w:rsidP="00AE25A8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5B6F1CE" w14:textId="77777777" w:rsidR="00F939B1" w:rsidRPr="00316773" w:rsidRDefault="00F939B1" w:rsidP="00AE25A8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029E12E3" w14:textId="77777777" w:rsidR="00F939B1" w:rsidRPr="00316773" w:rsidRDefault="00F939B1" w:rsidP="00F939B1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0547398D" w14:textId="77777777" w:rsidR="00F939B1" w:rsidRPr="00316773" w:rsidRDefault="00F939B1" w:rsidP="00F939B1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18779AB6" w14:textId="77777777" w:rsidR="00F939B1" w:rsidRPr="00316773" w:rsidRDefault="00F939B1" w:rsidP="00F939B1">
      <w:pPr>
        <w:rPr>
          <w:rFonts w:cs="Arial"/>
        </w:rPr>
      </w:pPr>
    </w:p>
    <w:p w14:paraId="3454DB38" w14:textId="77777777" w:rsidR="00F939B1" w:rsidRDefault="00F939B1" w:rsidP="001A4FA1">
      <w:pPr>
        <w:spacing w:after="60"/>
        <w:jc w:val="center"/>
        <w:rPr>
          <w:rFonts w:cs="Arial"/>
          <w:b/>
          <w:szCs w:val="20"/>
        </w:rPr>
      </w:pPr>
    </w:p>
    <w:p w14:paraId="6B3D2081" w14:textId="77777777" w:rsidR="00F939B1" w:rsidRDefault="00F939B1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085F5A1B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</w:t>
      </w:r>
      <w:r w:rsidR="000E348F">
        <w:rPr>
          <w:rFonts w:cs="Arial"/>
          <w:color w:val="000000" w:themeColor="text1"/>
          <w:szCs w:val="20"/>
          <w:lang w:eastAsia="x-none"/>
        </w:rPr>
        <w:t xml:space="preserve"> e 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totais dos itens não poderão ser superiores aos fixados no Anexo II deste edital, sob pena de desclassificação da proposta. </w:t>
      </w:r>
    </w:p>
    <w:p w14:paraId="1D07016E" w14:textId="4D106DFD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4E611C3B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</w:t>
      </w:r>
      <w:r w:rsidRPr="000E348F">
        <w:rPr>
          <w:rFonts w:cs="Arial"/>
          <w:bCs/>
          <w:szCs w:val="20"/>
        </w:rPr>
        <w:t xml:space="preserve">será de </w:t>
      </w:r>
      <w:r w:rsidR="00113859" w:rsidRPr="00FC4D2E">
        <w:rPr>
          <w:rFonts w:cs="Arial"/>
          <w:bCs/>
          <w:szCs w:val="20"/>
        </w:rPr>
        <w:t xml:space="preserve">60 </w:t>
      </w:r>
      <w:r w:rsidRPr="00FC4D2E">
        <w:rPr>
          <w:rFonts w:cs="Arial"/>
          <w:bCs/>
          <w:szCs w:val="20"/>
        </w:rPr>
        <w:t xml:space="preserve">dias </w:t>
      </w:r>
      <w:r w:rsidRPr="000E348F">
        <w:rPr>
          <w:rFonts w:cs="Arial"/>
          <w:bCs/>
          <w:szCs w:val="20"/>
        </w:rPr>
        <w:t xml:space="preserve">a partir </w:t>
      </w:r>
      <w:r w:rsidRPr="00316773">
        <w:rPr>
          <w:rFonts w:cs="Arial"/>
          <w:bCs/>
          <w:szCs w:val="20"/>
        </w:rPr>
        <w:t>da data da sessão do pregão eletrônico.</w:t>
      </w:r>
    </w:p>
    <w:p w14:paraId="5D60D309" w14:textId="77777777" w:rsidR="001A4FA1" w:rsidRPr="00DB6630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Pr="00757EDE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757EDE" w:rsidRDefault="00954006" w:rsidP="00954006">
      <w:pPr>
        <w:jc w:val="center"/>
        <w:rPr>
          <w:rFonts w:cs="Arial"/>
          <w:szCs w:val="20"/>
        </w:rPr>
      </w:pPr>
      <w:r w:rsidRPr="00757EDE">
        <w:rPr>
          <w:rFonts w:cs="Arial"/>
          <w:szCs w:val="20"/>
        </w:rPr>
        <w:t xml:space="preserve">_______local_______, ___ de ________ </w:t>
      </w:r>
      <w:proofErr w:type="spellStart"/>
      <w:r w:rsidRPr="00757EDE">
        <w:rPr>
          <w:rFonts w:cs="Arial"/>
          <w:szCs w:val="20"/>
        </w:rPr>
        <w:t>de</w:t>
      </w:r>
      <w:proofErr w:type="spellEnd"/>
      <w:r w:rsidRPr="00757EDE">
        <w:rPr>
          <w:rFonts w:cs="Arial"/>
          <w:szCs w:val="20"/>
        </w:rPr>
        <w:t xml:space="preserve"> 20__.</w:t>
      </w:r>
    </w:p>
    <w:p w14:paraId="2C7FA298" w14:textId="77777777" w:rsidR="00316773" w:rsidRPr="00757EDE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7A7618D8" w14:textId="77777777" w:rsidR="00340DD5" w:rsidRDefault="00340DD5" w:rsidP="001A4FA1">
      <w:pPr>
        <w:rPr>
          <w:rFonts w:cs="Arial"/>
          <w:b/>
          <w:color w:val="FF0000"/>
          <w:szCs w:val="20"/>
        </w:rPr>
      </w:pPr>
    </w:p>
    <w:p w14:paraId="2EB365DD" w14:textId="77777777" w:rsidR="00CE2405" w:rsidRPr="00CE2405" w:rsidRDefault="00CE2405" w:rsidP="00215FFE"/>
    <w:sectPr w:rsidR="00CE2405" w:rsidRPr="00CE2405" w:rsidSect="007B0B6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4DBD8" w14:textId="77777777" w:rsidR="00105D7C" w:rsidRDefault="00105D7C" w:rsidP="003F6177">
      <w:r>
        <w:separator/>
      </w:r>
    </w:p>
  </w:endnote>
  <w:endnote w:type="continuationSeparator" w:id="0">
    <w:p w14:paraId="69D81DF5" w14:textId="77777777" w:rsidR="00105D7C" w:rsidRDefault="00105D7C" w:rsidP="003F6177">
      <w:r>
        <w:continuationSeparator/>
      </w:r>
    </w:p>
  </w:endnote>
  <w:endnote w:type="continuationNotice" w:id="1">
    <w:p w14:paraId="263B3BE3" w14:textId="77777777" w:rsidR="00105D7C" w:rsidRDefault="00105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5F1529BB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28" w:name="OLE_LINK41"/>
          <w:bookmarkStart w:id="29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3691110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8"/>
  <w:bookmarkEnd w:id="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4BC7BD15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5" w:name="OLE_LINK8"/>
          <w:bookmarkStart w:id="36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5"/>
  <w:bookmarkEnd w:id="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57B1E" w14:textId="77777777" w:rsidR="00105D7C" w:rsidRDefault="00105D7C" w:rsidP="003F6177">
      <w:r>
        <w:separator/>
      </w:r>
    </w:p>
  </w:footnote>
  <w:footnote w:type="continuationSeparator" w:id="0">
    <w:p w14:paraId="6BC7A7F9" w14:textId="77777777" w:rsidR="00105D7C" w:rsidRDefault="00105D7C" w:rsidP="003F6177">
      <w:r>
        <w:continuationSeparator/>
      </w:r>
    </w:p>
  </w:footnote>
  <w:footnote w:type="continuationNotice" w:id="1">
    <w:p w14:paraId="1393D18F" w14:textId="77777777" w:rsidR="00105D7C" w:rsidRDefault="00105D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6" w:name="OLE_LINK38" w:displacedByCustomXml="next"/>
  <w:bookmarkStart w:id="27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77777777" w:rsidR="00F52E2E" w:rsidRPr="00EE7A81" w:rsidRDefault="00F52E2E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>
          <w:rPr>
            <w:noProof/>
            <w:szCs w:val="20"/>
          </w:rPr>
          <w:t>2</w:t>
        </w:r>
        <w:r w:rsidRPr="00EE7A81">
          <w:rPr>
            <w:szCs w:val="20"/>
          </w:rPr>
          <w:fldChar w:fldCharType="end"/>
        </w:r>
      </w:p>
      <w:p w14:paraId="1C733FB0" w14:textId="77777777" w:rsidR="00F52E2E" w:rsidRPr="00005DDA" w:rsidRDefault="00F52E2E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AB79A1" w:rsidRPr="00970782" w:rsidRDefault="00F52E2E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6" w:displacedByCustomXml="next"/>
    </w:sdtContent>
  </w:sdt>
  <w:bookmarkEnd w:id="27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952353" w:rsidRPr="00005DDA" w:rsidRDefault="00952353" w:rsidP="00952353">
    <w:pPr>
      <w:pStyle w:val="TJPRcabealho"/>
      <w:spacing w:after="120"/>
      <w:rPr>
        <w:i/>
      </w:rPr>
    </w:pPr>
    <w:bookmarkStart w:id="30" w:name="OLE_LINK57"/>
    <w:bookmarkStart w:id="31" w:name="OLE_LINK58"/>
    <w:bookmarkStart w:id="32" w:name="OLE_LINK6"/>
    <w:bookmarkStart w:id="33" w:name="OLE_LINK7"/>
    <w:bookmarkStart w:id="34" w:name="_Hlk134796703"/>
    <w:r w:rsidRPr="00EE7A81">
      <w:rPr>
        <w:noProof/>
        <w:sz w:val="20"/>
        <w:szCs w:val="20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952353" w:rsidRDefault="00952353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0"/>
    <w:bookmarkEnd w:id="31"/>
  </w:p>
  <w:bookmarkEnd w:id="32"/>
  <w:bookmarkEnd w:id="33"/>
  <w:bookmarkEnd w:id="34"/>
  <w:p w14:paraId="32EBC4AC" w14:textId="77777777" w:rsidR="00E35FD8" w:rsidRDefault="00E35F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D1C0FAC"/>
    <w:multiLevelType w:val="multilevel"/>
    <w:tmpl w:val="F0CC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6571C"/>
    <w:multiLevelType w:val="hybridMultilevel"/>
    <w:tmpl w:val="999A15B4"/>
    <w:lvl w:ilvl="0" w:tplc="92CAB96A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2" w15:restartNumberingAfterBreak="0">
    <w:nsid w:val="649B6330"/>
    <w:multiLevelType w:val="multilevel"/>
    <w:tmpl w:val="C2B41D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13398855">
    <w:abstractNumId w:val="14"/>
  </w:num>
  <w:num w:numId="2" w16cid:durableId="714234295">
    <w:abstractNumId w:val="13"/>
  </w:num>
  <w:num w:numId="3" w16cid:durableId="1864587248">
    <w:abstractNumId w:val="2"/>
  </w:num>
  <w:num w:numId="4" w16cid:durableId="1308977045">
    <w:abstractNumId w:val="11"/>
  </w:num>
  <w:num w:numId="5" w16cid:durableId="1105922769">
    <w:abstractNumId w:val="15"/>
  </w:num>
  <w:num w:numId="6" w16cid:durableId="279336820">
    <w:abstractNumId w:val="6"/>
  </w:num>
  <w:num w:numId="7" w16cid:durableId="17725113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494521">
    <w:abstractNumId w:val="8"/>
  </w:num>
  <w:num w:numId="9" w16cid:durableId="932591201">
    <w:abstractNumId w:val="3"/>
  </w:num>
  <w:num w:numId="10" w16cid:durableId="1645546065">
    <w:abstractNumId w:val="5"/>
  </w:num>
  <w:num w:numId="11" w16cid:durableId="1319924644">
    <w:abstractNumId w:val="4"/>
  </w:num>
  <w:num w:numId="12" w16cid:durableId="1465585798">
    <w:abstractNumId w:val="0"/>
  </w:num>
  <w:num w:numId="13" w16cid:durableId="852455171">
    <w:abstractNumId w:val="1"/>
  </w:num>
  <w:num w:numId="14" w16cid:durableId="1471292218">
    <w:abstractNumId w:val="7"/>
  </w:num>
  <w:num w:numId="15" w16cid:durableId="1996059363">
    <w:abstractNumId w:val="9"/>
  </w:num>
  <w:num w:numId="16" w16cid:durableId="789007561">
    <w:abstractNumId w:val="12"/>
  </w:num>
  <w:num w:numId="17" w16cid:durableId="12686583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F6"/>
    <w:rsid w:val="00012104"/>
    <w:rsid w:val="00017637"/>
    <w:rsid w:val="00023B05"/>
    <w:rsid w:val="00023BBA"/>
    <w:rsid w:val="000263B7"/>
    <w:rsid w:val="00033DCC"/>
    <w:rsid w:val="000371ED"/>
    <w:rsid w:val="000378D1"/>
    <w:rsid w:val="000425E9"/>
    <w:rsid w:val="000512DD"/>
    <w:rsid w:val="000531D1"/>
    <w:rsid w:val="00056034"/>
    <w:rsid w:val="00056300"/>
    <w:rsid w:val="00064B1F"/>
    <w:rsid w:val="00065C7C"/>
    <w:rsid w:val="00065E62"/>
    <w:rsid w:val="000741CE"/>
    <w:rsid w:val="00075712"/>
    <w:rsid w:val="00075F11"/>
    <w:rsid w:val="00076516"/>
    <w:rsid w:val="000774B9"/>
    <w:rsid w:val="00077A5C"/>
    <w:rsid w:val="00083B82"/>
    <w:rsid w:val="00086355"/>
    <w:rsid w:val="00091F76"/>
    <w:rsid w:val="0009251F"/>
    <w:rsid w:val="00093295"/>
    <w:rsid w:val="00093C4F"/>
    <w:rsid w:val="00095FB0"/>
    <w:rsid w:val="00096346"/>
    <w:rsid w:val="000963BC"/>
    <w:rsid w:val="000964A6"/>
    <w:rsid w:val="00097B37"/>
    <w:rsid w:val="000A13BF"/>
    <w:rsid w:val="000A52DB"/>
    <w:rsid w:val="000B026E"/>
    <w:rsid w:val="000B255F"/>
    <w:rsid w:val="000B4158"/>
    <w:rsid w:val="000C1CDE"/>
    <w:rsid w:val="000C232A"/>
    <w:rsid w:val="000C5B8B"/>
    <w:rsid w:val="000C77AD"/>
    <w:rsid w:val="000D52E5"/>
    <w:rsid w:val="000E0624"/>
    <w:rsid w:val="000E1102"/>
    <w:rsid w:val="000E348F"/>
    <w:rsid w:val="000E5E42"/>
    <w:rsid w:val="000E6686"/>
    <w:rsid w:val="000F1EE1"/>
    <w:rsid w:val="000F2D28"/>
    <w:rsid w:val="000F3A22"/>
    <w:rsid w:val="00104CB5"/>
    <w:rsid w:val="00105D7C"/>
    <w:rsid w:val="001060F3"/>
    <w:rsid w:val="001125DC"/>
    <w:rsid w:val="00112837"/>
    <w:rsid w:val="00112C9B"/>
    <w:rsid w:val="00113859"/>
    <w:rsid w:val="00117BAE"/>
    <w:rsid w:val="0012212B"/>
    <w:rsid w:val="001235DE"/>
    <w:rsid w:val="001236E4"/>
    <w:rsid w:val="00132257"/>
    <w:rsid w:val="00133B82"/>
    <w:rsid w:val="001430AC"/>
    <w:rsid w:val="00143FAB"/>
    <w:rsid w:val="0014543E"/>
    <w:rsid w:val="001456EE"/>
    <w:rsid w:val="00157EA4"/>
    <w:rsid w:val="0016159D"/>
    <w:rsid w:val="00161BD3"/>
    <w:rsid w:val="00161EF6"/>
    <w:rsid w:val="0016210D"/>
    <w:rsid w:val="00164B00"/>
    <w:rsid w:val="00165EC0"/>
    <w:rsid w:val="00170678"/>
    <w:rsid w:val="00171776"/>
    <w:rsid w:val="00182D2C"/>
    <w:rsid w:val="0018377D"/>
    <w:rsid w:val="0018471F"/>
    <w:rsid w:val="0019550B"/>
    <w:rsid w:val="001A0869"/>
    <w:rsid w:val="001A3C45"/>
    <w:rsid w:val="001A4FA1"/>
    <w:rsid w:val="001A6FCD"/>
    <w:rsid w:val="001B1C3A"/>
    <w:rsid w:val="001B33FB"/>
    <w:rsid w:val="001B6ED1"/>
    <w:rsid w:val="001C11A2"/>
    <w:rsid w:val="001C26BE"/>
    <w:rsid w:val="001C5D4E"/>
    <w:rsid w:val="001D00D1"/>
    <w:rsid w:val="001D3061"/>
    <w:rsid w:val="001D55B4"/>
    <w:rsid w:val="001E41CD"/>
    <w:rsid w:val="001E4483"/>
    <w:rsid w:val="001E6E4A"/>
    <w:rsid w:val="001E7AE9"/>
    <w:rsid w:val="001F34A4"/>
    <w:rsid w:val="001F376F"/>
    <w:rsid w:val="001F4AC2"/>
    <w:rsid w:val="00206300"/>
    <w:rsid w:val="0020659A"/>
    <w:rsid w:val="00206A8E"/>
    <w:rsid w:val="00207F71"/>
    <w:rsid w:val="0021534C"/>
    <w:rsid w:val="00215FFE"/>
    <w:rsid w:val="002240F1"/>
    <w:rsid w:val="0023176E"/>
    <w:rsid w:val="00232FE5"/>
    <w:rsid w:val="00237929"/>
    <w:rsid w:val="00240828"/>
    <w:rsid w:val="002454B5"/>
    <w:rsid w:val="00246818"/>
    <w:rsid w:val="00251335"/>
    <w:rsid w:val="00251D10"/>
    <w:rsid w:val="00253773"/>
    <w:rsid w:val="00256EC4"/>
    <w:rsid w:val="00257FDB"/>
    <w:rsid w:val="002659F9"/>
    <w:rsid w:val="00267836"/>
    <w:rsid w:val="00277FAF"/>
    <w:rsid w:val="00281B82"/>
    <w:rsid w:val="00285C9E"/>
    <w:rsid w:val="002910B2"/>
    <w:rsid w:val="00291E12"/>
    <w:rsid w:val="0029298F"/>
    <w:rsid w:val="00292EE5"/>
    <w:rsid w:val="002945F9"/>
    <w:rsid w:val="00294892"/>
    <w:rsid w:val="002A02F9"/>
    <w:rsid w:val="002A30CE"/>
    <w:rsid w:val="002C1607"/>
    <w:rsid w:val="002C6670"/>
    <w:rsid w:val="002C7358"/>
    <w:rsid w:val="002D123A"/>
    <w:rsid w:val="002D243F"/>
    <w:rsid w:val="002D5625"/>
    <w:rsid w:val="002D61B4"/>
    <w:rsid w:val="002D6927"/>
    <w:rsid w:val="002D7693"/>
    <w:rsid w:val="002E7224"/>
    <w:rsid w:val="002F22F3"/>
    <w:rsid w:val="002F3624"/>
    <w:rsid w:val="002F68E3"/>
    <w:rsid w:val="00305538"/>
    <w:rsid w:val="00306BB3"/>
    <w:rsid w:val="00307206"/>
    <w:rsid w:val="003151D5"/>
    <w:rsid w:val="003161DB"/>
    <w:rsid w:val="00316773"/>
    <w:rsid w:val="0032182C"/>
    <w:rsid w:val="003227A3"/>
    <w:rsid w:val="0034047E"/>
    <w:rsid w:val="00340DD5"/>
    <w:rsid w:val="00344355"/>
    <w:rsid w:val="00347541"/>
    <w:rsid w:val="00350E9B"/>
    <w:rsid w:val="00351B4A"/>
    <w:rsid w:val="00352607"/>
    <w:rsid w:val="00366477"/>
    <w:rsid w:val="00367D80"/>
    <w:rsid w:val="00373BD3"/>
    <w:rsid w:val="0037729A"/>
    <w:rsid w:val="00380094"/>
    <w:rsid w:val="00382AE8"/>
    <w:rsid w:val="0038512D"/>
    <w:rsid w:val="00392E71"/>
    <w:rsid w:val="00397BBA"/>
    <w:rsid w:val="003A1971"/>
    <w:rsid w:val="003A25EB"/>
    <w:rsid w:val="003B1D35"/>
    <w:rsid w:val="003C3372"/>
    <w:rsid w:val="003C3424"/>
    <w:rsid w:val="003C7679"/>
    <w:rsid w:val="003D270B"/>
    <w:rsid w:val="003D554B"/>
    <w:rsid w:val="003E1A9D"/>
    <w:rsid w:val="003E317C"/>
    <w:rsid w:val="003E3594"/>
    <w:rsid w:val="003E38E2"/>
    <w:rsid w:val="003F6177"/>
    <w:rsid w:val="003F7D96"/>
    <w:rsid w:val="00406721"/>
    <w:rsid w:val="00406891"/>
    <w:rsid w:val="00407D4F"/>
    <w:rsid w:val="00413CA8"/>
    <w:rsid w:val="00423258"/>
    <w:rsid w:val="0042371C"/>
    <w:rsid w:val="00424833"/>
    <w:rsid w:val="00424F22"/>
    <w:rsid w:val="00426188"/>
    <w:rsid w:val="0042680A"/>
    <w:rsid w:val="00427190"/>
    <w:rsid w:val="00432459"/>
    <w:rsid w:val="00435B3E"/>
    <w:rsid w:val="00436B05"/>
    <w:rsid w:val="00443EF9"/>
    <w:rsid w:val="004467BB"/>
    <w:rsid w:val="00452310"/>
    <w:rsid w:val="00454D57"/>
    <w:rsid w:val="00457299"/>
    <w:rsid w:val="0046037C"/>
    <w:rsid w:val="0046131B"/>
    <w:rsid w:val="00461FFB"/>
    <w:rsid w:val="00462989"/>
    <w:rsid w:val="00465638"/>
    <w:rsid w:val="00467575"/>
    <w:rsid w:val="00471EE3"/>
    <w:rsid w:val="00474BCA"/>
    <w:rsid w:val="00474F2A"/>
    <w:rsid w:val="00480ECE"/>
    <w:rsid w:val="004837C0"/>
    <w:rsid w:val="00483AAF"/>
    <w:rsid w:val="00484FCB"/>
    <w:rsid w:val="00491E37"/>
    <w:rsid w:val="0049666E"/>
    <w:rsid w:val="00497128"/>
    <w:rsid w:val="004A2C57"/>
    <w:rsid w:val="004A5190"/>
    <w:rsid w:val="004A61A3"/>
    <w:rsid w:val="004A66D5"/>
    <w:rsid w:val="004C0946"/>
    <w:rsid w:val="004C0A70"/>
    <w:rsid w:val="004C0E5B"/>
    <w:rsid w:val="004C599B"/>
    <w:rsid w:val="004D245A"/>
    <w:rsid w:val="004D3650"/>
    <w:rsid w:val="004D6B43"/>
    <w:rsid w:val="004E0704"/>
    <w:rsid w:val="004E1925"/>
    <w:rsid w:val="004E35BD"/>
    <w:rsid w:val="004F1000"/>
    <w:rsid w:val="004F1212"/>
    <w:rsid w:val="004F6EF7"/>
    <w:rsid w:val="004F70F8"/>
    <w:rsid w:val="00511629"/>
    <w:rsid w:val="00511CA8"/>
    <w:rsid w:val="00513F4A"/>
    <w:rsid w:val="005167F5"/>
    <w:rsid w:val="00520D04"/>
    <w:rsid w:val="005272E8"/>
    <w:rsid w:val="00527745"/>
    <w:rsid w:val="005344D9"/>
    <w:rsid w:val="00544A55"/>
    <w:rsid w:val="00555019"/>
    <w:rsid w:val="00560FB2"/>
    <w:rsid w:val="005618AE"/>
    <w:rsid w:val="0056366E"/>
    <w:rsid w:val="00563EBD"/>
    <w:rsid w:val="005659B0"/>
    <w:rsid w:val="00567DB4"/>
    <w:rsid w:val="005722C7"/>
    <w:rsid w:val="005745BE"/>
    <w:rsid w:val="00576A29"/>
    <w:rsid w:val="005803F5"/>
    <w:rsid w:val="00593554"/>
    <w:rsid w:val="005962AF"/>
    <w:rsid w:val="005B4B1E"/>
    <w:rsid w:val="005B6844"/>
    <w:rsid w:val="005C6FE4"/>
    <w:rsid w:val="005D1BAC"/>
    <w:rsid w:val="005D4BCC"/>
    <w:rsid w:val="005D56B9"/>
    <w:rsid w:val="005D5BC7"/>
    <w:rsid w:val="005D7615"/>
    <w:rsid w:val="005E0B0A"/>
    <w:rsid w:val="005E4BEC"/>
    <w:rsid w:val="005E61F0"/>
    <w:rsid w:val="005F31D7"/>
    <w:rsid w:val="005F4187"/>
    <w:rsid w:val="005F57A7"/>
    <w:rsid w:val="006038E1"/>
    <w:rsid w:val="00607822"/>
    <w:rsid w:val="00611CB0"/>
    <w:rsid w:val="00617528"/>
    <w:rsid w:val="006212BB"/>
    <w:rsid w:val="0062364F"/>
    <w:rsid w:val="00625D6F"/>
    <w:rsid w:val="006260DE"/>
    <w:rsid w:val="00626CB7"/>
    <w:rsid w:val="00644710"/>
    <w:rsid w:val="0064552C"/>
    <w:rsid w:val="006476E0"/>
    <w:rsid w:val="00647EAE"/>
    <w:rsid w:val="00650F0C"/>
    <w:rsid w:val="00652E9F"/>
    <w:rsid w:val="00656A0E"/>
    <w:rsid w:val="00661B37"/>
    <w:rsid w:val="00670C8C"/>
    <w:rsid w:val="0067162F"/>
    <w:rsid w:val="00680204"/>
    <w:rsid w:val="0068308A"/>
    <w:rsid w:val="00691A1B"/>
    <w:rsid w:val="006A0334"/>
    <w:rsid w:val="006B2BA6"/>
    <w:rsid w:val="006B2F56"/>
    <w:rsid w:val="006C218D"/>
    <w:rsid w:val="006C7685"/>
    <w:rsid w:val="006D0B6A"/>
    <w:rsid w:val="006D5973"/>
    <w:rsid w:val="006D76A3"/>
    <w:rsid w:val="006E45F2"/>
    <w:rsid w:val="006E5913"/>
    <w:rsid w:val="006E5970"/>
    <w:rsid w:val="006F3DCE"/>
    <w:rsid w:val="006F51FB"/>
    <w:rsid w:val="006F7382"/>
    <w:rsid w:val="00701196"/>
    <w:rsid w:val="0070276E"/>
    <w:rsid w:val="0070786A"/>
    <w:rsid w:val="00711E30"/>
    <w:rsid w:val="00714986"/>
    <w:rsid w:val="00727F8E"/>
    <w:rsid w:val="00741954"/>
    <w:rsid w:val="00744D21"/>
    <w:rsid w:val="00750BD2"/>
    <w:rsid w:val="00752FC9"/>
    <w:rsid w:val="00757EDE"/>
    <w:rsid w:val="0076215E"/>
    <w:rsid w:val="00770250"/>
    <w:rsid w:val="007711D4"/>
    <w:rsid w:val="00772969"/>
    <w:rsid w:val="007763F6"/>
    <w:rsid w:val="00776C94"/>
    <w:rsid w:val="007775D2"/>
    <w:rsid w:val="00782794"/>
    <w:rsid w:val="00784DD9"/>
    <w:rsid w:val="00791B67"/>
    <w:rsid w:val="00795B6D"/>
    <w:rsid w:val="007A147B"/>
    <w:rsid w:val="007A2C21"/>
    <w:rsid w:val="007A3573"/>
    <w:rsid w:val="007A3934"/>
    <w:rsid w:val="007A4DA1"/>
    <w:rsid w:val="007A7669"/>
    <w:rsid w:val="007B0B63"/>
    <w:rsid w:val="007B1804"/>
    <w:rsid w:val="007B4927"/>
    <w:rsid w:val="007B64A3"/>
    <w:rsid w:val="007C1ABD"/>
    <w:rsid w:val="007C25B3"/>
    <w:rsid w:val="007C3EAA"/>
    <w:rsid w:val="007D0912"/>
    <w:rsid w:val="007D30CA"/>
    <w:rsid w:val="007E1FEA"/>
    <w:rsid w:val="007E6DF6"/>
    <w:rsid w:val="007E74CC"/>
    <w:rsid w:val="007E7F61"/>
    <w:rsid w:val="007F2367"/>
    <w:rsid w:val="007F502B"/>
    <w:rsid w:val="007F6D8C"/>
    <w:rsid w:val="00801089"/>
    <w:rsid w:val="00807BD3"/>
    <w:rsid w:val="0081144A"/>
    <w:rsid w:val="00812AC6"/>
    <w:rsid w:val="00816D8C"/>
    <w:rsid w:val="00816F4C"/>
    <w:rsid w:val="00816FF5"/>
    <w:rsid w:val="00830EC1"/>
    <w:rsid w:val="00836900"/>
    <w:rsid w:val="00840E54"/>
    <w:rsid w:val="0084166D"/>
    <w:rsid w:val="00846262"/>
    <w:rsid w:val="008463B8"/>
    <w:rsid w:val="008509C6"/>
    <w:rsid w:val="00855C88"/>
    <w:rsid w:val="008661DE"/>
    <w:rsid w:val="00870A55"/>
    <w:rsid w:val="00877B9F"/>
    <w:rsid w:val="00877BC3"/>
    <w:rsid w:val="00890C97"/>
    <w:rsid w:val="0089708F"/>
    <w:rsid w:val="008A21F6"/>
    <w:rsid w:val="008A2E5C"/>
    <w:rsid w:val="008B1134"/>
    <w:rsid w:val="008B22CA"/>
    <w:rsid w:val="008B2587"/>
    <w:rsid w:val="008B265F"/>
    <w:rsid w:val="008B396D"/>
    <w:rsid w:val="008C0F21"/>
    <w:rsid w:val="008C175E"/>
    <w:rsid w:val="008C7D45"/>
    <w:rsid w:val="008D1736"/>
    <w:rsid w:val="008D7C76"/>
    <w:rsid w:val="008E2370"/>
    <w:rsid w:val="008E2CC4"/>
    <w:rsid w:val="008E58EA"/>
    <w:rsid w:val="008E6847"/>
    <w:rsid w:val="008F035A"/>
    <w:rsid w:val="008F2DCB"/>
    <w:rsid w:val="008F4C8E"/>
    <w:rsid w:val="00900125"/>
    <w:rsid w:val="009007A2"/>
    <w:rsid w:val="009009F9"/>
    <w:rsid w:val="00901279"/>
    <w:rsid w:val="00910CCB"/>
    <w:rsid w:val="0091204D"/>
    <w:rsid w:val="009131EF"/>
    <w:rsid w:val="009226D9"/>
    <w:rsid w:val="00923BE7"/>
    <w:rsid w:val="009245EA"/>
    <w:rsid w:val="0092588E"/>
    <w:rsid w:val="00925C2D"/>
    <w:rsid w:val="00936EB1"/>
    <w:rsid w:val="009401E2"/>
    <w:rsid w:val="009424E2"/>
    <w:rsid w:val="00944589"/>
    <w:rsid w:val="00946EFD"/>
    <w:rsid w:val="00952353"/>
    <w:rsid w:val="00954006"/>
    <w:rsid w:val="00955081"/>
    <w:rsid w:val="009570F4"/>
    <w:rsid w:val="00960AC3"/>
    <w:rsid w:val="00962518"/>
    <w:rsid w:val="00962EBA"/>
    <w:rsid w:val="00962F87"/>
    <w:rsid w:val="00967852"/>
    <w:rsid w:val="00970782"/>
    <w:rsid w:val="00971AEA"/>
    <w:rsid w:val="00971BD7"/>
    <w:rsid w:val="00975AB1"/>
    <w:rsid w:val="00987AB3"/>
    <w:rsid w:val="00995BEA"/>
    <w:rsid w:val="009973AD"/>
    <w:rsid w:val="009A4DBA"/>
    <w:rsid w:val="009A6962"/>
    <w:rsid w:val="009B0D0E"/>
    <w:rsid w:val="009C21EE"/>
    <w:rsid w:val="009D1040"/>
    <w:rsid w:val="009D158C"/>
    <w:rsid w:val="009D2D2A"/>
    <w:rsid w:val="009D389C"/>
    <w:rsid w:val="009E2B3C"/>
    <w:rsid w:val="009E4025"/>
    <w:rsid w:val="009E592A"/>
    <w:rsid w:val="009E6251"/>
    <w:rsid w:val="009E6B3B"/>
    <w:rsid w:val="00A04256"/>
    <w:rsid w:val="00A0604A"/>
    <w:rsid w:val="00A10DB7"/>
    <w:rsid w:val="00A1536A"/>
    <w:rsid w:val="00A23A69"/>
    <w:rsid w:val="00A262E3"/>
    <w:rsid w:val="00A27B40"/>
    <w:rsid w:val="00A30C02"/>
    <w:rsid w:val="00A33A86"/>
    <w:rsid w:val="00A36D57"/>
    <w:rsid w:val="00A37C23"/>
    <w:rsid w:val="00A421F3"/>
    <w:rsid w:val="00A448FD"/>
    <w:rsid w:val="00A46227"/>
    <w:rsid w:val="00A5130E"/>
    <w:rsid w:val="00A5360F"/>
    <w:rsid w:val="00A66381"/>
    <w:rsid w:val="00A676AC"/>
    <w:rsid w:val="00A70939"/>
    <w:rsid w:val="00A721FB"/>
    <w:rsid w:val="00A76A8E"/>
    <w:rsid w:val="00A8584C"/>
    <w:rsid w:val="00A86DB0"/>
    <w:rsid w:val="00A906F7"/>
    <w:rsid w:val="00A91999"/>
    <w:rsid w:val="00A91E8E"/>
    <w:rsid w:val="00A96336"/>
    <w:rsid w:val="00AB79A1"/>
    <w:rsid w:val="00AC0A46"/>
    <w:rsid w:val="00AD0DD5"/>
    <w:rsid w:val="00AD1007"/>
    <w:rsid w:val="00AD53A0"/>
    <w:rsid w:val="00AD5558"/>
    <w:rsid w:val="00AE2893"/>
    <w:rsid w:val="00AF05F2"/>
    <w:rsid w:val="00AF0B53"/>
    <w:rsid w:val="00AF174A"/>
    <w:rsid w:val="00AF50CD"/>
    <w:rsid w:val="00B00883"/>
    <w:rsid w:val="00B04C57"/>
    <w:rsid w:val="00B05CF7"/>
    <w:rsid w:val="00B065C1"/>
    <w:rsid w:val="00B06882"/>
    <w:rsid w:val="00B11F04"/>
    <w:rsid w:val="00B15FFC"/>
    <w:rsid w:val="00B17A0B"/>
    <w:rsid w:val="00B21486"/>
    <w:rsid w:val="00B216A3"/>
    <w:rsid w:val="00B23C4A"/>
    <w:rsid w:val="00B31B3B"/>
    <w:rsid w:val="00B34CA4"/>
    <w:rsid w:val="00B374E6"/>
    <w:rsid w:val="00B419A0"/>
    <w:rsid w:val="00B43E88"/>
    <w:rsid w:val="00B5528A"/>
    <w:rsid w:val="00B60329"/>
    <w:rsid w:val="00B603CB"/>
    <w:rsid w:val="00B6447C"/>
    <w:rsid w:val="00B7740A"/>
    <w:rsid w:val="00B92E9A"/>
    <w:rsid w:val="00B944CF"/>
    <w:rsid w:val="00B96057"/>
    <w:rsid w:val="00B960D4"/>
    <w:rsid w:val="00BA6442"/>
    <w:rsid w:val="00BA7205"/>
    <w:rsid w:val="00BB47FC"/>
    <w:rsid w:val="00BB5350"/>
    <w:rsid w:val="00BB5CD1"/>
    <w:rsid w:val="00BC36FF"/>
    <w:rsid w:val="00BC4298"/>
    <w:rsid w:val="00BD5129"/>
    <w:rsid w:val="00BD637C"/>
    <w:rsid w:val="00BE06D3"/>
    <w:rsid w:val="00BE2E09"/>
    <w:rsid w:val="00BE5A27"/>
    <w:rsid w:val="00BF40A4"/>
    <w:rsid w:val="00BF6280"/>
    <w:rsid w:val="00C01C34"/>
    <w:rsid w:val="00C03C00"/>
    <w:rsid w:val="00C129B6"/>
    <w:rsid w:val="00C13051"/>
    <w:rsid w:val="00C150D8"/>
    <w:rsid w:val="00C175A8"/>
    <w:rsid w:val="00C17EF5"/>
    <w:rsid w:val="00C24699"/>
    <w:rsid w:val="00C26D8C"/>
    <w:rsid w:val="00C34D2E"/>
    <w:rsid w:val="00C37085"/>
    <w:rsid w:val="00C42550"/>
    <w:rsid w:val="00C44034"/>
    <w:rsid w:val="00C44E90"/>
    <w:rsid w:val="00C55864"/>
    <w:rsid w:val="00C60AAE"/>
    <w:rsid w:val="00C67DD1"/>
    <w:rsid w:val="00C718F2"/>
    <w:rsid w:val="00C72E95"/>
    <w:rsid w:val="00C76070"/>
    <w:rsid w:val="00C8061D"/>
    <w:rsid w:val="00C8143E"/>
    <w:rsid w:val="00C83E98"/>
    <w:rsid w:val="00C87817"/>
    <w:rsid w:val="00C903C2"/>
    <w:rsid w:val="00C93211"/>
    <w:rsid w:val="00C9398B"/>
    <w:rsid w:val="00C949E9"/>
    <w:rsid w:val="00C9524A"/>
    <w:rsid w:val="00CA3029"/>
    <w:rsid w:val="00CA4314"/>
    <w:rsid w:val="00CA4F76"/>
    <w:rsid w:val="00CA6CD0"/>
    <w:rsid w:val="00CB24A9"/>
    <w:rsid w:val="00CB2B9D"/>
    <w:rsid w:val="00CB6E8B"/>
    <w:rsid w:val="00CB7360"/>
    <w:rsid w:val="00CD1DE5"/>
    <w:rsid w:val="00CD4D1A"/>
    <w:rsid w:val="00CE2405"/>
    <w:rsid w:val="00CE316A"/>
    <w:rsid w:val="00CF17F7"/>
    <w:rsid w:val="00CF3067"/>
    <w:rsid w:val="00CF39DD"/>
    <w:rsid w:val="00CF437C"/>
    <w:rsid w:val="00CF64E7"/>
    <w:rsid w:val="00CF7B8E"/>
    <w:rsid w:val="00D036A4"/>
    <w:rsid w:val="00D22F99"/>
    <w:rsid w:val="00D25861"/>
    <w:rsid w:val="00D25C89"/>
    <w:rsid w:val="00D26F8A"/>
    <w:rsid w:val="00D32704"/>
    <w:rsid w:val="00D33D55"/>
    <w:rsid w:val="00D358F6"/>
    <w:rsid w:val="00D36B99"/>
    <w:rsid w:val="00D419DB"/>
    <w:rsid w:val="00D46B76"/>
    <w:rsid w:val="00D50DE7"/>
    <w:rsid w:val="00D572D6"/>
    <w:rsid w:val="00D57A34"/>
    <w:rsid w:val="00D61ABD"/>
    <w:rsid w:val="00D70ABE"/>
    <w:rsid w:val="00D714EF"/>
    <w:rsid w:val="00D74E7A"/>
    <w:rsid w:val="00D77638"/>
    <w:rsid w:val="00D84A51"/>
    <w:rsid w:val="00D86DBB"/>
    <w:rsid w:val="00D9566D"/>
    <w:rsid w:val="00D9747E"/>
    <w:rsid w:val="00DA1CCC"/>
    <w:rsid w:val="00DA3A5B"/>
    <w:rsid w:val="00DA5835"/>
    <w:rsid w:val="00DA59B0"/>
    <w:rsid w:val="00DB6630"/>
    <w:rsid w:val="00DC139E"/>
    <w:rsid w:val="00DC26F0"/>
    <w:rsid w:val="00DC7C13"/>
    <w:rsid w:val="00DD1358"/>
    <w:rsid w:val="00DD3355"/>
    <w:rsid w:val="00DD7D05"/>
    <w:rsid w:val="00DE667B"/>
    <w:rsid w:val="00DF2AD0"/>
    <w:rsid w:val="00E01179"/>
    <w:rsid w:val="00E017D7"/>
    <w:rsid w:val="00E07A2B"/>
    <w:rsid w:val="00E07F1E"/>
    <w:rsid w:val="00E13B82"/>
    <w:rsid w:val="00E17A80"/>
    <w:rsid w:val="00E225AA"/>
    <w:rsid w:val="00E24DA8"/>
    <w:rsid w:val="00E30578"/>
    <w:rsid w:val="00E35FD8"/>
    <w:rsid w:val="00E447F0"/>
    <w:rsid w:val="00E4716C"/>
    <w:rsid w:val="00E47C63"/>
    <w:rsid w:val="00E50985"/>
    <w:rsid w:val="00E61DBA"/>
    <w:rsid w:val="00E6358D"/>
    <w:rsid w:val="00E64A8D"/>
    <w:rsid w:val="00E64FF4"/>
    <w:rsid w:val="00E65C27"/>
    <w:rsid w:val="00E706B8"/>
    <w:rsid w:val="00E7268F"/>
    <w:rsid w:val="00E7469E"/>
    <w:rsid w:val="00E74CA0"/>
    <w:rsid w:val="00E80F9B"/>
    <w:rsid w:val="00E87C94"/>
    <w:rsid w:val="00E90DFE"/>
    <w:rsid w:val="00E92D90"/>
    <w:rsid w:val="00E97C6A"/>
    <w:rsid w:val="00EA2FB3"/>
    <w:rsid w:val="00EA6E5C"/>
    <w:rsid w:val="00EB3444"/>
    <w:rsid w:val="00EC02EC"/>
    <w:rsid w:val="00EC3F9F"/>
    <w:rsid w:val="00EC75C4"/>
    <w:rsid w:val="00ED6BCE"/>
    <w:rsid w:val="00ED7E5C"/>
    <w:rsid w:val="00EE04C9"/>
    <w:rsid w:val="00EE50BB"/>
    <w:rsid w:val="00EE514F"/>
    <w:rsid w:val="00EE5C5B"/>
    <w:rsid w:val="00EE6B41"/>
    <w:rsid w:val="00EF27E6"/>
    <w:rsid w:val="00EF2AD0"/>
    <w:rsid w:val="00EF2D46"/>
    <w:rsid w:val="00F04510"/>
    <w:rsid w:val="00F05234"/>
    <w:rsid w:val="00F052AA"/>
    <w:rsid w:val="00F14C18"/>
    <w:rsid w:val="00F16937"/>
    <w:rsid w:val="00F2446B"/>
    <w:rsid w:val="00F253CA"/>
    <w:rsid w:val="00F25FDA"/>
    <w:rsid w:val="00F2691A"/>
    <w:rsid w:val="00F274FE"/>
    <w:rsid w:val="00F354D7"/>
    <w:rsid w:val="00F37734"/>
    <w:rsid w:val="00F37E8A"/>
    <w:rsid w:val="00F40098"/>
    <w:rsid w:val="00F42294"/>
    <w:rsid w:val="00F4277B"/>
    <w:rsid w:val="00F42E3C"/>
    <w:rsid w:val="00F44325"/>
    <w:rsid w:val="00F44513"/>
    <w:rsid w:val="00F50D51"/>
    <w:rsid w:val="00F52E2E"/>
    <w:rsid w:val="00F546CB"/>
    <w:rsid w:val="00F618E3"/>
    <w:rsid w:val="00F61ADF"/>
    <w:rsid w:val="00F64B1E"/>
    <w:rsid w:val="00F70E0E"/>
    <w:rsid w:val="00F71232"/>
    <w:rsid w:val="00F744ED"/>
    <w:rsid w:val="00F752E5"/>
    <w:rsid w:val="00F76036"/>
    <w:rsid w:val="00F77119"/>
    <w:rsid w:val="00F80C4A"/>
    <w:rsid w:val="00F81D8B"/>
    <w:rsid w:val="00F8707C"/>
    <w:rsid w:val="00F939B1"/>
    <w:rsid w:val="00F9580B"/>
    <w:rsid w:val="00FA0C5D"/>
    <w:rsid w:val="00FA45F1"/>
    <w:rsid w:val="00FA6FF8"/>
    <w:rsid w:val="00FB1EE7"/>
    <w:rsid w:val="00FB45E1"/>
    <w:rsid w:val="00FB5C7C"/>
    <w:rsid w:val="00FB6C11"/>
    <w:rsid w:val="00FC2260"/>
    <w:rsid w:val="00FC4D2E"/>
    <w:rsid w:val="00FC4EA8"/>
    <w:rsid w:val="00FC584D"/>
    <w:rsid w:val="00FD422A"/>
    <w:rsid w:val="00FD5A1F"/>
    <w:rsid w:val="00FE11B2"/>
    <w:rsid w:val="00FE6B38"/>
    <w:rsid w:val="00FF01F0"/>
    <w:rsid w:val="00FF0F64"/>
    <w:rsid w:val="00FF1680"/>
    <w:rsid w:val="00FF2732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c0">
    <w:name w:val="c0"/>
    <w:basedOn w:val="Fontepargpadro"/>
    <w:rsid w:val="00F05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FCE73F6F-A8E9-4CE6-88CB-3E408CB83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CD30FB-5605-4D4B-93B8-F5502931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2</Pages>
  <Words>495</Words>
  <Characters>2873</Characters>
  <Application>Microsoft Office Word</Application>
  <DocSecurity>0</DocSecurity>
  <Lines>59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3342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467</cp:revision>
  <cp:lastPrinted>2025-10-07T16:37:00Z</cp:lastPrinted>
  <dcterms:created xsi:type="dcterms:W3CDTF">2023-04-04T20:11:00Z</dcterms:created>
  <dcterms:modified xsi:type="dcterms:W3CDTF">2025-10-07T16:45:00Z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