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31930" w14:textId="77777777" w:rsidR="0001634C" w:rsidRPr="00A36D57" w:rsidRDefault="0001634C" w:rsidP="0001634C">
      <w:pPr>
        <w:pStyle w:val="Ttulo"/>
      </w:pPr>
      <w:bookmarkStart w:id="0" w:name="_Toc210071647"/>
      <w:bookmarkStart w:id="1" w:name="_Toc210079416"/>
      <w:bookmarkStart w:id="2" w:name="_Toc210116365"/>
      <w:bookmarkStart w:id="3" w:name="_Toc212128854"/>
      <w:r>
        <w:t>ANEXO III</w:t>
      </w:r>
      <w:r>
        <w:br/>
        <w:t>MODELO DE PROPOSTA COMERCIAL</w:t>
      </w:r>
      <w:bookmarkEnd w:id="0"/>
      <w:bookmarkEnd w:id="1"/>
      <w:bookmarkEnd w:id="2"/>
      <w:bookmarkEnd w:id="3"/>
    </w:p>
    <w:p w14:paraId="461A29DE" w14:textId="66CF7B65" w:rsidR="0001634C" w:rsidRPr="00B06882" w:rsidRDefault="0001634C" w:rsidP="21011F4F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</w:rPr>
      </w:pPr>
      <w:bookmarkStart w:id="4" w:name="OLE_LINK108"/>
      <w:bookmarkStart w:id="5" w:name="OLE_LINK109"/>
      <w:bookmarkStart w:id="6" w:name="OLE_LINK126"/>
      <w:r w:rsidRPr="21011F4F">
        <w:rPr>
          <w:rFonts w:ascii="Arial" w:hAnsi="Arial" w:cs="Arial"/>
          <w:b/>
          <w:bCs/>
          <w:i w:val="0"/>
          <w:iCs w:val="0"/>
          <w:color w:val="auto"/>
          <w:sz w:val="24"/>
        </w:rPr>
        <w:t>PREGÃO ELETRÔNICO Nº XX/2025</w:t>
      </w:r>
    </w:p>
    <w:p w14:paraId="74C504E8" w14:textId="77777777" w:rsidR="0001634C" w:rsidRPr="00CE5576" w:rsidRDefault="0001634C" w:rsidP="0001634C">
      <w:pPr>
        <w:rPr>
          <w:rFonts w:cs="Arial"/>
          <w:szCs w:val="20"/>
        </w:rPr>
      </w:pPr>
    </w:p>
    <w:p w14:paraId="455A41A0" w14:textId="77777777" w:rsidR="0001634C" w:rsidRPr="00B06882" w:rsidRDefault="0001634C" w:rsidP="0001634C">
      <w:pPr>
        <w:shd w:val="clear" w:color="auto" w:fill="75C3C3"/>
        <w:jc w:val="center"/>
        <w:rPr>
          <w:rFonts w:cs="Arial"/>
          <w:b/>
          <w:bCs/>
          <w:sz w:val="24"/>
        </w:rPr>
      </w:pPr>
      <w:r w:rsidRPr="00B06882">
        <w:rPr>
          <w:rFonts w:cs="Arial"/>
          <w:b/>
          <w:bCs/>
          <w:sz w:val="24"/>
        </w:rPr>
        <w:t>CONTRATANTE</w:t>
      </w:r>
    </w:p>
    <w:p w14:paraId="32946F04" w14:textId="77777777" w:rsidR="0001634C" w:rsidRPr="00B06882" w:rsidRDefault="0001634C" w:rsidP="0001634C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p w14:paraId="0373C8C5" w14:textId="77777777" w:rsidR="0001634C" w:rsidRPr="00B06882" w:rsidRDefault="0001634C" w:rsidP="0001634C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p w14:paraId="0BE9D8A7" w14:textId="77777777" w:rsidR="0001634C" w:rsidRPr="003C1DAC" w:rsidRDefault="0001634C" w:rsidP="0001634C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5"/>
      </w:tblGrid>
      <w:tr w:rsidR="0001634C" w:rsidRPr="00B06882" w14:paraId="3B0209C2" w14:textId="77777777" w:rsidTr="00263375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p w14:paraId="25294328" w14:textId="77777777" w:rsidR="0001634C" w:rsidRPr="00B06882" w:rsidRDefault="0001634C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DA LICITANTE</w:t>
            </w:r>
          </w:p>
        </w:tc>
      </w:tr>
      <w:tr w:rsidR="0001634C" w:rsidRPr="00B06882" w14:paraId="39E21AAB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83D221B" w14:textId="77777777" w:rsidR="0001634C" w:rsidRPr="00E17A80" w:rsidRDefault="0001634C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3C523C5A" w14:textId="77777777" w:rsidR="0001634C" w:rsidRPr="00B06882" w:rsidRDefault="0001634C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1634C" w:rsidRPr="00B06882" w14:paraId="1EE8514D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3225E106" w14:textId="77777777" w:rsidR="0001634C" w:rsidRPr="00B06882" w:rsidRDefault="0001634C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723660EB" w14:textId="77777777" w:rsidR="0001634C" w:rsidRPr="00B06882" w:rsidRDefault="0001634C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B310AFD" w14:textId="77777777" w:rsidR="0001634C" w:rsidRDefault="0001634C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 para faturamento</w:t>
            </w:r>
          </w:p>
          <w:p w14:paraId="137F49E1" w14:textId="77777777" w:rsidR="0001634C" w:rsidRPr="00B06882" w:rsidRDefault="0001634C" w:rsidP="00263375">
            <w:pPr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1541F889" w14:textId="77777777" w:rsidR="0001634C" w:rsidRPr="00B06882" w:rsidRDefault="0001634C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1634C" w:rsidRPr="00B06882" w14:paraId="2CECEE8F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183ACEC" w14:textId="77777777" w:rsidR="0001634C" w:rsidRPr="00E17A80" w:rsidRDefault="0001634C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438DAB2E" w14:textId="77777777" w:rsidR="0001634C" w:rsidRPr="00B06882" w:rsidRDefault="0001634C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1634C" w:rsidRPr="00B06882" w14:paraId="7CDBF04C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888BE8A" w14:textId="77777777" w:rsidR="0001634C" w:rsidRPr="00B06882" w:rsidRDefault="0001634C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1027EC3" w14:textId="77777777" w:rsidR="0001634C" w:rsidRPr="00B06882" w:rsidRDefault="0001634C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67C5D561" w14:textId="77777777" w:rsidR="0001634C" w:rsidRPr="00185EDE" w:rsidRDefault="0001634C" w:rsidP="00263375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B97E293" w14:textId="77777777" w:rsidR="0001634C" w:rsidRPr="00B06882" w:rsidRDefault="0001634C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1634C" w:rsidRPr="00B06882" w14:paraId="3D55D635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C9E9E14" w14:textId="77777777" w:rsidR="0001634C" w:rsidRPr="00E17A80" w:rsidRDefault="0001634C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C233285" w14:textId="77777777" w:rsidR="0001634C" w:rsidRPr="00B06882" w:rsidRDefault="0001634C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21078A72" w14:textId="77777777" w:rsidR="0001634C" w:rsidRPr="003C1DAC" w:rsidRDefault="0001634C" w:rsidP="0001634C">
      <w:pPr>
        <w:rPr>
          <w:rFonts w:cs="Arial"/>
          <w:i/>
          <w:iCs/>
          <w:sz w:val="16"/>
          <w:szCs w:val="16"/>
        </w:rPr>
      </w:pPr>
      <w:r w:rsidRPr="003C1DAC">
        <w:rPr>
          <w:rFonts w:cs="Arial"/>
          <w:b/>
          <w:bCs/>
          <w:i/>
          <w:iCs/>
          <w:sz w:val="16"/>
          <w:szCs w:val="16"/>
        </w:rPr>
        <w:t>*</w:t>
      </w:r>
      <w:r w:rsidRPr="003C1DAC">
        <w:rPr>
          <w:rFonts w:cs="Arial"/>
          <w:i/>
          <w:iCs/>
          <w:sz w:val="16"/>
          <w:szCs w:val="16"/>
        </w:rPr>
        <w:t xml:space="preserve"> O e-mail informado deverá ser o mesmo do cadastramento no SEI!</w:t>
      </w:r>
    </w:p>
    <w:p w14:paraId="3956ED10" w14:textId="77777777" w:rsidR="0001634C" w:rsidRPr="003C1DAC" w:rsidRDefault="0001634C" w:rsidP="0001634C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5"/>
        <w:gridCol w:w="3544"/>
        <w:gridCol w:w="1559"/>
        <w:gridCol w:w="3812"/>
      </w:tblGrid>
      <w:tr w:rsidR="0001634C" w:rsidRPr="00B06882" w14:paraId="38934CB8" w14:textId="77777777" w:rsidTr="00263375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56D15AC0" w14:textId="77777777" w:rsidR="0001634C" w:rsidRPr="00B06882" w:rsidRDefault="0001634C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</w:p>
        </w:tc>
      </w:tr>
      <w:tr w:rsidR="0001634C" w:rsidRPr="00B06882" w14:paraId="05E06E60" w14:textId="77777777" w:rsidTr="00263375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5F307F0" w14:textId="77777777" w:rsidR="0001634C" w:rsidRPr="00E17A80" w:rsidRDefault="0001634C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784348A" w14:textId="77777777" w:rsidR="0001634C" w:rsidRPr="00B06882" w:rsidRDefault="0001634C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1634C" w:rsidRPr="00B06882" w14:paraId="46712388" w14:textId="77777777" w:rsidTr="00263375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DF6FCFE" w14:textId="77777777" w:rsidR="0001634C" w:rsidRPr="00B06882" w:rsidRDefault="0001634C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75464E1" w14:textId="77777777" w:rsidR="0001634C" w:rsidRPr="00B06882" w:rsidRDefault="0001634C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5BAEE5F3" w14:textId="77777777" w:rsidR="0001634C" w:rsidRPr="00185EDE" w:rsidRDefault="0001634C" w:rsidP="00263375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FB88FCA" w14:textId="77777777" w:rsidR="0001634C" w:rsidRPr="00B06882" w:rsidRDefault="0001634C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7D6CE880" w14:textId="77777777" w:rsidR="0001634C" w:rsidRPr="003C1DAC" w:rsidRDefault="0001634C" w:rsidP="0001634C">
      <w:pPr>
        <w:rPr>
          <w:rFonts w:cs="Arial"/>
          <w:sz w:val="16"/>
          <w:szCs w:val="16"/>
        </w:rPr>
      </w:pPr>
      <w:r w:rsidRPr="003C1DAC">
        <w:rPr>
          <w:rFonts w:cs="Arial"/>
          <w:b/>
          <w:bCs/>
          <w:i/>
          <w:iCs/>
          <w:sz w:val="16"/>
          <w:szCs w:val="16"/>
        </w:rPr>
        <w:t>*</w:t>
      </w:r>
      <w:r w:rsidRPr="003C1DAC">
        <w:rPr>
          <w:rFonts w:cs="Arial"/>
          <w:i/>
          <w:iCs/>
          <w:sz w:val="16"/>
          <w:szCs w:val="16"/>
        </w:rPr>
        <w:t xml:space="preserve"> Na hipótese de procurador, deverá ser anexado</w:t>
      </w:r>
      <w:r w:rsidRPr="003C1DAC">
        <w:rPr>
          <w:rFonts w:cs="Arial"/>
          <w:sz w:val="16"/>
          <w:szCs w:val="16"/>
        </w:rPr>
        <w:t xml:space="preserve"> </w:t>
      </w:r>
      <w:r w:rsidRPr="003C1DAC">
        <w:rPr>
          <w:rFonts w:cs="Arial"/>
          <w:bCs/>
          <w:i/>
          <w:sz w:val="16"/>
          <w:szCs w:val="16"/>
        </w:rPr>
        <w:t>o respectivo instrumento que demonstre os poderes para executar o ato.</w:t>
      </w:r>
    </w:p>
    <w:p w14:paraId="56207D5F" w14:textId="77777777" w:rsidR="0001634C" w:rsidRPr="003C1DAC" w:rsidRDefault="0001634C" w:rsidP="0001634C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53"/>
        <w:gridCol w:w="2835"/>
        <w:gridCol w:w="567"/>
        <w:gridCol w:w="1701"/>
        <w:gridCol w:w="366"/>
        <w:gridCol w:w="2738"/>
      </w:tblGrid>
      <w:tr w:rsidR="0001634C" w:rsidRPr="00B06882" w14:paraId="57BB7478" w14:textId="77777777" w:rsidTr="00263375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37767D8E" w14:textId="77777777" w:rsidR="0001634C" w:rsidRPr="00B06882" w:rsidRDefault="0001634C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PARA PAGAMENTO *</w:t>
            </w:r>
          </w:p>
        </w:tc>
      </w:tr>
      <w:tr w:rsidR="0001634C" w:rsidRPr="00B06882" w14:paraId="35AE947A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4D700F29" w14:textId="77777777" w:rsidR="0001634C" w:rsidRPr="00B06882" w:rsidRDefault="0001634C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F02837D" w14:textId="77777777" w:rsidR="0001634C" w:rsidRPr="00B06882" w:rsidRDefault="0001634C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E7B4C51" w14:textId="77777777" w:rsidR="0001634C" w:rsidRPr="00B06882" w:rsidRDefault="0001634C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B2BAD92" w14:textId="77777777" w:rsidR="0001634C" w:rsidRPr="00B06882" w:rsidRDefault="0001634C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1634C" w:rsidRPr="00B06882" w14:paraId="6B014B57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582EF61" w14:textId="77777777" w:rsidR="0001634C" w:rsidRPr="00E17A80" w:rsidRDefault="0001634C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 **</w:t>
            </w:r>
          </w:p>
          <w:p w14:paraId="0B2614AA" w14:textId="77777777" w:rsidR="0001634C" w:rsidRPr="00E17A80" w:rsidRDefault="0001634C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EF3689E" w14:textId="77777777" w:rsidR="0001634C" w:rsidRPr="00B06882" w:rsidRDefault="0001634C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1634C" w:rsidRPr="00B06882" w14:paraId="45489F18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BB42F8F" w14:textId="77777777" w:rsidR="0001634C" w:rsidRPr="00E17A80" w:rsidRDefault="0001634C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3A914A9B" w14:textId="77777777" w:rsidR="0001634C" w:rsidRPr="00E17A80" w:rsidRDefault="0001634C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2E7E4FC" w14:textId="77777777" w:rsidR="0001634C" w:rsidRPr="00B06882" w:rsidRDefault="0001634C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1634C" w:rsidRPr="00B06882" w14:paraId="7347FCF4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E0C25D4" w14:textId="77777777" w:rsidR="0001634C" w:rsidRPr="00E17A80" w:rsidRDefault="0001634C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313DBC9" w14:textId="77777777" w:rsidR="0001634C" w:rsidRPr="00B06882" w:rsidRDefault="0001634C" w:rsidP="0026337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>(    )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SIMPLES       </w:t>
            </w: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 (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</w:t>
            </w: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LUCRO REAL      </w:t>
            </w: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 (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</w:t>
            </w: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BE3501D" w14:textId="77777777" w:rsidR="0001634C" w:rsidRPr="00B06882" w:rsidRDefault="0001634C" w:rsidP="0026337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Optante pelo </w:t>
            </w:r>
            <w:proofErr w:type="spellStart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SIMEI</w:t>
            </w:r>
            <w:proofErr w:type="spellEnd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A8534D0" w14:textId="77777777" w:rsidR="0001634C" w:rsidRPr="00B06882" w:rsidRDefault="0001634C" w:rsidP="0026337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>(    )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SIM           </w:t>
            </w: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 (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</w:t>
            </w: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NÃO</w:t>
            </w:r>
          </w:p>
        </w:tc>
      </w:tr>
    </w:tbl>
    <w:p w14:paraId="2BC02456" w14:textId="77777777" w:rsidR="0001634C" w:rsidRPr="003C1DAC" w:rsidRDefault="0001634C" w:rsidP="0001634C">
      <w:pPr>
        <w:spacing w:after="60"/>
        <w:rPr>
          <w:rFonts w:cs="Arial"/>
          <w:bCs/>
          <w:i/>
          <w:iCs/>
          <w:sz w:val="16"/>
          <w:szCs w:val="16"/>
        </w:rPr>
      </w:pPr>
      <w:r w:rsidRPr="003C1DAC">
        <w:rPr>
          <w:rFonts w:cs="Arial"/>
          <w:b/>
          <w:i/>
          <w:iCs/>
          <w:sz w:val="16"/>
          <w:szCs w:val="16"/>
        </w:rPr>
        <w:t>*</w:t>
      </w:r>
      <w:r w:rsidRPr="003C1DAC">
        <w:rPr>
          <w:rFonts w:cs="Arial"/>
          <w:bCs/>
          <w:i/>
          <w:iCs/>
          <w:sz w:val="16"/>
          <w:szCs w:val="16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p w14:paraId="053ECF49" w14:textId="77777777" w:rsidR="0001634C" w:rsidRPr="003C1DAC" w:rsidRDefault="0001634C" w:rsidP="0001634C">
      <w:pPr>
        <w:spacing w:after="60"/>
        <w:rPr>
          <w:rFonts w:cs="Arial"/>
          <w:bCs/>
          <w:i/>
          <w:iCs/>
          <w:color w:val="000000" w:themeColor="text1"/>
          <w:sz w:val="16"/>
          <w:szCs w:val="16"/>
        </w:rPr>
      </w:pPr>
      <w:r w:rsidRPr="003C1DAC">
        <w:rPr>
          <w:rFonts w:cs="Arial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  <w:t>**</w:t>
      </w:r>
      <w:r w:rsidRPr="003C1DA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CNAE - Classificação Nacional de Atividades Econômicas. Disponível no cartão de CNPJ;</w:t>
      </w:r>
    </w:p>
    <w:p w14:paraId="55A2E767" w14:textId="77777777" w:rsidR="0001634C" w:rsidRPr="003C1DAC" w:rsidRDefault="0001634C" w:rsidP="21011F4F">
      <w:pPr>
        <w:spacing w:after="60"/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</w:pPr>
      <w:r w:rsidRPr="21011F4F">
        <w:rPr>
          <w:rFonts w:cs="Arial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  <w:t>***</w:t>
      </w:r>
      <w:r w:rsidRPr="21011F4F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</w:t>
      </w:r>
      <w:proofErr w:type="spellStart"/>
      <w:r w:rsidRPr="21011F4F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>SIMEI</w:t>
      </w:r>
      <w:proofErr w:type="spellEnd"/>
      <w:r w:rsidRPr="21011F4F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- Sistema de recolhimento em valores fixos mensais dos tributos abrangidos pelo Simples Nacional, devidos pelo Microempreendedor Individual (MEI);</w:t>
      </w:r>
      <w:bookmarkEnd w:id="4"/>
      <w:bookmarkEnd w:id="5"/>
      <w:bookmarkEnd w:id="6"/>
    </w:p>
    <w:p w14:paraId="5DD0B590" w14:textId="77777777" w:rsidR="008C22F4" w:rsidRDefault="008C22F4">
      <w:r>
        <w:br w:type="page"/>
      </w: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51"/>
        <w:gridCol w:w="1107"/>
        <w:gridCol w:w="3923"/>
        <w:gridCol w:w="1228"/>
        <w:gridCol w:w="1700"/>
        <w:gridCol w:w="1535"/>
      </w:tblGrid>
      <w:tr w:rsidR="0001634C" w:rsidRPr="00CA3029" w14:paraId="0A68BCC7" w14:textId="77777777" w:rsidTr="21011F4F">
        <w:trPr>
          <w:trHeight w:val="374"/>
          <w:jc w:val="center"/>
        </w:trPr>
        <w:tc>
          <w:tcPr>
            <w:tcW w:w="455" w:type="pct"/>
            <w:shd w:val="clear" w:color="auto" w:fill="75C3C3"/>
            <w:vAlign w:val="center"/>
          </w:tcPr>
          <w:p w14:paraId="6CD1DFF8" w14:textId="16C9FBE1" w:rsidR="0001634C" w:rsidRPr="00CA3029" w:rsidRDefault="0001634C" w:rsidP="00263375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lastRenderedPageBreak/>
              <w:t xml:space="preserve">GRUPO </w:t>
            </w:r>
            <w:r w:rsidRPr="00714986">
              <w:rPr>
                <w:rFonts w:cs="Arial"/>
                <w:b/>
                <w:color w:val="FFFFFF" w:themeColor="background1"/>
                <w:szCs w:val="18"/>
              </w:rPr>
              <w:t>01</w:t>
            </w:r>
          </w:p>
        </w:tc>
        <w:tc>
          <w:tcPr>
            <w:tcW w:w="3810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2B7FCAC8" w14:textId="2C10BFE0" w:rsidR="0001634C" w:rsidRPr="00CA3029" w:rsidRDefault="0001634C" w:rsidP="21011F4F">
            <w:pPr>
              <w:pStyle w:val="Cabealho"/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21011F4F">
              <w:rPr>
                <w:rFonts w:cs="Arial"/>
                <w:b/>
                <w:bCs/>
                <w:color w:val="FFFFFF" w:themeColor="background1"/>
              </w:rPr>
              <w:t>PARTICIPAÇÃO GERAL</w:t>
            </w:r>
          </w:p>
        </w:tc>
        <w:tc>
          <w:tcPr>
            <w:tcW w:w="735" w:type="pct"/>
            <w:tcBorders>
              <w:left w:val="nil"/>
            </w:tcBorders>
            <w:shd w:val="clear" w:color="auto" w:fill="033142"/>
            <w:vAlign w:val="center"/>
          </w:tcPr>
          <w:p w14:paraId="60933518" w14:textId="77777777" w:rsidR="0001634C" w:rsidRDefault="0001634C" w:rsidP="00263375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01634C" w:rsidRPr="00CA3029" w14:paraId="42F81EAE" w14:textId="77777777" w:rsidTr="21011F4F">
        <w:trPr>
          <w:trHeight w:val="374"/>
          <w:jc w:val="center"/>
        </w:trPr>
        <w:tc>
          <w:tcPr>
            <w:tcW w:w="455" w:type="pct"/>
            <w:shd w:val="clear" w:color="auto" w:fill="D9D9D9" w:themeFill="background1" w:themeFillShade="D9"/>
            <w:vAlign w:val="center"/>
          </w:tcPr>
          <w:p w14:paraId="6F1ED6B6" w14:textId="77777777" w:rsidR="0001634C" w:rsidRPr="00CA3029" w:rsidRDefault="0001634C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530" w:type="pct"/>
            <w:shd w:val="clear" w:color="auto" w:fill="D9D9D9" w:themeFill="background1" w:themeFillShade="D9"/>
            <w:vAlign w:val="center"/>
          </w:tcPr>
          <w:p w14:paraId="0D1FFBB5" w14:textId="77777777" w:rsidR="0001634C" w:rsidRPr="00CA3029" w:rsidRDefault="0001634C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78" w:type="pct"/>
            <w:shd w:val="clear" w:color="auto" w:fill="D9D9D9" w:themeFill="background1" w:themeFillShade="D9"/>
            <w:vAlign w:val="center"/>
          </w:tcPr>
          <w:p w14:paraId="1F07FE56" w14:textId="77777777" w:rsidR="0001634C" w:rsidRPr="00CA3029" w:rsidRDefault="0001634C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588" w:type="pct"/>
            <w:shd w:val="clear" w:color="auto" w:fill="D9D9D9" w:themeFill="background1" w:themeFillShade="D9"/>
            <w:vAlign w:val="center"/>
          </w:tcPr>
          <w:p w14:paraId="10B4E9D5" w14:textId="77777777" w:rsidR="0001634C" w:rsidRPr="00CA3029" w:rsidRDefault="0001634C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14" w:type="pct"/>
            <w:shd w:val="clear" w:color="auto" w:fill="D9D9D9" w:themeFill="background1" w:themeFillShade="D9"/>
            <w:vAlign w:val="center"/>
          </w:tcPr>
          <w:p w14:paraId="077B59E3" w14:textId="77777777" w:rsidR="0001634C" w:rsidRPr="00CA3029" w:rsidRDefault="0001634C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735" w:type="pct"/>
            <w:shd w:val="clear" w:color="auto" w:fill="D9D9D9" w:themeFill="background1" w:themeFillShade="D9"/>
            <w:vAlign w:val="center"/>
          </w:tcPr>
          <w:p w14:paraId="22341436" w14:textId="0CEF9759" w:rsidR="0001634C" w:rsidRPr="00CA3029" w:rsidRDefault="0001634C" w:rsidP="21011F4F">
            <w:pPr>
              <w:pStyle w:val="Cabealho"/>
              <w:jc w:val="center"/>
              <w:rPr>
                <w:rFonts w:cs="Arial"/>
                <w:b/>
                <w:bCs/>
              </w:rPr>
            </w:pPr>
            <w:r w:rsidRPr="004D72F0">
              <w:rPr>
                <w:rFonts w:cs="Arial"/>
                <w:b/>
                <w:bCs/>
              </w:rPr>
              <w:t xml:space="preserve">MODELO </w:t>
            </w:r>
            <w:r w:rsidR="00374FDA" w:rsidRPr="00F8494F">
              <w:rPr>
                <w:rFonts w:cs="Arial"/>
                <w:b/>
                <w:bCs/>
              </w:rPr>
              <w:t>E MARCA</w:t>
            </w:r>
          </w:p>
        </w:tc>
      </w:tr>
      <w:tr w:rsidR="0001634C" w:rsidRPr="00CA3029" w14:paraId="45AE5261" w14:textId="77777777" w:rsidTr="21011F4F">
        <w:trPr>
          <w:trHeight w:val="374"/>
          <w:jc w:val="center"/>
        </w:trPr>
        <w:tc>
          <w:tcPr>
            <w:tcW w:w="455" w:type="pct"/>
            <w:shd w:val="clear" w:color="auto" w:fill="D9D9D9" w:themeFill="background1" w:themeFillShade="D9"/>
            <w:vAlign w:val="center"/>
          </w:tcPr>
          <w:p w14:paraId="43BDC27E" w14:textId="77777777" w:rsidR="0001634C" w:rsidRPr="00CA3029" w:rsidRDefault="0001634C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01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61DB27F9" w14:textId="77777777" w:rsidR="0001634C" w:rsidRPr="00CA3029" w:rsidRDefault="0001634C" w:rsidP="00263375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05647AC2" w14:textId="22021C9B" w:rsidR="0001634C" w:rsidRPr="00CA3029" w:rsidRDefault="0001634C" w:rsidP="21011F4F">
            <w:pPr>
              <w:pStyle w:val="Cabealho"/>
              <w:jc w:val="center"/>
              <w:rPr>
                <w:rFonts w:cs="Arial"/>
              </w:rPr>
            </w:pPr>
          </w:p>
          <w:p w14:paraId="2F99713F" w14:textId="5C990EEE" w:rsidR="0001634C" w:rsidRPr="00CA3029" w:rsidRDefault="0001634C" w:rsidP="21011F4F">
            <w:pPr>
              <w:pStyle w:val="Cabealho"/>
              <w:jc w:val="center"/>
              <w:rPr>
                <w:rFonts w:cs="Arial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2C9A460B" w14:textId="77777777" w:rsidR="0001634C" w:rsidRPr="00CA3029" w:rsidRDefault="0001634C" w:rsidP="00263375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357DEAC4" w14:textId="77777777" w:rsidR="0001634C" w:rsidRPr="00CA3029" w:rsidRDefault="0001634C" w:rsidP="00263375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3AA421B8" w14:textId="77777777" w:rsidR="0001634C" w:rsidRPr="00CA3029" w:rsidRDefault="0001634C" w:rsidP="00263375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01634C" w:rsidRPr="00CA3029" w14:paraId="1250C6AE" w14:textId="77777777" w:rsidTr="21011F4F">
        <w:trPr>
          <w:trHeight w:val="374"/>
          <w:jc w:val="center"/>
        </w:trPr>
        <w:tc>
          <w:tcPr>
            <w:tcW w:w="455" w:type="pct"/>
            <w:shd w:val="clear" w:color="auto" w:fill="D9D9D9" w:themeFill="background1" w:themeFillShade="D9"/>
            <w:vAlign w:val="center"/>
          </w:tcPr>
          <w:p w14:paraId="4B9B3877" w14:textId="77777777" w:rsidR="0001634C" w:rsidRPr="00CA3029" w:rsidRDefault="0001634C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02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1CD21648" w14:textId="77777777" w:rsidR="0001634C" w:rsidRPr="00CA3029" w:rsidRDefault="0001634C" w:rsidP="00263375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14F359D1" w14:textId="47234762" w:rsidR="0001634C" w:rsidRPr="00CA3029" w:rsidRDefault="0001634C" w:rsidP="21011F4F">
            <w:pPr>
              <w:pStyle w:val="Cabealho"/>
              <w:jc w:val="center"/>
              <w:rPr>
                <w:rFonts w:cs="Arial"/>
              </w:rPr>
            </w:pPr>
          </w:p>
          <w:p w14:paraId="42AD94F5" w14:textId="00288A43" w:rsidR="0001634C" w:rsidRPr="00CA3029" w:rsidRDefault="0001634C" w:rsidP="21011F4F">
            <w:pPr>
              <w:pStyle w:val="Cabealho"/>
              <w:jc w:val="center"/>
              <w:rPr>
                <w:rFonts w:cs="Arial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18385BD0" w14:textId="77777777" w:rsidR="0001634C" w:rsidRPr="00CA3029" w:rsidRDefault="0001634C" w:rsidP="00263375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4527081D" w14:textId="77777777" w:rsidR="0001634C" w:rsidRPr="00CA3029" w:rsidRDefault="0001634C" w:rsidP="00263375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056F1A4E" w14:textId="77777777" w:rsidR="0001634C" w:rsidRPr="00CA3029" w:rsidRDefault="0001634C" w:rsidP="00263375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01634C" w:rsidRPr="00CA3029" w14:paraId="50C720E8" w14:textId="77777777" w:rsidTr="21011F4F">
        <w:trPr>
          <w:trHeight w:val="374"/>
          <w:jc w:val="center"/>
        </w:trPr>
        <w:tc>
          <w:tcPr>
            <w:tcW w:w="455" w:type="pct"/>
            <w:shd w:val="clear" w:color="auto" w:fill="D9D9D9" w:themeFill="background1" w:themeFillShade="D9"/>
            <w:vAlign w:val="center"/>
          </w:tcPr>
          <w:p w14:paraId="3FE2B85C" w14:textId="77777777" w:rsidR="0001634C" w:rsidRPr="00CA3029" w:rsidRDefault="0001634C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03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77C76F45" w14:textId="77777777" w:rsidR="0001634C" w:rsidRPr="00CA3029" w:rsidRDefault="0001634C" w:rsidP="00263375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77229BA9" w14:textId="01390E19" w:rsidR="0001634C" w:rsidRPr="00CA3029" w:rsidRDefault="0001634C" w:rsidP="21011F4F">
            <w:pPr>
              <w:pStyle w:val="Cabealho"/>
              <w:jc w:val="center"/>
              <w:rPr>
                <w:rFonts w:cs="Arial"/>
              </w:rPr>
            </w:pPr>
          </w:p>
          <w:p w14:paraId="39049FB4" w14:textId="01ADDF0A" w:rsidR="0001634C" w:rsidRPr="00CA3029" w:rsidRDefault="0001634C" w:rsidP="21011F4F">
            <w:pPr>
              <w:pStyle w:val="Cabealho"/>
              <w:jc w:val="center"/>
              <w:rPr>
                <w:rFonts w:cs="Arial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016F9D21" w14:textId="77777777" w:rsidR="0001634C" w:rsidRPr="00CA3029" w:rsidRDefault="0001634C" w:rsidP="00263375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31EB9B35" w14:textId="77777777" w:rsidR="0001634C" w:rsidRPr="00CA3029" w:rsidRDefault="0001634C" w:rsidP="00263375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36AE1E24" w14:textId="77777777" w:rsidR="0001634C" w:rsidRPr="00CA3029" w:rsidRDefault="0001634C" w:rsidP="00263375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21011F4F" w14:paraId="34D633B1" w14:textId="77777777" w:rsidTr="21011F4F">
        <w:trPr>
          <w:trHeight w:val="374"/>
          <w:jc w:val="center"/>
        </w:trPr>
        <w:tc>
          <w:tcPr>
            <w:tcW w:w="951" w:type="dxa"/>
            <w:shd w:val="clear" w:color="auto" w:fill="D9D9D9" w:themeFill="background1" w:themeFillShade="D9"/>
            <w:vAlign w:val="center"/>
          </w:tcPr>
          <w:p w14:paraId="6740400B" w14:textId="29CFA685" w:rsidR="6642A649" w:rsidRDefault="6642A649" w:rsidP="21011F4F">
            <w:pPr>
              <w:pStyle w:val="Cabealho"/>
              <w:jc w:val="center"/>
              <w:rPr>
                <w:rFonts w:cs="Arial"/>
                <w:b/>
                <w:bCs/>
              </w:rPr>
            </w:pPr>
            <w:r w:rsidRPr="21011F4F">
              <w:rPr>
                <w:rFonts w:cs="Arial"/>
                <w:b/>
                <w:bCs/>
              </w:rPr>
              <w:t>04</w:t>
            </w:r>
          </w:p>
        </w:tc>
        <w:tc>
          <w:tcPr>
            <w:tcW w:w="1107" w:type="dxa"/>
            <w:shd w:val="clear" w:color="auto" w:fill="F2F2F2" w:themeFill="background1" w:themeFillShade="F2"/>
            <w:vAlign w:val="center"/>
          </w:tcPr>
          <w:p w14:paraId="46C921DC" w14:textId="7D62CC95" w:rsidR="21011F4F" w:rsidRDefault="21011F4F" w:rsidP="21011F4F">
            <w:pPr>
              <w:pStyle w:val="Cabealho"/>
              <w:jc w:val="center"/>
              <w:rPr>
                <w:rFonts w:cs="Arial"/>
              </w:rPr>
            </w:pPr>
          </w:p>
        </w:tc>
        <w:tc>
          <w:tcPr>
            <w:tcW w:w="3923" w:type="dxa"/>
            <w:shd w:val="clear" w:color="auto" w:fill="F2F2F2" w:themeFill="background1" w:themeFillShade="F2"/>
            <w:vAlign w:val="center"/>
          </w:tcPr>
          <w:p w14:paraId="3697B1A9" w14:textId="1033F3CB" w:rsidR="21011F4F" w:rsidRDefault="21011F4F" w:rsidP="21011F4F">
            <w:pPr>
              <w:pStyle w:val="Cabealho"/>
              <w:jc w:val="center"/>
              <w:rPr>
                <w:rFonts w:cs="Arial"/>
              </w:rPr>
            </w:pPr>
          </w:p>
          <w:p w14:paraId="1D53F7B0" w14:textId="7077DF8D" w:rsidR="21011F4F" w:rsidRDefault="21011F4F" w:rsidP="21011F4F">
            <w:pPr>
              <w:pStyle w:val="Cabealho"/>
              <w:jc w:val="center"/>
              <w:rPr>
                <w:rFonts w:cs="Arial"/>
              </w:rPr>
            </w:pPr>
          </w:p>
        </w:tc>
        <w:tc>
          <w:tcPr>
            <w:tcW w:w="1228" w:type="dxa"/>
            <w:shd w:val="clear" w:color="auto" w:fill="F2F2F2" w:themeFill="background1" w:themeFillShade="F2"/>
            <w:vAlign w:val="center"/>
          </w:tcPr>
          <w:p w14:paraId="0D7F3C61" w14:textId="1FA688D9" w:rsidR="21011F4F" w:rsidRDefault="21011F4F" w:rsidP="21011F4F">
            <w:pPr>
              <w:pStyle w:val="Cabealho"/>
              <w:jc w:val="center"/>
              <w:rPr>
                <w:rFonts w:cs="Arial"/>
              </w:rPr>
            </w:pPr>
          </w:p>
        </w:tc>
        <w:tc>
          <w:tcPr>
            <w:tcW w:w="1700" w:type="dxa"/>
            <w:shd w:val="clear" w:color="auto" w:fill="F2F2F2" w:themeFill="background1" w:themeFillShade="F2"/>
            <w:vAlign w:val="center"/>
          </w:tcPr>
          <w:p w14:paraId="2F66BCD7" w14:textId="1B420D38" w:rsidR="21011F4F" w:rsidRDefault="21011F4F" w:rsidP="21011F4F">
            <w:pPr>
              <w:pStyle w:val="Cabealho"/>
              <w:jc w:val="center"/>
              <w:rPr>
                <w:rFonts w:cs="Arial"/>
              </w:rPr>
            </w:pPr>
          </w:p>
        </w:tc>
        <w:tc>
          <w:tcPr>
            <w:tcW w:w="1535" w:type="dxa"/>
            <w:shd w:val="clear" w:color="auto" w:fill="F2F2F2" w:themeFill="background1" w:themeFillShade="F2"/>
            <w:vAlign w:val="center"/>
          </w:tcPr>
          <w:p w14:paraId="5D9E89DD" w14:textId="58532214" w:rsidR="21011F4F" w:rsidRDefault="21011F4F" w:rsidP="21011F4F">
            <w:pPr>
              <w:pStyle w:val="Cabealho"/>
              <w:jc w:val="center"/>
              <w:rPr>
                <w:rFonts w:cs="Arial"/>
              </w:rPr>
            </w:pPr>
          </w:p>
        </w:tc>
      </w:tr>
      <w:tr w:rsidR="21011F4F" w14:paraId="0C173564" w14:textId="77777777" w:rsidTr="21011F4F">
        <w:trPr>
          <w:trHeight w:val="374"/>
          <w:jc w:val="center"/>
        </w:trPr>
        <w:tc>
          <w:tcPr>
            <w:tcW w:w="951" w:type="dxa"/>
            <w:shd w:val="clear" w:color="auto" w:fill="D9D9D9" w:themeFill="background1" w:themeFillShade="D9"/>
            <w:vAlign w:val="center"/>
          </w:tcPr>
          <w:p w14:paraId="082C1436" w14:textId="26252AD5" w:rsidR="6642A649" w:rsidRDefault="6642A649" w:rsidP="21011F4F">
            <w:pPr>
              <w:pStyle w:val="Cabealho"/>
              <w:jc w:val="center"/>
              <w:rPr>
                <w:rFonts w:cs="Arial"/>
                <w:b/>
                <w:bCs/>
              </w:rPr>
            </w:pPr>
            <w:r w:rsidRPr="21011F4F">
              <w:rPr>
                <w:rFonts w:cs="Arial"/>
                <w:b/>
                <w:bCs/>
              </w:rPr>
              <w:t>05</w:t>
            </w:r>
          </w:p>
        </w:tc>
        <w:tc>
          <w:tcPr>
            <w:tcW w:w="1107" w:type="dxa"/>
            <w:shd w:val="clear" w:color="auto" w:fill="F2F2F2" w:themeFill="background1" w:themeFillShade="F2"/>
            <w:vAlign w:val="center"/>
          </w:tcPr>
          <w:p w14:paraId="08F0F58B" w14:textId="2F2CFC13" w:rsidR="21011F4F" w:rsidRDefault="21011F4F" w:rsidP="21011F4F">
            <w:pPr>
              <w:pStyle w:val="Cabealho"/>
              <w:jc w:val="center"/>
              <w:rPr>
                <w:rFonts w:cs="Arial"/>
              </w:rPr>
            </w:pPr>
          </w:p>
        </w:tc>
        <w:tc>
          <w:tcPr>
            <w:tcW w:w="3923" w:type="dxa"/>
            <w:shd w:val="clear" w:color="auto" w:fill="F2F2F2" w:themeFill="background1" w:themeFillShade="F2"/>
            <w:vAlign w:val="center"/>
          </w:tcPr>
          <w:p w14:paraId="1FB9DD43" w14:textId="244CECBC" w:rsidR="21011F4F" w:rsidRDefault="21011F4F" w:rsidP="21011F4F">
            <w:pPr>
              <w:pStyle w:val="Cabealho"/>
              <w:jc w:val="center"/>
              <w:rPr>
                <w:rFonts w:cs="Arial"/>
              </w:rPr>
            </w:pPr>
          </w:p>
          <w:p w14:paraId="45CD7F6D" w14:textId="601E0AB9" w:rsidR="21011F4F" w:rsidRDefault="21011F4F" w:rsidP="21011F4F">
            <w:pPr>
              <w:pStyle w:val="Cabealho"/>
              <w:jc w:val="center"/>
              <w:rPr>
                <w:rFonts w:cs="Arial"/>
              </w:rPr>
            </w:pPr>
          </w:p>
        </w:tc>
        <w:tc>
          <w:tcPr>
            <w:tcW w:w="1228" w:type="dxa"/>
            <w:shd w:val="clear" w:color="auto" w:fill="F2F2F2" w:themeFill="background1" w:themeFillShade="F2"/>
            <w:vAlign w:val="center"/>
          </w:tcPr>
          <w:p w14:paraId="7A538859" w14:textId="670E560B" w:rsidR="21011F4F" w:rsidRDefault="21011F4F" w:rsidP="21011F4F">
            <w:pPr>
              <w:pStyle w:val="Cabealho"/>
              <w:jc w:val="center"/>
              <w:rPr>
                <w:rFonts w:cs="Arial"/>
              </w:rPr>
            </w:pPr>
          </w:p>
        </w:tc>
        <w:tc>
          <w:tcPr>
            <w:tcW w:w="1700" w:type="dxa"/>
            <w:shd w:val="clear" w:color="auto" w:fill="F2F2F2" w:themeFill="background1" w:themeFillShade="F2"/>
            <w:vAlign w:val="center"/>
          </w:tcPr>
          <w:p w14:paraId="5B78A640" w14:textId="4A451FAB" w:rsidR="21011F4F" w:rsidRDefault="21011F4F" w:rsidP="21011F4F">
            <w:pPr>
              <w:pStyle w:val="Cabealho"/>
              <w:jc w:val="center"/>
              <w:rPr>
                <w:rFonts w:cs="Arial"/>
              </w:rPr>
            </w:pPr>
          </w:p>
        </w:tc>
        <w:tc>
          <w:tcPr>
            <w:tcW w:w="1535" w:type="dxa"/>
            <w:shd w:val="clear" w:color="auto" w:fill="F2F2F2" w:themeFill="background1" w:themeFillShade="F2"/>
            <w:vAlign w:val="center"/>
          </w:tcPr>
          <w:p w14:paraId="37016F8D" w14:textId="00AC3E59" w:rsidR="21011F4F" w:rsidRDefault="21011F4F" w:rsidP="21011F4F">
            <w:pPr>
              <w:pStyle w:val="Cabealho"/>
              <w:jc w:val="center"/>
              <w:rPr>
                <w:rFonts w:cs="Arial"/>
              </w:rPr>
            </w:pPr>
          </w:p>
        </w:tc>
      </w:tr>
      <w:tr w:rsidR="21011F4F" w14:paraId="6DFE2D75" w14:textId="77777777" w:rsidTr="21011F4F">
        <w:trPr>
          <w:trHeight w:val="374"/>
          <w:jc w:val="center"/>
        </w:trPr>
        <w:tc>
          <w:tcPr>
            <w:tcW w:w="951" w:type="dxa"/>
            <w:shd w:val="clear" w:color="auto" w:fill="D9D9D9" w:themeFill="background1" w:themeFillShade="D9"/>
            <w:vAlign w:val="center"/>
          </w:tcPr>
          <w:p w14:paraId="0CA53615" w14:textId="7477E059" w:rsidR="6642A649" w:rsidRDefault="6642A649" w:rsidP="21011F4F">
            <w:pPr>
              <w:pStyle w:val="Cabealho"/>
              <w:jc w:val="center"/>
              <w:rPr>
                <w:rFonts w:cs="Arial"/>
                <w:b/>
                <w:bCs/>
              </w:rPr>
            </w:pPr>
            <w:r w:rsidRPr="21011F4F">
              <w:rPr>
                <w:rFonts w:cs="Arial"/>
                <w:b/>
                <w:bCs/>
              </w:rPr>
              <w:t>06</w:t>
            </w:r>
          </w:p>
        </w:tc>
        <w:tc>
          <w:tcPr>
            <w:tcW w:w="1107" w:type="dxa"/>
            <w:shd w:val="clear" w:color="auto" w:fill="F2F2F2" w:themeFill="background1" w:themeFillShade="F2"/>
            <w:vAlign w:val="center"/>
          </w:tcPr>
          <w:p w14:paraId="4CFFAB55" w14:textId="47024347" w:rsidR="21011F4F" w:rsidRDefault="21011F4F" w:rsidP="21011F4F">
            <w:pPr>
              <w:pStyle w:val="Cabealho"/>
              <w:jc w:val="center"/>
              <w:rPr>
                <w:rFonts w:cs="Arial"/>
              </w:rPr>
            </w:pPr>
          </w:p>
        </w:tc>
        <w:tc>
          <w:tcPr>
            <w:tcW w:w="3923" w:type="dxa"/>
            <w:shd w:val="clear" w:color="auto" w:fill="F2F2F2" w:themeFill="background1" w:themeFillShade="F2"/>
            <w:vAlign w:val="center"/>
          </w:tcPr>
          <w:p w14:paraId="2863EFE2" w14:textId="1A1E1397" w:rsidR="21011F4F" w:rsidRDefault="21011F4F" w:rsidP="21011F4F">
            <w:pPr>
              <w:pStyle w:val="Cabealho"/>
              <w:jc w:val="center"/>
              <w:rPr>
                <w:rFonts w:cs="Arial"/>
              </w:rPr>
            </w:pPr>
          </w:p>
          <w:p w14:paraId="64D61D77" w14:textId="4F72E97B" w:rsidR="21011F4F" w:rsidRDefault="21011F4F" w:rsidP="21011F4F">
            <w:pPr>
              <w:pStyle w:val="Cabealho"/>
              <w:jc w:val="center"/>
              <w:rPr>
                <w:rFonts w:cs="Arial"/>
              </w:rPr>
            </w:pPr>
          </w:p>
        </w:tc>
        <w:tc>
          <w:tcPr>
            <w:tcW w:w="1228" w:type="dxa"/>
            <w:shd w:val="clear" w:color="auto" w:fill="F2F2F2" w:themeFill="background1" w:themeFillShade="F2"/>
            <w:vAlign w:val="center"/>
          </w:tcPr>
          <w:p w14:paraId="321C2D84" w14:textId="55A736D5" w:rsidR="21011F4F" w:rsidRDefault="21011F4F" w:rsidP="21011F4F">
            <w:pPr>
              <w:pStyle w:val="Cabealho"/>
              <w:jc w:val="center"/>
              <w:rPr>
                <w:rFonts w:cs="Arial"/>
              </w:rPr>
            </w:pPr>
          </w:p>
        </w:tc>
        <w:tc>
          <w:tcPr>
            <w:tcW w:w="1700" w:type="dxa"/>
            <w:shd w:val="clear" w:color="auto" w:fill="F2F2F2" w:themeFill="background1" w:themeFillShade="F2"/>
            <w:vAlign w:val="center"/>
          </w:tcPr>
          <w:p w14:paraId="5992CC93" w14:textId="7D552137" w:rsidR="21011F4F" w:rsidRDefault="21011F4F" w:rsidP="21011F4F">
            <w:pPr>
              <w:pStyle w:val="Cabealho"/>
              <w:jc w:val="center"/>
              <w:rPr>
                <w:rFonts w:cs="Arial"/>
              </w:rPr>
            </w:pPr>
          </w:p>
        </w:tc>
        <w:tc>
          <w:tcPr>
            <w:tcW w:w="1535" w:type="dxa"/>
            <w:shd w:val="clear" w:color="auto" w:fill="F2F2F2" w:themeFill="background1" w:themeFillShade="F2"/>
            <w:vAlign w:val="center"/>
          </w:tcPr>
          <w:p w14:paraId="6CAE36A8" w14:textId="70ACBABE" w:rsidR="21011F4F" w:rsidRDefault="21011F4F" w:rsidP="21011F4F">
            <w:pPr>
              <w:pStyle w:val="Cabealho"/>
              <w:jc w:val="center"/>
              <w:rPr>
                <w:rFonts w:cs="Arial"/>
              </w:rPr>
            </w:pPr>
          </w:p>
        </w:tc>
      </w:tr>
      <w:tr w:rsidR="21011F4F" w14:paraId="4201ABA6" w14:textId="77777777" w:rsidTr="21011F4F">
        <w:trPr>
          <w:trHeight w:val="374"/>
          <w:jc w:val="center"/>
        </w:trPr>
        <w:tc>
          <w:tcPr>
            <w:tcW w:w="951" w:type="dxa"/>
            <w:shd w:val="clear" w:color="auto" w:fill="D9D9D9" w:themeFill="background1" w:themeFillShade="D9"/>
            <w:vAlign w:val="center"/>
          </w:tcPr>
          <w:p w14:paraId="5C0AD8FA" w14:textId="6CB1312F" w:rsidR="6642A649" w:rsidRDefault="6642A649" w:rsidP="21011F4F">
            <w:pPr>
              <w:pStyle w:val="Cabealho"/>
              <w:jc w:val="center"/>
              <w:rPr>
                <w:rFonts w:cs="Arial"/>
                <w:b/>
                <w:bCs/>
              </w:rPr>
            </w:pPr>
            <w:r w:rsidRPr="21011F4F">
              <w:rPr>
                <w:rFonts w:cs="Arial"/>
                <w:b/>
                <w:bCs/>
              </w:rPr>
              <w:t>07</w:t>
            </w:r>
          </w:p>
        </w:tc>
        <w:tc>
          <w:tcPr>
            <w:tcW w:w="1107" w:type="dxa"/>
            <w:shd w:val="clear" w:color="auto" w:fill="F2F2F2" w:themeFill="background1" w:themeFillShade="F2"/>
            <w:vAlign w:val="center"/>
          </w:tcPr>
          <w:p w14:paraId="040DDB11" w14:textId="79C53976" w:rsidR="21011F4F" w:rsidRDefault="21011F4F" w:rsidP="21011F4F">
            <w:pPr>
              <w:pStyle w:val="Cabealho"/>
              <w:jc w:val="center"/>
              <w:rPr>
                <w:rFonts w:cs="Arial"/>
              </w:rPr>
            </w:pPr>
          </w:p>
        </w:tc>
        <w:tc>
          <w:tcPr>
            <w:tcW w:w="3923" w:type="dxa"/>
            <w:shd w:val="clear" w:color="auto" w:fill="F2F2F2" w:themeFill="background1" w:themeFillShade="F2"/>
            <w:vAlign w:val="center"/>
          </w:tcPr>
          <w:p w14:paraId="791A60A1" w14:textId="1F1EF964" w:rsidR="21011F4F" w:rsidRDefault="21011F4F" w:rsidP="21011F4F">
            <w:pPr>
              <w:pStyle w:val="Cabealho"/>
              <w:jc w:val="center"/>
              <w:rPr>
                <w:rFonts w:cs="Arial"/>
              </w:rPr>
            </w:pPr>
          </w:p>
          <w:p w14:paraId="1D687480" w14:textId="1FEC7293" w:rsidR="21011F4F" w:rsidRDefault="21011F4F" w:rsidP="21011F4F">
            <w:pPr>
              <w:pStyle w:val="Cabealho"/>
              <w:jc w:val="center"/>
              <w:rPr>
                <w:rFonts w:cs="Arial"/>
              </w:rPr>
            </w:pPr>
          </w:p>
        </w:tc>
        <w:tc>
          <w:tcPr>
            <w:tcW w:w="1228" w:type="dxa"/>
            <w:shd w:val="clear" w:color="auto" w:fill="F2F2F2" w:themeFill="background1" w:themeFillShade="F2"/>
            <w:vAlign w:val="center"/>
          </w:tcPr>
          <w:p w14:paraId="2E80DB3F" w14:textId="45E85FD1" w:rsidR="21011F4F" w:rsidRDefault="21011F4F" w:rsidP="21011F4F">
            <w:pPr>
              <w:pStyle w:val="Cabealho"/>
              <w:jc w:val="center"/>
              <w:rPr>
                <w:rFonts w:cs="Arial"/>
              </w:rPr>
            </w:pPr>
          </w:p>
        </w:tc>
        <w:tc>
          <w:tcPr>
            <w:tcW w:w="1700" w:type="dxa"/>
            <w:shd w:val="clear" w:color="auto" w:fill="F2F2F2" w:themeFill="background1" w:themeFillShade="F2"/>
            <w:vAlign w:val="center"/>
          </w:tcPr>
          <w:p w14:paraId="7B95286A" w14:textId="055BFE91" w:rsidR="21011F4F" w:rsidRDefault="21011F4F" w:rsidP="21011F4F">
            <w:pPr>
              <w:pStyle w:val="Cabealho"/>
              <w:jc w:val="center"/>
              <w:rPr>
                <w:rFonts w:cs="Arial"/>
              </w:rPr>
            </w:pPr>
          </w:p>
        </w:tc>
        <w:tc>
          <w:tcPr>
            <w:tcW w:w="1535" w:type="dxa"/>
            <w:shd w:val="clear" w:color="auto" w:fill="F2F2F2" w:themeFill="background1" w:themeFillShade="F2"/>
            <w:vAlign w:val="center"/>
          </w:tcPr>
          <w:p w14:paraId="09282026" w14:textId="0358771D" w:rsidR="21011F4F" w:rsidRDefault="21011F4F" w:rsidP="21011F4F">
            <w:pPr>
              <w:pStyle w:val="Cabealho"/>
              <w:jc w:val="center"/>
              <w:rPr>
                <w:rFonts w:cs="Arial"/>
              </w:rPr>
            </w:pPr>
          </w:p>
        </w:tc>
      </w:tr>
      <w:tr w:rsidR="0001634C" w:rsidRPr="00CA3029" w14:paraId="0652C7AF" w14:textId="77777777" w:rsidTr="21011F4F">
        <w:trPr>
          <w:trHeight w:val="374"/>
          <w:jc w:val="center"/>
        </w:trPr>
        <w:tc>
          <w:tcPr>
            <w:tcW w:w="3451" w:type="pct"/>
            <w:gridSpan w:val="4"/>
            <w:shd w:val="clear" w:color="auto" w:fill="D9D9D9" w:themeFill="background1" w:themeFillShade="D9"/>
            <w:vAlign w:val="center"/>
          </w:tcPr>
          <w:p w14:paraId="024653EE" w14:textId="1E8D5FE7" w:rsidR="0001634C" w:rsidRPr="007A4DA1" w:rsidRDefault="0001634C" w:rsidP="21011F4F">
            <w:pPr>
              <w:pStyle w:val="Cabealho"/>
              <w:jc w:val="center"/>
              <w:rPr>
                <w:rFonts w:cs="Arial"/>
                <w:b/>
                <w:bCs/>
                <w:color w:val="000000" w:themeColor="text1"/>
              </w:rPr>
            </w:pPr>
            <w:r w:rsidRPr="21011F4F">
              <w:rPr>
                <w:rFonts w:cs="Arial"/>
                <w:b/>
                <w:bCs/>
                <w:color w:val="000000" w:themeColor="text1"/>
              </w:rPr>
              <w:t>GLOBAL MENSAL</w:t>
            </w:r>
          </w:p>
          <w:p w14:paraId="5F0E774C" w14:textId="43EEDA5D" w:rsidR="0001634C" w:rsidRPr="007A4DA1" w:rsidRDefault="0001634C" w:rsidP="21011F4F">
            <w:pPr>
              <w:pStyle w:val="Cabealho"/>
              <w:jc w:val="center"/>
              <w:rPr>
                <w:rFonts w:cs="Arial"/>
                <w:b/>
                <w:bCs/>
                <w:i/>
                <w:iCs/>
                <w:sz w:val="17"/>
                <w:szCs w:val="17"/>
              </w:rPr>
            </w:pPr>
            <w:r w:rsidRPr="21011F4F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 xml:space="preserve">Considerar-se-á como </w:t>
            </w:r>
            <w:r w:rsidRPr="21011F4F">
              <w:rPr>
                <w:rFonts w:cs="Arial"/>
                <w:i/>
                <w:iCs/>
                <w:sz w:val="17"/>
                <w:szCs w:val="17"/>
              </w:rPr>
              <w:t>global mensal</w:t>
            </w:r>
            <w:r w:rsidRPr="21011F4F">
              <w:rPr>
                <w:rFonts w:cs="Arial"/>
                <w:i/>
                <w:iCs/>
                <w:color w:val="FFFFFF" w:themeColor="background1"/>
                <w:sz w:val="17"/>
                <w:szCs w:val="17"/>
              </w:rPr>
              <w:t xml:space="preserve"> </w:t>
            </w:r>
            <w:r w:rsidRPr="21011F4F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>o somatório dos preços totais de cada item que compõe este grupo</w:t>
            </w: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49039466" w14:textId="77777777" w:rsidR="0001634C" w:rsidRPr="007A4DA1" w:rsidRDefault="0001634C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 xml:space="preserve">R$ </w:t>
            </w: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2960EC37" w14:textId="77777777" w:rsidR="0001634C" w:rsidRPr="007A4DA1" w:rsidRDefault="0001634C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</w:tr>
    </w:tbl>
    <w:p w14:paraId="4E6FFCA7" w14:textId="05374A05" w:rsidR="0001634C" w:rsidRDefault="0001634C" w:rsidP="21011F4F">
      <w:pPr>
        <w:spacing w:after="60"/>
        <w:rPr>
          <w:rFonts w:cs="Arial"/>
          <w:b/>
          <w:bCs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B32F94" w:rsidRPr="000D0413" w14:paraId="73E83D0C" w14:textId="77777777" w:rsidTr="009B3C09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139C72AE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32F94" w:rsidRPr="000D0413" w14:paraId="01B90A42" w14:textId="77777777" w:rsidTr="009B3C09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2F7AEC46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9C6F719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0102405E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4E6C1829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3E7B7B6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B7F85C1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63AFF47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1060092F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F4D0100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82C4E4A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proofErr w:type="spellStart"/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</w:t>
            </w:r>
            <w:proofErr w:type="spellEnd"/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% **</w:t>
            </w:r>
          </w:p>
          <w:p w14:paraId="36C45F4D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2688CE76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9655543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6F84E7B8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8BA6BC3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 xml:space="preserve">E = </w:t>
            </w:r>
            <w:proofErr w:type="gramStart"/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( C</w:t>
            </w:r>
            <w:proofErr w:type="gramEnd"/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 xml:space="preserve"> x </w:t>
            </w:r>
            <w:proofErr w:type="gramStart"/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D )</w:t>
            </w:r>
            <w:proofErr w:type="gramEnd"/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2C503AA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5B2A52D8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32F94" w:rsidRPr="000D0413" w14:paraId="74C50AFE" w14:textId="77777777" w:rsidTr="009B3C09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32CB2BAB" w14:textId="77777777" w:rsidR="00B32F94" w:rsidRPr="000D0413" w:rsidRDefault="00B32F94" w:rsidP="009B3C0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57009D" w14:textId="77777777" w:rsidR="00B32F94" w:rsidRPr="000D0413" w:rsidRDefault="00B32F94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BF4813" w14:textId="77777777" w:rsidR="00B32F94" w:rsidRPr="000D0413" w:rsidRDefault="00B32F94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83CCDDC" w14:textId="77777777" w:rsidR="00B32F94" w:rsidRPr="000D0413" w:rsidRDefault="00B32F94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B212F1" w14:textId="77777777" w:rsidR="00B32F94" w:rsidRPr="000D0413" w:rsidRDefault="00B32F94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8D6CDD" w14:textId="77777777" w:rsidR="00B32F94" w:rsidRPr="000D0413" w:rsidRDefault="00B32F94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960E70" w14:textId="77777777" w:rsidR="00B32F94" w:rsidRPr="000D0413" w:rsidRDefault="00B32F94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B4A258" w14:textId="77777777" w:rsidR="00B32F94" w:rsidRPr="000D0413" w:rsidRDefault="00B32F94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32F94" w:rsidRPr="000D0413" w14:paraId="1D0FA27D" w14:textId="77777777" w:rsidTr="009B3C09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643AA3C" w14:textId="77777777" w:rsidR="00B32F94" w:rsidRPr="000D0413" w:rsidRDefault="00B32F94" w:rsidP="009B3C0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E6924B" w14:textId="77777777" w:rsidR="00B32F94" w:rsidRPr="000D0413" w:rsidRDefault="00B32F94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872090" w14:textId="77777777" w:rsidR="00B32F94" w:rsidRPr="000D0413" w:rsidRDefault="00B32F94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EF8FB91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60D7DFE9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4B5DFC2" w14:textId="77777777" w:rsidR="00B32F94" w:rsidRPr="000D0413" w:rsidRDefault="00B32F94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5607D1" w14:textId="77777777" w:rsidR="00B32F94" w:rsidRPr="000D0413" w:rsidRDefault="00B32F94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76BDCE" w14:textId="77777777" w:rsidR="00B32F94" w:rsidRPr="000D0413" w:rsidRDefault="00B32F94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5C82B7" w14:textId="77777777" w:rsidR="00B32F94" w:rsidRPr="000D0413" w:rsidRDefault="00B32F94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32F94" w:rsidRPr="000D0413" w14:paraId="707FA5A7" w14:textId="77777777" w:rsidTr="009B3C09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7BD9607C" w14:textId="77777777" w:rsidR="00B32F94" w:rsidRPr="000D0413" w:rsidRDefault="00B32F94" w:rsidP="009B3C0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577566" w14:textId="77777777" w:rsidR="00B32F94" w:rsidRPr="000D0413" w:rsidRDefault="00B32F94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3FA9BC" w14:textId="77777777" w:rsidR="00B32F94" w:rsidRPr="000D0413" w:rsidRDefault="00B32F94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85F8FC7" w14:textId="77777777" w:rsidR="00B32F94" w:rsidRPr="000D0413" w:rsidRDefault="00B32F94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1B9026" w14:textId="77777777" w:rsidR="00B32F94" w:rsidRPr="000D0413" w:rsidRDefault="00B32F94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75C6E3" w14:textId="77777777" w:rsidR="00B32F94" w:rsidRPr="000D0413" w:rsidRDefault="00B32F94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5BDE71" w14:textId="77777777" w:rsidR="00B32F94" w:rsidRPr="000D0413" w:rsidRDefault="00B32F94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713EB7" w14:textId="77777777" w:rsidR="00B32F94" w:rsidRPr="000D0413" w:rsidRDefault="00B32F94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32F94" w:rsidRPr="000D0413" w14:paraId="65918DAF" w14:textId="77777777" w:rsidTr="009B3C09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6C02FA31" w14:textId="0690ADDD" w:rsidR="00B32F94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01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49451F37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BCB4CBB" w14:textId="77777777" w:rsidR="00B32F94" w:rsidRPr="000D0413" w:rsidRDefault="00B32F94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4B9446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B842277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72AEB52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929C8D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78CBF6A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D981874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EEEF6E7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082D0CF" w14:textId="77777777" w:rsidR="00B32F94" w:rsidRPr="000D0413" w:rsidRDefault="00B32F94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32F94" w:rsidRPr="000D0413" w14:paraId="453B9184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BF54F6A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F44B02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2EE59BA" w14:textId="77777777" w:rsidR="00B32F94" w:rsidRPr="000D0413" w:rsidRDefault="00B32F94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F511C7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0B7FDFF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D97FF79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B3084A6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F5D96EB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4737B35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D4A5ED2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9246B77" w14:textId="77777777" w:rsidR="00B32F94" w:rsidRPr="000D0413" w:rsidRDefault="00B32F94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32F94" w:rsidRPr="000D0413" w14:paraId="2C7BE7B9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94A5444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8F69FA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FE17B47" w14:textId="77777777" w:rsidR="00B32F94" w:rsidRPr="000D0413" w:rsidRDefault="00B32F94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433C5E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66FB95D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7270F1C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07B7558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B519872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522155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DD5A481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14AE9F" w14:textId="77777777" w:rsidR="00B32F94" w:rsidRPr="000D0413" w:rsidRDefault="00B32F94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32F94" w:rsidRPr="000D0413" w14:paraId="38E6C2AE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8757582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29B2C6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3BC38C4" w14:textId="77777777" w:rsidR="00B32F94" w:rsidRPr="000D0413" w:rsidRDefault="00B32F94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6DA5AB8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1D7226D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550AAC8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2B485CF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27E3727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F16D504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9F6F269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1BE9F00" w14:textId="77777777" w:rsidR="00B32F94" w:rsidRPr="000D0413" w:rsidRDefault="00B32F94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32F94" w:rsidRPr="000D0413" w14:paraId="53E7188C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7C75479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004F79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7F57A31" w14:textId="77777777" w:rsidR="00B32F94" w:rsidRPr="000D0413" w:rsidRDefault="00B32F94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5DB492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8E507CC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569173E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BAD8236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A691F8A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DEBEDBD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3F0C481F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537ACA5" w14:textId="77777777" w:rsidR="00B32F94" w:rsidRPr="000D0413" w:rsidRDefault="00B32F94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32F94" w:rsidRPr="000D0413" w14:paraId="457473F0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3A58E32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4CFE1C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1BD723A" w14:textId="77777777" w:rsidR="00B32F94" w:rsidRPr="000D0413" w:rsidRDefault="00B32F94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BD41727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2890537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D99E4D9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3ED38D1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EA9779F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65F1CD3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9E1B37A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AF2D94" w14:textId="77777777" w:rsidR="00B32F94" w:rsidRPr="000D0413" w:rsidRDefault="00B32F94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32F94" w:rsidRPr="000D0413" w14:paraId="2FB1130A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F908AB1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256D3D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DC74D5" w14:textId="77777777" w:rsidR="00B32F94" w:rsidRPr="000D0413" w:rsidRDefault="00B32F94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7AE7A5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3157DBC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A855224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7ACF570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15092AC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1780D1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FB58B79" w14:textId="77777777" w:rsidR="00B32F94" w:rsidRPr="000D0413" w:rsidRDefault="00B32F94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B4731E" w14:textId="77777777" w:rsidR="00B32F94" w:rsidRPr="000D0413" w:rsidRDefault="00B32F94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32F94" w:rsidRPr="000D0413" w14:paraId="67B8E4CD" w14:textId="77777777" w:rsidTr="009B3C09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37342D41" w14:textId="77777777" w:rsidR="00B32F94" w:rsidRPr="000D0413" w:rsidRDefault="00B32F94" w:rsidP="009B3C0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32F94" w:rsidRPr="000D0413" w14:paraId="7E543A04" w14:textId="77777777" w:rsidTr="009B3C09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3B2E67E3" w14:textId="77777777" w:rsidR="00B32F94" w:rsidRPr="000D0413" w:rsidRDefault="00B32F94" w:rsidP="009B3C0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B32F94" w:rsidRPr="000D0413" w14:paraId="17364F93" w14:textId="77777777" w:rsidTr="009B3C09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0042A165" w14:textId="77777777" w:rsidR="00B32F94" w:rsidRPr="000D0413" w:rsidRDefault="00B32F94" w:rsidP="009B3C0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7A26FD69" w14:textId="77777777" w:rsidR="008C22F4" w:rsidRPr="000D0413" w:rsidRDefault="008C22F4" w:rsidP="21011F4F">
      <w:pPr>
        <w:spacing w:after="60"/>
        <w:rPr>
          <w:rFonts w:cs="Arial"/>
          <w:b/>
          <w:bCs/>
        </w:rPr>
      </w:pPr>
    </w:p>
    <w:p w14:paraId="3537AD31" w14:textId="77777777" w:rsidR="00E45C27" w:rsidRPr="000D0413" w:rsidRDefault="00E45C27">
      <w:r w:rsidRPr="000D0413">
        <w:br w:type="page"/>
      </w: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E45C27" w:rsidRPr="000D0413" w14:paraId="1A0155B0" w14:textId="77777777" w:rsidTr="009B3C09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769A56D0" w14:textId="518D4FB5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lastRenderedPageBreak/>
              <w:t>ENQUADRAMENTOS E RETENÇÕES TRIBUTÁRIAS</w:t>
            </w:r>
          </w:p>
        </w:tc>
      </w:tr>
      <w:tr w:rsidR="00E45C27" w:rsidRPr="000D0413" w14:paraId="567C5E87" w14:textId="77777777" w:rsidTr="009B3C09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4040F89C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78E50F1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49C3DFF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7A745D0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5D219BE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D66B5F8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85FEF1F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33652DD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B9C3FB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4450235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proofErr w:type="spellStart"/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</w:t>
            </w:r>
            <w:proofErr w:type="spellEnd"/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% **</w:t>
            </w:r>
          </w:p>
          <w:p w14:paraId="267283F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123D9D55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0C9905B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2FB3E207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2F300C2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 xml:space="preserve">E = </w:t>
            </w:r>
            <w:proofErr w:type="gramStart"/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( C</w:t>
            </w:r>
            <w:proofErr w:type="gramEnd"/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 xml:space="preserve"> x </w:t>
            </w:r>
            <w:proofErr w:type="gramStart"/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D )</w:t>
            </w:r>
            <w:proofErr w:type="gramEnd"/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F70E0A0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08664547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E45C27" w:rsidRPr="000D0413" w14:paraId="17F420DF" w14:textId="77777777" w:rsidTr="009B3C09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7C43418C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369644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2F72AA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F4EB3EF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5998F0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4D031B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7D0D6E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792102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45C27" w:rsidRPr="000D0413" w14:paraId="2F68003D" w14:textId="77777777" w:rsidTr="009B3C09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0B9DC802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0EA2A8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82EE22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CF665CB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23ABF59D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16FA4BD9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3C8612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F029E4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84095D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45C27" w:rsidRPr="000D0413" w14:paraId="5EE98769" w14:textId="77777777" w:rsidTr="009B3C09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3DDFAA1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E4BD7E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465DCC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D891879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7CD117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6E5838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3B0F5E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C97DBD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45C27" w:rsidRPr="000D0413" w14:paraId="6AB4658F" w14:textId="77777777" w:rsidTr="009B3C09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3FFCB97C" w14:textId="606B08A2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02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5D64AAED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9FE40FA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A0FB2D4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74C3A2B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2606495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6FF5D41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DA95823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A7192B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97D7A63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DCCF3DD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59E522CD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5A91DF4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EEEEE8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0502F3E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F314C1D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41F8A3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AEC41AE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4A0A074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1385FE1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AC2F721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48F9644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3846A0D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6AF2F914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6750783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ADFBCB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7A14DFF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3A12C4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8EECEF5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C865A1C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93B9421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DAE730F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80BB5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DA02851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4375CE1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2FEB9FF5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64A7033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BF18C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E26C310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0163A51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FC818DB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A6E64D2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81EAF4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C36C1E3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BB8D071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C217AFB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B77D9CF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3FA23E3C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D6457F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8F7008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2C99987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B13B9D8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ECD593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6E4E40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60CD835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5CF1FCE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603DE4D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0D742038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B04BBB7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3FB8F46C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E3A6D12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772D3F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0F9E55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F39F18D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CF4A3C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03C2FB5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FFF1CD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902B8D5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796A7E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4F73691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AF54DDD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14C9BF08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585A49C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08B230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FA8BA25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6FA0E0E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FA2F84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5FD9B2B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D368DA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0E4E8A7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8BE363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432DD61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E63C6AD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43DE6FF9" w14:textId="77777777" w:rsidTr="009B3C09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1AB243C4" w14:textId="77777777" w:rsidR="00E45C27" w:rsidRPr="000D0413" w:rsidRDefault="00E45C27" w:rsidP="009B3C0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E45C27" w:rsidRPr="000D0413" w14:paraId="4167BB4F" w14:textId="77777777" w:rsidTr="009B3C09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477A7F05" w14:textId="77777777" w:rsidR="00E45C27" w:rsidRPr="000D0413" w:rsidRDefault="00E45C27" w:rsidP="009B3C0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E45C27" w:rsidRPr="000D0413" w14:paraId="0EF442C0" w14:textId="77777777" w:rsidTr="009B3C09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43898D08" w14:textId="77777777" w:rsidR="00E45C27" w:rsidRPr="000D0413" w:rsidRDefault="00E45C27" w:rsidP="009B3C0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36D6E082" w14:textId="77777777" w:rsidR="00E45C27" w:rsidRPr="000D0413" w:rsidRDefault="00E45C27" w:rsidP="21011F4F">
      <w:pPr>
        <w:spacing w:after="60"/>
        <w:rPr>
          <w:rFonts w:cs="Arial"/>
          <w:b/>
          <w:bCs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E45C27" w:rsidRPr="000D0413" w14:paraId="326A1824" w14:textId="77777777" w:rsidTr="009B3C09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28F0A15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E45C27" w:rsidRPr="000D0413" w14:paraId="478D9538" w14:textId="77777777" w:rsidTr="009B3C09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2B2CE3E3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42F47E4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54E5DA28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10EF12C4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3EAFA1B3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2DB2837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CA2BE2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6A663895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E95987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C074CD2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proofErr w:type="spellStart"/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</w:t>
            </w:r>
            <w:proofErr w:type="spellEnd"/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% **</w:t>
            </w:r>
          </w:p>
          <w:p w14:paraId="3F1AFFA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09CEDB7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FC68C11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5EF86395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A112B2F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 xml:space="preserve">E = </w:t>
            </w:r>
            <w:proofErr w:type="gramStart"/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( C</w:t>
            </w:r>
            <w:proofErr w:type="gramEnd"/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 xml:space="preserve"> x </w:t>
            </w:r>
            <w:proofErr w:type="gramStart"/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D )</w:t>
            </w:r>
            <w:proofErr w:type="gramEnd"/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FB2A507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0372009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E45C27" w:rsidRPr="000D0413" w14:paraId="1B057CF9" w14:textId="77777777" w:rsidTr="009B3C09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1DA2628F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ABB9EC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0898DB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0DCE8CC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DB886A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0D2E17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ADF6A9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DC5DC1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45C27" w:rsidRPr="000D0413" w14:paraId="529DA60C" w14:textId="77777777" w:rsidTr="009B3C09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3C98175A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C4A8B2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8875B3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E184757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3475C35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24D41928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D5D59D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70F02E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BAF033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45C27" w:rsidRPr="000D0413" w14:paraId="4E32AFD2" w14:textId="77777777" w:rsidTr="009B3C09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04F80C2E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F7F0D1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DE4CEE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F3A197B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F0676A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BC1E5A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E56285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018406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45C27" w:rsidRPr="000D0413" w14:paraId="4C8D0301" w14:textId="77777777" w:rsidTr="009B3C09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098FFCBC" w14:textId="1755D6E9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03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3DF6BEB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D3C1C57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6182D1D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887A6DF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719A41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B8A91F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03CEEE4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A5787E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30C678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DED1D62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673D12D4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8B9255D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DB3F1E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3115609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B1E85F1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052CE4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A98057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5166985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7DACB24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FAFE3EB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9C77EEB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55CE153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17EBA401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D083B83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DFEB08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C484E99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CFC225E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FBF415F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73BAF74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7C6DC18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2F64E3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E23C1D1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CCF31FD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3BD8032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179E05B9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5FF89C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55D28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27ACEE7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C603495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CE089B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2CD8EE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B8B0C43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062431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4B51157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16708B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8C6A469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32EEE506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44E38D0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E65CA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0B7D4B63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0C1CAD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58F6497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9129718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93B744D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8E955C2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A8BDEA0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22E8703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A261B37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388439E5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1D4DB11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E4E462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1A48D6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8690D4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12F97A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9DA2F0B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24BB47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D579358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3BC8DCE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398F4F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DFAC5D5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4DB34B82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3ADE4E7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333C2D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5983E0D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C9138F0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A4227B7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6FA7570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178415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D6FD03E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94BD5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6311603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42655B9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1A8DBF73" w14:textId="77777777" w:rsidTr="009B3C09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7264A7FE" w14:textId="77777777" w:rsidR="00E45C27" w:rsidRPr="000D0413" w:rsidRDefault="00E45C27" w:rsidP="009B3C0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E45C27" w:rsidRPr="000D0413" w14:paraId="691FBDDE" w14:textId="77777777" w:rsidTr="009B3C09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4AF66223" w14:textId="77777777" w:rsidR="00E45C27" w:rsidRPr="000D0413" w:rsidRDefault="00E45C27" w:rsidP="009B3C0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E45C27" w:rsidRPr="000D0413" w14:paraId="500509DB" w14:textId="77777777" w:rsidTr="009B3C09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01C3CFBC" w14:textId="77777777" w:rsidR="00E45C27" w:rsidRPr="000D0413" w:rsidRDefault="00E45C27" w:rsidP="009B3C0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114C8C3" w14:textId="77777777" w:rsidR="00E45C27" w:rsidRPr="000D0413" w:rsidRDefault="00E45C27" w:rsidP="21011F4F">
      <w:pPr>
        <w:spacing w:after="60"/>
        <w:rPr>
          <w:rFonts w:cs="Arial"/>
          <w:b/>
          <w:bCs/>
        </w:rPr>
      </w:pPr>
    </w:p>
    <w:p w14:paraId="68F9F382" w14:textId="77777777" w:rsidR="00E45C27" w:rsidRPr="000D0413" w:rsidRDefault="00E45C27">
      <w:r w:rsidRPr="000D0413">
        <w:br w:type="page"/>
      </w: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E45C27" w:rsidRPr="000D0413" w14:paraId="26970D11" w14:textId="77777777" w:rsidTr="009B3C09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68ABEC59" w14:textId="7C65D06D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lastRenderedPageBreak/>
              <w:t>ENQUADRAMENTOS E RETENÇÕES TRIBUTÁRIAS</w:t>
            </w:r>
          </w:p>
        </w:tc>
      </w:tr>
      <w:tr w:rsidR="00E45C27" w:rsidRPr="000D0413" w14:paraId="2A8446BA" w14:textId="77777777" w:rsidTr="009B3C09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0BDD0CE3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A440D6C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5FC3C17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73E2259B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45C9A5AB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3E55C6C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1178A20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2F1AE73C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625BB25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08945D1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proofErr w:type="spellStart"/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</w:t>
            </w:r>
            <w:proofErr w:type="spellEnd"/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% **</w:t>
            </w:r>
          </w:p>
          <w:p w14:paraId="0D4858CB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2B830C82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D83A9DF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1F18B744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23B6AB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 xml:space="preserve">E = </w:t>
            </w:r>
            <w:proofErr w:type="gramStart"/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( C</w:t>
            </w:r>
            <w:proofErr w:type="gramEnd"/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 xml:space="preserve"> x </w:t>
            </w:r>
            <w:proofErr w:type="gramStart"/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D )</w:t>
            </w:r>
            <w:proofErr w:type="gramEnd"/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C79E578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3B64F127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E45C27" w:rsidRPr="000D0413" w14:paraId="4C1F8D9F" w14:textId="77777777" w:rsidTr="009B3C09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2F9A1414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011A2F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564B86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79C3456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90AD38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521F5A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8989A7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7289DC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45C27" w:rsidRPr="000D0413" w14:paraId="17127BFE" w14:textId="77777777" w:rsidTr="009B3C09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7188D849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DE6C52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EE4CBF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50315C0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26642D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81EEEA5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B62727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08DCA2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05080B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45C27" w:rsidRPr="000D0413" w14:paraId="0A69F40F" w14:textId="77777777" w:rsidTr="009B3C09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3B2B8BA0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98567D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3AB953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AE47CAB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8F8BF4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F8F5B2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F67046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3E19A1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45C27" w:rsidRPr="000D0413" w14:paraId="2B2E7BFD" w14:textId="77777777" w:rsidTr="009B3C09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1DC48A44" w14:textId="01205E4A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04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17F909A1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F31E6F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4E363F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27EB3D4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C58F3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147B4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3CA89D8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C16F3A5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78DC20E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45A6701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5C24F6C1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1575E98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D4C435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078210A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B9832CE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8E1EF30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EA1E2EB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8B5372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30D22D8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9FE778F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23D808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C7914EF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18A3624B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11B3377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921E8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FAA8AD3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C9C6957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781FA4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06B8788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83B2B0D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0EF3F81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5641107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AEE193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B4A9E30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4FEB70A5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EFE9C54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C02E7D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FC44170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70F18DD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939B273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7FA94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D8E489C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6846283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FC40D43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F3D9CB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9B28028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6D632752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64D5C5C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DCF6E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7F9190B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A429104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6C20E03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DA04E7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9EF5970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E470398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6192E5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2B4D2945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A34F9E2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70925ED1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FE854ED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0EBD5F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83C4F8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12847AC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524257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BC7C791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A3FE15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FB4F27F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BC7997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3579EA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6E7BDA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3BFAE053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A4C653F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D4FC54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8E0DF35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DFD30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6AFF7DB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7C46280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403AF73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C6EBEA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94A10D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3F332C8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3F0124C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241960DE" w14:textId="77777777" w:rsidTr="009B3C09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227CAD84" w14:textId="77777777" w:rsidR="00E45C27" w:rsidRPr="000D0413" w:rsidRDefault="00E45C27" w:rsidP="009B3C0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E45C27" w:rsidRPr="000D0413" w14:paraId="06C7B718" w14:textId="77777777" w:rsidTr="009B3C09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7CA5FC29" w14:textId="77777777" w:rsidR="00E45C27" w:rsidRPr="000D0413" w:rsidRDefault="00E45C27" w:rsidP="009B3C0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E45C27" w:rsidRPr="000D0413" w14:paraId="2B0905A1" w14:textId="77777777" w:rsidTr="009B3C09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36C7D37C" w14:textId="77777777" w:rsidR="00E45C27" w:rsidRPr="000D0413" w:rsidRDefault="00E45C27" w:rsidP="009B3C0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7E5710BF" w14:textId="77777777" w:rsidR="00E45C27" w:rsidRPr="000D0413" w:rsidRDefault="00E45C27" w:rsidP="21011F4F">
      <w:pPr>
        <w:spacing w:after="60"/>
        <w:rPr>
          <w:rFonts w:cs="Arial"/>
          <w:b/>
          <w:bCs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E45C27" w:rsidRPr="000D0413" w14:paraId="65BB6C8B" w14:textId="77777777" w:rsidTr="009B3C09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171D9A7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E45C27" w:rsidRPr="000D0413" w14:paraId="458C397B" w14:textId="77777777" w:rsidTr="009B3C09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623FFBDE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BAE58A7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7A8BD2CF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61234EB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2901568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C91F67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6A94291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366BA0E0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A076FF0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A5E3DB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proofErr w:type="spellStart"/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</w:t>
            </w:r>
            <w:proofErr w:type="spellEnd"/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% **</w:t>
            </w:r>
          </w:p>
          <w:p w14:paraId="3C72E5DB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1EE8E1DF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72DDD4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658F18F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DBE1865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 xml:space="preserve">E = </w:t>
            </w:r>
            <w:proofErr w:type="gramStart"/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( C</w:t>
            </w:r>
            <w:proofErr w:type="gramEnd"/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 xml:space="preserve"> x </w:t>
            </w:r>
            <w:proofErr w:type="gramStart"/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D )</w:t>
            </w:r>
            <w:proofErr w:type="gramEnd"/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0BAB1E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5547FB9B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E45C27" w:rsidRPr="000D0413" w14:paraId="0ED9A4E8" w14:textId="77777777" w:rsidTr="009B3C09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2F860B29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66F7D0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3DD130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78EE420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D25042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5DA309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444672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4F4367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45C27" w:rsidRPr="000D0413" w14:paraId="5AA43A49" w14:textId="77777777" w:rsidTr="009B3C09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E980DA1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4FBFEA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825977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3AEDB75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2625FE4F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1A99D845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0A920E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91E565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1A4A61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45C27" w:rsidRPr="000D0413" w14:paraId="0F31C25B" w14:textId="77777777" w:rsidTr="009B3C09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695CF48F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1EFD53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E917CA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A429AE5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3CF612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B8D0D5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302902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A22351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45C27" w:rsidRPr="000D0413" w14:paraId="5C1B0C2A" w14:textId="77777777" w:rsidTr="009B3C09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02F9CE11" w14:textId="5AA75D63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05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44630DB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711C70D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00E169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8562A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326FC70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9AEFEA7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96BF55C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DB086B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82D86FE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5A09257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16B4BE47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4AE8B11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19BC8F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6361F7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CB1F40E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1ECA730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ED6A32B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B3E9471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AD19B80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475F6F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B24E84F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1F10761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18AACCD4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EF45973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186F5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77418ED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ECF81D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CF75D55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8C455D4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F1D7897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8A7F2C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E197F6D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33A6F3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3C932B3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28FCBBF1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B80A5A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5FB9D4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068E2D8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D3305E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AF34CF5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2DC1F6F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AEA34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3BB300B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2EDE87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41BB44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E04D28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5A60AC8A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2C2E02D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1EC6BD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CBAF077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AA7F1B8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7F0EB27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079D95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D938B7D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05B0CAF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00259FD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7542EC2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36AFC60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07CECBFA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9C816C7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1EB8AC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19F52EF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83D7A5C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98BE59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6F4180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D4B225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670E38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3D5AB48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718989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5A28B82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091BD1F1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373EFD1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C3EF08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4B5D209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E476BBB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4FC8AD8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7677D3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83BDE1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BC488F3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DC6B5A2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B32DC25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9345E8C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59CE85E5" w14:textId="77777777" w:rsidTr="009B3C09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0B51BD0E" w14:textId="77777777" w:rsidR="00E45C27" w:rsidRPr="000D0413" w:rsidRDefault="00E45C27" w:rsidP="009B3C0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E45C27" w:rsidRPr="000D0413" w14:paraId="3420571A" w14:textId="77777777" w:rsidTr="009B3C09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62F38ACA" w14:textId="77777777" w:rsidR="00E45C27" w:rsidRPr="000D0413" w:rsidRDefault="00E45C27" w:rsidP="009B3C0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E45C27" w:rsidRPr="000D0413" w14:paraId="22269FB4" w14:textId="77777777" w:rsidTr="009B3C09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7BA539D" w14:textId="77777777" w:rsidR="00E45C27" w:rsidRPr="000D0413" w:rsidRDefault="00E45C27" w:rsidP="009B3C0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3651B229" w14:textId="77777777" w:rsidR="00E45C27" w:rsidRPr="000D0413" w:rsidRDefault="00E45C27" w:rsidP="21011F4F">
      <w:pPr>
        <w:spacing w:after="60"/>
        <w:rPr>
          <w:rFonts w:cs="Arial"/>
          <w:b/>
          <w:bCs/>
        </w:rPr>
      </w:pPr>
    </w:p>
    <w:p w14:paraId="19050A59" w14:textId="77777777" w:rsidR="00E45C27" w:rsidRPr="000D0413" w:rsidRDefault="00E45C27">
      <w:r w:rsidRPr="000D0413">
        <w:br w:type="page"/>
      </w: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E45C27" w:rsidRPr="000D0413" w14:paraId="75B9F729" w14:textId="77777777" w:rsidTr="009B3C09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72CB20E5" w14:textId="176501DC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lastRenderedPageBreak/>
              <w:t>ENQUADRAMENTOS E RETENÇÕES TRIBUTÁRIAS</w:t>
            </w:r>
          </w:p>
        </w:tc>
      </w:tr>
      <w:tr w:rsidR="00E45C27" w:rsidRPr="000D0413" w14:paraId="400C955C" w14:textId="77777777" w:rsidTr="009B3C09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7A4BD767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A937FD5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179BDA22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510C1654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57C1756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3C19E93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5ED430C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1A31EE71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89518AE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AE08474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proofErr w:type="spellStart"/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</w:t>
            </w:r>
            <w:proofErr w:type="spellEnd"/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% **</w:t>
            </w:r>
          </w:p>
          <w:p w14:paraId="72464DA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0E1DCEA5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88D54CD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50FB138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B297185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 xml:space="preserve">E = </w:t>
            </w:r>
            <w:proofErr w:type="gramStart"/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( C</w:t>
            </w:r>
            <w:proofErr w:type="gramEnd"/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 xml:space="preserve"> x </w:t>
            </w:r>
            <w:proofErr w:type="gramStart"/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D )</w:t>
            </w:r>
            <w:proofErr w:type="gramEnd"/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FF4D3BC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3E6B93A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E45C27" w:rsidRPr="000D0413" w14:paraId="6DBB511A" w14:textId="77777777" w:rsidTr="009B3C09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3DCAB187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097058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27B3D1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32A1638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A32C26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E1846C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A1FC2D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541521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45C27" w:rsidRPr="000D0413" w14:paraId="48798584" w14:textId="77777777" w:rsidTr="009B3C09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623428A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BC77C8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4C10B8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F2A2D3F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4016B1E3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41B32FCD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3D9940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2CF48E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AED04A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45C27" w:rsidRPr="000D0413" w14:paraId="6B9AE596" w14:textId="77777777" w:rsidTr="009B3C09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79040299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E4AC22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AC5444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2298C39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F5202E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CE04467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ACE608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0186BE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45C27" w:rsidRPr="000D0413" w14:paraId="30F44911" w14:textId="77777777" w:rsidTr="009B3C09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30669F08" w14:textId="6FC85075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06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6BEFD357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A8B9DD9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93387BE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8EB4BCF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5C7F821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386B8BF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26A380D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F51B32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9212A27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5ADD9A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7551EF3F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6A3EF23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19E302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E26C700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0AD2DD5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EC40E42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63D790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518421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146D781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C650D1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41763C7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05B9AE4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3A1984F4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3543C98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A5850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5ED80BD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709DA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25D55C7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1B09707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9E91F4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4521023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B41E808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A6F422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94A1522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58445511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00E690C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E0B41F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E6ADD09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4AE663C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194B59C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07E2C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6940CF1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8C13DCF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86D1A3F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C94B9E1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0ABC229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1DDC20DB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0805387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114BFD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09D22F8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75359CF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3A9529D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1D3008B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6C88E1D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700E28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FF0F6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4EFF1C17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BE57C3E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1960C71D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0E52C3B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DE8F87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34FB71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9F103E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73EED7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428F15B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C004F4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E8AD6C3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F5DD3AE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D8E6FB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60671D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4196D598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0C35583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B4625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32DCF6B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F7B029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D1FB9C5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5267CBB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08BD453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F5D2515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364618F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CFF7700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8522DA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060231B8" w14:textId="77777777" w:rsidTr="009B3C09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528CFE3C" w14:textId="77777777" w:rsidR="00E45C27" w:rsidRPr="000D0413" w:rsidRDefault="00E45C27" w:rsidP="009B3C0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E45C27" w:rsidRPr="000D0413" w14:paraId="5AB3038D" w14:textId="77777777" w:rsidTr="009B3C09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1D3A253B" w14:textId="77777777" w:rsidR="00E45C27" w:rsidRPr="000D0413" w:rsidRDefault="00E45C27" w:rsidP="009B3C0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E45C27" w:rsidRPr="000D0413" w14:paraId="203C8CAA" w14:textId="77777777" w:rsidTr="009B3C09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09C1E21" w14:textId="77777777" w:rsidR="00E45C27" w:rsidRPr="000D0413" w:rsidRDefault="00E45C27" w:rsidP="009B3C0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C7DA8FB" w14:textId="77777777" w:rsidR="00E45C27" w:rsidRPr="000D0413" w:rsidRDefault="00E45C27" w:rsidP="21011F4F">
      <w:pPr>
        <w:spacing w:after="60"/>
        <w:rPr>
          <w:rFonts w:cs="Arial"/>
          <w:b/>
          <w:bCs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E45C27" w:rsidRPr="000D0413" w14:paraId="390DB6D0" w14:textId="77777777" w:rsidTr="009B3C09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379DBAA2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E45C27" w:rsidRPr="000D0413" w14:paraId="7017561E" w14:textId="77777777" w:rsidTr="009B3C09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5E2B1ADC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6B246D5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70543C35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6A96AD7F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318ABEE0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2C953C5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09F6F7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2F847D07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8BD49FE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0CC3D95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proofErr w:type="spellStart"/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</w:t>
            </w:r>
            <w:proofErr w:type="spellEnd"/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% **</w:t>
            </w:r>
          </w:p>
          <w:p w14:paraId="166372B2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0033C9EB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DD5F923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74C39977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EE36C1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 xml:space="preserve">E = </w:t>
            </w:r>
            <w:proofErr w:type="gramStart"/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( C</w:t>
            </w:r>
            <w:proofErr w:type="gramEnd"/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 xml:space="preserve"> x </w:t>
            </w:r>
            <w:proofErr w:type="gramStart"/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D )</w:t>
            </w:r>
            <w:proofErr w:type="gramEnd"/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5B6333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79D80A7D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E45C27" w:rsidRPr="000D0413" w14:paraId="729C3291" w14:textId="77777777" w:rsidTr="009B3C09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4A4FAEB7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EE7905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A5AD26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EF08038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73B01A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377B0F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78CF56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B6C47A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45C27" w:rsidRPr="000D0413" w14:paraId="69AAD0D3" w14:textId="77777777" w:rsidTr="009B3C09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6D4CD1FE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20FE13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C00209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C1AD2A8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5C106A7F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7CD26087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CE0571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B39731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BC1628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45C27" w:rsidRPr="000D0413" w14:paraId="7C9D4DF4" w14:textId="77777777" w:rsidTr="009B3C09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91A15C1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C1648E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3B7474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9EF49F4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F4D7E1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0A9C18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1317E3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885123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45C27" w:rsidRPr="000D0413" w14:paraId="672CF776" w14:textId="77777777" w:rsidTr="009B3C09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39C48A38" w14:textId="534973EE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07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43F7547E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27150ED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03A3DD5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562F4E3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0599783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16376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758812C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9606082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16327E1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FDB59B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543A92CE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31E6952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BB4782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BB2FC1A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C7E3BEE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1CDC734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5FFEC1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3BD00A4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4CE54D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A999DF7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24DC8E5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D20F3EC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4C1AA0C6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61EBC27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2523C5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FDA2337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E85EF5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33BA7D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A27E4E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ED44DB4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1B5DB4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8AA8B1C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1A79A3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5D449A8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6F3DF17C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496B79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0E697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4F09787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F1F0B4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8AC215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884C31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DDFCD1E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DCCBF28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CE3168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B4A2E61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7E24A01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021CEAB7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6661C2E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53ED8D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CCCEFB8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D155A35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732807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7772D92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21C19DF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B196610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6D5CC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268D774B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C263DC8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0A92C3E5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A6525C7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671F1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02046AA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143C00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F2A7EF9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C55D34D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97F754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7F840DD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9DD0E9D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0867CF2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741693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1BD4FECE" w14:textId="77777777" w:rsidTr="009B3C09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B71EE6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D3A077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BFADCC" w14:textId="77777777" w:rsidR="00E45C27" w:rsidRPr="000D0413" w:rsidRDefault="00E45C27" w:rsidP="009B3C0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D7B70A2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39CC4B4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032FCA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F13E656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97876B0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D6E2B1C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6789D9A" w14:textId="77777777" w:rsidR="00E45C27" w:rsidRPr="000D0413" w:rsidRDefault="00E45C27" w:rsidP="009B3C0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C42DAEA" w14:textId="77777777" w:rsidR="00E45C27" w:rsidRPr="000D0413" w:rsidRDefault="00E45C27" w:rsidP="009B3C0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45C27" w:rsidRPr="000D0413" w14:paraId="0D0F8A1A" w14:textId="77777777" w:rsidTr="009B3C09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553FD65D" w14:textId="77777777" w:rsidR="00E45C27" w:rsidRPr="000D0413" w:rsidRDefault="00E45C27" w:rsidP="009B3C0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E45C27" w:rsidRPr="000D0413" w14:paraId="159ACFE5" w14:textId="77777777" w:rsidTr="009B3C09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831B288" w14:textId="77777777" w:rsidR="00E45C27" w:rsidRPr="000D0413" w:rsidRDefault="00E45C27" w:rsidP="009B3C0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E45C27" w:rsidRPr="000D0413" w14:paraId="284F2B80" w14:textId="77777777" w:rsidTr="009B3C09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6F26386A" w14:textId="77777777" w:rsidR="00E45C27" w:rsidRPr="000D0413" w:rsidRDefault="00E45C27" w:rsidP="009B3C0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D041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D041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89A53B7" w14:textId="77777777" w:rsidR="008C22F4" w:rsidRPr="000D0413" w:rsidRDefault="008C22F4" w:rsidP="00F8494F">
      <w:pPr>
        <w:spacing w:before="160"/>
        <w:rPr>
          <w:rFonts w:cs="Arial"/>
          <w:b/>
          <w:bCs/>
        </w:rPr>
      </w:pPr>
    </w:p>
    <w:p w14:paraId="393C65D7" w14:textId="77777777" w:rsidR="0001634C" w:rsidRPr="000D0413" w:rsidRDefault="0001634C" w:rsidP="00F8494F">
      <w:pPr>
        <w:spacing w:before="160"/>
        <w:rPr>
          <w:rFonts w:cs="Arial"/>
          <w:b/>
          <w:szCs w:val="20"/>
        </w:rPr>
      </w:pPr>
      <w:r w:rsidRPr="000D0413">
        <w:rPr>
          <w:rFonts w:cs="Arial"/>
          <w:b/>
          <w:szCs w:val="20"/>
        </w:rPr>
        <w:t>OBSERVAÇÕES:</w:t>
      </w:r>
    </w:p>
    <w:p w14:paraId="5D1BB468" w14:textId="393C6F04" w:rsidR="0001634C" w:rsidRPr="000D0413" w:rsidRDefault="0001634C" w:rsidP="00F8494F">
      <w:pPr>
        <w:pStyle w:val="PargrafodaLista"/>
        <w:numPr>
          <w:ilvl w:val="0"/>
          <w:numId w:val="14"/>
        </w:numPr>
        <w:spacing w:before="160"/>
        <w:ind w:left="714" w:hanging="357"/>
        <w:contextualSpacing w:val="0"/>
        <w:rPr>
          <w:rFonts w:cs="Arial"/>
          <w:b/>
          <w:bCs/>
          <w:color w:val="000000" w:themeColor="text1"/>
        </w:rPr>
      </w:pPr>
      <w:r w:rsidRPr="000D0413">
        <w:rPr>
          <w:rFonts w:cs="Arial"/>
          <w:color w:val="000000" w:themeColor="text1"/>
        </w:rPr>
        <w:t xml:space="preserve">Os valores unitários, totais dos itens e o valor total para o grupo não poderão ser superiores aos fixados no Anexo II deste edital, sob pena de desclassificação da proposta; </w:t>
      </w:r>
    </w:p>
    <w:p w14:paraId="0AE4E8AE" w14:textId="0B4F96B7" w:rsidR="0001634C" w:rsidRPr="000D0413" w:rsidRDefault="0001634C" w:rsidP="00F8494F">
      <w:pPr>
        <w:pStyle w:val="PargrafodaLista"/>
        <w:numPr>
          <w:ilvl w:val="0"/>
          <w:numId w:val="14"/>
        </w:numPr>
        <w:spacing w:before="160"/>
        <w:ind w:left="714" w:hanging="357"/>
        <w:contextualSpacing w:val="0"/>
        <w:rPr>
          <w:rFonts w:cs="Arial"/>
          <w:b/>
          <w:bCs/>
          <w:color w:val="00B0F0"/>
        </w:rPr>
      </w:pPr>
      <w:r w:rsidRPr="000D0413">
        <w:rPr>
          <w:rFonts w:cs="Arial"/>
          <w:color w:val="000000" w:themeColor="text1"/>
        </w:rPr>
        <w:t xml:space="preserve">Os preços deverão ser cotados em moeda nacional, com no máximo duas casas decimais após a vírgula (R$ 0,00); </w:t>
      </w:r>
    </w:p>
    <w:p w14:paraId="0ABF0819" w14:textId="5E8DE927" w:rsidR="0001634C" w:rsidRPr="000D0413" w:rsidRDefault="0001634C" w:rsidP="00F8494F">
      <w:pPr>
        <w:pStyle w:val="PargrafodaLista"/>
        <w:numPr>
          <w:ilvl w:val="0"/>
          <w:numId w:val="14"/>
        </w:numPr>
        <w:spacing w:before="160"/>
        <w:ind w:left="714" w:hanging="357"/>
        <w:contextualSpacing w:val="0"/>
        <w:rPr>
          <w:rFonts w:cs="Arial"/>
        </w:rPr>
      </w:pPr>
      <w:r w:rsidRPr="000D0413">
        <w:rPr>
          <w:rFonts w:cs="Arial"/>
        </w:rPr>
        <w:t xml:space="preserve">O prazo de validade da presente proposta será de </w:t>
      </w:r>
      <w:r w:rsidR="0F475E3E" w:rsidRPr="00F8494F">
        <w:rPr>
          <w:rFonts w:cs="Arial"/>
        </w:rPr>
        <w:t>60 dias</w:t>
      </w:r>
      <w:r w:rsidRPr="00F8494F">
        <w:rPr>
          <w:rFonts w:cs="Arial"/>
        </w:rPr>
        <w:t xml:space="preserve"> </w:t>
      </w:r>
      <w:r w:rsidRPr="000D0413">
        <w:rPr>
          <w:rFonts w:cs="Arial"/>
        </w:rPr>
        <w:t xml:space="preserve">a partir da data da sessão do </w:t>
      </w:r>
      <w:r w:rsidR="00463459" w:rsidRPr="000D0413">
        <w:rPr>
          <w:rFonts w:cs="Arial"/>
        </w:rPr>
        <w:t>certame</w:t>
      </w:r>
      <w:r w:rsidR="0089212F" w:rsidRPr="000D0413">
        <w:rPr>
          <w:rFonts w:cs="Arial"/>
        </w:rPr>
        <w:t>;</w:t>
      </w:r>
    </w:p>
    <w:p w14:paraId="7298D4BA" w14:textId="34273E51" w:rsidR="0089212F" w:rsidRPr="00F8494F" w:rsidRDefault="0089212F" w:rsidP="00F8494F">
      <w:pPr>
        <w:pStyle w:val="PargrafodaLista"/>
        <w:numPr>
          <w:ilvl w:val="0"/>
          <w:numId w:val="14"/>
        </w:numPr>
        <w:spacing w:before="160"/>
        <w:ind w:left="714" w:hanging="357"/>
        <w:contextualSpacing w:val="0"/>
        <w:rPr>
          <w:rFonts w:cs="Arial"/>
          <w:bCs/>
          <w:szCs w:val="20"/>
          <w:lang w:eastAsia="x-none"/>
        </w:rPr>
      </w:pPr>
      <w:r w:rsidRPr="000D0413">
        <w:rPr>
          <w:rFonts w:cs="Arial"/>
          <w:bCs/>
          <w:szCs w:val="20"/>
        </w:rPr>
        <w:lastRenderedPageBreak/>
        <w:t>O preenchimento equivocado ou falta de preenchimento de alguma informação em relação à(s) tabela(s) de enquadramento e retenções tributárias não acarretará desclassificação automática da licitante, devendo ser saneado anteriormente à homologação do certame.</w:t>
      </w:r>
    </w:p>
    <w:p w14:paraId="5DA652FD" w14:textId="77777777" w:rsidR="0001634C" w:rsidRPr="00AE2C75" w:rsidRDefault="0001634C" w:rsidP="0001634C">
      <w:pPr>
        <w:rPr>
          <w:rFonts w:cs="Arial"/>
          <w:b/>
          <w:szCs w:val="20"/>
        </w:rPr>
      </w:pPr>
    </w:p>
    <w:p w14:paraId="50CA9EAF" w14:textId="77777777" w:rsidR="0001634C" w:rsidRPr="00AE2C75" w:rsidRDefault="0001634C" w:rsidP="0001634C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 xml:space="preserve">_______local_______, ___ de ________ </w:t>
      </w:r>
      <w:proofErr w:type="spellStart"/>
      <w:r w:rsidRPr="00AE2C75">
        <w:rPr>
          <w:rFonts w:cs="Arial"/>
          <w:szCs w:val="20"/>
        </w:rPr>
        <w:t>de</w:t>
      </w:r>
      <w:proofErr w:type="spellEnd"/>
      <w:r w:rsidRPr="00AE2C75">
        <w:rPr>
          <w:rFonts w:cs="Arial"/>
          <w:szCs w:val="20"/>
        </w:rPr>
        <w:t xml:space="preserve"> 20__.</w:t>
      </w:r>
    </w:p>
    <w:p w14:paraId="08367333" w14:textId="77777777" w:rsidR="0001634C" w:rsidRPr="00AE2C75" w:rsidRDefault="0001634C" w:rsidP="0001634C">
      <w:pPr>
        <w:jc w:val="center"/>
        <w:rPr>
          <w:rFonts w:cs="Arial"/>
          <w:szCs w:val="20"/>
        </w:rPr>
      </w:pPr>
    </w:p>
    <w:p w14:paraId="2BEE13EA" w14:textId="77777777" w:rsidR="0001634C" w:rsidRPr="00AE2C75" w:rsidRDefault="0001634C" w:rsidP="0001634C">
      <w:pPr>
        <w:jc w:val="center"/>
        <w:rPr>
          <w:rFonts w:cs="Arial"/>
          <w:szCs w:val="20"/>
        </w:rPr>
      </w:pPr>
    </w:p>
    <w:p w14:paraId="677ECE2C" w14:textId="77777777" w:rsidR="0001634C" w:rsidRPr="00AE2C75" w:rsidRDefault="0001634C" w:rsidP="0001634C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>______________________________</w:t>
      </w:r>
    </w:p>
    <w:p w14:paraId="40ED8E50" w14:textId="70FABD20" w:rsidR="0001634C" w:rsidRDefault="0001634C" w:rsidP="21011F4F">
      <w:pPr>
        <w:jc w:val="center"/>
        <w:rPr>
          <w:rFonts w:cs="Arial"/>
        </w:rPr>
      </w:pPr>
      <w:r w:rsidRPr="21011F4F">
        <w:rPr>
          <w:rFonts w:cs="Arial"/>
        </w:rPr>
        <w:t>Assinatura</w:t>
      </w:r>
    </w:p>
    <w:p w14:paraId="2EB365DD" w14:textId="77777777" w:rsidR="00CE2405" w:rsidRPr="00CE2405" w:rsidRDefault="00CE2405" w:rsidP="004508B8">
      <w:pPr>
        <w:jc w:val="left"/>
      </w:pPr>
    </w:p>
    <w:sectPr w:rsidR="00CE2405" w:rsidRPr="00CE2405" w:rsidSect="00FD1DA3">
      <w:headerReference w:type="default" r:id="rId12"/>
      <w:pgSz w:w="11906" w:h="16838"/>
      <w:pgMar w:top="720" w:right="696" w:bottom="1038" w:left="720" w:header="567" w:footer="84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17B19" w14:textId="77777777" w:rsidR="00113F9B" w:rsidRDefault="00113F9B" w:rsidP="003F6177">
      <w:r>
        <w:separator/>
      </w:r>
    </w:p>
  </w:endnote>
  <w:endnote w:type="continuationSeparator" w:id="0">
    <w:p w14:paraId="6436EEF8" w14:textId="77777777" w:rsidR="00113F9B" w:rsidRDefault="00113F9B" w:rsidP="003F6177">
      <w:r>
        <w:continuationSeparator/>
      </w:r>
    </w:p>
  </w:endnote>
  <w:endnote w:type="continuationNotice" w:id="1">
    <w:p w14:paraId="380932F8" w14:textId="77777777" w:rsidR="00113F9B" w:rsidRDefault="00113F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-DIN">
    <w:altName w:val="Calibri"/>
    <w:charset w:val="4D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254D3" w14:textId="77777777" w:rsidR="00113F9B" w:rsidRDefault="00113F9B" w:rsidP="003F6177">
      <w:r>
        <w:separator/>
      </w:r>
    </w:p>
  </w:footnote>
  <w:footnote w:type="continuationSeparator" w:id="0">
    <w:p w14:paraId="5EB0F0A5" w14:textId="77777777" w:rsidR="00113F9B" w:rsidRDefault="00113F9B" w:rsidP="003F6177">
      <w:r>
        <w:continuationSeparator/>
      </w:r>
    </w:p>
  </w:footnote>
  <w:footnote w:type="continuationNotice" w:id="1">
    <w:p w14:paraId="1754EF19" w14:textId="77777777" w:rsidR="00113F9B" w:rsidRDefault="00113F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inorEastAsia" w:cs="Arial"/>
        <w:b/>
        <w:bCs/>
        <w:sz w:val="16"/>
        <w:szCs w:val="16"/>
      </w:rPr>
      <w:id w:val="1948270487"/>
      <w:docPartObj>
        <w:docPartGallery w:val="Page Numbers (Top of Page)"/>
        <w:docPartUnique/>
      </w:docPartObj>
    </w:sdtPr>
    <w:sdtEndPr>
      <w:rPr>
        <w:b w:val="0"/>
        <w:bCs w:val="0"/>
        <w:i/>
        <w:iCs/>
        <w:sz w:val="28"/>
        <w:szCs w:val="28"/>
      </w:rPr>
    </w:sdtEndPr>
    <w:sdtContent>
      <w:p w14:paraId="186C876C" w14:textId="6D311C21" w:rsidR="00F64735" w:rsidRPr="00A52DA4" w:rsidRDefault="00F64735" w:rsidP="00F64735">
        <w:pPr>
          <w:pStyle w:val="Cabealho"/>
          <w:jc w:val="left"/>
          <w:rPr>
            <w:rFonts w:eastAsiaTheme="minorEastAsia" w:cs="Arial"/>
            <w:bCs/>
            <w:iCs/>
            <w:color w:val="808080" w:themeColor="background1" w:themeShade="80"/>
            <w:sz w:val="16"/>
            <w:szCs w:val="16"/>
          </w:rPr>
        </w:pPr>
        <w:hyperlink w:anchor="sumario" w:history="1">
          <w:r w:rsidRPr="00A52DA4">
            <w:rPr>
              <w:rStyle w:val="Hyperlink"/>
              <w:rFonts w:cs="Arial"/>
              <w:b/>
              <w:bCs/>
              <w:color w:val="808080" w:themeColor="background1" w:themeShade="80"/>
              <w:sz w:val="16"/>
              <w:szCs w:val="16"/>
              <w:u w:val="none"/>
            </w:rPr>
            <w:t>Ir ao sumário</w:t>
          </w:r>
        </w:hyperlink>
        <w:r w:rsidRPr="00A52DA4">
          <w:rPr>
            <w:rStyle w:val="Nmerodepgina"/>
            <w:rFonts w:cs="Arial"/>
            <w:color w:val="808080" w:themeColor="background1" w:themeShade="80"/>
            <w:sz w:val="16"/>
            <w:szCs w:val="16"/>
          </w:rPr>
          <w:tab/>
        </w:r>
        <w:r w:rsidRPr="00A52DA4">
          <w:rPr>
            <w:rStyle w:val="Nmerodepgina"/>
            <w:rFonts w:cs="Arial"/>
            <w:color w:val="808080" w:themeColor="background1" w:themeShade="80"/>
            <w:sz w:val="16"/>
            <w:szCs w:val="16"/>
          </w:rPr>
          <w:tab/>
        </w:r>
        <w:r w:rsidRPr="00A52DA4">
          <w:rPr>
            <w:rStyle w:val="Nmerodepgina"/>
            <w:rFonts w:cs="Arial"/>
            <w:color w:val="808080" w:themeColor="background1" w:themeShade="80"/>
            <w:sz w:val="16"/>
            <w:szCs w:val="16"/>
          </w:rPr>
          <w:tab/>
        </w:r>
        <w:r w:rsidRPr="00A52DA4">
          <w:rPr>
            <w:rStyle w:val="Nmerodepgina"/>
            <w:rFonts w:cs="Arial"/>
            <w:b/>
            <w:bCs/>
            <w:color w:val="808080" w:themeColor="background1" w:themeShade="80"/>
            <w:sz w:val="16"/>
            <w:szCs w:val="16"/>
          </w:rPr>
          <w:t xml:space="preserve">pág. </w:t>
        </w:r>
        <w:r w:rsidRPr="00A52DA4">
          <w:rPr>
            <w:rStyle w:val="Nmerodepgina"/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Pr="00A52DA4">
          <w:rPr>
            <w:rStyle w:val="Nmerodepgina"/>
            <w:rFonts w:cs="Arial"/>
            <w:b/>
            <w:bCs/>
            <w:color w:val="808080" w:themeColor="background1" w:themeShade="80"/>
            <w:sz w:val="16"/>
            <w:szCs w:val="16"/>
          </w:rPr>
          <w:instrText xml:space="preserve"> PAGE </w:instrText>
        </w:r>
        <w:r w:rsidRPr="00A52DA4">
          <w:rPr>
            <w:rStyle w:val="Nmerodepgina"/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 w:rsidRPr="00A52DA4">
          <w:rPr>
            <w:rStyle w:val="Nmerodepgina"/>
            <w:rFonts w:cs="Arial"/>
            <w:b/>
            <w:bCs/>
            <w:color w:val="808080" w:themeColor="background1" w:themeShade="80"/>
            <w:sz w:val="16"/>
            <w:szCs w:val="16"/>
          </w:rPr>
          <w:t>5</w:t>
        </w:r>
        <w:r w:rsidRPr="00A52DA4">
          <w:rPr>
            <w:rStyle w:val="Nmerodepgina"/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  <w:r w:rsidRPr="00A52DA4">
          <w:rPr>
            <w:rStyle w:val="Nmerodepgina"/>
            <w:rFonts w:cs="Arial"/>
            <w:b/>
            <w:bCs/>
            <w:color w:val="808080" w:themeColor="background1" w:themeShade="80"/>
            <w:sz w:val="16"/>
            <w:szCs w:val="16"/>
          </w:rPr>
          <w:t xml:space="preserve"> de </w:t>
        </w:r>
        <w:r w:rsidRPr="00A52DA4">
          <w:rPr>
            <w:rStyle w:val="Nmerodepgina"/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Pr="00A52DA4">
          <w:rPr>
            <w:rStyle w:val="Nmerodepgina"/>
            <w:rFonts w:cs="Arial"/>
            <w:b/>
            <w:bCs/>
            <w:color w:val="808080" w:themeColor="background1" w:themeShade="80"/>
            <w:sz w:val="16"/>
            <w:szCs w:val="16"/>
          </w:rPr>
          <w:instrText xml:space="preserve"> NUMPAGES </w:instrText>
        </w:r>
        <w:r w:rsidRPr="00A52DA4">
          <w:rPr>
            <w:rStyle w:val="Nmerodepgina"/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 w:rsidRPr="00A52DA4">
          <w:rPr>
            <w:rStyle w:val="Nmerodepgina"/>
            <w:rFonts w:cs="Arial"/>
            <w:b/>
            <w:bCs/>
            <w:color w:val="808080" w:themeColor="background1" w:themeShade="80"/>
            <w:sz w:val="16"/>
            <w:szCs w:val="16"/>
          </w:rPr>
          <w:t>51</w:t>
        </w:r>
        <w:r w:rsidRPr="00A52DA4">
          <w:rPr>
            <w:rStyle w:val="Nmerodepgina"/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</w:p>
      <w:p w14:paraId="6F24F024" w14:textId="77777777" w:rsidR="008C0037" w:rsidRPr="00005DDA" w:rsidRDefault="008C0037" w:rsidP="00FD1DA3">
        <w:pPr>
          <w:pStyle w:val="Cabealho"/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</w:rPr>
          <w:drawing>
            <wp:inline distT="0" distB="0" distL="0" distR="0" wp14:anchorId="432311DB" wp14:editId="3370C810">
              <wp:extent cx="764275" cy="920655"/>
              <wp:effectExtent l="0" t="0" r="0" b="0"/>
              <wp:docPr id="1341040395" name="Picture 1555890143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771D8924" w14:textId="77777777" w:rsidR="008C0037" w:rsidRPr="00970782" w:rsidRDefault="008C0037" w:rsidP="00970782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1D4696"/>
    <w:multiLevelType w:val="hybridMultilevel"/>
    <w:tmpl w:val="58DEAB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8C35A1"/>
    <w:multiLevelType w:val="hybridMultilevel"/>
    <w:tmpl w:val="222C3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F94940"/>
    <w:multiLevelType w:val="multilevel"/>
    <w:tmpl w:val="9EA464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2" w15:restartNumberingAfterBreak="0">
    <w:nsid w:val="53FC2CEC"/>
    <w:multiLevelType w:val="multilevel"/>
    <w:tmpl w:val="4FEC87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4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913398855">
    <w:abstractNumId w:val="15"/>
  </w:num>
  <w:num w:numId="2" w16cid:durableId="714234295">
    <w:abstractNumId w:val="14"/>
  </w:num>
  <w:num w:numId="3" w16cid:durableId="1864587248">
    <w:abstractNumId w:val="2"/>
  </w:num>
  <w:num w:numId="4" w16cid:durableId="1308977045">
    <w:abstractNumId w:val="13"/>
  </w:num>
  <w:num w:numId="5" w16cid:durableId="1105922769">
    <w:abstractNumId w:val="16"/>
  </w:num>
  <w:num w:numId="6" w16cid:durableId="279336820">
    <w:abstractNumId w:val="6"/>
  </w:num>
  <w:num w:numId="7" w16cid:durableId="17725113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0494521">
    <w:abstractNumId w:val="9"/>
  </w:num>
  <w:num w:numId="9" w16cid:durableId="932591201">
    <w:abstractNumId w:val="3"/>
  </w:num>
  <w:num w:numId="10" w16cid:durableId="1645546065">
    <w:abstractNumId w:val="5"/>
  </w:num>
  <w:num w:numId="11" w16cid:durableId="1319924644">
    <w:abstractNumId w:val="4"/>
  </w:num>
  <w:num w:numId="12" w16cid:durableId="1465585798">
    <w:abstractNumId w:val="0"/>
  </w:num>
  <w:num w:numId="13" w16cid:durableId="852455171">
    <w:abstractNumId w:val="1"/>
  </w:num>
  <w:num w:numId="14" w16cid:durableId="1471292218">
    <w:abstractNumId w:val="7"/>
  </w:num>
  <w:num w:numId="15" w16cid:durableId="2110926132">
    <w:abstractNumId w:val="11"/>
  </w:num>
  <w:num w:numId="16" w16cid:durableId="1260062502">
    <w:abstractNumId w:val="12"/>
  </w:num>
  <w:num w:numId="17" w16cid:durableId="1249123140">
    <w:abstractNumId w:val="10"/>
  </w:num>
  <w:num w:numId="18" w16cid:durableId="978772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EF6"/>
    <w:rsid w:val="0001634C"/>
    <w:rsid w:val="00017637"/>
    <w:rsid w:val="00024B94"/>
    <w:rsid w:val="00033DCC"/>
    <w:rsid w:val="000371ED"/>
    <w:rsid w:val="000378D1"/>
    <w:rsid w:val="000425E9"/>
    <w:rsid w:val="000509FB"/>
    <w:rsid w:val="000512DD"/>
    <w:rsid w:val="000531D1"/>
    <w:rsid w:val="00056300"/>
    <w:rsid w:val="0005663C"/>
    <w:rsid w:val="00064B1F"/>
    <w:rsid w:val="00065C7C"/>
    <w:rsid w:val="00072C2C"/>
    <w:rsid w:val="00075712"/>
    <w:rsid w:val="00076516"/>
    <w:rsid w:val="000774B9"/>
    <w:rsid w:val="00077A5C"/>
    <w:rsid w:val="00083B82"/>
    <w:rsid w:val="00086355"/>
    <w:rsid w:val="0009251F"/>
    <w:rsid w:val="00093295"/>
    <w:rsid w:val="00093C4F"/>
    <w:rsid w:val="00095FB0"/>
    <w:rsid w:val="000963BC"/>
    <w:rsid w:val="000A13BF"/>
    <w:rsid w:val="000B255F"/>
    <w:rsid w:val="000B4158"/>
    <w:rsid w:val="000C1CDE"/>
    <w:rsid w:val="000C239E"/>
    <w:rsid w:val="000C5B8B"/>
    <w:rsid w:val="000C77AD"/>
    <w:rsid w:val="000D0413"/>
    <w:rsid w:val="000D52E5"/>
    <w:rsid w:val="000D549C"/>
    <w:rsid w:val="000E5E42"/>
    <w:rsid w:val="000F1EE1"/>
    <w:rsid w:val="000F2D28"/>
    <w:rsid w:val="00104CB5"/>
    <w:rsid w:val="001060F3"/>
    <w:rsid w:val="001125DC"/>
    <w:rsid w:val="00112837"/>
    <w:rsid w:val="00112C9B"/>
    <w:rsid w:val="00113F9B"/>
    <w:rsid w:val="0012212B"/>
    <w:rsid w:val="001236E4"/>
    <w:rsid w:val="001430A4"/>
    <w:rsid w:val="00143FAB"/>
    <w:rsid w:val="0014543E"/>
    <w:rsid w:val="001456EE"/>
    <w:rsid w:val="00157EA4"/>
    <w:rsid w:val="0016159D"/>
    <w:rsid w:val="00161BD3"/>
    <w:rsid w:val="00161EF6"/>
    <w:rsid w:val="0016445B"/>
    <w:rsid w:val="00165EC0"/>
    <w:rsid w:val="00170678"/>
    <w:rsid w:val="00171776"/>
    <w:rsid w:val="00180840"/>
    <w:rsid w:val="00182D2C"/>
    <w:rsid w:val="0018377D"/>
    <w:rsid w:val="001955CD"/>
    <w:rsid w:val="00196BF3"/>
    <w:rsid w:val="00197300"/>
    <w:rsid w:val="001A0869"/>
    <w:rsid w:val="001A3C45"/>
    <w:rsid w:val="001A40F6"/>
    <w:rsid w:val="001A4FA1"/>
    <w:rsid w:val="001A50E2"/>
    <w:rsid w:val="001A6FCD"/>
    <w:rsid w:val="001B6ED1"/>
    <w:rsid w:val="001C00FA"/>
    <w:rsid w:val="001C11A2"/>
    <w:rsid w:val="001C26BE"/>
    <w:rsid w:val="001D2515"/>
    <w:rsid w:val="001D3061"/>
    <w:rsid w:val="001E41CD"/>
    <w:rsid w:val="001E4483"/>
    <w:rsid w:val="001E6E4A"/>
    <w:rsid w:val="001E70B2"/>
    <w:rsid w:val="001F34A4"/>
    <w:rsid w:val="001F376F"/>
    <w:rsid w:val="00206300"/>
    <w:rsid w:val="0020659A"/>
    <w:rsid w:val="00206A8E"/>
    <w:rsid w:val="00207F71"/>
    <w:rsid w:val="00215FFE"/>
    <w:rsid w:val="0023176E"/>
    <w:rsid w:val="00232FE5"/>
    <w:rsid w:val="00233654"/>
    <w:rsid w:val="00237929"/>
    <w:rsid w:val="002454B5"/>
    <w:rsid w:val="00251D10"/>
    <w:rsid w:val="00251D6F"/>
    <w:rsid w:val="002529EA"/>
    <w:rsid w:val="00254594"/>
    <w:rsid w:val="00256EC4"/>
    <w:rsid w:val="00257DE5"/>
    <w:rsid w:val="002607FE"/>
    <w:rsid w:val="00261193"/>
    <w:rsid w:val="002659F9"/>
    <w:rsid w:val="00266A54"/>
    <w:rsid w:val="00281B82"/>
    <w:rsid w:val="0028394C"/>
    <w:rsid w:val="002910B2"/>
    <w:rsid w:val="0029298F"/>
    <w:rsid w:val="00292EE5"/>
    <w:rsid w:val="00294892"/>
    <w:rsid w:val="002A02F9"/>
    <w:rsid w:val="002A30CE"/>
    <w:rsid w:val="002C112F"/>
    <w:rsid w:val="002C6670"/>
    <w:rsid w:val="002C7358"/>
    <w:rsid w:val="002D123A"/>
    <w:rsid w:val="002D243F"/>
    <w:rsid w:val="002D33DD"/>
    <w:rsid w:val="002D5625"/>
    <w:rsid w:val="002D61B4"/>
    <w:rsid w:val="002D7693"/>
    <w:rsid w:val="002F22F3"/>
    <w:rsid w:val="002F3624"/>
    <w:rsid w:val="003003E6"/>
    <w:rsid w:val="00307206"/>
    <w:rsid w:val="003151D5"/>
    <w:rsid w:val="00316773"/>
    <w:rsid w:val="0032182C"/>
    <w:rsid w:val="003227A3"/>
    <w:rsid w:val="00333B24"/>
    <w:rsid w:val="00344355"/>
    <w:rsid w:val="00347541"/>
    <w:rsid w:val="00350E9B"/>
    <w:rsid w:val="00352607"/>
    <w:rsid w:val="00366477"/>
    <w:rsid w:val="00367D80"/>
    <w:rsid w:val="00373BD3"/>
    <w:rsid w:val="00374FDA"/>
    <w:rsid w:val="0037729A"/>
    <w:rsid w:val="00382AE8"/>
    <w:rsid w:val="0038512D"/>
    <w:rsid w:val="00392E71"/>
    <w:rsid w:val="0039343B"/>
    <w:rsid w:val="003A1971"/>
    <w:rsid w:val="003A25EB"/>
    <w:rsid w:val="003B1D35"/>
    <w:rsid w:val="003C2C56"/>
    <w:rsid w:val="003C3424"/>
    <w:rsid w:val="003C6C14"/>
    <w:rsid w:val="003D554B"/>
    <w:rsid w:val="003E1A9D"/>
    <w:rsid w:val="003E317C"/>
    <w:rsid w:val="003E3594"/>
    <w:rsid w:val="003F6177"/>
    <w:rsid w:val="003F7D96"/>
    <w:rsid w:val="00406891"/>
    <w:rsid w:val="00423258"/>
    <w:rsid w:val="0042371C"/>
    <w:rsid w:val="00424F22"/>
    <w:rsid w:val="0042680A"/>
    <w:rsid w:val="00432459"/>
    <w:rsid w:val="00435B3E"/>
    <w:rsid w:val="00436B05"/>
    <w:rsid w:val="004508B8"/>
    <w:rsid w:val="00452310"/>
    <w:rsid w:val="0045285F"/>
    <w:rsid w:val="0046037C"/>
    <w:rsid w:val="0046131B"/>
    <w:rsid w:val="00461FFB"/>
    <w:rsid w:val="00462989"/>
    <w:rsid w:val="00463459"/>
    <w:rsid w:val="00465638"/>
    <w:rsid w:val="00467575"/>
    <w:rsid w:val="00474BCA"/>
    <w:rsid w:val="004837C0"/>
    <w:rsid w:val="00483AAF"/>
    <w:rsid w:val="00484FCB"/>
    <w:rsid w:val="004852C6"/>
    <w:rsid w:val="00491E37"/>
    <w:rsid w:val="0049666E"/>
    <w:rsid w:val="00497128"/>
    <w:rsid w:val="004A2C57"/>
    <w:rsid w:val="004A66D5"/>
    <w:rsid w:val="004B69C5"/>
    <w:rsid w:val="004C0946"/>
    <w:rsid w:val="004C0A70"/>
    <w:rsid w:val="004D3650"/>
    <w:rsid w:val="004D6B43"/>
    <w:rsid w:val="004D72F0"/>
    <w:rsid w:val="004E0704"/>
    <w:rsid w:val="004E2EE2"/>
    <w:rsid w:val="004F1000"/>
    <w:rsid w:val="004F1212"/>
    <w:rsid w:val="004F6EF7"/>
    <w:rsid w:val="00511CA8"/>
    <w:rsid w:val="00513F4A"/>
    <w:rsid w:val="005167F5"/>
    <w:rsid w:val="005265F0"/>
    <w:rsid w:val="005272E8"/>
    <w:rsid w:val="00527745"/>
    <w:rsid w:val="00540502"/>
    <w:rsid w:val="00544A55"/>
    <w:rsid w:val="005476CB"/>
    <w:rsid w:val="00560090"/>
    <w:rsid w:val="005618AE"/>
    <w:rsid w:val="0056366E"/>
    <w:rsid w:val="005659B0"/>
    <w:rsid w:val="00567DB4"/>
    <w:rsid w:val="005722C7"/>
    <w:rsid w:val="005745BE"/>
    <w:rsid w:val="00576A29"/>
    <w:rsid w:val="00591B93"/>
    <w:rsid w:val="00593554"/>
    <w:rsid w:val="00593E2D"/>
    <w:rsid w:val="005A530D"/>
    <w:rsid w:val="005B6844"/>
    <w:rsid w:val="005C5D56"/>
    <w:rsid w:val="005C6FE4"/>
    <w:rsid w:val="005D4BCC"/>
    <w:rsid w:val="005D5BC7"/>
    <w:rsid w:val="005D7615"/>
    <w:rsid w:val="005E4BEC"/>
    <w:rsid w:val="005E61F0"/>
    <w:rsid w:val="005F31D7"/>
    <w:rsid w:val="005F4187"/>
    <w:rsid w:val="005F57A7"/>
    <w:rsid w:val="006038E1"/>
    <w:rsid w:val="00607822"/>
    <w:rsid w:val="00611CB0"/>
    <w:rsid w:val="00612AAD"/>
    <w:rsid w:val="006221CE"/>
    <w:rsid w:val="0062364F"/>
    <w:rsid w:val="00625D6F"/>
    <w:rsid w:val="006260DE"/>
    <w:rsid w:val="00626CB7"/>
    <w:rsid w:val="0064552C"/>
    <w:rsid w:val="006476E0"/>
    <w:rsid w:val="00647EAE"/>
    <w:rsid w:val="00650F0C"/>
    <w:rsid w:val="00652E9F"/>
    <w:rsid w:val="00656A0E"/>
    <w:rsid w:val="00661B37"/>
    <w:rsid w:val="00664AD3"/>
    <w:rsid w:val="00665702"/>
    <w:rsid w:val="00670C8C"/>
    <w:rsid w:val="00670D1F"/>
    <w:rsid w:val="006770DD"/>
    <w:rsid w:val="00680204"/>
    <w:rsid w:val="006A0334"/>
    <w:rsid w:val="006A7303"/>
    <w:rsid w:val="006B2BA6"/>
    <w:rsid w:val="006B2F56"/>
    <w:rsid w:val="006C7685"/>
    <w:rsid w:val="006C99E9"/>
    <w:rsid w:val="006D0B6A"/>
    <w:rsid w:val="006D76A3"/>
    <w:rsid w:val="006E38E0"/>
    <w:rsid w:val="006E45F2"/>
    <w:rsid w:val="006E5913"/>
    <w:rsid w:val="006F3DCE"/>
    <w:rsid w:val="006F51FB"/>
    <w:rsid w:val="006F7382"/>
    <w:rsid w:val="0070276E"/>
    <w:rsid w:val="00705288"/>
    <w:rsid w:val="00706385"/>
    <w:rsid w:val="0070786A"/>
    <w:rsid w:val="00711E30"/>
    <w:rsid w:val="00714986"/>
    <w:rsid w:val="00727F8E"/>
    <w:rsid w:val="00741954"/>
    <w:rsid w:val="00744D21"/>
    <w:rsid w:val="007464D9"/>
    <w:rsid w:val="00750BD2"/>
    <w:rsid w:val="00757EDE"/>
    <w:rsid w:val="00765563"/>
    <w:rsid w:val="00770250"/>
    <w:rsid w:val="007711D4"/>
    <w:rsid w:val="00772969"/>
    <w:rsid w:val="007763F6"/>
    <w:rsid w:val="00776C94"/>
    <w:rsid w:val="007775D2"/>
    <w:rsid w:val="00777CBF"/>
    <w:rsid w:val="00782794"/>
    <w:rsid w:val="00784DD9"/>
    <w:rsid w:val="00791B67"/>
    <w:rsid w:val="00795B6D"/>
    <w:rsid w:val="00796DF1"/>
    <w:rsid w:val="007A147B"/>
    <w:rsid w:val="007A2C21"/>
    <w:rsid w:val="007A3573"/>
    <w:rsid w:val="007A3934"/>
    <w:rsid w:val="007A4DA1"/>
    <w:rsid w:val="007A7669"/>
    <w:rsid w:val="007B086B"/>
    <w:rsid w:val="007B0B63"/>
    <w:rsid w:val="007B64A3"/>
    <w:rsid w:val="007C2176"/>
    <w:rsid w:val="007C25B3"/>
    <w:rsid w:val="007D0912"/>
    <w:rsid w:val="007D30CA"/>
    <w:rsid w:val="007E1FEA"/>
    <w:rsid w:val="007E2CA0"/>
    <w:rsid w:val="007E6DF6"/>
    <w:rsid w:val="007E74CC"/>
    <w:rsid w:val="007E7F61"/>
    <w:rsid w:val="007F2367"/>
    <w:rsid w:val="00801089"/>
    <w:rsid w:val="0081144A"/>
    <w:rsid w:val="00812AC6"/>
    <w:rsid w:val="00813CB5"/>
    <w:rsid w:val="00816D8C"/>
    <w:rsid w:val="00816F4C"/>
    <w:rsid w:val="00816FF5"/>
    <w:rsid w:val="00830EC1"/>
    <w:rsid w:val="00831823"/>
    <w:rsid w:val="00840E54"/>
    <w:rsid w:val="008411F2"/>
    <w:rsid w:val="0084166D"/>
    <w:rsid w:val="00846262"/>
    <w:rsid w:val="008463B8"/>
    <w:rsid w:val="008509C6"/>
    <w:rsid w:val="00865B6A"/>
    <w:rsid w:val="00865D3B"/>
    <w:rsid w:val="008661DE"/>
    <w:rsid w:val="00872C5F"/>
    <w:rsid w:val="00877BC3"/>
    <w:rsid w:val="00890C97"/>
    <w:rsid w:val="0089212F"/>
    <w:rsid w:val="00896210"/>
    <w:rsid w:val="0089708F"/>
    <w:rsid w:val="008A10F5"/>
    <w:rsid w:val="008A21F6"/>
    <w:rsid w:val="008A2E5C"/>
    <w:rsid w:val="008B1134"/>
    <w:rsid w:val="008B22CA"/>
    <w:rsid w:val="008B2587"/>
    <w:rsid w:val="008B265F"/>
    <w:rsid w:val="008B396D"/>
    <w:rsid w:val="008B3E9B"/>
    <w:rsid w:val="008B700A"/>
    <w:rsid w:val="008C0037"/>
    <w:rsid w:val="008C0F21"/>
    <w:rsid w:val="008C175E"/>
    <w:rsid w:val="008C22F4"/>
    <w:rsid w:val="008C349A"/>
    <w:rsid w:val="008D1736"/>
    <w:rsid w:val="008D397D"/>
    <w:rsid w:val="008D7C76"/>
    <w:rsid w:val="008E2370"/>
    <w:rsid w:val="008E2CC4"/>
    <w:rsid w:val="008E58EA"/>
    <w:rsid w:val="008F035A"/>
    <w:rsid w:val="008F4C8E"/>
    <w:rsid w:val="00900125"/>
    <w:rsid w:val="009007A2"/>
    <w:rsid w:val="009009F9"/>
    <w:rsid w:val="00901279"/>
    <w:rsid w:val="00910CCB"/>
    <w:rsid w:val="0091204D"/>
    <w:rsid w:val="009131EF"/>
    <w:rsid w:val="009226D9"/>
    <w:rsid w:val="00923BE7"/>
    <w:rsid w:val="009245EA"/>
    <w:rsid w:val="0092588E"/>
    <w:rsid w:val="00925C2D"/>
    <w:rsid w:val="009337C7"/>
    <w:rsid w:val="00941543"/>
    <w:rsid w:val="009424E2"/>
    <w:rsid w:val="00944589"/>
    <w:rsid w:val="00946EFD"/>
    <w:rsid w:val="00952353"/>
    <w:rsid w:val="00954006"/>
    <w:rsid w:val="00955081"/>
    <w:rsid w:val="009570F4"/>
    <w:rsid w:val="00962EBA"/>
    <w:rsid w:val="00962F87"/>
    <w:rsid w:val="00967852"/>
    <w:rsid w:val="00970782"/>
    <w:rsid w:val="00971AEA"/>
    <w:rsid w:val="00971BD7"/>
    <w:rsid w:val="00975AB1"/>
    <w:rsid w:val="00987AB3"/>
    <w:rsid w:val="00995BEA"/>
    <w:rsid w:val="009A6962"/>
    <w:rsid w:val="009B0734"/>
    <w:rsid w:val="009B0D0E"/>
    <w:rsid w:val="009B558E"/>
    <w:rsid w:val="009C21EE"/>
    <w:rsid w:val="009D1040"/>
    <w:rsid w:val="009D158C"/>
    <w:rsid w:val="009D2D2A"/>
    <w:rsid w:val="009D38CA"/>
    <w:rsid w:val="009E2B3C"/>
    <w:rsid w:val="009E4025"/>
    <w:rsid w:val="009E592A"/>
    <w:rsid w:val="009E6251"/>
    <w:rsid w:val="009E6B3B"/>
    <w:rsid w:val="009E719E"/>
    <w:rsid w:val="00A04256"/>
    <w:rsid w:val="00A10DB7"/>
    <w:rsid w:val="00A12359"/>
    <w:rsid w:val="00A1460F"/>
    <w:rsid w:val="00A23A69"/>
    <w:rsid w:val="00A262E3"/>
    <w:rsid w:val="00A27B40"/>
    <w:rsid w:val="00A33A86"/>
    <w:rsid w:val="00A367B7"/>
    <w:rsid w:val="00A36D57"/>
    <w:rsid w:val="00A37C23"/>
    <w:rsid w:val="00A421F3"/>
    <w:rsid w:val="00A448FD"/>
    <w:rsid w:val="00A5130E"/>
    <w:rsid w:val="00A52DA4"/>
    <w:rsid w:val="00A5360F"/>
    <w:rsid w:val="00A676AC"/>
    <w:rsid w:val="00A721FB"/>
    <w:rsid w:val="00A74329"/>
    <w:rsid w:val="00A76A8E"/>
    <w:rsid w:val="00A8584C"/>
    <w:rsid w:val="00A86DB0"/>
    <w:rsid w:val="00A91999"/>
    <w:rsid w:val="00A96336"/>
    <w:rsid w:val="00AA035C"/>
    <w:rsid w:val="00AB79A1"/>
    <w:rsid w:val="00AC0A46"/>
    <w:rsid w:val="00AD1007"/>
    <w:rsid w:val="00AD5558"/>
    <w:rsid w:val="00AF05F2"/>
    <w:rsid w:val="00AF0B53"/>
    <w:rsid w:val="00AF174A"/>
    <w:rsid w:val="00AF59EB"/>
    <w:rsid w:val="00B002BC"/>
    <w:rsid w:val="00B00883"/>
    <w:rsid w:val="00B05CF7"/>
    <w:rsid w:val="00B06882"/>
    <w:rsid w:val="00B11F04"/>
    <w:rsid w:val="00B1487C"/>
    <w:rsid w:val="00B15FFC"/>
    <w:rsid w:val="00B20D69"/>
    <w:rsid w:val="00B32F94"/>
    <w:rsid w:val="00B34CA4"/>
    <w:rsid w:val="00B374E6"/>
    <w:rsid w:val="00B37E7E"/>
    <w:rsid w:val="00B40E0D"/>
    <w:rsid w:val="00B43E88"/>
    <w:rsid w:val="00B50A29"/>
    <w:rsid w:val="00B5528A"/>
    <w:rsid w:val="00B60329"/>
    <w:rsid w:val="00B603CB"/>
    <w:rsid w:val="00B75327"/>
    <w:rsid w:val="00B7740A"/>
    <w:rsid w:val="00B944CF"/>
    <w:rsid w:val="00B96057"/>
    <w:rsid w:val="00B960D4"/>
    <w:rsid w:val="00BA6442"/>
    <w:rsid w:val="00BA7205"/>
    <w:rsid w:val="00BA7DB6"/>
    <w:rsid w:val="00BB47FC"/>
    <w:rsid w:val="00BB5CD1"/>
    <w:rsid w:val="00BC36FF"/>
    <w:rsid w:val="00BC4298"/>
    <w:rsid w:val="00BC69AE"/>
    <w:rsid w:val="00BD2803"/>
    <w:rsid w:val="00BD5129"/>
    <w:rsid w:val="00BD637C"/>
    <w:rsid w:val="00BE2E09"/>
    <w:rsid w:val="00BE5A27"/>
    <w:rsid w:val="00BE7D03"/>
    <w:rsid w:val="00BF350E"/>
    <w:rsid w:val="00BF3F9B"/>
    <w:rsid w:val="00BF6280"/>
    <w:rsid w:val="00C01C34"/>
    <w:rsid w:val="00C11C38"/>
    <w:rsid w:val="00C129B6"/>
    <w:rsid w:val="00C13051"/>
    <w:rsid w:val="00C150D8"/>
    <w:rsid w:val="00C175A8"/>
    <w:rsid w:val="00C17EF5"/>
    <w:rsid w:val="00C24699"/>
    <w:rsid w:val="00C26D8C"/>
    <w:rsid w:val="00C34D2E"/>
    <w:rsid w:val="00C36D59"/>
    <w:rsid w:val="00C37085"/>
    <w:rsid w:val="00C37B6A"/>
    <w:rsid w:val="00C44034"/>
    <w:rsid w:val="00C44E90"/>
    <w:rsid w:val="00C505A5"/>
    <w:rsid w:val="00C55864"/>
    <w:rsid w:val="00C60AAE"/>
    <w:rsid w:val="00C6477D"/>
    <w:rsid w:val="00C67DD1"/>
    <w:rsid w:val="00C7120A"/>
    <w:rsid w:val="00C715B5"/>
    <w:rsid w:val="00C718F2"/>
    <w:rsid w:val="00C7441D"/>
    <w:rsid w:val="00C76070"/>
    <w:rsid w:val="00C8061D"/>
    <w:rsid w:val="00C839B0"/>
    <w:rsid w:val="00C83E98"/>
    <w:rsid w:val="00C87817"/>
    <w:rsid w:val="00C9088E"/>
    <w:rsid w:val="00C93211"/>
    <w:rsid w:val="00C9398B"/>
    <w:rsid w:val="00CA3029"/>
    <w:rsid w:val="00CA4314"/>
    <w:rsid w:val="00CA4F76"/>
    <w:rsid w:val="00CA6CD0"/>
    <w:rsid w:val="00CB24A9"/>
    <w:rsid w:val="00CB2AC2"/>
    <w:rsid w:val="00CB2B9D"/>
    <w:rsid w:val="00CB6E8B"/>
    <w:rsid w:val="00CB7360"/>
    <w:rsid w:val="00CC5C2F"/>
    <w:rsid w:val="00CD1DE5"/>
    <w:rsid w:val="00CD4D1A"/>
    <w:rsid w:val="00CE2405"/>
    <w:rsid w:val="00CF3067"/>
    <w:rsid w:val="00CF3BC0"/>
    <w:rsid w:val="00CF64E7"/>
    <w:rsid w:val="00D036A4"/>
    <w:rsid w:val="00D22F99"/>
    <w:rsid w:val="00D25C89"/>
    <w:rsid w:val="00D26F8A"/>
    <w:rsid w:val="00D32704"/>
    <w:rsid w:val="00D33D55"/>
    <w:rsid w:val="00D358F6"/>
    <w:rsid w:val="00D70ABE"/>
    <w:rsid w:val="00D714EF"/>
    <w:rsid w:val="00D74E7A"/>
    <w:rsid w:val="00D77638"/>
    <w:rsid w:val="00D81214"/>
    <w:rsid w:val="00D84A51"/>
    <w:rsid w:val="00D86DBB"/>
    <w:rsid w:val="00D9747E"/>
    <w:rsid w:val="00DA3A5B"/>
    <w:rsid w:val="00DA5835"/>
    <w:rsid w:val="00DA59B0"/>
    <w:rsid w:val="00DB6630"/>
    <w:rsid w:val="00DC26F0"/>
    <w:rsid w:val="00DD7D05"/>
    <w:rsid w:val="00DE667B"/>
    <w:rsid w:val="00DF2AD0"/>
    <w:rsid w:val="00E01179"/>
    <w:rsid w:val="00E017D7"/>
    <w:rsid w:val="00E07F1E"/>
    <w:rsid w:val="00E17A80"/>
    <w:rsid w:val="00E225AA"/>
    <w:rsid w:val="00E24DA8"/>
    <w:rsid w:val="00E30578"/>
    <w:rsid w:val="00E3098A"/>
    <w:rsid w:val="00E35FD8"/>
    <w:rsid w:val="00E447F0"/>
    <w:rsid w:val="00E45C27"/>
    <w:rsid w:val="00E4716C"/>
    <w:rsid w:val="00E50985"/>
    <w:rsid w:val="00E61DBA"/>
    <w:rsid w:val="00E6261A"/>
    <w:rsid w:val="00E64FF4"/>
    <w:rsid w:val="00E65C27"/>
    <w:rsid w:val="00E706B8"/>
    <w:rsid w:val="00E7250D"/>
    <w:rsid w:val="00E80F9B"/>
    <w:rsid w:val="00E83915"/>
    <w:rsid w:val="00E87C94"/>
    <w:rsid w:val="00E90DFE"/>
    <w:rsid w:val="00E92D90"/>
    <w:rsid w:val="00E94F24"/>
    <w:rsid w:val="00E97495"/>
    <w:rsid w:val="00E97C6A"/>
    <w:rsid w:val="00EA2FB3"/>
    <w:rsid w:val="00EA3786"/>
    <w:rsid w:val="00EA4368"/>
    <w:rsid w:val="00EA6F56"/>
    <w:rsid w:val="00EB3444"/>
    <w:rsid w:val="00EB438E"/>
    <w:rsid w:val="00EC02EC"/>
    <w:rsid w:val="00EC0302"/>
    <w:rsid w:val="00EC75C4"/>
    <w:rsid w:val="00ED3AA6"/>
    <w:rsid w:val="00ED6BCE"/>
    <w:rsid w:val="00EE04C9"/>
    <w:rsid w:val="00EE514F"/>
    <w:rsid w:val="00EF27E6"/>
    <w:rsid w:val="00EF2D46"/>
    <w:rsid w:val="00F12BFD"/>
    <w:rsid w:val="00F14C18"/>
    <w:rsid w:val="00F16937"/>
    <w:rsid w:val="00F2446B"/>
    <w:rsid w:val="00F274FE"/>
    <w:rsid w:val="00F31A76"/>
    <w:rsid w:val="00F35499"/>
    <w:rsid w:val="00F3747C"/>
    <w:rsid w:val="00F37734"/>
    <w:rsid w:val="00F37E8A"/>
    <w:rsid w:val="00F40098"/>
    <w:rsid w:val="00F4277B"/>
    <w:rsid w:val="00F42E3C"/>
    <w:rsid w:val="00F50D51"/>
    <w:rsid w:val="00F52E2E"/>
    <w:rsid w:val="00F64735"/>
    <w:rsid w:val="00F64B1E"/>
    <w:rsid w:val="00F70E0E"/>
    <w:rsid w:val="00F71232"/>
    <w:rsid w:val="00F714B0"/>
    <w:rsid w:val="00F752E5"/>
    <w:rsid w:val="00F76036"/>
    <w:rsid w:val="00F80C4A"/>
    <w:rsid w:val="00F81D8B"/>
    <w:rsid w:val="00F8494F"/>
    <w:rsid w:val="00F85BDE"/>
    <w:rsid w:val="00F90298"/>
    <w:rsid w:val="00F9580B"/>
    <w:rsid w:val="00FA225D"/>
    <w:rsid w:val="00FA45F1"/>
    <w:rsid w:val="00FA6FF8"/>
    <w:rsid w:val="00FB1EE7"/>
    <w:rsid w:val="00FB439F"/>
    <w:rsid w:val="00FB45E1"/>
    <w:rsid w:val="00FB5C7C"/>
    <w:rsid w:val="00FB6C11"/>
    <w:rsid w:val="00FC0889"/>
    <w:rsid w:val="00FC49F5"/>
    <w:rsid w:val="00FC584D"/>
    <w:rsid w:val="00FD1DA3"/>
    <w:rsid w:val="00FD422A"/>
    <w:rsid w:val="00FD5A1F"/>
    <w:rsid w:val="00FE11B2"/>
    <w:rsid w:val="00FE1BFD"/>
    <w:rsid w:val="00FF01F0"/>
    <w:rsid w:val="00FF1680"/>
    <w:rsid w:val="00FF2732"/>
    <w:rsid w:val="00FF7A19"/>
    <w:rsid w:val="024A7237"/>
    <w:rsid w:val="03029FE6"/>
    <w:rsid w:val="040F0F5D"/>
    <w:rsid w:val="04440359"/>
    <w:rsid w:val="048F62FC"/>
    <w:rsid w:val="04ABFC91"/>
    <w:rsid w:val="0654BE8E"/>
    <w:rsid w:val="0677F579"/>
    <w:rsid w:val="0682634F"/>
    <w:rsid w:val="06EC8AFD"/>
    <w:rsid w:val="07BFE543"/>
    <w:rsid w:val="080E8D49"/>
    <w:rsid w:val="08DAEF8C"/>
    <w:rsid w:val="090E5D65"/>
    <w:rsid w:val="096F8E07"/>
    <w:rsid w:val="09A0F536"/>
    <w:rsid w:val="0AFE8B5C"/>
    <w:rsid w:val="0B00746F"/>
    <w:rsid w:val="0C3116E1"/>
    <w:rsid w:val="0CE07DE0"/>
    <w:rsid w:val="0D18F203"/>
    <w:rsid w:val="0EE8A058"/>
    <w:rsid w:val="0F475E3E"/>
    <w:rsid w:val="109CD8E2"/>
    <w:rsid w:val="11346922"/>
    <w:rsid w:val="11FF313A"/>
    <w:rsid w:val="121FB481"/>
    <w:rsid w:val="12739A1C"/>
    <w:rsid w:val="13BDAF42"/>
    <w:rsid w:val="14C23017"/>
    <w:rsid w:val="157C2A02"/>
    <w:rsid w:val="15A86492"/>
    <w:rsid w:val="16152A47"/>
    <w:rsid w:val="168845EA"/>
    <w:rsid w:val="16B2469E"/>
    <w:rsid w:val="16C29230"/>
    <w:rsid w:val="182C07C7"/>
    <w:rsid w:val="1862B84B"/>
    <w:rsid w:val="1930B772"/>
    <w:rsid w:val="1962E136"/>
    <w:rsid w:val="1A11A960"/>
    <w:rsid w:val="1A6D3244"/>
    <w:rsid w:val="1B1417DE"/>
    <w:rsid w:val="1BD79939"/>
    <w:rsid w:val="1C896E85"/>
    <w:rsid w:val="1DA0AC3D"/>
    <w:rsid w:val="1E8B2D43"/>
    <w:rsid w:val="204968FC"/>
    <w:rsid w:val="20F8285B"/>
    <w:rsid w:val="21011F4F"/>
    <w:rsid w:val="2142DAC7"/>
    <w:rsid w:val="22FF6298"/>
    <w:rsid w:val="23BFEAEF"/>
    <w:rsid w:val="2430406D"/>
    <w:rsid w:val="25B1A9E3"/>
    <w:rsid w:val="261D7783"/>
    <w:rsid w:val="26557194"/>
    <w:rsid w:val="26766046"/>
    <w:rsid w:val="27121A2F"/>
    <w:rsid w:val="28582E38"/>
    <w:rsid w:val="291F3F81"/>
    <w:rsid w:val="2936DFB2"/>
    <w:rsid w:val="295BEBF3"/>
    <w:rsid w:val="2A640876"/>
    <w:rsid w:val="2C4262CE"/>
    <w:rsid w:val="2D4B3B43"/>
    <w:rsid w:val="2DDCC1DE"/>
    <w:rsid w:val="2E2815D2"/>
    <w:rsid w:val="302C9486"/>
    <w:rsid w:val="3031A17D"/>
    <w:rsid w:val="30A9DB9F"/>
    <w:rsid w:val="30C0292D"/>
    <w:rsid w:val="3146E7AF"/>
    <w:rsid w:val="31D7678A"/>
    <w:rsid w:val="31D7C136"/>
    <w:rsid w:val="32EA7958"/>
    <w:rsid w:val="335C6417"/>
    <w:rsid w:val="345B26BC"/>
    <w:rsid w:val="35DE2C52"/>
    <w:rsid w:val="368EB66B"/>
    <w:rsid w:val="369F8B98"/>
    <w:rsid w:val="392545D8"/>
    <w:rsid w:val="39856CDB"/>
    <w:rsid w:val="3A4F531F"/>
    <w:rsid w:val="3AACD034"/>
    <w:rsid w:val="3AADB5B1"/>
    <w:rsid w:val="3B10C2B5"/>
    <w:rsid w:val="3B756FC5"/>
    <w:rsid w:val="3BFC5789"/>
    <w:rsid w:val="3C2A53D9"/>
    <w:rsid w:val="3CA23EC9"/>
    <w:rsid w:val="3D3D1857"/>
    <w:rsid w:val="3D61CB93"/>
    <w:rsid w:val="3DC79C96"/>
    <w:rsid w:val="3DF26858"/>
    <w:rsid w:val="3E5D585C"/>
    <w:rsid w:val="3F242F40"/>
    <w:rsid w:val="3FBDC63E"/>
    <w:rsid w:val="3FD93792"/>
    <w:rsid w:val="4019BCD1"/>
    <w:rsid w:val="417A7B77"/>
    <w:rsid w:val="42476CE4"/>
    <w:rsid w:val="4298BA83"/>
    <w:rsid w:val="4407BB6A"/>
    <w:rsid w:val="450DA5FF"/>
    <w:rsid w:val="453A294C"/>
    <w:rsid w:val="459DD8C2"/>
    <w:rsid w:val="463628E2"/>
    <w:rsid w:val="47266A33"/>
    <w:rsid w:val="47350EE5"/>
    <w:rsid w:val="47FE74DD"/>
    <w:rsid w:val="48ED0927"/>
    <w:rsid w:val="49375F7B"/>
    <w:rsid w:val="4A592BC1"/>
    <w:rsid w:val="4AAD5A76"/>
    <w:rsid w:val="4AB50615"/>
    <w:rsid w:val="4B1890E3"/>
    <w:rsid w:val="4B6B3E66"/>
    <w:rsid w:val="4C74B645"/>
    <w:rsid w:val="4C87F03B"/>
    <w:rsid w:val="4CF99B29"/>
    <w:rsid w:val="4D34CE46"/>
    <w:rsid w:val="4EAB9918"/>
    <w:rsid w:val="50259C43"/>
    <w:rsid w:val="505FC79A"/>
    <w:rsid w:val="508CDDE1"/>
    <w:rsid w:val="51259C50"/>
    <w:rsid w:val="52517F46"/>
    <w:rsid w:val="528210A7"/>
    <w:rsid w:val="55E7F5A3"/>
    <w:rsid w:val="58E17986"/>
    <w:rsid w:val="5B4FD8CC"/>
    <w:rsid w:val="5C5E2F9E"/>
    <w:rsid w:val="5CE4D46E"/>
    <w:rsid w:val="5D4758DD"/>
    <w:rsid w:val="5D7ED5E6"/>
    <w:rsid w:val="5DE5D9AB"/>
    <w:rsid w:val="5E1C860E"/>
    <w:rsid w:val="5E385433"/>
    <w:rsid w:val="5E854F87"/>
    <w:rsid w:val="5EBD3C41"/>
    <w:rsid w:val="600DA5D2"/>
    <w:rsid w:val="62104F92"/>
    <w:rsid w:val="6264CDDC"/>
    <w:rsid w:val="6296F58D"/>
    <w:rsid w:val="62C0E711"/>
    <w:rsid w:val="62F92535"/>
    <w:rsid w:val="631EA316"/>
    <w:rsid w:val="634E3881"/>
    <w:rsid w:val="6379EC09"/>
    <w:rsid w:val="639B19A8"/>
    <w:rsid w:val="655B84B9"/>
    <w:rsid w:val="658CC1C5"/>
    <w:rsid w:val="6642A649"/>
    <w:rsid w:val="6836FD93"/>
    <w:rsid w:val="6951107B"/>
    <w:rsid w:val="69C8D156"/>
    <w:rsid w:val="6A00AE6B"/>
    <w:rsid w:val="6AAFB1B1"/>
    <w:rsid w:val="6B5F1D34"/>
    <w:rsid w:val="6B911847"/>
    <w:rsid w:val="6C01D8E1"/>
    <w:rsid w:val="6CC2DBF1"/>
    <w:rsid w:val="6CD47717"/>
    <w:rsid w:val="6CDCFDE8"/>
    <w:rsid w:val="6E958428"/>
    <w:rsid w:val="6F74AEA7"/>
    <w:rsid w:val="7017B5FD"/>
    <w:rsid w:val="715E25D6"/>
    <w:rsid w:val="726BA6A6"/>
    <w:rsid w:val="72A4DA92"/>
    <w:rsid w:val="7495EC02"/>
    <w:rsid w:val="74EBF203"/>
    <w:rsid w:val="759F5815"/>
    <w:rsid w:val="75C22B77"/>
    <w:rsid w:val="7606F696"/>
    <w:rsid w:val="762ED89C"/>
    <w:rsid w:val="7649E4C4"/>
    <w:rsid w:val="768EC1C0"/>
    <w:rsid w:val="784E8564"/>
    <w:rsid w:val="78608572"/>
    <w:rsid w:val="78E20D46"/>
    <w:rsid w:val="79075F3A"/>
    <w:rsid w:val="7AE5B429"/>
    <w:rsid w:val="7AF4E163"/>
    <w:rsid w:val="7BB61412"/>
    <w:rsid w:val="7BC217F9"/>
    <w:rsid w:val="7C31609D"/>
    <w:rsid w:val="7C869996"/>
    <w:rsid w:val="7DE448A1"/>
    <w:rsid w:val="7E3061DB"/>
    <w:rsid w:val="7F426FF1"/>
    <w:rsid w:val="7FC3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41F4B542-CB7D-6348-A41D-8C96F754F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1134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1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2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9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0F2D28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99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99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73BD3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0F2D28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99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qFormat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11"/>
      </w:numPr>
      <w:tabs>
        <w:tab w:val="num" w:pos="360"/>
        <w:tab w:val="left" w:pos="567"/>
      </w:tabs>
      <w:spacing w:before="240" w:line="240" w:lineRule="auto"/>
      <w:ind w:left="0" w:right="0" w:firstLine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numPr>
        <w:ilvl w:val="1"/>
        <w:numId w:val="11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1"/>
      </w:numPr>
      <w:spacing w:before="120" w:after="120" w:line="276" w:lineRule="auto"/>
      <w:ind w:left="425" w:firstLine="0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eop">
    <w:name w:val="eop"/>
    <w:basedOn w:val="Fontepargpadro"/>
    <w:rsid w:val="00465638"/>
  </w:style>
  <w:style w:type="paragraph" w:customStyle="1" w:styleId="Corpo">
    <w:name w:val="Corpo"/>
    <w:rsid w:val="006B2F5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val="pt-PT" w:eastAsia="pt-BR"/>
    </w:rPr>
  </w:style>
  <w:style w:type="character" w:customStyle="1" w:styleId="Nenhum">
    <w:name w:val="Nenhum"/>
    <w:rsid w:val="006B2F56"/>
  </w:style>
  <w:style w:type="character" w:customStyle="1" w:styleId="Hyperlink10">
    <w:name w:val="Hyperlink.1.0"/>
    <w:rsid w:val="006B2F56"/>
    <w:rPr>
      <w:rFonts w:ascii="Arial" w:hAnsi="Arial" w:hint="default"/>
      <w:lang w:val="pt-PT"/>
    </w:rPr>
  </w:style>
  <w:style w:type="paragraph" w:customStyle="1" w:styleId="TJPRcabealho">
    <w:name w:val="TJPR cabeçalho"/>
    <w:next w:val="Normal"/>
    <w:qFormat/>
    <w:rsid w:val="00952353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paragraph" w:customStyle="1" w:styleId="paragraph">
    <w:name w:val="paragraph"/>
    <w:basedOn w:val="Normal"/>
    <w:rsid w:val="00424F2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22C7"/>
    <w:pPr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22C7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C239E"/>
    <w:rPr>
      <w:color w:val="605E5C"/>
      <w:shd w:val="clear" w:color="auto" w:fill="E1DFDD"/>
    </w:rPr>
  </w:style>
  <w:style w:type="paragraph" w:customStyle="1" w:styleId="TJPRttulo">
    <w:name w:val="TJPR título"/>
    <w:next w:val="Normal"/>
    <w:qFormat/>
    <w:rsid w:val="000C239E"/>
    <w:pPr>
      <w:shd w:val="clear" w:color="auto" w:fill="FFFFFF"/>
      <w:spacing w:before="360"/>
      <w:jc w:val="center"/>
    </w:pPr>
    <w:rPr>
      <w:rFonts w:ascii="Arial" w:eastAsia="Times New Roman" w:hAnsi="Arial" w:cs="Arial"/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0C239E"/>
    <w:rPr>
      <w:color w:val="605E5C"/>
      <w:shd w:val="clear" w:color="auto" w:fill="E1DFDD"/>
    </w:rPr>
  </w:style>
  <w:style w:type="character" w:styleId="TextodoEspaoReservado">
    <w:name w:val="Placeholder Text"/>
    <w:basedOn w:val="Fontepargpadro"/>
    <w:uiPriority w:val="99"/>
    <w:semiHidden/>
    <w:rsid w:val="0001634C"/>
    <w:rPr>
      <w:color w:val="808080"/>
    </w:rPr>
  </w:style>
  <w:style w:type="character" w:customStyle="1" w:styleId="contentcontrol">
    <w:name w:val="contentcontrol"/>
    <w:basedOn w:val="Fontepargpadro"/>
    <w:rsid w:val="000163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8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40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>Camille Andressa Correa da Silva</DisplayName>
        <AccountId>19</AccountId>
        <AccountType/>
      </UserInfo>
      <UserInfo>
        <DisplayName>Melissa Oliveira Souza Zuge</DisplayName>
        <AccountId>33</AccountId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c81743a09bb54e5f2f23012502581223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b57f5433c25301d93b73fc26cf6551c5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E07ACD-7D1C-48ED-A65E-23BA361CFB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CD30FB-5605-4D4B-93B8-F550293199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09594F-B7EC-4086-A3FE-6DD77245D69B}">
  <ds:schemaRefs>
    <ds:schemaRef ds:uri="http://schemas.microsoft.com/office/2006/metadata/properties"/>
    <ds:schemaRef ds:uri="http://schemas.microsoft.com/office/infopath/2007/PartnerControls"/>
    <ds:schemaRef ds:uri="2ed67c4a-44b6-4881-8aa5-028c8c465806"/>
  </ds:schemaRefs>
</ds:datastoreItem>
</file>

<file path=customXml/itemProps5.xml><?xml version="1.0" encoding="utf-8"?>
<ds:datastoreItem xmlns:ds="http://schemas.openxmlformats.org/officeDocument/2006/customXml" ds:itemID="{9E9D3A04-038F-4F3A-9772-0816D96F3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6</Pages>
  <Words>1723</Words>
  <Characters>9551</Characters>
  <Application>Microsoft Office Word</Application>
  <DocSecurity>0</DocSecurity>
  <Lines>341</Lines>
  <Paragraphs>154</Paragraphs>
  <ScaleCrop>false</ScaleCrop>
  <Company>Departamento do patrimônio</Company>
  <LinksUpToDate>false</LinksUpToDate>
  <CharactersWithSpaces>11120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</dc:title>
  <dc:subject>DEPARTAMENTO DO PATRIMÔNIO</dc:subject>
  <dc:creator>Divisão de Licitações</dc:creator>
  <cp:keywords/>
  <dc:description/>
  <cp:lastModifiedBy>Caue Basso Pucci</cp:lastModifiedBy>
  <cp:revision>367</cp:revision>
  <cp:lastPrinted>2025-11-13T21:06:00Z</cp:lastPrinted>
  <dcterms:created xsi:type="dcterms:W3CDTF">2025-10-14T19:09:00Z</dcterms:created>
  <dcterms:modified xsi:type="dcterms:W3CDTF">2025-11-13T21:10:00Z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SharedWithUsers">
    <vt:lpwstr>19;#Camille Andressa Correa da Silva;#33;#Melissa Oliveira Souza Zuge</vt:lpwstr>
  </property>
  <property fmtid="{D5CDD505-2E9C-101B-9397-08002B2CF9AE}" pid="10" name="Order">
    <vt:r8>234300</vt:r8>
  </property>
  <property fmtid="{D5CDD505-2E9C-101B-9397-08002B2CF9AE}" pid="11" name="docLang">
    <vt:lpwstr>pt</vt:lpwstr>
  </property>
</Properties>
</file>