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898A62A" w14:textId="77777777" w:rsidR="006C2D73" w:rsidRPr="00A36D57" w:rsidRDefault="006C2D73" w:rsidP="006C2D73">
      <w:pPr>
        <w:pStyle w:val="Ttulo"/>
      </w:pPr>
      <w:bookmarkStart w:id="0" w:name="_Toc210079416"/>
      <w:bookmarkStart w:id="1" w:name="_Toc210116365"/>
      <w:bookmarkStart w:id="2" w:name="_Toc233120291"/>
      <w:r>
        <w:t>ANEXO III</w:t>
      </w:r>
      <w:r>
        <w:br/>
        <w:t>MODELO DE PROPOSTA COMERCIAL</w:t>
      </w:r>
      <w:bookmarkEnd w:id="0"/>
      <w:bookmarkEnd w:id="1"/>
      <w:bookmarkEnd w:id="2"/>
    </w:p>
    <w:p w14:paraId="532B7618" w14:textId="1D5C7555" w:rsidR="006C2D73" w:rsidRPr="002F5FE3" w:rsidRDefault="006C2D73" w:rsidP="006C2D73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3" w:name="OLE_LINK108"/>
      <w:bookmarkStart w:id="4" w:name="OLE_LINK109"/>
      <w:bookmarkStart w:id="5" w:name="OLE_LINK126"/>
      <w:r w:rsidRPr="002F5FE3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454621" w:rsidRPr="002F5FE3">
        <w:rPr>
          <w:rFonts w:ascii="Arial" w:hAnsi="Arial" w:cs="Arial"/>
          <w:b/>
          <w:bCs/>
          <w:i w:val="0"/>
          <w:iCs w:val="0"/>
          <w:color w:val="auto"/>
          <w:sz w:val="24"/>
        </w:rPr>
        <w:t>17</w:t>
      </w:r>
      <w:r w:rsidRPr="002F5FE3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943A6E" w:rsidRPr="002F5FE3">
        <w:rPr>
          <w:rFonts w:ascii="Arial" w:hAnsi="Arial" w:cs="Arial"/>
          <w:b/>
          <w:bCs/>
          <w:i w:val="0"/>
          <w:iCs w:val="0"/>
          <w:color w:val="auto"/>
          <w:sz w:val="24"/>
        </w:rPr>
        <w:t>2026</w:t>
      </w:r>
    </w:p>
    <w:p w14:paraId="455E5295" w14:textId="77777777" w:rsidR="006C2D73" w:rsidRPr="00CE5576" w:rsidRDefault="006C2D73" w:rsidP="006C2D73">
      <w:pPr>
        <w:rPr>
          <w:rFonts w:cs="Arial"/>
          <w:szCs w:val="20"/>
        </w:rPr>
      </w:pPr>
    </w:p>
    <w:p w14:paraId="4E92EC21" w14:textId="77777777" w:rsidR="006C2D73" w:rsidRPr="00B06882" w:rsidRDefault="006C2D73" w:rsidP="006C2D73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75798B32" w14:textId="77777777" w:rsidR="006C2D73" w:rsidRPr="00B06882" w:rsidRDefault="006C2D73" w:rsidP="006C2D73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52DDFBDE" w14:textId="77777777" w:rsidR="006C2D73" w:rsidRPr="00B06882" w:rsidRDefault="006C2D73" w:rsidP="006C2D73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2914537C" w14:textId="77777777" w:rsidR="006C2D73" w:rsidRPr="003C1DAC" w:rsidRDefault="006C2D73" w:rsidP="006C2D73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6C2D73" w:rsidRPr="00B06882" w14:paraId="4B3EC445" w14:textId="77777777" w:rsidTr="00263375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0BD37BBD" w14:textId="77777777" w:rsidR="006C2D73" w:rsidRPr="00B06882" w:rsidRDefault="006C2D73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6C2D73" w:rsidRPr="00B06882" w14:paraId="55FA663E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1FC7743" w14:textId="77777777" w:rsidR="006C2D73" w:rsidRPr="00E17A80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D782A46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1EEAE33C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023135D0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4EA2582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5ADC7DE" w14:textId="77777777" w:rsidR="006C2D73" w:rsidRDefault="006C2D73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46D95FBF" w14:textId="77777777" w:rsidR="006C2D73" w:rsidRPr="00B06882" w:rsidRDefault="006C2D73" w:rsidP="00263375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C3B02E6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4A226FE4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41C38AF" w14:textId="77777777" w:rsidR="006C2D73" w:rsidRPr="00E17A80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9B75AC8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6016034E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62B5160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6DD97A7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E0FE251" w14:textId="77777777" w:rsidR="006C2D73" w:rsidRPr="00185EDE" w:rsidRDefault="006C2D73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26A38E9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72E765E4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789BE2C" w14:textId="77777777" w:rsidR="006C2D73" w:rsidRPr="00E17A80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A517AF9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23CC7F3" w14:textId="77777777" w:rsidR="006C2D73" w:rsidRPr="003C1DAC" w:rsidRDefault="006C2D73" w:rsidP="006C2D73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60CF9350" w14:textId="77777777" w:rsidR="006C2D73" w:rsidRPr="003C1DAC" w:rsidRDefault="006C2D73" w:rsidP="006C2D73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6C2D73" w:rsidRPr="00B06882" w14:paraId="123E3B4F" w14:textId="77777777" w:rsidTr="00263375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16533C55" w14:textId="77777777" w:rsidR="006C2D73" w:rsidRPr="00B06882" w:rsidRDefault="006C2D73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6C2D73" w:rsidRPr="00B06882" w14:paraId="25601E9E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876028A" w14:textId="77777777" w:rsidR="006C2D73" w:rsidRPr="00E17A80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24C54DA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4C569D48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3834AB1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ED56A74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C61AB40" w14:textId="77777777" w:rsidR="006C2D73" w:rsidRPr="00185EDE" w:rsidRDefault="006C2D73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9F37830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1DCB6D0" w14:textId="77777777" w:rsidR="006C2D73" w:rsidRPr="003C1DAC" w:rsidRDefault="006C2D73" w:rsidP="006C2D73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7B5E135D" w14:textId="77777777" w:rsidR="006C2D73" w:rsidRPr="003C1DAC" w:rsidRDefault="006C2D73" w:rsidP="006C2D73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6C2D73" w:rsidRPr="00B06882" w14:paraId="70DDDF24" w14:textId="77777777" w:rsidTr="00263375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6319D3C4" w14:textId="77777777" w:rsidR="006C2D73" w:rsidRPr="00B06882" w:rsidRDefault="006C2D73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6C2D73" w:rsidRPr="00B06882" w14:paraId="7F99B074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AC65939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6599DF8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70E311F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67F602F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0A18F5E5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61359FC" w14:textId="77777777" w:rsidR="006C2D73" w:rsidRPr="00E17A80" w:rsidRDefault="006C2D73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6F6FFE86" w14:textId="77777777" w:rsidR="006C2D73" w:rsidRPr="00E17A80" w:rsidRDefault="006C2D73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6843CB0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37459CCF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A9E1061" w14:textId="77777777" w:rsidR="006C2D73" w:rsidRPr="00E17A80" w:rsidRDefault="006C2D73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1CE7504D" w14:textId="77777777" w:rsidR="006C2D73" w:rsidRPr="00E17A80" w:rsidRDefault="006C2D73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1006593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C2D73" w:rsidRPr="00B06882" w14:paraId="24A0BA37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49D73F7" w14:textId="77777777" w:rsidR="006C2D73" w:rsidRPr="00E17A80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7767824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6EBB368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B4E4459" w14:textId="77777777" w:rsidR="006C2D73" w:rsidRPr="00B06882" w:rsidRDefault="006C2D73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 SIM              (    ) NÃO</w:t>
            </w:r>
          </w:p>
        </w:tc>
      </w:tr>
    </w:tbl>
    <w:p w14:paraId="45148614" w14:textId="77777777" w:rsidR="006C2D73" w:rsidRPr="003C1DAC" w:rsidRDefault="006C2D73" w:rsidP="006C2D73">
      <w:pPr>
        <w:spacing w:after="60"/>
        <w:rPr>
          <w:rFonts w:cs="Arial"/>
          <w:bCs/>
          <w:i/>
          <w:iCs/>
          <w:sz w:val="16"/>
          <w:szCs w:val="16"/>
        </w:rPr>
      </w:pPr>
      <w:r w:rsidRPr="003C1DAC">
        <w:rPr>
          <w:rFonts w:cs="Arial"/>
          <w:b/>
          <w:i/>
          <w:iCs/>
          <w:sz w:val="16"/>
          <w:szCs w:val="16"/>
        </w:rPr>
        <w:t>*</w:t>
      </w:r>
      <w:r w:rsidRPr="003C1DA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3F688CA6" w14:textId="77777777" w:rsidR="006C2D73" w:rsidRPr="003C1DAC" w:rsidRDefault="006C2D73" w:rsidP="006C2D73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7F252BFB" w14:textId="140E97FF" w:rsidR="006C2D73" w:rsidRPr="00FF7A19" w:rsidRDefault="006C2D73" w:rsidP="002F5FE3">
      <w:pPr>
        <w:spacing w:after="60"/>
        <w:rPr>
          <w:b/>
          <w:bCs/>
          <w:color w:val="00B0F0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6C2D73" w:rsidRPr="003E2EA8" w14:paraId="5664BA32" w14:textId="77777777" w:rsidTr="00263375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0152622" w14:textId="77777777" w:rsidR="006C2D73" w:rsidRPr="002F5FE3" w:rsidRDefault="006C2D73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F5FE3">
              <w:rPr>
                <w:rFonts w:cs="Arial"/>
                <w:b/>
                <w:bCs/>
                <w:sz w:val="24"/>
              </w:rPr>
              <w:t>SOMENTE PARA ME OU EPP REGULAMENTADA PELA LEI COMPLEMENTAR Nº 123/06</w:t>
            </w:r>
          </w:p>
        </w:tc>
      </w:tr>
      <w:tr w:rsidR="006C2D73" w:rsidRPr="003E2EA8" w14:paraId="379945B1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147F3D1" w14:textId="77777777" w:rsidR="006C2D73" w:rsidRPr="002F5FE3" w:rsidRDefault="006C2D73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F5FE3">
              <w:rPr>
                <w:rFonts w:cs="Arial"/>
                <w:b/>
                <w:sz w:val="16"/>
                <w:szCs w:val="16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2F5FE3">
                <w:rPr>
                  <w:rStyle w:val="Hyperlink"/>
                  <w:rFonts w:cs="Arial"/>
                  <w:b/>
                  <w:color w:val="auto"/>
                  <w:sz w:val="16"/>
                  <w:szCs w:val="16"/>
                </w:rPr>
                <w:t>art. 4º, §2º, da Lei Federal nº 14.133/2021</w:t>
              </w:r>
            </w:hyperlink>
            <w:r w:rsidRPr="002F5FE3">
              <w:rPr>
                <w:rFonts w:cs="Arial"/>
                <w:b/>
                <w:sz w:val="16"/>
                <w:szCs w:val="16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0618917" w14:textId="77777777" w:rsidR="006C2D73" w:rsidRPr="002F5FE3" w:rsidRDefault="006C2D73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2F5FE3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68D53469" w14:textId="77777777" w:rsidR="006C2D73" w:rsidRPr="002F5FE3" w:rsidRDefault="006C2D73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56488020" w14:textId="77777777" w:rsidR="006C2D73" w:rsidRPr="002F5FE3" w:rsidRDefault="006C2D73" w:rsidP="00263375">
            <w:pPr>
              <w:rPr>
                <w:rFonts w:cs="Arial"/>
                <w:b/>
                <w:sz w:val="16"/>
                <w:szCs w:val="16"/>
              </w:rPr>
            </w:pPr>
            <w:r w:rsidRPr="002F5FE3">
              <w:rPr>
                <w:rFonts w:cs="Arial"/>
                <w:b/>
                <w:sz w:val="16"/>
                <w:szCs w:val="16"/>
              </w:rPr>
              <w:t>NÃO CELEBRAMOS</w:t>
            </w:r>
            <w:r w:rsidRPr="002F5FE3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porte.</w:t>
            </w:r>
          </w:p>
        </w:tc>
        <w:tc>
          <w:tcPr>
            <w:tcW w:w="1588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6683F9D" w14:textId="77777777" w:rsidR="006C2D73" w:rsidRPr="002F5FE3" w:rsidRDefault="006C2D73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2F5FE3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585D4AC4" w14:textId="77777777" w:rsidR="006C2D73" w:rsidRPr="002F5FE3" w:rsidRDefault="006C2D73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0E0A2E27" w14:textId="77777777" w:rsidR="006C2D73" w:rsidRPr="002F5FE3" w:rsidRDefault="006C2D73" w:rsidP="00263375">
            <w:pPr>
              <w:rPr>
                <w:rFonts w:cs="Arial"/>
                <w:b/>
                <w:sz w:val="16"/>
                <w:szCs w:val="16"/>
              </w:rPr>
            </w:pPr>
            <w:r w:rsidRPr="002F5FE3">
              <w:rPr>
                <w:rFonts w:cs="Arial"/>
                <w:b/>
                <w:sz w:val="16"/>
                <w:szCs w:val="16"/>
              </w:rPr>
              <w:t>CELEBRAMOS</w:t>
            </w:r>
            <w:r w:rsidRPr="002F5FE3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6C2D73" w:rsidRPr="003E2EA8" w14:paraId="308C56C6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7DA3C57" w14:textId="77777777" w:rsidR="006A6B65" w:rsidRPr="002F5FE3" w:rsidRDefault="006A6B65" w:rsidP="006A6B65">
            <w:pPr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  <w:r w:rsidRPr="002F5FE3">
              <w:rPr>
                <w:rFonts w:cs="Arial"/>
                <w:b/>
                <w:sz w:val="18"/>
                <w:szCs w:val="18"/>
                <w:u w:val="single"/>
              </w:rPr>
              <w:t>SOMENTE PREENCHER EM CASO DE CONTRATAÇÃO DE SERVIÇO</w:t>
            </w:r>
          </w:p>
          <w:p w14:paraId="0E1361A2" w14:textId="12B226DF" w:rsidR="006C2D73" w:rsidRPr="002F5FE3" w:rsidRDefault="006A6B65" w:rsidP="006A6B6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F5FE3">
              <w:rPr>
                <w:rFonts w:cs="Arial"/>
                <w:b/>
                <w:sz w:val="16"/>
                <w:szCs w:val="16"/>
              </w:rPr>
              <w:t>O(s) serviço(s), no todo ou em parte pode(m) ser enquadrado(s) no seguinte Anexo da Lei Complementar nº 123/2006*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8953E86" w14:textId="77777777" w:rsidR="006C2D73" w:rsidRPr="002F5FE3" w:rsidRDefault="006C2D73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2F5FE3">
              <w:rPr>
                <w:rFonts w:cs="Arial"/>
                <w:b/>
                <w:sz w:val="16"/>
                <w:szCs w:val="16"/>
              </w:rPr>
              <w:t>ANEXO ___________</w:t>
            </w:r>
          </w:p>
        </w:tc>
      </w:tr>
      <w:tr w:rsidR="006C2D73" w:rsidRPr="003E2EA8" w14:paraId="2B2B03B5" w14:textId="77777777" w:rsidTr="00263375">
        <w:trPr>
          <w:trHeight w:val="50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vAlign w:val="center"/>
          </w:tcPr>
          <w:p w14:paraId="12E9B755" w14:textId="77777777" w:rsidR="006C2D73" w:rsidRPr="009B555C" w:rsidRDefault="006C2D73" w:rsidP="00263375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2F5FE3">
              <w:rPr>
                <w:rFonts w:cs="Arial"/>
                <w:b/>
                <w:i/>
                <w:iCs/>
                <w:sz w:val="16"/>
                <w:szCs w:val="16"/>
              </w:rPr>
              <w:t xml:space="preserve">* </w:t>
            </w:r>
            <w:r w:rsidRPr="002F5FE3">
              <w:rPr>
                <w:rFonts w:cs="Arial"/>
                <w:bCs/>
                <w:i/>
                <w:iCs/>
                <w:sz w:val="16"/>
                <w:szCs w:val="16"/>
              </w:rPr>
              <w:t>Algumas destas informações estão disponíveis no site</w:t>
            </w:r>
            <w:r w:rsidRPr="009B555C">
              <w:rPr>
                <w:rFonts w:cs="Arial"/>
                <w:bCs/>
                <w:i/>
                <w:iCs/>
                <w:sz w:val="16"/>
                <w:szCs w:val="16"/>
              </w:rPr>
              <w:t xml:space="preserve"> </w:t>
            </w:r>
            <w:hyperlink r:id="rId13" w:history="1">
              <w:r w:rsidRPr="002F5FE3">
                <w:rPr>
                  <w:rStyle w:val="Hyperlink"/>
                  <w:rFonts w:cs="Arial"/>
                  <w:i/>
                  <w:iCs/>
                  <w:color w:val="auto"/>
                  <w:sz w:val="16"/>
                  <w:szCs w:val="16"/>
                </w:rPr>
                <w:t>http://www.sintegra.gov.br/</w:t>
              </w:r>
            </w:hyperlink>
          </w:p>
        </w:tc>
      </w:tr>
    </w:tbl>
    <w:p w14:paraId="3A83CE32" w14:textId="77777777" w:rsidR="00201911" w:rsidRDefault="00201911">
      <w:bookmarkStart w:id="6" w:name="OLE_LINK188"/>
      <w:bookmarkStart w:id="7" w:name="OLE_LINK189"/>
      <w:bookmarkStart w:id="8" w:name="OLE_LINK225"/>
      <w:bookmarkStart w:id="9" w:name="OLE_LINK226"/>
      <w:bookmarkEnd w:id="3"/>
      <w:bookmarkEnd w:id="4"/>
      <w:bookmarkEnd w:id="5"/>
      <w:r>
        <w:br w:type="page"/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0"/>
        <w:gridCol w:w="983"/>
        <w:gridCol w:w="3753"/>
        <w:gridCol w:w="1750"/>
        <w:gridCol w:w="1552"/>
        <w:gridCol w:w="1456"/>
      </w:tblGrid>
      <w:tr w:rsidR="00201911" w:rsidRPr="00CA3029" w14:paraId="6B762787" w14:textId="77777777" w:rsidTr="00201911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6EA8DFCD" w14:textId="6306354F" w:rsidR="00201911" w:rsidRPr="00CA3029" w:rsidRDefault="00201911" w:rsidP="00BD144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lastRenderedPageBreak/>
              <w:t>GRUPO 01</w:t>
            </w:r>
          </w:p>
        </w:tc>
        <w:tc>
          <w:tcPr>
            <w:tcW w:w="4545" w:type="pct"/>
            <w:gridSpan w:val="5"/>
            <w:shd w:val="clear" w:color="auto" w:fill="033142"/>
            <w:vAlign w:val="center"/>
          </w:tcPr>
          <w:p w14:paraId="63E536DA" w14:textId="7180B722" w:rsidR="00201911" w:rsidRDefault="00201911" w:rsidP="00BD144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040021" w:rsidRPr="00CA3029" w14:paraId="2C9D5B88" w14:textId="77777777" w:rsidTr="00CA4F61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ED75A2F" w14:textId="77777777" w:rsidR="00040021" w:rsidRPr="00CA3029" w:rsidRDefault="00040021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487" w:type="pct"/>
            <w:shd w:val="clear" w:color="auto" w:fill="D9D9D9"/>
            <w:vAlign w:val="center"/>
          </w:tcPr>
          <w:p w14:paraId="16AB8562" w14:textId="77777777" w:rsidR="00040021" w:rsidRPr="00CA3029" w:rsidRDefault="00040021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836" w:type="pct"/>
            <w:shd w:val="clear" w:color="auto" w:fill="D9D9D9"/>
            <w:vAlign w:val="center"/>
          </w:tcPr>
          <w:p w14:paraId="4D28BEF1" w14:textId="71FE7F52" w:rsidR="00040021" w:rsidRPr="00CA3029" w:rsidRDefault="00B60DA2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DESCRIÇÃO DO EQUIPAMENTO</w:t>
            </w:r>
          </w:p>
        </w:tc>
        <w:tc>
          <w:tcPr>
            <w:tcW w:w="726" w:type="pct"/>
            <w:shd w:val="clear" w:color="auto" w:fill="D9D9D9"/>
            <w:vAlign w:val="center"/>
          </w:tcPr>
          <w:p w14:paraId="2F320230" w14:textId="2D43C064" w:rsidR="00040021" w:rsidRPr="00CA3029" w:rsidRDefault="002463D4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587DE6">
              <w:rPr>
                <w:rFonts w:cs="Arial"/>
                <w:b/>
                <w:szCs w:val="18"/>
              </w:rPr>
              <w:t>FABRICANTE (MARCA) E MODELO/SÉRIE</w:t>
            </w:r>
          </w:p>
        </w:tc>
        <w:tc>
          <w:tcPr>
            <w:tcW w:w="771" w:type="pct"/>
            <w:shd w:val="clear" w:color="auto" w:fill="D9D9D9"/>
            <w:vAlign w:val="center"/>
          </w:tcPr>
          <w:p w14:paraId="2C8AAEBA" w14:textId="1B387C18" w:rsidR="00040021" w:rsidRPr="00CA3029" w:rsidRDefault="00CA4F61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 xml:space="preserve">VALOR UNITÁRIO </w:t>
            </w:r>
          </w:p>
        </w:tc>
        <w:tc>
          <w:tcPr>
            <w:tcW w:w="726" w:type="pct"/>
            <w:shd w:val="clear" w:color="auto" w:fill="D9D9D9"/>
            <w:vAlign w:val="center"/>
          </w:tcPr>
          <w:p w14:paraId="5F5DCD64" w14:textId="60FD6E4C" w:rsidR="00040021" w:rsidRPr="00CA3029" w:rsidRDefault="00CA4F61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 xml:space="preserve">VALOR TOTAL </w:t>
            </w:r>
            <w:r w:rsidR="00342A98" w:rsidRPr="002F5FE3">
              <w:rPr>
                <w:rFonts w:cs="Arial"/>
                <w:b/>
                <w:szCs w:val="18"/>
              </w:rPr>
              <w:t>MENSAL</w:t>
            </w:r>
            <w:r>
              <w:rPr>
                <w:rFonts w:cs="Arial"/>
                <w:b/>
                <w:szCs w:val="18"/>
              </w:rPr>
              <w:t xml:space="preserve"> </w:t>
            </w:r>
            <w:r w:rsidRPr="00CA3029">
              <w:rPr>
                <w:rFonts w:cs="Arial"/>
                <w:b/>
                <w:szCs w:val="18"/>
              </w:rPr>
              <w:t>DO ITEM</w:t>
            </w:r>
          </w:p>
        </w:tc>
      </w:tr>
      <w:tr w:rsidR="00040021" w:rsidRPr="00CA3029" w14:paraId="59731F56" w14:textId="77777777" w:rsidTr="00CA4F61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BCD40F5" w14:textId="77777777" w:rsidR="00040021" w:rsidRPr="00CA3029" w:rsidRDefault="00040021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01</w:t>
            </w:r>
          </w:p>
        </w:tc>
        <w:tc>
          <w:tcPr>
            <w:tcW w:w="487" w:type="pct"/>
            <w:shd w:val="clear" w:color="auto" w:fill="F2F2F2" w:themeFill="background1" w:themeFillShade="F2"/>
            <w:vAlign w:val="center"/>
          </w:tcPr>
          <w:p w14:paraId="7C41B497" w14:textId="77777777" w:rsidR="00040021" w:rsidRPr="00CA3029" w:rsidRDefault="00040021" w:rsidP="00BD14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36" w:type="pct"/>
            <w:shd w:val="clear" w:color="auto" w:fill="F2F2F2" w:themeFill="background1" w:themeFillShade="F2"/>
            <w:vAlign w:val="center"/>
          </w:tcPr>
          <w:p w14:paraId="7FBA10E5" w14:textId="77777777" w:rsidR="00040021" w:rsidRPr="00CA3029" w:rsidRDefault="00040021" w:rsidP="00BD1441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20270DC4" w14:textId="77777777" w:rsidR="00040021" w:rsidRPr="00CA3029" w:rsidRDefault="00040021" w:rsidP="00BD14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71" w:type="pct"/>
            <w:shd w:val="clear" w:color="auto" w:fill="F2F2F2" w:themeFill="background1" w:themeFillShade="F2"/>
            <w:vAlign w:val="center"/>
          </w:tcPr>
          <w:p w14:paraId="1547D353" w14:textId="77777777" w:rsidR="00040021" w:rsidRPr="00CA3029" w:rsidRDefault="00040021" w:rsidP="00BD14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7F82D6B0" w14:textId="77777777" w:rsidR="00040021" w:rsidRPr="00CA3029" w:rsidRDefault="00040021" w:rsidP="00BD14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040021" w:rsidRPr="00CA3029" w14:paraId="38BE5149" w14:textId="77777777" w:rsidTr="00CA4F61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30861AC2" w14:textId="77777777" w:rsidR="00040021" w:rsidRPr="00CA3029" w:rsidRDefault="00040021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02</w:t>
            </w:r>
          </w:p>
        </w:tc>
        <w:tc>
          <w:tcPr>
            <w:tcW w:w="487" w:type="pct"/>
            <w:shd w:val="clear" w:color="auto" w:fill="F2F2F2" w:themeFill="background1" w:themeFillShade="F2"/>
            <w:vAlign w:val="center"/>
          </w:tcPr>
          <w:p w14:paraId="23BD4943" w14:textId="77777777" w:rsidR="00040021" w:rsidRPr="00CA3029" w:rsidRDefault="00040021" w:rsidP="00BD14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836" w:type="pct"/>
            <w:shd w:val="clear" w:color="auto" w:fill="F2F2F2" w:themeFill="background1" w:themeFillShade="F2"/>
            <w:vAlign w:val="center"/>
          </w:tcPr>
          <w:p w14:paraId="2FB05F71" w14:textId="77777777" w:rsidR="00040021" w:rsidRPr="00CA3029" w:rsidRDefault="00040021" w:rsidP="00BD1441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1C4A2C33" w14:textId="77777777" w:rsidR="00040021" w:rsidRPr="00CA3029" w:rsidRDefault="00040021" w:rsidP="00BD14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71" w:type="pct"/>
            <w:shd w:val="clear" w:color="auto" w:fill="F2F2F2" w:themeFill="background1" w:themeFillShade="F2"/>
            <w:vAlign w:val="center"/>
          </w:tcPr>
          <w:p w14:paraId="648E5234" w14:textId="77777777" w:rsidR="00040021" w:rsidRPr="00CA3029" w:rsidRDefault="00040021" w:rsidP="00BD14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42F47F24" w14:textId="77777777" w:rsidR="00040021" w:rsidRPr="00CA3029" w:rsidRDefault="00040021" w:rsidP="00BD14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040021" w:rsidRPr="00CA3029" w14:paraId="4C9AED53" w14:textId="77777777" w:rsidTr="00CA4F61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84122C0" w14:textId="77777777" w:rsidR="00040021" w:rsidRPr="00CA3029" w:rsidRDefault="00040021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03</w:t>
            </w:r>
          </w:p>
        </w:tc>
        <w:tc>
          <w:tcPr>
            <w:tcW w:w="487" w:type="pct"/>
            <w:shd w:val="clear" w:color="auto" w:fill="F2F2F2" w:themeFill="background1" w:themeFillShade="F2"/>
            <w:vAlign w:val="center"/>
          </w:tcPr>
          <w:p w14:paraId="75DF19A8" w14:textId="77777777" w:rsidR="00040021" w:rsidRPr="00CA3029" w:rsidRDefault="0004002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36" w:type="pct"/>
            <w:shd w:val="clear" w:color="auto" w:fill="F2F2F2" w:themeFill="background1" w:themeFillShade="F2"/>
            <w:vAlign w:val="center"/>
          </w:tcPr>
          <w:p w14:paraId="0AE83041" w14:textId="77777777" w:rsidR="00040021" w:rsidRPr="00CA3029" w:rsidRDefault="00040021" w:rsidP="00BD1441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088FE896" w14:textId="77777777" w:rsidR="00040021" w:rsidRPr="00CA3029" w:rsidRDefault="0004002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71" w:type="pct"/>
            <w:shd w:val="clear" w:color="auto" w:fill="F2F2F2" w:themeFill="background1" w:themeFillShade="F2"/>
            <w:vAlign w:val="center"/>
          </w:tcPr>
          <w:p w14:paraId="13DA7419" w14:textId="77777777" w:rsidR="00040021" w:rsidRPr="00CA3029" w:rsidRDefault="0004002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3EA4A000" w14:textId="77777777" w:rsidR="00040021" w:rsidRPr="00CA3029" w:rsidRDefault="0004002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B1508B" w:rsidRPr="00CA3029" w14:paraId="795094D0" w14:textId="77777777" w:rsidTr="00CA4F61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2FE83FA3" w14:textId="31607B73" w:rsidR="00B1508B" w:rsidRPr="00CA3029" w:rsidRDefault="004D3D6D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04</w:t>
            </w:r>
          </w:p>
        </w:tc>
        <w:tc>
          <w:tcPr>
            <w:tcW w:w="487" w:type="pct"/>
            <w:shd w:val="clear" w:color="auto" w:fill="F2F2F2" w:themeFill="background1" w:themeFillShade="F2"/>
            <w:vAlign w:val="center"/>
          </w:tcPr>
          <w:p w14:paraId="7BDE1EF6" w14:textId="77777777" w:rsidR="00B1508B" w:rsidRPr="00CA3029" w:rsidRDefault="00B1508B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836" w:type="pct"/>
            <w:shd w:val="clear" w:color="auto" w:fill="F2F2F2" w:themeFill="background1" w:themeFillShade="F2"/>
            <w:vAlign w:val="center"/>
          </w:tcPr>
          <w:p w14:paraId="1356BFE7" w14:textId="77777777" w:rsidR="00B1508B" w:rsidRPr="00CA3029" w:rsidRDefault="00B1508B" w:rsidP="00BD1441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020CB00D" w14:textId="77777777" w:rsidR="00B1508B" w:rsidRPr="00CA3029" w:rsidRDefault="00B1508B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71" w:type="pct"/>
            <w:shd w:val="clear" w:color="auto" w:fill="F2F2F2" w:themeFill="background1" w:themeFillShade="F2"/>
            <w:vAlign w:val="center"/>
          </w:tcPr>
          <w:p w14:paraId="3BCA9FDD" w14:textId="77777777" w:rsidR="00B1508B" w:rsidRPr="00CA3029" w:rsidRDefault="00B1508B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6763C384" w14:textId="77777777" w:rsidR="00B1508B" w:rsidRPr="00CA3029" w:rsidRDefault="00B1508B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CA4F61" w:rsidRPr="00CA3029" w14:paraId="5108B878" w14:textId="77777777" w:rsidTr="002F5FE3">
        <w:trPr>
          <w:trHeight w:val="374"/>
          <w:jc w:val="center"/>
        </w:trPr>
        <w:tc>
          <w:tcPr>
            <w:tcW w:w="4274" w:type="pct"/>
            <w:gridSpan w:val="5"/>
            <w:shd w:val="clear" w:color="auto" w:fill="D9D9D9"/>
            <w:vAlign w:val="center"/>
          </w:tcPr>
          <w:p w14:paraId="54E3AE28" w14:textId="619D0D38" w:rsidR="00CA4F61" w:rsidRPr="00CA3029" w:rsidRDefault="00CA4F6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  <w:r w:rsidRPr="002F5FE3">
              <w:rPr>
                <w:rFonts w:cs="Arial"/>
                <w:b/>
                <w:szCs w:val="18"/>
              </w:rPr>
              <w:t>VALOR TOTAL</w:t>
            </w:r>
            <w:r w:rsidR="00B60DA2">
              <w:rPr>
                <w:rFonts w:cs="Arial"/>
                <w:b/>
                <w:szCs w:val="18"/>
              </w:rPr>
              <w:t xml:space="preserve"> </w:t>
            </w:r>
            <w:r w:rsidR="00342A98">
              <w:rPr>
                <w:rFonts w:cs="Arial"/>
                <w:b/>
                <w:szCs w:val="18"/>
              </w:rPr>
              <w:t>MENSAL</w:t>
            </w:r>
            <w:r w:rsidRPr="002F5FE3">
              <w:rPr>
                <w:rFonts w:cs="Arial"/>
                <w:b/>
                <w:szCs w:val="18"/>
              </w:rPr>
              <w:t xml:space="preserve"> LOCAÇÃO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3D9D27B2" w14:textId="77777777" w:rsidR="00CA4F61" w:rsidRPr="00CA3029" w:rsidRDefault="00CA4F6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201911" w:rsidRPr="00CA3029" w14:paraId="20513860" w14:textId="77777777" w:rsidTr="00201911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1A18615" w14:textId="77777777" w:rsidR="00201911" w:rsidRPr="00CA3029" w:rsidRDefault="00201911" w:rsidP="0062290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487" w:type="pct"/>
            <w:shd w:val="clear" w:color="auto" w:fill="D9D9D9"/>
            <w:vAlign w:val="center"/>
          </w:tcPr>
          <w:p w14:paraId="0CA1B7A9" w14:textId="77777777" w:rsidR="00201911" w:rsidRPr="00CA3029" w:rsidRDefault="00201911" w:rsidP="0062290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562" w:type="pct"/>
            <w:gridSpan w:val="2"/>
            <w:shd w:val="clear" w:color="auto" w:fill="D9D9D9"/>
            <w:vAlign w:val="center"/>
          </w:tcPr>
          <w:p w14:paraId="77C79938" w14:textId="4118494E" w:rsidR="00201911" w:rsidRPr="00CA3029" w:rsidRDefault="00201911" w:rsidP="0062290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DESCRIÇÃO DO SERVIÇO</w:t>
            </w:r>
          </w:p>
        </w:tc>
        <w:tc>
          <w:tcPr>
            <w:tcW w:w="771" w:type="pct"/>
            <w:shd w:val="clear" w:color="auto" w:fill="D9D9D9"/>
            <w:vAlign w:val="center"/>
          </w:tcPr>
          <w:p w14:paraId="3F4DFA85" w14:textId="679653DB" w:rsidR="00201911" w:rsidRPr="00CA3029" w:rsidRDefault="00201911" w:rsidP="0062290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26" w:type="pct"/>
            <w:shd w:val="clear" w:color="auto" w:fill="D9D9D9"/>
            <w:vAlign w:val="center"/>
          </w:tcPr>
          <w:p w14:paraId="2D909FDA" w14:textId="1C675BD6" w:rsidR="00201911" w:rsidRPr="00CA3029" w:rsidRDefault="00201911" w:rsidP="0062290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 xml:space="preserve">VALOR TOTAL </w:t>
            </w:r>
            <w:r w:rsidR="00342A98" w:rsidRPr="002F5FE3">
              <w:rPr>
                <w:rFonts w:cs="Arial"/>
                <w:b/>
                <w:szCs w:val="18"/>
              </w:rPr>
              <w:t>MENSAL</w:t>
            </w:r>
            <w:r>
              <w:rPr>
                <w:rFonts w:cs="Arial"/>
                <w:b/>
                <w:szCs w:val="18"/>
              </w:rPr>
              <w:t xml:space="preserve"> </w:t>
            </w:r>
            <w:r w:rsidRPr="00CA3029">
              <w:rPr>
                <w:rFonts w:cs="Arial"/>
                <w:b/>
                <w:szCs w:val="18"/>
              </w:rPr>
              <w:t>DO ITEM</w:t>
            </w:r>
          </w:p>
        </w:tc>
      </w:tr>
      <w:tr w:rsidR="00201911" w:rsidRPr="00CA3029" w14:paraId="3917DBF1" w14:textId="77777777" w:rsidTr="002F5FE3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55AB5AA0" w14:textId="6696E683" w:rsidR="00201911" w:rsidRPr="00CA3029" w:rsidRDefault="00201911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05</w:t>
            </w:r>
          </w:p>
        </w:tc>
        <w:tc>
          <w:tcPr>
            <w:tcW w:w="487" w:type="pct"/>
            <w:shd w:val="clear" w:color="auto" w:fill="F2F2F2" w:themeFill="background1" w:themeFillShade="F2"/>
            <w:vAlign w:val="center"/>
          </w:tcPr>
          <w:p w14:paraId="29C080F2" w14:textId="77777777" w:rsidR="00201911" w:rsidRPr="00CA3029" w:rsidRDefault="0020191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562" w:type="pct"/>
            <w:gridSpan w:val="2"/>
            <w:shd w:val="clear" w:color="auto" w:fill="F2F2F2" w:themeFill="background1" w:themeFillShade="F2"/>
            <w:vAlign w:val="center"/>
          </w:tcPr>
          <w:p w14:paraId="2AC06022" w14:textId="77777777" w:rsidR="00201911" w:rsidRPr="00CA3029" w:rsidRDefault="00201911" w:rsidP="002F5FE3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771" w:type="pct"/>
            <w:shd w:val="clear" w:color="auto" w:fill="F2F2F2" w:themeFill="background1" w:themeFillShade="F2"/>
            <w:vAlign w:val="center"/>
          </w:tcPr>
          <w:p w14:paraId="3134D3D7" w14:textId="77777777" w:rsidR="00201911" w:rsidRPr="00CA3029" w:rsidRDefault="0020191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52AFB0A0" w14:textId="77777777" w:rsidR="00201911" w:rsidRPr="00CA3029" w:rsidRDefault="0020191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201911" w:rsidRPr="00CA3029" w14:paraId="394B0295" w14:textId="77777777" w:rsidTr="002F5FE3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66B1D8D0" w14:textId="1DFC66AC" w:rsidR="00201911" w:rsidRPr="00CA3029" w:rsidRDefault="00201911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06</w:t>
            </w:r>
          </w:p>
        </w:tc>
        <w:tc>
          <w:tcPr>
            <w:tcW w:w="487" w:type="pct"/>
            <w:shd w:val="clear" w:color="auto" w:fill="F2F2F2" w:themeFill="background1" w:themeFillShade="F2"/>
            <w:vAlign w:val="center"/>
          </w:tcPr>
          <w:p w14:paraId="4FD78618" w14:textId="77777777" w:rsidR="00201911" w:rsidRPr="00CA3029" w:rsidRDefault="0020191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562" w:type="pct"/>
            <w:gridSpan w:val="2"/>
            <w:shd w:val="clear" w:color="auto" w:fill="F2F2F2" w:themeFill="background1" w:themeFillShade="F2"/>
            <w:vAlign w:val="center"/>
          </w:tcPr>
          <w:p w14:paraId="285C0910" w14:textId="77777777" w:rsidR="00201911" w:rsidRPr="00CA3029" w:rsidRDefault="00201911" w:rsidP="002F5FE3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771" w:type="pct"/>
            <w:shd w:val="clear" w:color="auto" w:fill="F2F2F2" w:themeFill="background1" w:themeFillShade="F2"/>
            <w:vAlign w:val="center"/>
          </w:tcPr>
          <w:p w14:paraId="6DD47E21" w14:textId="77777777" w:rsidR="00201911" w:rsidRPr="00CA3029" w:rsidRDefault="0020191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0BF7B798" w14:textId="77777777" w:rsidR="00201911" w:rsidRPr="00CA3029" w:rsidRDefault="0020191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201911" w:rsidRPr="00CA3029" w14:paraId="787071C7" w14:textId="77777777" w:rsidTr="002F5FE3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DAEE918" w14:textId="404E5235" w:rsidR="00201911" w:rsidRPr="00CA3029" w:rsidRDefault="00201911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07</w:t>
            </w:r>
          </w:p>
        </w:tc>
        <w:tc>
          <w:tcPr>
            <w:tcW w:w="487" w:type="pct"/>
            <w:shd w:val="clear" w:color="auto" w:fill="F2F2F2" w:themeFill="background1" w:themeFillShade="F2"/>
            <w:vAlign w:val="center"/>
          </w:tcPr>
          <w:p w14:paraId="0A3104D4" w14:textId="77777777" w:rsidR="00201911" w:rsidRPr="00CA3029" w:rsidRDefault="0020191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562" w:type="pct"/>
            <w:gridSpan w:val="2"/>
            <w:shd w:val="clear" w:color="auto" w:fill="F2F2F2" w:themeFill="background1" w:themeFillShade="F2"/>
            <w:vAlign w:val="center"/>
          </w:tcPr>
          <w:p w14:paraId="42B2367C" w14:textId="77777777" w:rsidR="00201911" w:rsidRPr="00CA3029" w:rsidRDefault="00201911" w:rsidP="002F5FE3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771" w:type="pct"/>
            <w:shd w:val="clear" w:color="auto" w:fill="F2F2F2" w:themeFill="background1" w:themeFillShade="F2"/>
            <w:vAlign w:val="center"/>
          </w:tcPr>
          <w:p w14:paraId="49E116B4" w14:textId="77777777" w:rsidR="00201911" w:rsidRPr="00CA3029" w:rsidRDefault="0020191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5B30C132" w14:textId="77777777" w:rsidR="00201911" w:rsidRPr="00CA3029" w:rsidRDefault="0020191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201911" w:rsidRPr="00CA3029" w14:paraId="33CFB698" w14:textId="77777777" w:rsidTr="002F5FE3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0CC9DE99" w14:textId="58606B72" w:rsidR="00201911" w:rsidRPr="00CA3029" w:rsidRDefault="00201911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08</w:t>
            </w:r>
          </w:p>
        </w:tc>
        <w:tc>
          <w:tcPr>
            <w:tcW w:w="487" w:type="pct"/>
            <w:shd w:val="clear" w:color="auto" w:fill="F2F2F2" w:themeFill="background1" w:themeFillShade="F2"/>
            <w:vAlign w:val="center"/>
          </w:tcPr>
          <w:p w14:paraId="376D5E70" w14:textId="77777777" w:rsidR="00201911" w:rsidRPr="00CA3029" w:rsidRDefault="0020191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562" w:type="pct"/>
            <w:gridSpan w:val="2"/>
            <w:shd w:val="clear" w:color="auto" w:fill="F2F2F2" w:themeFill="background1" w:themeFillShade="F2"/>
            <w:vAlign w:val="center"/>
          </w:tcPr>
          <w:p w14:paraId="3D19788A" w14:textId="77777777" w:rsidR="00201911" w:rsidRPr="00CA3029" w:rsidRDefault="00201911" w:rsidP="002F5FE3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771" w:type="pct"/>
            <w:shd w:val="clear" w:color="auto" w:fill="F2F2F2" w:themeFill="background1" w:themeFillShade="F2"/>
            <w:vAlign w:val="center"/>
          </w:tcPr>
          <w:p w14:paraId="1532163C" w14:textId="77777777" w:rsidR="00201911" w:rsidRPr="00CA3029" w:rsidRDefault="0020191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3D8BB5F1" w14:textId="77777777" w:rsidR="00201911" w:rsidRPr="00CA3029" w:rsidRDefault="0020191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201911" w:rsidRPr="00CA3029" w14:paraId="4EB23D37" w14:textId="77777777" w:rsidTr="002F5FE3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429CA91B" w14:textId="67629715" w:rsidR="00201911" w:rsidRPr="00CA3029" w:rsidRDefault="00201911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09</w:t>
            </w:r>
          </w:p>
        </w:tc>
        <w:tc>
          <w:tcPr>
            <w:tcW w:w="487" w:type="pct"/>
            <w:shd w:val="clear" w:color="auto" w:fill="F2F2F2" w:themeFill="background1" w:themeFillShade="F2"/>
            <w:vAlign w:val="center"/>
          </w:tcPr>
          <w:p w14:paraId="0F103A04" w14:textId="77777777" w:rsidR="00201911" w:rsidRPr="00CA3029" w:rsidRDefault="0020191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562" w:type="pct"/>
            <w:gridSpan w:val="2"/>
            <w:shd w:val="clear" w:color="auto" w:fill="F2F2F2" w:themeFill="background1" w:themeFillShade="F2"/>
            <w:vAlign w:val="center"/>
          </w:tcPr>
          <w:p w14:paraId="7F85E37B" w14:textId="77777777" w:rsidR="00201911" w:rsidRPr="00CA3029" w:rsidRDefault="00201911" w:rsidP="002F5FE3">
            <w:pPr>
              <w:pStyle w:val="Cabealho"/>
              <w:jc w:val="left"/>
              <w:rPr>
                <w:rFonts w:cs="Arial"/>
                <w:bCs/>
                <w:szCs w:val="18"/>
              </w:rPr>
            </w:pPr>
          </w:p>
        </w:tc>
        <w:tc>
          <w:tcPr>
            <w:tcW w:w="771" w:type="pct"/>
            <w:shd w:val="clear" w:color="auto" w:fill="F2F2F2" w:themeFill="background1" w:themeFillShade="F2"/>
            <w:vAlign w:val="center"/>
          </w:tcPr>
          <w:p w14:paraId="4E74D3E7" w14:textId="77777777" w:rsidR="00201911" w:rsidRPr="00CA3029" w:rsidRDefault="0020191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72F2263F" w14:textId="77777777" w:rsidR="00201911" w:rsidRPr="00CA3029" w:rsidRDefault="00201911" w:rsidP="00BD144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50784D" w:rsidRPr="00CA3029" w14:paraId="48063F8A" w14:textId="77777777" w:rsidTr="0050784D">
        <w:trPr>
          <w:trHeight w:val="374"/>
          <w:jc w:val="center"/>
        </w:trPr>
        <w:tc>
          <w:tcPr>
            <w:tcW w:w="4274" w:type="pct"/>
            <w:gridSpan w:val="5"/>
            <w:shd w:val="clear" w:color="auto" w:fill="D9D9D9"/>
            <w:vAlign w:val="center"/>
          </w:tcPr>
          <w:p w14:paraId="3392BF1B" w14:textId="09D9A44A" w:rsidR="0050784D" w:rsidRPr="00CA3029" w:rsidRDefault="0050784D" w:rsidP="0062290E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  <w:r w:rsidRPr="0062290E">
              <w:rPr>
                <w:rFonts w:cs="Arial"/>
                <w:b/>
                <w:szCs w:val="18"/>
              </w:rPr>
              <w:t>VALOR TOTAL</w:t>
            </w:r>
            <w:r w:rsidR="00342A98">
              <w:rPr>
                <w:rFonts w:cs="Arial"/>
                <w:b/>
                <w:szCs w:val="18"/>
              </w:rPr>
              <w:t xml:space="preserve"> MENSAL </w:t>
            </w:r>
            <w:r>
              <w:rPr>
                <w:rFonts w:cs="Arial"/>
                <w:b/>
                <w:szCs w:val="18"/>
              </w:rPr>
              <w:t>IMPRESSÃO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1FBA456E" w14:textId="77777777" w:rsidR="0050784D" w:rsidRPr="00CA3029" w:rsidRDefault="0050784D" w:rsidP="0062290E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E67F63" w:rsidRPr="00D40BB1" w14:paraId="1D1A8F84" w14:textId="77777777" w:rsidTr="002F5FE3">
        <w:trPr>
          <w:trHeight w:val="28"/>
          <w:jc w:val="center"/>
        </w:trPr>
        <w:tc>
          <w:tcPr>
            <w:tcW w:w="5000" w:type="pct"/>
            <w:gridSpan w:val="6"/>
            <w:shd w:val="clear" w:color="auto" w:fill="D9D9D9"/>
            <w:vAlign w:val="center"/>
          </w:tcPr>
          <w:p w14:paraId="29D2F555" w14:textId="77777777" w:rsidR="00E67F63" w:rsidRPr="002F5FE3" w:rsidRDefault="00E67F63" w:rsidP="00BD1441">
            <w:pPr>
              <w:pStyle w:val="Cabealho"/>
              <w:jc w:val="center"/>
              <w:rPr>
                <w:rFonts w:cs="Arial"/>
                <w:bCs/>
                <w:sz w:val="4"/>
                <w:szCs w:val="4"/>
              </w:rPr>
            </w:pPr>
          </w:p>
        </w:tc>
      </w:tr>
      <w:tr w:rsidR="00342A98" w:rsidRPr="00CA3029" w14:paraId="44BB7FAC" w14:textId="77777777" w:rsidTr="00342A98">
        <w:trPr>
          <w:trHeight w:val="374"/>
          <w:jc w:val="center"/>
        </w:trPr>
        <w:tc>
          <w:tcPr>
            <w:tcW w:w="3503" w:type="pct"/>
            <w:gridSpan w:val="4"/>
            <w:shd w:val="clear" w:color="auto" w:fill="D9D9D9"/>
            <w:vAlign w:val="center"/>
          </w:tcPr>
          <w:p w14:paraId="6E8F745F" w14:textId="7B1CB2B1" w:rsidR="00342A98" w:rsidRPr="002F5FE3" w:rsidRDefault="00342A98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F5FE3">
              <w:rPr>
                <w:rFonts w:cs="Arial"/>
                <w:b/>
                <w:szCs w:val="18"/>
              </w:rPr>
              <w:t>VALOR GLOBAL MENSAL</w:t>
            </w:r>
          </w:p>
          <w:p w14:paraId="10705DF2" w14:textId="7A383A4D" w:rsidR="00342A98" w:rsidRPr="007A4DA1" w:rsidRDefault="00342A98" w:rsidP="00BD144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2F5FE3">
              <w:rPr>
                <w:rFonts w:cs="Arial"/>
                <w:i/>
                <w:iCs/>
                <w:sz w:val="17"/>
                <w:szCs w:val="17"/>
              </w:rPr>
              <w:t>Considerar-se-á como global mensal o somatório dos preços totais de cada item que compõe este grupo</w:t>
            </w:r>
          </w:p>
        </w:tc>
        <w:tc>
          <w:tcPr>
            <w:tcW w:w="1497" w:type="pct"/>
            <w:gridSpan w:val="2"/>
            <w:shd w:val="clear" w:color="auto" w:fill="F2F2F2" w:themeFill="background1" w:themeFillShade="F2"/>
            <w:vAlign w:val="center"/>
          </w:tcPr>
          <w:p w14:paraId="00D3499B" w14:textId="31FE2372" w:rsidR="00342A98" w:rsidRPr="007A4DA1" w:rsidRDefault="00342A98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</w:tr>
    </w:tbl>
    <w:p w14:paraId="681DC472" w14:textId="274CAD1F" w:rsidR="00040021" w:rsidRPr="00FF7A19" w:rsidRDefault="00040021" w:rsidP="00040021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040021" w:rsidRPr="009B555C" w14:paraId="1A51E089" w14:textId="77777777" w:rsidTr="00BD1441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9064259" w14:textId="77777777" w:rsidR="00040021" w:rsidRPr="002F5FE3" w:rsidRDefault="00040021" w:rsidP="00BD144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F5FE3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02C309D" w14:textId="77777777" w:rsidR="00040021" w:rsidRPr="002F5FE3" w:rsidRDefault="00040021" w:rsidP="00BD144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F5FE3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040021" w:rsidRPr="009B555C" w14:paraId="1EE2CA5B" w14:textId="77777777" w:rsidTr="00BD1441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21FB804" w14:textId="77777777" w:rsidR="00040021" w:rsidRPr="002F5FE3" w:rsidRDefault="00040021" w:rsidP="00BD1441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5E35FE6" w14:textId="77777777" w:rsidR="00040021" w:rsidRPr="002F5FE3" w:rsidRDefault="00040021" w:rsidP="00BD1441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040021" w:rsidRPr="002145CF" w14:paraId="37D74E7A" w14:textId="77777777" w:rsidTr="00BD1441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D79C9B1" w14:textId="77777777" w:rsidR="00040021" w:rsidRPr="002F5FE3" w:rsidRDefault="00040021" w:rsidP="00BD1441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2F5FE3">
              <w:rPr>
                <w:rFonts w:cs="Arial"/>
                <w:i/>
                <w:iCs/>
                <w:sz w:val="17"/>
                <w:szCs w:val="17"/>
                <w:lang w:eastAsia="x-none"/>
              </w:rPr>
              <w:t>(*) Informar o código equivalente no município, caso seja diferente ao da Lei Complementar 116/03;</w:t>
            </w:r>
          </w:p>
          <w:p w14:paraId="443B73D3" w14:textId="77777777" w:rsidR="00040021" w:rsidRPr="002F5FE3" w:rsidRDefault="00040021" w:rsidP="00BD1441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2F5FE3">
              <w:rPr>
                <w:rFonts w:cs="Arial"/>
                <w:i/>
                <w:iCs/>
                <w:sz w:val="17"/>
                <w:szCs w:val="17"/>
                <w:lang w:eastAsia="x-none"/>
              </w:rPr>
              <w:t>(**) A falta de preenchimento ou o preenchimento incorreto do código não ocasionará a desclassificação da licitante, todavia pode inviabilizar o pagamento até as devidas correções.</w:t>
            </w:r>
          </w:p>
        </w:tc>
      </w:tr>
      <w:bookmarkEnd w:id="6"/>
      <w:bookmarkEnd w:id="7"/>
      <w:bookmarkEnd w:id="8"/>
      <w:bookmarkEnd w:id="9"/>
    </w:tbl>
    <w:p w14:paraId="21AAED6A" w14:textId="50BD2C03" w:rsidR="003E64F0" w:rsidRPr="002D6E15" w:rsidRDefault="003E64F0" w:rsidP="003E64F0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3E64F0" w:rsidRPr="00640F9C" w14:paraId="2A8E754B" w14:textId="77777777" w:rsidTr="00527A56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562CE3B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3E64F0" w:rsidRPr="00640F9C" w14:paraId="3226A07A" w14:textId="77777777" w:rsidTr="00527A56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36367924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2D22B1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33CB5F4E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C14004A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65BDF4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D90F90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DADC29A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1E0F77F9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27A3FC2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6ECC71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49DF65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AFFA080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BBD19E1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10969C3E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CF49F4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F8F862A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501AE095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3E64F0" w:rsidRPr="00640F9C" w14:paraId="6589EA4A" w14:textId="77777777" w:rsidTr="00527A56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0EE734D3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E24796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E12387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51CCA4E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8A117D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CDCBB2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0C12B3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364F38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3E64F0" w:rsidRPr="00640F9C" w14:paraId="7A48E49E" w14:textId="77777777" w:rsidTr="00527A56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6EDF5A4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F58FD6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9BD6F0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99198FE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1A7200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38407D4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2D29DA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AB883B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9618F9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3E64F0" w:rsidRPr="00640F9C" w14:paraId="1949CD57" w14:textId="77777777" w:rsidTr="00527A56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9776B45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5B293B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499D3E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14222114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5BAFAA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6EFDD3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0C653E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94A9FB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3E64F0" w:rsidRPr="00640F9C" w14:paraId="06387F17" w14:textId="77777777" w:rsidTr="00527A56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F573D33" w14:textId="044E5273" w:rsidR="003E64F0" w:rsidRPr="002D6E15" w:rsidRDefault="009533BD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E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0D3A905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07CFFA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C27545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19D4E6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0946B6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EA6EB6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4A6179C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E47DD5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BC3D21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81F248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5E7E26E9" w14:textId="77777777" w:rsidTr="00527A56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0703B0B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95FCD9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11E13C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FA6A7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2D2ABB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11B77D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B8F87F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C2201EB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B06FC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EBD3C9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C9A2F9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7092C77D" w14:textId="77777777" w:rsidTr="00527A56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8A7AD9C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BC01E7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A1D8A8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01616C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035582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F43DEE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F8CE45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40DFBD1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82571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E540936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F24020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6BD5A983" w14:textId="77777777" w:rsidTr="00527A56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9FC0BA2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571E31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2E1D8F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30D609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8FDE01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4491D2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9B0DBC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06AED71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23E389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8DCF6A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EF567D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7D9D4D88" w14:textId="77777777" w:rsidTr="00527A56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ED4F7F4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394519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F1CBADA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39372E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06AE75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5FBB0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971DEB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C63652A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2CB6DA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4A6FA4AF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0D9F19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0887E6A3" w14:textId="77777777" w:rsidTr="00527A56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6B4573D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838A51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5E0006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339B4D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D9D0DB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2E5360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41605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D19DAF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F2557B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C60D0D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EF7C80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61C62CB6" w14:textId="77777777" w:rsidTr="00527A56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0A7AE2A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D16EE1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C977D9D" w14:textId="77777777" w:rsidR="003E64F0" w:rsidRPr="002D6E15" w:rsidRDefault="003E64F0" w:rsidP="00527A56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BABBA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BD409F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64D686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86A673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AAC6677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2E3B128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41021C6" w14:textId="77777777" w:rsidR="003E64F0" w:rsidRPr="002D6E15" w:rsidRDefault="003E64F0" w:rsidP="00527A56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EC8564" w14:textId="77777777" w:rsidR="003E64F0" w:rsidRPr="002D6E15" w:rsidRDefault="003E64F0" w:rsidP="00527A56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3E64F0" w:rsidRPr="00640F9C" w14:paraId="55C3A88B" w14:textId="77777777" w:rsidTr="00527A56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0AAE24BA" w14:textId="77777777" w:rsidR="003E64F0" w:rsidRPr="002D6E15" w:rsidRDefault="003E64F0" w:rsidP="00527A56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lastRenderedPageBreak/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3E64F0" w:rsidRPr="00640F9C" w14:paraId="1A3AD71D" w14:textId="77777777" w:rsidTr="00527A56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E25C672" w14:textId="77777777" w:rsidR="003E64F0" w:rsidRPr="002D6E15" w:rsidRDefault="003E64F0" w:rsidP="00527A56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3E64F0" w:rsidRPr="00784AD6" w14:paraId="695656DF" w14:textId="77777777" w:rsidTr="00527A56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E5B22E3" w14:textId="77777777" w:rsidR="003E64F0" w:rsidRPr="00784AD6" w:rsidRDefault="003E64F0" w:rsidP="00527A56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04FA53E" w14:textId="77777777" w:rsidR="003E64F0" w:rsidRDefault="003E64F0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9533BD" w:rsidRPr="00640F9C" w14:paraId="76889441" w14:textId="77777777" w:rsidTr="0032669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4CE489D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9533BD" w:rsidRPr="00640F9C" w14:paraId="4D8A58B1" w14:textId="77777777" w:rsidTr="0032669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70AC86A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5B7D83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8EDA9F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709D49B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D227A3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EB6ECB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AA306F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B4DE75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6B12A1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5A83EE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282AEB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0A765BA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9A805F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3DF8BF5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AD0A5A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16FAAA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3F15D0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9533BD" w:rsidRPr="00640F9C" w14:paraId="00ECE8D1" w14:textId="77777777" w:rsidTr="0032669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4F795568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CE4381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00AC1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04D5D9ED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161318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E749D3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07EFC8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86941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1B45164F" w14:textId="77777777" w:rsidTr="0032669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BAC49F5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9E000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746247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6EB097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01D72BF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6BE87B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6A0B7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5DE37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6AE0F6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0A5B8BEE" w14:textId="77777777" w:rsidTr="0032669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4759F7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73EFC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C35534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9A87B8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983A3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FD5A90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8854A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254F2F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22145137" w14:textId="77777777" w:rsidTr="0032669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7513D25E" w14:textId="1B0CB88E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E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02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147A671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D1E2CE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F6BF9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20098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519359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299D4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E8361D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4D660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14FDAC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881180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5F209F23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07C6C3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51686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1E33A0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AF2CA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651175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F8B36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065D1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62F095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850B7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C16D1E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7FE27C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62EC000D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185F7B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7D77A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634C41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714D1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0A83E8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74B27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EE5F4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C953D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A282C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27ECE3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B95B2F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1A848524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2CAD4C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52B3C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C6F9E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6E30B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4FCAD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25D60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190934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26FB2C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229A8B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33B934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8E2093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7D75CFEB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8F4727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D84ED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9567C5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5ED838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DABA9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35EF3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526736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F255A2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7017FE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F94E86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A3D02B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2D6156A9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BB6637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12475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4875AE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5D7653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5289A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77BEF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E691E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4791CC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518C2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47AA52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1EEC70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56E8DDF1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A46604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E9015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E5A6F3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42762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BC2AC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C3233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2AAA8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7DDDEA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B2A68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1AC1D7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F2C7D4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4B041435" w14:textId="77777777" w:rsidTr="0032669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3E973CCB" w14:textId="77777777" w:rsidR="009533BD" w:rsidRPr="002D6E15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9533BD" w:rsidRPr="00640F9C" w14:paraId="5D8C93D2" w14:textId="77777777" w:rsidTr="0032669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68814A2" w14:textId="77777777" w:rsidR="009533BD" w:rsidRPr="002D6E15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9533BD" w:rsidRPr="00784AD6" w14:paraId="77777612" w14:textId="77777777" w:rsidTr="0032669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50FBAA0" w14:textId="77777777" w:rsidR="009533BD" w:rsidRPr="00784AD6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0DE7DD99" w14:textId="77777777" w:rsidR="009533BD" w:rsidRDefault="009533BD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9533BD" w:rsidRPr="00640F9C" w14:paraId="3316BE0C" w14:textId="77777777" w:rsidTr="0032669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7020BD9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9533BD" w:rsidRPr="00640F9C" w14:paraId="541E00D5" w14:textId="77777777" w:rsidTr="0032669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0A85AB0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4FDF44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5D90C9A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16956D5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D90F36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CD7A5B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7FD46C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A903BD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A53BBB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955E9F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4FFDC4A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556E3AA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0CCAF1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47652B4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F3AA95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87F9D1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2BB3CF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9533BD" w:rsidRPr="00640F9C" w14:paraId="7D012957" w14:textId="77777777" w:rsidTr="0032669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E12BAF5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9AF8B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4512D3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7FEFE9E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ED97DE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E7DBA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E2F58F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F3188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0E24E31D" w14:textId="77777777" w:rsidTr="0032669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09BEC30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C0B165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62663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0F8A68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E1A1CC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ACEE8E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CA450E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C80114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DE31AF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1455998D" w14:textId="77777777" w:rsidTr="0032669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38298F86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73E62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51B4F8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3987486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BAF7C5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C01828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6B9D56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7FA7D0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514B980A" w14:textId="77777777" w:rsidTr="0032669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2F07889" w14:textId="17DA1D85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E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03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E4CF01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A397C4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022C3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96831E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D4F033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3A694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E6D4D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8101F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4355F3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926578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31BDA39E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C14A39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5415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638336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5196C0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5258C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24BD6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82327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D5EAB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9A949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C437FD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8AF3F4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6B993C5B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33AC54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AF2FA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BC4D57E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3F0DD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033E2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7570A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A70BAB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B81A4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D421A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B1BEF0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AE37A3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3F8161A8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0AD6E9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78502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AA8A68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09CDF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A2EF0F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DF201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BDE6BC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ED9298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19F18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A53ED0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B94B0F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7792A917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18C306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29354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9EEEE63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E3C523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2BB4D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6C49AC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F72B0D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DF7EFB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B3383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258134F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8D968B4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6524DC13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06DC02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72830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1A312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DBD40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61A88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8AD4F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E18636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8AB396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BC7178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FDED62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CAB23E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53A3B168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21B9FC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CDEEE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524085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82282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4B20F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3D1BA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5B4AD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52B3C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C8CB4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72BAD7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AAE1C2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4378F6AA" w14:textId="77777777" w:rsidTr="0032669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49D9CC21" w14:textId="77777777" w:rsidR="009533BD" w:rsidRPr="002D6E15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9533BD" w:rsidRPr="00640F9C" w14:paraId="788BFCAD" w14:textId="77777777" w:rsidTr="0032669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29BA816" w14:textId="77777777" w:rsidR="009533BD" w:rsidRPr="002D6E15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9533BD" w:rsidRPr="00784AD6" w14:paraId="403671D6" w14:textId="77777777" w:rsidTr="0032669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D696AE4" w14:textId="77777777" w:rsidR="009533BD" w:rsidRPr="00784AD6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5255301" w14:textId="77777777" w:rsidR="009533BD" w:rsidRDefault="009533BD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9533BD" w:rsidRPr="00640F9C" w14:paraId="39D6DB21" w14:textId="77777777" w:rsidTr="0032669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738D1D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9533BD" w:rsidRPr="00640F9C" w14:paraId="4FE5602C" w14:textId="77777777" w:rsidTr="0032669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02A1596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lastRenderedPageBreak/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2EFAB2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3F85856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005BC4E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5B9D100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37DCFE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C9D27C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340C083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CA3D05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37B7EF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73C2341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C54AA2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710473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26884FD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66AA1B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3CA204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0C450BE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9533BD" w:rsidRPr="00640F9C" w14:paraId="1BC3D1D4" w14:textId="77777777" w:rsidTr="0032669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2DA762F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8D1FB6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064B8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A8B6B28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9AA876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3D82EB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D4593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6FB01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5917C29C" w14:textId="77777777" w:rsidTr="0032669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2557993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25C1C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881D81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BE09D6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303537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1A57D94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CF7AF3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AC6A23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707A7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00FEAA74" w14:textId="77777777" w:rsidTr="0032669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F91B32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931998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498CB3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9A7768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7A3E0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A991F7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519643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FE408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4BFA770F" w14:textId="77777777" w:rsidTr="0032669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44DDE015" w14:textId="19370111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E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04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EEA6B7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229470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9714D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0642A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3811B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C0CFF9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9B6075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7456DE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D95043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CF83A6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20FC7530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2B648B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11C07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11A9CF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AC71D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97564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D615E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13CBB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E79E75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ABFA1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1A66B9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7A903E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53854361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028840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5E1FB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F29BA6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49FAC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D25BAF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81A0E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072A6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8F2220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116A3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324DF3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93A747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5182C4D5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A76D25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70B90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E776F27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EFFFC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33B87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38011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8EF67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D914F8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A3C46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7B29AA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E2EBF4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2EA77913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0C60D6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FBE83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308D66F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17203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3C9BA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2D1BA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8BC84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58EB25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E5BB08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3E911D5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1F5FB4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382808EB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9DC8AF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CC275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F0EB10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1AAA47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A73A52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926BD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3FA57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BC4BD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7B66BC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C51374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2C2D9BC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480DE89C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2EAF05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142D8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324472D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CB51B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0B383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797D0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4BEAC4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1E493E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0B233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B53D40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9F99D22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459A5E76" w14:textId="77777777" w:rsidTr="0032669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58A1788B" w14:textId="77777777" w:rsidR="009533BD" w:rsidRPr="002D6E15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9533BD" w:rsidRPr="00640F9C" w14:paraId="3E9E7531" w14:textId="77777777" w:rsidTr="0032669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4E26B945" w14:textId="77777777" w:rsidR="009533BD" w:rsidRPr="002D6E15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9533BD" w:rsidRPr="00784AD6" w14:paraId="61A339B9" w14:textId="77777777" w:rsidTr="0032669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6002AC92" w14:textId="77777777" w:rsidR="009533BD" w:rsidRPr="00784AD6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9AEAB0B" w14:textId="77777777" w:rsidR="009533BD" w:rsidRDefault="009533BD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9533BD" w:rsidRPr="00640F9C" w14:paraId="20A68004" w14:textId="77777777" w:rsidTr="0032669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0071967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9533BD" w:rsidRPr="00640F9C" w14:paraId="1D25FEDE" w14:textId="77777777" w:rsidTr="0032669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2E89EE0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C7E2A7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0F30399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81D240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0FCDF4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00EE82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6EE25C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92CCAF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3673471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F7A08C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7AF9D9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773CDDC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515F3A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663193B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6FC3D3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5C5B5E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CE15FD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9533BD" w:rsidRPr="00640F9C" w14:paraId="3F89E298" w14:textId="77777777" w:rsidTr="0032669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5AF3CA0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B5A5E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A9AE2F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D8C2E2B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D41371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FABE81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6B164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42A39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147D25DF" w14:textId="77777777" w:rsidTr="0032669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7C6B0CB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7931D8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79D3A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7CB8AF1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422CD6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62E57B5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E7A78D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139C2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5B168E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16E83E7E" w14:textId="77777777" w:rsidTr="0032669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20229F3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4324E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EC5C10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B947BB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5A4A1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D9E3F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0B8C18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0A36E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5D3F7317" w14:textId="77777777" w:rsidTr="0032669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66B218B3" w14:textId="2A54DB38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E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05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596A7C5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53021D7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8F1CF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56B36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2D4C7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8DA433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852AA9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6665EF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056A90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9EAC29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5562AEC6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62F1D2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7E85A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8D98C96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F3568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4BFC9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42634D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C65CA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CDE054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7D69F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2579F5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687DE28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1DCD6FD9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5D7D7A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78962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244AE1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85959E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6D9D2C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D78AF9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F4A7F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9DBA6F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A1001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D8E1CB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F0A3ED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626F3A67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D48ACE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1CED7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CD8FE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1706F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73B88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7A074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176F80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C16035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8A7EB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32CFA1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823D1D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0B2A7DB8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0207C7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532B5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6B32B4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28F5DB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0B0E0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026B0A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542D1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353BD0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E887DC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54F18C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75AAE9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012020F0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825C3D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D74B0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D66144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0258FC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08F1C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2F184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FC37FF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A10D93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6A969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B20A0F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DCCB3F3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2CBA9227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89C386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2BCCF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63CC7F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AA8DBA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FFACB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D92163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86C04B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FCCEA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91643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FBD7F1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C2A181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00AA347D" w14:textId="77777777" w:rsidTr="0032669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0C85B62B" w14:textId="77777777" w:rsidR="009533BD" w:rsidRPr="002D6E15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9533BD" w:rsidRPr="00640F9C" w14:paraId="1C1107D4" w14:textId="77777777" w:rsidTr="0032669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1CAC60FA" w14:textId="77777777" w:rsidR="009533BD" w:rsidRPr="002D6E15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9533BD" w:rsidRPr="00784AD6" w14:paraId="6929544D" w14:textId="77777777" w:rsidTr="0032669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466070D" w14:textId="77777777" w:rsidR="009533BD" w:rsidRPr="00784AD6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618B086C" w14:textId="77777777" w:rsidR="009533BD" w:rsidRDefault="009533BD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9533BD" w:rsidRPr="00640F9C" w14:paraId="51B3F64A" w14:textId="77777777" w:rsidTr="0032669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DA4433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9533BD" w:rsidRPr="00640F9C" w14:paraId="02D91CC8" w14:textId="77777777" w:rsidTr="0032669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7FFC563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E8453F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05954E3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4BE5A17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37123A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670D4E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1A517C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58D45E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7BF228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A9D7C8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26BFF45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D0D22D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BFD7FC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771B8C3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76DF308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B54E84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335FF22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9533BD" w:rsidRPr="00640F9C" w14:paraId="3099C1B2" w14:textId="77777777" w:rsidTr="0032669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5E31E5FE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512A1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C8F65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F9F7213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E81027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C08C6B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D7E66D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AF9953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408017A7" w14:textId="77777777" w:rsidTr="0032669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15A89A84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3C6D0F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308748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5C29CC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605CC1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377499D4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3E285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9D7E25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FD3FA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18443806" w14:textId="77777777" w:rsidTr="0032669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D1832AB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5C8B28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5370D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51CFD4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2DCC28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FE174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D035E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B14F83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0E0D81AA" w14:textId="77777777" w:rsidTr="0032669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0C25F315" w14:textId="562FE84A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E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06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6EB293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69A2DB4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D827B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792CD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BB04C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B2649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CC9ADB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1A8D3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5A940B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257BDC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71205BA0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73408F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4893A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555D9D8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992FB5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6C0806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0B0D2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04057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E530CA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18919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0965FE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3E98857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36CB9107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1680A2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5A4BC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61970A1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0287F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27357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3BA5F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35BFA3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A9AA38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980A84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7C42F5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57FE81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3167E4A3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A877E2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006CD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5D8FC3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61032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C1FA4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AB683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C9A12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639391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4F862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1DAC13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3236A9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6A6BD8F1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9BB02A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60A3E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47D4883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5390C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E5C4D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BD157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ED5A4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2AC829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1BF62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EBE778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FC5594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3BCD5704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66E8F0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712A6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2756441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93BE1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F1810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DF0E61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B8629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5AA167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2C992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EFBBF9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AF2B318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76BF5ECE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F90103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CBE18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C98E5E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0B9405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E6068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95100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D93E19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D420EA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38403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04058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55B2F6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2399C3FD" w14:textId="77777777" w:rsidTr="0032669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26A50411" w14:textId="77777777" w:rsidR="009533BD" w:rsidRPr="002D6E15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9533BD" w:rsidRPr="00640F9C" w14:paraId="77B41228" w14:textId="77777777" w:rsidTr="0032669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D008325" w14:textId="77777777" w:rsidR="009533BD" w:rsidRPr="002D6E15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9533BD" w:rsidRPr="00784AD6" w14:paraId="1D6F917B" w14:textId="77777777" w:rsidTr="0032669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2298210" w14:textId="77777777" w:rsidR="009533BD" w:rsidRPr="00784AD6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50526AA" w14:textId="77777777" w:rsidR="009533BD" w:rsidRDefault="009533BD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9533BD" w:rsidRPr="00640F9C" w14:paraId="4FE6D828" w14:textId="77777777" w:rsidTr="0032669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5A497A5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9533BD" w:rsidRPr="00640F9C" w14:paraId="32022D7B" w14:textId="77777777" w:rsidTr="0032669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65FF691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126FB38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62464A6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3DA0685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4DD0C50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D23601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129C47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2A63FED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5933B17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F2B8FF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53E2AD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CFDE0C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2A5235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344A5DE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240267A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50272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1CF9B0D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9533BD" w:rsidRPr="00640F9C" w14:paraId="18FE080E" w14:textId="77777777" w:rsidTr="0032669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8978773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34105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645B2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5090CA8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3752B0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6BF29E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477895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E9B628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02679241" w14:textId="77777777" w:rsidTr="0032669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487CDA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E9BEA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44334F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3571365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533E7CD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1F496BF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C01E0D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4DB676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5D894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0D1D9649" w14:textId="77777777" w:rsidTr="0032669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A6282F5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46C574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11B275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FF7F8A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0A5FA8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046CCD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CEB3DD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D6F26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2AFB02D8" w14:textId="77777777" w:rsidTr="0032669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431B2B96" w14:textId="24EB6895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E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07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0463F4C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9B1731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99378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BF4581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7E5262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CF67DC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744886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B30841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F496A6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840D31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510EF791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AA8DD7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45765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D9224B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F0596C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476099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5BA42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9B5370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80CA64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853444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D70811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0150288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5E205753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63C5F8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2A70F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83BF41E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10F49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8835E6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CA703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3EAD3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E86FCC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9C3F2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43075D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269B4B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27AC08B3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9C2E52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DD75A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F8B216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D4C4F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E9522C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6501F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009455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EB6B21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DAE3C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5608DA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270307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3E07A5B1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DD676C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964E4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C470D21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CFA28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499D77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EC280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C8840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7E31E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4D1C3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7E407E1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32FC59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7F1B00A9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66C5C7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3B03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2C4BA1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5E3FE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2C711C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A02FA3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458C1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A1BF0C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CEFB79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363CEE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05A86D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095C94B9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9F553E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A065C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B6EAC70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FDA104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BAFCB4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1698A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7EAC5C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4B293A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1D81DA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AF6664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9BED775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1A75FCDB" w14:textId="77777777" w:rsidTr="0032669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3FC2424B" w14:textId="77777777" w:rsidR="009533BD" w:rsidRPr="002D6E15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9533BD" w:rsidRPr="00640F9C" w14:paraId="264B86AC" w14:textId="77777777" w:rsidTr="0032669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B722D95" w14:textId="77777777" w:rsidR="009533BD" w:rsidRPr="002D6E15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9533BD" w:rsidRPr="00784AD6" w14:paraId="7BB4F607" w14:textId="77777777" w:rsidTr="0032669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A7A2A49" w14:textId="77777777" w:rsidR="009533BD" w:rsidRPr="00784AD6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544C66F3" w14:textId="77777777" w:rsidR="009533BD" w:rsidRDefault="009533BD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9533BD" w:rsidRPr="00640F9C" w14:paraId="2AC2B1CA" w14:textId="77777777" w:rsidTr="0032669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3385B02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9533BD" w:rsidRPr="00640F9C" w14:paraId="44161ECD" w14:textId="77777777" w:rsidTr="0032669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0A2B570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3BB61CF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54828B9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F31375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0E2482D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29BB0B4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7AB7E1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59117BD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0EC8E37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BCBF9F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6B41647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6B87DC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EBF077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718DA8C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290F0F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6D79651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527D4A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9533BD" w:rsidRPr="00640F9C" w14:paraId="0B8D8206" w14:textId="77777777" w:rsidTr="0032669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FA87C4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B4BFE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31FFE4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B32AFE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934E91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39F11B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E3903E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2188E4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25773F97" w14:textId="77777777" w:rsidTr="0032669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4EC1E8EF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1200FB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BC3CB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4972977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4C29AD4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75E9A96D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15A79F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CC3D53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598CB1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662B9046" w14:textId="77777777" w:rsidTr="0032669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6ACF3CC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5C601D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DFF1B5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574876EF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0781E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0FFF1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B9223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6184AD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63D51325" w14:textId="77777777" w:rsidTr="0032669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04ACCCF" w14:textId="32B4032D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E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08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409FF2F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380E45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8885D8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2791CE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B566C0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7A7B5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EDB9B8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9EAE78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3C1238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7D954A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2829A572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04C556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75E80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5541011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4F9401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91DBBA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B4E01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A04C35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3C5DDD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DCF5D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FCF5C4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139AE2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5A90F4DD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0BCDBF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5016A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3820924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EA5894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9196B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50678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A9FF5C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5A5211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AF47AE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01BC52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468910A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4F0D0E25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60EA00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1DC29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2BE4450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84F92D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FC143E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455FFA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23D9F9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120D36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5AE4F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10DD92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B517548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48FBD799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2E46F4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8CEF9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9D18CE4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716D06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460DD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78E6FD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E663AF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2EFF83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B12D09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1BDA078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65EAC11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5CFF23CC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08AF71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36773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A88397F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7128B2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D709AE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3F44E7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E71FE7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63B3A8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940074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8652E2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CA765F5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083EF73A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430D210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B7D94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18A38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5459D1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AA7BC7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F6F86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0A45DF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CB5785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8D6708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5A6E8F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443F58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5DBDCD34" w14:textId="77777777" w:rsidTr="0032669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729F20E4" w14:textId="77777777" w:rsidR="009533BD" w:rsidRPr="002D6E15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9533BD" w:rsidRPr="00640F9C" w14:paraId="2FAFDCFC" w14:textId="77777777" w:rsidTr="0032669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55761FD4" w14:textId="77777777" w:rsidR="009533BD" w:rsidRPr="002D6E15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9533BD" w:rsidRPr="00784AD6" w14:paraId="6A2FADED" w14:textId="77777777" w:rsidTr="0032669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08BD88A4" w14:textId="77777777" w:rsidR="009533BD" w:rsidRPr="00784AD6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6E72128F" w14:textId="77777777" w:rsidR="009533BD" w:rsidRDefault="009533BD" w:rsidP="003E64F0">
      <w:pPr>
        <w:spacing w:after="60"/>
        <w:rPr>
          <w:rFonts w:cs="Arial"/>
          <w:b/>
          <w:szCs w:val="2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9533BD" w:rsidRPr="00640F9C" w14:paraId="23E2742F" w14:textId="77777777" w:rsidTr="00326697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2BD19F8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lastRenderedPageBreak/>
              <w:t>ENQUADRAMENTOS E RETENÇÕES TRIBUTÁRIAS</w:t>
            </w:r>
          </w:p>
        </w:tc>
      </w:tr>
      <w:tr w:rsidR="009533BD" w:rsidRPr="00640F9C" w14:paraId="2F583280" w14:textId="77777777" w:rsidTr="00326697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418FFD0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BE9BF3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615A89F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696C67E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7EDBF81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57C87F8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1D0AE9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7DC797B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6D137F9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2013EFA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37DC802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212D266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C26BC7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55182D6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B92363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3368A2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6E5E365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9533BD" w:rsidRPr="00640F9C" w14:paraId="45F2A0BC" w14:textId="77777777" w:rsidTr="00326697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6596327D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1BC505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6221F7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41BDCFB5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D61777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4EF95D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C1230E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6A8164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63BD612A" w14:textId="77777777" w:rsidTr="0032669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080D2A1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153787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00418F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5DFED0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A951CD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457FD173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92F9EC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8AC81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2A459D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4D64D109" w14:textId="77777777" w:rsidTr="00326697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73456CE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6F1821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FD97C2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CB3CB4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8A993F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25C4AD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F702ED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383561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9533BD" w:rsidRPr="00640F9C" w14:paraId="6E99A9D5" w14:textId="77777777" w:rsidTr="00326697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2FB4176B" w14:textId="6A9EE7CC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F5FE3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09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2AF332D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EF2738A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64764A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BEC32C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F63EDC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A5D91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08518B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11555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D04651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CA705E3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01A79183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8153E7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09952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4AC9931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C7DCF5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187DB40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F30B4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E0390C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D53BA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45DE24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0BDFC7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038ADF5C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4743244D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485EDD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01FAC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3FE163E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A8334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0C4BE4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6C58C2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39DA70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21CA31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AA498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32D3B08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275DB7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7FCA4D19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75D46A5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FFCF8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0C8BADF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FB5AE3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7EA40F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0CAFF4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6B0EFF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CF272A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264D8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4794FD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CF7F6F7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32591268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0EFCC38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E5C6DF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70B0EA9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E3E455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5F6A2D8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1D237ED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B8318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D50C4E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E9DFED2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0E45ADA3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22F68C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1712762D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E23E67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4C3B8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19509B5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DA21FC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AAB40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2C9E93B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705512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20815E6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3CD745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81B4D2E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A6CB2C1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7F9219B6" w14:textId="77777777" w:rsidTr="00326697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3A4C4A9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D5EC6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8DA0C31" w14:textId="77777777" w:rsidR="009533BD" w:rsidRPr="002D6E15" w:rsidRDefault="009533BD" w:rsidP="00326697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012B48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8A47B21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91483E4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14B90A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D0B8E19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572A47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6DFDAD6C" w14:textId="77777777" w:rsidR="009533BD" w:rsidRPr="002D6E15" w:rsidRDefault="009533BD" w:rsidP="00326697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F2FAF3" w14:textId="77777777" w:rsidR="009533BD" w:rsidRPr="002D6E15" w:rsidRDefault="009533BD" w:rsidP="00326697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9533BD" w:rsidRPr="00640F9C" w14:paraId="1D71EB2F" w14:textId="77777777" w:rsidTr="00326697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22F1485D" w14:textId="77777777" w:rsidR="009533BD" w:rsidRPr="002D6E15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9533BD" w:rsidRPr="00640F9C" w14:paraId="6E66D0E6" w14:textId="77777777" w:rsidTr="0032669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365823EB" w14:textId="77777777" w:rsidR="009533BD" w:rsidRPr="002D6E15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9533BD" w:rsidRPr="00784AD6" w14:paraId="4C899897" w14:textId="77777777" w:rsidTr="00326697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79690249" w14:textId="77777777" w:rsidR="009533BD" w:rsidRPr="00784AD6" w:rsidRDefault="009533BD" w:rsidP="00326697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3D35F1F5" w14:textId="77777777" w:rsidR="009533BD" w:rsidRDefault="009533BD" w:rsidP="003E64F0">
      <w:pPr>
        <w:spacing w:after="60"/>
        <w:rPr>
          <w:rFonts w:cs="Arial"/>
          <w:b/>
          <w:szCs w:val="20"/>
        </w:rPr>
      </w:pPr>
    </w:p>
    <w:p w14:paraId="4D3283B6" w14:textId="77777777" w:rsidR="006C2D73" w:rsidRPr="00316773" w:rsidRDefault="006C2D73" w:rsidP="006C2D73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25F3CA5D" w14:textId="49B7D5EE" w:rsidR="006C2D73" w:rsidRPr="00316773" w:rsidRDefault="006C2D73" w:rsidP="006C2D73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>Os valores unitários, totais dos itens e o valor total para o grupo não poderão ser superiores aos fixados no Anexo II deste edital, sob pena de desclassificação da proposta</w:t>
      </w:r>
      <w:r>
        <w:rPr>
          <w:rFonts w:cs="Arial"/>
          <w:color w:val="000000" w:themeColor="text1"/>
          <w:szCs w:val="20"/>
          <w:lang w:eastAsia="x-none"/>
        </w:rPr>
        <w:t>;</w:t>
      </w:r>
    </w:p>
    <w:p w14:paraId="14A7252F" w14:textId="34466861" w:rsidR="006C2D73" w:rsidRPr="001C0D9C" w:rsidRDefault="006C2D73" w:rsidP="006C2D73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1C0D9C">
        <w:rPr>
          <w:rFonts w:cs="Arial"/>
          <w:color w:val="000000" w:themeColor="text1"/>
          <w:szCs w:val="20"/>
          <w:lang w:eastAsia="x-none"/>
        </w:rPr>
        <w:t>Os preços deverão ser cotados em moeda nacional, com no máximo duas casas decimais após a vírgula (R$ 0,00)</w:t>
      </w:r>
      <w:r w:rsidR="00B95F6C" w:rsidRPr="002F5FE3">
        <w:rPr>
          <w:rFonts w:cs="Arial"/>
          <w:color w:val="000000" w:themeColor="text1"/>
          <w:szCs w:val="20"/>
          <w:lang w:eastAsia="x-none"/>
        </w:rPr>
        <w:t xml:space="preserve"> para os itens 01 a 04 e </w:t>
      </w:r>
      <w:r w:rsidR="00B95F6C" w:rsidRPr="001C0D9C">
        <w:rPr>
          <w:rFonts w:cs="Arial"/>
          <w:color w:val="000000" w:themeColor="text1"/>
          <w:szCs w:val="20"/>
          <w:lang w:eastAsia="x-none"/>
        </w:rPr>
        <w:t>no máximo quatro casas decimais após a vírgula (R$ 0,0000) para os itens 05 a 09</w:t>
      </w:r>
      <w:r w:rsidRPr="001C0D9C">
        <w:rPr>
          <w:rFonts w:cs="Arial"/>
          <w:color w:val="000000" w:themeColor="text1"/>
          <w:szCs w:val="20"/>
          <w:lang w:eastAsia="x-none"/>
        </w:rPr>
        <w:t>;</w:t>
      </w:r>
    </w:p>
    <w:p w14:paraId="00E88CF0" w14:textId="0C1F15BA" w:rsidR="00956E3F" w:rsidRPr="001C0D9C" w:rsidRDefault="006C2D73" w:rsidP="001613A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1C0D9C">
        <w:rPr>
          <w:rFonts w:cs="Arial"/>
          <w:bCs/>
          <w:szCs w:val="20"/>
        </w:rPr>
        <w:t xml:space="preserve">O prazo de validade da presente proposta será de </w:t>
      </w:r>
      <w:r w:rsidR="00B9141A" w:rsidRPr="002F5FE3">
        <w:rPr>
          <w:rFonts w:cs="Arial"/>
          <w:bCs/>
          <w:szCs w:val="20"/>
        </w:rPr>
        <w:t>90</w:t>
      </w:r>
      <w:r w:rsidRPr="002F5FE3">
        <w:rPr>
          <w:rFonts w:cs="Arial"/>
          <w:bCs/>
          <w:szCs w:val="20"/>
        </w:rPr>
        <w:t xml:space="preserve"> dias </w:t>
      </w:r>
      <w:r w:rsidRPr="001C0D9C">
        <w:rPr>
          <w:rFonts w:cs="Arial"/>
          <w:bCs/>
          <w:szCs w:val="20"/>
        </w:rPr>
        <w:t xml:space="preserve">a partir da data da sessão do </w:t>
      </w:r>
      <w:r w:rsidR="00923CCE" w:rsidRPr="001C0D9C">
        <w:rPr>
          <w:rFonts w:cs="Arial"/>
          <w:bCs/>
          <w:szCs w:val="20"/>
        </w:rPr>
        <w:t>certame</w:t>
      </w:r>
      <w:r w:rsidR="001613A7" w:rsidRPr="001C0D9C">
        <w:rPr>
          <w:rFonts w:cs="Arial"/>
          <w:bCs/>
          <w:szCs w:val="20"/>
        </w:rPr>
        <w:t>;</w:t>
      </w:r>
    </w:p>
    <w:p w14:paraId="6B4A35EB" w14:textId="00420C8F" w:rsidR="006C2D73" w:rsidRPr="001613A7" w:rsidRDefault="001613A7" w:rsidP="001613A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2D6E15">
        <w:rPr>
          <w:rFonts w:cs="Arial"/>
          <w:bCs/>
          <w:szCs w:val="20"/>
        </w:rPr>
        <w:t>O preenchimento equivocado ou falta de preenchimento de alguma informação em relação à(s) tabela(s) de enquadramento e retenções tributárias não acarretará desclassificação automática da licitante, devendo ser saneado anteriormente à homologação do certame.</w:t>
      </w:r>
    </w:p>
    <w:p w14:paraId="19035AE8" w14:textId="77777777" w:rsidR="006C2D73" w:rsidRPr="00AE2C75" w:rsidRDefault="006C2D73" w:rsidP="006C2D73">
      <w:pPr>
        <w:rPr>
          <w:rFonts w:cs="Arial"/>
          <w:b/>
          <w:szCs w:val="20"/>
        </w:rPr>
      </w:pPr>
    </w:p>
    <w:p w14:paraId="30C3245D" w14:textId="77777777" w:rsidR="006C2D73" w:rsidRPr="00AE2C75" w:rsidRDefault="006C2D73" w:rsidP="006C2D73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_______local_______, ___ de ________ </w:t>
      </w:r>
      <w:proofErr w:type="spellStart"/>
      <w:r w:rsidRPr="00AE2C75">
        <w:rPr>
          <w:rFonts w:cs="Arial"/>
          <w:szCs w:val="20"/>
        </w:rPr>
        <w:t>de</w:t>
      </w:r>
      <w:proofErr w:type="spellEnd"/>
      <w:r w:rsidRPr="00AE2C75">
        <w:rPr>
          <w:rFonts w:cs="Arial"/>
          <w:szCs w:val="20"/>
        </w:rPr>
        <w:t xml:space="preserve"> 20__.</w:t>
      </w:r>
    </w:p>
    <w:p w14:paraId="4956D276" w14:textId="77777777" w:rsidR="006C2D73" w:rsidRPr="00AE2C75" w:rsidRDefault="006C2D73" w:rsidP="006C2D73">
      <w:pPr>
        <w:jc w:val="center"/>
        <w:rPr>
          <w:rFonts w:cs="Arial"/>
          <w:szCs w:val="20"/>
        </w:rPr>
      </w:pPr>
    </w:p>
    <w:p w14:paraId="22D4C812" w14:textId="77777777" w:rsidR="006C2D73" w:rsidRPr="00AE2C75" w:rsidRDefault="006C2D73" w:rsidP="006C2D73">
      <w:pPr>
        <w:jc w:val="center"/>
        <w:rPr>
          <w:rFonts w:cs="Arial"/>
          <w:szCs w:val="20"/>
        </w:rPr>
      </w:pPr>
    </w:p>
    <w:p w14:paraId="580C0DCA" w14:textId="77777777" w:rsidR="006C2D73" w:rsidRPr="00AE2C75" w:rsidRDefault="006C2D73" w:rsidP="006C2D73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6179E183" w14:textId="77777777" w:rsidR="006C2D73" w:rsidRPr="00AE2C75" w:rsidRDefault="006C2D73" w:rsidP="006C2D73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Assinatura </w:t>
      </w:r>
    </w:p>
    <w:p w14:paraId="3B1B69F6" w14:textId="77777777" w:rsidR="006C2D73" w:rsidRDefault="006C2D73" w:rsidP="006C2D73"/>
    <w:p w14:paraId="161389BD" w14:textId="77777777" w:rsidR="00282B52" w:rsidRPr="002F5FE3" w:rsidRDefault="00282B52" w:rsidP="00282B52">
      <w:pPr>
        <w:jc w:val="left"/>
        <w:rPr>
          <w:b/>
          <w:bCs/>
          <w:color w:val="FFFFFF" w:themeColor="background1"/>
          <w:szCs w:val="20"/>
        </w:rPr>
      </w:pPr>
      <w:r w:rsidRPr="0041781D">
        <w:rPr>
          <w:szCs w:val="20"/>
        </w:rPr>
        <w:br w:type="page"/>
      </w:r>
    </w:p>
    <w:p w14:paraId="0697DD1F" w14:textId="25F3F7DF" w:rsidR="00282B52" w:rsidRPr="0048445A" w:rsidRDefault="00282B52" w:rsidP="00282B52">
      <w:pPr>
        <w:pStyle w:val="Ttulo"/>
      </w:pPr>
      <w:bookmarkStart w:id="10" w:name="_Toc233120293"/>
      <w:bookmarkStart w:id="11" w:name="_Toc210071656"/>
      <w:bookmarkStart w:id="12" w:name="_Toc210079551"/>
      <w:bookmarkStart w:id="13" w:name="_Toc213778359"/>
      <w:r w:rsidRPr="00022DE7">
        <w:lastRenderedPageBreak/>
        <w:t>ANEXO</w:t>
      </w:r>
      <w:r w:rsidR="00022DE7" w:rsidRPr="002F5FE3">
        <w:t xml:space="preserve"> V</w:t>
      </w:r>
      <w:r w:rsidRPr="00022DE7">
        <w:br/>
        <w:t xml:space="preserve">MODELO DE </w:t>
      </w:r>
      <w:r w:rsidRPr="0048445A">
        <w:t xml:space="preserve">DECLARAÇÃO DE DISPONIBILIZAÇÃO DE </w:t>
      </w:r>
      <w:r w:rsidRPr="002F5FE3">
        <w:t>CENTRAL</w:t>
      </w:r>
      <w:r w:rsidRPr="0048445A">
        <w:t xml:space="preserve"> DE ATENDIMENTO</w:t>
      </w:r>
      <w:bookmarkEnd w:id="10"/>
      <w:bookmarkEnd w:id="11"/>
      <w:bookmarkEnd w:id="12"/>
      <w:bookmarkEnd w:id="13"/>
    </w:p>
    <w:p w14:paraId="0B0AB05A" w14:textId="0A4453A8" w:rsidR="00282B52" w:rsidRPr="002F5FE3" w:rsidRDefault="00282B52" w:rsidP="00282B52">
      <w:pPr>
        <w:ind w:firstLine="708"/>
        <w:contextualSpacing/>
        <w:jc w:val="center"/>
        <w:rPr>
          <w:rFonts w:cs="Arial"/>
          <w:b/>
          <w:szCs w:val="20"/>
        </w:rPr>
      </w:pPr>
      <w:r w:rsidRPr="0048445A">
        <w:rPr>
          <w:rFonts w:cs="Arial"/>
          <w:b/>
          <w:szCs w:val="20"/>
        </w:rPr>
        <w:t xml:space="preserve">DECLARAÇÃO DE DISPONIBILIZAÇÃO DE </w:t>
      </w:r>
      <w:r w:rsidRPr="002F5FE3">
        <w:rPr>
          <w:rFonts w:cs="Arial"/>
          <w:b/>
          <w:szCs w:val="20"/>
        </w:rPr>
        <w:t>CENTRAL</w:t>
      </w:r>
      <w:r w:rsidRPr="0048445A">
        <w:rPr>
          <w:rFonts w:cs="Arial"/>
          <w:b/>
          <w:szCs w:val="20"/>
        </w:rPr>
        <w:t xml:space="preserve"> DE ATENDIMENTO</w:t>
      </w:r>
    </w:p>
    <w:p w14:paraId="341C281D" w14:textId="77777777" w:rsidR="00282B52" w:rsidRPr="0048445A" w:rsidRDefault="00282B52" w:rsidP="00282B52">
      <w:pPr>
        <w:ind w:firstLine="708"/>
        <w:contextualSpacing/>
        <w:jc w:val="center"/>
        <w:rPr>
          <w:rFonts w:cs="Arial"/>
          <w:b/>
          <w:color w:val="FF0000"/>
          <w:szCs w:val="20"/>
        </w:rPr>
      </w:pPr>
    </w:p>
    <w:p w14:paraId="373BBBF3" w14:textId="7A4A17C3" w:rsidR="00282B52" w:rsidRPr="002F5FE3" w:rsidRDefault="00282B52" w:rsidP="00282B52">
      <w:pPr>
        <w:ind w:firstLine="708"/>
        <w:contextualSpacing/>
        <w:rPr>
          <w:rFonts w:cs="Arial"/>
          <w:szCs w:val="20"/>
        </w:rPr>
      </w:pPr>
      <w:r w:rsidRPr="002F5FE3">
        <w:rPr>
          <w:rFonts w:cs="Arial"/>
          <w:szCs w:val="20"/>
        </w:rPr>
        <w:t xml:space="preserve">Em atendimento à exigência do Edital de Pregão Eletrônico </w:t>
      </w:r>
      <w:r w:rsidR="00454621" w:rsidRPr="002F5FE3">
        <w:rPr>
          <w:rFonts w:cs="Arial"/>
          <w:szCs w:val="20"/>
        </w:rPr>
        <w:t>17</w:t>
      </w:r>
      <w:r w:rsidR="003E2EA8" w:rsidRPr="002F5FE3">
        <w:rPr>
          <w:rFonts w:cs="Arial"/>
          <w:szCs w:val="20"/>
        </w:rPr>
        <w:t>/202</w:t>
      </w:r>
      <w:r w:rsidR="00454621" w:rsidRPr="002F5FE3">
        <w:rPr>
          <w:rFonts w:cs="Arial"/>
          <w:szCs w:val="20"/>
        </w:rPr>
        <w:t>6</w:t>
      </w:r>
      <w:r w:rsidR="003E2EA8" w:rsidRPr="002F5FE3">
        <w:rPr>
          <w:rFonts w:cs="Arial"/>
          <w:szCs w:val="20"/>
        </w:rPr>
        <w:t xml:space="preserve">, </w:t>
      </w:r>
      <w:r w:rsidRPr="002F5FE3">
        <w:rPr>
          <w:rFonts w:cs="Arial"/>
          <w:szCs w:val="20"/>
        </w:rPr>
        <w:t>declaramos a disponibilização de “</w:t>
      </w:r>
      <w:r w:rsidRPr="002F5FE3">
        <w:rPr>
          <w:rFonts w:cs="Arial"/>
          <w:b/>
          <w:szCs w:val="20"/>
        </w:rPr>
        <w:t>Central de Atendimento</w:t>
      </w:r>
      <w:r w:rsidRPr="002F5FE3">
        <w:rPr>
          <w:rFonts w:cs="Arial"/>
          <w:szCs w:val="20"/>
        </w:rPr>
        <w:t>” para abertura de chamados técnicos, conforme disposições contidas no Edital e em seus Anexos, após a assinatura do Contrato.</w:t>
      </w:r>
    </w:p>
    <w:p w14:paraId="5A297CEA" w14:textId="77777777" w:rsidR="00282B52" w:rsidRPr="0048445A" w:rsidRDefault="00282B52" w:rsidP="00282B52">
      <w:pPr>
        <w:contextualSpacing/>
        <w:rPr>
          <w:rFonts w:cs="Arial"/>
          <w:szCs w:val="20"/>
        </w:rPr>
      </w:pPr>
    </w:p>
    <w:p w14:paraId="04A9FEDE" w14:textId="77777777" w:rsidR="00282B52" w:rsidRPr="0002782A" w:rsidRDefault="00282B52" w:rsidP="00282B52">
      <w:pPr>
        <w:contextualSpacing/>
        <w:rPr>
          <w:rFonts w:cs="Arial"/>
          <w:szCs w:val="20"/>
        </w:rPr>
      </w:pPr>
      <w:r w:rsidRPr="0048445A">
        <w:rPr>
          <w:rFonts w:cs="Arial"/>
          <w:szCs w:val="20"/>
        </w:rPr>
        <w:t>Nome (razão social):</w:t>
      </w:r>
    </w:p>
    <w:p w14:paraId="08A346AB" w14:textId="77777777" w:rsidR="00282B52" w:rsidRDefault="00282B52" w:rsidP="00282B52">
      <w:pPr>
        <w:contextualSpacing/>
        <w:rPr>
          <w:rFonts w:cs="Arial"/>
          <w:szCs w:val="20"/>
        </w:rPr>
      </w:pPr>
    </w:p>
    <w:p w14:paraId="7ADAD48D" w14:textId="77777777" w:rsidR="00282B52" w:rsidRPr="0002782A" w:rsidRDefault="00282B52" w:rsidP="00282B52">
      <w:pPr>
        <w:contextualSpacing/>
        <w:rPr>
          <w:rFonts w:cs="Arial"/>
          <w:szCs w:val="20"/>
        </w:rPr>
      </w:pPr>
      <w:r w:rsidRPr="0002782A">
        <w:rPr>
          <w:rFonts w:cs="Arial"/>
          <w:szCs w:val="20"/>
        </w:rPr>
        <w:t>Inscrição Estadual:</w:t>
      </w:r>
    </w:p>
    <w:p w14:paraId="38191B89" w14:textId="77777777" w:rsidR="00282B52" w:rsidRDefault="00282B52" w:rsidP="00282B52">
      <w:pPr>
        <w:contextualSpacing/>
        <w:rPr>
          <w:rFonts w:cs="Arial"/>
          <w:szCs w:val="20"/>
        </w:rPr>
      </w:pPr>
    </w:p>
    <w:p w14:paraId="3642296B" w14:textId="77777777" w:rsidR="00282B52" w:rsidRPr="0002782A" w:rsidRDefault="00282B52" w:rsidP="00282B52">
      <w:pPr>
        <w:contextualSpacing/>
        <w:rPr>
          <w:rFonts w:cs="Arial"/>
          <w:szCs w:val="20"/>
        </w:rPr>
      </w:pPr>
      <w:r w:rsidRPr="0002782A">
        <w:rPr>
          <w:rFonts w:cs="Arial"/>
          <w:szCs w:val="20"/>
        </w:rPr>
        <w:t>CNPJ (MF):</w:t>
      </w:r>
    </w:p>
    <w:p w14:paraId="233BAEC3" w14:textId="77777777" w:rsidR="00282B52" w:rsidRDefault="00282B52" w:rsidP="00282B52">
      <w:pPr>
        <w:contextualSpacing/>
        <w:rPr>
          <w:rFonts w:cs="Arial"/>
          <w:szCs w:val="20"/>
        </w:rPr>
      </w:pPr>
    </w:p>
    <w:p w14:paraId="43AC2DDB" w14:textId="77777777" w:rsidR="00282B52" w:rsidRPr="0002782A" w:rsidRDefault="00282B52" w:rsidP="00282B52">
      <w:pPr>
        <w:contextualSpacing/>
        <w:rPr>
          <w:rFonts w:cs="Arial"/>
          <w:szCs w:val="20"/>
        </w:rPr>
      </w:pPr>
      <w:r w:rsidRPr="0002782A">
        <w:rPr>
          <w:rFonts w:cs="Arial"/>
          <w:szCs w:val="20"/>
        </w:rPr>
        <w:t>Endereço:</w:t>
      </w:r>
    </w:p>
    <w:p w14:paraId="3F67FB2F" w14:textId="77777777" w:rsidR="00282B52" w:rsidRDefault="00282B52" w:rsidP="00282B52">
      <w:pPr>
        <w:contextualSpacing/>
        <w:rPr>
          <w:rFonts w:cs="Arial"/>
          <w:szCs w:val="20"/>
        </w:rPr>
      </w:pPr>
    </w:p>
    <w:p w14:paraId="131BFEA3" w14:textId="77777777" w:rsidR="00282B52" w:rsidRPr="0002782A" w:rsidRDefault="00282B52" w:rsidP="00282B52">
      <w:pPr>
        <w:contextualSpacing/>
        <w:rPr>
          <w:rFonts w:cs="Arial"/>
          <w:szCs w:val="20"/>
        </w:rPr>
      </w:pPr>
      <w:r w:rsidRPr="0002782A">
        <w:rPr>
          <w:rFonts w:cs="Arial"/>
          <w:szCs w:val="20"/>
        </w:rPr>
        <w:t>CEP: </w:t>
      </w:r>
    </w:p>
    <w:p w14:paraId="34046E69" w14:textId="77777777" w:rsidR="00282B52" w:rsidRPr="0002782A" w:rsidRDefault="00282B52" w:rsidP="00282B52">
      <w:pPr>
        <w:contextualSpacing/>
        <w:jc w:val="center"/>
        <w:rPr>
          <w:rFonts w:cs="Arial"/>
          <w:szCs w:val="20"/>
        </w:rPr>
      </w:pPr>
    </w:p>
    <w:p w14:paraId="290C78A7" w14:textId="77777777" w:rsidR="00282B52" w:rsidRDefault="00282B52" w:rsidP="00282B52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Local e data</w:t>
      </w:r>
    </w:p>
    <w:p w14:paraId="5E7D7595" w14:textId="77777777" w:rsidR="00282B52" w:rsidRDefault="00282B52" w:rsidP="00282B52">
      <w:pPr>
        <w:contextualSpacing/>
        <w:jc w:val="center"/>
        <w:rPr>
          <w:rFonts w:cs="Arial"/>
          <w:szCs w:val="20"/>
        </w:rPr>
      </w:pPr>
    </w:p>
    <w:p w14:paraId="0E14C9F2" w14:textId="77777777" w:rsidR="00282B52" w:rsidRDefault="00282B52" w:rsidP="00282B52">
      <w:pPr>
        <w:contextualSpacing/>
        <w:jc w:val="center"/>
        <w:rPr>
          <w:rFonts w:cs="Arial"/>
          <w:szCs w:val="20"/>
        </w:rPr>
      </w:pPr>
    </w:p>
    <w:p w14:paraId="4E940335" w14:textId="77777777" w:rsidR="00282B52" w:rsidRPr="0002782A" w:rsidRDefault="00282B52" w:rsidP="00282B52">
      <w:pPr>
        <w:contextualSpacing/>
        <w:jc w:val="center"/>
        <w:rPr>
          <w:rFonts w:cs="Arial"/>
          <w:szCs w:val="20"/>
        </w:rPr>
      </w:pPr>
    </w:p>
    <w:p w14:paraId="1F4BEE3C" w14:textId="77777777" w:rsidR="00282B52" w:rsidRPr="0002782A" w:rsidRDefault="00282B52" w:rsidP="00282B52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__________________________________</w:t>
      </w:r>
    </w:p>
    <w:p w14:paraId="3EFF2F71" w14:textId="77777777" w:rsidR="00282B52" w:rsidRPr="0002782A" w:rsidRDefault="00282B52" w:rsidP="00282B52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Assinatura e carimbo</w:t>
      </w:r>
    </w:p>
    <w:p w14:paraId="5ECBCC01" w14:textId="77777777" w:rsidR="00282B52" w:rsidRDefault="00282B52" w:rsidP="00282B52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(Representante Legal)</w:t>
      </w:r>
    </w:p>
    <w:p w14:paraId="4B5E26EB" w14:textId="77777777" w:rsidR="00282B52" w:rsidRDefault="00282B52" w:rsidP="00282B52">
      <w:pPr>
        <w:contextualSpacing/>
        <w:jc w:val="center"/>
        <w:rPr>
          <w:rFonts w:cs="Arial"/>
          <w:szCs w:val="20"/>
        </w:rPr>
      </w:pPr>
    </w:p>
    <w:p w14:paraId="7607D611" w14:textId="77777777" w:rsidR="00282B52" w:rsidRDefault="00282B52" w:rsidP="00282B52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Nome e cargo:</w:t>
      </w:r>
    </w:p>
    <w:p w14:paraId="25AC3C12" w14:textId="77777777" w:rsidR="00282B52" w:rsidRDefault="00282B52" w:rsidP="00282B52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Telefone de contato:</w:t>
      </w:r>
    </w:p>
    <w:p w14:paraId="5B89359C" w14:textId="77777777" w:rsidR="00282B52" w:rsidRDefault="00282B52" w:rsidP="00282B52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E-mail de contato:</w:t>
      </w:r>
    </w:p>
    <w:p w14:paraId="39DA8EEB" w14:textId="77777777" w:rsidR="00282B52" w:rsidRDefault="00282B52" w:rsidP="00282B52">
      <w:pPr>
        <w:contextualSpacing/>
        <w:jc w:val="center"/>
        <w:rPr>
          <w:rFonts w:cs="Arial"/>
          <w:szCs w:val="20"/>
        </w:rPr>
      </w:pPr>
    </w:p>
    <w:p w14:paraId="10A9A0C5" w14:textId="77777777" w:rsidR="00282B52" w:rsidRPr="0002782A" w:rsidRDefault="00282B52" w:rsidP="00282B52">
      <w:pPr>
        <w:contextualSpacing/>
        <w:jc w:val="center"/>
        <w:rPr>
          <w:rFonts w:cs="Arial"/>
          <w:szCs w:val="20"/>
        </w:rPr>
      </w:pPr>
    </w:p>
    <w:p w14:paraId="56895F69" w14:textId="77777777" w:rsidR="00282B52" w:rsidRPr="0002782A" w:rsidRDefault="00282B52" w:rsidP="00282B52">
      <w:pPr>
        <w:contextualSpacing/>
        <w:rPr>
          <w:rFonts w:cs="Arial"/>
          <w:b/>
          <w:bCs/>
          <w:szCs w:val="20"/>
        </w:rPr>
      </w:pPr>
    </w:p>
    <w:p w14:paraId="6F1E21AC" w14:textId="77777777" w:rsidR="00282B52" w:rsidRPr="00515DB6" w:rsidRDefault="00282B52" w:rsidP="00282B52">
      <w:pPr>
        <w:contextualSpacing/>
        <w:jc w:val="left"/>
        <w:rPr>
          <w:rFonts w:cs="Arial"/>
          <w:szCs w:val="20"/>
        </w:rPr>
      </w:pPr>
      <w:r w:rsidRPr="0002782A">
        <w:rPr>
          <w:rFonts w:cs="Arial"/>
          <w:b/>
          <w:bCs/>
          <w:szCs w:val="20"/>
        </w:rPr>
        <w:t>Observações:</w:t>
      </w:r>
      <w:r w:rsidRPr="0002782A">
        <w:rPr>
          <w:rFonts w:cs="Arial"/>
          <w:szCs w:val="20"/>
        </w:rPr>
        <w:t xml:space="preserve"> emitir em papel que identifique a Licitante.</w:t>
      </w:r>
    </w:p>
    <w:p w14:paraId="71FEBE37" w14:textId="77777777" w:rsidR="00282B52" w:rsidRPr="00515DB6" w:rsidRDefault="00282B52" w:rsidP="00282B52">
      <w:pPr>
        <w:contextualSpacing/>
        <w:jc w:val="left"/>
        <w:rPr>
          <w:rFonts w:cs="Arial"/>
          <w:szCs w:val="20"/>
        </w:rPr>
      </w:pPr>
    </w:p>
    <w:p w14:paraId="54D43233" w14:textId="77777777" w:rsidR="00282B52" w:rsidRDefault="00282B52" w:rsidP="00282B52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6B96AFDB" w14:textId="51EB7475" w:rsidR="00282B52" w:rsidRPr="000C3C6C" w:rsidRDefault="00282B52" w:rsidP="00282B52">
      <w:pPr>
        <w:pStyle w:val="Ttulo"/>
      </w:pPr>
      <w:bookmarkStart w:id="14" w:name="_Toc210071657"/>
      <w:bookmarkStart w:id="15" w:name="_Toc210079552"/>
      <w:bookmarkStart w:id="16" w:name="_Toc213778360"/>
      <w:bookmarkStart w:id="17" w:name="_Toc233120294"/>
      <w:r w:rsidRPr="00A07188">
        <w:lastRenderedPageBreak/>
        <w:t>ANEXO</w:t>
      </w:r>
      <w:r w:rsidR="00A07188" w:rsidRPr="002F5FE3">
        <w:t xml:space="preserve"> VI</w:t>
      </w:r>
      <w:r w:rsidRPr="00A07188">
        <w:br/>
        <w:t>ATENDIMENTO ÀS ESPECIFICAÇÕES TÉCNICAS</w:t>
      </w:r>
      <w:bookmarkEnd w:id="14"/>
      <w:bookmarkEnd w:id="15"/>
      <w:bookmarkEnd w:id="16"/>
      <w:bookmarkEnd w:id="17"/>
    </w:p>
    <w:p w14:paraId="0EE562E4" w14:textId="2CB2B2CD" w:rsidR="00282B52" w:rsidRPr="0002782A" w:rsidRDefault="00282B52" w:rsidP="00282B52">
      <w:pPr>
        <w:pStyle w:val="NormalWeb"/>
        <w:spacing w:before="0" w:beforeAutospacing="0" w:after="0" w:afterAutospacing="0"/>
        <w:ind w:firstLine="708"/>
        <w:contextualSpacing/>
        <w:jc w:val="both"/>
        <w:rPr>
          <w:rFonts w:ascii="Arial" w:eastAsia="Times New Roman" w:hAnsi="Arial" w:cs="Arial"/>
          <w:color w:val="auto"/>
          <w:sz w:val="20"/>
          <w:szCs w:val="20"/>
        </w:rPr>
      </w:pPr>
      <w:r w:rsidRPr="0002782A">
        <w:rPr>
          <w:rFonts w:ascii="Arial" w:eastAsia="Times New Roman" w:hAnsi="Arial" w:cs="Arial"/>
          <w:color w:val="auto"/>
          <w:sz w:val="20"/>
          <w:szCs w:val="20"/>
        </w:rPr>
        <w:t xml:space="preserve">Declaramos em atendimento </w:t>
      </w:r>
      <w:r w:rsidRPr="0002782A">
        <w:rPr>
          <w:rFonts w:ascii="Arial" w:hAnsi="Arial" w:cs="Arial"/>
          <w:color w:val="000000" w:themeColor="text1"/>
          <w:sz w:val="20"/>
          <w:szCs w:val="20"/>
        </w:rPr>
        <w:t xml:space="preserve">à exigência do Edital de </w:t>
      </w:r>
      <w:r w:rsidRPr="002F5FE3">
        <w:rPr>
          <w:rFonts w:ascii="Arial" w:hAnsi="Arial" w:cs="Arial"/>
          <w:color w:val="auto"/>
          <w:sz w:val="20"/>
          <w:szCs w:val="20"/>
        </w:rPr>
        <w:t>Pregão Eletrônico</w:t>
      </w:r>
      <w:r w:rsidRPr="0002782A">
        <w:rPr>
          <w:rFonts w:ascii="Arial" w:hAnsi="Arial" w:cs="Arial"/>
          <w:color w:val="FF0000"/>
          <w:sz w:val="20"/>
          <w:szCs w:val="20"/>
        </w:rPr>
        <w:t xml:space="preserve"> </w:t>
      </w:r>
      <w:r w:rsidR="00454621" w:rsidRPr="002F5FE3">
        <w:rPr>
          <w:rFonts w:ascii="Arial" w:hAnsi="Arial" w:cs="Arial"/>
          <w:color w:val="auto"/>
          <w:sz w:val="20"/>
          <w:szCs w:val="20"/>
        </w:rPr>
        <w:t>17</w:t>
      </w:r>
      <w:r w:rsidR="003E2EA8" w:rsidRPr="002F5FE3">
        <w:rPr>
          <w:rFonts w:ascii="Arial" w:hAnsi="Arial" w:cs="Arial"/>
          <w:color w:val="auto"/>
          <w:sz w:val="20"/>
          <w:szCs w:val="20"/>
        </w:rPr>
        <w:t>/202</w:t>
      </w:r>
      <w:r w:rsidR="00454621" w:rsidRPr="002F5FE3">
        <w:rPr>
          <w:rFonts w:ascii="Arial" w:hAnsi="Arial" w:cs="Arial"/>
          <w:color w:val="auto"/>
          <w:sz w:val="20"/>
          <w:szCs w:val="20"/>
        </w:rPr>
        <w:t>6</w:t>
      </w:r>
      <w:r w:rsidR="003E2EA8" w:rsidRPr="0002782A">
        <w:rPr>
          <w:rFonts w:ascii="Arial" w:eastAsia="Times New Roman" w:hAnsi="Arial" w:cs="Arial"/>
          <w:color w:val="auto"/>
          <w:sz w:val="20"/>
          <w:szCs w:val="20"/>
        </w:rPr>
        <w:t xml:space="preserve">, </w:t>
      </w:r>
      <w:r w:rsidRPr="0002782A">
        <w:rPr>
          <w:rFonts w:ascii="Arial" w:eastAsia="Times New Roman" w:hAnsi="Arial" w:cs="Arial"/>
          <w:color w:val="auto"/>
          <w:sz w:val="20"/>
          <w:szCs w:val="20"/>
        </w:rPr>
        <w:t>o atendimento às especificações dos itens e subitens obrigatórios, especificando a localização exata das informações comprobatórias inseridas em nossa Proposta.</w:t>
      </w:r>
    </w:p>
    <w:p w14:paraId="110F81E6" w14:textId="77777777" w:rsidR="00282B52" w:rsidRPr="0002782A" w:rsidRDefault="00282B52" w:rsidP="00282B52">
      <w:pPr>
        <w:contextualSpacing/>
        <w:rPr>
          <w:rFonts w:cs="Arial"/>
          <w:szCs w:val="20"/>
        </w:rPr>
      </w:pPr>
      <w:r w:rsidRPr="0002782A">
        <w:rPr>
          <w:rFonts w:cs="Arial"/>
          <w:szCs w:val="20"/>
        </w:rPr>
        <w:t> </w:t>
      </w:r>
    </w:p>
    <w:p w14:paraId="1AF70975" w14:textId="77777777" w:rsidR="00282B52" w:rsidRPr="0002782A" w:rsidRDefault="00282B52" w:rsidP="00282B52">
      <w:pPr>
        <w:ind w:firstLine="708"/>
        <w:contextualSpacing/>
        <w:rPr>
          <w:rFonts w:cs="Arial"/>
          <w:szCs w:val="20"/>
        </w:rPr>
      </w:pPr>
      <w:r w:rsidRPr="0002782A">
        <w:rPr>
          <w:rFonts w:cs="Arial"/>
          <w:szCs w:val="20"/>
        </w:rPr>
        <w:t>Anexos estão todos os documentos oficiais do fabricante necessários para a comprovação do atendimento das especificações técnicas exigidas no referido Edital e em seus Anexos.</w:t>
      </w:r>
    </w:p>
    <w:p w14:paraId="12328A20" w14:textId="77777777" w:rsidR="00282B52" w:rsidRPr="0002782A" w:rsidRDefault="00282B52" w:rsidP="00282B52">
      <w:pPr>
        <w:contextualSpacing/>
        <w:rPr>
          <w:rFonts w:cs="Arial"/>
          <w:szCs w:val="20"/>
        </w:rPr>
      </w:pPr>
      <w:r w:rsidRPr="0002782A">
        <w:rPr>
          <w:rFonts w:cs="Arial"/>
          <w:szCs w:val="20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9"/>
        <w:gridCol w:w="3687"/>
        <w:gridCol w:w="3178"/>
      </w:tblGrid>
      <w:tr w:rsidR="00282B52" w:rsidRPr="009A3A39" w14:paraId="1AFB3BA3" w14:textId="77777777" w:rsidTr="00527A56">
        <w:trPr>
          <w:tblCellSpacing w:w="0" w:type="dxa"/>
        </w:trPr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E99F14" w14:textId="77777777" w:rsidR="00282B52" w:rsidRPr="0002782A" w:rsidRDefault="00282B52" w:rsidP="00527A56">
            <w:pPr>
              <w:contextualSpacing/>
              <w:jc w:val="center"/>
              <w:rPr>
                <w:rFonts w:cs="Arial"/>
                <w:szCs w:val="20"/>
              </w:rPr>
            </w:pPr>
            <w:r w:rsidRPr="0002782A">
              <w:rPr>
                <w:rFonts w:cs="Arial"/>
                <w:b/>
                <w:bCs/>
                <w:szCs w:val="20"/>
              </w:rPr>
              <w:t>Item ou Subitem</w:t>
            </w:r>
          </w:p>
        </w:tc>
        <w:tc>
          <w:tcPr>
            <w:tcW w:w="1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88979D" w14:textId="77777777" w:rsidR="00282B52" w:rsidRPr="0002782A" w:rsidRDefault="00282B52" w:rsidP="00527A56">
            <w:pPr>
              <w:contextualSpacing/>
              <w:jc w:val="center"/>
              <w:rPr>
                <w:rFonts w:cs="Arial"/>
                <w:szCs w:val="20"/>
              </w:rPr>
            </w:pPr>
            <w:r w:rsidRPr="0002782A">
              <w:rPr>
                <w:rFonts w:cs="Arial"/>
                <w:b/>
                <w:bCs/>
                <w:szCs w:val="20"/>
              </w:rPr>
              <w:t>Documento</w:t>
            </w:r>
          </w:p>
        </w:tc>
        <w:tc>
          <w:tcPr>
            <w:tcW w:w="1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2D113D" w14:textId="77777777" w:rsidR="00282B52" w:rsidRPr="0002782A" w:rsidRDefault="00282B52" w:rsidP="00527A56">
            <w:pPr>
              <w:contextualSpacing/>
              <w:jc w:val="center"/>
              <w:rPr>
                <w:rFonts w:cs="Arial"/>
                <w:szCs w:val="20"/>
              </w:rPr>
            </w:pPr>
            <w:r w:rsidRPr="0002782A">
              <w:rPr>
                <w:rFonts w:cs="Arial"/>
                <w:b/>
                <w:bCs/>
                <w:szCs w:val="20"/>
              </w:rPr>
              <w:t>Página</w:t>
            </w:r>
          </w:p>
        </w:tc>
      </w:tr>
      <w:tr w:rsidR="00282B52" w:rsidRPr="009A3A39" w14:paraId="552A2D9D" w14:textId="77777777" w:rsidTr="00527A56">
        <w:trPr>
          <w:tblCellSpacing w:w="0" w:type="dxa"/>
        </w:trPr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2B93F6" w14:textId="77777777" w:rsidR="00282B52" w:rsidRPr="0002782A" w:rsidRDefault="00282B52" w:rsidP="00527A56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  <w:tc>
          <w:tcPr>
            <w:tcW w:w="1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D8239A" w14:textId="77777777" w:rsidR="00282B52" w:rsidRPr="0002782A" w:rsidRDefault="00282B52" w:rsidP="00527A56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  <w:tc>
          <w:tcPr>
            <w:tcW w:w="1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DA9F9D" w14:textId="77777777" w:rsidR="00282B52" w:rsidRPr="0002782A" w:rsidRDefault="00282B52" w:rsidP="00527A56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</w:tr>
      <w:tr w:rsidR="00282B52" w:rsidRPr="009A3A39" w14:paraId="65D816B1" w14:textId="77777777" w:rsidTr="00527A56">
        <w:trPr>
          <w:tblCellSpacing w:w="0" w:type="dxa"/>
        </w:trPr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24C93C" w14:textId="77777777" w:rsidR="00282B52" w:rsidRPr="0002782A" w:rsidRDefault="00282B52" w:rsidP="00527A56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  <w:tc>
          <w:tcPr>
            <w:tcW w:w="1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48DD88" w14:textId="77777777" w:rsidR="00282B52" w:rsidRPr="0002782A" w:rsidRDefault="00282B52" w:rsidP="00527A56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  <w:tc>
          <w:tcPr>
            <w:tcW w:w="1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67A956" w14:textId="77777777" w:rsidR="00282B52" w:rsidRPr="0002782A" w:rsidRDefault="00282B52" w:rsidP="00527A56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</w:tr>
      <w:tr w:rsidR="00282B52" w:rsidRPr="009A3A39" w14:paraId="111EB4C2" w14:textId="77777777" w:rsidTr="00527A56">
        <w:trPr>
          <w:tblCellSpacing w:w="0" w:type="dxa"/>
        </w:trPr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B64F6" w14:textId="77777777" w:rsidR="00282B52" w:rsidRPr="0002782A" w:rsidRDefault="00282B52" w:rsidP="00527A56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  <w:tc>
          <w:tcPr>
            <w:tcW w:w="1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8CF0FB" w14:textId="77777777" w:rsidR="00282B52" w:rsidRPr="0002782A" w:rsidRDefault="00282B52" w:rsidP="00527A56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  <w:tc>
          <w:tcPr>
            <w:tcW w:w="1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05AF30" w14:textId="77777777" w:rsidR="00282B52" w:rsidRPr="0002782A" w:rsidRDefault="00282B52" w:rsidP="00527A56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</w:tr>
      <w:tr w:rsidR="00282B52" w:rsidRPr="009A3A39" w14:paraId="44DE7A5D" w14:textId="77777777" w:rsidTr="00527A56">
        <w:trPr>
          <w:tblCellSpacing w:w="0" w:type="dxa"/>
        </w:trPr>
        <w:tc>
          <w:tcPr>
            <w:tcW w:w="1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0934AA" w14:textId="77777777" w:rsidR="00282B52" w:rsidRPr="0002782A" w:rsidRDefault="00282B52" w:rsidP="00527A56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  <w:tc>
          <w:tcPr>
            <w:tcW w:w="1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3654D2" w14:textId="77777777" w:rsidR="00282B52" w:rsidRPr="0002782A" w:rsidRDefault="00282B52" w:rsidP="00527A56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  <w:tc>
          <w:tcPr>
            <w:tcW w:w="1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60C7D1" w14:textId="77777777" w:rsidR="00282B52" w:rsidRPr="0002782A" w:rsidRDefault="00282B52" w:rsidP="00527A56">
            <w:pPr>
              <w:contextualSpacing/>
              <w:rPr>
                <w:rFonts w:cs="Arial"/>
                <w:szCs w:val="20"/>
              </w:rPr>
            </w:pPr>
            <w:r w:rsidRPr="0002782A">
              <w:rPr>
                <w:rFonts w:cs="Arial"/>
                <w:szCs w:val="20"/>
              </w:rPr>
              <w:t> </w:t>
            </w:r>
          </w:p>
        </w:tc>
      </w:tr>
    </w:tbl>
    <w:p w14:paraId="260908AB" w14:textId="77777777" w:rsidR="00282B52" w:rsidRPr="0002782A" w:rsidRDefault="00282B52" w:rsidP="00282B52">
      <w:pPr>
        <w:contextualSpacing/>
        <w:rPr>
          <w:rFonts w:cs="Arial"/>
          <w:szCs w:val="20"/>
        </w:rPr>
      </w:pPr>
      <w:r w:rsidRPr="0002782A">
        <w:rPr>
          <w:rFonts w:cs="Arial"/>
          <w:szCs w:val="20"/>
        </w:rPr>
        <w:t> </w:t>
      </w:r>
    </w:p>
    <w:p w14:paraId="439E5B84" w14:textId="77777777" w:rsidR="00282B52" w:rsidRPr="0002782A" w:rsidRDefault="00282B52" w:rsidP="00282B52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Local e data</w:t>
      </w:r>
    </w:p>
    <w:p w14:paraId="2D29B72A" w14:textId="77777777" w:rsidR="00282B52" w:rsidRDefault="00282B52" w:rsidP="00282B52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 </w:t>
      </w:r>
    </w:p>
    <w:p w14:paraId="3464826D" w14:textId="77777777" w:rsidR="00282B52" w:rsidRDefault="00282B52" w:rsidP="00282B52">
      <w:pPr>
        <w:contextualSpacing/>
        <w:jc w:val="center"/>
        <w:rPr>
          <w:rFonts w:cs="Arial"/>
          <w:szCs w:val="20"/>
        </w:rPr>
      </w:pPr>
    </w:p>
    <w:p w14:paraId="0EEC63F8" w14:textId="77777777" w:rsidR="00282B52" w:rsidRPr="0002782A" w:rsidRDefault="00282B52" w:rsidP="00282B52">
      <w:pPr>
        <w:contextualSpacing/>
        <w:jc w:val="center"/>
        <w:rPr>
          <w:rFonts w:cs="Arial"/>
          <w:szCs w:val="20"/>
        </w:rPr>
      </w:pPr>
    </w:p>
    <w:p w14:paraId="1DC3E8CD" w14:textId="77777777" w:rsidR="00282B52" w:rsidRPr="0002782A" w:rsidRDefault="00282B52" w:rsidP="00282B52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__________________________________</w:t>
      </w:r>
    </w:p>
    <w:p w14:paraId="7FC6D3CA" w14:textId="77777777" w:rsidR="00282B52" w:rsidRPr="0002782A" w:rsidRDefault="00282B52" w:rsidP="00282B52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Assinatura e carimbo</w:t>
      </w:r>
    </w:p>
    <w:p w14:paraId="09B7EBFD" w14:textId="77777777" w:rsidR="00282B52" w:rsidRDefault="00282B52" w:rsidP="00282B52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(Representante Legal)</w:t>
      </w:r>
    </w:p>
    <w:p w14:paraId="6FE50945" w14:textId="77777777" w:rsidR="00282B52" w:rsidRDefault="00282B52" w:rsidP="00282B52">
      <w:pPr>
        <w:contextualSpacing/>
        <w:jc w:val="center"/>
        <w:rPr>
          <w:rFonts w:cs="Arial"/>
          <w:szCs w:val="20"/>
        </w:rPr>
      </w:pPr>
    </w:p>
    <w:p w14:paraId="40A19D65" w14:textId="77777777" w:rsidR="00282B52" w:rsidRDefault="00282B52" w:rsidP="00282B52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Nome e cargo:</w:t>
      </w:r>
    </w:p>
    <w:p w14:paraId="131FF2F4" w14:textId="77777777" w:rsidR="00282B52" w:rsidRDefault="00282B52" w:rsidP="00282B52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Telefone de contato:</w:t>
      </w:r>
    </w:p>
    <w:p w14:paraId="4BB82427" w14:textId="77777777" w:rsidR="00282B52" w:rsidRPr="0002782A" w:rsidRDefault="00282B52" w:rsidP="00282B52">
      <w:pPr>
        <w:contextualSpacing/>
        <w:jc w:val="center"/>
        <w:rPr>
          <w:rFonts w:cs="Arial"/>
          <w:szCs w:val="20"/>
        </w:rPr>
      </w:pPr>
      <w:r w:rsidRPr="0002782A">
        <w:rPr>
          <w:rFonts w:cs="Arial"/>
          <w:szCs w:val="20"/>
        </w:rPr>
        <w:t>E-mail de contato:</w:t>
      </w:r>
    </w:p>
    <w:p w14:paraId="724FB7C5" w14:textId="77777777" w:rsidR="00282B52" w:rsidRPr="0002782A" w:rsidRDefault="00282B52" w:rsidP="00282B52">
      <w:pPr>
        <w:contextualSpacing/>
        <w:jc w:val="center"/>
        <w:rPr>
          <w:rFonts w:cs="Arial"/>
          <w:szCs w:val="20"/>
        </w:rPr>
      </w:pPr>
    </w:p>
    <w:p w14:paraId="7749E4F8" w14:textId="77777777" w:rsidR="00282B52" w:rsidRPr="0002782A" w:rsidRDefault="00282B52" w:rsidP="00282B52">
      <w:pPr>
        <w:contextualSpacing/>
        <w:jc w:val="center"/>
        <w:rPr>
          <w:rFonts w:cs="Arial"/>
          <w:szCs w:val="20"/>
        </w:rPr>
      </w:pPr>
    </w:p>
    <w:p w14:paraId="68E1E737" w14:textId="77777777" w:rsidR="00282B52" w:rsidRPr="0002782A" w:rsidRDefault="00282B52" w:rsidP="00282B52">
      <w:pPr>
        <w:contextualSpacing/>
        <w:jc w:val="center"/>
        <w:rPr>
          <w:rFonts w:cs="Arial"/>
          <w:szCs w:val="20"/>
        </w:rPr>
      </w:pPr>
    </w:p>
    <w:p w14:paraId="3D702330" w14:textId="77777777" w:rsidR="00282B52" w:rsidRDefault="00282B52" w:rsidP="00282B52">
      <w:pPr>
        <w:contextualSpacing/>
        <w:rPr>
          <w:rFonts w:cs="Arial"/>
          <w:szCs w:val="20"/>
        </w:rPr>
      </w:pPr>
      <w:r w:rsidRPr="0002782A">
        <w:rPr>
          <w:rFonts w:cs="Arial"/>
          <w:b/>
          <w:bCs/>
          <w:szCs w:val="20"/>
        </w:rPr>
        <w:t>Observações:</w:t>
      </w:r>
      <w:r w:rsidRPr="0002782A">
        <w:rPr>
          <w:rFonts w:cs="Arial"/>
          <w:szCs w:val="20"/>
        </w:rPr>
        <w:t xml:space="preserve"> emitir em papel que identifique a Licitante.</w:t>
      </w:r>
    </w:p>
    <w:p w14:paraId="35E47CA4" w14:textId="6FD4C0E3" w:rsidR="00215FFE" w:rsidRPr="004F0C7B" w:rsidRDefault="00215FFE" w:rsidP="00282B52">
      <w:pPr>
        <w:jc w:val="left"/>
        <w:rPr>
          <w:rFonts w:cs="Arial"/>
          <w:szCs w:val="20"/>
        </w:rPr>
      </w:pPr>
    </w:p>
    <w:sectPr w:rsidR="00215FFE" w:rsidRPr="004F0C7B" w:rsidSect="006C2D73">
      <w:headerReference w:type="default" r:id="rId14"/>
      <w:pgSz w:w="11906" w:h="16838"/>
      <w:pgMar w:top="720" w:right="696" w:bottom="1024" w:left="720" w:header="567" w:footer="283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7649BE8" w14:textId="77777777" w:rsidR="009B40FF" w:rsidRDefault="009B40FF" w:rsidP="003F6177">
      <w:r>
        <w:separator/>
      </w:r>
    </w:p>
  </w:endnote>
  <w:endnote w:type="continuationSeparator" w:id="0">
    <w:p w14:paraId="0877B655" w14:textId="77777777" w:rsidR="009B40FF" w:rsidRDefault="009B40FF" w:rsidP="003F6177">
      <w:r>
        <w:continuationSeparator/>
      </w:r>
    </w:p>
  </w:endnote>
  <w:endnote w:type="continuationNotice" w:id="1">
    <w:p w14:paraId="09B61D5B" w14:textId="77777777" w:rsidR="009B40FF" w:rsidRDefault="009B40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panose1 w:val="020B0604020202020204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4F365B4" w14:textId="77777777" w:rsidR="009B40FF" w:rsidRDefault="009B40FF" w:rsidP="003F6177">
      <w:r>
        <w:separator/>
      </w:r>
    </w:p>
  </w:footnote>
  <w:footnote w:type="continuationSeparator" w:id="0">
    <w:p w14:paraId="136D8762" w14:textId="77777777" w:rsidR="009B40FF" w:rsidRDefault="009B40FF" w:rsidP="003F6177">
      <w:r>
        <w:continuationSeparator/>
      </w:r>
    </w:p>
  </w:footnote>
  <w:footnote w:type="continuationNotice" w:id="1">
    <w:p w14:paraId="5B088AD1" w14:textId="77777777" w:rsidR="009B40FF" w:rsidRDefault="009B40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Fonts w:eastAsiaTheme="minorEastAsia" w:cs="Arial"/>
        <w:b/>
        <w:bCs/>
        <w:i/>
        <w:iCs/>
        <w:sz w:val="16"/>
        <w:szCs w:val="16"/>
      </w:rPr>
      <w:id w:val="1119264638"/>
      <w:docPartObj>
        <w:docPartGallery w:val="Page Numbers (Top of Page)"/>
        <w:docPartUnique/>
      </w:docPartObj>
    </w:sdtPr>
    <w:sdtEndPr>
      <w:rPr>
        <w:b w:val="0"/>
        <w:bCs w:val="0"/>
        <w:sz w:val="28"/>
        <w:szCs w:val="28"/>
      </w:rPr>
    </w:sdtEndPr>
    <w:sdtContent>
      <w:p w14:paraId="7AB2D541" w14:textId="31DCE55E" w:rsidR="00DA2F65" w:rsidRPr="009C373C" w:rsidRDefault="00DA2F65" w:rsidP="00DA2F65">
        <w:pPr>
          <w:pStyle w:val="Cabealho"/>
          <w:jc w:val="left"/>
          <w:rPr>
            <w:rFonts w:eastAsiaTheme="minorEastAsia" w:cs="Arial"/>
            <w:bCs/>
            <w:iCs/>
            <w:color w:val="808080" w:themeColor="background1" w:themeShade="80"/>
            <w:sz w:val="16"/>
            <w:szCs w:val="16"/>
          </w:rPr>
        </w:pPr>
      </w:p>
      <w:p w14:paraId="17613521" w14:textId="77777777" w:rsidR="00DA2F65" w:rsidRPr="00005DDA" w:rsidRDefault="00DA2F65" w:rsidP="006C2D73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3AFD4372" wp14:editId="2111328D">
              <wp:extent cx="764275" cy="920655"/>
              <wp:effectExtent l="0" t="0" r="0" b="0"/>
              <wp:docPr id="63689717" name="Imagem 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073FF095" w14:textId="77777777" w:rsidR="00DA2F65" w:rsidRPr="004A3B1B" w:rsidRDefault="00DA2F65" w:rsidP="004A3B1B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2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708D1B46"/>
    <w:multiLevelType w:val="multilevel"/>
    <w:tmpl w:val="F44802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10786988">
    <w:abstractNumId w:val="16"/>
  </w:num>
  <w:num w:numId="2" w16cid:durableId="1888951885">
    <w:abstractNumId w:val="15"/>
  </w:num>
  <w:num w:numId="3" w16cid:durableId="988679336">
    <w:abstractNumId w:val="2"/>
  </w:num>
  <w:num w:numId="4" w16cid:durableId="1279141176">
    <w:abstractNumId w:val="13"/>
  </w:num>
  <w:num w:numId="5" w16cid:durableId="305359585">
    <w:abstractNumId w:val="17"/>
  </w:num>
  <w:num w:numId="6" w16cid:durableId="16975199">
    <w:abstractNumId w:val="6"/>
  </w:num>
  <w:num w:numId="7" w16cid:durableId="10491152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05118453">
    <w:abstractNumId w:val="9"/>
  </w:num>
  <w:num w:numId="9" w16cid:durableId="146288796">
    <w:abstractNumId w:val="3"/>
  </w:num>
  <w:num w:numId="10" w16cid:durableId="2115009888">
    <w:abstractNumId w:val="5"/>
  </w:num>
  <w:num w:numId="11" w16cid:durableId="1812743583">
    <w:abstractNumId w:val="4"/>
  </w:num>
  <w:num w:numId="12" w16cid:durableId="875774314">
    <w:abstractNumId w:val="0"/>
  </w:num>
  <w:num w:numId="13" w16cid:durableId="2093045956">
    <w:abstractNumId w:val="1"/>
  </w:num>
  <w:num w:numId="14" w16cid:durableId="1246233511">
    <w:abstractNumId w:val="7"/>
  </w:num>
  <w:num w:numId="15" w16cid:durableId="1741247425">
    <w:abstractNumId w:val="14"/>
  </w:num>
  <w:num w:numId="16" w16cid:durableId="2110926132">
    <w:abstractNumId w:val="11"/>
  </w:num>
  <w:num w:numId="17" w16cid:durableId="1260062502">
    <w:abstractNumId w:val="12"/>
  </w:num>
  <w:num w:numId="18" w16cid:durableId="1249123140">
    <w:abstractNumId w:val="10"/>
  </w:num>
  <w:num w:numId="19" w16cid:durableId="97877216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0A59"/>
    <w:rsid w:val="00003221"/>
    <w:rsid w:val="00007CC2"/>
    <w:rsid w:val="00011033"/>
    <w:rsid w:val="00012072"/>
    <w:rsid w:val="00016D09"/>
    <w:rsid w:val="0001741B"/>
    <w:rsid w:val="00022DE7"/>
    <w:rsid w:val="00023787"/>
    <w:rsid w:val="00025C9A"/>
    <w:rsid w:val="00026B84"/>
    <w:rsid w:val="00030642"/>
    <w:rsid w:val="00031E8D"/>
    <w:rsid w:val="000334F3"/>
    <w:rsid w:val="0003494F"/>
    <w:rsid w:val="00035ED2"/>
    <w:rsid w:val="000371ED"/>
    <w:rsid w:val="000378D1"/>
    <w:rsid w:val="00040021"/>
    <w:rsid w:val="00041EE4"/>
    <w:rsid w:val="000420C9"/>
    <w:rsid w:val="000433F7"/>
    <w:rsid w:val="00045013"/>
    <w:rsid w:val="00045532"/>
    <w:rsid w:val="00047968"/>
    <w:rsid w:val="000513B9"/>
    <w:rsid w:val="000531D1"/>
    <w:rsid w:val="000535AF"/>
    <w:rsid w:val="00053F54"/>
    <w:rsid w:val="00055529"/>
    <w:rsid w:val="00063691"/>
    <w:rsid w:val="00064B1F"/>
    <w:rsid w:val="000728B3"/>
    <w:rsid w:val="0007494E"/>
    <w:rsid w:val="00075712"/>
    <w:rsid w:val="00075A3A"/>
    <w:rsid w:val="00077330"/>
    <w:rsid w:val="000830A0"/>
    <w:rsid w:val="00083C0F"/>
    <w:rsid w:val="00084113"/>
    <w:rsid w:val="00084F6C"/>
    <w:rsid w:val="00085A59"/>
    <w:rsid w:val="00086355"/>
    <w:rsid w:val="0009237B"/>
    <w:rsid w:val="0009251F"/>
    <w:rsid w:val="00093295"/>
    <w:rsid w:val="00093C4F"/>
    <w:rsid w:val="00096208"/>
    <w:rsid w:val="00096B58"/>
    <w:rsid w:val="000A01B1"/>
    <w:rsid w:val="000A13BF"/>
    <w:rsid w:val="000B2DCB"/>
    <w:rsid w:val="000B3959"/>
    <w:rsid w:val="000B4080"/>
    <w:rsid w:val="000C1CDE"/>
    <w:rsid w:val="000C22B3"/>
    <w:rsid w:val="000C7720"/>
    <w:rsid w:val="000C77AD"/>
    <w:rsid w:val="000D06E6"/>
    <w:rsid w:val="000D09F8"/>
    <w:rsid w:val="000D4D06"/>
    <w:rsid w:val="000D52E5"/>
    <w:rsid w:val="000D619C"/>
    <w:rsid w:val="000E3BC9"/>
    <w:rsid w:val="000E7840"/>
    <w:rsid w:val="000E7A9F"/>
    <w:rsid w:val="000F0A72"/>
    <w:rsid w:val="000F1EE1"/>
    <w:rsid w:val="000F4330"/>
    <w:rsid w:val="000F6ADF"/>
    <w:rsid w:val="00100F69"/>
    <w:rsid w:val="00104994"/>
    <w:rsid w:val="0010530C"/>
    <w:rsid w:val="00107DCB"/>
    <w:rsid w:val="001136FD"/>
    <w:rsid w:val="00117C0E"/>
    <w:rsid w:val="00121D18"/>
    <w:rsid w:val="0012212B"/>
    <w:rsid w:val="001236E4"/>
    <w:rsid w:val="0012386D"/>
    <w:rsid w:val="0012799C"/>
    <w:rsid w:val="001317DE"/>
    <w:rsid w:val="00134A7B"/>
    <w:rsid w:val="001413A3"/>
    <w:rsid w:val="00144681"/>
    <w:rsid w:val="0015143E"/>
    <w:rsid w:val="00151863"/>
    <w:rsid w:val="00151BE2"/>
    <w:rsid w:val="00155438"/>
    <w:rsid w:val="00156184"/>
    <w:rsid w:val="00157AAD"/>
    <w:rsid w:val="001613A7"/>
    <w:rsid w:val="0016159D"/>
    <w:rsid w:val="00161BD3"/>
    <w:rsid w:val="00161EF6"/>
    <w:rsid w:val="0016258C"/>
    <w:rsid w:val="00163F1E"/>
    <w:rsid w:val="0016452D"/>
    <w:rsid w:val="00165E4C"/>
    <w:rsid w:val="00165EC0"/>
    <w:rsid w:val="00171BFB"/>
    <w:rsid w:val="00174FB6"/>
    <w:rsid w:val="00180840"/>
    <w:rsid w:val="001835F1"/>
    <w:rsid w:val="00183E12"/>
    <w:rsid w:val="00186399"/>
    <w:rsid w:val="00190E70"/>
    <w:rsid w:val="00194367"/>
    <w:rsid w:val="0019548A"/>
    <w:rsid w:val="001955CD"/>
    <w:rsid w:val="00197300"/>
    <w:rsid w:val="001A4FA1"/>
    <w:rsid w:val="001A695D"/>
    <w:rsid w:val="001B285C"/>
    <w:rsid w:val="001B4A0D"/>
    <w:rsid w:val="001B5A7B"/>
    <w:rsid w:val="001B77F5"/>
    <w:rsid w:val="001C0B29"/>
    <w:rsid w:val="001C0D9C"/>
    <w:rsid w:val="001C0EA2"/>
    <w:rsid w:val="001C11A2"/>
    <w:rsid w:val="001C23C3"/>
    <w:rsid w:val="001C4D12"/>
    <w:rsid w:val="001C59EA"/>
    <w:rsid w:val="001C5BCB"/>
    <w:rsid w:val="001C6AE9"/>
    <w:rsid w:val="001C7497"/>
    <w:rsid w:val="001C7CD5"/>
    <w:rsid w:val="001D4850"/>
    <w:rsid w:val="001D4957"/>
    <w:rsid w:val="001E0562"/>
    <w:rsid w:val="001E41CD"/>
    <w:rsid w:val="001E428A"/>
    <w:rsid w:val="001E5E2F"/>
    <w:rsid w:val="001E6E4A"/>
    <w:rsid w:val="001E7A51"/>
    <w:rsid w:val="001F0D6C"/>
    <w:rsid w:val="002002A0"/>
    <w:rsid w:val="00201911"/>
    <w:rsid w:val="00201A93"/>
    <w:rsid w:val="00204A85"/>
    <w:rsid w:val="00207D74"/>
    <w:rsid w:val="002145CF"/>
    <w:rsid w:val="00215738"/>
    <w:rsid w:val="00215FFE"/>
    <w:rsid w:val="00216A24"/>
    <w:rsid w:val="00220416"/>
    <w:rsid w:val="0023176E"/>
    <w:rsid w:val="00237929"/>
    <w:rsid w:val="0024261C"/>
    <w:rsid w:val="00245B03"/>
    <w:rsid w:val="002463D4"/>
    <w:rsid w:val="00250FB8"/>
    <w:rsid w:val="00252C09"/>
    <w:rsid w:val="00255DD9"/>
    <w:rsid w:val="00256EC4"/>
    <w:rsid w:val="00264C34"/>
    <w:rsid w:val="002659F9"/>
    <w:rsid w:val="00270E4D"/>
    <w:rsid w:val="00271D67"/>
    <w:rsid w:val="00276E14"/>
    <w:rsid w:val="00277DD9"/>
    <w:rsid w:val="00281B82"/>
    <w:rsid w:val="00281CD6"/>
    <w:rsid w:val="00282B52"/>
    <w:rsid w:val="0028394C"/>
    <w:rsid w:val="0028407E"/>
    <w:rsid w:val="00292EE5"/>
    <w:rsid w:val="002940A1"/>
    <w:rsid w:val="0029779A"/>
    <w:rsid w:val="002A30CE"/>
    <w:rsid w:val="002A5844"/>
    <w:rsid w:val="002B0CFA"/>
    <w:rsid w:val="002B2B21"/>
    <w:rsid w:val="002B3FA4"/>
    <w:rsid w:val="002C3A08"/>
    <w:rsid w:val="002C6670"/>
    <w:rsid w:val="002D26B8"/>
    <w:rsid w:val="002D431B"/>
    <w:rsid w:val="002E0D4C"/>
    <w:rsid w:val="002E1277"/>
    <w:rsid w:val="002E4A12"/>
    <w:rsid w:val="002E663A"/>
    <w:rsid w:val="002E7298"/>
    <w:rsid w:val="002F12C1"/>
    <w:rsid w:val="002F3D82"/>
    <w:rsid w:val="002F5FE3"/>
    <w:rsid w:val="00302046"/>
    <w:rsid w:val="003020F7"/>
    <w:rsid w:val="00304201"/>
    <w:rsid w:val="003124C4"/>
    <w:rsid w:val="00316773"/>
    <w:rsid w:val="00316BBD"/>
    <w:rsid w:val="00333F06"/>
    <w:rsid w:val="003361FF"/>
    <w:rsid w:val="00342A98"/>
    <w:rsid w:val="00342D39"/>
    <w:rsid w:val="003449DC"/>
    <w:rsid w:val="00347541"/>
    <w:rsid w:val="003476F9"/>
    <w:rsid w:val="0035592E"/>
    <w:rsid w:val="00355EBF"/>
    <w:rsid w:val="00362B84"/>
    <w:rsid w:val="00373BD3"/>
    <w:rsid w:val="0037445F"/>
    <w:rsid w:val="003749E0"/>
    <w:rsid w:val="00374AC4"/>
    <w:rsid w:val="003756CB"/>
    <w:rsid w:val="00380FEE"/>
    <w:rsid w:val="0038512D"/>
    <w:rsid w:val="00392E71"/>
    <w:rsid w:val="00396431"/>
    <w:rsid w:val="003A5FD8"/>
    <w:rsid w:val="003B09A4"/>
    <w:rsid w:val="003B7B79"/>
    <w:rsid w:val="003C15AF"/>
    <w:rsid w:val="003C29DA"/>
    <w:rsid w:val="003C7D20"/>
    <w:rsid w:val="003C7F69"/>
    <w:rsid w:val="003D4A8E"/>
    <w:rsid w:val="003D5C7B"/>
    <w:rsid w:val="003E1C9C"/>
    <w:rsid w:val="003E2EA8"/>
    <w:rsid w:val="003E64F0"/>
    <w:rsid w:val="003E7B13"/>
    <w:rsid w:val="003E7B19"/>
    <w:rsid w:val="003E7F87"/>
    <w:rsid w:val="003F108D"/>
    <w:rsid w:val="003F118A"/>
    <w:rsid w:val="003F2C34"/>
    <w:rsid w:val="003F3DF7"/>
    <w:rsid w:val="003F6177"/>
    <w:rsid w:val="003F7D96"/>
    <w:rsid w:val="004057E0"/>
    <w:rsid w:val="00413208"/>
    <w:rsid w:val="00413A63"/>
    <w:rsid w:val="00415B74"/>
    <w:rsid w:val="00416C57"/>
    <w:rsid w:val="0041781D"/>
    <w:rsid w:val="004223B4"/>
    <w:rsid w:val="0042680A"/>
    <w:rsid w:val="00433637"/>
    <w:rsid w:val="00433C82"/>
    <w:rsid w:val="00434755"/>
    <w:rsid w:val="0043544B"/>
    <w:rsid w:val="00444197"/>
    <w:rsid w:val="00452F29"/>
    <w:rsid w:val="00454621"/>
    <w:rsid w:val="00456194"/>
    <w:rsid w:val="0046037C"/>
    <w:rsid w:val="0046131B"/>
    <w:rsid w:val="00464CD5"/>
    <w:rsid w:val="00467F31"/>
    <w:rsid w:val="00474BCA"/>
    <w:rsid w:val="00475E9B"/>
    <w:rsid w:val="00481AD9"/>
    <w:rsid w:val="00482D0F"/>
    <w:rsid w:val="0048445A"/>
    <w:rsid w:val="00484F07"/>
    <w:rsid w:val="00491976"/>
    <w:rsid w:val="00491E37"/>
    <w:rsid w:val="00492D8D"/>
    <w:rsid w:val="0049515A"/>
    <w:rsid w:val="00496048"/>
    <w:rsid w:val="00496B93"/>
    <w:rsid w:val="00497128"/>
    <w:rsid w:val="004A2C57"/>
    <w:rsid w:val="004A3B1B"/>
    <w:rsid w:val="004A4176"/>
    <w:rsid w:val="004A515C"/>
    <w:rsid w:val="004A6088"/>
    <w:rsid w:val="004B1A65"/>
    <w:rsid w:val="004C0946"/>
    <w:rsid w:val="004C35AD"/>
    <w:rsid w:val="004C7D29"/>
    <w:rsid w:val="004D34F5"/>
    <w:rsid w:val="004D3D6D"/>
    <w:rsid w:val="004D465D"/>
    <w:rsid w:val="004E03DD"/>
    <w:rsid w:val="004E26F2"/>
    <w:rsid w:val="004E7FD1"/>
    <w:rsid w:val="004F0C7B"/>
    <w:rsid w:val="004F1212"/>
    <w:rsid w:val="004F51AF"/>
    <w:rsid w:val="004F6EF7"/>
    <w:rsid w:val="004F75C1"/>
    <w:rsid w:val="005074E5"/>
    <w:rsid w:val="0050784D"/>
    <w:rsid w:val="00511A30"/>
    <w:rsid w:val="00513F4A"/>
    <w:rsid w:val="005222D0"/>
    <w:rsid w:val="00525E69"/>
    <w:rsid w:val="005309E5"/>
    <w:rsid w:val="00544A55"/>
    <w:rsid w:val="005528B8"/>
    <w:rsid w:val="0056013D"/>
    <w:rsid w:val="005659B0"/>
    <w:rsid w:val="00566D51"/>
    <w:rsid w:val="005728C8"/>
    <w:rsid w:val="005730B7"/>
    <w:rsid w:val="005778BF"/>
    <w:rsid w:val="00580844"/>
    <w:rsid w:val="00583CA5"/>
    <w:rsid w:val="005856B8"/>
    <w:rsid w:val="00586F03"/>
    <w:rsid w:val="00587DE6"/>
    <w:rsid w:val="0059719F"/>
    <w:rsid w:val="005A5925"/>
    <w:rsid w:val="005A65FD"/>
    <w:rsid w:val="005B13EB"/>
    <w:rsid w:val="005B1886"/>
    <w:rsid w:val="005B2D17"/>
    <w:rsid w:val="005B51C8"/>
    <w:rsid w:val="005B5782"/>
    <w:rsid w:val="005C165C"/>
    <w:rsid w:val="005C1D85"/>
    <w:rsid w:val="005C2A25"/>
    <w:rsid w:val="005C57B5"/>
    <w:rsid w:val="005C6AFE"/>
    <w:rsid w:val="005C7110"/>
    <w:rsid w:val="005D3CEC"/>
    <w:rsid w:val="005D56D5"/>
    <w:rsid w:val="005D5D8A"/>
    <w:rsid w:val="005D60C3"/>
    <w:rsid w:val="005D7615"/>
    <w:rsid w:val="005E213B"/>
    <w:rsid w:val="005E3AF3"/>
    <w:rsid w:val="005E5766"/>
    <w:rsid w:val="005E66EF"/>
    <w:rsid w:val="005E766D"/>
    <w:rsid w:val="005F0E75"/>
    <w:rsid w:val="005F498B"/>
    <w:rsid w:val="005F57A7"/>
    <w:rsid w:val="005F64FE"/>
    <w:rsid w:val="005F6AFE"/>
    <w:rsid w:val="005F6BEA"/>
    <w:rsid w:val="005F72CA"/>
    <w:rsid w:val="005F7C25"/>
    <w:rsid w:val="006002EF"/>
    <w:rsid w:val="006038E1"/>
    <w:rsid w:val="006076E5"/>
    <w:rsid w:val="006079DD"/>
    <w:rsid w:val="00611FA6"/>
    <w:rsid w:val="0061209E"/>
    <w:rsid w:val="00617457"/>
    <w:rsid w:val="006205F3"/>
    <w:rsid w:val="00626C06"/>
    <w:rsid w:val="00626FAC"/>
    <w:rsid w:val="00631FAA"/>
    <w:rsid w:val="00636F73"/>
    <w:rsid w:val="0064358E"/>
    <w:rsid w:val="00650252"/>
    <w:rsid w:val="00650B48"/>
    <w:rsid w:val="00651F89"/>
    <w:rsid w:val="00652E9F"/>
    <w:rsid w:val="006535EF"/>
    <w:rsid w:val="006550DD"/>
    <w:rsid w:val="0065739C"/>
    <w:rsid w:val="00660CDD"/>
    <w:rsid w:val="006613CD"/>
    <w:rsid w:val="00661804"/>
    <w:rsid w:val="00661B37"/>
    <w:rsid w:val="00667260"/>
    <w:rsid w:val="0068096F"/>
    <w:rsid w:val="006824D4"/>
    <w:rsid w:val="00682530"/>
    <w:rsid w:val="00682EE9"/>
    <w:rsid w:val="006846C8"/>
    <w:rsid w:val="006868D6"/>
    <w:rsid w:val="0069506C"/>
    <w:rsid w:val="006971E0"/>
    <w:rsid w:val="006A6B65"/>
    <w:rsid w:val="006A7BD0"/>
    <w:rsid w:val="006B2051"/>
    <w:rsid w:val="006B6A8F"/>
    <w:rsid w:val="006C2D73"/>
    <w:rsid w:val="006D65A8"/>
    <w:rsid w:val="006E40F0"/>
    <w:rsid w:val="006E45F2"/>
    <w:rsid w:val="006E5510"/>
    <w:rsid w:val="006F3DCE"/>
    <w:rsid w:val="006F71E9"/>
    <w:rsid w:val="0070357F"/>
    <w:rsid w:val="00703EE9"/>
    <w:rsid w:val="0070786A"/>
    <w:rsid w:val="00712A3A"/>
    <w:rsid w:val="007136C0"/>
    <w:rsid w:val="007173E4"/>
    <w:rsid w:val="00717A42"/>
    <w:rsid w:val="00720EB3"/>
    <w:rsid w:val="0072333E"/>
    <w:rsid w:val="00725908"/>
    <w:rsid w:val="00727F8E"/>
    <w:rsid w:val="0073061E"/>
    <w:rsid w:val="00733459"/>
    <w:rsid w:val="007424C0"/>
    <w:rsid w:val="0074372B"/>
    <w:rsid w:val="00744D21"/>
    <w:rsid w:val="00746774"/>
    <w:rsid w:val="00746D50"/>
    <w:rsid w:val="00750BD2"/>
    <w:rsid w:val="00753CA8"/>
    <w:rsid w:val="007652C6"/>
    <w:rsid w:val="00770191"/>
    <w:rsid w:val="00770250"/>
    <w:rsid w:val="0078143E"/>
    <w:rsid w:val="00782794"/>
    <w:rsid w:val="00784DD9"/>
    <w:rsid w:val="00787F25"/>
    <w:rsid w:val="00795B6D"/>
    <w:rsid w:val="007A0649"/>
    <w:rsid w:val="007A312C"/>
    <w:rsid w:val="007A3ABC"/>
    <w:rsid w:val="007A4185"/>
    <w:rsid w:val="007A4DA1"/>
    <w:rsid w:val="007A6B1D"/>
    <w:rsid w:val="007B0EA1"/>
    <w:rsid w:val="007B2EEA"/>
    <w:rsid w:val="007D30CA"/>
    <w:rsid w:val="007D43E6"/>
    <w:rsid w:val="007E29A1"/>
    <w:rsid w:val="007E32F2"/>
    <w:rsid w:val="007E4358"/>
    <w:rsid w:val="007E7F8E"/>
    <w:rsid w:val="007F29E5"/>
    <w:rsid w:val="007F2F3B"/>
    <w:rsid w:val="007F3981"/>
    <w:rsid w:val="007F58DA"/>
    <w:rsid w:val="00800AC3"/>
    <w:rsid w:val="008042E5"/>
    <w:rsid w:val="00813F37"/>
    <w:rsid w:val="008160D9"/>
    <w:rsid w:val="00817A26"/>
    <w:rsid w:val="008211C1"/>
    <w:rsid w:val="00827C4D"/>
    <w:rsid w:val="00832F62"/>
    <w:rsid w:val="00840E54"/>
    <w:rsid w:val="00841742"/>
    <w:rsid w:val="00844EB9"/>
    <w:rsid w:val="00846262"/>
    <w:rsid w:val="008463B8"/>
    <w:rsid w:val="00846C31"/>
    <w:rsid w:val="008509C6"/>
    <w:rsid w:val="00851DE5"/>
    <w:rsid w:val="00854BE4"/>
    <w:rsid w:val="008613BB"/>
    <w:rsid w:val="00861A1E"/>
    <w:rsid w:val="008661DE"/>
    <w:rsid w:val="008802FE"/>
    <w:rsid w:val="00880B10"/>
    <w:rsid w:val="00882952"/>
    <w:rsid w:val="0088614F"/>
    <w:rsid w:val="00886773"/>
    <w:rsid w:val="00890C97"/>
    <w:rsid w:val="008B396D"/>
    <w:rsid w:val="008C0F21"/>
    <w:rsid w:val="008C0FB5"/>
    <w:rsid w:val="008C175E"/>
    <w:rsid w:val="008C532B"/>
    <w:rsid w:val="008C5E32"/>
    <w:rsid w:val="008C71A8"/>
    <w:rsid w:val="008D0E6E"/>
    <w:rsid w:val="008D5866"/>
    <w:rsid w:val="008D67BC"/>
    <w:rsid w:val="008D7C76"/>
    <w:rsid w:val="008E0729"/>
    <w:rsid w:val="008E1B5D"/>
    <w:rsid w:val="008E2370"/>
    <w:rsid w:val="008E38EB"/>
    <w:rsid w:val="008E39CA"/>
    <w:rsid w:val="008E58EA"/>
    <w:rsid w:val="008E723A"/>
    <w:rsid w:val="008F035A"/>
    <w:rsid w:val="008F58E4"/>
    <w:rsid w:val="00903976"/>
    <w:rsid w:val="0090744E"/>
    <w:rsid w:val="00910757"/>
    <w:rsid w:val="009108C1"/>
    <w:rsid w:val="00910CCB"/>
    <w:rsid w:val="00911770"/>
    <w:rsid w:val="009164F5"/>
    <w:rsid w:val="00922338"/>
    <w:rsid w:val="009226D9"/>
    <w:rsid w:val="009237B0"/>
    <w:rsid w:val="00923CCE"/>
    <w:rsid w:val="00925C2D"/>
    <w:rsid w:val="00937236"/>
    <w:rsid w:val="0093769E"/>
    <w:rsid w:val="009424E2"/>
    <w:rsid w:val="00943797"/>
    <w:rsid w:val="00943A6E"/>
    <w:rsid w:val="009440E0"/>
    <w:rsid w:val="009441D3"/>
    <w:rsid w:val="009452E3"/>
    <w:rsid w:val="009533BD"/>
    <w:rsid w:val="00956E3F"/>
    <w:rsid w:val="009570F4"/>
    <w:rsid w:val="009619FF"/>
    <w:rsid w:val="009623AF"/>
    <w:rsid w:val="00963A03"/>
    <w:rsid w:val="00965196"/>
    <w:rsid w:val="009661A3"/>
    <w:rsid w:val="00971AEA"/>
    <w:rsid w:val="00973DB0"/>
    <w:rsid w:val="00984C61"/>
    <w:rsid w:val="00990358"/>
    <w:rsid w:val="00990A87"/>
    <w:rsid w:val="00991D02"/>
    <w:rsid w:val="009946D0"/>
    <w:rsid w:val="00995BEA"/>
    <w:rsid w:val="009A191A"/>
    <w:rsid w:val="009A1F20"/>
    <w:rsid w:val="009A4123"/>
    <w:rsid w:val="009B0734"/>
    <w:rsid w:val="009B40FF"/>
    <w:rsid w:val="009B418D"/>
    <w:rsid w:val="009B555C"/>
    <w:rsid w:val="009B759C"/>
    <w:rsid w:val="009C17C4"/>
    <w:rsid w:val="009C373C"/>
    <w:rsid w:val="009C64CC"/>
    <w:rsid w:val="009D2D07"/>
    <w:rsid w:val="009D7397"/>
    <w:rsid w:val="009E6B3B"/>
    <w:rsid w:val="009F0DA9"/>
    <w:rsid w:val="00A06080"/>
    <w:rsid w:val="00A07188"/>
    <w:rsid w:val="00A1017D"/>
    <w:rsid w:val="00A15B4F"/>
    <w:rsid w:val="00A16CF5"/>
    <w:rsid w:val="00A23775"/>
    <w:rsid w:val="00A30037"/>
    <w:rsid w:val="00A326F9"/>
    <w:rsid w:val="00A33A86"/>
    <w:rsid w:val="00A352E3"/>
    <w:rsid w:val="00A36D57"/>
    <w:rsid w:val="00A409FF"/>
    <w:rsid w:val="00A45538"/>
    <w:rsid w:val="00A4610E"/>
    <w:rsid w:val="00A470A7"/>
    <w:rsid w:val="00A505AB"/>
    <w:rsid w:val="00A51203"/>
    <w:rsid w:val="00A52B22"/>
    <w:rsid w:val="00A5360F"/>
    <w:rsid w:val="00A548E5"/>
    <w:rsid w:val="00A54DC3"/>
    <w:rsid w:val="00A55169"/>
    <w:rsid w:val="00A55184"/>
    <w:rsid w:val="00A57B16"/>
    <w:rsid w:val="00A60BDF"/>
    <w:rsid w:val="00A623C1"/>
    <w:rsid w:val="00A63534"/>
    <w:rsid w:val="00A65172"/>
    <w:rsid w:val="00A76A8E"/>
    <w:rsid w:val="00A77130"/>
    <w:rsid w:val="00A813F8"/>
    <w:rsid w:val="00A84E5B"/>
    <w:rsid w:val="00A86045"/>
    <w:rsid w:val="00A86D2F"/>
    <w:rsid w:val="00A86DB0"/>
    <w:rsid w:val="00A91DF9"/>
    <w:rsid w:val="00A92999"/>
    <w:rsid w:val="00A9575A"/>
    <w:rsid w:val="00AA4656"/>
    <w:rsid w:val="00AA5EE3"/>
    <w:rsid w:val="00AA6555"/>
    <w:rsid w:val="00AB79A1"/>
    <w:rsid w:val="00AC01D6"/>
    <w:rsid w:val="00AC2EEC"/>
    <w:rsid w:val="00AC399D"/>
    <w:rsid w:val="00AD474F"/>
    <w:rsid w:val="00AD4C8C"/>
    <w:rsid w:val="00AD5558"/>
    <w:rsid w:val="00AD697B"/>
    <w:rsid w:val="00AE161F"/>
    <w:rsid w:val="00AE2B27"/>
    <w:rsid w:val="00AE5E04"/>
    <w:rsid w:val="00AE6A87"/>
    <w:rsid w:val="00AE6B8C"/>
    <w:rsid w:val="00AF05F2"/>
    <w:rsid w:val="00AF174A"/>
    <w:rsid w:val="00AF563A"/>
    <w:rsid w:val="00AF64FA"/>
    <w:rsid w:val="00AF6912"/>
    <w:rsid w:val="00B022E1"/>
    <w:rsid w:val="00B06882"/>
    <w:rsid w:val="00B06B6C"/>
    <w:rsid w:val="00B10587"/>
    <w:rsid w:val="00B11BB7"/>
    <w:rsid w:val="00B1508B"/>
    <w:rsid w:val="00B15FFC"/>
    <w:rsid w:val="00B24273"/>
    <w:rsid w:val="00B26619"/>
    <w:rsid w:val="00B30765"/>
    <w:rsid w:val="00B374E6"/>
    <w:rsid w:val="00B43E88"/>
    <w:rsid w:val="00B443F0"/>
    <w:rsid w:val="00B4461D"/>
    <w:rsid w:val="00B4580A"/>
    <w:rsid w:val="00B52636"/>
    <w:rsid w:val="00B52AB6"/>
    <w:rsid w:val="00B5528A"/>
    <w:rsid w:val="00B6094E"/>
    <w:rsid w:val="00B60DA2"/>
    <w:rsid w:val="00B7740A"/>
    <w:rsid w:val="00B803BE"/>
    <w:rsid w:val="00B80CA7"/>
    <w:rsid w:val="00B82F51"/>
    <w:rsid w:val="00B87991"/>
    <w:rsid w:val="00B9141A"/>
    <w:rsid w:val="00B92703"/>
    <w:rsid w:val="00B9331F"/>
    <w:rsid w:val="00B93C22"/>
    <w:rsid w:val="00B94ED9"/>
    <w:rsid w:val="00B95F6C"/>
    <w:rsid w:val="00B962A6"/>
    <w:rsid w:val="00B96D6C"/>
    <w:rsid w:val="00B97E62"/>
    <w:rsid w:val="00BA3CC8"/>
    <w:rsid w:val="00BA7205"/>
    <w:rsid w:val="00BA7B46"/>
    <w:rsid w:val="00BB17F4"/>
    <w:rsid w:val="00BB218B"/>
    <w:rsid w:val="00BB6166"/>
    <w:rsid w:val="00BB6E53"/>
    <w:rsid w:val="00BC001E"/>
    <w:rsid w:val="00BC1EF8"/>
    <w:rsid w:val="00BC2185"/>
    <w:rsid w:val="00BC4298"/>
    <w:rsid w:val="00BD19CC"/>
    <w:rsid w:val="00BD3A90"/>
    <w:rsid w:val="00BD4B6C"/>
    <w:rsid w:val="00BD78B2"/>
    <w:rsid w:val="00BE5A27"/>
    <w:rsid w:val="00C006E2"/>
    <w:rsid w:val="00C01C34"/>
    <w:rsid w:val="00C04F75"/>
    <w:rsid w:val="00C07642"/>
    <w:rsid w:val="00C07DA3"/>
    <w:rsid w:val="00C12BE7"/>
    <w:rsid w:val="00C12CB9"/>
    <w:rsid w:val="00C175A8"/>
    <w:rsid w:val="00C17EF5"/>
    <w:rsid w:val="00C31B23"/>
    <w:rsid w:val="00C34D2E"/>
    <w:rsid w:val="00C3598F"/>
    <w:rsid w:val="00C36380"/>
    <w:rsid w:val="00C36490"/>
    <w:rsid w:val="00C4199A"/>
    <w:rsid w:val="00C42AF7"/>
    <w:rsid w:val="00C44034"/>
    <w:rsid w:val="00C446ED"/>
    <w:rsid w:val="00C456A7"/>
    <w:rsid w:val="00C55294"/>
    <w:rsid w:val="00C577BE"/>
    <w:rsid w:val="00C61DD8"/>
    <w:rsid w:val="00C666A1"/>
    <w:rsid w:val="00C73229"/>
    <w:rsid w:val="00C82568"/>
    <w:rsid w:val="00C82A9B"/>
    <w:rsid w:val="00C82B85"/>
    <w:rsid w:val="00C8360A"/>
    <w:rsid w:val="00C84872"/>
    <w:rsid w:val="00C875A8"/>
    <w:rsid w:val="00C93211"/>
    <w:rsid w:val="00CA3029"/>
    <w:rsid w:val="00CA4314"/>
    <w:rsid w:val="00CA4F61"/>
    <w:rsid w:val="00CB5015"/>
    <w:rsid w:val="00CB55B2"/>
    <w:rsid w:val="00CB7360"/>
    <w:rsid w:val="00CB7A2C"/>
    <w:rsid w:val="00CC2D90"/>
    <w:rsid w:val="00CC4689"/>
    <w:rsid w:val="00CC5B58"/>
    <w:rsid w:val="00CC615A"/>
    <w:rsid w:val="00CC7D60"/>
    <w:rsid w:val="00CD0D44"/>
    <w:rsid w:val="00CD2597"/>
    <w:rsid w:val="00CD4D1A"/>
    <w:rsid w:val="00CD7E55"/>
    <w:rsid w:val="00CE0876"/>
    <w:rsid w:val="00CE2405"/>
    <w:rsid w:val="00CE4DFB"/>
    <w:rsid w:val="00CE6414"/>
    <w:rsid w:val="00CE7A4C"/>
    <w:rsid w:val="00CF2912"/>
    <w:rsid w:val="00CF4E0A"/>
    <w:rsid w:val="00D008C9"/>
    <w:rsid w:val="00D0187F"/>
    <w:rsid w:val="00D02889"/>
    <w:rsid w:val="00D13D76"/>
    <w:rsid w:val="00D14AAD"/>
    <w:rsid w:val="00D1516C"/>
    <w:rsid w:val="00D20537"/>
    <w:rsid w:val="00D20C4D"/>
    <w:rsid w:val="00D22B8D"/>
    <w:rsid w:val="00D22F99"/>
    <w:rsid w:val="00D2434E"/>
    <w:rsid w:val="00D246FA"/>
    <w:rsid w:val="00D26697"/>
    <w:rsid w:val="00D26F8A"/>
    <w:rsid w:val="00D32704"/>
    <w:rsid w:val="00D33D55"/>
    <w:rsid w:val="00D33F42"/>
    <w:rsid w:val="00D365E1"/>
    <w:rsid w:val="00D40BB1"/>
    <w:rsid w:val="00D43FB3"/>
    <w:rsid w:val="00D44E84"/>
    <w:rsid w:val="00D5137A"/>
    <w:rsid w:val="00D52B71"/>
    <w:rsid w:val="00D54EE4"/>
    <w:rsid w:val="00D62102"/>
    <w:rsid w:val="00D63678"/>
    <w:rsid w:val="00D638BD"/>
    <w:rsid w:val="00D714EF"/>
    <w:rsid w:val="00D817F4"/>
    <w:rsid w:val="00D8543B"/>
    <w:rsid w:val="00D86DBB"/>
    <w:rsid w:val="00D92C42"/>
    <w:rsid w:val="00D941C5"/>
    <w:rsid w:val="00DA2F65"/>
    <w:rsid w:val="00DA3A5B"/>
    <w:rsid w:val="00DA4CD5"/>
    <w:rsid w:val="00DA59B0"/>
    <w:rsid w:val="00DA74EC"/>
    <w:rsid w:val="00DC3110"/>
    <w:rsid w:val="00DC6D29"/>
    <w:rsid w:val="00DC7BFE"/>
    <w:rsid w:val="00DD1ED1"/>
    <w:rsid w:val="00DD7CBA"/>
    <w:rsid w:val="00DD7D05"/>
    <w:rsid w:val="00DE1582"/>
    <w:rsid w:val="00DE29E0"/>
    <w:rsid w:val="00DE3838"/>
    <w:rsid w:val="00DE7506"/>
    <w:rsid w:val="00DF5A75"/>
    <w:rsid w:val="00DF778A"/>
    <w:rsid w:val="00E009BB"/>
    <w:rsid w:val="00E0410E"/>
    <w:rsid w:val="00E0491E"/>
    <w:rsid w:val="00E06129"/>
    <w:rsid w:val="00E17A80"/>
    <w:rsid w:val="00E2059D"/>
    <w:rsid w:val="00E20827"/>
    <w:rsid w:val="00E21523"/>
    <w:rsid w:val="00E272F6"/>
    <w:rsid w:val="00E27B72"/>
    <w:rsid w:val="00E360EA"/>
    <w:rsid w:val="00E372F8"/>
    <w:rsid w:val="00E42FE5"/>
    <w:rsid w:val="00E4716C"/>
    <w:rsid w:val="00E5108C"/>
    <w:rsid w:val="00E52197"/>
    <w:rsid w:val="00E56F09"/>
    <w:rsid w:val="00E613AB"/>
    <w:rsid w:val="00E65E1F"/>
    <w:rsid w:val="00E67F63"/>
    <w:rsid w:val="00E73C62"/>
    <w:rsid w:val="00E77198"/>
    <w:rsid w:val="00E811B1"/>
    <w:rsid w:val="00E831D4"/>
    <w:rsid w:val="00E84AF9"/>
    <w:rsid w:val="00E92FA2"/>
    <w:rsid w:val="00EA0468"/>
    <w:rsid w:val="00EA4A77"/>
    <w:rsid w:val="00EA6920"/>
    <w:rsid w:val="00EA6DAC"/>
    <w:rsid w:val="00EB5EA3"/>
    <w:rsid w:val="00EC02EC"/>
    <w:rsid w:val="00EC1CE4"/>
    <w:rsid w:val="00EC2E53"/>
    <w:rsid w:val="00ED531C"/>
    <w:rsid w:val="00EE00E5"/>
    <w:rsid w:val="00EE04C9"/>
    <w:rsid w:val="00EE13A5"/>
    <w:rsid w:val="00EF0E50"/>
    <w:rsid w:val="00EF2D46"/>
    <w:rsid w:val="00EF5CB4"/>
    <w:rsid w:val="00EF7D65"/>
    <w:rsid w:val="00EF7DAA"/>
    <w:rsid w:val="00F00119"/>
    <w:rsid w:val="00F00344"/>
    <w:rsid w:val="00F0048C"/>
    <w:rsid w:val="00F0627C"/>
    <w:rsid w:val="00F10F55"/>
    <w:rsid w:val="00F12BFD"/>
    <w:rsid w:val="00F161AA"/>
    <w:rsid w:val="00F16937"/>
    <w:rsid w:val="00F2446B"/>
    <w:rsid w:val="00F25435"/>
    <w:rsid w:val="00F274FE"/>
    <w:rsid w:val="00F349AD"/>
    <w:rsid w:val="00F37734"/>
    <w:rsid w:val="00F407CC"/>
    <w:rsid w:val="00F40A38"/>
    <w:rsid w:val="00F4277B"/>
    <w:rsid w:val="00F44617"/>
    <w:rsid w:val="00F516E5"/>
    <w:rsid w:val="00F702C1"/>
    <w:rsid w:val="00F80C4A"/>
    <w:rsid w:val="00F81A9F"/>
    <w:rsid w:val="00F81D8B"/>
    <w:rsid w:val="00F82CE7"/>
    <w:rsid w:val="00F87110"/>
    <w:rsid w:val="00F9580B"/>
    <w:rsid w:val="00F9727D"/>
    <w:rsid w:val="00FA5F28"/>
    <w:rsid w:val="00FB0DEA"/>
    <w:rsid w:val="00FB1E51"/>
    <w:rsid w:val="00FB45E1"/>
    <w:rsid w:val="00FB4F34"/>
    <w:rsid w:val="00FB676D"/>
    <w:rsid w:val="00FB7C4D"/>
    <w:rsid w:val="00FC23C2"/>
    <w:rsid w:val="00FC6DF2"/>
    <w:rsid w:val="00FC6E9B"/>
    <w:rsid w:val="00FC786F"/>
    <w:rsid w:val="00FD54E0"/>
    <w:rsid w:val="00FD5A1F"/>
    <w:rsid w:val="00FD7173"/>
    <w:rsid w:val="115E10F0"/>
    <w:rsid w:val="1C38CE59"/>
    <w:rsid w:val="35A16E64"/>
    <w:rsid w:val="3FBA279C"/>
    <w:rsid w:val="4915F8DB"/>
    <w:rsid w:val="54CD12AB"/>
    <w:rsid w:val="5DF72D4C"/>
    <w:rsid w:val="78F78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F2CDC778-A85F-474C-8360-1AE56F78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229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B3959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B3959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customStyle="1" w:styleId="western">
    <w:name w:val="western"/>
    <w:basedOn w:val="Normal"/>
    <w:rsid w:val="00B52636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eop">
    <w:name w:val="eop"/>
    <w:basedOn w:val="Fontepargpadro"/>
    <w:rsid w:val="009B759C"/>
  </w:style>
  <w:style w:type="paragraph" w:customStyle="1" w:styleId="TJPRcabealho">
    <w:name w:val="TJPR cabeçalho"/>
    <w:next w:val="Normal"/>
    <w:qFormat/>
    <w:rsid w:val="009661A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277DD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990A87"/>
    <w:rPr>
      <w:color w:val="605E5C"/>
      <w:shd w:val="clear" w:color="auto" w:fill="E1DFDD"/>
    </w:rPr>
  </w:style>
  <w:style w:type="paragraph" w:customStyle="1" w:styleId="Corpo">
    <w:name w:val="Corpo"/>
    <w:rsid w:val="000D619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0D619C"/>
  </w:style>
  <w:style w:type="character" w:customStyle="1" w:styleId="Hyperlink10">
    <w:name w:val="Hyperlink.1.0"/>
    <w:rsid w:val="000D619C"/>
    <w:rPr>
      <w:rFonts w:ascii="Arial" w:hAnsi="Arial" w:hint="default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03DD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03DD"/>
    <w:rPr>
      <w:rFonts w:ascii="Arial" w:eastAsia="Times New Roman" w:hAnsi="Arial" w:cs="Times New Roman"/>
      <w:b/>
      <w:bCs/>
      <w:sz w:val="20"/>
      <w:szCs w:val="20"/>
      <w:lang w:eastAsia="pt-BR"/>
    </w:rPr>
  </w:style>
  <w:style w:type="paragraph" w:customStyle="1" w:styleId="TJPRttulo">
    <w:name w:val="TJPR título"/>
    <w:next w:val="Normal"/>
    <w:qFormat/>
    <w:rsid w:val="00C04F75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C04F75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6C2D73"/>
    <w:rPr>
      <w:color w:val="808080"/>
    </w:rPr>
  </w:style>
  <w:style w:type="character" w:customStyle="1" w:styleId="contentcontrol">
    <w:name w:val="contentcontrol"/>
    <w:basedOn w:val="Fontepargpadro"/>
    <w:rsid w:val="006C2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/>
        <AccountId xsi:nil="true"/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b20bf9d2e252efb9738189cf85331efe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7aa14326318b87f5bd1d4d6a63054abb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72977D-FF40-43A3-8BF5-7513048178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AD13DA-A415-44B1-BAA7-0170AA1CBA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BFF98C-7118-49E5-8A76-137036755358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5.xml><?xml version="1.0" encoding="utf-8"?>
<ds:datastoreItem xmlns:ds="http://schemas.openxmlformats.org/officeDocument/2006/customXml" ds:itemID="{D3F8A28F-2B75-4F94-AA6C-96799655F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2599</Words>
  <Characters>14453</Characters>
  <Application>Microsoft Office Word</Application>
  <DocSecurity>0</DocSecurity>
  <Lines>628</Lines>
  <Paragraphs>236</Paragraphs>
  <ScaleCrop>false</ScaleCrop>
  <Company>Departamento do patrimônio</Company>
  <LinksUpToDate>false</LinksUpToDate>
  <CharactersWithSpaces>16816</CharactersWithSpaces>
  <SharedDoc>false</SharedDoc>
  <HLinks>
    <vt:vector size="522" baseType="variant">
      <vt:variant>
        <vt:i4>3932216</vt:i4>
      </vt:variant>
      <vt:variant>
        <vt:i4>396</vt:i4>
      </vt:variant>
      <vt:variant>
        <vt:i4>0</vt:i4>
      </vt:variant>
      <vt:variant>
        <vt:i4>5</vt:i4>
      </vt:variant>
      <vt:variant>
        <vt:lpwstr>http://www.sintegra.gov.br/</vt:lpwstr>
      </vt:variant>
      <vt:variant>
        <vt:lpwstr/>
      </vt:variant>
      <vt:variant>
        <vt:i4>2883623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>:~:text=%C2%A7%202%C2%BA%20A%20obten%C3%A7%C3%A3o,limite%20na%20licita%C3%A7%C3%A3o.</vt:lpwstr>
      </vt:variant>
      <vt:variant>
        <vt:i4>8192046</vt:i4>
      </vt:variant>
      <vt:variant>
        <vt:i4>387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7929898</vt:i4>
      </vt:variant>
      <vt:variant>
        <vt:i4>384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381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375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372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5177435</vt:i4>
      </vt:variant>
      <vt:variant>
        <vt:i4>369</vt:i4>
      </vt:variant>
      <vt:variant>
        <vt:i4>0</vt:i4>
      </vt:variant>
      <vt:variant>
        <vt:i4>5</vt:i4>
      </vt:variant>
      <vt:variant>
        <vt:lpwstr>https://www.tjpr.jus.br/web/comissao-de-etica-e-de-conduta/codigo-de-etica-e-conduta</vt:lpwstr>
      </vt:variant>
      <vt:variant>
        <vt:lpwstr/>
      </vt:variant>
      <vt:variant>
        <vt:i4>2162743</vt:i4>
      </vt:variant>
      <vt:variant>
        <vt:i4>366</vt:i4>
      </vt:variant>
      <vt:variant>
        <vt:i4>0</vt:i4>
      </vt:variant>
      <vt:variant>
        <vt:i4>5</vt:i4>
      </vt:variant>
      <vt:variant>
        <vt:lpwstr>https://www.tjpr.jus.br/legislacao-atos-normativos/-/atos/documento/4760362</vt:lpwstr>
      </vt:variant>
      <vt:variant>
        <vt:lpwstr/>
      </vt:variant>
      <vt:variant>
        <vt:i4>5308487</vt:i4>
      </vt:variant>
      <vt:variant>
        <vt:i4>363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360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357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354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351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348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345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342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2031685</vt:i4>
      </vt:variant>
      <vt:variant>
        <vt:i4>306</vt:i4>
      </vt:variant>
      <vt:variant>
        <vt:i4>0</vt:i4>
      </vt:variant>
      <vt:variant>
        <vt:i4>5</vt:i4>
      </vt:variant>
      <vt:variant>
        <vt:lpwstr>https://www.legisweb.com.br/legislacao/?id=426484</vt:lpwstr>
      </vt:variant>
      <vt:variant>
        <vt:lpwstr/>
      </vt:variant>
      <vt:variant>
        <vt:i4>589855</vt:i4>
      </vt:variant>
      <vt:variant>
        <vt:i4>303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300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297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294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291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288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285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282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279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276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273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270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267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264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261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258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2228338</vt:i4>
      </vt:variant>
      <vt:variant>
        <vt:i4>255</vt:i4>
      </vt:variant>
      <vt:variant>
        <vt:i4>0</vt:i4>
      </vt:variant>
      <vt:variant>
        <vt:i4>5</vt:i4>
      </vt:variant>
      <vt:variant>
        <vt:lpwstr>https://www.legislacao.pr.gov.br/legislacao/pesquisarAto.do?action=exibir&amp;codAto=259084</vt:lpwstr>
      </vt:variant>
      <vt:variant>
        <vt:lpwstr/>
      </vt:variant>
      <vt:variant>
        <vt:i4>2949219</vt:i4>
      </vt:variant>
      <vt:variant>
        <vt:i4>252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4915244</vt:i4>
      </vt:variant>
      <vt:variant>
        <vt:i4>249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6881398</vt:i4>
      </vt:variant>
      <vt:variant>
        <vt:i4>246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234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1441853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225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5701692</vt:i4>
      </vt:variant>
      <vt:variant>
        <vt:i4>219</vt:i4>
      </vt:variant>
      <vt:variant>
        <vt:i4>0</vt:i4>
      </vt:variant>
      <vt:variant>
        <vt:i4>5</vt:i4>
      </vt:variant>
      <vt:variant>
        <vt:lpwstr>mailto:dnri@tjpr.jus.br</vt:lpwstr>
      </vt:variant>
      <vt:variant>
        <vt:lpwstr/>
      </vt:variant>
      <vt:variant>
        <vt:i4>1966276</vt:i4>
      </vt:variant>
      <vt:variant>
        <vt:i4>210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201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198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195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192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1507378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_Toc231229385</vt:lpwstr>
      </vt:variant>
      <vt:variant>
        <vt:i4>1507378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_Toc231229384</vt:lpwstr>
      </vt:variant>
      <vt:variant>
        <vt:i4>1507378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_Toc231229383</vt:lpwstr>
      </vt:variant>
      <vt:variant>
        <vt:i4>1507378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_Toc231229382</vt:lpwstr>
      </vt:variant>
      <vt:variant>
        <vt:i4>1507378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_Toc231229381</vt:lpwstr>
      </vt:variant>
      <vt:variant>
        <vt:i4>1507378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_Toc231229380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_Toc231229379</vt:lpwstr>
      </vt:variant>
      <vt:variant>
        <vt:i4>1572914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_Toc231229378</vt:lpwstr>
      </vt:variant>
      <vt:variant>
        <vt:i4>1572914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_Toc231229377</vt:lpwstr>
      </vt:variant>
      <vt:variant>
        <vt:i4>1572914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_Toc231229376</vt:lpwstr>
      </vt:variant>
      <vt:variant>
        <vt:i4>1572914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_Toc231229375</vt:lpwstr>
      </vt:variant>
      <vt:variant>
        <vt:i4>1572914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_Toc231229374</vt:lpwstr>
      </vt:variant>
      <vt:variant>
        <vt:i4>1572914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_Toc231229373</vt:lpwstr>
      </vt:variant>
      <vt:variant>
        <vt:i4>1572914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_Toc231229372</vt:lpwstr>
      </vt:variant>
      <vt:variant>
        <vt:i4>1572914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_Toc231229371</vt:lpwstr>
      </vt:variant>
      <vt:variant>
        <vt:i4>1572914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_Toc231229370</vt:lpwstr>
      </vt:variant>
      <vt:variant>
        <vt:i4>1638450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_Toc231229369</vt:lpwstr>
      </vt:variant>
      <vt:variant>
        <vt:i4>1638450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_Toc231229368</vt:lpwstr>
      </vt:variant>
      <vt:variant>
        <vt:i4>1638450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_Toc231229367</vt:lpwstr>
      </vt:variant>
      <vt:variant>
        <vt:i4>1638450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_Toc231229366</vt:lpwstr>
      </vt:variant>
      <vt:variant>
        <vt:i4>1638450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_Toc231229365</vt:lpwstr>
      </vt:variant>
      <vt:variant>
        <vt:i4>1638450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_Toc231229364</vt:lpwstr>
      </vt:variant>
      <vt:variant>
        <vt:i4>1638450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_Toc231229363</vt:lpwstr>
      </vt:variant>
      <vt:variant>
        <vt:i4>1638450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_Toc231229362</vt:lpwstr>
      </vt:variant>
      <vt:variant>
        <vt:i4>1638450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_Toc231229361</vt:lpwstr>
      </vt:variant>
      <vt:variant>
        <vt:i4>1638450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_Toc231229360</vt:lpwstr>
      </vt:variant>
      <vt:variant>
        <vt:i4>1703986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_Toc231229359</vt:lpwstr>
      </vt:variant>
      <vt:variant>
        <vt:i4>1703986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_Toc231229358</vt:lpwstr>
      </vt:variant>
      <vt:variant>
        <vt:i4>1114114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https://wa.me/message/2DOWV5UMLT4SB1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8192108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sumario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DEPARTAMENTO DO PATRIMÔNIO</dc:subject>
  <dc:creator>Divisão de Licitações</dc:creator>
  <cp:keywords/>
  <dc:description/>
  <cp:lastModifiedBy>Caue Basso Pucci</cp:lastModifiedBy>
  <cp:revision>5</cp:revision>
  <cp:lastPrinted>2026-06-23T18:17:00Z</cp:lastPrinted>
  <dcterms:created xsi:type="dcterms:W3CDTF">2026-06-23T18:17:00Z</dcterms:created>
  <dcterms:modified xsi:type="dcterms:W3CDTF">2026-06-23T18:20:00Z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234100</vt:r8>
  </property>
  <property fmtid="{D5CDD505-2E9C-101B-9397-08002B2CF9AE}" pid="11" name="docLang">
    <vt:lpwstr>pt</vt:lpwstr>
  </property>
</Properties>
</file>