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898A62A" w14:textId="77777777" w:rsidR="006C2D73" w:rsidRPr="00A36D57" w:rsidRDefault="006C2D73" w:rsidP="006C2D73">
      <w:pPr>
        <w:pStyle w:val="Ttulo"/>
      </w:pPr>
      <w:bookmarkStart w:id="0" w:name="_Toc210079416"/>
      <w:bookmarkStart w:id="1" w:name="_Toc210116365"/>
      <w:bookmarkStart w:id="2" w:name="_Toc233731945"/>
      <w:r>
        <w:t>ANEXO III</w:t>
      </w:r>
      <w:r>
        <w:br/>
        <w:t>MODELO DE PROPOSTA COMERCIAL</w:t>
      </w:r>
      <w:bookmarkEnd w:id="0"/>
      <w:bookmarkEnd w:id="1"/>
      <w:bookmarkEnd w:id="2"/>
    </w:p>
    <w:p w14:paraId="532B7618" w14:textId="5F05141C" w:rsidR="006C2D73" w:rsidRPr="00AD5C8B" w:rsidRDefault="006C2D73" w:rsidP="75E2E405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3" w:name="OLE_LINK108"/>
      <w:bookmarkStart w:id="4" w:name="OLE_LINK109"/>
      <w:bookmarkStart w:id="5" w:name="OLE_LINK126"/>
      <w:r w:rsidRPr="00295CB2">
        <w:rPr>
          <w:rFonts w:ascii="Arial" w:hAnsi="Arial" w:cs="Arial"/>
          <w:b/>
          <w:bCs/>
          <w:i w:val="0"/>
          <w:iCs w:val="0"/>
          <w:color w:val="auto"/>
          <w:sz w:val="24"/>
        </w:rPr>
        <w:t>PREGÃO ELETRÔNICO Nº</w:t>
      </w:r>
      <w:r w:rsidRPr="00AD5C8B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 </w:t>
      </w:r>
      <w:r w:rsidR="00AD5C8B" w:rsidRPr="00295CB2">
        <w:rPr>
          <w:rFonts w:ascii="Arial" w:hAnsi="Arial" w:cs="Arial"/>
          <w:b/>
          <w:bCs/>
          <w:i w:val="0"/>
          <w:iCs w:val="0"/>
          <w:color w:val="auto"/>
          <w:sz w:val="24"/>
        </w:rPr>
        <w:t>20</w:t>
      </w:r>
      <w:r w:rsidRPr="00295CB2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D05DD9" w:rsidRPr="00295CB2">
        <w:rPr>
          <w:rFonts w:ascii="Arial" w:hAnsi="Arial" w:cs="Arial"/>
          <w:b/>
          <w:bCs/>
          <w:i w:val="0"/>
          <w:iCs w:val="0"/>
          <w:color w:val="auto"/>
          <w:sz w:val="24"/>
        </w:rPr>
        <w:t>2026</w:t>
      </w:r>
    </w:p>
    <w:p w14:paraId="455E5295" w14:textId="77777777" w:rsidR="006C2D73" w:rsidRPr="00CE5576" w:rsidRDefault="006C2D73" w:rsidP="006C2D73">
      <w:pPr>
        <w:rPr>
          <w:rFonts w:cs="Arial"/>
          <w:szCs w:val="20"/>
        </w:rPr>
      </w:pPr>
    </w:p>
    <w:p w14:paraId="4E92EC21" w14:textId="77777777" w:rsidR="006C2D73" w:rsidRPr="00B06882" w:rsidRDefault="006C2D73" w:rsidP="006C2D73">
      <w:pPr>
        <w:shd w:val="clear" w:color="auto" w:fill="75C3C3"/>
        <w:jc w:val="center"/>
        <w:rPr>
          <w:rFonts w:cs="Arial"/>
          <w:b/>
          <w:bCs/>
          <w:sz w:val="24"/>
        </w:rPr>
      </w:pPr>
      <w:r w:rsidRPr="00B06882">
        <w:rPr>
          <w:rFonts w:cs="Arial"/>
          <w:b/>
          <w:bCs/>
          <w:sz w:val="24"/>
        </w:rPr>
        <w:t>CONTRATANTE</w:t>
      </w:r>
    </w:p>
    <w:p w14:paraId="75798B32" w14:textId="77777777" w:rsidR="006C2D73" w:rsidRPr="00B06882" w:rsidRDefault="006C2D73" w:rsidP="006C2D73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p w14:paraId="52DDFBDE" w14:textId="77777777" w:rsidR="006C2D73" w:rsidRPr="00B06882" w:rsidRDefault="006C2D73" w:rsidP="006C2D73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2914537C" w14:textId="77777777" w:rsidR="006C2D73" w:rsidRPr="003C1DAC" w:rsidRDefault="006C2D73" w:rsidP="006C2D73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6C2D73" w:rsidRPr="00B06882" w14:paraId="4B3EC445" w14:textId="77777777" w:rsidTr="00263375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p w14:paraId="0BD37BBD" w14:textId="77777777" w:rsidR="006C2D73" w:rsidRPr="00B06882" w:rsidRDefault="006C2D73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tr w:rsidR="006C2D73" w:rsidRPr="00B06882" w14:paraId="55FA663E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1FC7743" w14:textId="77777777" w:rsidR="006C2D73" w:rsidRPr="00E17A80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D782A46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1EEAE33C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023135D0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4EA2582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5ADC7DE" w14:textId="77777777" w:rsidR="006C2D73" w:rsidRDefault="006C2D73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46D95FBF" w14:textId="77777777" w:rsidR="006C2D73" w:rsidRPr="00B06882" w:rsidRDefault="006C2D73" w:rsidP="00263375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C3B02E6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4A226FE4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41C38AF" w14:textId="77777777" w:rsidR="006C2D73" w:rsidRPr="00E17A80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9B75AC8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6016034E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62B5160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6DD97A7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E0FE251" w14:textId="77777777" w:rsidR="006C2D73" w:rsidRPr="00185EDE" w:rsidRDefault="006C2D73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26A38E9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72E765E4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789BE2C" w14:textId="77777777" w:rsidR="006C2D73" w:rsidRPr="00E17A80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A517AF9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23CC7F3" w14:textId="77777777" w:rsidR="006C2D73" w:rsidRPr="003C1DAC" w:rsidRDefault="006C2D73" w:rsidP="006C2D73">
      <w:pPr>
        <w:rPr>
          <w:rFonts w:cs="Arial"/>
          <w:i/>
          <w:iCs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O e-mail informado deverá ser o mesmo do cadastramento no SEI!</w:t>
      </w:r>
    </w:p>
    <w:p w14:paraId="60CF9350" w14:textId="77777777" w:rsidR="006C2D73" w:rsidRPr="003C1DAC" w:rsidRDefault="006C2D73" w:rsidP="006C2D73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6C2D73" w:rsidRPr="00B06882" w14:paraId="123E3B4F" w14:textId="77777777" w:rsidTr="00263375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16533C55" w14:textId="77777777" w:rsidR="006C2D73" w:rsidRPr="00B06882" w:rsidRDefault="006C2D73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</w:p>
        </w:tc>
      </w:tr>
      <w:tr w:rsidR="006C2D73" w:rsidRPr="00B06882" w14:paraId="25601E9E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876028A" w14:textId="77777777" w:rsidR="006C2D73" w:rsidRPr="00E17A80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24C54DA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4C569D48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3834AB1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ED56A74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C61AB40" w14:textId="77777777" w:rsidR="006C2D73" w:rsidRPr="00185EDE" w:rsidRDefault="006C2D73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9F37830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1DCB6D0" w14:textId="77777777" w:rsidR="006C2D73" w:rsidRPr="003C1DAC" w:rsidRDefault="006C2D73" w:rsidP="006C2D73">
      <w:pPr>
        <w:rPr>
          <w:rFonts w:cs="Arial"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Na hipótese de procurador, deverá ser anexado</w:t>
      </w:r>
      <w:r w:rsidRPr="003C1DAC">
        <w:rPr>
          <w:rFonts w:cs="Arial"/>
          <w:sz w:val="16"/>
          <w:szCs w:val="16"/>
        </w:rPr>
        <w:t xml:space="preserve"> </w:t>
      </w:r>
      <w:r w:rsidRPr="003C1DAC">
        <w:rPr>
          <w:rFonts w:cs="Arial"/>
          <w:bCs/>
          <w:i/>
          <w:sz w:val="16"/>
          <w:szCs w:val="16"/>
        </w:rPr>
        <w:t>o respectivo instrumento que demonstre os poderes para executar o ato.</w:t>
      </w:r>
    </w:p>
    <w:p w14:paraId="7B5E135D" w14:textId="77777777" w:rsidR="006C2D73" w:rsidRPr="003C1DAC" w:rsidRDefault="006C2D73" w:rsidP="006C2D73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6C2D73" w:rsidRPr="00B06882" w14:paraId="70DDDF24" w14:textId="77777777" w:rsidTr="00263375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6319D3C4" w14:textId="77777777" w:rsidR="006C2D73" w:rsidRPr="00B06882" w:rsidRDefault="006C2D73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6C2D73" w:rsidRPr="00B06882" w14:paraId="7F99B074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AC65939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6599DF8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70E311F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67F602F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0A18F5E5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61359FC" w14:textId="77777777" w:rsidR="006C2D73" w:rsidRPr="00E17A80" w:rsidRDefault="006C2D73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6F6FFE86" w14:textId="77777777" w:rsidR="006C2D73" w:rsidRPr="00E17A80" w:rsidRDefault="006C2D73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6843CB0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37459CCF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A9E1061" w14:textId="77777777" w:rsidR="006C2D73" w:rsidRPr="00E17A80" w:rsidRDefault="006C2D73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1CE7504D" w14:textId="77777777" w:rsidR="006C2D73" w:rsidRPr="00E17A80" w:rsidRDefault="006C2D73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1006593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24A0BA37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49D73F7" w14:textId="77777777" w:rsidR="006C2D73" w:rsidRPr="00E17A80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7767824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6EBB368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Optante pelo SIMEI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B4E4459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 SIM              (    ) NÃO</w:t>
            </w:r>
          </w:p>
        </w:tc>
      </w:tr>
    </w:tbl>
    <w:p w14:paraId="45148614" w14:textId="77777777" w:rsidR="006C2D73" w:rsidRPr="003C1DAC" w:rsidRDefault="006C2D73" w:rsidP="006C2D73">
      <w:pPr>
        <w:spacing w:after="60"/>
        <w:rPr>
          <w:rFonts w:cs="Arial"/>
          <w:bCs/>
          <w:i/>
          <w:iCs/>
          <w:sz w:val="16"/>
          <w:szCs w:val="16"/>
        </w:rPr>
      </w:pPr>
      <w:r w:rsidRPr="003C1DAC">
        <w:rPr>
          <w:rFonts w:cs="Arial"/>
          <w:b/>
          <w:i/>
          <w:iCs/>
          <w:sz w:val="16"/>
          <w:szCs w:val="16"/>
        </w:rPr>
        <w:t>*</w:t>
      </w:r>
      <w:r w:rsidRPr="003C1DAC">
        <w:rPr>
          <w:rFonts w:cs="Arial"/>
          <w:bCs/>
          <w:i/>
          <w:iCs/>
          <w:sz w:val="16"/>
          <w:szCs w:val="16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p w14:paraId="3F688CA6" w14:textId="77777777" w:rsidR="006C2D73" w:rsidRPr="003C1DAC" w:rsidRDefault="006C2D73" w:rsidP="006C2D73">
      <w:pPr>
        <w:spacing w:after="60"/>
        <w:rPr>
          <w:rFonts w:cs="Arial"/>
          <w:bCs/>
          <w:i/>
          <w:iCs/>
          <w:color w:val="000000" w:themeColor="text1"/>
          <w:sz w:val="16"/>
          <w:szCs w:val="16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CNAE - Classificação Nacional de Atividades Econômicas. Disponível no cartão de CNPJ;</w:t>
      </w:r>
    </w:p>
    <w:p w14:paraId="28E89EE9" w14:textId="77777777" w:rsidR="006C2D73" w:rsidRPr="003C1DAC" w:rsidRDefault="006C2D73" w:rsidP="006C2D73">
      <w:pPr>
        <w:spacing w:after="60"/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SIMEI - Sistema de recolhimento em valores fixos mensais dos tributos abrangidos pelo Simples Nacional, devidos pelo Microempreendedor Individual (MEI);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4"/>
        <w:gridCol w:w="3324"/>
        <w:gridCol w:w="3322"/>
      </w:tblGrid>
      <w:tr w:rsidR="006C2D73" w:rsidRPr="00520955" w14:paraId="5664BA32" w14:textId="77777777" w:rsidTr="00263375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0152622" w14:textId="77777777" w:rsidR="006C2D73" w:rsidRPr="00295CB2" w:rsidRDefault="006C2D73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95CB2">
              <w:rPr>
                <w:rFonts w:cs="Arial"/>
                <w:b/>
                <w:bCs/>
                <w:sz w:val="24"/>
              </w:rPr>
              <w:t>SOMENTE PARA ME OU EPP REGULAMENTADA PELA LEI COMPLEMENTAR Nº 123/06</w:t>
            </w:r>
          </w:p>
        </w:tc>
      </w:tr>
      <w:tr w:rsidR="006C2D73" w:rsidRPr="00520955" w14:paraId="379945B1" w14:textId="77777777" w:rsidTr="00263375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147F3D1" w14:textId="77777777" w:rsidR="006C2D73" w:rsidRPr="00295CB2" w:rsidRDefault="006C2D73" w:rsidP="002633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295CB2">
              <w:rPr>
                <w:rFonts w:cs="Arial"/>
                <w:b/>
                <w:sz w:val="16"/>
                <w:szCs w:val="16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295CB2">
                <w:rPr>
                  <w:rStyle w:val="Hyperlink"/>
                  <w:rFonts w:cs="Arial"/>
                  <w:b/>
                  <w:color w:val="auto"/>
                  <w:sz w:val="16"/>
                  <w:szCs w:val="16"/>
                </w:rPr>
                <w:t>art. 4º, §2º, da Lei Federal nº 14.133/2021</w:t>
              </w:r>
            </w:hyperlink>
            <w:r w:rsidRPr="00295CB2">
              <w:rPr>
                <w:rFonts w:cs="Arial"/>
                <w:b/>
                <w:sz w:val="16"/>
                <w:szCs w:val="16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0618917" w14:textId="77777777" w:rsidR="006C2D73" w:rsidRPr="00295CB2" w:rsidRDefault="006C2D73" w:rsidP="00263375">
            <w:pPr>
              <w:jc w:val="center"/>
              <w:rPr>
                <w:rFonts w:ascii="Arial Black" w:hAnsi="Arial Black" w:cs="Arial"/>
                <w:b/>
                <w:bCs/>
                <w:sz w:val="16"/>
                <w:szCs w:val="16"/>
              </w:rPr>
            </w:pPr>
            <w:r w:rsidRPr="00295CB2">
              <w:rPr>
                <w:rFonts w:ascii="Arial Black" w:hAnsi="Arial Black" w:cs="Arial"/>
                <w:b/>
                <w:bCs/>
                <w:sz w:val="16"/>
                <w:szCs w:val="16"/>
              </w:rPr>
              <w:t>(    )</w:t>
            </w:r>
          </w:p>
          <w:p w14:paraId="68D53469" w14:textId="77777777" w:rsidR="006C2D73" w:rsidRPr="00295CB2" w:rsidRDefault="006C2D73" w:rsidP="00263375">
            <w:pPr>
              <w:rPr>
                <w:rFonts w:cs="Arial"/>
                <w:b/>
                <w:sz w:val="16"/>
                <w:szCs w:val="16"/>
              </w:rPr>
            </w:pPr>
          </w:p>
          <w:p w14:paraId="56488020" w14:textId="77777777" w:rsidR="006C2D73" w:rsidRPr="00295CB2" w:rsidRDefault="006C2D73" w:rsidP="00263375">
            <w:pPr>
              <w:rPr>
                <w:rFonts w:cs="Arial"/>
                <w:b/>
                <w:sz w:val="16"/>
                <w:szCs w:val="16"/>
              </w:rPr>
            </w:pPr>
            <w:r w:rsidRPr="00295CB2">
              <w:rPr>
                <w:rFonts w:cs="Arial"/>
                <w:b/>
                <w:sz w:val="16"/>
                <w:szCs w:val="16"/>
              </w:rPr>
              <w:t>NÃO CELEBRAMOS</w:t>
            </w:r>
            <w:r w:rsidRPr="00295CB2">
              <w:rPr>
                <w:rFonts w:cs="Arial"/>
                <w:bCs/>
                <w:sz w:val="16"/>
                <w:szCs w:val="16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porte.</w:t>
            </w:r>
          </w:p>
        </w:tc>
        <w:tc>
          <w:tcPr>
            <w:tcW w:w="1588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6683F9D" w14:textId="77777777" w:rsidR="006C2D73" w:rsidRPr="00295CB2" w:rsidRDefault="006C2D73" w:rsidP="00263375">
            <w:pPr>
              <w:jc w:val="center"/>
              <w:rPr>
                <w:rFonts w:ascii="Arial Black" w:hAnsi="Arial Black" w:cs="Arial"/>
                <w:b/>
                <w:bCs/>
                <w:sz w:val="16"/>
                <w:szCs w:val="16"/>
              </w:rPr>
            </w:pPr>
            <w:r w:rsidRPr="00295CB2">
              <w:rPr>
                <w:rFonts w:ascii="Arial Black" w:hAnsi="Arial Black" w:cs="Arial"/>
                <w:b/>
                <w:bCs/>
                <w:sz w:val="16"/>
                <w:szCs w:val="16"/>
              </w:rPr>
              <w:t>(    )</w:t>
            </w:r>
          </w:p>
          <w:p w14:paraId="585D4AC4" w14:textId="77777777" w:rsidR="006C2D73" w:rsidRPr="00295CB2" w:rsidRDefault="006C2D73" w:rsidP="00263375">
            <w:pPr>
              <w:rPr>
                <w:rFonts w:cs="Arial"/>
                <w:b/>
                <w:sz w:val="16"/>
                <w:szCs w:val="16"/>
              </w:rPr>
            </w:pPr>
          </w:p>
          <w:p w14:paraId="0E0A2E27" w14:textId="77777777" w:rsidR="006C2D73" w:rsidRPr="00295CB2" w:rsidRDefault="006C2D73" w:rsidP="00263375">
            <w:pPr>
              <w:rPr>
                <w:rFonts w:cs="Arial"/>
                <w:b/>
                <w:sz w:val="16"/>
                <w:szCs w:val="16"/>
              </w:rPr>
            </w:pPr>
            <w:r w:rsidRPr="00295CB2">
              <w:rPr>
                <w:rFonts w:cs="Arial"/>
                <w:b/>
                <w:sz w:val="16"/>
                <w:szCs w:val="16"/>
              </w:rPr>
              <w:t>CELEBRAMOS</w:t>
            </w:r>
            <w:r w:rsidRPr="00295CB2">
              <w:rPr>
                <w:rFonts w:cs="Arial"/>
                <w:bCs/>
                <w:sz w:val="16"/>
                <w:szCs w:val="16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6C2D73" w:rsidRPr="00520955" w14:paraId="308C56C6" w14:textId="77777777" w:rsidTr="00263375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A0410F2" w14:textId="77777777" w:rsidR="00027F04" w:rsidRPr="00295CB2" w:rsidRDefault="00027F04" w:rsidP="00027F04">
            <w:pPr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  <w:r w:rsidRPr="00295CB2">
              <w:rPr>
                <w:rFonts w:cs="Arial"/>
                <w:b/>
                <w:sz w:val="18"/>
                <w:szCs w:val="18"/>
                <w:highlight w:val="darkGray"/>
                <w:u w:val="single"/>
              </w:rPr>
              <w:t>SOMENTE PREENCHER EM CASO DE CONTRATAÇÃO DE SERVIÇO</w:t>
            </w:r>
          </w:p>
          <w:p w14:paraId="0E1361A2" w14:textId="1E2628A4" w:rsidR="006C2D73" w:rsidRPr="00295CB2" w:rsidRDefault="00027F04" w:rsidP="00027F0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295CB2">
              <w:rPr>
                <w:rFonts w:cs="Arial"/>
                <w:b/>
                <w:sz w:val="16"/>
                <w:szCs w:val="16"/>
              </w:rPr>
              <w:t>O(s) serviço(s), no todo ou em parte pode(m) ser enquadrado(s) no seguinte Anexo da Lei Complementar nº 123/2006*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8953E86" w14:textId="77777777" w:rsidR="006C2D73" w:rsidRPr="00295CB2" w:rsidRDefault="006C2D73" w:rsidP="002633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295CB2">
              <w:rPr>
                <w:rFonts w:cs="Arial"/>
                <w:b/>
                <w:sz w:val="16"/>
                <w:szCs w:val="16"/>
              </w:rPr>
              <w:t>ANEXO ___________</w:t>
            </w:r>
          </w:p>
        </w:tc>
      </w:tr>
      <w:tr w:rsidR="006C2D73" w:rsidRPr="00520955" w14:paraId="2B2B03B5" w14:textId="77777777" w:rsidTr="00263375">
        <w:trPr>
          <w:trHeight w:val="50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vAlign w:val="center"/>
          </w:tcPr>
          <w:p w14:paraId="12E9B755" w14:textId="77777777" w:rsidR="006C2D73" w:rsidRPr="00520955" w:rsidRDefault="006C2D73" w:rsidP="00263375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295CB2">
              <w:rPr>
                <w:rFonts w:cs="Arial"/>
                <w:b/>
                <w:i/>
                <w:iCs/>
                <w:sz w:val="16"/>
                <w:szCs w:val="16"/>
              </w:rPr>
              <w:t xml:space="preserve">* </w:t>
            </w:r>
            <w:r w:rsidRPr="00295CB2">
              <w:rPr>
                <w:rFonts w:cs="Arial"/>
                <w:bCs/>
                <w:i/>
                <w:iCs/>
                <w:sz w:val="16"/>
                <w:szCs w:val="16"/>
              </w:rPr>
              <w:t>Algumas destas informações estão disponíveis no site</w:t>
            </w:r>
            <w:r w:rsidRPr="00520955">
              <w:rPr>
                <w:rFonts w:cs="Arial"/>
                <w:bCs/>
                <w:i/>
                <w:iCs/>
                <w:sz w:val="16"/>
                <w:szCs w:val="16"/>
              </w:rPr>
              <w:t xml:space="preserve"> </w:t>
            </w:r>
            <w:hyperlink r:id="rId13" w:history="1">
              <w:r w:rsidRPr="00295CB2">
                <w:rPr>
                  <w:rStyle w:val="Hyperlink"/>
                  <w:rFonts w:cs="Arial"/>
                  <w:i/>
                  <w:iCs/>
                  <w:color w:val="auto"/>
                  <w:sz w:val="16"/>
                  <w:szCs w:val="16"/>
                </w:rPr>
                <w:t>http://www.sintegra.gov.br/</w:t>
              </w:r>
            </w:hyperlink>
          </w:p>
        </w:tc>
      </w:tr>
    </w:tbl>
    <w:p w14:paraId="7E1ABAF7" w14:textId="66A9F53C" w:rsidR="00520955" w:rsidRDefault="00520955">
      <w:bookmarkStart w:id="6" w:name="OLE_LINK188"/>
      <w:bookmarkStart w:id="7" w:name="OLE_LINK189"/>
      <w:bookmarkStart w:id="8" w:name="OLE_LINK225"/>
      <w:bookmarkStart w:id="9" w:name="OLE_LINK226"/>
      <w:bookmarkEnd w:id="3"/>
      <w:bookmarkEnd w:id="4"/>
      <w:bookmarkEnd w:id="5"/>
    </w:p>
    <w:tbl>
      <w:tblPr>
        <w:tblW w:w="9812" w:type="dxa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695"/>
        <w:gridCol w:w="1275"/>
        <w:gridCol w:w="3204"/>
        <w:gridCol w:w="1485"/>
        <w:gridCol w:w="1455"/>
        <w:gridCol w:w="1698"/>
      </w:tblGrid>
      <w:tr w:rsidR="003C6AED" w:rsidRPr="00DD31AA" w14:paraId="1DB6CFD1" w14:textId="77777777" w:rsidTr="00295CB2">
        <w:trPr>
          <w:trHeight w:val="374"/>
          <w:jc w:val="center"/>
        </w:trPr>
        <w:tc>
          <w:tcPr>
            <w:tcW w:w="695" w:type="dxa"/>
            <w:vMerge w:val="restart"/>
            <w:shd w:val="clear" w:color="auto" w:fill="75C3C3"/>
            <w:vAlign w:val="center"/>
          </w:tcPr>
          <w:p w14:paraId="1C90EBB2" w14:textId="7916E34B" w:rsidR="003C6AED" w:rsidRPr="00DD31AA" w:rsidRDefault="003C6AED" w:rsidP="00BD144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DD31AA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7EAECDF9" w14:textId="442B17B1" w:rsidR="003C6AED" w:rsidRPr="00DD31AA" w:rsidRDefault="423B16F1" w:rsidP="75E2E405">
            <w:pPr>
              <w:pStyle w:val="Cabealho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295CB2">
              <w:rPr>
                <w:rFonts w:cs="Arial"/>
                <w:b/>
                <w:bCs/>
                <w:color w:val="FFFFFF" w:themeColor="background1"/>
              </w:rPr>
              <w:lastRenderedPageBreak/>
              <w:t>01</w:t>
            </w:r>
          </w:p>
        </w:tc>
        <w:tc>
          <w:tcPr>
            <w:tcW w:w="9117" w:type="dxa"/>
            <w:gridSpan w:val="5"/>
            <w:tcBorders>
              <w:right w:val="nil"/>
            </w:tcBorders>
            <w:shd w:val="clear" w:color="auto" w:fill="033142"/>
            <w:vAlign w:val="center"/>
          </w:tcPr>
          <w:p w14:paraId="00860F4D" w14:textId="196905EF" w:rsidR="003C6AED" w:rsidRPr="00DD31AA" w:rsidRDefault="003C6AED" w:rsidP="009C1BD7">
            <w:pPr>
              <w:pStyle w:val="Cabealho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DD31AA">
              <w:rPr>
                <w:rFonts w:cs="Arial"/>
                <w:b/>
                <w:color w:val="FFFFFF" w:themeColor="background1"/>
                <w:szCs w:val="18"/>
              </w:rPr>
              <w:lastRenderedPageBreak/>
              <w:t>PARTICIPAÇÃO GERAL</w:t>
            </w:r>
          </w:p>
        </w:tc>
      </w:tr>
      <w:tr w:rsidR="003C6AED" w:rsidRPr="00DD31AA" w14:paraId="48439870" w14:textId="77777777" w:rsidTr="00295CB2">
        <w:trPr>
          <w:trHeight w:val="374"/>
          <w:jc w:val="center"/>
        </w:trPr>
        <w:tc>
          <w:tcPr>
            <w:tcW w:w="695" w:type="dxa"/>
            <w:vMerge/>
            <w:vAlign w:val="center"/>
          </w:tcPr>
          <w:p w14:paraId="094F4D33" w14:textId="77777777" w:rsidR="003C6AED" w:rsidRPr="00DD31AA" w:rsidRDefault="003C6AED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42514534" w14:textId="77777777" w:rsidR="003C6AED" w:rsidRPr="00DD31AA" w:rsidRDefault="003C6AED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DD31AA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3204" w:type="dxa"/>
            <w:shd w:val="clear" w:color="auto" w:fill="D9D9D9" w:themeFill="background1" w:themeFillShade="D9"/>
            <w:vAlign w:val="center"/>
          </w:tcPr>
          <w:p w14:paraId="42D8A967" w14:textId="77777777" w:rsidR="003C6AED" w:rsidRPr="00DD31AA" w:rsidRDefault="003C6AED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DD31AA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485" w:type="dxa"/>
            <w:shd w:val="clear" w:color="auto" w:fill="D9D9D9" w:themeFill="background1" w:themeFillShade="D9"/>
            <w:vAlign w:val="center"/>
          </w:tcPr>
          <w:p w14:paraId="0CE7BDEC" w14:textId="77777777" w:rsidR="003C6AED" w:rsidRPr="00DD31AA" w:rsidRDefault="003C6AED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DD31AA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455" w:type="dxa"/>
            <w:shd w:val="clear" w:color="auto" w:fill="D9D9D9" w:themeFill="background1" w:themeFillShade="D9"/>
            <w:vAlign w:val="center"/>
          </w:tcPr>
          <w:p w14:paraId="316DB09F" w14:textId="77777777" w:rsidR="003C6AED" w:rsidRPr="00DD31AA" w:rsidRDefault="003C6AED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DD31AA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1698" w:type="dxa"/>
            <w:shd w:val="clear" w:color="auto" w:fill="D9D9D9" w:themeFill="background1" w:themeFillShade="D9"/>
            <w:vAlign w:val="center"/>
          </w:tcPr>
          <w:p w14:paraId="42295F8E" w14:textId="20FC0D1F" w:rsidR="003C6AED" w:rsidRPr="00520955" w:rsidRDefault="003C6AED" w:rsidP="00520955">
            <w:pPr>
              <w:pStyle w:val="Cabealh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95CB2">
              <w:rPr>
                <w:rFonts w:cs="Arial"/>
                <w:b/>
                <w:bCs/>
              </w:rPr>
              <w:t>MARCA</w:t>
            </w:r>
            <w:r w:rsidR="00DD31AA" w:rsidRPr="00295CB2">
              <w:rPr>
                <w:rFonts w:cs="Arial"/>
                <w:b/>
                <w:bCs/>
              </w:rPr>
              <w:t xml:space="preserve"> </w:t>
            </w:r>
            <w:r w:rsidR="00520955">
              <w:rPr>
                <w:rFonts w:cs="Arial"/>
                <w:b/>
                <w:bCs/>
              </w:rPr>
              <w:t xml:space="preserve">/ </w:t>
            </w:r>
            <w:r w:rsidRPr="00295CB2">
              <w:rPr>
                <w:rFonts w:cs="Arial"/>
                <w:b/>
                <w:bCs/>
              </w:rPr>
              <w:t>MODELO</w:t>
            </w:r>
          </w:p>
        </w:tc>
      </w:tr>
      <w:tr w:rsidR="003C6AED" w:rsidRPr="00DD31AA" w14:paraId="16268553" w14:textId="77777777" w:rsidTr="00295CB2">
        <w:trPr>
          <w:trHeight w:val="374"/>
          <w:jc w:val="center"/>
        </w:trPr>
        <w:tc>
          <w:tcPr>
            <w:tcW w:w="695" w:type="dxa"/>
            <w:vMerge/>
            <w:vAlign w:val="center"/>
          </w:tcPr>
          <w:p w14:paraId="643BCFF6" w14:textId="77777777" w:rsidR="003C6AED" w:rsidRPr="00DD31AA" w:rsidRDefault="003C6AED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65A5F0F3" w14:textId="77777777" w:rsidR="003C6AED" w:rsidRPr="00DD31AA" w:rsidRDefault="003C6AED" w:rsidP="00BD144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3204" w:type="dxa"/>
            <w:shd w:val="clear" w:color="auto" w:fill="F2F2F2" w:themeFill="background1" w:themeFillShade="F2"/>
            <w:vAlign w:val="center"/>
          </w:tcPr>
          <w:p w14:paraId="2A19794A" w14:textId="77777777" w:rsidR="003C6AED" w:rsidRPr="00DD31AA" w:rsidRDefault="003C6AED" w:rsidP="00BD1441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1485" w:type="dxa"/>
            <w:shd w:val="clear" w:color="auto" w:fill="F2F2F2" w:themeFill="background1" w:themeFillShade="F2"/>
            <w:vAlign w:val="center"/>
          </w:tcPr>
          <w:p w14:paraId="2E4ECBA6" w14:textId="32BA6930" w:rsidR="003C6AED" w:rsidRPr="00DD31AA" w:rsidRDefault="003C6AED" w:rsidP="75E2E405">
            <w:pPr>
              <w:pStyle w:val="Cabealho"/>
              <w:jc w:val="center"/>
              <w:rPr>
                <w:rFonts w:cs="Arial"/>
              </w:rPr>
            </w:pPr>
          </w:p>
        </w:tc>
        <w:tc>
          <w:tcPr>
            <w:tcW w:w="1455" w:type="dxa"/>
            <w:shd w:val="clear" w:color="auto" w:fill="F2F2F2" w:themeFill="background1" w:themeFillShade="F2"/>
            <w:vAlign w:val="center"/>
          </w:tcPr>
          <w:p w14:paraId="1FE768E3" w14:textId="31680492" w:rsidR="003C6AED" w:rsidRPr="00DD31AA" w:rsidRDefault="003C6AED" w:rsidP="75E2E405">
            <w:pPr>
              <w:pStyle w:val="Cabealho"/>
              <w:jc w:val="center"/>
              <w:rPr>
                <w:rFonts w:cs="Arial"/>
              </w:rPr>
            </w:pPr>
          </w:p>
        </w:tc>
        <w:tc>
          <w:tcPr>
            <w:tcW w:w="1698" w:type="dxa"/>
            <w:shd w:val="clear" w:color="auto" w:fill="F2F2F2" w:themeFill="background1" w:themeFillShade="F2"/>
            <w:vAlign w:val="center"/>
          </w:tcPr>
          <w:p w14:paraId="0BAF8E2E" w14:textId="77777777" w:rsidR="003C6AED" w:rsidRPr="00DD31AA" w:rsidRDefault="003C6AED" w:rsidP="00BD144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37741881" w14:textId="187ACC42" w:rsidR="75E2E405" w:rsidRPr="00DD31AA" w:rsidRDefault="75E2E405" w:rsidP="75E2E405">
      <w:pPr>
        <w:rPr>
          <w:b/>
          <w:bCs/>
          <w:color w:val="00B0F0"/>
        </w:rPr>
      </w:pPr>
    </w:p>
    <w:tbl>
      <w:tblPr>
        <w:tblW w:w="0" w:type="auto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ayout w:type="fixed"/>
        <w:tblLook w:val="0420" w:firstRow="1" w:lastRow="0" w:firstColumn="0" w:lastColumn="0" w:noHBand="0" w:noVBand="1"/>
      </w:tblPr>
      <w:tblGrid>
        <w:gridCol w:w="709"/>
        <w:gridCol w:w="1276"/>
        <w:gridCol w:w="3118"/>
        <w:gridCol w:w="1559"/>
        <w:gridCol w:w="1418"/>
        <w:gridCol w:w="1809"/>
      </w:tblGrid>
      <w:tr w:rsidR="75E2E405" w14:paraId="5932B402" w14:textId="77777777" w:rsidTr="00295CB2">
        <w:trPr>
          <w:trHeight w:val="374"/>
          <w:jc w:val="center"/>
        </w:trPr>
        <w:tc>
          <w:tcPr>
            <w:tcW w:w="709" w:type="dxa"/>
            <w:vMerge w:val="restart"/>
            <w:shd w:val="clear" w:color="auto" w:fill="75C3C3"/>
            <w:vAlign w:val="center"/>
          </w:tcPr>
          <w:p w14:paraId="0CF929CC" w14:textId="77777777" w:rsidR="75E2E405" w:rsidRPr="00DD31AA" w:rsidRDefault="75E2E405" w:rsidP="75E2E405">
            <w:pPr>
              <w:pStyle w:val="Cabealho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DD31AA">
              <w:rPr>
                <w:rFonts w:cs="Arial"/>
                <w:b/>
                <w:bCs/>
                <w:color w:val="FFFFFF" w:themeColor="background1"/>
              </w:rPr>
              <w:t>ITEM</w:t>
            </w:r>
          </w:p>
          <w:p w14:paraId="5DC11EA5" w14:textId="00C87697" w:rsidR="75E2E405" w:rsidRPr="00295CB2" w:rsidRDefault="75E2E405" w:rsidP="75E2E405">
            <w:pPr>
              <w:pStyle w:val="Cabealho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295CB2">
              <w:rPr>
                <w:rFonts w:cs="Arial"/>
                <w:b/>
                <w:bCs/>
                <w:color w:val="FFFFFF" w:themeColor="background1"/>
              </w:rPr>
              <w:t>0</w:t>
            </w:r>
            <w:r w:rsidR="45864847" w:rsidRPr="00295CB2">
              <w:rPr>
                <w:rFonts w:cs="Arial"/>
                <w:b/>
                <w:bCs/>
                <w:color w:val="FFFFFF" w:themeColor="background1"/>
              </w:rPr>
              <w:t>2</w:t>
            </w:r>
          </w:p>
        </w:tc>
        <w:tc>
          <w:tcPr>
            <w:tcW w:w="9180" w:type="dxa"/>
            <w:gridSpan w:val="5"/>
            <w:tcBorders>
              <w:right w:val="nil"/>
            </w:tcBorders>
            <w:shd w:val="clear" w:color="auto" w:fill="033142"/>
            <w:vAlign w:val="center"/>
          </w:tcPr>
          <w:p w14:paraId="5E9402B0" w14:textId="668CD018" w:rsidR="06A3B525" w:rsidRDefault="06A3B525" w:rsidP="75E2E405">
            <w:pPr>
              <w:pStyle w:val="Cabealho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DD31AA">
              <w:rPr>
                <w:rFonts w:cs="Arial"/>
                <w:b/>
                <w:bCs/>
                <w:color w:val="FFFFFF" w:themeColor="background1"/>
              </w:rPr>
              <w:t>COTA RESERVADA ME/EPP</w:t>
            </w:r>
          </w:p>
        </w:tc>
      </w:tr>
      <w:tr w:rsidR="75E2E405" w14:paraId="1C5A3F24" w14:textId="77777777" w:rsidTr="00295CB2">
        <w:trPr>
          <w:trHeight w:val="374"/>
          <w:jc w:val="center"/>
        </w:trPr>
        <w:tc>
          <w:tcPr>
            <w:tcW w:w="709" w:type="dxa"/>
            <w:vMerge/>
          </w:tcPr>
          <w:p w14:paraId="5BCFBB94" w14:textId="77777777" w:rsidR="007D1D07" w:rsidRDefault="007D1D07"/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01AC11D" w14:textId="77777777" w:rsidR="75E2E405" w:rsidRDefault="75E2E405" w:rsidP="75E2E405">
            <w:pPr>
              <w:pStyle w:val="Cabealho"/>
              <w:jc w:val="center"/>
              <w:rPr>
                <w:rFonts w:cs="Arial"/>
                <w:b/>
                <w:bCs/>
              </w:rPr>
            </w:pPr>
            <w:r w:rsidRPr="75E2E405">
              <w:rPr>
                <w:rFonts w:cs="Arial"/>
                <w:b/>
                <w:bCs/>
              </w:rPr>
              <w:t>QUANT.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0D02A7D7" w14:textId="77777777" w:rsidR="75E2E405" w:rsidRDefault="75E2E405" w:rsidP="75E2E405">
            <w:pPr>
              <w:pStyle w:val="Cabealho"/>
              <w:jc w:val="center"/>
              <w:rPr>
                <w:rFonts w:cs="Arial"/>
                <w:b/>
                <w:bCs/>
              </w:rPr>
            </w:pPr>
            <w:r w:rsidRPr="75E2E405">
              <w:rPr>
                <w:rFonts w:cs="Arial"/>
                <w:b/>
                <w:bCs/>
              </w:rPr>
              <w:t>ESPECIFICAÇÕES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029191E" w14:textId="77777777" w:rsidR="75E2E405" w:rsidRDefault="75E2E405" w:rsidP="75E2E405">
            <w:pPr>
              <w:pStyle w:val="Cabealho"/>
              <w:jc w:val="center"/>
              <w:rPr>
                <w:rFonts w:cs="Arial"/>
                <w:b/>
                <w:bCs/>
              </w:rPr>
            </w:pPr>
            <w:r w:rsidRPr="75E2E405">
              <w:rPr>
                <w:rFonts w:cs="Arial"/>
                <w:b/>
                <w:bCs/>
              </w:rPr>
              <w:t>VALOR UNITÁRIO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5FF93E65" w14:textId="77777777" w:rsidR="75E2E405" w:rsidRDefault="75E2E405" w:rsidP="75E2E405">
            <w:pPr>
              <w:pStyle w:val="Cabealho"/>
              <w:jc w:val="center"/>
              <w:rPr>
                <w:rFonts w:cs="Arial"/>
                <w:b/>
                <w:bCs/>
              </w:rPr>
            </w:pPr>
            <w:r w:rsidRPr="75E2E405">
              <w:rPr>
                <w:rFonts w:cs="Arial"/>
                <w:b/>
                <w:bCs/>
              </w:rPr>
              <w:t>VALOR TOTAL DO ITEM</w:t>
            </w:r>
          </w:p>
        </w:tc>
        <w:tc>
          <w:tcPr>
            <w:tcW w:w="1809" w:type="dxa"/>
            <w:shd w:val="clear" w:color="auto" w:fill="D9D9D9" w:themeFill="background1" w:themeFillShade="D9"/>
            <w:vAlign w:val="center"/>
          </w:tcPr>
          <w:p w14:paraId="79E91598" w14:textId="1AEF4B77" w:rsidR="75E2E405" w:rsidRDefault="00DD31AA" w:rsidP="00520955">
            <w:pPr>
              <w:pStyle w:val="Cabealh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95CB2">
              <w:rPr>
                <w:rFonts w:cs="Arial"/>
                <w:b/>
                <w:bCs/>
              </w:rPr>
              <w:t>MARCA</w:t>
            </w:r>
            <w:r w:rsidR="00520955">
              <w:rPr>
                <w:rFonts w:cs="Arial"/>
                <w:b/>
                <w:bCs/>
              </w:rPr>
              <w:t xml:space="preserve"> / </w:t>
            </w:r>
            <w:r w:rsidRPr="00295CB2">
              <w:rPr>
                <w:rFonts w:cs="Arial"/>
                <w:b/>
                <w:bCs/>
              </w:rPr>
              <w:t>MODELO</w:t>
            </w:r>
          </w:p>
        </w:tc>
      </w:tr>
      <w:tr w:rsidR="75E2E405" w14:paraId="1AF33FC5" w14:textId="77777777" w:rsidTr="00295CB2">
        <w:trPr>
          <w:trHeight w:val="374"/>
          <w:jc w:val="center"/>
        </w:trPr>
        <w:tc>
          <w:tcPr>
            <w:tcW w:w="709" w:type="dxa"/>
            <w:vMerge/>
          </w:tcPr>
          <w:p w14:paraId="12A8EAED" w14:textId="77777777" w:rsidR="007D1D07" w:rsidRDefault="007D1D07"/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DBC062F" w14:textId="77777777" w:rsidR="75E2E405" w:rsidRDefault="75E2E405" w:rsidP="75E2E405">
            <w:pPr>
              <w:pStyle w:val="Cabealho"/>
              <w:jc w:val="center"/>
              <w:rPr>
                <w:rFonts w:cs="Arial"/>
              </w:rPr>
            </w:pP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57D9F1D5" w14:textId="77777777" w:rsidR="75E2E405" w:rsidRDefault="75E2E405" w:rsidP="75E2E405">
            <w:pPr>
              <w:pStyle w:val="Cabealho"/>
              <w:jc w:val="left"/>
              <w:rPr>
                <w:rFonts w:cs="Arial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B74F9D9" w14:textId="0CC5FD2E" w:rsidR="75E2E405" w:rsidRDefault="75E2E405"/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23B81228" w14:textId="66815ECA" w:rsidR="75E2E405" w:rsidRDefault="75E2E405"/>
        </w:tc>
        <w:tc>
          <w:tcPr>
            <w:tcW w:w="1809" w:type="dxa"/>
            <w:shd w:val="clear" w:color="auto" w:fill="F2F2F2" w:themeFill="background1" w:themeFillShade="F2"/>
            <w:vAlign w:val="center"/>
          </w:tcPr>
          <w:p w14:paraId="618404E3" w14:textId="77777777" w:rsidR="75E2E405" w:rsidRDefault="75E2E405" w:rsidP="75E2E405">
            <w:pPr>
              <w:pStyle w:val="Cabealho"/>
              <w:jc w:val="center"/>
              <w:rPr>
                <w:rFonts w:cs="Arial"/>
              </w:rPr>
            </w:pPr>
          </w:p>
        </w:tc>
      </w:tr>
      <w:bookmarkEnd w:id="6"/>
      <w:bookmarkEnd w:id="7"/>
      <w:bookmarkEnd w:id="8"/>
      <w:bookmarkEnd w:id="9"/>
    </w:tbl>
    <w:p w14:paraId="68F92E10" w14:textId="4CB40CB5" w:rsidR="003E64F0" w:rsidRPr="00640F9C" w:rsidRDefault="003E64F0" w:rsidP="003E64F0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3E64F0" w:rsidRPr="00640F9C" w14:paraId="6D0E5B01" w14:textId="77777777" w:rsidTr="75E2E405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A6919C5" w14:textId="77777777" w:rsidR="003E64F0" w:rsidRPr="00640F9C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3E64F0" w:rsidRPr="00640F9C" w14:paraId="46612038" w14:textId="77777777" w:rsidTr="75E2E405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5AC6174B" w14:textId="77777777" w:rsidR="003E64F0" w:rsidRPr="00640F9C" w:rsidRDefault="003E64F0" w:rsidP="00527A56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vAlign w:val="center"/>
            <w:hideMark/>
          </w:tcPr>
          <w:p w14:paraId="7C7881AB" w14:textId="77777777" w:rsidR="003E64F0" w:rsidRPr="00640F9C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6136CC4" w14:textId="77777777" w:rsidR="003E64F0" w:rsidRPr="00640F9C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240678F" w14:textId="77777777" w:rsidR="003E64F0" w:rsidRPr="00640F9C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noWrap/>
            <w:vAlign w:val="center"/>
            <w:hideMark/>
          </w:tcPr>
          <w:p w14:paraId="1BD18FF3" w14:textId="77777777" w:rsidR="003E64F0" w:rsidRPr="00640F9C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auto" w:fill="FFFFFF" w:themeFill="background1"/>
            <w:vAlign w:val="center"/>
            <w:hideMark/>
          </w:tcPr>
          <w:p w14:paraId="518C1D31" w14:textId="77777777" w:rsidR="003E64F0" w:rsidRPr="00640F9C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vAlign w:val="center"/>
            <w:hideMark/>
          </w:tcPr>
          <w:p w14:paraId="0748B852" w14:textId="77777777" w:rsidR="003E64F0" w:rsidRPr="00640F9C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BD3DB43" w14:textId="77777777" w:rsidR="003E64F0" w:rsidRPr="00640F9C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98F5907" w14:textId="77777777" w:rsidR="003E64F0" w:rsidRPr="00640F9C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vAlign w:val="center"/>
            <w:hideMark/>
          </w:tcPr>
          <w:p w14:paraId="6B574A84" w14:textId="77777777" w:rsidR="003E64F0" w:rsidRPr="00640F9C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ED29627" w14:textId="77777777" w:rsidR="003E64F0" w:rsidRPr="00640F9C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3FD714BC" w14:textId="77777777" w:rsidR="003E64F0" w:rsidRPr="00640F9C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vAlign w:val="center"/>
            <w:hideMark/>
          </w:tcPr>
          <w:p w14:paraId="39433D79" w14:textId="77777777" w:rsidR="003E64F0" w:rsidRPr="00640F9C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639A283E" w14:textId="77777777" w:rsidR="003E64F0" w:rsidRPr="00640F9C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C06B1D5" w14:textId="77777777" w:rsidR="003E64F0" w:rsidRPr="00640F9C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vAlign w:val="center"/>
            <w:hideMark/>
          </w:tcPr>
          <w:p w14:paraId="17E11405" w14:textId="77777777" w:rsidR="003E64F0" w:rsidRPr="00640F9C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0C9BCEA" w14:textId="77777777" w:rsidR="003E64F0" w:rsidRPr="00640F9C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3E64F0" w:rsidRPr="00640F9C" w14:paraId="3ED08C25" w14:textId="77777777" w:rsidTr="75E2E405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71DDB90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7CE745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C1389B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0A55393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83E9E5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B0D893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71514D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48BEE7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3E64F0" w:rsidRPr="00640F9C" w14:paraId="4738C696" w14:textId="77777777" w:rsidTr="75E2E405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619D3451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ECEF33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A16752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auto" w:fill="FFFFFF" w:themeFill="background1"/>
            <w:vAlign w:val="center"/>
            <w:hideMark/>
          </w:tcPr>
          <w:p w14:paraId="0D058EEE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94907A5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1B70DD8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9B0D8F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63E49D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4647AE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3E64F0" w:rsidRPr="00640F9C" w14:paraId="3E54C50D" w14:textId="77777777" w:rsidTr="75E2E405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8274361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50C6BD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E52D15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0FF5219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FD7042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C87263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D914B6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FC4E4D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3E64F0" w:rsidRPr="00640F9C" w14:paraId="272BD67D" w14:textId="77777777" w:rsidTr="75E2E405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5185ED6" w14:textId="609BB6A8" w:rsidR="003E64F0" w:rsidRPr="00295CB2" w:rsidRDefault="7B0BB6C8" w:rsidP="75E2E405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95CB2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</w:t>
            </w:r>
            <w:r w:rsidR="7799408E" w:rsidRPr="75E2E40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0" w:type="auto"/>
            <w:vMerge w:val="restart"/>
            <w:shd w:val="clear" w:color="auto" w:fill="C0C0C0"/>
            <w:noWrap/>
            <w:vAlign w:val="center"/>
            <w:hideMark/>
          </w:tcPr>
          <w:p w14:paraId="22FB0CCA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14265B15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1E80E2DD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518BEE8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004AC4BB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4F69EDEF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auto" w:fill="C0C0C0"/>
            <w:noWrap/>
            <w:vAlign w:val="center"/>
            <w:hideMark/>
          </w:tcPr>
          <w:p w14:paraId="2DD9C5EA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168A6CF0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C0C0C0"/>
            <w:noWrap/>
            <w:vAlign w:val="center"/>
          </w:tcPr>
          <w:p w14:paraId="5781FF3D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DDEBF7"/>
            <w:noWrap/>
            <w:vAlign w:val="center"/>
          </w:tcPr>
          <w:p w14:paraId="3129AF03" w14:textId="77777777" w:rsidR="003E64F0" w:rsidRPr="002D6E15" w:rsidRDefault="003E64F0" w:rsidP="00527A56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0656F850" w14:textId="77777777" w:rsidTr="75E2E405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7D04F6D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83F684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7A9511B2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43D4E1A9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58E1DDF2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6C0C66AD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32CBEBEA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auto" w:fill="C0C0C0"/>
            <w:noWrap/>
            <w:vAlign w:val="center"/>
            <w:hideMark/>
          </w:tcPr>
          <w:p w14:paraId="54264D9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5C7B9509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C0C0C0"/>
            <w:noWrap/>
            <w:vAlign w:val="center"/>
          </w:tcPr>
          <w:p w14:paraId="0C116BCA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DDEBF7"/>
            <w:noWrap/>
            <w:vAlign w:val="center"/>
          </w:tcPr>
          <w:p w14:paraId="1360DEFB" w14:textId="77777777" w:rsidR="003E64F0" w:rsidRPr="002D6E15" w:rsidRDefault="003E64F0" w:rsidP="00527A56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71536B14" w14:textId="77777777" w:rsidTr="75E2E405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180C03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5B1629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686DF95C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5E042FC9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61AA2B67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584FF225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0E096C95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auto" w:fill="C0C0C0"/>
            <w:noWrap/>
            <w:vAlign w:val="center"/>
            <w:hideMark/>
          </w:tcPr>
          <w:p w14:paraId="1A973C44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36EFAFA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C0C0C0"/>
            <w:noWrap/>
            <w:vAlign w:val="center"/>
          </w:tcPr>
          <w:p w14:paraId="2432874A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DDEBF7"/>
            <w:noWrap/>
            <w:vAlign w:val="center"/>
          </w:tcPr>
          <w:p w14:paraId="417CF1C2" w14:textId="77777777" w:rsidR="003E64F0" w:rsidRPr="002D6E15" w:rsidRDefault="003E64F0" w:rsidP="00527A56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7AA7CA22" w14:textId="77777777" w:rsidTr="75E2E405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83FC2AC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1C033F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1AB55BA9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3A8A18B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5EE318C5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493A13CF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5416C8A9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auto" w:fill="C0C0C0"/>
            <w:noWrap/>
            <w:vAlign w:val="center"/>
            <w:hideMark/>
          </w:tcPr>
          <w:p w14:paraId="091CDAC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3301E6E6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C0C0C0"/>
            <w:noWrap/>
            <w:vAlign w:val="center"/>
          </w:tcPr>
          <w:p w14:paraId="6B03E0E4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DDEBF7"/>
            <w:noWrap/>
            <w:vAlign w:val="center"/>
          </w:tcPr>
          <w:p w14:paraId="0ED774C8" w14:textId="77777777" w:rsidR="003E64F0" w:rsidRPr="002D6E15" w:rsidRDefault="003E64F0" w:rsidP="00527A56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79205942" w14:textId="77777777" w:rsidTr="75E2E405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202845F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9CFA7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72418BC8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579C6EB7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2750547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4FC47DD1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401BA40D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auto" w:fill="C0C0C0"/>
            <w:noWrap/>
            <w:vAlign w:val="center"/>
            <w:hideMark/>
          </w:tcPr>
          <w:p w14:paraId="7F715A7D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3AA97076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000000" w:themeFill="text1"/>
            <w:noWrap/>
            <w:vAlign w:val="center"/>
            <w:hideMark/>
          </w:tcPr>
          <w:p w14:paraId="114C2CDF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DDEBF7"/>
            <w:noWrap/>
            <w:vAlign w:val="center"/>
          </w:tcPr>
          <w:p w14:paraId="32621DDC" w14:textId="77777777" w:rsidR="003E64F0" w:rsidRPr="002D6E15" w:rsidRDefault="003E64F0" w:rsidP="00527A56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3C3A8151" w14:textId="77777777" w:rsidTr="75E2E405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90D3F19" w14:textId="77777777" w:rsidR="003E64F0" w:rsidRPr="002D6E15" w:rsidRDefault="003E64F0" w:rsidP="00527A56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3E64F0" w:rsidRPr="00640F9C" w14:paraId="621EDD4C" w14:textId="77777777" w:rsidTr="75E2E405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B7FD519" w14:textId="77777777" w:rsidR="003E64F0" w:rsidRPr="002D6E15" w:rsidRDefault="003E64F0" w:rsidP="00527A56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3E64F0" w:rsidRPr="006108AD" w14:paraId="44AC00F0" w14:textId="77777777" w:rsidTr="75E2E405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51C95CF" w14:textId="77777777" w:rsidR="003E64F0" w:rsidRPr="002D6E15" w:rsidRDefault="003E64F0" w:rsidP="00527A56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5ACCFC1" w14:textId="0C131983" w:rsidR="003E64F0" w:rsidRDefault="003E64F0" w:rsidP="75E2E405">
      <w:pPr>
        <w:spacing w:after="60"/>
        <w:rPr>
          <w:rFonts w:eastAsia="Arial" w:cs="Arial"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C02102" w:rsidRPr="00640F9C" w14:paraId="3884D650" w14:textId="77777777" w:rsidTr="002D6B6F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2C078BA4" w14:textId="77777777" w:rsidR="00C02102" w:rsidRPr="00640F9C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C02102" w:rsidRPr="00640F9C" w14:paraId="42A13F83" w14:textId="77777777" w:rsidTr="002D6B6F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5B1E9CB1" w14:textId="77777777" w:rsidR="00C02102" w:rsidRPr="00640F9C" w:rsidRDefault="00C02102" w:rsidP="002D6B6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vAlign w:val="center"/>
            <w:hideMark/>
          </w:tcPr>
          <w:p w14:paraId="406E2624" w14:textId="77777777" w:rsidR="00C02102" w:rsidRPr="00640F9C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5CBA05DF" w14:textId="77777777" w:rsidR="00C02102" w:rsidRPr="00640F9C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7803133" w14:textId="77777777" w:rsidR="00C02102" w:rsidRPr="00640F9C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noWrap/>
            <w:vAlign w:val="center"/>
            <w:hideMark/>
          </w:tcPr>
          <w:p w14:paraId="3BEC4EAA" w14:textId="77777777" w:rsidR="00C02102" w:rsidRPr="00640F9C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auto" w:fill="FFFFFF" w:themeFill="background1"/>
            <w:vAlign w:val="center"/>
            <w:hideMark/>
          </w:tcPr>
          <w:p w14:paraId="7392A121" w14:textId="77777777" w:rsidR="00C02102" w:rsidRPr="00640F9C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vAlign w:val="center"/>
            <w:hideMark/>
          </w:tcPr>
          <w:p w14:paraId="5B3C52DE" w14:textId="77777777" w:rsidR="00C02102" w:rsidRPr="00640F9C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443ED6F" w14:textId="77777777" w:rsidR="00C02102" w:rsidRPr="00640F9C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CF88C8C" w14:textId="77777777" w:rsidR="00C02102" w:rsidRPr="00640F9C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vAlign w:val="center"/>
            <w:hideMark/>
          </w:tcPr>
          <w:p w14:paraId="5634ACCD" w14:textId="77777777" w:rsidR="00C02102" w:rsidRPr="00640F9C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DD61B6D" w14:textId="77777777" w:rsidR="00C02102" w:rsidRPr="00640F9C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9E6EE1A" w14:textId="77777777" w:rsidR="00C02102" w:rsidRPr="00640F9C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vAlign w:val="center"/>
            <w:hideMark/>
          </w:tcPr>
          <w:p w14:paraId="0B493C8E" w14:textId="77777777" w:rsidR="00C02102" w:rsidRPr="00640F9C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3A4D6A6" w14:textId="77777777" w:rsidR="00C02102" w:rsidRPr="00640F9C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5CB6796" w14:textId="77777777" w:rsidR="00C02102" w:rsidRPr="00640F9C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vAlign w:val="center"/>
            <w:hideMark/>
          </w:tcPr>
          <w:p w14:paraId="5751B1B1" w14:textId="77777777" w:rsidR="00C02102" w:rsidRPr="00640F9C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741AC916" w14:textId="77777777" w:rsidR="00C02102" w:rsidRPr="00640F9C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C02102" w:rsidRPr="00640F9C" w14:paraId="0D7B0FB2" w14:textId="77777777" w:rsidTr="002D6B6F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F0E5B6F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D678CF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E55B9D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3F87BA3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AC01BE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CBB496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DB9ACE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CED982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C02102" w:rsidRPr="00640F9C" w14:paraId="14D51264" w14:textId="77777777" w:rsidTr="002D6B6F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515CD5F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7487B5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870E8F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auto" w:fill="FFFFFF" w:themeFill="background1"/>
            <w:vAlign w:val="center"/>
            <w:hideMark/>
          </w:tcPr>
          <w:p w14:paraId="75465BB0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73863AD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3954BDB0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FDDA9D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B86C0F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16700A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C02102" w:rsidRPr="00640F9C" w14:paraId="76E2D954" w14:textId="77777777" w:rsidTr="002D6B6F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D2F493D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198ADE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F13B18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174D665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51AFE3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D59771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1FAD2E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43A378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C02102" w:rsidRPr="00640F9C" w14:paraId="386D6517" w14:textId="77777777" w:rsidTr="002D6B6F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77B86831" w14:textId="65DC9C77" w:rsidR="00C02102" w:rsidRPr="002D6B6F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B6F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</w:t>
            </w:r>
            <w:r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0" w:type="auto"/>
            <w:vMerge w:val="restart"/>
            <w:shd w:val="clear" w:color="auto" w:fill="C0C0C0"/>
            <w:noWrap/>
            <w:vAlign w:val="center"/>
            <w:hideMark/>
          </w:tcPr>
          <w:p w14:paraId="78822997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3482878F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0E973C9D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5AFD0755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380F3FD7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3C10ED87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auto" w:fill="C0C0C0"/>
            <w:noWrap/>
            <w:vAlign w:val="center"/>
            <w:hideMark/>
          </w:tcPr>
          <w:p w14:paraId="70752663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594E95B4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C0C0C0"/>
            <w:noWrap/>
            <w:vAlign w:val="center"/>
          </w:tcPr>
          <w:p w14:paraId="36D21067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DDEBF7"/>
            <w:noWrap/>
            <w:vAlign w:val="center"/>
          </w:tcPr>
          <w:p w14:paraId="33CC1C7B" w14:textId="77777777" w:rsidR="00C02102" w:rsidRPr="002D6E15" w:rsidRDefault="00C02102" w:rsidP="002D6B6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C02102" w:rsidRPr="00640F9C" w14:paraId="2989EB02" w14:textId="77777777" w:rsidTr="002D6B6F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7CBE4FE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1CC29C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1E62A873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49E50C15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730D6654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641BA983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1442F051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auto" w:fill="C0C0C0"/>
            <w:noWrap/>
            <w:vAlign w:val="center"/>
            <w:hideMark/>
          </w:tcPr>
          <w:p w14:paraId="670A1237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0869AA11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C0C0C0"/>
            <w:noWrap/>
            <w:vAlign w:val="center"/>
          </w:tcPr>
          <w:p w14:paraId="58ADF8BC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DDEBF7"/>
            <w:noWrap/>
            <w:vAlign w:val="center"/>
          </w:tcPr>
          <w:p w14:paraId="252C24BB" w14:textId="77777777" w:rsidR="00C02102" w:rsidRPr="002D6E15" w:rsidRDefault="00C02102" w:rsidP="002D6B6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C02102" w:rsidRPr="00640F9C" w14:paraId="1B1709C8" w14:textId="77777777" w:rsidTr="002D6B6F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B0973BC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A9BC21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1EA306BF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6F468F2C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00EF7743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7DBEE495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1F541E85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auto" w:fill="C0C0C0"/>
            <w:noWrap/>
            <w:vAlign w:val="center"/>
            <w:hideMark/>
          </w:tcPr>
          <w:p w14:paraId="79239307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64CC7504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C0C0C0"/>
            <w:noWrap/>
            <w:vAlign w:val="center"/>
          </w:tcPr>
          <w:p w14:paraId="12B215DD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DDEBF7"/>
            <w:noWrap/>
            <w:vAlign w:val="center"/>
          </w:tcPr>
          <w:p w14:paraId="54FD78FB" w14:textId="77777777" w:rsidR="00C02102" w:rsidRPr="002D6E15" w:rsidRDefault="00C02102" w:rsidP="002D6B6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C02102" w:rsidRPr="00640F9C" w14:paraId="5C72C2BE" w14:textId="77777777" w:rsidTr="002D6B6F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DDEF3E7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3FD23D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24714887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28F818C5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50DAFA1C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7BB9D504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232DFA48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auto" w:fill="C0C0C0"/>
            <w:noWrap/>
            <w:vAlign w:val="center"/>
            <w:hideMark/>
          </w:tcPr>
          <w:p w14:paraId="35E77180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0AFA1112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C0C0C0"/>
            <w:noWrap/>
            <w:vAlign w:val="center"/>
          </w:tcPr>
          <w:p w14:paraId="366DA3A6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DDEBF7"/>
            <w:noWrap/>
            <w:vAlign w:val="center"/>
          </w:tcPr>
          <w:p w14:paraId="272BF56B" w14:textId="77777777" w:rsidR="00C02102" w:rsidRPr="002D6E15" w:rsidRDefault="00C02102" w:rsidP="002D6B6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C02102" w:rsidRPr="00640F9C" w14:paraId="08D98854" w14:textId="77777777" w:rsidTr="002D6B6F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9A5C7B1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EAB4E2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722A04EF" w14:textId="77777777" w:rsidR="00C02102" w:rsidRPr="002D6E15" w:rsidRDefault="00C02102" w:rsidP="002D6B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510C45ED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5EE36DBC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55F5C0ED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4FF7390F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auto" w:fill="C0C0C0"/>
            <w:noWrap/>
            <w:vAlign w:val="center"/>
            <w:hideMark/>
          </w:tcPr>
          <w:p w14:paraId="5A54E30B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DDEBF7"/>
            <w:noWrap/>
            <w:vAlign w:val="center"/>
            <w:hideMark/>
          </w:tcPr>
          <w:p w14:paraId="0596FABC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000000" w:themeFill="text1"/>
            <w:noWrap/>
            <w:vAlign w:val="center"/>
            <w:hideMark/>
          </w:tcPr>
          <w:p w14:paraId="0C1DBAB1" w14:textId="77777777" w:rsidR="00C02102" w:rsidRPr="002D6E15" w:rsidRDefault="00C02102" w:rsidP="002D6B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auto" w:fill="DDEBF7"/>
            <w:noWrap/>
            <w:vAlign w:val="center"/>
          </w:tcPr>
          <w:p w14:paraId="6B8FDB36" w14:textId="77777777" w:rsidR="00C02102" w:rsidRPr="002D6E15" w:rsidRDefault="00C02102" w:rsidP="002D6B6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C02102" w:rsidRPr="00640F9C" w14:paraId="379D3842" w14:textId="77777777" w:rsidTr="002D6B6F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1C4FAC99" w14:textId="77777777" w:rsidR="00C02102" w:rsidRPr="002D6E15" w:rsidRDefault="00C02102" w:rsidP="002D6B6F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C02102" w:rsidRPr="00640F9C" w14:paraId="55AD96F6" w14:textId="77777777" w:rsidTr="002D6B6F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5840B2D" w14:textId="77777777" w:rsidR="00C02102" w:rsidRPr="002D6E15" w:rsidRDefault="00C02102" w:rsidP="002D6B6F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C02102" w:rsidRPr="006108AD" w14:paraId="35BB73E4" w14:textId="77777777" w:rsidTr="002D6B6F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7F853E7E" w14:textId="77777777" w:rsidR="00C02102" w:rsidRPr="002D6E15" w:rsidRDefault="00C02102" w:rsidP="002D6B6F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D3283B6" w14:textId="77777777" w:rsidR="006C2D73" w:rsidRPr="00316773" w:rsidRDefault="006C2D73" w:rsidP="006C2D73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25F3CA5D" w14:textId="7759BD25" w:rsidR="006C2D73" w:rsidRPr="00316773" w:rsidRDefault="006C2D73" w:rsidP="75E2E405">
      <w:pPr>
        <w:pStyle w:val="PargrafodaLista"/>
        <w:numPr>
          <w:ilvl w:val="0"/>
          <w:numId w:val="15"/>
        </w:numPr>
        <w:spacing w:after="60"/>
        <w:rPr>
          <w:rFonts w:cs="Arial"/>
          <w:color w:val="000000" w:themeColor="text1"/>
        </w:rPr>
      </w:pPr>
      <w:r w:rsidRPr="75E2E405">
        <w:rPr>
          <w:rFonts w:cs="Arial"/>
          <w:color w:val="000000" w:themeColor="text1"/>
        </w:rPr>
        <w:t>Os valores unitários, totais dos itens e o valor total para o grupo não poderão ser superiores aos fixados no Anexo II deste edital, sob pena de desclassificação da proposta;</w:t>
      </w:r>
    </w:p>
    <w:p w14:paraId="14A7252F" w14:textId="48BA35EB" w:rsidR="006C2D73" w:rsidRPr="00316773" w:rsidRDefault="006C2D73" w:rsidP="75E2E405">
      <w:pPr>
        <w:pStyle w:val="PargrafodaLista"/>
        <w:numPr>
          <w:ilvl w:val="0"/>
          <w:numId w:val="15"/>
        </w:numPr>
        <w:spacing w:after="60"/>
        <w:rPr>
          <w:rFonts w:cs="Arial"/>
          <w:color w:val="00B0F0"/>
        </w:rPr>
      </w:pPr>
      <w:r w:rsidRPr="75E2E405">
        <w:rPr>
          <w:rFonts w:cs="Arial"/>
          <w:color w:val="000000" w:themeColor="text1"/>
        </w:rPr>
        <w:lastRenderedPageBreak/>
        <w:t xml:space="preserve">Os preços deverão ser cotados em moeda nacional, com no máximo duas casas decimais após a vírgula (R$ 0,00); </w:t>
      </w:r>
    </w:p>
    <w:p w14:paraId="5224EE0E" w14:textId="2AB34D6B" w:rsidR="009E65EE" w:rsidRDefault="006C2D73" w:rsidP="75E2E405">
      <w:pPr>
        <w:pStyle w:val="PargrafodaLista"/>
        <w:numPr>
          <w:ilvl w:val="0"/>
          <w:numId w:val="15"/>
        </w:numPr>
        <w:spacing w:after="60"/>
        <w:rPr>
          <w:rFonts w:cs="Arial"/>
        </w:rPr>
      </w:pPr>
      <w:r w:rsidRPr="75E2E405">
        <w:rPr>
          <w:rFonts w:cs="Arial"/>
        </w:rPr>
        <w:t xml:space="preserve">O prazo de validade da presente proposta será de </w:t>
      </w:r>
      <w:r w:rsidR="2F07A4AC" w:rsidRPr="75E2E405">
        <w:rPr>
          <w:rFonts w:cs="Arial"/>
        </w:rPr>
        <w:t>60</w:t>
      </w:r>
      <w:r w:rsidRPr="00295CB2">
        <w:rPr>
          <w:rFonts w:cs="Arial"/>
        </w:rPr>
        <w:t xml:space="preserve"> dias </w:t>
      </w:r>
      <w:r w:rsidRPr="75E2E405">
        <w:rPr>
          <w:rFonts w:cs="Arial"/>
        </w:rPr>
        <w:t xml:space="preserve">a partir da data da sessão do </w:t>
      </w:r>
      <w:r w:rsidR="00923CCE" w:rsidRPr="75E2E405">
        <w:rPr>
          <w:rFonts w:cs="Arial"/>
        </w:rPr>
        <w:t>certame</w:t>
      </w:r>
      <w:r w:rsidR="001613A7" w:rsidRPr="75E2E405">
        <w:rPr>
          <w:rFonts w:cs="Arial"/>
        </w:rPr>
        <w:t>;</w:t>
      </w:r>
    </w:p>
    <w:p w14:paraId="71FE6CF1" w14:textId="77777777" w:rsidR="00B42905" w:rsidRPr="003541B2" w:rsidRDefault="001613A7" w:rsidP="00B42905">
      <w:pPr>
        <w:pStyle w:val="PargrafodaLista"/>
        <w:numPr>
          <w:ilvl w:val="0"/>
          <w:numId w:val="15"/>
        </w:numPr>
        <w:spacing w:after="60"/>
        <w:rPr>
          <w:rFonts w:cs="Arial"/>
          <w:bCs/>
          <w:color w:val="EE0000"/>
          <w:szCs w:val="20"/>
          <w:lang w:eastAsia="x-none"/>
        </w:rPr>
      </w:pPr>
      <w:r w:rsidRPr="00B42905">
        <w:rPr>
          <w:rFonts w:cs="Arial"/>
          <w:bCs/>
          <w:szCs w:val="20"/>
        </w:rPr>
        <w:t>O preenchimento equivocado ou falta de preenchimento de alguma informação em relação à(s) tabela(s) de enquadramento e retenções tributárias não acarretará desclassificação automática da licitante, devendo ser saneado anteriormente à homologação do certame</w:t>
      </w:r>
      <w:r w:rsidR="00B42905">
        <w:rPr>
          <w:rFonts w:cs="Arial"/>
          <w:bCs/>
          <w:szCs w:val="20"/>
        </w:rPr>
        <w:t>;</w:t>
      </w:r>
    </w:p>
    <w:p w14:paraId="19035AE8" w14:textId="77777777" w:rsidR="006C2D73" w:rsidRPr="00B42905" w:rsidRDefault="006C2D73" w:rsidP="0006304D">
      <w:pPr>
        <w:rPr>
          <w:b/>
        </w:rPr>
      </w:pPr>
    </w:p>
    <w:p w14:paraId="30C3245D" w14:textId="77777777" w:rsidR="006C2D73" w:rsidRPr="00AE2C75" w:rsidRDefault="006C2D73" w:rsidP="006C2D73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_______local_______, ___ de ________ </w:t>
      </w:r>
      <w:proofErr w:type="spellStart"/>
      <w:r w:rsidRPr="00AE2C75">
        <w:rPr>
          <w:rFonts w:cs="Arial"/>
          <w:szCs w:val="20"/>
        </w:rPr>
        <w:t>de</w:t>
      </w:r>
      <w:proofErr w:type="spellEnd"/>
      <w:r w:rsidRPr="00AE2C75">
        <w:rPr>
          <w:rFonts w:cs="Arial"/>
          <w:szCs w:val="20"/>
        </w:rPr>
        <w:t xml:space="preserve"> 20__.</w:t>
      </w:r>
    </w:p>
    <w:p w14:paraId="4956D276" w14:textId="77777777" w:rsidR="006C2D73" w:rsidRPr="00AE2C75" w:rsidRDefault="006C2D73" w:rsidP="006C2D73">
      <w:pPr>
        <w:jc w:val="center"/>
        <w:rPr>
          <w:rFonts w:cs="Arial"/>
          <w:szCs w:val="20"/>
        </w:rPr>
      </w:pPr>
    </w:p>
    <w:p w14:paraId="22D4C812" w14:textId="77777777" w:rsidR="006C2D73" w:rsidRPr="00AE2C75" w:rsidRDefault="006C2D73" w:rsidP="006C2D73">
      <w:pPr>
        <w:jc w:val="center"/>
        <w:rPr>
          <w:rFonts w:cs="Arial"/>
          <w:szCs w:val="20"/>
        </w:rPr>
      </w:pPr>
    </w:p>
    <w:p w14:paraId="580C0DCA" w14:textId="77777777" w:rsidR="006C2D73" w:rsidRPr="00AE2C75" w:rsidRDefault="006C2D73" w:rsidP="006C2D73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>______________________________</w:t>
      </w:r>
    </w:p>
    <w:p w14:paraId="6179E183" w14:textId="77777777" w:rsidR="006C2D73" w:rsidRPr="00AE2C75" w:rsidRDefault="006C2D73" w:rsidP="006C2D73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Assinatura </w:t>
      </w:r>
    </w:p>
    <w:p w14:paraId="6694FE17" w14:textId="77777777" w:rsidR="00651679" w:rsidRPr="004F0C7B" w:rsidRDefault="00651679" w:rsidP="00282B52">
      <w:pPr>
        <w:jc w:val="left"/>
        <w:rPr>
          <w:rFonts w:cs="Arial"/>
          <w:szCs w:val="20"/>
        </w:rPr>
      </w:pPr>
    </w:p>
    <w:sectPr w:rsidR="00651679" w:rsidRPr="004F0C7B" w:rsidSect="006C2D73">
      <w:headerReference w:type="default" r:id="rId14"/>
      <w:pgSz w:w="11906" w:h="16838"/>
      <w:pgMar w:top="720" w:right="696" w:bottom="1024" w:left="720" w:header="567" w:footer="283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28F1041" w14:textId="77777777" w:rsidR="00866B8C" w:rsidRDefault="00866B8C" w:rsidP="003F6177">
      <w:r>
        <w:separator/>
      </w:r>
    </w:p>
  </w:endnote>
  <w:endnote w:type="continuationSeparator" w:id="0">
    <w:p w14:paraId="6766096E" w14:textId="77777777" w:rsidR="00866B8C" w:rsidRDefault="00866B8C" w:rsidP="003F6177">
      <w:r>
        <w:continuationSeparator/>
      </w:r>
    </w:p>
  </w:endnote>
  <w:endnote w:type="continuationNotice" w:id="1">
    <w:p w14:paraId="0FC81BDF" w14:textId="77777777" w:rsidR="00866B8C" w:rsidRDefault="00866B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panose1 w:val="020B0604020202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panose1 w:val="020B0604020202020204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591E0EB" w14:textId="77777777" w:rsidR="00866B8C" w:rsidRDefault="00866B8C" w:rsidP="003F6177">
      <w:r>
        <w:separator/>
      </w:r>
    </w:p>
  </w:footnote>
  <w:footnote w:type="continuationSeparator" w:id="0">
    <w:p w14:paraId="7F367F14" w14:textId="77777777" w:rsidR="00866B8C" w:rsidRDefault="00866B8C" w:rsidP="003F6177">
      <w:r>
        <w:continuationSeparator/>
      </w:r>
    </w:p>
  </w:footnote>
  <w:footnote w:type="continuationNotice" w:id="1">
    <w:p w14:paraId="300453F1" w14:textId="77777777" w:rsidR="00866B8C" w:rsidRDefault="00866B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Fonts w:eastAsiaTheme="minorEastAsia" w:cs="Arial"/>
        <w:b/>
        <w:bCs/>
        <w:i/>
        <w:iCs/>
        <w:sz w:val="16"/>
        <w:szCs w:val="16"/>
      </w:rPr>
      <w:id w:val="1119264638"/>
      <w:docPartObj>
        <w:docPartGallery w:val="Page Numbers (Top of Page)"/>
        <w:docPartUnique/>
      </w:docPartObj>
    </w:sdtPr>
    <w:sdtEndPr>
      <w:rPr>
        <w:b w:val="0"/>
        <w:bCs w:val="0"/>
        <w:sz w:val="28"/>
        <w:szCs w:val="28"/>
      </w:rPr>
    </w:sdtEndPr>
    <w:sdtContent>
      <w:p w14:paraId="7AB2D541" w14:textId="69AE3959" w:rsidR="00DA2F65" w:rsidRPr="009C373C" w:rsidRDefault="00DA2F65" w:rsidP="00DA2F65">
        <w:pPr>
          <w:pStyle w:val="Cabealho"/>
          <w:jc w:val="left"/>
          <w:rPr>
            <w:rFonts w:eastAsiaTheme="minorEastAsia" w:cs="Arial"/>
            <w:bCs/>
            <w:iCs/>
            <w:color w:val="808080" w:themeColor="background1" w:themeShade="80"/>
            <w:sz w:val="16"/>
            <w:szCs w:val="16"/>
          </w:rPr>
        </w:pPr>
      </w:p>
      <w:p w14:paraId="17613521" w14:textId="77777777" w:rsidR="00DA2F65" w:rsidRPr="00005DDA" w:rsidRDefault="00DA2F65" w:rsidP="006C2D73">
        <w:pPr>
          <w:pStyle w:val="Cabealho"/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3AFD4372" wp14:editId="2111328D">
              <wp:extent cx="764275" cy="920655"/>
              <wp:effectExtent l="0" t="0" r="0" b="0"/>
              <wp:docPr id="63689717" name="Imagem 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073FF095" w14:textId="77777777" w:rsidR="00DA2F65" w:rsidRPr="004A3B1B" w:rsidRDefault="00DA2F65" w:rsidP="004A3B1B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D4696"/>
    <w:multiLevelType w:val="hybridMultilevel"/>
    <w:tmpl w:val="58DEAB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83AA3"/>
    <w:multiLevelType w:val="hybridMultilevel"/>
    <w:tmpl w:val="8A60F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8C35A1"/>
    <w:multiLevelType w:val="hybridMultilevel"/>
    <w:tmpl w:val="222C3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F94940"/>
    <w:multiLevelType w:val="multilevel"/>
    <w:tmpl w:val="9EA464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3" w15:restartNumberingAfterBreak="0">
    <w:nsid w:val="53FC2CEC"/>
    <w:multiLevelType w:val="multilevel"/>
    <w:tmpl w:val="4FEC87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5" w15:restartNumberingAfterBreak="0">
    <w:nsid w:val="708D1B46"/>
    <w:multiLevelType w:val="multilevel"/>
    <w:tmpl w:val="F44802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6" w15:restartNumberingAfterBreak="0">
    <w:nsid w:val="7A52F565"/>
    <w:multiLevelType w:val="hybridMultilevel"/>
    <w:tmpl w:val="041AA63C"/>
    <w:lvl w:ilvl="0" w:tplc="B60A35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A829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5A6B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EC06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6C21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0A92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C460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14DF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4C54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045325765">
    <w:abstractNumId w:val="16"/>
  </w:num>
  <w:num w:numId="2" w16cid:durableId="1310786988">
    <w:abstractNumId w:val="18"/>
  </w:num>
  <w:num w:numId="3" w16cid:durableId="1888951885">
    <w:abstractNumId w:val="17"/>
  </w:num>
  <w:num w:numId="4" w16cid:durableId="988679336">
    <w:abstractNumId w:val="2"/>
  </w:num>
  <w:num w:numId="5" w16cid:durableId="1279141176">
    <w:abstractNumId w:val="14"/>
  </w:num>
  <w:num w:numId="6" w16cid:durableId="305359585">
    <w:abstractNumId w:val="19"/>
  </w:num>
  <w:num w:numId="7" w16cid:durableId="16975199">
    <w:abstractNumId w:val="6"/>
  </w:num>
  <w:num w:numId="8" w16cid:durableId="10491152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5118453">
    <w:abstractNumId w:val="10"/>
  </w:num>
  <w:num w:numId="10" w16cid:durableId="146288796">
    <w:abstractNumId w:val="3"/>
  </w:num>
  <w:num w:numId="11" w16cid:durableId="2115009888">
    <w:abstractNumId w:val="5"/>
  </w:num>
  <w:num w:numId="12" w16cid:durableId="1812743583">
    <w:abstractNumId w:val="4"/>
  </w:num>
  <w:num w:numId="13" w16cid:durableId="875774314">
    <w:abstractNumId w:val="0"/>
  </w:num>
  <w:num w:numId="14" w16cid:durableId="2093045956">
    <w:abstractNumId w:val="1"/>
  </w:num>
  <w:num w:numId="15" w16cid:durableId="1246233511">
    <w:abstractNumId w:val="7"/>
  </w:num>
  <w:num w:numId="16" w16cid:durableId="1741247425">
    <w:abstractNumId w:val="15"/>
  </w:num>
  <w:num w:numId="17" w16cid:durableId="2110926132">
    <w:abstractNumId w:val="12"/>
  </w:num>
  <w:num w:numId="18" w16cid:durableId="1260062502">
    <w:abstractNumId w:val="13"/>
  </w:num>
  <w:num w:numId="19" w16cid:durableId="1249123140">
    <w:abstractNumId w:val="11"/>
  </w:num>
  <w:num w:numId="20" w16cid:durableId="97877216">
    <w:abstractNumId w:val="8"/>
  </w:num>
  <w:num w:numId="21" w16cid:durableId="2091779546">
    <w:abstractNumId w:val="9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2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3221"/>
    <w:rsid w:val="00007D8B"/>
    <w:rsid w:val="00010B0F"/>
    <w:rsid w:val="00011DE6"/>
    <w:rsid w:val="00017246"/>
    <w:rsid w:val="0001741B"/>
    <w:rsid w:val="000225C9"/>
    <w:rsid w:val="00023787"/>
    <w:rsid w:val="00026B84"/>
    <w:rsid w:val="00027F04"/>
    <w:rsid w:val="00031E8D"/>
    <w:rsid w:val="000334F3"/>
    <w:rsid w:val="00035ED2"/>
    <w:rsid w:val="000371ED"/>
    <w:rsid w:val="000378D1"/>
    <w:rsid w:val="00040C79"/>
    <w:rsid w:val="00041EE4"/>
    <w:rsid w:val="000420C9"/>
    <w:rsid w:val="000531D1"/>
    <w:rsid w:val="000535AF"/>
    <w:rsid w:val="000551AB"/>
    <w:rsid w:val="00055529"/>
    <w:rsid w:val="0006304D"/>
    <w:rsid w:val="00063691"/>
    <w:rsid w:val="00064B1F"/>
    <w:rsid w:val="000728B3"/>
    <w:rsid w:val="00075712"/>
    <w:rsid w:val="00077330"/>
    <w:rsid w:val="0007739D"/>
    <w:rsid w:val="00083C0F"/>
    <w:rsid w:val="00084113"/>
    <w:rsid w:val="00086355"/>
    <w:rsid w:val="00087420"/>
    <w:rsid w:val="00092087"/>
    <w:rsid w:val="0009237B"/>
    <w:rsid w:val="0009251F"/>
    <w:rsid w:val="00093230"/>
    <w:rsid w:val="00093295"/>
    <w:rsid w:val="00093C4F"/>
    <w:rsid w:val="000A13BF"/>
    <w:rsid w:val="000A19F8"/>
    <w:rsid w:val="000B0C71"/>
    <w:rsid w:val="000B2DCB"/>
    <w:rsid w:val="000B3959"/>
    <w:rsid w:val="000B50F9"/>
    <w:rsid w:val="000C015E"/>
    <w:rsid w:val="000C1CDE"/>
    <w:rsid w:val="000C22B3"/>
    <w:rsid w:val="000C7720"/>
    <w:rsid w:val="000C77AD"/>
    <w:rsid w:val="000D06E6"/>
    <w:rsid w:val="000D4D06"/>
    <w:rsid w:val="000D52E5"/>
    <w:rsid w:val="000D619C"/>
    <w:rsid w:val="000E7840"/>
    <w:rsid w:val="000E7A9F"/>
    <w:rsid w:val="000F1EE1"/>
    <w:rsid w:val="000F3489"/>
    <w:rsid w:val="000F4330"/>
    <w:rsid w:val="000F78EC"/>
    <w:rsid w:val="00101473"/>
    <w:rsid w:val="00104994"/>
    <w:rsid w:val="0010530C"/>
    <w:rsid w:val="00107DCB"/>
    <w:rsid w:val="00112F00"/>
    <w:rsid w:val="001136FD"/>
    <w:rsid w:val="00117C0E"/>
    <w:rsid w:val="0012166D"/>
    <w:rsid w:val="0012212B"/>
    <w:rsid w:val="001236E4"/>
    <w:rsid w:val="00123EBA"/>
    <w:rsid w:val="00126176"/>
    <w:rsid w:val="0012799C"/>
    <w:rsid w:val="001317DE"/>
    <w:rsid w:val="00134A7B"/>
    <w:rsid w:val="001436E5"/>
    <w:rsid w:val="00157144"/>
    <w:rsid w:val="00157AAD"/>
    <w:rsid w:val="001613A7"/>
    <w:rsid w:val="0016159D"/>
    <w:rsid w:val="00161BD3"/>
    <w:rsid w:val="00161EF6"/>
    <w:rsid w:val="00162319"/>
    <w:rsid w:val="0016258C"/>
    <w:rsid w:val="00165EC0"/>
    <w:rsid w:val="00171BFB"/>
    <w:rsid w:val="00174FB6"/>
    <w:rsid w:val="00180840"/>
    <w:rsid w:val="0018088A"/>
    <w:rsid w:val="00185377"/>
    <w:rsid w:val="00185390"/>
    <w:rsid w:val="00186399"/>
    <w:rsid w:val="00194367"/>
    <w:rsid w:val="001955CD"/>
    <w:rsid w:val="00197300"/>
    <w:rsid w:val="001979EC"/>
    <w:rsid w:val="001A4FA1"/>
    <w:rsid w:val="001A5A99"/>
    <w:rsid w:val="001A695D"/>
    <w:rsid w:val="001B77F5"/>
    <w:rsid w:val="001C0B29"/>
    <w:rsid w:val="001C0EA2"/>
    <w:rsid w:val="001C11A2"/>
    <w:rsid w:val="001C4D12"/>
    <w:rsid w:val="001C59EA"/>
    <w:rsid w:val="001C5BCB"/>
    <w:rsid w:val="001C7CD5"/>
    <w:rsid w:val="001D4850"/>
    <w:rsid w:val="001E2D25"/>
    <w:rsid w:val="001E41CD"/>
    <w:rsid w:val="001E428A"/>
    <w:rsid w:val="001E5E2F"/>
    <w:rsid w:val="001E6E4A"/>
    <w:rsid w:val="001F0D6C"/>
    <w:rsid w:val="002002A0"/>
    <w:rsid w:val="00201A93"/>
    <w:rsid w:val="00204A85"/>
    <w:rsid w:val="002149AE"/>
    <w:rsid w:val="00215738"/>
    <w:rsid w:val="00215FFE"/>
    <w:rsid w:val="00216A24"/>
    <w:rsid w:val="0023176E"/>
    <w:rsid w:val="002346FF"/>
    <w:rsid w:val="00237929"/>
    <w:rsid w:val="002470B2"/>
    <w:rsid w:val="00250FB8"/>
    <w:rsid w:val="00252C09"/>
    <w:rsid w:val="00255DD9"/>
    <w:rsid w:val="00256EC4"/>
    <w:rsid w:val="00264C34"/>
    <w:rsid w:val="002659F9"/>
    <w:rsid w:val="00266593"/>
    <w:rsid w:val="00270E4D"/>
    <w:rsid w:val="00276632"/>
    <w:rsid w:val="00277DD9"/>
    <w:rsid w:val="00281B82"/>
    <w:rsid w:val="00282B52"/>
    <w:rsid w:val="0028394C"/>
    <w:rsid w:val="002862DB"/>
    <w:rsid w:val="00292EE5"/>
    <w:rsid w:val="002930AE"/>
    <w:rsid w:val="00295CB2"/>
    <w:rsid w:val="002A0B75"/>
    <w:rsid w:val="002A30CE"/>
    <w:rsid w:val="002A5844"/>
    <w:rsid w:val="002A7281"/>
    <w:rsid w:val="002B2B21"/>
    <w:rsid w:val="002C5D41"/>
    <w:rsid w:val="002C6670"/>
    <w:rsid w:val="002C6737"/>
    <w:rsid w:val="002D26B8"/>
    <w:rsid w:val="002E0D4C"/>
    <w:rsid w:val="002E4A12"/>
    <w:rsid w:val="002E663A"/>
    <w:rsid w:val="002F12C1"/>
    <w:rsid w:val="002F3D82"/>
    <w:rsid w:val="002F767D"/>
    <w:rsid w:val="00302046"/>
    <w:rsid w:val="00306FD8"/>
    <w:rsid w:val="00311BA7"/>
    <w:rsid w:val="00316773"/>
    <w:rsid w:val="00316907"/>
    <w:rsid w:val="00316BBD"/>
    <w:rsid w:val="0033086B"/>
    <w:rsid w:val="003361FF"/>
    <w:rsid w:val="00342D39"/>
    <w:rsid w:val="00347541"/>
    <w:rsid w:val="003476F9"/>
    <w:rsid w:val="00351B43"/>
    <w:rsid w:val="0035592E"/>
    <w:rsid w:val="00362B84"/>
    <w:rsid w:val="00373BD3"/>
    <w:rsid w:val="003749E0"/>
    <w:rsid w:val="00374AC4"/>
    <w:rsid w:val="00380FBC"/>
    <w:rsid w:val="0038512D"/>
    <w:rsid w:val="00392E71"/>
    <w:rsid w:val="003A382F"/>
    <w:rsid w:val="003A5FD8"/>
    <w:rsid w:val="003C15AF"/>
    <w:rsid w:val="003C29DA"/>
    <w:rsid w:val="003C6AED"/>
    <w:rsid w:val="003C7D20"/>
    <w:rsid w:val="003E0126"/>
    <w:rsid w:val="003E64F0"/>
    <w:rsid w:val="003F118A"/>
    <w:rsid w:val="003F2C34"/>
    <w:rsid w:val="003F3DF7"/>
    <w:rsid w:val="003F6177"/>
    <w:rsid w:val="003F7D96"/>
    <w:rsid w:val="004057E0"/>
    <w:rsid w:val="0041064B"/>
    <w:rsid w:val="00413A63"/>
    <w:rsid w:val="00415B74"/>
    <w:rsid w:val="00416C57"/>
    <w:rsid w:val="004223B4"/>
    <w:rsid w:val="0042680A"/>
    <w:rsid w:val="00433637"/>
    <w:rsid w:val="00433C82"/>
    <w:rsid w:val="00434755"/>
    <w:rsid w:val="0043544B"/>
    <w:rsid w:val="00436DD1"/>
    <w:rsid w:val="00453185"/>
    <w:rsid w:val="00453B97"/>
    <w:rsid w:val="00456194"/>
    <w:rsid w:val="0046037C"/>
    <w:rsid w:val="0046131B"/>
    <w:rsid w:val="0046230D"/>
    <w:rsid w:val="00464CD5"/>
    <w:rsid w:val="00473B17"/>
    <w:rsid w:val="00474BCA"/>
    <w:rsid w:val="004815A0"/>
    <w:rsid w:val="00481AD9"/>
    <w:rsid w:val="00482D0F"/>
    <w:rsid w:val="0048451F"/>
    <w:rsid w:val="00484F07"/>
    <w:rsid w:val="00491E37"/>
    <w:rsid w:val="00492D8D"/>
    <w:rsid w:val="0049515A"/>
    <w:rsid w:val="00496048"/>
    <w:rsid w:val="00496B93"/>
    <w:rsid w:val="00497128"/>
    <w:rsid w:val="004A2C57"/>
    <w:rsid w:val="004A39E3"/>
    <w:rsid w:val="004A3B1B"/>
    <w:rsid w:val="004B02E8"/>
    <w:rsid w:val="004B1A65"/>
    <w:rsid w:val="004B2399"/>
    <w:rsid w:val="004B333C"/>
    <w:rsid w:val="004C0946"/>
    <w:rsid w:val="004C7D29"/>
    <w:rsid w:val="004D465D"/>
    <w:rsid w:val="004D5094"/>
    <w:rsid w:val="004D6CB0"/>
    <w:rsid w:val="004E03DD"/>
    <w:rsid w:val="004F0C7B"/>
    <w:rsid w:val="004F1212"/>
    <w:rsid w:val="004F6EF7"/>
    <w:rsid w:val="005074E5"/>
    <w:rsid w:val="00511A30"/>
    <w:rsid w:val="00513F4A"/>
    <w:rsid w:val="00520955"/>
    <w:rsid w:val="005222D0"/>
    <w:rsid w:val="00525E69"/>
    <w:rsid w:val="00544A55"/>
    <w:rsid w:val="005528B8"/>
    <w:rsid w:val="00554A76"/>
    <w:rsid w:val="005644C5"/>
    <w:rsid w:val="00565956"/>
    <w:rsid w:val="005659B0"/>
    <w:rsid w:val="00566D51"/>
    <w:rsid w:val="005728C8"/>
    <w:rsid w:val="005730B7"/>
    <w:rsid w:val="00583CA5"/>
    <w:rsid w:val="005856B8"/>
    <w:rsid w:val="005A3A36"/>
    <w:rsid w:val="005A65FD"/>
    <w:rsid w:val="005B10E1"/>
    <w:rsid w:val="005B13EB"/>
    <w:rsid w:val="005B1886"/>
    <w:rsid w:val="005B2D17"/>
    <w:rsid w:val="005B51C8"/>
    <w:rsid w:val="005B5782"/>
    <w:rsid w:val="005C165C"/>
    <w:rsid w:val="005C1D85"/>
    <w:rsid w:val="005C2A25"/>
    <w:rsid w:val="005C6AFE"/>
    <w:rsid w:val="005C7110"/>
    <w:rsid w:val="005D50D5"/>
    <w:rsid w:val="005D56D5"/>
    <w:rsid w:val="005D5D8A"/>
    <w:rsid w:val="005D60C3"/>
    <w:rsid w:val="005D7615"/>
    <w:rsid w:val="005E5766"/>
    <w:rsid w:val="005E66EF"/>
    <w:rsid w:val="005E766D"/>
    <w:rsid w:val="005F498B"/>
    <w:rsid w:val="005F57A7"/>
    <w:rsid w:val="005F64FE"/>
    <w:rsid w:val="005F7C25"/>
    <w:rsid w:val="00600497"/>
    <w:rsid w:val="006038E1"/>
    <w:rsid w:val="006076E5"/>
    <w:rsid w:val="00611FA6"/>
    <w:rsid w:val="0061209E"/>
    <w:rsid w:val="0061754D"/>
    <w:rsid w:val="006205F3"/>
    <w:rsid w:val="00626C06"/>
    <w:rsid w:val="00631FAA"/>
    <w:rsid w:val="00636F73"/>
    <w:rsid w:val="0064051F"/>
    <w:rsid w:val="0064358E"/>
    <w:rsid w:val="00646298"/>
    <w:rsid w:val="00646AC6"/>
    <w:rsid w:val="00650B48"/>
    <w:rsid w:val="00651679"/>
    <w:rsid w:val="00652E9F"/>
    <w:rsid w:val="006535EF"/>
    <w:rsid w:val="0065739C"/>
    <w:rsid w:val="00661804"/>
    <w:rsid w:val="00661B37"/>
    <w:rsid w:val="0067328B"/>
    <w:rsid w:val="00682530"/>
    <w:rsid w:val="00682EE9"/>
    <w:rsid w:val="006846C8"/>
    <w:rsid w:val="0069506C"/>
    <w:rsid w:val="006A4534"/>
    <w:rsid w:val="006A6F8B"/>
    <w:rsid w:val="006B2051"/>
    <w:rsid w:val="006B7DE3"/>
    <w:rsid w:val="006C2D73"/>
    <w:rsid w:val="006C3AD4"/>
    <w:rsid w:val="006D0C02"/>
    <w:rsid w:val="006D65A8"/>
    <w:rsid w:val="006E45F2"/>
    <w:rsid w:val="006F3DCE"/>
    <w:rsid w:val="006F73CC"/>
    <w:rsid w:val="00703EE9"/>
    <w:rsid w:val="0070786A"/>
    <w:rsid w:val="0071162E"/>
    <w:rsid w:val="007127C5"/>
    <w:rsid w:val="00712A3A"/>
    <w:rsid w:val="007136C0"/>
    <w:rsid w:val="007173E4"/>
    <w:rsid w:val="00720EB3"/>
    <w:rsid w:val="00726879"/>
    <w:rsid w:val="00727F8E"/>
    <w:rsid w:val="0073061E"/>
    <w:rsid w:val="007310BE"/>
    <w:rsid w:val="00733459"/>
    <w:rsid w:val="007355D4"/>
    <w:rsid w:val="007424C0"/>
    <w:rsid w:val="00744D21"/>
    <w:rsid w:val="00745255"/>
    <w:rsid w:val="00746774"/>
    <w:rsid w:val="00746D50"/>
    <w:rsid w:val="00750BD2"/>
    <w:rsid w:val="00756CC1"/>
    <w:rsid w:val="007679A8"/>
    <w:rsid w:val="00770250"/>
    <w:rsid w:val="007756A3"/>
    <w:rsid w:val="00777352"/>
    <w:rsid w:val="00782794"/>
    <w:rsid w:val="0078434F"/>
    <w:rsid w:val="00784DD9"/>
    <w:rsid w:val="00787F25"/>
    <w:rsid w:val="00795B6D"/>
    <w:rsid w:val="007A4185"/>
    <w:rsid w:val="007A4DA1"/>
    <w:rsid w:val="007A6B1D"/>
    <w:rsid w:val="007B0EA1"/>
    <w:rsid w:val="007B2EEA"/>
    <w:rsid w:val="007C61EA"/>
    <w:rsid w:val="007D1D07"/>
    <w:rsid w:val="007D30CA"/>
    <w:rsid w:val="007D59A7"/>
    <w:rsid w:val="007E102A"/>
    <w:rsid w:val="007E110D"/>
    <w:rsid w:val="007E29A1"/>
    <w:rsid w:val="007E32F2"/>
    <w:rsid w:val="007E7F8E"/>
    <w:rsid w:val="007F29E5"/>
    <w:rsid w:val="007F2F3B"/>
    <w:rsid w:val="007F3981"/>
    <w:rsid w:val="00801139"/>
    <w:rsid w:val="008042E5"/>
    <w:rsid w:val="00813F37"/>
    <w:rsid w:val="008160B3"/>
    <w:rsid w:val="008211C1"/>
    <w:rsid w:val="00832F62"/>
    <w:rsid w:val="008337B3"/>
    <w:rsid w:val="00840E54"/>
    <w:rsid w:val="00841742"/>
    <w:rsid w:val="00844EB9"/>
    <w:rsid w:val="00846262"/>
    <w:rsid w:val="008463B8"/>
    <w:rsid w:val="008509C6"/>
    <w:rsid w:val="00851DE5"/>
    <w:rsid w:val="008613BB"/>
    <w:rsid w:val="00861A1E"/>
    <w:rsid w:val="008652A1"/>
    <w:rsid w:val="008661DE"/>
    <w:rsid w:val="00866B8C"/>
    <w:rsid w:val="00874953"/>
    <w:rsid w:val="00880036"/>
    <w:rsid w:val="00880B10"/>
    <w:rsid w:val="00883D73"/>
    <w:rsid w:val="008851AE"/>
    <w:rsid w:val="0088596C"/>
    <w:rsid w:val="0088614F"/>
    <w:rsid w:val="00886773"/>
    <w:rsid w:val="00890C97"/>
    <w:rsid w:val="008A2672"/>
    <w:rsid w:val="008B06AD"/>
    <w:rsid w:val="008B0CAF"/>
    <w:rsid w:val="008B396D"/>
    <w:rsid w:val="008C0F21"/>
    <w:rsid w:val="008C175E"/>
    <w:rsid w:val="008C41B5"/>
    <w:rsid w:val="008C5E32"/>
    <w:rsid w:val="008D5866"/>
    <w:rsid w:val="008D6CE2"/>
    <w:rsid w:val="008D7C76"/>
    <w:rsid w:val="008E1B5D"/>
    <w:rsid w:val="008E2370"/>
    <w:rsid w:val="008E58EA"/>
    <w:rsid w:val="008F035A"/>
    <w:rsid w:val="008F4436"/>
    <w:rsid w:val="00903976"/>
    <w:rsid w:val="0090744E"/>
    <w:rsid w:val="00910757"/>
    <w:rsid w:val="00910CCB"/>
    <w:rsid w:val="00911770"/>
    <w:rsid w:val="0091369B"/>
    <w:rsid w:val="009139FE"/>
    <w:rsid w:val="009164F5"/>
    <w:rsid w:val="00922338"/>
    <w:rsid w:val="009226D9"/>
    <w:rsid w:val="009237B0"/>
    <w:rsid w:val="00923CCE"/>
    <w:rsid w:val="00925C2D"/>
    <w:rsid w:val="00937236"/>
    <w:rsid w:val="0093769E"/>
    <w:rsid w:val="009424E2"/>
    <w:rsid w:val="009440E0"/>
    <w:rsid w:val="009441D3"/>
    <w:rsid w:val="009452E3"/>
    <w:rsid w:val="009570F4"/>
    <w:rsid w:val="009619FF"/>
    <w:rsid w:val="00963C64"/>
    <w:rsid w:val="00966134"/>
    <w:rsid w:val="009661A3"/>
    <w:rsid w:val="00971AEA"/>
    <w:rsid w:val="00973C63"/>
    <w:rsid w:val="009813A6"/>
    <w:rsid w:val="00984C61"/>
    <w:rsid w:val="00990358"/>
    <w:rsid w:val="00990A87"/>
    <w:rsid w:val="00995BEA"/>
    <w:rsid w:val="009A191A"/>
    <w:rsid w:val="009A1F20"/>
    <w:rsid w:val="009A4123"/>
    <w:rsid w:val="009B0734"/>
    <w:rsid w:val="009B418D"/>
    <w:rsid w:val="009B759C"/>
    <w:rsid w:val="009C17C4"/>
    <w:rsid w:val="009C1BD7"/>
    <w:rsid w:val="009C373C"/>
    <w:rsid w:val="009D450C"/>
    <w:rsid w:val="009D4F24"/>
    <w:rsid w:val="009D6920"/>
    <w:rsid w:val="009E0007"/>
    <w:rsid w:val="009E65EE"/>
    <w:rsid w:val="009E6B3B"/>
    <w:rsid w:val="009F216A"/>
    <w:rsid w:val="009F2403"/>
    <w:rsid w:val="00A06080"/>
    <w:rsid w:val="00A0703E"/>
    <w:rsid w:val="00A11D17"/>
    <w:rsid w:val="00A178F6"/>
    <w:rsid w:val="00A23775"/>
    <w:rsid w:val="00A30037"/>
    <w:rsid w:val="00A33A86"/>
    <w:rsid w:val="00A352E3"/>
    <w:rsid w:val="00A36D57"/>
    <w:rsid w:val="00A409FF"/>
    <w:rsid w:val="00A4628A"/>
    <w:rsid w:val="00A470A7"/>
    <w:rsid w:val="00A505AB"/>
    <w:rsid w:val="00A51203"/>
    <w:rsid w:val="00A52B22"/>
    <w:rsid w:val="00A5360F"/>
    <w:rsid w:val="00A548E5"/>
    <w:rsid w:val="00A57B16"/>
    <w:rsid w:val="00A60BDF"/>
    <w:rsid w:val="00A60C5C"/>
    <w:rsid w:val="00A73CDD"/>
    <w:rsid w:val="00A76A8E"/>
    <w:rsid w:val="00A813F8"/>
    <w:rsid w:val="00A86DB0"/>
    <w:rsid w:val="00A872A7"/>
    <w:rsid w:val="00A92999"/>
    <w:rsid w:val="00A9575A"/>
    <w:rsid w:val="00AB091D"/>
    <w:rsid w:val="00AB79A1"/>
    <w:rsid w:val="00AC01D6"/>
    <w:rsid w:val="00AC2EEC"/>
    <w:rsid w:val="00AD21B7"/>
    <w:rsid w:val="00AD474F"/>
    <w:rsid w:val="00AD5558"/>
    <w:rsid w:val="00AD5C8B"/>
    <w:rsid w:val="00AD697B"/>
    <w:rsid w:val="00AE161F"/>
    <w:rsid w:val="00AE2B27"/>
    <w:rsid w:val="00AE6A87"/>
    <w:rsid w:val="00AE6B8C"/>
    <w:rsid w:val="00AF05F2"/>
    <w:rsid w:val="00AF174A"/>
    <w:rsid w:val="00AF563A"/>
    <w:rsid w:val="00AF624D"/>
    <w:rsid w:val="00AF6912"/>
    <w:rsid w:val="00B022E1"/>
    <w:rsid w:val="00B06882"/>
    <w:rsid w:val="00B07ED8"/>
    <w:rsid w:val="00B10587"/>
    <w:rsid w:val="00B11BB7"/>
    <w:rsid w:val="00B15FFC"/>
    <w:rsid w:val="00B26619"/>
    <w:rsid w:val="00B3585F"/>
    <w:rsid w:val="00B374E6"/>
    <w:rsid w:val="00B42905"/>
    <w:rsid w:val="00B4366D"/>
    <w:rsid w:val="00B43E88"/>
    <w:rsid w:val="00B443F0"/>
    <w:rsid w:val="00B4461D"/>
    <w:rsid w:val="00B45757"/>
    <w:rsid w:val="00B474F0"/>
    <w:rsid w:val="00B52636"/>
    <w:rsid w:val="00B52AB6"/>
    <w:rsid w:val="00B5528A"/>
    <w:rsid w:val="00B6094E"/>
    <w:rsid w:val="00B7740A"/>
    <w:rsid w:val="00B803BE"/>
    <w:rsid w:val="00B80CA7"/>
    <w:rsid w:val="00B8112F"/>
    <w:rsid w:val="00B82F51"/>
    <w:rsid w:val="00B87991"/>
    <w:rsid w:val="00B911F0"/>
    <w:rsid w:val="00B92703"/>
    <w:rsid w:val="00B9331F"/>
    <w:rsid w:val="00B94ED9"/>
    <w:rsid w:val="00B94F2E"/>
    <w:rsid w:val="00B962A6"/>
    <w:rsid w:val="00BA3CC8"/>
    <w:rsid w:val="00BA7205"/>
    <w:rsid w:val="00BA7B46"/>
    <w:rsid w:val="00BB17F4"/>
    <w:rsid w:val="00BB218B"/>
    <w:rsid w:val="00BC001E"/>
    <w:rsid w:val="00BC3096"/>
    <w:rsid w:val="00BC4298"/>
    <w:rsid w:val="00BE4BFF"/>
    <w:rsid w:val="00BE5A27"/>
    <w:rsid w:val="00BF782C"/>
    <w:rsid w:val="00C006E2"/>
    <w:rsid w:val="00C01C34"/>
    <w:rsid w:val="00C02102"/>
    <w:rsid w:val="00C0454C"/>
    <w:rsid w:val="00C04F75"/>
    <w:rsid w:val="00C07642"/>
    <w:rsid w:val="00C07DA3"/>
    <w:rsid w:val="00C1044B"/>
    <w:rsid w:val="00C12BE7"/>
    <w:rsid w:val="00C175A8"/>
    <w:rsid w:val="00C17B3A"/>
    <w:rsid w:val="00C17EF5"/>
    <w:rsid w:val="00C34D2E"/>
    <w:rsid w:val="00C355B2"/>
    <w:rsid w:val="00C36490"/>
    <w:rsid w:val="00C42AF7"/>
    <w:rsid w:val="00C44034"/>
    <w:rsid w:val="00C446ED"/>
    <w:rsid w:val="00C456A7"/>
    <w:rsid w:val="00C577BE"/>
    <w:rsid w:val="00C64123"/>
    <w:rsid w:val="00C73229"/>
    <w:rsid w:val="00C7556B"/>
    <w:rsid w:val="00C76B00"/>
    <w:rsid w:val="00C81002"/>
    <w:rsid w:val="00C82568"/>
    <w:rsid w:val="00C82A9B"/>
    <w:rsid w:val="00C93211"/>
    <w:rsid w:val="00CA14FC"/>
    <w:rsid w:val="00CA3029"/>
    <w:rsid w:val="00CA3EF8"/>
    <w:rsid w:val="00CA4314"/>
    <w:rsid w:val="00CB18B0"/>
    <w:rsid w:val="00CB7360"/>
    <w:rsid w:val="00CC24F1"/>
    <w:rsid w:val="00CC2D90"/>
    <w:rsid w:val="00CC5B58"/>
    <w:rsid w:val="00CD0D44"/>
    <w:rsid w:val="00CD2597"/>
    <w:rsid w:val="00CD2C94"/>
    <w:rsid w:val="00CD4D1A"/>
    <w:rsid w:val="00CD7E55"/>
    <w:rsid w:val="00CE0876"/>
    <w:rsid w:val="00CE221C"/>
    <w:rsid w:val="00CE2405"/>
    <w:rsid w:val="00CE4765"/>
    <w:rsid w:val="00CE7A4C"/>
    <w:rsid w:val="00CF2912"/>
    <w:rsid w:val="00CF4E0A"/>
    <w:rsid w:val="00D01988"/>
    <w:rsid w:val="00D02889"/>
    <w:rsid w:val="00D052D2"/>
    <w:rsid w:val="00D05DD9"/>
    <w:rsid w:val="00D13D76"/>
    <w:rsid w:val="00D14AAD"/>
    <w:rsid w:val="00D20537"/>
    <w:rsid w:val="00D20C4D"/>
    <w:rsid w:val="00D22B8D"/>
    <w:rsid w:val="00D22F99"/>
    <w:rsid w:val="00D246FA"/>
    <w:rsid w:val="00D26F8A"/>
    <w:rsid w:val="00D32704"/>
    <w:rsid w:val="00D33D55"/>
    <w:rsid w:val="00D50ED8"/>
    <w:rsid w:val="00D5137A"/>
    <w:rsid w:val="00D54EE4"/>
    <w:rsid w:val="00D62102"/>
    <w:rsid w:val="00D71028"/>
    <w:rsid w:val="00D714EF"/>
    <w:rsid w:val="00D817F4"/>
    <w:rsid w:val="00D8209E"/>
    <w:rsid w:val="00D84C3D"/>
    <w:rsid w:val="00D86DBB"/>
    <w:rsid w:val="00D87E8A"/>
    <w:rsid w:val="00D92C42"/>
    <w:rsid w:val="00D941C5"/>
    <w:rsid w:val="00DA1FAA"/>
    <w:rsid w:val="00DA2F65"/>
    <w:rsid w:val="00DA3A5B"/>
    <w:rsid w:val="00DA59B0"/>
    <w:rsid w:val="00DA74EC"/>
    <w:rsid w:val="00DC0F3A"/>
    <w:rsid w:val="00DC3110"/>
    <w:rsid w:val="00DC6D29"/>
    <w:rsid w:val="00DD31AA"/>
    <w:rsid w:val="00DD3989"/>
    <w:rsid w:val="00DD7D05"/>
    <w:rsid w:val="00DE1582"/>
    <w:rsid w:val="00DE3838"/>
    <w:rsid w:val="00DE6B45"/>
    <w:rsid w:val="00DF003C"/>
    <w:rsid w:val="00DF05EF"/>
    <w:rsid w:val="00DF5A75"/>
    <w:rsid w:val="00E009BB"/>
    <w:rsid w:val="00E0491E"/>
    <w:rsid w:val="00E06129"/>
    <w:rsid w:val="00E17A80"/>
    <w:rsid w:val="00E2059D"/>
    <w:rsid w:val="00E27B72"/>
    <w:rsid w:val="00E360EA"/>
    <w:rsid w:val="00E4716C"/>
    <w:rsid w:val="00E5108C"/>
    <w:rsid w:val="00E52197"/>
    <w:rsid w:val="00E613AB"/>
    <w:rsid w:val="00E72E9B"/>
    <w:rsid w:val="00E73C62"/>
    <w:rsid w:val="00E831D4"/>
    <w:rsid w:val="00E8408C"/>
    <w:rsid w:val="00E84AF9"/>
    <w:rsid w:val="00E935BE"/>
    <w:rsid w:val="00EA0468"/>
    <w:rsid w:val="00EA1363"/>
    <w:rsid w:val="00EA4A77"/>
    <w:rsid w:val="00EB5EA3"/>
    <w:rsid w:val="00EB9BC0"/>
    <w:rsid w:val="00EC02EC"/>
    <w:rsid w:val="00EC1E74"/>
    <w:rsid w:val="00EC2E53"/>
    <w:rsid w:val="00EC7794"/>
    <w:rsid w:val="00ED2632"/>
    <w:rsid w:val="00EE00E5"/>
    <w:rsid w:val="00EE04C9"/>
    <w:rsid w:val="00EE13A5"/>
    <w:rsid w:val="00EF2D46"/>
    <w:rsid w:val="00EF7D65"/>
    <w:rsid w:val="00EF7DAA"/>
    <w:rsid w:val="00F00119"/>
    <w:rsid w:val="00F0048C"/>
    <w:rsid w:val="00F0627C"/>
    <w:rsid w:val="00F10F55"/>
    <w:rsid w:val="00F12BFD"/>
    <w:rsid w:val="00F16937"/>
    <w:rsid w:val="00F21CDF"/>
    <w:rsid w:val="00F2446B"/>
    <w:rsid w:val="00F25435"/>
    <w:rsid w:val="00F274FE"/>
    <w:rsid w:val="00F37734"/>
    <w:rsid w:val="00F4277B"/>
    <w:rsid w:val="00F44617"/>
    <w:rsid w:val="00F46C7B"/>
    <w:rsid w:val="00F516E5"/>
    <w:rsid w:val="00F702C1"/>
    <w:rsid w:val="00F80C4A"/>
    <w:rsid w:val="00F81A9F"/>
    <w:rsid w:val="00F81D8B"/>
    <w:rsid w:val="00F81DF7"/>
    <w:rsid w:val="00F87110"/>
    <w:rsid w:val="00F94D3B"/>
    <w:rsid w:val="00F9580B"/>
    <w:rsid w:val="00F9727D"/>
    <w:rsid w:val="00FA0B83"/>
    <w:rsid w:val="00FB0DEA"/>
    <w:rsid w:val="00FB1E51"/>
    <w:rsid w:val="00FB2E2C"/>
    <w:rsid w:val="00FB3699"/>
    <w:rsid w:val="00FB45E1"/>
    <w:rsid w:val="00FC23C2"/>
    <w:rsid w:val="00FC3049"/>
    <w:rsid w:val="00FC6DF2"/>
    <w:rsid w:val="00FC786F"/>
    <w:rsid w:val="00FD5A1F"/>
    <w:rsid w:val="01479DF0"/>
    <w:rsid w:val="01C93F5C"/>
    <w:rsid w:val="0220EC61"/>
    <w:rsid w:val="03C767C5"/>
    <w:rsid w:val="04C56E7A"/>
    <w:rsid w:val="05ABA19F"/>
    <w:rsid w:val="05B2D2F5"/>
    <w:rsid w:val="05F5817C"/>
    <w:rsid w:val="06311961"/>
    <w:rsid w:val="0662D786"/>
    <w:rsid w:val="06A1B388"/>
    <w:rsid w:val="06A3B525"/>
    <w:rsid w:val="07EFDCE3"/>
    <w:rsid w:val="09A28D08"/>
    <w:rsid w:val="09D5A014"/>
    <w:rsid w:val="0A65B866"/>
    <w:rsid w:val="0B72C4C0"/>
    <w:rsid w:val="0C731290"/>
    <w:rsid w:val="0CE53EE8"/>
    <w:rsid w:val="0D677706"/>
    <w:rsid w:val="0D7978D4"/>
    <w:rsid w:val="0EDEC3A2"/>
    <w:rsid w:val="0EFA07B5"/>
    <w:rsid w:val="0F846784"/>
    <w:rsid w:val="0F8A3710"/>
    <w:rsid w:val="0FF4717E"/>
    <w:rsid w:val="100DD5D7"/>
    <w:rsid w:val="10139CB6"/>
    <w:rsid w:val="11028554"/>
    <w:rsid w:val="1195C8B0"/>
    <w:rsid w:val="119C59FD"/>
    <w:rsid w:val="12CCBC77"/>
    <w:rsid w:val="131D1470"/>
    <w:rsid w:val="138FEBAE"/>
    <w:rsid w:val="1655885A"/>
    <w:rsid w:val="18802746"/>
    <w:rsid w:val="19BA4F65"/>
    <w:rsid w:val="1B650086"/>
    <w:rsid w:val="1C38CE59"/>
    <w:rsid w:val="1C5770BC"/>
    <w:rsid w:val="1CD847B6"/>
    <w:rsid w:val="1D6C6938"/>
    <w:rsid w:val="1E00D8F0"/>
    <w:rsid w:val="1E105318"/>
    <w:rsid w:val="1E200453"/>
    <w:rsid w:val="1E4FEDC3"/>
    <w:rsid w:val="1EB0A87E"/>
    <w:rsid w:val="1ECC77D2"/>
    <w:rsid w:val="1EE81EA5"/>
    <w:rsid w:val="1FF4D49D"/>
    <w:rsid w:val="200CDC3A"/>
    <w:rsid w:val="20AC1F9E"/>
    <w:rsid w:val="20D8A7A7"/>
    <w:rsid w:val="216B4961"/>
    <w:rsid w:val="224931B5"/>
    <w:rsid w:val="231FF0E8"/>
    <w:rsid w:val="262537E8"/>
    <w:rsid w:val="26CED641"/>
    <w:rsid w:val="27F4C1BB"/>
    <w:rsid w:val="28609C28"/>
    <w:rsid w:val="28EE055B"/>
    <w:rsid w:val="28F06EEC"/>
    <w:rsid w:val="2A579B23"/>
    <w:rsid w:val="2AE5B6BA"/>
    <w:rsid w:val="2BA40BFE"/>
    <w:rsid w:val="2BD5621C"/>
    <w:rsid w:val="2D62D810"/>
    <w:rsid w:val="2DEAC41C"/>
    <w:rsid w:val="2F07A4AC"/>
    <w:rsid w:val="2F0C695A"/>
    <w:rsid w:val="2FC43A42"/>
    <w:rsid w:val="2FFCB1CB"/>
    <w:rsid w:val="3158CC8E"/>
    <w:rsid w:val="319EE0C2"/>
    <w:rsid w:val="32C14387"/>
    <w:rsid w:val="335452B6"/>
    <w:rsid w:val="3380AA4C"/>
    <w:rsid w:val="35097174"/>
    <w:rsid w:val="35420E4A"/>
    <w:rsid w:val="3554AE27"/>
    <w:rsid w:val="35A16E64"/>
    <w:rsid w:val="367446A5"/>
    <w:rsid w:val="36A3377D"/>
    <w:rsid w:val="39936E91"/>
    <w:rsid w:val="39993F9F"/>
    <w:rsid w:val="39EE299D"/>
    <w:rsid w:val="39F9D03D"/>
    <w:rsid w:val="3A4EC409"/>
    <w:rsid w:val="3AC44D24"/>
    <w:rsid w:val="3B5BCDB0"/>
    <w:rsid w:val="3B793C27"/>
    <w:rsid w:val="3BD8E321"/>
    <w:rsid w:val="3BE2C4E3"/>
    <w:rsid w:val="3E085F39"/>
    <w:rsid w:val="3E2AC6DE"/>
    <w:rsid w:val="3E873AE4"/>
    <w:rsid w:val="3EF48E7A"/>
    <w:rsid w:val="3FB42335"/>
    <w:rsid w:val="3FBA279C"/>
    <w:rsid w:val="40A343D8"/>
    <w:rsid w:val="41BA2EBF"/>
    <w:rsid w:val="41DA4150"/>
    <w:rsid w:val="423B16F1"/>
    <w:rsid w:val="4248041D"/>
    <w:rsid w:val="42CB25DC"/>
    <w:rsid w:val="42D68D00"/>
    <w:rsid w:val="43D94205"/>
    <w:rsid w:val="43E046EC"/>
    <w:rsid w:val="43E182EA"/>
    <w:rsid w:val="444FD206"/>
    <w:rsid w:val="45864847"/>
    <w:rsid w:val="46258575"/>
    <w:rsid w:val="46FCFD97"/>
    <w:rsid w:val="4768C9A7"/>
    <w:rsid w:val="47FDFFC2"/>
    <w:rsid w:val="49298ECB"/>
    <w:rsid w:val="498E68E0"/>
    <w:rsid w:val="4BCAD9CF"/>
    <w:rsid w:val="4C49336B"/>
    <w:rsid w:val="4E06E94A"/>
    <w:rsid w:val="4E12C202"/>
    <w:rsid w:val="4F125FE7"/>
    <w:rsid w:val="4F17FE9F"/>
    <w:rsid w:val="4F94B6B7"/>
    <w:rsid w:val="50899EEC"/>
    <w:rsid w:val="5163D881"/>
    <w:rsid w:val="52057989"/>
    <w:rsid w:val="5249AF2F"/>
    <w:rsid w:val="52C5F24B"/>
    <w:rsid w:val="5344E339"/>
    <w:rsid w:val="5463DB3C"/>
    <w:rsid w:val="547DDCA3"/>
    <w:rsid w:val="54CD12AB"/>
    <w:rsid w:val="55532011"/>
    <w:rsid w:val="55CBDA60"/>
    <w:rsid w:val="5682864C"/>
    <w:rsid w:val="570747CC"/>
    <w:rsid w:val="5774D917"/>
    <w:rsid w:val="579A3848"/>
    <w:rsid w:val="584E974F"/>
    <w:rsid w:val="592523D5"/>
    <w:rsid w:val="597F7581"/>
    <w:rsid w:val="59B117C8"/>
    <w:rsid w:val="5A31E528"/>
    <w:rsid w:val="5A6676A6"/>
    <w:rsid w:val="5B4895D7"/>
    <w:rsid w:val="5CA4996C"/>
    <w:rsid w:val="5CEA3C75"/>
    <w:rsid w:val="5D5A24EF"/>
    <w:rsid w:val="5DE34353"/>
    <w:rsid w:val="5DF72D4C"/>
    <w:rsid w:val="5E417B68"/>
    <w:rsid w:val="5ED04178"/>
    <w:rsid w:val="614F2470"/>
    <w:rsid w:val="638D736E"/>
    <w:rsid w:val="63B33CEE"/>
    <w:rsid w:val="63DCCB68"/>
    <w:rsid w:val="6415CDD4"/>
    <w:rsid w:val="643487AC"/>
    <w:rsid w:val="6515531E"/>
    <w:rsid w:val="6526B954"/>
    <w:rsid w:val="6541E15D"/>
    <w:rsid w:val="6684DB4B"/>
    <w:rsid w:val="669C97A1"/>
    <w:rsid w:val="6807721A"/>
    <w:rsid w:val="685B06AE"/>
    <w:rsid w:val="686497F5"/>
    <w:rsid w:val="68B6ED21"/>
    <w:rsid w:val="6965AF4B"/>
    <w:rsid w:val="6A40F96D"/>
    <w:rsid w:val="6C111EE7"/>
    <w:rsid w:val="6C643D48"/>
    <w:rsid w:val="6CA1DECC"/>
    <w:rsid w:val="6D0DB87F"/>
    <w:rsid w:val="6E06AFB8"/>
    <w:rsid w:val="701D31BF"/>
    <w:rsid w:val="70EB7FF2"/>
    <w:rsid w:val="716C8098"/>
    <w:rsid w:val="720D1B5E"/>
    <w:rsid w:val="725AB96E"/>
    <w:rsid w:val="747A35DE"/>
    <w:rsid w:val="747E9CCA"/>
    <w:rsid w:val="74CBEF73"/>
    <w:rsid w:val="75652488"/>
    <w:rsid w:val="75E2E405"/>
    <w:rsid w:val="7799408E"/>
    <w:rsid w:val="78E03378"/>
    <w:rsid w:val="78F56674"/>
    <w:rsid w:val="78F784B9"/>
    <w:rsid w:val="7A33AF12"/>
    <w:rsid w:val="7A8A2B21"/>
    <w:rsid w:val="7B0B0282"/>
    <w:rsid w:val="7B0BB6C8"/>
    <w:rsid w:val="7B0D0856"/>
    <w:rsid w:val="7BDC61CF"/>
    <w:rsid w:val="7C1AD44F"/>
    <w:rsid w:val="7CA80D49"/>
    <w:rsid w:val="7D9CE8B2"/>
    <w:rsid w:val="7E6A3896"/>
    <w:rsid w:val="7EF5F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F2CDC778-A85F-474C-8360-1AE56F783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229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2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3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10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0B3959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0B3959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qFormat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2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2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2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customStyle="1" w:styleId="western">
    <w:name w:val="western"/>
    <w:basedOn w:val="Normal"/>
    <w:rsid w:val="00B52636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eop">
    <w:name w:val="eop"/>
    <w:basedOn w:val="Fontepargpadro"/>
    <w:rsid w:val="009B759C"/>
  </w:style>
  <w:style w:type="paragraph" w:customStyle="1" w:styleId="TJPRcabealho">
    <w:name w:val="TJPR cabeçalho"/>
    <w:next w:val="Normal"/>
    <w:qFormat/>
    <w:rsid w:val="009661A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277DD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990A87"/>
    <w:rPr>
      <w:color w:val="605E5C"/>
      <w:shd w:val="clear" w:color="auto" w:fill="E1DFDD"/>
    </w:rPr>
  </w:style>
  <w:style w:type="paragraph" w:customStyle="1" w:styleId="Corpo">
    <w:name w:val="Corpo"/>
    <w:rsid w:val="000D619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0D619C"/>
  </w:style>
  <w:style w:type="character" w:customStyle="1" w:styleId="Hyperlink10">
    <w:name w:val="Hyperlink.1.0"/>
    <w:rsid w:val="000D619C"/>
    <w:rPr>
      <w:rFonts w:ascii="Arial" w:hAnsi="Arial" w:hint="default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03DD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03DD"/>
    <w:rPr>
      <w:rFonts w:ascii="Arial" w:eastAsia="Times New Roman" w:hAnsi="Arial" w:cs="Times New Roman"/>
      <w:b/>
      <w:bCs/>
      <w:sz w:val="20"/>
      <w:szCs w:val="20"/>
      <w:lang w:eastAsia="pt-BR"/>
    </w:rPr>
  </w:style>
  <w:style w:type="paragraph" w:customStyle="1" w:styleId="TJPRttulo">
    <w:name w:val="TJPR título"/>
    <w:next w:val="Normal"/>
    <w:qFormat/>
    <w:rsid w:val="00C04F75"/>
    <w:pPr>
      <w:shd w:val="clear" w:color="auto" w:fill="FFFFFF"/>
      <w:spacing w:before="360"/>
      <w:jc w:val="center"/>
    </w:pPr>
    <w:rPr>
      <w:rFonts w:ascii="Arial" w:eastAsia="Times New Roman" w:hAnsi="Arial" w:cs="Arial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C04F75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6C2D73"/>
    <w:rPr>
      <w:color w:val="808080"/>
    </w:rPr>
  </w:style>
  <w:style w:type="character" w:customStyle="1" w:styleId="contentcontrol">
    <w:name w:val="contentcontrol"/>
    <w:basedOn w:val="Fontepargpadro"/>
    <w:rsid w:val="006C2D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b20bf9d2e252efb9738189cf85331efe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7aa14326318b87f5bd1d4d6a63054abb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172977D-FF40-43A3-8BF5-7513048178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73C59-80F3-4F43-9DB7-D02035FCA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AD13DA-A415-44B1-BAA7-0170AA1CBA7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BFF98C-7118-49E5-8A76-137036755358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857</Words>
  <Characters>4794</Characters>
  <Application>Microsoft Office Word</Application>
  <DocSecurity>0</DocSecurity>
  <Lines>149</Lines>
  <Paragraphs>63</Paragraphs>
  <ScaleCrop>false</ScaleCrop>
  <Manager/>
  <Company>TJPR</Company>
  <LinksUpToDate>false</LinksUpToDate>
  <CharactersWithSpaces>5588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RP</dc:title>
  <dc:subject/>
  <dc:creator>Divisão de Licitações</dc:creator>
  <cp:keywords/>
  <dc:description>Última atualização: 25/06/2026 - Relatório SEI 13188898</dc:description>
  <cp:lastModifiedBy>Caue Basso Pucci</cp:lastModifiedBy>
  <cp:revision>5</cp:revision>
  <cp:lastPrinted>2026-08-07T01:23:00Z</cp:lastPrinted>
  <dcterms:created xsi:type="dcterms:W3CDTF">2026-08-07T01:23:00Z</dcterms:created>
  <dcterms:modified xsi:type="dcterms:W3CDTF">2026-08-07T01:29:00Z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i4>234100</vt:i4>
  </property>
  <property fmtid="{D5CDD505-2E9C-101B-9397-08002B2CF9AE}" pid="11" name="docLang">
    <vt:lpwstr>pt</vt:lpwstr>
  </property>
</Properties>
</file>