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A62A" w14:textId="77777777" w:rsidR="006C2D73" w:rsidRPr="00A36D57" w:rsidRDefault="006C2D73" w:rsidP="006C2D73">
      <w:pPr>
        <w:pStyle w:val="Ttulo"/>
      </w:pPr>
      <w:bookmarkStart w:id="0" w:name="_Toc210079416"/>
      <w:bookmarkStart w:id="1" w:name="_Toc210116365"/>
      <w:bookmarkStart w:id="2" w:name="_Toc225435879"/>
      <w:r>
        <w:t>ANEXO III</w:t>
      </w:r>
      <w:r>
        <w:br/>
        <w:t>MODELO DE PROPOSTA COMERCIAL</w:t>
      </w:r>
      <w:bookmarkEnd w:id="0"/>
      <w:bookmarkEnd w:id="1"/>
      <w:bookmarkEnd w:id="2"/>
    </w:p>
    <w:p w14:paraId="532B7618" w14:textId="4FB769F2" w:rsidR="006C2D73" w:rsidRPr="003F55EC" w:rsidRDefault="006C2D73" w:rsidP="006C2D7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3" w:name="OLE_LINK108"/>
      <w:bookmarkStart w:id="4" w:name="OLE_LINK109"/>
      <w:bookmarkStart w:id="5" w:name="OLE_LINK126"/>
      <w:r w:rsidRPr="003F55EC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C819BD" w:rsidRPr="003F55EC">
        <w:rPr>
          <w:rFonts w:ascii="Arial" w:hAnsi="Arial" w:cs="Arial"/>
          <w:b/>
          <w:bCs/>
          <w:i w:val="0"/>
          <w:iCs w:val="0"/>
          <w:color w:val="auto"/>
          <w:sz w:val="24"/>
        </w:rPr>
        <w:t>09</w:t>
      </w:r>
      <w:r w:rsidRPr="003F55EC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943A6E" w:rsidRPr="003F55EC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455E5295" w14:textId="77777777" w:rsidR="006C2D73" w:rsidRPr="00CE5576" w:rsidRDefault="006C2D73" w:rsidP="006C2D73">
      <w:pPr>
        <w:rPr>
          <w:rFonts w:cs="Arial"/>
          <w:szCs w:val="20"/>
        </w:rPr>
      </w:pPr>
    </w:p>
    <w:p w14:paraId="4E92EC21" w14:textId="77777777" w:rsidR="006C2D73" w:rsidRPr="00B06882" w:rsidRDefault="006C2D73" w:rsidP="006C2D73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75798B32" w14:textId="77777777" w:rsidR="006C2D73" w:rsidRPr="00B06882" w:rsidRDefault="006C2D73" w:rsidP="006C2D7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52DDFBDE" w14:textId="77777777" w:rsidR="006C2D73" w:rsidRPr="00B06882" w:rsidRDefault="006C2D73" w:rsidP="006C2D7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914537C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C2D73" w:rsidRPr="00B06882" w14:paraId="4B3EC445" w14:textId="77777777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0BD37BBD" w14:textId="77777777" w:rsidR="006C2D73" w:rsidRPr="00B06882" w:rsidRDefault="006C2D7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6C2D73" w:rsidRPr="00B06882" w14:paraId="55FA663E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1FC7743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D782A46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1EEAE33C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23135D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4EA2582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ADC7DE" w14:textId="77777777" w:rsidR="006C2D73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46D95FBF" w14:textId="77777777" w:rsidR="006C2D73" w:rsidRPr="00B06882" w:rsidRDefault="006C2D73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C3B02E6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A226FE4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41C38AF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9B75AC8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6016034E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62B516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6DD97A7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E0FE251" w14:textId="77777777" w:rsidR="006C2D73" w:rsidRPr="00185EDE" w:rsidRDefault="006C2D7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26A38E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72E765E4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789BE2C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A517AF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23CC7F3" w14:textId="77777777" w:rsidR="006C2D73" w:rsidRPr="003C1DAC" w:rsidRDefault="006C2D73" w:rsidP="006C2D73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60CF9350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C2D73" w:rsidRPr="00B06882" w14:paraId="123E3B4F" w14:textId="77777777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6533C55" w14:textId="77777777" w:rsidR="006C2D73" w:rsidRPr="00B06882" w:rsidRDefault="006C2D7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6C2D73" w:rsidRPr="00B06882" w14:paraId="25601E9E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876028A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4C54DA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C569D48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834AB1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ED56A74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C61AB40" w14:textId="77777777" w:rsidR="006C2D73" w:rsidRPr="00185EDE" w:rsidRDefault="006C2D7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9F3783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1DCB6D0" w14:textId="77777777" w:rsidR="006C2D73" w:rsidRPr="003C1DAC" w:rsidRDefault="006C2D73" w:rsidP="006C2D73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7B5E135D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C2D73" w:rsidRPr="00B06882" w14:paraId="70DDDF24" w14:textId="77777777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6319D3C4" w14:textId="77777777" w:rsidR="006C2D73" w:rsidRPr="00B06882" w:rsidRDefault="006C2D7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C2D73" w:rsidRPr="00B06882" w14:paraId="7F99B074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AC6593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599DF8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70E311F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7F602F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0A18F5E5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1359FC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F6FFE86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843CB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37459CCF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A9E1061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1CE7504D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1006593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24A0BA37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49D73F7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7767824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6EBB368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4E445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5148614" w14:textId="77777777" w:rsidR="006C2D73" w:rsidRPr="003C1DAC" w:rsidRDefault="006C2D73" w:rsidP="006C2D73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3F688CA6" w14:textId="77777777" w:rsidR="006C2D73" w:rsidRPr="003C1DAC" w:rsidRDefault="006C2D73" w:rsidP="006C2D73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7F252BFB" w14:textId="02B4150D" w:rsidR="006C2D73" w:rsidRPr="00FF7A19" w:rsidRDefault="006C2D73" w:rsidP="003F55EC">
      <w:pPr>
        <w:spacing w:after="60"/>
        <w:rPr>
          <w:b/>
          <w:bCs/>
          <w:color w:val="00B0F0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6C2D73" w:rsidRPr="009D5089" w14:paraId="5664BA32" w14:textId="77777777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0152622" w14:textId="77777777" w:rsidR="006C2D73" w:rsidRPr="003F55EC" w:rsidRDefault="006C2D7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F55EC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6C2D73" w:rsidRPr="009D5089" w14:paraId="379945B1" w14:textId="77777777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147F3D1" w14:textId="77777777" w:rsidR="006C2D73" w:rsidRPr="003F55EC" w:rsidRDefault="006C2D73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F55EC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3F55EC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3F55EC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618917" w14:textId="77777777" w:rsidR="006C2D73" w:rsidRPr="003F55EC" w:rsidRDefault="006C2D73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3F55EC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68D53469" w14:textId="77777777" w:rsidR="006C2D73" w:rsidRPr="003F55EC" w:rsidRDefault="006C2D73">
            <w:pPr>
              <w:rPr>
                <w:rFonts w:cs="Arial"/>
                <w:b/>
                <w:sz w:val="16"/>
                <w:szCs w:val="16"/>
              </w:rPr>
            </w:pPr>
          </w:p>
          <w:p w14:paraId="56488020" w14:textId="77777777" w:rsidR="006C2D73" w:rsidRPr="003F55EC" w:rsidRDefault="006C2D73">
            <w:pPr>
              <w:rPr>
                <w:rFonts w:cs="Arial"/>
                <w:b/>
                <w:sz w:val="16"/>
                <w:szCs w:val="16"/>
              </w:rPr>
            </w:pPr>
            <w:r w:rsidRPr="003F55EC">
              <w:rPr>
                <w:rFonts w:cs="Arial"/>
                <w:b/>
                <w:sz w:val="16"/>
                <w:szCs w:val="16"/>
              </w:rPr>
              <w:t>NÃO CELEBRAMOS</w:t>
            </w:r>
            <w:r w:rsidRPr="003F55EC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683F9D" w14:textId="77777777" w:rsidR="006C2D73" w:rsidRPr="003F55EC" w:rsidRDefault="006C2D73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3F55EC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585D4AC4" w14:textId="77777777" w:rsidR="006C2D73" w:rsidRPr="003F55EC" w:rsidRDefault="006C2D73">
            <w:pPr>
              <w:rPr>
                <w:rFonts w:cs="Arial"/>
                <w:b/>
                <w:sz w:val="16"/>
                <w:szCs w:val="16"/>
              </w:rPr>
            </w:pPr>
          </w:p>
          <w:p w14:paraId="0E0A2E27" w14:textId="77777777" w:rsidR="006C2D73" w:rsidRPr="003F55EC" w:rsidRDefault="006C2D73">
            <w:pPr>
              <w:rPr>
                <w:rFonts w:cs="Arial"/>
                <w:b/>
                <w:sz w:val="16"/>
                <w:szCs w:val="16"/>
              </w:rPr>
            </w:pPr>
            <w:r w:rsidRPr="003F55EC">
              <w:rPr>
                <w:rFonts w:cs="Arial"/>
                <w:b/>
                <w:sz w:val="16"/>
                <w:szCs w:val="16"/>
              </w:rPr>
              <w:t>CELEBRAMOS</w:t>
            </w:r>
            <w:r w:rsidRPr="003F55EC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6C2D73" w:rsidRPr="009D5089" w14:paraId="308C56C6" w14:textId="77777777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7DA3C57" w14:textId="77777777" w:rsidR="006A6B65" w:rsidRPr="003F55EC" w:rsidRDefault="006A6B65" w:rsidP="006A6B65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3F55EC">
              <w:rPr>
                <w:rFonts w:cs="Arial"/>
                <w:b/>
                <w:sz w:val="18"/>
                <w:szCs w:val="18"/>
                <w:highlight w:val="darkGray"/>
                <w:u w:val="single"/>
              </w:rPr>
              <w:t>SOMENTE PREENCHER EM CASO DE CONTRATAÇÃO DE SERVIÇO</w:t>
            </w:r>
          </w:p>
          <w:p w14:paraId="0E1361A2" w14:textId="12B226DF" w:rsidR="006C2D73" w:rsidRPr="003F55EC" w:rsidRDefault="006A6B65" w:rsidP="006A6B6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F55EC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8953E86" w14:textId="77777777" w:rsidR="006C2D73" w:rsidRPr="003F55EC" w:rsidRDefault="006C2D73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F55EC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6C2D73" w:rsidRPr="009D5089" w14:paraId="2B2B03B5" w14:textId="77777777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12E9B755" w14:textId="77777777" w:rsidR="006C2D73" w:rsidRPr="009D5089" w:rsidRDefault="006C2D73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3F55EC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3F55EC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9D5089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3F55EC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  <w:bookmarkEnd w:id="3"/>
      <w:bookmarkEnd w:id="4"/>
      <w:bookmarkEnd w:id="5"/>
    </w:tbl>
    <w:p w14:paraId="2C3A09B3" w14:textId="51985788" w:rsidR="006C2D73" w:rsidRPr="00316773" w:rsidRDefault="006C2D73" w:rsidP="003F55EC">
      <w:pPr>
        <w:spacing w:after="60"/>
        <w:rPr>
          <w:rFonts w:cs="Arial"/>
          <w:b/>
          <w:color w:val="00B0F0"/>
          <w:sz w:val="22"/>
          <w:szCs w:val="22"/>
        </w:rPr>
      </w:pPr>
      <w:r>
        <w:rPr>
          <w:rFonts w:cs="Arial"/>
          <w:b/>
          <w:color w:val="00B0F0"/>
          <w:sz w:val="22"/>
          <w:szCs w:val="22"/>
        </w:rPr>
        <w:br w:type="page"/>
      </w:r>
    </w:p>
    <w:tbl>
      <w:tblPr>
        <w:tblW w:w="10192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0"/>
        <w:gridCol w:w="1090"/>
        <w:gridCol w:w="4560"/>
        <w:gridCol w:w="1710"/>
        <w:gridCol w:w="1882"/>
      </w:tblGrid>
      <w:tr w:rsidR="003906A8" w:rsidRPr="0006753D" w14:paraId="0A00649E" w14:textId="5A04CE09" w:rsidTr="003F55EC">
        <w:trPr>
          <w:trHeight w:val="374"/>
          <w:jc w:val="center"/>
        </w:trPr>
        <w:tc>
          <w:tcPr>
            <w:tcW w:w="950" w:type="dxa"/>
            <w:shd w:val="clear" w:color="auto" w:fill="75C3C3"/>
            <w:vAlign w:val="center"/>
          </w:tcPr>
          <w:p w14:paraId="4992F4CA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lastRenderedPageBreak/>
              <w:t>GRUPO 01</w:t>
            </w:r>
          </w:p>
        </w:tc>
        <w:tc>
          <w:tcPr>
            <w:tcW w:w="9242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5610BCF" w14:textId="457CB442" w:rsidR="003906A8" w:rsidRPr="003F55EC" w:rsidRDefault="003906A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3906A8" w:rsidRPr="0006753D" w14:paraId="362F99D1" w14:textId="2A38D832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C20C821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0AA85D0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8DC3EA6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45C4816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3464F68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3906A8" w:rsidRPr="0006753D" w14:paraId="3B979F2A" w14:textId="25FDCB7E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B2CBD04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E5C3757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2C3EC3C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14A754B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0827A44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906A8" w:rsidRPr="0006753D" w14:paraId="575A51FA" w14:textId="3AFA2AA4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2C1EF84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50E6BF4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55030AE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0685029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CD823A4" w14:textId="77777777" w:rsidR="003906A8" w:rsidRPr="0006753D" w:rsidRDefault="003906A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906A8" w:rsidRPr="0006753D" w14:paraId="2BFCFF1D" w14:textId="5DEE59BD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F07CDD8" w14:textId="77777777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970B222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36E93F2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42EA3B3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C4ADC60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06753D" w14:paraId="1D3A9467" w14:textId="4BBED839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42E544C" w14:textId="096B9245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0649A31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E7BEE38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36E9875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4DBBEFC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06753D" w14:paraId="60790419" w14:textId="7A1546C1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69806BF" w14:textId="693F9FA5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05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147C2DF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90BDE05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7514D25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5094A6C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06753D" w14:paraId="6A502C18" w14:textId="6E842DDD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96481D0" w14:textId="5CE71DE1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06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FD4E1A7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4E19C63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E3937D6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41FFD95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06753D" w14:paraId="44027205" w14:textId="54054049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0B8954C" w14:textId="65D2CC08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07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44452C2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C27C7A0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D22153A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F950C36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06753D" w14:paraId="49C1B763" w14:textId="506AC81E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966D6D4" w14:textId="6C0F3006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08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94C4852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E7F72AB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A5ECDC7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2094C52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06753D" w14:paraId="432BFDFA" w14:textId="7891C6D9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7A52363" w14:textId="5107B6E9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09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54B5F51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7944B71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F1EFD8D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2F1D958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06753D" w14:paraId="4E13E783" w14:textId="48A0E61B" w:rsidTr="003F55EC">
        <w:trPr>
          <w:trHeight w:val="374"/>
          <w:jc w:val="center"/>
        </w:trPr>
        <w:tc>
          <w:tcPr>
            <w:tcW w:w="9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9BB4726" w14:textId="31983B08" w:rsidR="003906A8" w:rsidRPr="0006753D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10</w:t>
            </w:r>
          </w:p>
        </w:tc>
        <w:tc>
          <w:tcPr>
            <w:tcW w:w="10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0A542C9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4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F000BE3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FD4C87A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82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11BAEF5" w14:textId="77777777" w:rsidR="003906A8" w:rsidRPr="0006753D" w:rsidRDefault="003906A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906A8" w:rsidRPr="00CA3029" w14:paraId="4346D44E" w14:textId="30BD130F" w:rsidTr="003F55EC">
        <w:trPr>
          <w:trHeight w:val="374"/>
          <w:jc w:val="center"/>
        </w:trPr>
        <w:tc>
          <w:tcPr>
            <w:tcW w:w="8310" w:type="dxa"/>
            <w:gridSpan w:val="4"/>
            <w:shd w:val="clear" w:color="auto" w:fill="D9D9D9" w:themeFill="background1" w:themeFillShade="D9"/>
            <w:vAlign w:val="center"/>
          </w:tcPr>
          <w:p w14:paraId="23D3CAA9" w14:textId="314D855E" w:rsidR="003906A8" w:rsidRPr="003F55EC" w:rsidRDefault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3F55EC">
              <w:rPr>
                <w:rFonts w:cs="Arial"/>
                <w:b/>
                <w:szCs w:val="18"/>
              </w:rPr>
              <w:t>VALOR GLOBAL</w:t>
            </w:r>
          </w:p>
          <w:p w14:paraId="0F12880B" w14:textId="06022292" w:rsidR="003906A8" w:rsidRPr="0006753D" w:rsidRDefault="003906A8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3F55EC">
              <w:rPr>
                <w:rFonts w:cs="Arial"/>
                <w:i/>
                <w:iCs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60910070" w14:textId="1E19FE4A" w:rsidR="003906A8" w:rsidRPr="003F55EC" w:rsidRDefault="003906A8" w:rsidP="003906A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 xml:space="preserve">R$ </w:t>
            </w:r>
          </w:p>
        </w:tc>
      </w:tr>
    </w:tbl>
    <w:p w14:paraId="7222B0E3" w14:textId="06A2DB9F" w:rsidR="006C2D73" w:rsidRPr="00316773" w:rsidRDefault="006C2D73" w:rsidP="003F55EC">
      <w:pPr>
        <w:spacing w:after="60"/>
        <w:rPr>
          <w:rFonts w:cs="Arial"/>
          <w:b/>
          <w:color w:val="00B0F0"/>
          <w:sz w:val="22"/>
          <w:szCs w:val="22"/>
        </w:rPr>
      </w:pPr>
    </w:p>
    <w:p w14:paraId="49F1840F" w14:textId="49184FAD" w:rsidR="00FF524A" w:rsidRPr="00161BD3" w:rsidRDefault="00FF524A" w:rsidP="006C2D73">
      <w:pPr>
        <w:rPr>
          <w:rFonts w:cs="Arial"/>
          <w:sz w:val="18"/>
          <w:szCs w:val="18"/>
        </w:rPr>
      </w:pPr>
    </w:p>
    <w:tbl>
      <w:tblPr>
        <w:tblW w:w="1012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440"/>
        <w:gridCol w:w="1870"/>
        <w:gridCol w:w="1805"/>
      </w:tblGrid>
      <w:tr w:rsidR="0062499C" w:rsidRPr="0006753D" w14:paraId="5D42A6A3" w14:textId="52810C43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6855DD01" w14:textId="77777777" w:rsidR="0062499C" w:rsidRPr="0006753D" w:rsidRDefault="0062499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10C5A10" w14:textId="163E4BD2" w:rsidR="0062499C" w:rsidRPr="0006753D" w:rsidRDefault="0062499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12</w:t>
            </w:r>
          </w:p>
        </w:tc>
        <w:tc>
          <w:tcPr>
            <w:tcW w:w="928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BC039E3" w14:textId="6F77E3EF" w:rsidR="0062499C" w:rsidRPr="003F55EC" w:rsidRDefault="0062499C" w:rsidP="000E4D4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COTA RESERVADA PARA ME/EPP</w:t>
            </w:r>
          </w:p>
        </w:tc>
      </w:tr>
      <w:tr w:rsidR="0062499C" w:rsidRPr="00CA3029" w14:paraId="68CC68C4" w14:textId="2BF21B78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60FFAA08" w14:textId="77777777" w:rsidR="0062499C" w:rsidRPr="0006753D" w:rsidRDefault="0062499C" w:rsidP="0062499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B2AE78C" w14:textId="77777777" w:rsidR="0062499C" w:rsidRPr="0006753D" w:rsidRDefault="0062499C" w:rsidP="0062499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4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801BC40" w14:textId="77777777" w:rsidR="0062499C" w:rsidRPr="0006753D" w:rsidRDefault="0062499C" w:rsidP="0062499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59FCDA7" w14:textId="77777777" w:rsidR="0062499C" w:rsidRPr="0006753D" w:rsidRDefault="0062499C" w:rsidP="0062499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80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EA13072" w14:textId="77777777" w:rsidR="0062499C" w:rsidRPr="00CA3029" w:rsidRDefault="0062499C" w:rsidP="0062499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62499C" w:rsidRPr="00CA3029" w14:paraId="4D3D7935" w14:textId="685EFCA4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04DC21DD" w14:textId="77777777" w:rsidR="0062499C" w:rsidRPr="00CA3029" w:rsidRDefault="0062499C" w:rsidP="0062499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C0BDC07" w14:textId="77777777" w:rsidR="0062499C" w:rsidRPr="00CA3029" w:rsidRDefault="0062499C" w:rsidP="0062499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4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E04A99F" w14:textId="77777777" w:rsidR="0062499C" w:rsidRPr="00CA3029" w:rsidRDefault="0062499C" w:rsidP="0062499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3EC11A0" w14:textId="77777777" w:rsidR="0062499C" w:rsidRPr="00CA3029" w:rsidRDefault="0062499C" w:rsidP="0062499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0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26D114D" w14:textId="77777777" w:rsidR="0062499C" w:rsidRPr="00CA3029" w:rsidRDefault="0062499C" w:rsidP="0062499C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66AB86A" w14:textId="77777777" w:rsidR="00FF524A" w:rsidRDefault="00FF524A" w:rsidP="003E64F0">
      <w:pPr>
        <w:spacing w:after="60"/>
        <w:rPr>
          <w:rFonts w:cs="Arial"/>
          <w:b/>
          <w:szCs w:val="20"/>
        </w:rPr>
      </w:pPr>
    </w:p>
    <w:tbl>
      <w:tblPr>
        <w:tblW w:w="1018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455"/>
        <w:gridCol w:w="1885"/>
        <w:gridCol w:w="1835"/>
      </w:tblGrid>
      <w:tr w:rsidR="00721541" w:rsidRPr="0006753D" w14:paraId="7EFA30D1" w14:textId="62B5E652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64391F83" w14:textId="77777777" w:rsidR="00721541" w:rsidRPr="0006753D" w:rsidRDefault="007215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E7AD7FA" w14:textId="52AD6951" w:rsidR="00721541" w:rsidRPr="0006753D" w:rsidRDefault="007215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13</w:t>
            </w:r>
          </w:p>
        </w:tc>
        <w:tc>
          <w:tcPr>
            <w:tcW w:w="934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751C914" w14:textId="46000BA2" w:rsidR="00721541" w:rsidRPr="003F55EC" w:rsidRDefault="00721541" w:rsidP="000E4D4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721541" w:rsidRPr="00CA3029" w14:paraId="3187B8E8" w14:textId="798F6B14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5F2FAB6C" w14:textId="77777777" w:rsidR="00721541" w:rsidRPr="0006753D" w:rsidRDefault="00721541" w:rsidP="007215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2D044D9" w14:textId="77777777" w:rsidR="00721541" w:rsidRPr="0006753D" w:rsidRDefault="00721541" w:rsidP="007215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45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AEE00EA" w14:textId="77777777" w:rsidR="00721541" w:rsidRPr="0006753D" w:rsidRDefault="00721541" w:rsidP="007215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8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7A5E0CF" w14:textId="77777777" w:rsidR="00721541" w:rsidRPr="0006753D" w:rsidRDefault="00721541" w:rsidP="007215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8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1AE29D6" w14:textId="77777777" w:rsidR="00721541" w:rsidRPr="00CA3029" w:rsidRDefault="00721541" w:rsidP="007215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721541" w:rsidRPr="00CA3029" w14:paraId="075B45FE" w14:textId="6FCB8857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3ECD5EAB" w14:textId="77777777" w:rsidR="00721541" w:rsidRPr="00CA3029" w:rsidRDefault="00721541" w:rsidP="007215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7B59D69" w14:textId="77777777" w:rsidR="00721541" w:rsidRPr="00CA3029" w:rsidRDefault="00721541" w:rsidP="007215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45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D64B670" w14:textId="77777777" w:rsidR="00721541" w:rsidRPr="00CA3029" w:rsidRDefault="00721541" w:rsidP="007215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BB7B2BD" w14:textId="77777777" w:rsidR="00721541" w:rsidRPr="00CA3029" w:rsidRDefault="00721541" w:rsidP="007215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150E483" w14:textId="77777777" w:rsidR="00721541" w:rsidRPr="00CA3029" w:rsidRDefault="00721541" w:rsidP="007215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9FABD0E" w14:textId="77777777" w:rsidR="00FF524A" w:rsidRDefault="00FF524A" w:rsidP="003E64F0">
      <w:pPr>
        <w:spacing w:after="60"/>
        <w:rPr>
          <w:rFonts w:cs="Arial"/>
          <w:b/>
          <w:szCs w:val="20"/>
        </w:rPr>
      </w:pPr>
    </w:p>
    <w:tbl>
      <w:tblPr>
        <w:tblW w:w="10225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515"/>
        <w:gridCol w:w="1840"/>
        <w:gridCol w:w="1865"/>
      </w:tblGrid>
      <w:tr w:rsidR="00CC4FA3" w:rsidRPr="0006753D" w14:paraId="7D117A01" w14:textId="7EA3FB6D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4167D81F" w14:textId="77777777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7DAE831" w14:textId="6E73F15B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14</w:t>
            </w:r>
          </w:p>
        </w:tc>
        <w:tc>
          <w:tcPr>
            <w:tcW w:w="9394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3F19222" w14:textId="3CDF86FE" w:rsidR="00CC4FA3" w:rsidRPr="003F55EC" w:rsidRDefault="00CC4FA3" w:rsidP="006A032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COTA RESERVADA PARA ME/EPP</w:t>
            </w:r>
          </w:p>
        </w:tc>
      </w:tr>
      <w:tr w:rsidR="00CC4FA3" w:rsidRPr="00CA3029" w14:paraId="74B58D69" w14:textId="13F50976" w:rsidTr="003F55EC">
        <w:trPr>
          <w:trHeight w:val="525"/>
          <w:jc w:val="center"/>
        </w:trPr>
        <w:tc>
          <w:tcPr>
            <w:tcW w:w="831" w:type="dxa"/>
            <w:vMerge/>
            <w:vAlign w:val="center"/>
          </w:tcPr>
          <w:p w14:paraId="228279C4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286225B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5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EE0C1D7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F794B92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8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B54F130" w14:textId="77777777" w:rsidR="00CC4FA3" w:rsidRPr="00CA3029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CC4FA3" w:rsidRPr="00CA3029" w14:paraId="2157E86F" w14:textId="149C9499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73FEE037" w14:textId="77777777" w:rsidR="00CC4FA3" w:rsidRPr="00CA3029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3EC8D8D" w14:textId="77777777" w:rsidR="00CC4FA3" w:rsidRPr="00CA3029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5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4FF1F87" w14:textId="77777777" w:rsidR="00CC4FA3" w:rsidRPr="00CA3029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A697EEB" w14:textId="77777777" w:rsidR="00CC4FA3" w:rsidRPr="00CA3029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C36E765" w14:textId="77777777" w:rsidR="00CC4FA3" w:rsidRPr="00CA3029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F4F98E4" w14:textId="77777777" w:rsidR="00313B15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635"/>
        <w:gridCol w:w="1870"/>
        <w:gridCol w:w="1730"/>
      </w:tblGrid>
      <w:tr w:rsidR="00CC4FA3" w:rsidRPr="0006753D" w14:paraId="48127192" w14:textId="01FCD2E6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3EC14D36" w14:textId="77777777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8BBEF67" w14:textId="6405E7AD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15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B337062" w14:textId="5CAA6CAE" w:rsidR="00CC4FA3" w:rsidRPr="003F55EC" w:rsidRDefault="00CC4FA3" w:rsidP="006A032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CC4FA3" w:rsidRPr="0006753D" w14:paraId="20C1710C" w14:textId="5E2BD07B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069BBF57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0082328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6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33971FF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DD733E0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3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3EE1C53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CC4FA3" w:rsidRPr="00470D83" w14:paraId="083543BB" w14:textId="271C9A1C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381AAB7B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2316A84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6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CD04C2D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E074EB7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3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9637967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CDE1D5D" w14:textId="77777777" w:rsidR="00313B15" w:rsidRPr="003F55EC" w:rsidRDefault="00313B15" w:rsidP="003E64F0">
      <w:pPr>
        <w:spacing w:after="60"/>
        <w:rPr>
          <w:rFonts w:cs="Arial"/>
          <w:b/>
          <w:szCs w:val="20"/>
          <w:highlight w:val="cyan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650"/>
        <w:gridCol w:w="1875"/>
        <w:gridCol w:w="1710"/>
      </w:tblGrid>
      <w:tr w:rsidR="00CC4FA3" w:rsidRPr="0006753D" w14:paraId="543DFAD4" w14:textId="62C55840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01DB8047" w14:textId="77777777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CD4DE76" w14:textId="013FE869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16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7D78C9B" w14:textId="3B8F011B" w:rsidR="00CC4FA3" w:rsidRPr="003F55EC" w:rsidRDefault="00CC4FA3" w:rsidP="003712F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CC4FA3" w:rsidRPr="0006753D" w14:paraId="42EA9AD4" w14:textId="54BDC129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68CC7666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6E709AA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6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86A73BB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7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6E6B6E2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C02CFCB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CC4FA3" w:rsidRPr="0006753D" w14:paraId="1CABB57C" w14:textId="6D9012D7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3D428910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C9100AE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65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1D3F332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B2592CA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B7D301D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66729D1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361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015"/>
        <w:gridCol w:w="1415"/>
        <w:gridCol w:w="1516"/>
        <w:gridCol w:w="1410"/>
      </w:tblGrid>
      <w:tr w:rsidR="00CC4FA3" w:rsidRPr="0006753D" w14:paraId="6DF2FD55" w14:textId="7AD04664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41A509F4" w14:textId="77777777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37BA42A" w14:textId="74A50467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17</w:t>
            </w:r>
          </w:p>
        </w:tc>
        <w:tc>
          <w:tcPr>
            <w:tcW w:w="9530" w:type="dxa"/>
            <w:gridSpan w:val="5"/>
            <w:tcBorders>
              <w:right w:val="nil"/>
            </w:tcBorders>
            <w:shd w:val="clear" w:color="auto" w:fill="033142"/>
            <w:vAlign w:val="center"/>
          </w:tcPr>
          <w:p w14:paraId="23295E78" w14:textId="1055BD58" w:rsidR="00CC4FA3" w:rsidRPr="003F55EC" w:rsidRDefault="00CC4FA3" w:rsidP="003712F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CC4FA3" w:rsidRPr="0006753D" w14:paraId="1F43BAED" w14:textId="7C501F9C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1DED86C3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C57BB6F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0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CBE6DF0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4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08C5726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51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2F800CF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14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8D98D53" w14:textId="4AA2A9D4" w:rsidR="00CC4FA3" w:rsidRPr="003F55EC" w:rsidRDefault="00CC4FA3" w:rsidP="00B96D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3F55EC">
              <w:rPr>
                <w:rFonts w:cs="Arial"/>
                <w:b/>
                <w:szCs w:val="18"/>
              </w:rPr>
              <w:t>MARCA</w:t>
            </w:r>
          </w:p>
        </w:tc>
      </w:tr>
      <w:tr w:rsidR="00CC4FA3" w:rsidRPr="0006753D" w14:paraId="1A4078DC" w14:textId="5B5A21F1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0466DE25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964EA92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0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F87E348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B27032C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51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2B1636E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4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BD4FE82" w14:textId="77777777" w:rsidR="00CC4FA3" w:rsidRPr="003F55EC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E7FA096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695"/>
        <w:gridCol w:w="1825"/>
        <w:gridCol w:w="1715"/>
      </w:tblGrid>
      <w:tr w:rsidR="00CC4FA3" w:rsidRPr="0006753D" w14:paraId="7F83FD02" w14:textId="101072FA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6CC879C8" w14:textId="77777777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1F4E35E" w14:textId="37AA27C7" w:rsidR="00CC4FA3" w:rsidRPr="0006753D" w:rsidRDefault="00CC4FA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18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2179412" w14:textId="18F66564" w:rsidR="00CC4FA3" w:rsidRPr="003F55EC" w:rsidRDefault="00CC4FA3" w:rsidP="003712F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CC4FA3" w:rsidRPr="0006753D" w14:paraId="5AE4EDA1" w14:textId="6D3D9079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058E2C58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A47CDC3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69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FAD889B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82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F5E892F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8C1B90D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CC4FA3" w:rsidRPr="0006753D" w14:paraId="49B58639" w14:textId="1D76A4BE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1B7D2563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B101006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69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2436D7B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2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FCBBD1C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622A235" w14:textId="77777777" w:rsidR="00CC4FA3" w:rsidRPr="0006753D" w:rsidRDefault="00CC4FA3" w:rsidP="00CC4FA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15D1652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p w14:paraId="20B0EFF3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725"/>
        <w:gridCol w:w="1765"/>
        <w:gridCol w:w="1745"/>
      </w:tblGrid>
      <w:tr w:rsidR="00D74E38" w:rsidRPr="0006753D" w14:paraId="0DA709CC" w14:textId="19C6CEC5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6C085C1F" w14:textId="7777777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7C2F43F" w14:textId="42E43FAF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20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AF7133C" w14:textId="39BB7024" w:rsidR="00D74E38" w:rsidRPr="003F55EC" w:rsidRDefault="00D74E38" w:rsidP="003712F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</w:tr>
      <w:tr w:rsidR="00D74E38" w:rsidRPr="0006753D" w14:paraId="4554004F" w14:textId="6383AA3E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5C2FA243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A70C54C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72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34DD019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7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B35209B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4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030A5C2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74E38" w:rsidRPr="0006753D" w14:paraId="22C4FD5D" w14:textId="6867795E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429CA1B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DF4496A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72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FB124DF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9E07625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4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321624D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F020EA7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710"/>
        <w:gridCol w:w="1765"/>
        <w:gridCol w:w="1760"/>
      </w:tblGrid>
      <w:tr w:rsidR="00D74E38" w:rsidRPr="0006753D" w14:paraId="7ABC9EDD" w14:textId="751C22FF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05046CC6" w14:textId="7777777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5CD9351" w14:textId="19025689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21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3778DEA" w14:textId="6C77630D" w:rsidR="00D74E38" w:rsidRPr="003F55EC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D74E38" w:rsidRPr="0006753D" w14:paraId="54C9289C" w14:textId="553FCFE4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31278A7C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4F876CF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AF2D32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7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09AF428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3956179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74E38" w:rsidRPr="0006753D" w14:paraId="2A1932CE" w14:textId="038E100C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4427D7B7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78B68AA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A3B0BC9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640098A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1BAE612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3BEE2D4" w14:textId="5765970F" w:rsidR="00313B15" w:rsidRPr="0006753D" w:rsidRDefault="00313B15" w:rsidP="00313B15">
      <w:pPr>
        <w:rPr>
          <w:rFonts w:cs="Arial"/>
          <w:sz w:val="18"/>
          <w:szCs w:val="18"/>
        </w:rPr>
      </w:pPr>
      <w:r w:rsidRPr="0006753D">
        <w:rPr>
          <w:rFonts w:cs="Arial"/>
          <w:b/>
          <w:color w:val="FF0000"/>
          <w:szCs w:val="20"/>
        </w:rPr>
        <w:t xml:space="preserve">Este item somente será adjudicado caso o item nº </w:t>
      </w:r>
      <w:r w:rsidR="00DF3D4E" w:rsidRPr="0006753D">
        <w:rPr>
          <w:rFonts w:cs="Arial"/>
          <w:b/>
          <w:color w:val="FF0000"/>
          <w:szCs w:val="20"/>
        </w:rPr>
        <w:t>15</w:t>
      </w:r>
      <w:r w:rsidRPr="0006753D">
        <w:rPr>
          <w:rFonts w:cs="Arial"/>
          <w:b/>
          <w:color w:val="FF0000"/>
          <w:szCs w:val="20"/>
        </w:rPr>
        <w:t xml:space="preserve"> reste deserto ou fracassado</w:t>
      </w:r>
    </w:p>
    <w:p w14:paraId="64D17371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860"/>
        <w:gridCol w:w="1660"/>
        <w:gridCol w:w="1715"/>
      </w:tblGrid>
      <w:tr w:rsidR="00D74E38" w:rsidRPr="0006753D" w14:paraId="387D8F1F" w14:textId="5B70BC39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68847F4A" w14:textId="7777777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E142A33" w14:textId="734677E5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22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EF1C24F" w14:textId="47C5CA8C" w:rsidR="00D74E38" w:rsidRPr="003F55EC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D74E38" w:rsidRPr="0006753D" w14:paraId="71DE7AC6" w14:textId="13DD4E65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43E86CA2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69C4A8F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8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4E5234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6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586E74F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364820F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74E38" w:rsidRPr="0006753D" w14:paraId="03926D56" w14:textId="58C1F3AA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7F18EB65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A0B906D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8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8B0A6DA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6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BFDB969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1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FBEBE2B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3793D82" w14:textId="2D99708C" w:rsidR="00313B15" w:rsidRPr="0006753D" w:rsidRDefault="00313B15" w:rsidP="00313B15">
      <w:pPr>
        <w:rPr>
          <w:rFonts w:cs="Arial"/>
          <w:sz w:val="18"/>
          <w:szCs w:val="18"/>
        </w:rPr>
      </w:pPr>
      <w:r w:rsidRPr="0006753D">
        <w:rPr>
          <w:rFonts w:cs="Arial"/>
          <w:b/>
          <w:color w:val="FF0000"/>
          <w:szCs w:val="20"/>
        </w:rPr>
        <w:t xml:space="preserve">Este item somente será adjudicado caso o item nº </w:t>
      </w:r>
      <w:r w:rsidR="00DF3D4E" w:rsidRPr="0006753D">
        <w:rPr>
          <w:rFonts w:cs="Arial"/>
          <w:b/>
          <w:color w:val="FF0000"/>
          <w:szCs w:val="20"/>
        </w:rPr>
        <w:t>16</w:t>
      </w:r>
      <w:r w:rsidRPr="0006753D">
        <w:rPr>
          <w:rFonts w:cs="Arial"/>
          <w:b/>
          <w:color w:val="FF0000"/>
          <w:szCs w:val="20"/>
        </w:rPr>
        <w:t xml:space="preserve"> reste deserto ou fracassado</w:t>
      </w:r>
    </w:p>
    <w:p w14:paraId="16B1AEC0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015"/>
        <w:gridCol w:w="1415"/>
        <w:gridCol w:w="1516"/>
        <w:gridCol w:w="1516"/>
      </w:tblGrid>
      <w:tr w:rsidR="00D74E38" w:rsidRPr="0006753D" w14:paraId="2E986FC9" w14:textId="01EE61B8" w:rsidTr="00D74E38">
        <w:trPr>
          <w:trHeight w:val="374"/>
          <w:jc w:val="center"/>
        </w:trPr>
        <w:tc>
          <w:tcPr>
            <w:tcW w:w="397" w:type="pct"/>
            <w:vMerge w:val="restart"/>
            <w:shd w:val="clear" w:color="auto" w:fill="75C3C3"/>
            <w:vAlign w:val="center"/>
          </w:tcPr>
          <w:p w14:paraId="796E7B58" w14:textId="7777777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E7ECD91" w14:textId="3FD25AC9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23</w:t>
            </w:r>
          </w:p>
        </w:tc>
        <w:tc>
          <w:tcPr>
            <w:tcW w:w="4603" w:type="pct"/>
            <w:gridSpan w:val="5"/>
            <w:tcBorders>
              <w:right w:val="nil"/>
            </w:tcBorders>
            <w:shd w:val="clear" w:color="auto" w:fill="033142"/>
            <w:vAlign w:val="center"/>
          </w:tcPr>
          <w:p w14:paraId="31276EF1" w14:textId="2CCCC547" w:rsidR="00D74E38" w:rsidRPr="003F55EC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D74E38" w:rsidRPr="0006753D" w14:paraId="3F55971A" w14:textId="417E1D59" w:rsidTr="003F55EC">
        <w:trPr>
          <w:trHeight w:val="374"/>
          <w:jc w:val="center"/>
        </w:trPr>
        <w:tc>
          <w:tcPr>
            <w:tcW w:w="397" w:type="pct"/>
            <w:vMerge/>
            <w:shd w:val="clear" w:color="auto" w:fill="D9D9D9"/>
            <w:vAlign w:val="center"/>
          </w:tcPr>
          <w:p w14:paraId="2905478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D9D9D9"/>
            <w:vAlign w:val="center"/>
          </w:tcPr>
          <w:p w14:paraId="4A955018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18" w:type="pct"/>
            <w:shd w:val="clear" w:color="auto" w:fill="D9D9D9"/>
            <w:vAlign w:val="center"/>
          </w:tcPr>
          <w:p w14:paraId="5D2E8AF3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76" w:type="pct"/>
            <w:shd w:val="clear" w:color="auto" w:fill="D9D9D9"/>
            <w:vAlign w:val="center"/>
          </w:tcPr>
          <w:p w14:paraId="5D956B23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483BF5E8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1E38AAB7" w14:textId="108CD5FA" w:rsidR="00D74E38" w:rsidRPr="003F55EC" w:rsidRDefault="00D74E38" w:rsidP="00B96DE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3F55EC">
              <w:rPr>
                <w:rFonts w:cs="Arial"/>
                <w:b/>
                <w:szCs w:val="18"/>
              </w:rPr>
              <w:t>MARCA</w:t>
            </w:r>
          </w:p>
        </w:tc>
      </w:tr>
      <w:tr w:rsidR="00D74E38" w:rsidRPr="0006753D" w14:paraId="5D59EA0B" w14:textId="2F1FBED6" w:rsidTr="003F55EC">
        <w:trPr>
          <w:trHeight w:val="374"/>
          <w:jc w:val="center"/>
        </w:trPr>
        <w:tc>
          <w:tcPr>
            <w:tcW w:w="397" w:type="pct"/>
            <w:vMerge/>
            <w:shd w:val="clear" w:color="auto" w:fill="D9D9D9"/>
            <w:vAlign w:val="center"/>
          </w:tcPr>
          <w:p w14:paraId="5192A7C5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1" w:type="pct"/>
            <w:shd w:val="clear" w:color="auto" w:fill="F2F2F2" w:themeFill="background1" w:themeFillShade="F2"/>
            <w:vAlign w:val="center"/>
          </w:tcPr>
          <w:p w14:paraId="023B1CEB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18" w:type="pct"/>
            <w:shd w:val="clear" w:color="auto" w:fill="F2F2F2" w:themeFill="background1" w:themeFillShade="F2"/>
            <w:vAlign w:val="center"/>
          </w:tcPr>
          <w:p w14:paraId="30D10983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76" w:type="pct"/>
            <w:shd w:val="clear" w:color="auto" w:fill="F2F2F2" w:themeFill="background1" w:themeFillShade="F2"/>
            <w:vAlign w:val="center"/>
          </w:tcPr>
          <w:p w14:paraId="5E66AB86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4" w:type="pct"/>
            <w:shd w:val="clear" w:color="auto" w:fill="F2F2F2" w:themeFill="background1" w:themeFillShade="F2"/>
            <w:vAlign w:val="center"/>
          </w:tcPr>
          <w:p w14:paraId="23CF28B8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4" w:type="pct"/>
            <w:shd w:val="clear" w:color="auto" w:fill="F2F2F2" w:themeFill="background1" w:themeFillShade="F2"/>
            <w:vAlign w:val="center"/>
          </w:tcPr>
          <w:p w14:paraId="6FE8DF85" w14:textId="77777777" w:rsidR="00D74E38" w:rsidRPr="003F55EC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D74819C" w14:textId="08FAC7F8" w:rsidR="00313B15" w:rsidRPr="0006753D" w:rsidRDefault="00313B15" w:rsidP="00313B15">
      <w:pPr>
        <w:rPr>
          <w:rFonts w:cs="Arial"/>
          <w:sz w:val="18"/>
          <w:szCs w:val="18"/>
        </w:rPr>
      </w:pPr>
      <w:r w:rsidRPr="0006753D">
        <w:rPr>
          <w:rFonts w:cs="Arial"/>
          <w:b/>
          <w:color w:val="FF0000"/>
          <w:szCs w:val="20"/>
        </w:rPr>
        <w:t xml:space="preserve">Este item somente será adjudicado caso o item nº </w:t>
      </w:r>
      <w:r w:rsidR="00DF3D4E" w:rsidRPr="0006753D">
        <w:rPr>
          <w:rFonts w:cs="Arial"/>
          <w:b/>
          <w:color w:val="FF0000"/>
          <w:szCs w:val="20"/>
        </w:rPr>
        <w:t>17</w:t>
      </w:r>
      <w:r w:rsidRPr="0006753D">
        <w:rPr>
          <w:rFonts w:cs="Arial"/>
          <w:b/>
          <w:color w:val="FF0000"/>
          <w:szCs w:val="20"/>
        </w:rPr>
        <w:t xml:space="preserve"> reste deserto ou fracassado</w:t>
      </w:r>
    </w:p>
    <w:p w14:paraId="7B246FA2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935"/>
        <w:gridCol w:w="1600"/>
        <w:gridCol w:w="1700"/>
      </w:tblGrid>
      <w:tr w:rsidR="00D74E38" w:rsidRPr="0006753D" w14:paraId="64FD7607" w14:textId="087B7DDE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7B1E4D01" w14:textId="7777777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47D06B0" w14:textId="440E1653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24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4985823" w14:textId="7C1A9410" w:rsidR="00D74E38" w:rsidRPr="003F55EC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D74E38" w:rsidRPr="0006753D" w14:paraId="1EC1F28C" w14:textId="7AA288E4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6AA5D158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65CFEE6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9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8ABA6E7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60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C2ED498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0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B9E9B8B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74E38" w:rsidRPr="0006753D" w14:paraId="349F6F59" w14:textId="2F566027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1182B08A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DBB632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9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8D7411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60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4E896C5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9ED032C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37F844B" w14:textId="06DBB109" w:rsidR="00313B15" w:rsidRPr="0006753D" w:rsidRDefault="00313B15" w:rsidP="00313B15">
      <w:pPr>
        <w:rPr>
          <w:rFonts w:cs="Arial"/>
          <w:sz w:val="18"/>
          <w:szCs w:val="18"/>
        </w:rPr>
      </w:pPr>
      <w:r w:rsidRPr="0006753D">
        <w:rPr>
          <w:rFonts w:cs="Arial"/>
          <w:b/>
          <w:color w:val="FF0000"/>
          <w:szCs w:val="20"/>
        </w:rPr>
        <w:t xml:space="preserve">Este item somente será adjudicado caso o item nº </w:t>
      </w:r>
      <w:r w:rsidR="00470D83" w:rsidRPr="0006753D">
        <w:rPr>
          <w:rFonts w:cs="Arial"/>
          <w:b/>
          <w:color w:val="FF0000"/>
          <w:szCs w:val="20"/>
        </w:rPr>
        <w:t>18</w:t>
      </w:r>
      <w:r w:rsidRPr="0006753D">
        <w:rPr>
          <w:rFonts w:cs="Arial"/>
          <w:b/>
          <w:color w:val="FF0000"/>
          <w:szCs w:val="20"/>
        </w:rPr>
        <w:t xml:space="preserve"> reste deserto ou fracassado</w:t>
      </w:r>
    </w:p>
    <w:p w14:paraId="0C4549DA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40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965"/>
        <w:gridCol w:w="1560"/>
        <w:gridCol w:w="1710"/>
      </w:tblGrid>
      <w:tr w:rsidR="00D74E38" w:rsidRPr="0006753D" w14:paraId="24A81557" w14:textId="0EA49B38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51E7FD60" w14:textId="7777777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BF032C0" w14:textId="5B400D0A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25</w:t>
            </w:r>
          </w:p>
        </w:tc>
        <w:tc>
          <w:tcPr>
            <w:tcW w:w="9409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BE3670B" w14:textId="1E904FC6" w:rsidR="00D74E38" w:rsidRPr="003F55EC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D74E38" w:rsidRPr="0006753D" w14:paraId="1E5E48DD" w14:textId="6AED3E4F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5F4761C0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07DF6F7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9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B783102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CFCD3F3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A5BC9ED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74E38" w:rsidRPr="0006753D" w14:paraId="29EB5BCE" w14:textId="6E142B7E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221E0FDE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653795C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96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B63A3B9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56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88CE03A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71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F82D9D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52DB3BE" w14:textId="33A940A9" w:rsidR="00313B15" w:rsidRPr="0006753D" w:rsidRDefault="00313B15" w:rsidP="00313B15">
      <w:pPr>
        <w:rPr>
          <w:rFonts w:cs="Arial"/>
          <w:sz w:val="18"/>
          <w:szCs w:val="18"/>
        </w:rPr>
      </w:pPr>
      <w:r w:rsidRPr="0006753D">
        <w:rPr>
          <w:rFonts w:cs="Arial"/>
          <w:b/>
          <w:color w:val="FF0000"/>
          <w:szCs w:val="20"/>
        </w:rPr>
        <w:t xml:space="preserve">Este item somente será adjudicado caso o item nº </w:t>
      </w:r>
      <w:r w:rsidR="00470D83" w:rsidRPr="0006753D">
        <w:rPr>
          <w:rFonts w:cs="Arial"/>
          <w:b/>
          <w:color w:val="FF0000"/>
          <w:szCs w:val="20"/>
        </w:rPr>
        <w:t>19</w:t>
      </w:r>
      <w:r w:rsidRPr="0006753D">
        <w:rPr>
          <w:rFonts w:cs="Arial"/>
          <w:b/>
          <w:color w:val="FF0000"/>
          <w:szCs w:val="20"/>
        </w:rPr>
        <w:t xml:space="preserve"> reste deserto ou fracassado</w:t>
      </w:r>
    </w:p>
    <w:p w14:paraId="3415F62A" w14:textId="77777777" w:rsidR="00313B15" w:rsidRPr="0006753D" w:rsidRDefault="00313B15" w:rsidP="003E64F0">
      <w:pPr>
        <w:spacing w:after="60"/>
        <w:rPr>
          <w:rFonts w:cs="Arial"/>
          <w:b/>
          <w:szCs w:val="20"/>
        </w:rPr>
      </w:pPr>
    </w:p>
    <w:tbl>
      <w:tblPr>
        <w:tblW w:w="10235" w:type="dxa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4"/>
        <w:gridCol w:w="4935"/>
        <w:gridCol w:w="1605"/>
        <w:gridCol w:w="1690"/>
      </w:tblGrid>
      <w:tr w:rsidR="00D74E38" w:rsidRPr="0006753D" w14:paraId="021C6527" w14:textId="7DD859A3" w:rsidTr="003F55EC">
        <w:trPr>
          <w:trHeight w:val="374"/>
          <w:jc w:val="center"/>
        </w:trPr>
        <w:tc>
          <w:tcPr>
            <w:tcW w:w="831" w:type="dxa"/>
            <w:vMerge w:val="restart"/>
            <w:shd w:val="clear" w:color="auto" w:fill="75C3C3"/>
            <w:vAlign w:val="center"/>
          </w:tcPr>
          <w:p w14:paraId="6A3CD7E3" w14:textId="7777777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B330B96" w14:textId="62359B67" w:rsidR="00D74E38" w:rsidRPr="0006753D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26</w:t>
            </w:r>
          </w:p>
        </w:tc>
        <w:tc>
          <w:tcPr>
            <w:tcW w:w="9404" w:type="dxa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FF3C81C" w14:textId="741D5447" w:rsidR="00D74E38" w:rsidRPr="003F55EC" w:rsidRDefault="00D74E3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06753D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D74E38" w:rsidRPr="0006753D" w14:paraId="6D87481E" w14:textId="20F5B8F0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166143C4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C716B55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49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62F5E0B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60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2378E62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16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85E1CE5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06753D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74E38" w:rsidRPr="0006753D" w14:paraId="48B4D0F0" w14:textId="2D3155C5" w:rsidTr="003F55EC">
        <w:trPr>
          <w:trHeight w:val="374"/>
          <w:jc w:val="center"/>
        </w:trPr>
        <w:tc>
          <w:tcPr>
            <w:tcW w:w="831" w:type="dxa"/>
            <w:vMerge/>
            <w:vAlign w:val="center"/>
          </w:tcPr>
          <w:p w14:paraId="79E69950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1174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E9479FE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493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118B65A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605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C18738F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1161F20" w14:textId="77777777" w:rsidR="00D74E38" w:rsidRPr="0006753D" w:rsidRDefault="00D74E38" w:rsidP="00D74E3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BC05783" w14:textId="5E81EC47" w:rsidR="00313B15" w:rsidRPr="00161BD3" w:rsidRDefault="00313B15" w:rsidP="00313B15">
      <w:pPr>
        <w:rPr>
          <w:rFonts w:cs="Arial"/>
          <w:sz w:val="18"/>
          <w:szCs w:val="18"/>
        </w:rPr>
      </w:pPr>
      <w:r w:rsidRPr="0006753D">
        <w:rPr>
          <w:rFonts w:cs="Arial"/>
          <w:b/>
          <w:color w:val="FF0000"/>
          <w:szCs w:val="20"/>
        </w:rPr>
        <w:t xml:space="preserve">Este item somente será adjudicado caso o item nº </w:t>
      </w:r>
      <w:r w:rsidR="00470D83" w:rsidRPr="0006753D">
        <w:rPr>
          <w:rFonts w:cs="Arial"/>
          <w:b/>
          <w:color w:val="FF0000"/>
          <w:szCs w:val="20"/>
        </w:rPr>
        <w:t>20</w:t>
      </w:r>
      <w:r w:rsidRPr="0006753D">
        <w:rPr>
          <w:rFonts w:cs="Arial"/>
          <w:b/>
          <w:color w:val="FF0000"/>
          <w:szCs w:val="20"/>
        </w:rPr>
        <w:t xml:space="preserve"> reste deserto ou fracassado</w:t>
      </w:r>
    </w:p>
    <w:p w14:paraId="68F92E10" w14:textId="05EE1643" w:rsidR="003E64F0" w:rsidRPr="00640F9C" w:rsidRDefault="003E64F0" w:rsidP="003E64F0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3E64F0" w:rsidRPr="0006753D" w14:paraId="6D0E5B01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A6919C5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3E64F0" w:rsidRPr="0006753D" w14:paraId="46612038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AC6174B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7881AB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6136CC4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240678F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BD18FF3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8C1D31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48B852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BD3DB43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98F5907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574A84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ED29627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FD714BC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433D79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9A283E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C06B1D5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E11405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0C9BCEA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3E64F0" w:rsidRPr="0006753D" w14:paraId="3ED08C25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71DDB90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CE745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C1389B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0A55393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3E9E5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B0D893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71514D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8BEE7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06753D" w14:paraId="4738C696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19D3451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ECEF33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A16752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D058EEE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94907A5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1B70DD8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B0D8F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63E49D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4647AE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06753D" w14:paraId="3E54C50D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8274361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50C6BD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E52D15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FF5219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D7042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C87263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D914B6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FC4E4D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06753D" w14:paraId="272BD67D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5185ED6" w14:textId="19D8AAF6" w:rsidR="003E64F0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2FB0CCA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265B15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80E2DD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8BEE88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4AC4BB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69EDEF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D9C5EA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8A6CF0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81FF3D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129AF03" w14:textId="77777777" w:rsidR="003E64F0" w:rsidRPr="0006753D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06753D" w14:paraId="0656F850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D04F6D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83F684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9511B2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D4E1A9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E1DDF2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0C66AD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CBEBEA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264D98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7B9509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C116BCA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360DEFB" w14:textId="77777777" w:rsidR="003E64F0" w:rsidRPr="0006753D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06753D" w14:paraId="71536B1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180C038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5B1629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6DF95C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042FC9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AA2B67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4FF225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096C95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973C44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EFAFA8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432874A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7CF1C2" w14:textId="77777777" w:rsidR="003E64F0" w:rsidRPr="0006753D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06753D" w14:paraId="7AA7CA22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83FC2AC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1C033F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B55BA9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8A18B8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E318C5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3A13CF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16C8A9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1CDAC8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01E6E6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B03E0E4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D774C8" w14:textId="77777777" w:rsidR="003E64F0" w:rsidRPr="0006753D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06753D" w14:paraId="7920594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202845F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CFA78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418BC8" w14:textId="77777777" w:rsidR="003E64F0" w:rsidRPr="0006753D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9C6EB7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505473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C47DD1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1BA40D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715A7D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A97076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14C2CDF" w14:textId="77777777" w:rsidR="003E64F0" w:rsidRPr="0006753D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2621DDC" w14:textId="77777777" w:rsidR="003E64F0" w:rsidRPr="0006753D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06753D" w14:paraId="3C3A8151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90D3F19" w14:textId="77777777" w:rsidR="003E64F0" w:rsidRPr="0006753D" w:rsidRDefault="003E64F0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3E64F0" w:rsidRPr="0006753D" w14:paraId="621EDD4C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B7FD519" w14:textId="77777777" w:rsidR="003E64F0" w:rsidRPr="0006753D" w:rsidRDefault="003E64F0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3E64F0" w:rsidRPr="0006753D" w14:paraId="44AC00F0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51C95CF" w14:textId="77777777" w:rsidR="003E64F0" w:rsidRPr="0006753D" w:rsidRDefault="003E64F0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5ACCFC1" w14:textId="77777777" w:rsidR="003E64F0" w:rsidRPr="003F55EC" w:rsidRDefault="003E64F0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2D7B65B3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7C7224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2DE69A6D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1F93E6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DB95A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0086C1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E27EB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C8D02F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8B7971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2D4E7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328DD2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1B9603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FADBEA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778EDB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5450B9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DA152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D69E0E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1E56A5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92E3BF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DBF45D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2145ECB8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2BF1B4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86E1F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9792C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6E6C92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C0272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ABB7C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B6EDC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CC5E2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09D4C557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29718C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9F2EA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CE007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BF4540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748945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66FBAD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60109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69511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57B55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02E7F50D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2A3625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FF6A6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A10AD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29C0C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4A67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33B2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0261F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76715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778707A4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7B0954B" w14:textId="6137552C" w:rsidR="00EA68EC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C5C201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48B60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7CEF8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FD1F7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AC54B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3AFDC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27449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801C2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7C47A8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9C7024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CD4FA10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23D145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43224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87E11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D3895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47F7A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F6002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71346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FF3675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D1843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C9667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86C4662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0D17A0BB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18A173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A8BBC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384FE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5E3AD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052A5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3647B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68FCF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BE256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AE337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4FA367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E08A7BB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15AFBFCC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E7DD9B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15E24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976CE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38C37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AF69E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7E62D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A2941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191DB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95AEA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15A06D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C585ED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1F18ADA3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25DC1C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DF28B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29A3E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81FAA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79F72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0B006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C92C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3841E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43F6D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76115A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288A46D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2F1551A1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0C9F6FF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17591CC3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FE961C8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34A2B13D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0B115EB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3F972F9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6DB44FF3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C79F4E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79AB5FAF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96C12F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215B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4C178A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D3D748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9AB7CA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2DA4CA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BB02F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06DEAA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3D05E4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BBE114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5A8B25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3CDC72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85F364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7B24AB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DE8164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BAC9C6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7F9151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53FC4C84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E82A33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BCBC1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87A36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9948E5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259D5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11BE2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B8330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89BBF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68689939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1104BB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360E5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D1DFE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3884E4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F2FE91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C0CDA8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289DC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3A87C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76DF7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58E65103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FCAFF3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AEB7B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CA477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1254AD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B42DE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52126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9882D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E1076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39D8A1BF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6BEC253" w14:textId="78BBCCCD" w:rsidR="00EA68EC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F31A2A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39927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B5E3F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F7155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FA23D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3EA1C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D1876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43EC6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3D12CF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B7021B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7BFBD1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6C1F15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55092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4CCF8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C1FD8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28FB2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3763A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F6D3C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26AE5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FC245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00AEF6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900FEC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6A99E339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1C59B2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DD2C5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FBAA6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C5EBB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F1B13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275E2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2A36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528B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AEDCC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059907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07356F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77FFF2E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CAF044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45152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4A4E5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AB53A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B488B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EE32B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1C8CF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57DA0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55497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F12AA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FE5E99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ED834BF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46D5B4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52BAC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D37EC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B2FA5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A02D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8ADC6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36120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5EF38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B08EF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369007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44575B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1A35E5D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76C526F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6801409B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3680129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2D51A311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3187BCA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4644276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73CAA7D4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23F5C7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41199B0D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0955A1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CAEEC2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DA6FB1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9FBC0E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A23469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656DF7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DC7102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8C365A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B20C95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D99FA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ECE52E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C4E8F0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D2D59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F58E30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00AC0A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8DFEE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D794A0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3FF320E8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E5E178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B8FBF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72AD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9235A7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52515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071C5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D830F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DB666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7C6ABA47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D42285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11829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CAD81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0D15F1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B39188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86E7E2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9B3B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9F894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6366C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3F6D003B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5793BC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F69F5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4C0EA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6DBA13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C3C44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E55E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414A0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C24F6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127D2F4B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3AE9ACB" w14:textId="4D80AC2A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C7542E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9453A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59653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8CB00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497CC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4459F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3B849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5A491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1B2754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6493B86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A88E6BA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78BF8C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D3F4C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61AA1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C718B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0AD3B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69905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D2AB2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FCB95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5EB44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366BF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DD9E092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653A535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108556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C1E0A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D37CF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6D1E7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35964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D45CE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FD85C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001038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F1E1C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7094C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0829D9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6FA70818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99BB42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5A1E1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40685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EF963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638AB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CC445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65FB7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6C0F5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956F0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2D0FAB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302277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25898C0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5EE6AE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87958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7F464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B74E5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45E6F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BAF0A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AEAC0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0A6A5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9DCDA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2E6DE1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E356E6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0AE1718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8CD8D2F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0B2E27A1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1B8D772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61DDBC0C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4B2FE98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6020F3C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16022B08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E53F59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0D3F5EDB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C397EB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BEFDC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E1AD0A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5C2646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D930BA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D31E02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D7108A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465589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F03761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D6FC4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C99A73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DB06D8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67972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51DD62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4AE92F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848783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F391DF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3550D500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326AE0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EF44C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2E079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3E522E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7836C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DB5C9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7C124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D7011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157331E1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908231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36E4C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35B6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F06E96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734932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6FDC8E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115DA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427C5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A85FE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3814E2EA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F4D47D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CB2C9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7BBE4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13FA6E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F3929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4C539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2EED4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5132C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3F2A1F21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4520BD1" w14:textId="4D989AF8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A9C1E7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4A081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24FEB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4BD02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7E1C3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0C9FE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5E3BE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2DCDF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44230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1016FC8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427D8F0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DF9043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227F0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70F8D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07A8F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E93F6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31428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D3250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63FE5B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5C807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3B906A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C423CEB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06E50A9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BA59A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0E869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4DC1F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1717A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F2E9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F6096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D2BB8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72376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C3B40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DE029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8169F2B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20D5037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BD31D4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16833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B4695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3AD7D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77691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0849B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01A71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673BF2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78EBA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6F506C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11231CC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63C380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3CB1BD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F789A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68AC4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A4F25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F193F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6A34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72C35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BBE34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09EC8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0C3246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958297B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C2C21C6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F3DAD3E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017F0AB5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418ABAE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4C3A2A0D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1CA62BA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10F2BB6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1C7CF322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4BF5DC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6F0A6D1F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0882B6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F5F64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0F5857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60E07B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34C0FF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80CD2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F5DC5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911BD4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897534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63197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4D402E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480459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FB6EE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D9753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872CA2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C0ECD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24BBFD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69658633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E0920F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419FE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A15A5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01345C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69719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365BA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680F2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1A4F6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2A898035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6DA338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F8E2D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244A7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949C60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E3F75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3962EB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8AA04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34C64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A7418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7F5613BC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808328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86D3C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788E9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402B0A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3F342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BFCAC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D3FB2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5606F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671785F7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440039E" w14:textId="15C3B196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6D790E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DEB2D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80333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3A36B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5149D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89BA2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B670B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0EBF2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EC8D8A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2C0DBA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2B41EDFA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C7B361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5DB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5D449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1C88C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B912A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0DD6B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F2942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2A710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4044E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6A161A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82C6C43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0D3D7EED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B536D0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8AA43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CBE4A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0F6D0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D66C4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04A54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4470B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A464C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BC349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43B359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E83B181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B64CB7A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B3B148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8E5A7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32BED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CFE59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A7C77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9D0D5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163B1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E4E14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A436E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6DB971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3FE5EF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31A24A8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4DEF65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9E2EF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7CAA3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9A32A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961F7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42CAB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66985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EEB8E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38C02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030552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93FDA30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6F1C4B44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A126793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7604CF0C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B8059E1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47F6F969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187F60C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4803607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7018F0D5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A1343B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68113D5E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7DC0E2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186BF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3F22B6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C79193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CC92F4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D2821B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A16E2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70B826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F96275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6F4B5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EA9CDD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34AF3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D5CC3E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AD422C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746E61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5F4CF7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BC74E3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5AA42429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86C3CB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6295E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D427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D8AB13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BD150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DC47B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B73A3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409BC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377FEA52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60C2C0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31C4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5FDD8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EC25DE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19878C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15E1D5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97A10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08E23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DAD73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68E83DB2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14D173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817BF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7E8A4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88B98C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72474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25D91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06472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E5AB4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5B5D25C3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093C861" w14:textId="5ED0EF05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07B0E9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EBE9D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77747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BACC8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44F05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C62F2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0AA47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54016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BC7E38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E6FA015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9E28076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F7E856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D098E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86E9F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CAF2A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CC2B3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A3A7F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6E87D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5F15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D374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2199FD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162DA8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1E438677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167276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60647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FB7B0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ABB7B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B3270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EDA2B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89336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8500B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78EBE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FE058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F280B3A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03859DD5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F8A474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DCD2D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918BD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ADF1F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27B80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CB48E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B8520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30CD4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3F45A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5FE7F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53CA53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6F31E52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804B96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48EFF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2AD13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A9EA5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8F51D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4356D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6800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F2976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A629D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0A039E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DB3FF8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1C386427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8303399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1A47CFF7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A66F167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778DC1E0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001FE83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D4F75E6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7A678C9D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61E106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610A815B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18A5D6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42DB6F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8D21D3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FB8ADB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AEDF9D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695655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C5DD76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71E777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6DA0EA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70471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C6479A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59BC0E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44317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A2A6A0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831CF6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ED916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9F116F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7A339EED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B115D6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39B82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5A616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757467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3831B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D7AFD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80AE3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A7F37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11B41CC9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964D89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D6FC3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979E0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95712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52257C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18D739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99021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F2CF3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04C2D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0B6E4CD0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5C0FA9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5AA68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B39F4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4F2218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FD6E3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793D7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370A9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9F1ED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6E8C052D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185780B" w14:textId="44493F22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85B057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EDFE1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39EAB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ED211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1BC10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C8260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68564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C3ADC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EF65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1757B1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293985EE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CAF946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DDBD7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BB3E7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588E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60EAC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1C637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20728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D62B2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43A63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A4CFE8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6CD3366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0FB5307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ED3C5F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5D772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B113B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4F54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6AF6E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8F657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348D1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15F67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9DDD4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43F75D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1979828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58E26323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51026D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AE93A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63DC3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04F73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8BBCE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DB13A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8CF14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1169A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0E968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B1FD6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25458E0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3892C243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0226C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6A42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24D37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D1A61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DDB8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EC2E3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B6928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1F4F7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38FBC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A1ECBF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83AD0E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56FC470F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1334573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354C9F96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73EF513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4085AE77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793147C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8668D3B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73568A50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A56E9D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79B1D6DF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A0526C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ACB88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72F8A3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5D5B6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2B7A25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DAD0F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8FA83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436067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7A23EE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53BE3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5B53AD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49E40E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2D147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A761F2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096B8F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41ED3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9360D8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19590CBA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68D194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0EB03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8A695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CF8467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B4E41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9EB5C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B1277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4616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42A611F2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849F56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58C60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B2420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19AE81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EC5CDD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5774A2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64ED8C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F9E7D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4087C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276BC0A2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80B484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E0C40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CE151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D0C028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CAA3F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0195F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E3375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CFD6A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1B397D3A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BC9BE25" w14:textId="64B114EC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590939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7AF55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22597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CE8AF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B6C93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5199B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82184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EA5B1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AB598D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B61467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15AC3F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785CA5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AFAB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43828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F2269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C0452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28D2A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25944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B6323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B0902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097799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2089FE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00CFB42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21BD95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6D511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CDD16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E8212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4CDE3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F59FE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05068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D9966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6AFFC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8E418E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19CA0C0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CEEA8A6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B3E095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F82C2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C30DF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FC8EB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FC846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6F856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5CDC0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71500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172C4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0B5C1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D7C6B2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368B785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AC8F09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C3070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F0A11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6075C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9404C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880EE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B067C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89BEB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665DB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825997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7CF9E4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ECBE11A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F93A920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61B74BA9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E87904A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24B1370A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FDE7812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B60A91E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4262B97F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83EF5A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5CD160C8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0730EF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11B45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73FE6D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98878C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38EA26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1F8BB5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E37800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2373F5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C8609A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2D411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C268E4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E2E31B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35D1C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4BCD39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B0F53E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138A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6BFF2C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553E20C9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77AC41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C2056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6A9E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0C08FB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56D51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39E39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DD0AF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F9BFC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6004CD3E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B7C986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EFC26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00824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09236A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448921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F19773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0034C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68DE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AF23F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07BEABDB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342BB0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0E173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9E909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B1E06B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F458C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FD6F0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9A337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B6469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64569D77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8D3AF59" w14:textId="1956FFEB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BFACB6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5A726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E4C66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9BE1C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30E43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AFB48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AD486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BF7B7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EFB10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A6874D4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364A405D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9E3BDC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F3D26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DACCB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EBB35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4CC36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F2728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21ADB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132B0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66F06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520999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EB163B1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742F48F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993F91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C6CD6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C1D1A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952EE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359D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F29BC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5016B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850F8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B170C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E41629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70B0FF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1C7B01C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EAD0E8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143A2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069D9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D96E8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71C00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E0B2F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EB98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61077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67AD9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E7AE8B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C3DDE03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3B0C87DB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5FF8C9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1C5F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D45C4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E5484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123A3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4F02F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320BD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FDC4F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7B4ED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48B7C3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6295772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1770DA69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AC4B56C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0DB948D5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F77B074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60DAA3DA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82BBC11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22BBD9A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2E2552F7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461FCA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41D981C5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8EC9ED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967C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03DB84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AD381C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F260D5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1DB04B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51DF1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1E7542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295741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A92F76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32A504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957C66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6275B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74ADEB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E4E3E1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B1A42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BF2EF7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11645591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0543EB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F74F7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AF952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6F95FE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18C0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C65B6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ACB33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632A8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6A867397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133563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7E90A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815F3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2EB26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F7FB33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10B715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07019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D4336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3E07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00BE1C45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30D639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B160E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DE823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362FC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D4B1C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B3EA4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2F128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E6F7D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09F3B82C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84F228A" w14:textId="0BC8D683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EECC6B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8F99B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087A5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49A1E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D546B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073AA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62779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92513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428CC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1EF041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40AD3EC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5ED193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EC694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8ED781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EE312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DF7A7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6AA31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FE89A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F4D57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AF113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34985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C60DC3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648389E9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E70D5A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16E7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B79C6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F7044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6C568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41975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5709D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2264C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8061E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37FB3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9AE085C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71049359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54E9D5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F6E97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66A84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51D0C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C261B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2B8F0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1A1E4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08B93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B5BBD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6F3C03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0218554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17A35CD5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795A12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3937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4CBDE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1D3A6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5751C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E8DB2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2CC9F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4D4EF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DC319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966C34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5F0DDB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6A8FE800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12D1BC9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5C6957B4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DC43D1D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1E28E69C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05669E2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59D1A22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EA68EC" w:rsidRPr="0006753D" w14:paraId="7C8665C1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3486CE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EA68EC" w:rsidRPr="0006753D" w14:paraId="251CA3EC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AFA91C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9B752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8D50B2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01AC0D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D65163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A11ACC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31DEEA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E59B53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289E76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F8048B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7737C6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4799F3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DEDD1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8D4DE2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95C32E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1187CA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3725B1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EA68EC" w:rsidRPr="0006753D" w14:paraId="16C4B09C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6C95B2A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BB509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EC39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77317F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6AD53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2763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FD467D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85F99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43BFB18B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2B7FE3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A0E1B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FF2F5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5C8405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E58859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5090E9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8103C0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79E199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D0865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3433294B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C0B02D4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7856FB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DBE7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070A88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FF3ACF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7FEE45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E48318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85E1C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EA68EC" w:rsidRPr="0006753D" w14:paraId="510A084A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9C3FD36" w14:textId="10EADD6C" w:rsidR="00EA68EC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ED5C7B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5BEC82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8D0B1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EE953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DE68F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6DC8B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B9C70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16553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5D0768C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960C8F4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20E089B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8ECDBF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BE9D5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A6146E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6A77E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87F099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25CD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4AE43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2153C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98665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69BF2E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C237B8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210E1C5E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10F7B8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02F2A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233613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E4F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8D1D8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B31E75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A45ADA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43E29B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D27CF6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910C76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BE92AF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44657856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562FEFE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DD1CA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A03BD6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24311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7B5F72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9856F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50D82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8222E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8272DB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97CFB18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AB9C91E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0FD7EA2C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3C65F6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478674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FDF047" w14:textId="77777777" w:rsidR="00EA68EC" w:rsidRPr="0006753D" w:rsidRDefault="00EA68EC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F78911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5230A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20A06D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B74CD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0AB1E3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5721B7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CB53190" w14:textId="77777777" w:rsidR="00EA68EC" w:rsidRPr="0006753D" w:rsidRDefault="00EA68EC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3B311D" w14:textId="77777777" w:rsidR="00EA68EC" w:rsidRPr="0006753D" w:rsidRDefault="00EA68EC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EA68EC" w:rsidRPr="0006753D" w14:paraId="3EBEE031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93F5C25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EA68EC" w:rsidRPr="0006753D" w14:paraId="3F9D56A6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BAB8F18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EA68EC" w:rsidRPr="0006753D" w14:paraId="54588CE9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211EA5C" w14:textId="77777777" w:rsidR="00EA68EC" w:rsidRPr="0006753D" w:rsidRDefault="00EA68EC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2ECB28D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71B2342C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0BD855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1C284524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C8871B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97EA14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9FE75B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1F7B6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70F8A6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A3E6DE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0B6D3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969D48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C0C5C4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3CB99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1A9306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2B3732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955954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34D329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39A2F3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11DD1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15CB21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66801699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FF13F6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1B587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1ECB7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96F76A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27E53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92700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E0F46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D7CF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61F3E1A3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AEFE9F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F052C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A5255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09559A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C9D7B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0A8945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4F66B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401D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66CDD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3CD1FEE4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42401F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6BE26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D87CE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13D7A3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85B1C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02AC9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A3C94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6DEAB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D40BD33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F2C4233" w14:textId="145481CB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FF4826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3BAE7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A1E20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69009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4920E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7F719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349DF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9DFCB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AF460A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2CC9A6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2933B43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A7037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D30C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84BA0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E25F4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6F4AC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941EB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6B205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C42C3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E194A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E0F72A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1AE30CF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149F2D2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555267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B0CA9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58F84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393AB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8F766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BDE5B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21C8D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21A3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906AE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E61F7F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F725C40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5E6D5E30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CF5279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FCF31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06C9B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7658B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35298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873F3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900D2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55362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0C789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37A6E8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AEF03B1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C49184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4C33CD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00EE8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CC5BC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E9E94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A7895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4D613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97702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B6FEC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5829D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64A4DB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941DD4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7E07D90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B34E921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3547F8BE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A3DF0B3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17479C61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51E524A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8A65952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18F0F121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72D891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6E8AB9F7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E5F342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61EDE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8F18AD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569447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274263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CEB643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70C0C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9A0D66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A4D2EB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E05F6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5CA91A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74385E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74793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359D57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8601F5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9E000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A74D13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23B71D34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B0D1F2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71271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F4490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2A1B46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92DC1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121DD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0ED55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1BFC9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D28BD91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2E82BA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DEB43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4EEC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138729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D90530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4CE4DB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96B2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E1B8F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820C9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6BF01DA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EFD219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FD92D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8044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EC9B38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F9D6D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35C1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E1508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DB00E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6077493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8B6D0CD" w14:textId="6A0DC8DB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87522A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C0881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319F2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B2F82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E7B6D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5EC79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1C22D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710E9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C4955C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6D73FD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4059EB5C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0FDFB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05CDF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BC355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56D03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7F0C7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0D674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3FDDE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31530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4AA7B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D1089C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E821B30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D7014A3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4A709F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36A8B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F2653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21E3C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2CC37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540C4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676A9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70ED2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48051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8F8BF4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9CE611B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AEFDD4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FD4842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DEF5A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8302E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14103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BF112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02ED9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60EE6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A6C2A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8572D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A930EC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6AAA103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8516BFE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F081FD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BA66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F75B7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7C496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18F39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450B3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CD363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A6D7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B7164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0DED15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F123393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DB7DA15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6A89DBB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6DE56BC3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1365EF4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3ABC1E06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5640FBA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D254DF1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2F1ADEC8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FE714E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58D65658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4E15CD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B3C1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F1449E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865334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D6C583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081561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D103A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986003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4C278F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A7B72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429628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2B694D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78B8D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F5928C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A7DB44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7AEAA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D88EC1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260C5BDA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1BB50F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1D521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E3381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4EA937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27BA9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2DC01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301E8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0F326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451500C4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32C7EE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0D536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45C7C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70DCE9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7BB8AF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0CFE9B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46219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829CE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CA330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264680E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1CB3BE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C57EC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9CA5A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78BD4F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7573F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EE0CE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724C7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C5AC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663B5AD8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0F8A50D" w14:textId="619A2192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DE08D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A281E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5D9A7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FC69A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6E070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0F9B6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C8FFB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0674F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FC1A94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388E80E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562F912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E18F0C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8DF3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F96A8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7778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5C9BC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D1C7F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F20E7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212D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EC3A1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A7C448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C5E3BF9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7AEC7FA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9DF786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19EF7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0473F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E2568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1E339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ACEFD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79940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30754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0F3EF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CEF696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7ABDF9F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CAAECBD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73AAD4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15F5A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7EBDD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46ED8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14167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AE775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2570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6A9EB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57081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9DDB2F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926B2ED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6DE5F8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448E2C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31D20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5229A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15F6C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A88F1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86A07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C64B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39DB1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9698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56B51A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129423A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664190E0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C0350DA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00CEB0F3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C5FC327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4E3D112B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466FE78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F6535AE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09B5DABF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DE8DEB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27EA78FE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0957BF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C0D35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D78CE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E9333C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036954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0A079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D2A95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CB734E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B74D0D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7CA2E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782F0E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560BE7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7787F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A7D31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858FFD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5B3AE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BEEEC4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7E856EB2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9307A0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C5F22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E8727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F7B984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8D578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37C0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9A1C4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3B42F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A5C76E8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FF4A8D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FEE60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CC4A4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04B54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4E435A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1EB846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439F3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3ED59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5FEC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43C9F113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84A6ED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BB9D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64AD9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A636C5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3F34C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D83F2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AE5D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FADC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44E118EC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5323A93" w14:textId="2A2E3E26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2FDD69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1F549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FD4C5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65BE5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44775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A3D72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816E4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713AD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CEC27A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AB9CC57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40F7AFE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A85DE3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9CA1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BA37A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F6126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2DDD1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8811C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1FB9C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267B4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5536C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D2349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BA6DB5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66E6313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0EE2BA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0C92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6328B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1D238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E9F83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E3688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2D34F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55DD9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22DF5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DF059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E7564B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4D39BF6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7FA1C9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8778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7E03E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68A5E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B1B23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0DAD6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C2640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584DE1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4958B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9DC88E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7D7A8F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B633CE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513084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326D4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98226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6D885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13414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BCF17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87B7B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A0F49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D4861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92931D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C6AE1C0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6383C2C1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923F53C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579633C8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0D35CA6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098C1907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84D5394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75B50FE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2C2A90AF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D2B2B5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7C43A599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7FD489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D6997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5CAC83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F70D41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684F02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4FD45B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368062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8C1A28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784AEA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82DB49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C767A0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833F83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C747F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421196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4D8B7F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915A0D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DC867D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501EC09C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A34D54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6871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DA559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011D3C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F637E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CC9FF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21D3E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CADA2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4B4A94C6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6D0095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036BA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45DB1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EF2804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8311BB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F00D3C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C88D9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EDE5E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9A94C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32729F5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73A3AC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EDF61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072F6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9B2EBE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1089B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80A72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9A0D7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0356D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532A68CC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0816A28" w14:textId="411A2D45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FD2455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BA048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4C694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6F0E6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89325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5CAC5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4C47B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67331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F1F880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B2D88C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3518CC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D03303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5D096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3F0F2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346D3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4E6CA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AA6FB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8CE32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F2111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85E69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1EAE1E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AEA231A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5DEA057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A91F97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1C484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0D10C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486A7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2A4E5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0B84D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F513C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03F4E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D6623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E83735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ED68E9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F0CF42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8BA007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B0034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79DFC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89D4B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B2560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9A694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C5F83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CF9ED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0D373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60BC05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BDE0259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6D01D8FD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EFEBA7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43E8E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49D96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2714B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51D24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FD7B1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67CDC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4E8D3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8C076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70458B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CBAEE8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3E0DF2F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AEE5286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73AAEDC0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4DED556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7FA6E0F5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F6FD0B6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8D79F04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4095D5D2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2CCA9A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3B0644AB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F38A4D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17C35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9AE8DA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87DAC8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85024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5881B6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90F8F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1AC09C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000D0C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A56E07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1EEEA5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5A12CB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3E2D1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353E04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3D014B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0B7227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CB230C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49435E79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A85300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91846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91D5F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CCA171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E45CD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CB7B2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3F699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C2C66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2B5771C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88C331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9162E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8C3EC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051A36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6F7507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8D76E4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AD78D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01F06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6F810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53D23973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6A71BE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E73A1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ADAE1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9FCD21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13BFF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B89F9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CECEC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E066B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83861F7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2F2D40F" w14:textId="3BDC97A2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8BE10C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96672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01A4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FE2C0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ECE96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C2155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B982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BEDF3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18677E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B1DB57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5F04DE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612F90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8CE9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4A197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BE9DC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B6B43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2C067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01837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1E0DF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0B192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FD16F4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0A786F0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53AB688C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EE8560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3A1C1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54A9C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02D23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47A9C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480AC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D37BC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4105B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86328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E4E0DB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6FD0D5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405BC3CA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1D6B5A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0385A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2A7A1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9A567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F4D19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19E9C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2A08D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A173D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E53D8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276D9C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48EABA6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555981E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B72F6F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79791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27178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BEB4B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28ABE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5860E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8AC53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BD223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D6007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4DC3AA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C2202E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1D6FED8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5D9DBED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4F4EA141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FFB85F3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3E8FC9B7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68D1C9F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6C26C4E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203A3087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BB740B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224885CE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3647D8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30F07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D85330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A03B03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A8C26F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DC09F3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1A9AD3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56710E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DFFC29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D9B4F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600167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C6B7A1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36FB5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2566ED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8E7D7C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4E79D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AA4E09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0A352728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341E2D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A9068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6B9B5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7334AF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CF06C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4494B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099A0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65DF5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91A64EB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42BDF4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20A38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2DF62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34982B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28C86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59CDF0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5C21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93304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AF609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9757ECC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49E44D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C3D22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62318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F120E1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B23A6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7673E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49C3F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F0443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3236C30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B8E0DFC" w14:textId="06A68BDC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3BB470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A0A02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2CAC0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D009F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1B33E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A20ED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520084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E9574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AC69C2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608D90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4DB1829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0FA1A9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DC1BE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27970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D8E7A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3B561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62B68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02254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5CD7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C0769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D9349F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8955E8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4A3E7EF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DEAD3F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D3463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38588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A942F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7B6E6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47296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0B3E7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69097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9DF69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09410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610FC17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54DA1B0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F056CA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7132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174F3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4778E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F51F8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C7B5C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9508B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37CB06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87F0F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33877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E01334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2081BBD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E4090B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FC83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3D9A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D21E8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EB189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1AF4A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28936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AC47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32E13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1F5BA7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B003544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6E5695C4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C1CF7AE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79862AC2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ABC6BF4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01837648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B233A61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40C6BA6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30125C82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778CB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69256176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B73B63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121AD9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40DB61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D0EDB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E08C82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1F3282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85946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3EEA12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4A936C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A823F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F77F41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7DB4BB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2F4FBB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B69203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B052F6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F7507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AD6AFD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610E2AF9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A18E43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F76DC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3BC27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1A102A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EFF1A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16487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E7E5C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672BF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7A2A192F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7936B8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1B29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7C8DA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A52972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D7CC2E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64ED43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2F2A5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7799C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53492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AC6A9B1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C150CD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9B96F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FB2DF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C1E307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6551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6B60F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73EF7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B6C59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3FFC72A9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268A67F" w14:textId="530EBD04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3C81CA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FFBCD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FD125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B6A72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38029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C8899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532FC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DFCC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DB648D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141F2B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0DC32CF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2C7A68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4C101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11F8A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7DF92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CB89F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78588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E98C8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C22F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A15A0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106E5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A04DFA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57F61DEE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A95FD0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18240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2C2C0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A163C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7CB5D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589A9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2FC0D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05C91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00D1E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6821EA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8DED74B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BF47E5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7E70A7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88D99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0F1F7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37BE6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902D8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2FE2D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1E5EE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2B5CA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8DFD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44314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23800F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D00E984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D9EAC1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3DA15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63410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C35D4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DE203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85E8D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436A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4C74C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2792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B323DF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18095D6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562E57F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70B3E53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796B17EC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E0B0FD5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34C0C20B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C81A5C2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F5A2930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78B38385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B8CEED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2AC6C208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9C9883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37B8C6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5C6573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50D706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F9D6CC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5627D2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E676AB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0753DB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CCCF2B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D88258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B149E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10456E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E8589E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407EAB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EC41DC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4B68CE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A48ED5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1179DA34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60E7E0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06AE1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50608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293BDC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E592D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3EA6C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902ED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623AE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0AE55405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AB4B82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9CA5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A5714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F8B28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CE59BD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F97724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8B17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8DE71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E85A8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02CB6F22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AD5040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0873E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4672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506EA9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63448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48D16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7090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4247D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7240C1E9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1732545" w14:textId="55EA1EB1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969B19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CDEEE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53DF7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11C0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8CB75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6288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17C4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E0812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BC7957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2BD465A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4CDD32B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95BF1F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5E875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7B030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30D98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15AE5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CD1B9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A8323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9C4BD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155BE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0748C8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2410E48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F6FAC6F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72B11D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58D45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D759B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996CD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F23AB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C375E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8F806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3CD21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53C54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C4B6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963B5A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E5F60F2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A37014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38754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F7198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9A2A1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4D0E5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2D028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C7528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BB6028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8C984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CBB2A3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34F904B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6D60FEAA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C16D34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B3D01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43BE7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EF354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DB87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FABCE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2EDFE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4FD0B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07FB9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C4B9F5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2D3541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981F823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D16A9EF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31FB79AF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A192709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70CB347E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777FA54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69C81A4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7AF5537C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E1732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72E10AD2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090B37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42640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00535E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2F2412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2B950C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A5CA83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ADAF6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52FCEF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6231EC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5FFA8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91BD9A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C799AD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35BB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877C8D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661CEF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4D4C7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D7B6BB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0BAA6ED3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E69205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0A5B6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62832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84E09C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D9908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8B3DB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CBCD8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97ABE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5FCF623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46A471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35AD7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4CC15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5A109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DF2B17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28F4ED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1614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ED23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22680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03FA755E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47B554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83B0A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1DD0E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7E4625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9DB2C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E0F40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FDB78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76CF4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4606463F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A754ED2" w14:textId="4FFABEB8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15DA68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CB6E6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563C1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4BB7F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DE2DE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935A8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04803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B7F7B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2A77F6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D03ECE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5B885E73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9C1AE6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4BDB1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20D40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71EB4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5ADBA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A8801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479D1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62834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53014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865BDE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232A247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3D44096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99C47C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9991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F4043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52968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65D67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E1851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BCD3B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1240E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50FE0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82EA5D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9D0BA3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E69E3DB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0BE823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95B1D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D4AB1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B3B83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AE03C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D4745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7FEF2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071BF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C98AC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9DEEF2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88AD37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2C2A376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F57305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E61CA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E6CC9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44DD4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EAE89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EA521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5CC0C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5D875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1EBD4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94EF82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92909C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692AC265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005CA33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7E40A869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8707B8D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6C0AC9D7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189BC55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576A412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47DE9EA6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CB6B23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38432FD4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2791D8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6E61A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4A4A0C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AB7CD3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848FDF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344BD8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F27F67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B26972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280C8D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1A5EA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510B78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D5EC3B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860F8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D0D962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D469BF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DAB40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939C4E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2B164D15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48E992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55AE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CD60E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30B6A0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FDF9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619B8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980AD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E5C07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68DB1C6A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197F80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12A60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78BFB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F60F4B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599647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8AF8AA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674B0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B689B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CDE51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B4C5436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8DE060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99BCC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EC7C7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76F5DA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67F47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1AEA5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9D461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97315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63802F26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A47564A" w14:textId="35B17DB4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DC610F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86143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C29A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AF4CB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1EFC3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BFC8B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83F2E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09E99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752709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B60F93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7243BB9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79DC03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E3C32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C208A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D2E0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0C0AB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04E44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B6F49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D11C5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39224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FE3D9A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320A9F0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5D99FC8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413F26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6930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84912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C12B7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ACFA6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0E0AA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BC1B2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69DF7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AE923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22C852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FDDB7B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77D73BB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8D3789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5334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4C49F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BF2EA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6E6C6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4279A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42A0C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1F2F0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5C5B6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12ACD1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20BBDCE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28AAF29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2CDC7D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77729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73161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2456E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26221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F604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0635C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49B8A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3EDD8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3C64B1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93C1F53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43A64451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D6E830C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42B78C88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C97B2E9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3B3BB664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69708DD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1809356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3205B4A0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69AF71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58CF91E3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FEF296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515297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7E59A0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E52841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EA22AC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E4F74D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41916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373F2A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23119D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B9C5F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1EB91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52C86D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3EDC9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EA1AD4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B81529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4A1D8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55AD5F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7AFCC29E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E1CA8E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886DE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EDE5E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99AA43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ABA2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E3704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567FD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747D6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2F3B32F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DC3298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1DCD5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5AF7D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1E1E0C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178C93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1CC598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92CD3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D74EB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F2DC2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6E2571B7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A2DD9B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05C11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CE062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CF85E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50A01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19B26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DCCC9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A0994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22C4805F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D885E69" w14:textId="3F529265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39AAF6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4799F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E9B41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AF257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3CD57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D5250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FA09E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5AE21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29FAFC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325F8BF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3A3166FE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77D83D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37CC4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A5E08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A4194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6A780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8BB07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FC70E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38370C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8A8AF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201E53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C2833C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1A3585BE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449021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E1910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84C81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FD672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6A6D7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F5B66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63A79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22518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9FA9C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E40EE1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BF9D38C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7023C59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258825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8E40C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57794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D40C4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E7F32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69216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3413C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E7E0E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AC0AC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D26871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18DDCF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B6F8F2D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BD1D64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15771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86BAB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B701D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CF31E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BA7B1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109A6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FFA5E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8D466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3D26D9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AC38FC7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CBC7DDB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1D46891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20E8B5F0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6352C13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65B1BB8E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A987448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9589CB3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5EE957A6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36B856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4A2B1FD0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8D4519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4C243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815471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35413C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B882A8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1D5ABA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2721A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143B4E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D80C21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A2A59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DB7D61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09D25B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BBE26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DE8460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2D278F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F787FF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CD107F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167C9959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370584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F7CDA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9A219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C06889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B3360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2C088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FEB0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F91A8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56C3BF26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513A40E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8973D2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2D04C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1BFBD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399228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4CE4A1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D5C4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C9D64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2F1EF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1AF162EB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E88F15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9F7CF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89A17D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E05142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1CFB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E9786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BC6BE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84FD2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7DC31263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96C945C" w14:textId="05E9ED6A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5844FB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F3AFA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A535D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0E383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90678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E0B16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02DD4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F039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EC9610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9CBB1D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6A9FDAF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FA54B6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4AE71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9139E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67EC4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E0159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A92BB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FF71A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B83A3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9EE17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B3C91F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DB93EC5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092335FA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275EE8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D781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05785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E604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3A640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1D015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C85BE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7AF1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90B9D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037036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989DE56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DE2F1B9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6DA7C2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D9D72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20F8F3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FB31B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EC5C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E5E85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0E256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BE6A5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0257B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EC8FC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53AB65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392394C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6600A3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75C3A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E0343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3EF0B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A4E60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18B29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8933C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F947E7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C34F0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5BC80B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A1A70C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3F801CB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BACEC74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4EE7BFB3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C69B8EB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6A005ED8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BB215F0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CFFD40E" w14:textId="77777777" w:rsidR="00770599" w:rsidRPr="003F55EC" w:rsidRDefault="00770599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70599" w:rsidRPr="0006753D" w14:paraId="28882CA8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AEFB1E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70599" w:rsidRPr="0006753D" w14:paraId="496B7E38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B25DEA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6DC952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752A7C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8FB300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76E088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34A25A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92F56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6DDF8D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CA02A5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78459F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B7B375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106AE5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85B201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AEBD09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3AD81A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53ACE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F1BD29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70599" w:rsidRPr="0006753D" w14:paraId="10754CA5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BD6092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9083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2CD58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509B5E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4286C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DF985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E42B08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539B3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492D1CC3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F09FF0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88918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43722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57F566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12185A8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E113D46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8659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0E56C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23F2F9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05779F83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2B54AAA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E563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3D67F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DCB8571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CB17CB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5C951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D19FF4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F2175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70599" w:rsidRPr="0006753D" w14:paraId="0CCF4E94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92F0BC7" w14:textId="78A8FDAF" w:rsidR="00770599" w:rsidRPr="0006753D" w:rsidRDefault="00EE53B3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3F55E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2</w:t>
            </w: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CE3AB0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262927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059AC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0EB2E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F345FA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D068C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5075C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C34B2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127EF2B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0EF4BA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206F8E71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806306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7C82F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B90E80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6E3D5D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34CBD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7BB8C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6CE92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38AFB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B8FA2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F62B19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843E9DD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55824D8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2B83FA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6E786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0EE58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89715F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CF1BD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6C924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35637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35E82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18202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960E91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B9DCCC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7C098A26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18A6F2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D6F3C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52CD25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94D29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5FD600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A1B476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94F37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4C61C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504225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3067563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9D218AE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564175B7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505DAD4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A8B6A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73207F" w14:textId="77777777" w:rsidR="00770599" w:rsidRPr="0006753D" w:rsidRDefault="00770599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B2721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CFC0E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287B57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10AA7E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69A792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4E795C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69298C9" w14:textId="77777777" w:rsidR="00770599" w:rsidRPr="0006753D" w:rsidRDefault="00770599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FC331C" w14:textId="77777777" w:rsidR="00770599" w:rsidRPr="0006753D" w:rsidRDefault="00770599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70599" w:rsidRPr="0006753D" w14:paraId="498B75FB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84DBE54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70599" w:rsidRPr="0006753D" w14:paraId="783A97DE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639F362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70599" w:rsidRPr="0006753D" w14:paraId="278A5739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AE1125C" w14:textId="77777777" w:rsidR="00770599" w:rsidRPr="0006753D" w:rsidRDefault="00770599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06753D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06753D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292504E" w14:textId="77777777" w:rsidR="00EA68EC" w:rsidRPr="003F55EC" w:rsidRDefault="00EA68EC" w:rsidP="003E64F0">
      <w:pPr>
        <w:spacing w:after="60"/>
        <w:rPr>
          <w:rFonts w:cs="Arial"/>
          <w:b/>
          <w:szCs w:val="20"/>
        </w:rPr>
      </w:pPr>
    </w:p>
    <w:p w14:paraId="4D3283B6" w14:textId="77777777" w:rsidR="006C2D73" w:rsidRPr="0006753D" w:rsidRDefault="006C2D73" w:rsidP="006C2D73">
      <w:pPr>
        <w:spacing w:after="60"/>
        <w:rPr>
          <w:rFonts w:cs="Arial"/>
          <w:b/>
          <w:szCs w:val="20"/>
        </w:rPr>
      </w:pPr>
      <w:r w:rsidRPr="0006753D">
        <w:rPr>
          <w:rFonts w:cs="Arial"/>
          <w:b/>
          <w:szCs w:val="20"/>
        </w:rPr>
        <w:t>OBSERVAÇÕES:</w:t>
      </w:r>
    </w:p>
    <w:p w14:paraId="25F3CA5D" w14:textId="3D048353" w:rsidR="006C2D73" w:rsidRPr="0006753D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06753D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proposta;</w:t>
      </w:r>
    </w:p>
    <w:p w14:paraId="14A7252F" w14:textId="2B38A774" w:rsidR="006C2D73" w:rsidRPr="0006753D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06753D">
        <w:rPr>
          <w:rFonts w:cs="Arial"/>
          <w:color w:val="000000" w:themeColor="text1"/>
          <w:szCs w:val="20"/>
          <w:lang w:eastAsia="x-none"/>
        </w:rPr>
        <w:t>Os preços deverão ser cotados em moeda nacional, com no máximo duas casas decimais após a vírgula (R$ 0,00);</w:t>
      </w:r>
    </w:p>
    <w:p w14:paraId="00E88CF0" w14:textId="377CC603" w:rsidR="00956E3F" w:rsidRPr="0006753D" w:rsidRDefault="006C2D73" w:rsidP="001613A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06753D">
        <w:rPr>
          <w:rFonts w:cs="Arial"/>
          <w:bCs/>
          <w:szCs w:val="20"/>
        </w:rPr>
        <w:t xml:space="preserve">O prazo de validade da presente proposta será de </w:t>
      </w:r>
      <w:r w:rsidR="00BA2726" w:rsidRPr="003F55EC">
        <w:rPr>
          <w:rFonts w:cs="Arial"/>
          <w:bCs/>
          <w:szCs w:val="20"/>
        </w:rPr>
        <w:t>90</w:t>
      </w:r>
      <w:r w:rsidRPr="003F55EC">
        <w:rPr>
          <w:rFonts w:cs="Arial"/>
          <w:bCs/>
          <w:szCs w:val="20"/>
        </w:rPr>
        <w:t xml:space="preserve"> dias </w:t>
      </w:r>
      <w:r w:rsidRPr="0006753D">
        <w:rPr>
          <w:rFonts w:cs="Arial"/>
          <w:bCs/>
          <w:szCs w:val="20"/>
        </w:rPr>
        <w:t xml:space="preserve">a partir da data da sessão do </w:t>
      </w:r>
      <w:r w:rsidR="00923CCE" w:rsidRPr="0006753D">
        <w:rPr>
          <w:rFonts w:cs="Arial"/>
          <w:bCs/>
          <w:szCs w:val="20"/>
        </w:rPr>
        <w:t>certame</w:t>
      </w:r>
      <w:r w:rsidR="001613A7" w:rsidRPr="0006753D">
        <w:rPr>
          <w:rFonts w:cs="Arial"/>
          <w:bCs/>
          <w:szCs w:val="20"/>
        </w:rPr>
        <w:t>;</w:t>
      </w:r>
    </w:p>
    <w:p w14:paraId="6B4A35EB" w14:textId="00420C8F" w:rsidR="006C2D73" w:rsidRPr="001613A7" w:rsidRDefault="001613A7" w:rsidP="001613A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lastRenderedPageBreak/>
        <w:t>O preenchimento equivocado ou falta de preenchimento de alguma informação em relação à(s) tabela(s) de enquadramento e retenções tributárias não acarretará desclassificação automática da licitante, devendo ser saneado anteriormente à homologação do certame.</w:t>
      </w:r>
    </w:p>
    <w:p w14:paraId="19035AE8" w14:textId="77777777" w:rsidR="006C2D73" w:rsidRPr="00AE2C75" w:rsidRDefault="006C2D73" w:rsidP="006C2D73">
      <w:pPr>
        <w:rPr>
          <w:rFonts w:cs="Arial"/>
          <w:b/>
          <w:szCs w:val="20"/>
        </w:rPr>
      </w:pPr>
    </w:p>
    <w:p w14:paraId="30C3245D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_______local_______, ___ de ________ de 20__.</w:t>
      </w:r>
    </w:p>
    <w:p w14:paraId="4956D276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22D4C812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580C0DCA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6179E183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p w14:paraId="35E47CA4" w14:textId="6FD4C0E3" w:rsidR="00215FFE" w:rsidRPr="004F0C7B" w:rsidRDefault="00215FFE" w:rsidP="00282B52">
      <w:pPr>
        <w:jc w:val="left"/>
        <w:rPr>
          <w:rFonts w:cs="Arial"/>
          <w:szCs w:val="20"/>
        </w:rPr>
      </w:pPr>
    </w:p>
    <w:sectPr w:rsidR="00215FFE" w:rsidRPr="004F0C7B" w:rsidSect="006C2D73">
      <w:headerReference w:type="default" r:id="rId14"/>
      <w:pgSz w:w="11906" w:h="16838"/>
      <w:pgMar w:top="720" w:right="696" w:bottom="1024" w:left="720" w:header="567" w:footer="283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B5A8A" w14:textId="77777777" w:rsidR="000670C6" w:rsidRDefault="000670C6" w:rsidP="003F6177">
      <w:r>
        <w:separator/>
      </w:r>
    </w:p>
  </w:endnote>
  <w:endnote w:type="continuationSeparator" w:id="0">
    <w:p w14:paraId="3DEC301B" w14:textId="77777777" w:rsidR="000670C6" w:rsidRDefault="000670C6" w:rsidP="003F6177">
      <w:r>
        <w:continuationSeparator/>
      </w:r>
    </w:p>
  </w:endnote>
  <w:endnote w:type="continuationNotice" w:id="1">
    <w:p w14:paraId="3F8D59F6" w14:textId="77777777" w:rsidR="000670C6" w:rsidRDefault="000670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B3F3" w14:textId="77777777" w:rsidR="000670C6" w:rsidRDefault="000670C6" w:rsidP="003F6177">
      <w:r>
        <w:separator/>
      </w:r>
    </w:p>
  </w:footnote>
  <w:footnote w:type="continuationSeparator" w:id="0">
    <w:p w14:paraId="7F04164B" w14:textId="77777777" w:rsidR="000670C6" w:rsidRDefault="000670C6" w:rsidP="003F6177">
      <w:r>
        <w:continuationSeparator/>
      </w:r>
    </w:p>
  </w:footnote>
  <w:footnote w:type="continuationNotice" w:id="1">
    <w:p w14:paraId="31FAD8B8" w14:textId="77777777" w:rsidR="000670C6" w:rsidRDefault="000670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bCs/>
        <w:i/>
        <w:iCs/>
        <w:sz w:val="16"/>
        <w:szCs w:val="16"/>
      </w:rPr>
      <w:id w:val="1119264638"/>
      <w:docPartObj>
        <w:docPartGallery w:val="Page Numbers (Top of Page)"/>
        <w:docPartUnique/>
      </w:docPartObj>
    </w:sdtPr>
    <w:sdtEndPr>
      <w:rPr>
        <w:b w:val="0"/>
        <w:bCs w:val="0"/>
        <w:sz w:val="28"/>
        <w:szCs w:val="28"/>
      </w:rPr>
    </w:sdtEndPr>
    <w:sdtContent>
      <w:p w14:paraId="7AB2D541" w14:textId="6730E2E1" w:rsidR="00DA2F65" w:rsidRPr="009C373C" w:rsidRDefault="00DA2F65" w:rsidP="00DA2F65">
        <w:pPr>
          <w:pStyle w:val="Cabealho"/>
          <w:jc w:val="left"/>
          <w:rPr>
            <w:rFonts w:eastAsiaTheme="minorEastAsia" w:cs="Arial"/>
            <w:bCs/>
            <w:iCs/>
            <w:color w:val="808080" w:themeColor="background1" w:themeShade="80"/>
            <w:sz w:val="16"/>
            <w:szCs w:val="16"/>
          </w:rPr>
        </w:pPr>
      </w:p>
      <w:p w14:paraId="17613521" w14:textId="77777777" w:rsidR="00DA2F65" w:rsidRPr="00005DDA" w:rsidRDefault="00DA2F65" w:rsidP="006C2D73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AFD4372" wp14:editId="2111328D">
              <wp:extent cx="764275" cy="920655"/>
              <wp:effectExtent l="0" t="0" r="0" b="0"/>
              <wp:docPr id="63689717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73FF095" w14:textId="77777777" w:rsidR="00DA2F65" w:rsidRPr="004A3B1B" w:rsidRDefault="00DA2F65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10786988">
    <w:abstractNumId w:val="16"/>
  </w:num>
  <w:num w:numId="2" w16cid:durableId="1888951885">
    <w:abstractNumId w:val="15"/>
  </w:num>
  <w:num w:numId="3" w16cid:durableId="988679336">
    <w:abstractNumId w:val="2"/>
  </w:num>
  <w:num w:numId="4" w16cid:durableId="1279141176">
    <w:abstractNumId w:val="13"/>
  </w:num>
  <w:num w:numId="5" w16cid:durableId="305359585">
    <w:abstractNumId w:val="17"/>
  </w:num>
  <w:num w:numId="6" w16cid:durableId="16975199">
    <w:abstractNumId w:val="6"/>
  </w:num>
  <w:num w:numId="7" w16cid:durableId="10491152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5118453">
    <w:abstractNumId w:val="9"/>
  </w:num>
  <w:num w:numId="9" w16cid:durableId="146288796">
    <w:abstractNumId w:val="3"/>
  </w:num>
  <w:num w:numId="10" w16cid:durableId="2115009888">
    <w:abstractNumId w:val="5"/>
  </w:num>
  <w:num w:numId="11" w16cid:durableId="1812743583">
    <w:abstractNumId w:val="4"/>
  </w:num>
  <w:num w:numId="12" w16cid:durableId="875774314">
    <w:abstractNumId w:val="0"/>
  </w:num>
  <w:num w:numId="13" w16cid:durableId="2093045956">
    <w:abstractNumId w:val="1"/>
  </w:num>
  <w:num w:numId="14" w16cid:durableId="1246233511">
    <w:abstractNumId w:val="7"/>
  </w:num>
  <w:num w:numId="15" w16cid:durableId="1741247425">
    <w:abstractNumId w:val="14"/>
  </w:num>
  <w:num w:numId="16" w16cid:durableId="2110926132">
    <w:abstractNumId w:val="11"/>
  </w:num>
  <w:num w:numId="17" w16cid:durableId="1260062502">
    <w:abstractNumId w:val="12"/>
  </w:num>
  <w:num w:numId="18" w16cid:durableId="1249123140">
    <w:abstractNumId w:val="10"/>
  </w:num>
  <w:num w:numId="19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10616"/>
    <w:rsid w:val="00010693"/>
    <w:rsid w:val="00011033"/>
    <w:rsid w:val="00012EDA"/>
    <w:rsid w:val="000145AC"/>
    <w:rsid w:val="0001741B"/>
    <w:rsid w:val="00023787"/>
    <w:rsid w:val="00026B84"/>
    <w:rsid w:val="00031E8D"/>
    <w:rsid w:val="000334F3"/>
    <w:rsid w:val="00035ED2"/>
    <w:rsid w:val="000371ED"/>
    <w:rsid w:val="000378D1"/>
    <w:rsid w:val="00040DD3"/>
    <w:rsid w:val="00041EE4"/>
    <w:rsid w:val="000420C9"/>
    <w:rsid w:val="0004637E"/>
    <w:rsid w:val="000531D1"/>
    <w:rsid w:val="000535AF"/>
    <w:rsid w:val="00055529"/>
    <w:rsid w:val="00063691"/>
    <w:rsid w:val="00064B1F"/>
    <w:rsid w:val="000670C6"/>
    <w:rsid w:val="0006753D"/>
    <w:rsid w:val="000728B3"/>
    <w:rsid w:val="00075712"/>
    <w:rsid w:val="00077330"/>
    <w:rsid w:val="00083C0F"/>
    <w:rsid w:val="00084113"/>
    <w:rsid w:val="00086355"/>
    <w:rsid w:val="000902C6"/>
    <w:rsid w:val="00090DA8"/>
    <w:rsid w:val="0009237B"/>
    <w:rsid w:val="0009251F"/>
    <w:rsid w:val="00093295"/>
    <w:rsid w:val="00093C4F"/>
    <w:rsid w:val="00096208"/>
    <w:rsid w:val="000A13BF"/>
    <w:rsid w:val="000A178B"/>
    <w:rsid w:val="000B2DCB"/>
    <w:rsid w:val="000B3959"/>
    <w:rsid w:val="000B4080"/>
    <w:rsid w:val="000B572C"/>
    <w:rsid w:val="000C1CDE"/>
    <w:rsid w:val="000C22B3"/>
    <w:rsid w:val="000C7720"/>
    <w:rsid w:val="000C77AD"/>
    <w:rsid w:val="000D06E6"/>
    <w:rsid w:val="000D09F8"/>
    <w:rsid w:val="000D4D06"/>
    <w:rsid w:val="000D52E5"/>
    <w:rsid w:val="000D619C"/>
    <w:rsid w:val="000E4D4C"/>
    <w:rsid w:val="000E7840"/>
    <w:rsid w:val="000E7A9F"/>
    <w:rsid w:val="000F1EE1"/>
    <w:rsid w:val="000F4330"/>
    <w:rsid w:val="00104994"/>
    <w:rsid w:val="0010530C"/>
    <w:rsid w:val="00107DCB"/>
    <w:rsid w:val="00112304"/>
    <w:rsid w:val="001136FD"/>
    <w:rsid w:val="00114DDB"/>
    <w:rsid w:val="00117C0E"/>
    <w:rsid w:val="0012212B"/>
    <w:rsid w:val="001233D7"/>
    <w:rsid w:val="001236E4"/>
    <w:rsid w:val="0012799C"/>
    <w:rsid w:val="001317DE"/>
    <w:rsid w:val="00134A7B"/>
    <w:rsid w:val="001443EB"/>
    <w:rsid w:val="0014717B"/>
    <w:rsid w:val="0015143E"/>
    <w:rsid w:val="0015743A"/>
    <w:rsid w:val="00157AAD"/>
    <w:rsid w:val="001613A7"/>
    <w:rsid w:val="0016159D"/>
    <w:rsid w:val="00161BD3"/>
    <w:rsid w:val="00161EF6"/>
    <w:rsid w:val="0016258C"/>
    <w:rsid w:val="00165EC0"/>
    <w:rsid w:val="00171BFB"/>
    <w:rsid w:val="00172616"/>
    <w:rsid w:val="00174FB6"/>
    <w:rsid w:val="00180840"/>
    <w:rsid w:val="001827BB"/>
    <w:rsid w:val="001835F1"/>
    <w:rsid w:val="00183E12"/>
    <w:rsid w:val="00186399"/>
    <w:rsid w:val="00190E70"/>
    <w:rsid w:val="001926B2"/>
    <w:rsid w:val="00194367"/>
    <w:rsid w:val="001955CD"/>
    <w:rsid w:val="0019634B"/>
    <w:rsid w:val="00196F14"/>
    <w:rsid w:val="00197300"/>
    <w:rsid w:val="001A0697"/>
    <w:rsid w:val="001A4E6D"/>
    <w:rsid w:val="001A4FA1"/>
    <w:rsid w:val="001A695D"/>
    <w:rsid w:val="001A7341"/>
    <w:rsid w:val="001B4A0D"/>
    <w:rsid w:val="001B77F5"/>
    <w:rsid w:val="001B7B9A"/>
    <w:rsid w:val="001C09A3"/>
    <w:rsid w:val="001C0B29"/>
    <w:rsid w:val="001C0EA2"/>
    <w:rsid w:val="001C11A2"/>
    <w:rsid w:val="001C26A9"/>
    <w:rsid w:val="001C4D12"/>
    <w:rsid w:val="001C59EA"/>
    <w:rsid w:val="001C5BCB"/>
    <w:rsid w:val="001C7CD5"/>
    <w:rsid w:val="001D4463"/>
    <w:rsid w:val="001D4850"/>
    <w:rsid w:val="001E41CD"/>
    <w:rsid w:val="001E428A"/>
    <w:rsid w:val="001E5E2F"/>
    <w:rsid w:val="001E6E4A"/>
    <w:rsid w:val="001F0D6C"/>
    <w:rsid w:val="001F78AD"/>
    <w:rsid w:val="002002A0"/>
    <w:rsid w:val="00201A93"/>
    <w:rsid w:val="00204A85"/>
    <w:rsid w:val="00206A59"/>
    <w:rsid w:val="00215738"/>
    <w:rsid w:val="00215FFE"/>
    <w:rsid w:val="00216A24"/>
    <w:rsid w:val="00223DE0"/>
    <w:rsid w:val="00224680"/>
    <w:rsid w:val="0023176E"/>
    <w:rsid w:val="00237929"/>
    <w:rsid w:val="00250FB8"/>
    <w:rsid w:val="00252C09"/>
    <w:rsid w:val="00255DD9"/>
    <w:rsid w:val="00256EC4"/>
    <w:rsid w:val="00257E2B"/>
    <w:rsid w:val="00264C34"/>
    <w:rsid w:val="002659F9"/>
    <w:rsid w:val="00270E4D"/>
    <w:rsid w:val="00271265"/>
    <w:rsid w:val="00271D67"/>
    <w:rsid w:val="00277DD9"/>
    <w:rsid w:val="00281B82"/>
    <w:rsid w:val="00282A70"/>
    <w:rsid w:val="00282B52"/>
    <w:rsid w:val="00282C19"/>
    <w:rsid w:val="0028394C"/>
    <w:rsid w:val="00286F7F"/>
    <w:rsid w:val="00292EE5"/>
    <w:rsid w:val="0029790C"/>
    <w:rsid w:val="002A30CE"/>
    <w:rsid w:val="002A5844"/>
    <w:rsid w:val="002B1A01"/>
    <w:rsid w:val="002B2B21"/>
    <w:rsid w:val="002B7F4D"/>
    <w:rsid w:val="002C41D2"/>
    <w:rsid w:val="002C6670"/>
    <w:rsid w:val="002C6ED2"/>
    <w:rsid w:val="002D26B8"/>
    <w:rsid w:val="002E0D4C"/>
    <w:rsid w:val="002E3693"/>
    <w:rsid w:val="002E4A12"/>
    <w:rsid w:val="002E663A"/>
    <w:rsid w:val="002F12C1"/>
    <w:rsid w:val="002F3D82"/>
    <w:rsid w:val="002F591D"/>
    <w:rsid w:val="003005D7"/>
    <w:rsid w:val="003006A4"/>
    <w:rsid w:val="00302046"/>
    <w:rsid w:val="00303EFF"/>
    <w:rsid w:val="003068F4"/>
    <w:rsid w:val="00307A2E"/>
    <w:rsid w:val="00313B15"/>
    <w:rsid w:val="00314493"/>
    <w:rsid w:val="00316773"/>
    <w:rsid w:val="00316BBD"/>
    <w:rsid w:val="003235BF"/>
    <w:rsid w:val="0033377F"/>
    <w:rsid w:val="003361FF"/>
    <w:rsid w:val="00342D39"/>
    <w:rsid w:val="00347541"/>
    <w:rsid w:val="003476F9"/>
    <w:rsid w:val="0035592E"/>
    <w:rsid w:val="00362B84"/>
    <w:rsid w:val="003712F8"/>
    <w:rsid w:val="00373BD3"/>
    <w:rsid w:val="003749E0"/>
    <w:rsid w:val="00374AC4"/>
    <w:rsid w:val="0038512D"/>
    <w:rsid w:val="003906A8"/>
    <w:rsid w:val="00392E71"/>
    <w:rsid w:val="003A4D71"/>
    <w:rsid w:val="003A5FD8"/>
    <w:rsid w:val="003B09A4"/>
    <w:rsid w:val="003C15AF"/>
    <w:rsid w:val="003C29DA"/>
    <w:rsid w:val="003C7D20"/>
    <w:rsid w:val="003D211E"/>
    <w:rsid w:val="003D3771"/>
    <w:rsid w:val="003D4A8E"/>
    <w:rsid w:val="003E5C49"/>
    <w:rsid w:val="003E64F0"/>
    <w:rsid w:val="003F118A"/>
    <w:rsid w:val="003F2C34"/>
    <w:rsid w:val="003F3DF7"/>
    <w:rsid w:val="003F55EC"/>
    <w:rsid w:val="003F6177"/>
    <w:rsid w:val="003F7D96"/>
    <w:rsid w:val="004057E0"/>
    <w:rsid w:val="00407EEF"/>
    <w:rsid w:val="00411CD2"/>
    <w:rsid w:val="00413A63"/>
    <w:rsid w:val="00415B74"/>
    <w:rsid w:val="00416C57"/>
    <w:rsid w:val="004223B4"/>
    <w:rsid w:val="0042680A"/>
    <w:rsid w:val="00430128"/>
    <w:rsid w:val="00433637"/>
    <w:rsid w:val="00433C82"/>
    <w:rsid w:val="00434755"/>
    <w:rsid w:val="0043544B"/>
    <w:rsid w:val="00435BBD"/>
    <w:rsid w:val="00435D91"/>
    <w:rsid w:val="00442D71"/>
    <w:rsid w:val="0044403C"/>
    <w:rsid w:val="004532C7"/>
    <w:rsid w:val="00456194"/>
    <w:rsid w:val="0046037C"/>
    <w:rsid w:val="0046131B"/>
    <w:rsid w:val="00464B20"/>
    <w:rsid w:val="00464CD5"/>
    <w:rsid w:val="00470D83"/>
    <w:rsid w:val="00474BCA"/>
    <w:rsid w:val="00481AD9"/>
    <w:rsid w:val="00482D0F"/>
    <w:rsid w:val="00484F07"/>
    <w:rsid w:val="0048593F"/>
    <w:rsid w:val="00491E37"/>
    <w:rsid w:val="00492D8D"/>
    <w:rsid w:val="0049515A"/>
    <w:rsid w:val="00496B93"/>
    <w:rsid w:val="00497128"/>
    <w:rsid w:val="004A2C57"/>
    <w:rsid w:val="004A3B1B"/>
    <w:rsid w:val="004A4176"/>
    <w:rsid w:val="004B1A65"/>
    <w:rsid w:val="004C0946"/>
    <w:rsid w:val="004C1CBC"/>
    <w:rsid w:val="004C7D29"/>
    <w:rsid w:val="004D465D"/>
    <w:rsid w:val="004E03DD"/>
    <w:rsid w:val="004E26F2"/>
    <w:rsid w:val="004F0C7B"/>
    <w:rsid w:val="004F1212"/>
    <w:rsid w:val="004F51AF"/>
    <w:rsid w:val="004F6EF7"/>
    <w:rsid w:val="005074E5"/>
    <w:rsid w:val="005116FD"/>
    <w:rsid w:val="00511A30"/>
    <w:rsid w:val="00513F4A"/>
    <w:rsid w:val="00514086"/>
    <w:rsid w:val="005222D0"/>
    <w:rsid w:val="00525E69"/>
    <w:rsid w:val="0053319D"/>
    <w:rsid w:val="0053487F"/>
    <w:rsid w:val="00544A55"/>
    <w:rsid w:val="00546ABF"/>
    <w:rsid w:val="005528B8"/>
    <w:rsid w:val="0055404D"/>
    <w:rsid w:val="005659B0"/>
    <w:rsid w:val="00566D51"/>
    <w:rsid w:val="005728C8"/>
    <w:rsid w:val="005730B7"/>
    <w:rsid w:val="00573C43"/>
    <w:rsid w:val="005746A5"/>
    <w:rsid w:val="00583CA5"/>
    <w:rsid w:val="005856B8"/>
    <w:rsid w:val="00592B59"/>
    <w:rsid w:val="005A65FD"/>
    <w:rsid w:val="005B13EB"/>
    <w:rsid w:val="005B1886"/>
    <w:rsid w:val="005B2D17"/>
    <w:rsid w:val="005B51C8"/>
    <w:rsid w:val="005B5782"/>
    <w:rsid w:val="005C165C"/>
    <w:rsid w:val="005C1D85"/>
    <w:rsid w:val="005C2A25"/>
    <w:rsid w:val="005C6AFE"/>
    <w:rsid w:val="005C7110"/>
    <w:rsid w:val="005C7368"/>
    <w:rsid w:val="005D56D5"/>
    <w:rsid w:val="005D5D8A"/>
    <w:rsid w:val="005D60C3"/>
    <w:rsid w:val="005D7615"/>
    <w:rsid w:val="005E5766"/>
    <w:rsid w:val="005E66EF"/>
    <w:rsid w:val="005E766D"/>
    <w:rsid w:val="005F498B"/>
    <w:rsid w:val="005F57A7"/>
    <w:rsid w:val="005F64FE"/>
    <w:rsid w:val="005F7C25"/>
    <w:rsid w:val="006038E1"/>
    <w:rsid w:val="006076E5"/>
    <w:rsid w:val="00611FA6"/>
    <w:rsid w:val="0061209E"/>
    <w:rsid w:val="006205F3"/>
    <w:rsid w:val="0062499C"/>
    <w:rsid w:val="00626C06"/>
    <w:rsid w:val="00631FAA"/>
    <w:rsid w:val="00632AB5"/>
    <w:rsid w:val="00636F73"/>
    <w:rsid w:val="0064358E"/>
    <w:rsid w:val="00650B48"/>
    <w:rsid w:val="00652E9F"/>
    <w:rsid w:val="006535EF"/>
    <w:rsid w:val="00653851"/>
    <w:rsid w:val="0065739C"/>
    <w:rsid w:val="00657929"/>
    <w:rsid w:val="00661804"/>
    <w:rsid w:val="00661B37"/>
    <w:rsid w:val="006635EE"/>
    <w:rsid w:val="006721CA"/>
    <w:rsid w:val="00676D83"/>
    <w:rsid w:val="00682530"/>
    <w:rsid w:val="00682EE9"/>
    <w:rsid w:val="006835C6"/>
    <w:rsid w:val="00684088"/>
    <w:rsid w:val="006846C8"/>
    <w:rsid w:val="00685E99"/>
    <w:rsid w:val="00686494"/>
    <w:rsid w:val="00694937"/>
    <w:rsid w:val="0069506C"/>
    <w:rsid w:val="00697E13"/>
    <w:rsid w:val="006A0321"/>
    <w:rsid w:val="006A6B65"/>
    <w:rsid w:val="006B2051"/>
    <w:rsid w:val="006C2D73"/>
    <w:rsid w:val="006D65A8"/>
    <w:rsid w:val="006E45F2"/>
    <w:rsid w:val="006F3DCE"/>
    <w:rsid w:val="00703EE9"/>
    <w:rsid w:val="0070786A"/>
    <w:rsid w:val="00712A3A"/>
    <w:rsid w:val="007136C0"/>
    <w:rsid w:val="007173E4"/>
    <w:rsid w:val="00720EB3"/>
    <w:rsid w:val="00721541"/>
    <w:rsid w:val="00727F8E"/>
    <w:rsid w:val="0073061E"/>
    <w:rsid w:val="00733459"/>
    <w:rsid w:val="00733723"/>
    <w:rsid w:val="007424C0"/>
    <w:rsid w:val="00744D21"/>
    <w:rsid w:val="00746774"/>
    <w:rsid w:val="00746D50"/>
    <w:rsid w:val="00750BD2"/>
    <w:rsid w:val="00752D06"/>
    <w:rsid w:val="0076561C"/>
    <w:rsid w:val="00770250"/>
    <w:rsid w:val="00770599"/>
    <w:rsid w:val="00782794"/>
    <w:rsid w:val="00784DD9"/>
    <w:rsid w:val="007853BE"/>
    <w:rsid w:val="00787F25"/>
    <w:rsid w:val="0079519D"/>
    <w:rsid w:val="00795B6D"/>
    <w:rsid w:val="0079688C"/>
    <w:rsid w:val="007A1E55"/>
    <w:rsid w:val="007A4185"/>
    <w:rsid w:val="007A4DA1"/>
    <w:rsid w:val="007A6B1D"/>
    <w:rsid w:val="007B0EA1"/>
    <w:rsid w:val="007B2EEA"/>
    <w:rsid w:val="007C49F4"/>
    <w:rsid w:val="007D30CA"/>
    <w:rsid w:val="007D43E6"/>
    <w:rsid w:val="007E29A1"/>
    <w:rsid w:val="007E32F2"/>
    <w:rsid w:val="007E7F8E"/>
    <w:rsid w:val="007F1DA8"/>
    <w:rsid w:val="007F29E5"/>
    <w:rsid w:val="007F2F3B"/>
    <w:rsid w:val="007F3981"/>
    <w:rsid w:val="008042E5"/>
    <w:rsid w:val="00811029"/>
    <w:rsid w:val="00813F37"/>
    <w:rsid w:val="008211C1"/>
    <w:rsid w:val="0083149D"/>
    <w:rsid w:val="00832F62"/>
    <w:rsid w:val="00840E54"/>
    <w:rsid w:val="00841742"/>
    <w:rsid w:val="00844EB9"/>
    <w:rsid w:val="00846262"/>
    <w:rsid w:val="008463B8"/>
    <w:rsid w:val="00846C31"/>
    <w:rsid w:val="008509C6"/>
    <w:rsid w:val="00851DE5"/>
    <w:rsid w:val="00853D34"/>
    <w:rsid w:val="00854BE4"/>
    <w:rsid w:val="00854FB5"/>
    <w:rsid w:val="008613BB"/>
    <w:rsid w:val="00861A1E"/>
    <w:rsid w:val="008661DE"/>
    <w:rsid w:val="00880B10"/>
    <w:rsid w:val="00882952"/>
    <w:rsid w:val="0088614F"/>
    <w:rsid w:val="00886773"/>
    <w:rsid w:val="00890C97"/>
    <w:rsid w:val="008B396D"/>
    <w:rsid w:val="008C0F21"/>
    <w:rsid w:val="008C175E"/>
    <w:rsid w:val="008C5E32"/>
    <w:rsid w:val="008C71A8"/>
    <w:rsid w:val="008D5866"/>
    <w:rsid w:val="008D67BC"/>
    <w:rsid w:val="008D6BBF"/>
    <w:rsid w:val="008D6FDF"/>
    <w:rsid w:val="008D7C76"/>
    <w:rsid w:val="008E1B5D"/>
    <w:rsid w:val="008E2370"/>
    <w:rsid w:val="008E58EA"/>
    <w:rsid w:val="008F035A"/>
    <w:rsid w:val="008F58E4"/>
    <w:rsid w:val="00903976"/>
    <w:rsid w:val="0090744E"/>
    <w:rsid w:val="009076A9"/>
    <w:rsid w:val="00910757"/>
    <w:rsid w:val="00910CCB"/>
    <w:rsid w:val="00911770"/>
    <w:rsid w:val="009164F5"/>
    <w:rsid w:val="00922338"/>
    <w:rsid w:val="009226D9"/>
    <w:rsid w:val="009237B0"/>
    <w:rsid w:val="00923CCE"/>
    <w:rsid w:val="00925C2D"/>
    <w:rsid w:val="00930821"/>
    <w:rsid w:val="00937236"/>
    <w:rsid w:val="0093769E"/>
    <w:rsid w:val="0094062C"/>
    <w:rsid w:val="009424E2"/>
    <w:rsid w:val="00943A6E"/>
    <w:rsid w:val="009440E0"/>
    <w:rsid w:val="009441D3"/>
    <w:rsid w:val="009452E3"/>
    <w:rsid w:val="00950D9E"/>
    <w:rsid w:val="0095120E"/>
    <w:rsid w:val="00956E3F"/>
    <w:rsid w:val="009570F4"/>
    <w:rsid w:val="00963C4C"/>
    <w:rsid w:val="009661A3"/>
    <w:rsid w:val="00971AEA"/>
    <w:rsid w:val="00977404"/>
    <w:rsid w:val="00984C61"/>
    <w:rsid w:val="00990358"/>
    <w:rsid w:val="00990A87"/>
    <w:rsid w:val="00995BEA"/>
    <w:rsid w:val="009A191A"/>
    <w:rsid w:val="009A1F20"/>
    <w:rsid w:val="009A4123"/>
    <w:rsid w:val="009B0734"/>
    <w:rsid w:val="009B418D"/>
    <w:rsid w:val="009B759C"/>
    <w:rsid w:val="009C17C4"/>
    <w:rsid w:val="009C373C"/>
    <w:rsid w:val="009C414A"/>
    <w:rsid w:val="009D2D07"/>
    <w:rsid w:val="009D5089"/>
    <w:rsid w:val="009D7397"/>
    <w:rsid w:val="009E6B3B"/>
    <w:rsid w:val="00A042E4"/>
    <w:rsid w:val="00A06080"/>
    <w:rsid w:val="00A11654"/>
    <w:rsid w:val="00A23775"/>
    <w:rsid w:val="00A250C7"/>
    <w:rsid w:val="00A30037"/>
    <w:rsid w:val="00A326F9"/>
    <w:rsid w:val="00A33A86"/>
    <w:rsid w:val="00A352E3"/>
    <w:rsid w:val="00A369FD"/>
    <w:rsid w:val="00A36D57"/>
    <w:rsid w:val="00A409FF"/>
    <w:rsid w:val="00A470A7"/>
    <w:rsid w:val="00A505AB"/>
    <w:rsid w:val="00A51203"/>
    <w:rsid w:val="00A52586"/>
    <w:rsid w:val="00A52B22"/>
    <w:rsid w:val="00A5360F"/>
    <w:rsid w:val="00A53EB6"/>
    <w:rsid w:val="00A548E5"/>
    <w:rsid w:val="00A55169"/>
    <w:rsid w:val="00A57B16"/>
    <w:rsid w:val="00A607C6"/>
    <w:rsid w:val="00A60BDF"/>
    <w:rsid w:val="00A63503"/>
    <w:rsid w:val="00A76A8E"/>
    <w:rsid w:val="00A813F8"/>
    <w:rsid w:val="00A84E44"/>
    <w:rsid w:val="00A86D2F"/>
    <w:rsid w:val="00A86DB0"/>
    <w:rsid w:val="00A91DF9"/>
    <w:rsid w:val="00A923D5"/>
    <w:rsid w:val="00A92999"/>
    <w:rsid w:val="00A9575A"/>
    <w:rsid w:val="00AA6773"/>
    <w:rsid w:val="00AB208D"/>
    <w:rsid w:val="00AB42D1"/>
    <w:rsid w:val="00AB79A1"/>
    <w:rsid w:val="00AC01D6"/>
    <w:rsid w:val="00AC2EEC"/>
    <w:rsid w:val="00AD26B6"/>
    <w:rsid w:val="00AD474F"/>
    <w:rsid w:val="00AD5558"/>
    <w:rsid w:val="00AD697B"/>
    <w:rsid w:val="00AE161F"/>
    <w:rsid w:val="00AE2B27"/>
    <w:rsid w:val="00AE6A87"/>
    <w:rsid w:val="00AE6B8C"/>
    <w:rsid w:val="00AE6EEA"/>
    <w:rsid w:val="00AF05F2"/>
    <w:rsid w:val="00AF145F"/>
    <w:rsid w:val="00AF174A"/>
    <w:rsid w:val="00AF563A"/>
    <w:rsid w:val="00AF6912"/>
    <w:rsid w:val="00B01428"/>
    <w:rsid w:val="00B022E1"/>
    <w:rsid w:val="00B041D0"/>
    <w:rsid w:val="00B06882"/>
    <w:rsid w:val="00B10587"/>
    <w:rsid w:val="00B11BB7"/>
    <w:rsid w:val="00B15FFC"/>
    <w:rsid w:val="00B24273"/>
    <w:rsid w:val="00B26619"/>
    <w:rsid w:val="00B374E6"/>
    <w:rsid w:val="00B43E88"/>
    <w:rsid w:val="00B443F0"/>
    <w:rsid w:val="00B4461D"/>
    <w:rsid w:val="00B4580A"/>
    <w:rsid w:val="00B4696F"/>
    <w:rsid w:val="00B50058"/>
    <w:rsid w:val="00B52636"/>
    <w:rsid w:val="00B52AB6"/>
    <w:rsid w:val="00B5528A"/>
    <w:rsid w:val="00B6094E"/>
    <w:rsid w:val="00B64BDE"/>
    <w:rsid w:val="00B722AC"/>
    <w:rsid w:val="00B73792"/>
    <w:rsid w:val="00B7740A"/>
    <w:rsid w:val="00B803BE"/>
    <w:rsid w:val="00B80CA7"/>
    <w:rsid w:val="00B82F51"/>
    <w:rsid w:val="00B87991"/>
    <w:rsid w:val="00B90307"/>
    <w:rsid w:val="00B92703"/>
    <w:rsid w:val="00B9331F"/>
    <w:rsid w:val="00B94ED9"/>
    <w:rsid w:val="00B962A6"/>
    <w:rsid w:val="00B96DED"/>
    <w:rsid w:val="00BA2726"/>
    <w:rsid w:val="00BA3CC8"/>
    <w:rsid w:val="00BA7205"/>
    <w:rsid w:val="00BA7B46"/>
    <w:rsid w:val="00BB056C"/>
    <w:rsid w:val="00BB17F4"/>
    <w:rsid w:val="00BB218B"/>
    <w:rsid w:val="00BB6166"/>
    <w:rsid w:val="00BC001E"/>
    <w:rsid w:val="00BC2185"/>
    <w:rsid w:val="00BC4298"/>
    <w:rsid w:val="00BD375B"/>
    <w:rsid w:val="00BD3A90"/>
    <w:rsid w:val="00BD78B2"/>
    <w:rsid w:val="00BE5A27"/>
    <w:rsid w:val="00C006E2"/>
    <w:rsid w:val="00C01C34"/>
    <w:rsid w:val="00C04F75"/>
    <w:rsid w:val="00C07642"/>
    <w:rsid w:val="00C07DA3"/>
    <w:rsid w:val="00C10892"/>
    <w:rsid w:val="00C12BE7"/>
    <w:rsid w:val="00C12C1D"/>
    <w:rsid w:val="00C175A8"/>
    <w:rsid w:val="00C17EF5"/>
    <w:rsid w:val="00C34D2E"/>
    <w:rsid w:val="00C36490"/>
    <w:rsid w:val="00C42AF7"/>
    <w:rsid w:val="00C44034"/>
    <w:rsid w:val="00C446ED"/>
    <w:rsid w:val="00C456A7"/>
    <w:rsid w:val="00C46C7D"/>
    <w:rsid w:val="00C55294"/>
    <w:rsid w:val="00C577BE"/>
    <w:rsid w:val="00C61221"/>
    <w:rsid w:val="00C666A1"/>
    <w:rsid w:val="00C73229"/>
    <w:rsid w:val="00C819BD"/>
    <w:rsid w:val="00C82568"/>
    <w:rsid w:val="00C82929"/>
    <w:rsid w:val="00C82A9B"/>
    <w:rsid w:val="00C84872"/>
    <w:rsid w:val="00C93211"/>
    <w:rsid w:val="00CA3029"/>
    <w:rsid w:val="00CA4314"/>
    <w:rsid w:val="00CB7360"/>
    <w:rsid w:val="00CC0D5F"/>
    <w:rsid w:val="00CC2D90"/>
    <w:rsid w:val="00CC4FA3"/>
    <w:rsid w:val="00CC5B58"/>
    <w:rsid w:val="00CD0D44"/>
    <w:rsid w:val="00CD2597"/>
    <w:rsid w:val="00CD4D1A"/>
    <w:rsid w:val="00CD7E55"/>
    <w:rsid w:val="00CE0876"/>
    <w:rsid w:val="00CE2405"/>
    <w:rsid w:val="00CE2755"/>
    <w:rsid w:val="00CE7A4C"/>
    <w:rsid w:val="00CF0A7C"/>
    <w:rsid w:val="00CF2912"/>
    <w:rsid w:val="00CF4AB7"/>
    <w:rsid w:val="00CF4E0A"/>
    <w:rsid w:val="00CF6CDD"/>
    <w:rsid w:val="00D02889"/>
    <w:rsid w:val="00D07C34"/>
    <w:rsid w:val="00D13D76"/>
    <w:rsid w:val="00D14AAD"/>
    <w:rsid w:val="00D20537"/>
    <w:rsid w:val="00D20C4D"/>
    <w:rsid w:val="00D22B8D"/>
    <w:rsid w:val="00D22F99"/>
    <w:rsid w:val="00D246FA"/>
    <w:rsid w:val="00D2482E"/>
    <w:rsid w:val="00D26F8A"/>
    <w:rsid w:val="00D27857"/>
    <w:rsid w:val="00D32704"/>
    <w:rsid w:val="00D33D55"/>
    <w:rsid w:val="00D44E84"/>
    <w:rsid w:val="00D5137A"/>
    <w:rsid w:val="00D54EE4"/>
    <w:rsid w:val="00D62102"/>
    <w:rsid w:val="00D63678"/>
    <w:rsid w:val="00D714EF"/>
    <w:rsid w:val="00D74162"/>
    <w:rsid w:val="00D74D06"/>
    <w:rsid w:val="00D74E38"/>
    <w:rsid w:val="00D7725B"/>
    <w:rsid w:val="00D817F4"/>
    <w:rsid w:val="00D86DBB"/>
    <w:rsid w:val="00D92C42"/>
    <w:rsid w:val="00D941C5"/>
    <w:rsid w:val="00D96869"/>
    <w:rsid w:val="00DA2F65"/>
    <w:rsid w:val="00DA3A5B"/>
    <w:rsid w:val="00DA59B0"/>
    <w:rsid w:val="00DA74EC"/>
    <w:rsid w:val="00DB260F"/>
    <w:rsid w:val="00DC3110"/>
    <w:rsid w:val="00DC5D71"/>
    <w:rsid w:val="00DC6D29"/>
    <w:rsid w:val="00DD3CD4"/>
    <w:rsid w:val="00DD43EF"/>
    <w:rsid w:val="00DD54B6"/>
    <w:rsid w:val="00DD7CBA"/>
    <w:rsid w:val="00DD7D05"/>
    <w:rsid w:val="00DD7DE3"/>
    <w:rsid w:val="00DE1582"/>
    <w:rsid w:val="00DE27CF"/>
    <w:rsid w:val="00DE29E0"/>
    <w:rsid w:val="00DE3838"/>
    <w:rsid w:val="00DE46A0"/>
    <w:rsid w:val="00DE6C76"/>
    <w:rsid w:val="00DF3D4E"/>
    <w:rsid w:val="00DF5A75"/>
    <w:rsid w:val="00E009BB"/>
    <w:rsid w:val="00E01F15"/>
    <w:rsid w:val="00E0491E"/>
    <w:rsid w:val="00E06129"/>
    <w:rsid w:val="00E06354"/>
    <w:rsid w:val="00E06AA1"/>
    <w:rsid w:val="00E17A80"/>
    <w:rsid w:val="00E2059D"/>
    <w:rsid w:val="00E20827"/>
    <w:rsid w:val="00E23EB7"/>
    <w:rsid w:val="00E25060"/>
    <w:rsid w:val="00E27B72"/>
    <w:rsid w:val="00E34515"/>
    <w:rsid w:val="00E360EA"/>
    <w:rsid w:val="00E372F8"/>
    <w:rsid w:val="00E43C6B"/>
    <w:rsid w:val="00E4716C"/>
    <w:rsid w:val="00E5108C"/>
    <w:rsid w:val="00E52197"/>
    <w:rsid w:val="00E55455"/>
    <w:rsid w:val="00E559B1"/>
    <w:rsid w:val="00E613AB"/>
    <w:rsid w:val="00E73C62"/>
    <w:rsid w:val="00E8023D"/>
    <w:rsid w:val="00E82CEF"/>
    <w:rsid w:val="00E831D4"/>
    <w:rsid w:val="00E84AF9"/>
    <w:rsid w:val="00EA0468"/>
    <w:rsid w:val="00EA05F5"/>
    <w:rsid w:val="00EA4A77"/>
    <w:rsid w:val="00EA556A"/>
    <w:rsid w:val="00EA68EC"/>
    <w:rsid w:val="00EB5EA3"/>
    <w:rsid w:val="00EB6BF2"/>
    <w:rsid w:val="00EC02EC"/>
    <w:rsid w:val="00EC1CE4"/>
    <w:rsid w:val="00EC2E53"/>
    <w:rsid w:val="00EE00E5"/>
    <w:rsid w:val="00EE04C9"/>
    <w:rsid w:val="00EE13A5"/>
    <w:rsid w:val="00EE53B3"/>
    <w:rsid w:val="00EF2D46"/>
    <w:rsid w:val="00EF7D65"/>
    <w:rsid w:val="00EF7DAA"/>
    <w:rsid w:val="00F00119"/>
    <w:rsid w:val="00F00344"/>
    <w:rsid w:val="00F0048C"/>
    <w:rsid w:val="00F0627C"/>
    <w:rsid w:val="00F10F55"/>
    <w:rsid w:val="00F127F1"/>
    <w:rsid w:val="00F12BFD"/>
    <w:rsid w:val="00F161AA"/>
    <w:rsid w:val="00F16937"/>
    <w:rsid w:val="00F24130"/>
    <w:rsid w:val="00F2446B"/>
    <w:rsid w:val="00F25435"/>
    <w:rsid w:val="00F274FE"/>
    <w:rsid w:val="00F349AD"/>
    <w:rsid w:val="00F37734"/>
    <w:rsid w:val="00F4277B"/>
    <w:rsid w:val="00F44617"/>
    <w:rsid w:val="00F516E5"/>
    <w:rsid w:val="00F522FF"/>
    <w:rsid w:val="00F702C1"/>
    <w:rsid w:val="00F7516B"/>
    <w:rsid w:val="00F80C4A"/>
    <w:rsid w:val="00F81A9F"/>
    <w:rsid w:val="00F81D8B"/>
    <w:rsid w:val="00F87110"/>
    <w:rsid w:val="00F9580B"/>
    <w:rsid w:val="00F9727D"/>
    <w:rsid w:val="00FA3764"/>
    <w:rsid w:val="00FB0DEA"/>
    <w:rsid w:val="00FB1621"/>
    <w:rsid w:val="00FB1E51"/>
    <w:rsid w:val="00FB3DE7"/>
    <w:rsid w:val="00FB45E1"/>
    <w:rsid w:val="00FB4F34"/>
    <w:rsid w:val="00FB676D"/>
    <w:rsid w:val="00FC23C2"/>
    <w:rsid w:val="00FC6DF2"/>
    <w:rsid w:val="00FC786F"/>
    <w:rsid w:val="00FD1AFF"/>
    <w:rsid w:val="00FD2EC1"/>
    <w:rsid w:val="00FD5A1F"/>
    <w:rsid w:val="00FF09AC"/>
    <w:rsid w:val="00FF524A"/>
    <w:rsid w:val="00FF61C4"/>
    <w:rsid w:val="019B28DF"/>
    <w:rsid w:val="1C38CE59"/>
    <w:rsid w:val="35A16E64"/>
    <w:rsid w:val="3FBA279C"/>
    <w:rsid w:val="54CD12AB"/>
    <w:rsid w:val="5DF72D4C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3F886EB-714B-4575-BB0E-92F50040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JPRttulo">
    <w:name w:val="TJPR título"/>
    <w:next w:val="Normal"/>
    <w:qFormat/>
    <w:rsid w:val="00C04F75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04F75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6C2D73"/>
    <w:rPr>
      <w:color w:val="808080"/>
    </w:rPr>
  </w:style>
  <w:style w:type="character" w:customStyle="1" w:styleId="contentcontrol">
    <w:name w:val="contentcontrol"/>
    <w:basedOn w:val="Fontepargpadro"/>
    <w:rsid w:val="006C2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D3F8A28F-2B75-4F94-AA6C-96799655F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72977D-FF40-43A3-8BF5-75130481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5510</Words>
  <Characters>29482</Characters>
  <Application>Microsoft Office Word</Application>
  <DocSecurity>0</DocSecurity>
  <Lines>1637</Lines>
  <Paragraphs>686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34306</CharactersWithSpaces>
  <SharedDoc>false</SharedDoc>
  <HLinks>
    <vt:vector size="510" baseType="variant">
      <vt:variant>
        <vt:i4>3932216</vt:i4>
      </vt:variant>
      <vt:variant>
        <vt:i4>381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378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8192046</vt:i4>
      </vt:variant>
      <vt:variant>
        <vt:i4>372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7929898</vt:i4>
      </vt:variant>
      <vt:variant>
        <vt:i4>369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363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360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357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5177435</vt:i4>
      </vt:variant>
      <vt:variant>
        <vt:i4>324</vt:i4>
      </vt:variant>
      <vt:variant>
        <vt:i4>0</vt:i4>
      </vt:variant>
      <vt:variant>
        <vt:i4>5</vt:i4>
      </vt:variant>
      <vt:variant>
        <vt:lpwstr>https://www.tjpr.jus.br/web/comissao-de-etica-e-de-conduta/codigo-de-etica-e-conduta</vt:lpwstr>
      </vt:variant>
      <vt:variant>
        <vt:lpwstr/>
      </vt:variant>
      <vt:variant>
        <vt:i4>2162743</vt:i4>
      </vt:variant>
      <vt:variant>
        <vt:i4>321</vt:i4>
      </vt:variant>
      <vt:variant>
        <vt:i4>0</vt:i4>
      </vt:variant>
      <vt:variant>
        <vt:i4>5</vt:i4>
      </vt:variant>
      <vt:variant>
        <vt:lpwstr>https://www.tjpr.jus.br/legislacao-atos-normativos/-/atos/documento/4760362</vt:lpwstr>
      </vt:variant>
      <vt:variant>
        <vt:lpwstr/>
      </vt:variant>
      <vt:variant>
        <vt:i4>5308487</vt:i4>
      </vt:variant>
      <vt:variant>
        <vt:i4>318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315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312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309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306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303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300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297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2031685</vt:i4>
      </vt:variant>
      <vt:variant>
        <vt:i4>291</vt:i4>
      </vt:variant>
      <vt:variant>
        <vt:i4>0</vt:i4>
      </vt:variant>
      <vt:variant>
        <vt:i4>5</vt:i4>
      </vt:variant>
      <vt:variant>
        <vt:lpwstr>https://www.legisweb.com.br/legislacao/?id=426484</vt:lpwstr>
      </vt:variant>
      <vt:variant>
        <vt:lpwstr/>
      </vt:variant>
      <vt:variant>
        <vt:i4>589855</vt:i4>
      </vt:variant>
      <vt:variant>
        <vt:i4>288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285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282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276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273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270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267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264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261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258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255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252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249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246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243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240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234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1441853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1966276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201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1835068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_Toc225435880</vt:lpwstr>
      </vt:variant>
      <vt:variant>
        <vt:i4>1245244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_Toc225435879</vt:lpwstr>
      </vt:variant>
      <vt:variant>
        <vt:i4>1245244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_Toc225435878</vt:lpwstr>
      </vt:variant>
      <vt:variant>
        <vt:i4>1245244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_Toc225435877</vt:lpwstr>
      </vt:variant>
      <vt:variant>
        <vt:i4>1245244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_Toc225435876</vt:lpwstr>
      </vt:variant>
      <vt:variant>
        <vt:i4>1245244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_Toc225435875</vt:lpwstr>
      </vt:variant>
      <vt:variant>
        <vt:i4>1245244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_Toc225435874</vt:lpwstr>
      </vt:variant>
      <vt:variant>
        <vt:i4>1245244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_Toc225435873</vt:lpwstr>
      </vt:variant>
      <vt:variant>
        <vt:i4>1245244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_Toc225435872</vt:lpwstr>
      </vt:variant>
      <vt:variant>
        <vt:i4>1245244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_Toc225435871</vt:lpwstr>
      </vt:variant>
      <vt:variant>
        <vt:i4>1245244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_Toc225435870</vt:lpwstr>
      </vt:variant>
      <vt:variant>
        <vt:i4>1179708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_Toc225435869</vt:lpwstr>
      </vt:variant>
      <vt:variant>
        <vt:i4>1179708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_Toc225435868</vt:lpwstr>
      </vt:variant>
      <vt:variant>
        <vt:i4>1179708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_Toc225435867</vt:lpwstr>
      </vt:variant>
      <vt:variant>
        <vt:i4>1179708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_Toc225435866</vt:lpwstr>
      </vt:variant>
      <vt:variant>
        <vt:i4>1179708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_Toc225435865</vt:lpwstr>
      </vt:variant>
      <vt:variant>
        <vt:i4>1179708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_Toc225435864</vt:lpwstr>
      </vt:variant>
      <vt:variant>
        <vt:i4>1179708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_Toc225435863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_Toc225435862</vt:lpwstr>
      </vt:variant>
      <vt:variant>
        <vt:i4>1179708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_Toc225435861</vt:lpwstr>
      </vt:variant>
      <vt:variant>
        <vt:i4>1179708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_Toc225435860</vt:lpwstr>
      </vt:variant>
      <vt:variant>
        <vt:i4>1114172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_Toc225435859</vt:lpwstr>
      </vt:variant>
      <vt:variant>
        <vt:i4>1114172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_Toc225435858</vt:lpwstr>
      </vt:variant>
      <vt:variant>
        <vt:i4>1114172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_Toc225435857</vt:lpwstr>
      </vt:variant>
      <vt:variant>
        <vt:i4>1114172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_Toc225435856</vt:lpwstr>
      </vt:variant>
      <vt:variant>
        <vt:i4>1114172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_Toc225435855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sumario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</cp:revision>
  <cp:lastPrinted>2026-05-06T17:09:00Z</cp:lastPrinted>
  <dcterms:created xsi:type="dcterms:W3CDTF">2026-05-06T17:09:00Z</dcterms:created>
  <dcterms:modified xsi:type="dcterms:W3CDTF">2026-05-06T13:13:00Z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  <property fmtid="{D5CDD505-2E9C-101B-9397-08002B2CF9AE}" pid="11" name="docLang">
    <vt:lpwstr>pt</vt:lpwstr>
  </property>
</Properties>
</file>