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84E17" w14:textId="77777777" w:rsidR="00AB31FE" w:rsidRPr="00F84F75" w:rsidRDefault="00AB31FE" w:rsidP="00AB31FE">
      <w:pPr>
        <w:spacing w:after="96" w:line="259" w:lineRule="auto"/>
        <w:ind w:left="423" w:right="450" w:firstLine="0"/>
        <w:jc w:val="center"/>
      </w:pPr>
      <w:r w:rsidRPr="00F84F75">
        <w:rPr>
          <w:b/>
        </w:rPr>
        <w:t>ANEXO II</w:t>
      </w:r>
    </w:p>
    <w:p w14:paraId="3CF8959B" w14:textId="77777777" w:rsidR="00AB31FE" w:rsidRPr="00F84F75" w:rsidRDefault="00AB31FE" w:rsidP="00AB31FE">
      <w:pPr>
        <w:shd w:val="clear" w:color="auto" w:fill="002060"/>
        <w:spacing w:after="96" w:line="259" w:lineRule="auto"/>
        <w:ind w:left="0" w:firstLine="0"/>
        <w:jc w:val="center"/>
        <w:rPr>
          <w:color w:val="FFFFFF" w:themeColor="background1"/>
        </w:rPr>
      </w:pPr>
      <w:r w:rsidRPr="00F84F75">
        <w:rPr>
          <w:b/>
          <w:color w:val="FFFFFF" w:themeColor="background1"/>
        </w:rPr>
        <w:t>MODELO REQUERIMENTO PARA CREDENCIAMENTO</w:t>
      </w:r>
    </w:p>
    <w:p w14:paraId="27903F91" w14:textId="77777777" w:rsidR="00AB31FE" w:rsidRPr="00F84F75" w:rsidRDefault="00AB31FE" w:rsidP="00AB31FE">
      <w:pPr>
        <w:spacing w:after="96" w:line="259" w:lineRule="auto"/>
        <w:ind w:left="1133" w:firstLine="0"/>
      </w:pPr>
    </w:p>
    <w:p w14:paraId="63E35280" w14:textId="77777777" w:rsidR="00AB31FE" w:rsidRDefault="00AB31FE" w:rsidP="00AB31FE">
      <w:pPr>
        <w:ind w:left="-15" w:right="27" w:firstLine="0"/>
        <w:rPr>
          <w:color w:val="auto"/>
        </w:rPr>
      </w:pPr>
      <w:r w:rsidRPr="00F84F75">
        <w:t xml:space="preserve">A interessada abaixo qualificada, vem requer sua inscrição no </w:t>
      </w:r>
      <w:r w:rsidRPr="00BC222A">
        <w:rPr>
          <w:color w:val="auto"/>
        </w:rPr>
        <w:t xml:space="preserve">Chamamento Público nº 1/2025, para o CREDENCIAMENTO DE PESSOAS JURÍDICAS interessadas no FORNECIMENTO DE MATERIAL E UNIFORMES ESCOLAR aos estudantes da rede municipal de ensino, </w:t>
      </w:r>
      <w:r w:rsidRPr="00DE5806">
        <w:rPr>
          <w:color w:val="auto"/>
        </w:rPr>
        <w:t>atendendo o disposto na Lei Municipal nº 3.108/25, Decreto Municipal nº 9.136/25 e Solicitação da Secretaria Municipal de Educação de Goioerê-PR.</w:t>
      </w:r>
    </w:p>
    <w:p w14:paraId="22E0D484" w14:textId="77777777" w:rsidR="00AB31FE" w:rsidRPr="00F84F75" w:rsidRDefault="00AB31FE" w:rsidP="00AB31FE">
      <w:pPr>
        <w:ind w:right="27"/>
      </w:pPr>
    </w:p>
    <w:p w14:paraId="7E16AE54" w14:textId="1C8D9418" w:rsidR="00AB31FE" w:rsidRPr="009F67B9" w:rsidRDefault="00AB31FE" w:rsidP="00AB31FE">
      <w:pPr>
        <w:ind w:left="-15" w:right="27" w:firstLine="0"/>
      </w:pPr>
      <w:r w:rsidRPr="009F67B9">
        <w:t>Razão Social: ___________________________________________________________</w:t>
      </w:r>
    </w:p>
    <w:p w14:paraId="472AD4CF" w14:textId="76EA1ACF" w:rsidR="00AB31FE" w:rsidRPr="009F67B9" w:rsidRDefault="00AB31FE" w:rsidP="00AB31FE">
      <w:pPr>
        <w:spacing w:after="120" w:line="240" w:lineRule="auto"/>
        <w:ind w:left="-6" w:right="27" w:firstLine="0"/>
      </w:pPr>
      <w:r w:rsidRPr="009F67B9">
        <w:t xml:space="preserve">CNPJ:_________________________________________________________________ </w:t>
      </w:r>
    </w:p>
    <w:p w14:paraId="5132F29F" w14:textId="5F8234A0" w:rsidR="00AB31FE" w:rsidRPr="009F67B9" w:rsidRDefault="00AB31FE" w:rsidP="00AB31FE">
      <w:pPr>
        <w:spacing w:after="120" w:line="240" w:lineRule="auto"/>
        <w:ind w:left="-6" w:right="27" w:firstLine="0"/>
      </w:pPr>
      <w:r w:rsidRPr="009F67B9">
        <w:t>Endereço comercial:_____________________________________________________</w:t>
      </w:r>
      <w:r w:rsidR="00F21F1A">
        <w:t>_</w:t>
      </w:r>
    </w:p>
    <w:p w14:paraId="2A92AD68" w14:textId="2129D9AF" w:rsidR="00AB31FE" w:rsidRPr="009F67B9" w:rsidRDefault="00AB31FE" w:rsidP="00F21F1A">
      <w:pPr>
        <w:spacing w:after="120" w:line="240" w:lineRule="auto"/>
        <w:ind w:left="-6" w:right="27" w:firstLine="0"/>
      </w:pPr>
      <w:r w:rsidRPr="009F67B9">
        <w:t>Cidade/Estado: _____________________________ CEP: ______________________</w:t>
      </w:r>
      <w:r w:rsidR="00F21F1A">
        <w:t>__</w:t>
      </w:r>
    </w:p>
    <w:p w14:paraId="58133AFB" w14:textId="2AAE43A5" w:rsidR="00AB31FE" w:rsidRPr="009F67B9" w:rsidRDefault="00AB31FE" w:rsidP="003E2F79">
      <w:pPr>
        <w:spacing w:after="120" w:line="240" w:lineRule="auto"/>
        <w:ind w:left="-6" w:right="27" w:firstLine="0"/>
        <w:jc w:val="left"/>
      </w:pPr>
      <w:r w:rsidRPr="009F67B9">
        <w:t>Responsável pela pessoa jurídica:___________________________________________</w:t>
      </w:r>
    </w:p>
    <w:p w14:paraId="74CAA4F8" w14:textId="18767B9C" w:rsidR="00AB31FE" w:rsidRPr="009F67B9" w:rsidRDefault="00AB31FE" w:rsidP="003E2F79">
      <w:pPr>
        <w:spacing w:after="120" w:line="240" w:lineRule="auto"/>
        <w:ind w:left="-6" w:right="27" w:firstLine="0"/>
        <w:jc w:val="left"/>
      </w:pPr>
      <w:r w:rsidRPr="009F67B9">
        <w:t>Telefone:(</w:t>
      </w:r>
      <w:r w:rsidR="003E2F79">
        <w:t xml:space="preserve">  </w:t>
      </w:r>
      <w:proofErr w:type="gramStart"/>
      <w:r w:rsidR="003E2F79">
        <w:t xml:space="preserve">  </w:t>
      </w:r>
      <w:r w:rsidRPr="009F67B9">
        <w:t>)</w:t>
      </w:r>
      <w:proofErr w:type="gramEnd"/>
      <w:r w:rsidRPr="009F67B9">
        <w:t xml:space="preserve"> ________-_________ e-mail:_________________________________</w:t>
      </w:r>
      <w:r w:rsidR="00F21F1A">
        <w:t>__</w:t>
      </w:r>
    </w:p>
    <w:p w14:paraId="1D27AC9E" w14:textId="77777777" w:rsidR="00AB31FE" w:rsidRPr="009F67B9" w:rsidRDefault="00AB31FE" w:rsidP="00AB31FE">
      <w:pPr>
        <w:spacing w:after="120" w:line="240" w:lineRule="auto"/>
        <w:ind w:left="-5" w:right="413" w:firstLine="0"/>
      </w:pPr>
      <w:r w:rsidRPr="009F67B9">
        <w:t>Dados Bancários:</w:t>
      </w:r>
    </w:p>
    <w:p w14:paraId="1615D9E1" w14:textId="77777777" w:rsidR="00AB31FE" w:rsidRPr="009F67B9" w:rsidRDefault="00AB31FE" w:rsidP="00AB31FE">
      <w:pPr>
        <w:ind w:left="-5" w:right="27" w:firstLine="0"/>
      </w:pPr>
      <w:r w:rsidRPr="009F67B9">
        <w:t>Banco:___________________ Agência:__________ C/C:_________________</w:t>
      </w:r>
    </w:p>
    <w:p w14:paraId="6FF82B25" w14:textId="77777777" w:rsidR="00AB31FE" w:rsidRPr="00F84F75" w:rsidRDefault="00AB31FE" w:rsidP="00AB31FE">
      <w:pPr>
        <w:spacing w:after="96" w:line="259" w:lineRule="auto"/>
        <w:ind w:left="0" w:firstLine="0"/>
      </w:pPr>
    </w:p>
    <w:p w14:paraId="1E9C1212" w14:textId="77777777" w:rsidR="00AB31FE" w:rsidRPr="00F84F75" w:rsidRDefault="00AB31FE" w:rsidP="00AB31FE">
      <w:pPr>
        <w:spacing w:after="11"/>
        <w:ind w:left="-5" w:right="27" w:firstLine="0"/>
      </w:pPr>
      <w:r w:rsidRPr="00F84F75">
        <w:t>Item(</w:t>
      </w:r>
      <w:proofErr w:type="spellStart"/>
      <w:r w:rsidRPr="00F84F75">
        <w:t>ns</w:t>
      </w:r>
      <w:proofErr w:type="spellEnd"/>
      <w:r w:rsidRPr="00F84F75">
        <w:t>) que pretende se credenciar:</w:t>
      </w:r>
    </w:p>
    <w:tbl>
      <w:tblPr>
        <w:tblW w:w="8778" w:type="dxa"/>
        <w:tblInd w:w="6" w:type="dxa"/>
        <w:tblCellMar>
          <w:top w:w="103" w:type="dxa"/>
          <w:left w:w="109" w:type="dxa"/>
          <w:right w:w="52" w:type="dxa"/>
        </w:tblCellMar>
        <w:tblLook w:val="04A0" w:firstRow="1" w:lastRow="0" w:firstColumn="1" w:lastColumn="0" w:noHBand="0" w:noVBand="1"/>
      </w:tblPr>
      <w:tblGrid>
        <w:gridCol w:w="701"/>
        <w:gridCol w:w="991"/>
        <w:gridCol w:w="1007"/>
        <w:gridCol w:w="6079"/>
      </w:tblGrid>
      <w:tr w:rsidR="00AB31FE" w:rsidRPr="00F84F75" w14:paraId="0801B9D2" w14:textId="77777777" w:rsidTr="00427E51">
        <w:trPr>
          <w:trHeight w:val="397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46DF81B" w14:textId="77777777" w:rsidR="00AB31FE" w:rsidRPr="00F84F75" w:rsidRDefault="00AB31FE" w:rsidP="00427E51">
            <w:pPr>
              <w:spacing w:after="0" w:line="259" w:lineRule="auto"/>
              <w:ind w:left="0" w:firstLine="0"/>
              <w:jc w:val="center"/>
            </w:pPr>
            <w:r w:rsidRPr="00F84F75">
              <w:rPr>
                <w:color w:val="FFFFFF"/>
              </w:rPr>
              <w:t>Item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9D40D28" w14:textId="77777777" w:rsidR="00AB31FE" w:rsidRPr="00F84F75" w:rsidRDefault="00AB31FE" w:rsidP="00427E51">
            <w:pPr>
              <w:spacing w:after="0" w:line="259" w:lineRule="auto"/>
              <w:ind w:left="0" w:right="59" w:firstLine="0"/>
              <w:jc w:val="center"/>
              <w:rPr>
                <w:color w:val="FFFFFF"/>
              </w:rPr>
            </w:pPr>
            <w:r w:rsidRPr="00F84F75">
              <w:rPr>
                <w:color w:val="FFFFFF"/>
              </w:rPr>
              <w:t>Quant.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709A036" w14:textId="77777777" w:rsidR="00AB31FE" w:rsidRPr="00F84F75" w:rsidRDefault="00AB31FE" w:rsidP="00427E51">
            <w:pPr>
              <w:spacing w:after="0" w:line="259" w:lineRule="auto"/>
              <w:ind w:left="0" w:right="59" w:firstLine="0"/>
              <w:jc w:val="center"/>
              <w:rPr>
                <w:color w:val="FFFFFF"/>
              </w:rPr>
            </w:pPr>
            <w:r w:rsidRPr="00F84F75">
              <w:rPr>
                <w:color w:val="FFFFFF"/>
              </w:rPr>
              <w:t>Unid. Medida</w:t>
            </w:r>
          </w:p>
        </w:tc>
        <w:tc>
          <w:tcPr>
            <w:tcW w:w="6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753E194" w14:textId="77777777" w:rsidR="00AB31FE" w:rsidRPr="00F84F75" w:rsidRDefault="00AB31FE" w:rsidP="00427E51">
            <w:pPr>
              <w:spacing w:after="0" w:line="259" w:lineRule="auto"/>
              <w:ind w:left="0" w:right="60" w:firstLine="0"/>
              <w:jc w:val="center"/>
            </w:pPr>
            <w:r w:rsidRPr="00F84F75">
              <w:rPr>
                <w:color w:val="FFFFFF"/>
              </w:rPr>
              <w:t>Descrição</w:t>
            </w:r>
          </w:p>
        </w:tc>
      </w:tr>
      <w:tr w:rsidR="00AB31FE" w:rsidRPr="00F84F75" w14:paraId="563529F9" w14:textId="77777777" w:rsidTr="00427E51">
        <w:trPr>
          <w:trHeight w:val="402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2529A" w14:textId="77777777" w:rsidR="00AB31FE" w:rsidRPr="00F84F75" w:rsidRDefault="00AB31FE" w:rsidP="00427E51">
            <w:pPr>
              <w:spacing w:after="0" w:line="259" w:lineRule="auto"/>
              <w:ind w:left="0" w:right="61" w:firstLine="0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7C952" w14:textId="77777777" w:rsidR="00AB31FE" w:rsidRPr="00F84F75" w:rsidRDefault="00AB31FE" w:rsidP="00427E51">
            <w:pPr>
              <w:spacing w:after="0" w:line="259" w:lineRule="auto"/>
              <w:ind w:left="0" w:right="61" w:firstLine="0"/>
              <w:jc w:val="center"/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0D6E" w14:textId="77777777" w:rsidR="00AB31FE" w:rsidRPr="00F84F75" w:rsidRDefault="00AB31FE" w:rsidP="00427E51">
            <w:pPr>
              <w:spacing w:after="0" w:line="259" w:lineRule="auto"/>
              <w:ind w:left="0" w:right="61" w:firstLine="0"/>
              <w:jc w:val="center"/>
            </w:pPr>
          </w:p>
        </w:tc>
        <w:tc>
          <w:tcPr>
            <w:tcW w:w="6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7091C" w14:textId="77777777" w:rsidR="00AB31FE" w:rsidRPr="00F84F75" w:rsidRDefault="00AB31FE" w:rsidP="00427E51">
            <w:pPr>
              <w:spacing w:after="0" w:line="259" w:lineRule="auto"/>
              <w:ind w:left="0" w:firstLine="0"/>
            </w:pPr>
          </w:p>
        </w:tc>
      </w:tr>
      <w:tr w:rsidR="00AB31FE" w:rsidRPr="00F84F75" w14:paraId="4F24DE65" w14:textId="77777777" w:rsidTr="00427E51">
        <w:trPr>
          <w:trHeight w:val="492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81524" w14:textId="77777777" w:rsidR="00AB31FE" w:rsidRPr="00F84F75" w:rsidRDefault="00AB31FE" w:rsidP="00427E51">
            <w:pPr>
              <w:spacing w:after="0" w:line="259" w:lineRule="auto"/>
              <w:ind w:left="0" w:right="61" w:firstLine="0"/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FDE31" w14:textId="77777777" w:rsidR="00AB31FE" w:rsidRPr="00F84F75" w:rsidRDefault="00AB31FE" w:rsidP="00427E51">
            <w:pPr>
              <w:spacing w:after="0" w:line="259" w:lineRule="auto"/>
              <w:ind w:left="0" w:right="61" w:firstLine="0"/>
              <w:jc w:val="center"/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BEF04" w14:textId="77777777" w:rsidR="00AB31FE" w:rsidRPr="00F84F75" w:rsidRDefault="00AB31FE" w:rsidP="00427E51">
            <w:pPr>
              <w:spacing w:after="0" w:line="259" w:lineRule="auto"/>
              <w:ind w:left="0" w:right="61" w:firstLine="0"/>
              <w:jc w:val="center"/>
            </w:pPr>
          </w:p>
        </w:tc>
        <w:tc>
          <w:tcPr>
            <w:tcW w:w="6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D57F9" w14:textId="77777777" w:rsidR="00AB31FE" w:rsidRPr="00F84F75" w:rsidRDefault="00AB31FE" w:rsidP="00427E51">
            <w:pPr>
              <w:spacing w:after="0" w:line="259" w:lineRule="auto"/>
              <w:ind w:left="0" w:firstLine="0"/>
            </w:pPr>
          </w:p>
        </w:tc>
      </w:tr>
    </w:tbl>
    <w:p w14:paraId="5474BAF5" w14:textId="77777777" w:rsidR="00AB31FE" w:rsidRPr="00F84F75" w:rsidRDefault="00AB31FE" w:rsidP="00AB31FE">
      <w:pPr>
        <w:spacing w:after="96" w:line="259" w:lineRule="auto"/>
        <w:ind w:left="0" w:firstLine="0"/>
      </w:pPr>
    </w:p>
    <w:p w14:paraId="1D3522EC" w14:textId="77777777" w:rsidR="00AB31FE" w:rsidRPr="00F84F75" w:rsidRDefault="00AB31FE" w:rsidP="00AB31FE">
      <w:pPr>
        <w:ind w:left="-5" w:right="27" w:firstLine="0"/>
      </w:pPr>
      <w:r w:rsidRPr="00F84F75">
        <w:t>Cidade, data.</w:t>
      </w:r>
    </w:p>
    <w:p w14:paraId="1A896A04" w14:textId="77777777" w:rsidR="00AB31FE" w:rsidRPr="00F84F75" w:rsidRDefault="00AB31FE" w:rsidP="00AB31FE">
      <w:pPr>
        <w:ind w:left="-5" w:right="27" w:firstLine="0"/>
      </w:pPr>
    </w:p>
    <w:p w14:paraId="24B4CA5C" w14:textId="77777777" w:rsidR="00AB31FE" w:rsidRPr="00F84F75" w:rsidRDefault="00AB31FE" w:rsidP="00AB31FE">
      <w:pPr>
        <w:spacing w:after="0" w:line="249" w:lineRule="auto"/>
        <w:ind w:left="1928" w:right="1954" w:firstLine="0"/>
        <w:jc w:val="center"/>
      </w:pPr>
      <w:r w:rsidRPr="00F84F75">
        <w:t>____________________________</w:t>
      </w:r>
      <w:r>
        <w:t>_________</w:t>
      </w:r>
    </w:p>
    <w:p w14:paraId="46C3FA06" w14:textId="77777777" w:rsidR="00AB31FE" w:rsidRPr="00F84F75" w:rsidRDefault="00AB31FE" w:rsidP="00AB31FE">
      <w:pPr>
        <w:spacing w:after="0" w:line="249" w:lineRule="auto"/>
        <w:ind w:left="1928" w:right="1891" w:firstLine="0"/>
        <w:jc w:val="center"/>
        <w:rPr>
          <w:b/>
          <w:bCs/>
        </w:rPr>
      </w:pPr>
      <w:r w:rsidRPr="00F84F75">
        <w:rPr>
          <w:b/>
          <w:bCs/>
        </w:rPr>
        <w:t xml:space="preserve">Nome e assinatura do representante legal </w:t>
      </w:r>
    </w:p>
    <w:p w14:paraId="675B8069" w14:textId="77777777" w:rsidR="00AB31FE" w:rsidRPr="00F84F75" w:rsidRDefault="00AB31FE" w:rsidP="00AB31FE">
      <w:pPr>
        <w:spacing w:after="0" w:line="249" w:lineRule="auto"/>
        <w:ind w:left="2268" w:right="1891" w:firstLine="0"/>
        <w:jc w:val="left"/>
      </w:pPr>
      <w:r w:rsidRPr="00F84F75">
        <w:t>RG/CPF:</w:t>
      </w:r>
    </w:p>
    <w:p w14:paraId="3C5A19E1" w14:textId="77777777" w:rsidR="00AB31FE" w:rsidRPr="00F84F75" w:rsidRDefault="00AB31FE" w:rsidP="00AB31FE">
      <w:pPr>
        <w:spacing w:after="0" w:line="249" w:lineRule="auto"/>
        <w:ind w:left="2268" w:right="1954" w:firstLine="0"/>
        <w:jc w:val="left"/>
      </w:pPr>
      <w:r w:rsidRPr="00F84F75">
        <w:t>Cargo:</w:t>
      </w:r>
    </w:p>
    <w:p w14:paraId="679FAF7E" w14:textId="77777777" w:rsidR="00AB31FE" w:rsidRPr="00F84F75" w:rsidRDefault="00AB31FE" w:rsidP="00AB31FE">
      <w:pPr>
        <w:spacing w:after="160" w:line="259" w:lineRule="auto"/>
        <w:ind w:left="0" w:firstLine="0"/>
        <w:jc w:val="left"/>
        <w:rPr>
          <w:b/>
        </w:rPr>
      </w:pPr>
    </w:p>
    <w:p w14:paraId="0F40F15E" w14:textId="77777777" w:rsidR="00D7211F" w:rsidRDefault="00D7211F"/>
    <w:sectPr w:rsidR="00D7211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E9615" w14:textId="77777777" w:rsidR="002E2DAA" w:rsidRDefault="002E2DAA" w:rsidP="00AB31FE">
      <w:pPr>
        <w:spacing w:after="0" w:line="240" w:lineRule="auto"/>
      </w:pPr>
      <w:r>
        <w:separator/>
      </w:r>
    </w:p>
  </w:endnote>
  <w:endnote w:type="continuationSeparator" w:id="0">
    <w:p w14:paraId="125B969A" w14:textId="77777777" w:rsidR="002E2DAA" w:rsidRDefault="002E2DAA" w:rsidP="00AB3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34031" w14:textId="77777777" w:rsidR="00AB31FE" w:rsidRPr="00124A98" w:rsidRDefault="00AB31FE" w:rsidP="00AB31FE">
    <w:pPr>
      <w:pStyle w:val="Rodap"/>
      <w:jc w:val="center"/>
      <w:rPr>
        <w:b/>
        <w:szCs w:val="24"/>
      </w:rPr>
    </w:pPr>
    <w:r w:rsidRPr="00124A98">
      <w:rPr>
        <w:b/>
        <w:szCs w:val="24"/>
      </w:rPr>
      <w:t>Av. Amazonas, 280 – Jardim Lindóia – CEP: 87360-000 – Goioerê – Paraná</w:t>
    </w:r>
  </w:p>
  <w:p w14:paraId="55026F17" w14:textId="77777777" w:rsidR="00AB31FE" w:rsidRPr="00124A98" w:rsidRDefault="00AB31FE" w:rsidP="00AB31FE">
    <w:pPr>
      <w:pStyle w:val="Rodap"/>
      <w:jc w:val="center"/>
      <w:rPr>
        <w:b/>
        <w:szCs w:val="24"/>
      </w:rPr>
    </w:pPr>
    <w:r w:rsidRPr="00124A98">
      <w:rPr>
        <w:b/>
        <w:szCs w:val="24"/>
      </w:rPr>
      <w:t>www.goioere.pr.gov.br</w:t>
    </w:r>
  </w:p>
  <w:p w14:paraId="6E183BE1" w14:textId="77777777" w:rsidR="00AB31FE" w:rsidRDefault="00AB31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23E4B" w14:textId="77777777" w:rsidR="002E2DAA" w:rsidRDefault="002E2DAA" w:rsidP="00AB31FE">
      <w:pPr>
        <w:spacing w:after="0" w:line="240" w:lineRule="auto"/>
      </w:pPr>
      <w:r>
        <w:separator/>
      </w:r>
    </w:p>
  </w:footnote>
  <w:footnote w:type="continuationSeparator" w:id="0">
    <w:p w14:paraId="472829B6" w14:textId="77777777" w:rsidR="002E2DAA" w:rsidRDefault="002E2DAA" w:rsidP="00AB3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41771" w14:textId="77777777" w:rsidR="00AB31FE" w:rsidRDefault="00AB31FE" w:rsidP="00AB31FE">
    <w:pPr>
      <w:pStyle w:val="Cabealho"/>
      <w:ind w:left="72"/>
      <w:jc w:val="center"/>
    </w:pPr>
    <w:r w:rsidRPr="00073F9D">
      <w:rPr>
        <w:noProof/>
      </w:rPr>
      <w:drawing>
        <wp:inline distT="0" distB="0" distL="0" distR="0" wp14:anchorId="01A40998" wp14:editId="0D10C0E6">
          <wp:extent cx="5640070" cy="1060450"/>
          <wp:effectExtent l="0" t="0" r="0" b="6350"/>
          <wp:docPr id="722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0070" cy="1060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E8A5C6" w14:textId="77777777" w:rsidR="00AB31FE" w:rsidRDefault="00AB31F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1FE"/>
    <w:rsid w:val="002E2DAA"/>
    <w:rsid w:val="003920E1"/>
    <w:rsid w:val="003E2F79"/>
    <w:rsid w:val="005A5D63"/>
    <w:rsid w:val="008147E3"/>
    <w:rsid w:val="0087080B"/>
    <w:rsid w:val="00AB31FE"/>
    <w:rsid w:val="00B07F96"/>
    <w:rsid w:val="00D7211F"/>
    <w:rsid w:val="00F2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1F04"/>
  <w15:chartTrackingRefBased/>
  <w15:docId w15:val="{755F45B5-EDE4-409B-992B-01B45041F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1FE"/>
    <w:pPr>
      <w:spacing w:after="106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B31FE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B31FE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B31FE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B31FE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B31FE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B31FE"/>
    <w:pPr>
      <w:keepNext/>
      <w:keepLines/>
      <w:spacing w:before="40" w:after="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B31FE"/>
    <w:pPr>
      <w:keepNext/>
      <w:keepLines/>
      <w:spacing w:before="40" w:after="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B31FE"/>
    <w:pPr>
      <w:keepNext/>
      <w:keepLines/>
      <w:spacing w:after="0"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B31FE"/>
    <w:pPr>
      <w:keepNext/>
      <w:keepLines/>
      <w:spacing w:after="0"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B31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B31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B31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B31F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B31F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B31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B31F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B31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B31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B31FE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B31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B31FE"/>
    <w:pPr>
      <w:numPr>
        <w:ilvl w:val="1"/>
      </w:numPr>
      <w:spacing w:after="160" w:line="259" w:lineRule="auto"/>
      <w:ind w:left="10" w:hanging="1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B31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B31FE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B31F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B31FE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B31F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B31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B31F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B31F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qFormat/>
    <w:rsid w:val="00AB31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AB31FE"/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qFormat/>
    <w:rsid w:val="00AB31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AB31FE"/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Licitacao06</dc:creator>
  <cp:keywords/>
  <dc:description/>
  <cp:lastModifiedBy>Licitacao06</cp:lastModifiedBy>
  <cp:revision>2</cp:revision>
  <dcterms:created xsi:type="dcterms:W3CDTF">2025-02-10T20:57:00Z</dcterms:created>
  <dcterms:modified xsi:type="dcterms:W3CDTF">2025-02-11T12:17:00Z</dcterms:modified>
</cp:coreProperties>
</file>