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8A489" w14:textId="77777777" w:rsidR="008D1079" w:rsidRPr="008D1079" w:rsidRDefault="008D1079" w:rsidP="008D107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5D1515" w14:textId="77777777" w:rsidR="008D1079" w:rsidRPr="008D1079" w:rsidRDefault="008D1079" w:rsidP="008D107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D107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ANEXO XIV </w:t>
      </w:r>
    </w:p>
    <w:p w14:paraId="68FE7D06" w14:textId="77777777" w:rsidR="008D1079" w:rsidRPr="008D1079" w:rsidRDefault="008D1079" w:rsidP="008D107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D10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Relação de Disponibilidade de Veículos, Máquinas e Equipamentos</w:t>
      </w:r>
    </w:p>
    <w:p w14:paraId="060F4A71" w14:textId="77777777" w:rsidR="008D1079" w:rsidRPr="008D1079" w:rsidRDefault="008D1079" w:rsidP="008D107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B3226A4" w14:textId="77777777" w:rsidR="00D7211F" w:rsidRPr="008D1079" w:rsidRDefault="00D7211F" w:rsidP="008D1079">
      <w:pPr>
        <w:spacing w:after="0"/>
        <w:rPr>
          <w:rFonts w:ascii="Times New Roman" w:hAnsi="Times New Roman" w:cs="Times New Roman"/>
        </w:rPr>
      </w:pPr>
    </w:p>
    <w:sectPr w:rsidR="00D7211F" w:rsidRPr="008D10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079"/>
    <w:rsid w:val="001B17A3"/>
    <w:rsid w:val="005A5D63"/>
    <w:rsid w:val="0087080B"/>
    <w:rsid w:val="008D1079"/>
    <w:rsid w:val="00D7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9057A"/>
  <w15:chartTrackingRefBased/>
  <w15:docId w15:val="{A12BA302-0401-49E6-A7F4-D8A786FDC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1079"/>
  </w:style>
  <w:style w:type="paragraph" w:styleId="Ttulo1">
    <w:name w:val="heading 1"/>
    <w:basedOn w:val="Normal"/>
    <w:next w:val="Normal"/>
    <w:link w:val="Ttulo1Char"/>
    <w:uiPriority w:val="9"/>
    <w:qFormat/>
    <w:rsid w:val="008D10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10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10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10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10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10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10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10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10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10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10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10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107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107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10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107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10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10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10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10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10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10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10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107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107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107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10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107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107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118</Characters>
  <Application>Microsoft Office Word</Application>
  <DocSecurity>0</DocSecurity>
  <Lines>2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Ayumi</dc:creator>
  <cp:keywords/>
  <dc:description/>
  <cp:lastModifiedBy>Jessica Ayumi</cp:lastModifiedBy>
  <cp:revision>1</cp:revision>
  <dcterms:created xsi:type="dcterms:W3CDTF">2026-06-09T17:59:00Z</dcterms:created>
  <dcterms:modified xsi:type="dcterms:W3CDTF">2026-06-09T18:00:00Z</dcterms:modified>
</cp:coreProperties>
</file>