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8AC01" w14:textId="77777777" w:rsidR="00265553" w:rsidRPr="000B0E37" w:rsidRDefault="00265553" w:rsidP="00265553">
      <w:pPr>
        <w:spacing w:after="60"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E37">
        <w:rPr>
          <w:rFonts w:ascii="Times New Roman" w:hAnsi="Times New Roman" w:cs="Times New Roman"/>
          <w:b/>
          <w:sz w:val="24"/>
          <w:szCs w:val="24"/>
        </w:rPr>
        <w:t>ANEXO IV</w:t>
      </w:r>
    </w:p>
    <w:p w14:paraId="037B83B3" w14:textId="77777777" w:rsidR="00265553" w:rsidRPr="000B0E37" w:rsidRDefault="00265553" w:rsidP="00265553">
      <w:pPr>
        <w:shd w:val="clear" w:color="auto" w:fill="002060"/>
        <w:spacing w:after="60" w:line="252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002060"/>
        </w:rPr>
      </w:pPr>
      <w:r w:rsidRPr="000B0E37">
        <w:rPr>
          <w:rFonts w:ascii="Times New Roman" w:hAnsi="Times New Roman" w:cs="Times New Roman"/>
          <w:b/>
          <w:sz w:val="24"/>
          <w:szCs w:val="24"/>
          <w:shd w:val="clear" w:color="auto" w:fill="002060"/>
        </w:rPr>
        <w:t>MODELO DE DECLARAÇÃO DE OBRIGAÇÕES</w:t>
      </w:r>
    </w:p>
    <w:p w14:paraId="34781BA2" w14:textId="77777777" w:rsidR="00265553" w:rsidRPr="000B0E37" w:rsidRDefault="00265553" w:rsidP="00265553">
      <w:pPr>
        <w:spacing w:after="60" w:line="252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91051112"/>
    </w:p>
    <w:p w14:paraId="7EC8D2C4" w14:textId="77777777" w:rsidR="00265553" w:rsidRPr="000B0E37" w:rsidRDefault="00265553" w:rsidP="00265553">
      <w:pPr>
        <w:spacing w:after="60" w:line="252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B0E37">
        <w:rPr>
          <w:rFonts w:ascii="Times New Roman" w:hAnsi="Times New Roman" w:cs="Times New Roman"/>
          <w:b/>
          <w:bCs/>
          <w:sz w:val="24"/>
          <w:szCs w:val="24"/>
        </w:rPr>
        <w:t>Ao Agente de Contratação</w:t>
      </w:r>
    </w:p>
    <w:p w14:paraId="794A9CE4" w14:textId="77777777" w:rsidR="00265553" w:rsidRPr="000B0E37" w:rsidRDefault="00265553" w:rsidP="00265553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Prefeitura Municipal de Goioerê, Estado do Paraná</w:t>
      </w:r>
    </w:p>
    <w:p w14:paraId="3E71C20D" w14:textId="77777777" w:rsidR="00265553" w:rsidRPr="000B0E37" w:rsidRDefault="00265553" w:rsidP="00265553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0"/>
        </w:rPr>
        <w:t>Processo Licitatório nº 144/2026</w:t>
      </w:r>
    </w:p>
    <w:p w14:paraId="2D2E43DE" w14:textId="77777777" w:rsidR="00265553" w:rsidRPr="000B0E37" w:rsidRDefault="00265553" w:rsidP="00265553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Concorrência nº ___/2026</w:t>
      </w:r>
    </w:p>
    <w:bookmarkEnd w:id="0"/>
    <w:p w14:paraId="62EE58A3" w14:textId="77777777" w:rsidR="00265553" w:rsidRPr="000B0E37" w:rsidRDefault="00265553" w:rsidP="0026555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CB5FDF" w14:textId="77777777" w:rsidR="00265553" w:rsidRPr="000B0E37" w:rsidRDefault="00265553" w:rsidP="00265553">
      <w:pPr>
        <w:spacing w:after="60" w:line="252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Declaramos para os fins de direito, na qualidade de proponente do procedimento licitatório, sob a modalidade Concorrência nº ____/2026, instaurado pelo Município de Goioerê, que se nossa empresa for declarada adjudicatária do objeto:</w:t>
      </w:r>
    </w:p>
    <w:p w14:paraId="5129D51D" w14:textId="77777777" w:rsidR="00265553" w:rsidRPr="000B0E37" w:rsidRDefault="00265553" w:rsidP="00265553">
      <w:pPr>
        <w:numPr>
          <w:ilvl w:val="0"/>
          <w:numId w:val="1"/>
        </w:numPr>
        <w:spacing w:after="60" w:line="252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t-BR"/>
        </w:rPr>
      </w:pPr>
      <w:r w:rsidRPr="000B0E37">
        <w:rPr>
          <w:rFonts w:ascii="Times New Roman" w:eastAsiaTheme="minorEastAsia" w:hAnsi="Times New Roman" w:cs="Times New Roman"/>
          <w:sz w:val="24"/>
          <w:szCs w:val="24"/>
          <w:lang w:eastAsia="pt-BR"/>
        </w:rPr>
        <w:t>Disporemos de responsável(</w:t>
      </w:r>
      <w:proofErr w:type="spellStart"/>
      <w:r w:rsidRPr="000B0E37">
        <w:rPr>
          <w:rFonts w:ascii="Times New Roman" w:eastAsiaTheme="minorEastAsia" w:hAnsi="Times New Roman" w:cs="Times New Roman"/>
          <w:sz w:val="24"/>
          <w:szCs w:val="24"/>
          <w:lang w:eastAsia="pt-BR"/>
        </w:rPr>
        <w:t>is</w:t>
      </w:r>
      <w:proofErr w:type="spellEnd"/>
      <w:r w:rsidRPr="000B0E37">
        <w:rPr>
          <w:rFonts w:ascii="Times New Roman" w:eastAsiaTheme="minorEastAsia" w:hAnsi="Times New Roman" w:cs="Times New Roman"/>
          <w:sz w:val="24"/>
          <w:szCs w:val="24"/>
          <w:lang w:eastAsia="pt-BR"/>
        </w:rPr>
        <w:t>) técnico(s) legalmente habilitado(s), equipamentos, pessoal e estrutura necessários à execução integral da obra, conforme o Edital e seus anexos.</w:t>
      </w:r>
    </w:p>
    <w:p w14:paraId="4CE190FA" w14:textId="77777777" w:rsidR="00265553" w:rsidRPr="000B0E37" w:rsidRDefault="00265553" w:rsidP="00265553">
      <w:pPr>
        <w:spacing w:after="0" w:line="240" w:lineRule="auto"/>
        <w:ind w:left="720"/>
        <w:contextualSpacing/>
        <w:rPr>
          <w:rFonts w:ascii="Times New Roman" w:eastAsiaTheme="minorEastAsia" w:hAnsi="Times New Roman" w:cs="Times New Roman"/>
          <w:sz w:val="24"/>
          <w:szCs w:val="24"/>
          <w:lang w:eastAsia="pt-BR"/>
        </w:rPr>
      </w:pPr>
    </w:p>
    <w:p w14:paraId="04839FB0" w14:textId="77777777" w:rsidR="00265553" w:rsidRPr="000B0E37" w:rsidRDefault="00265553" w:rsidP="00265553">
      <w:pPr>
        <w:spacing w:after="60" w:line="252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2- Disporemos dos equipamentos necessários à execução dos serviços.</w:t>
      </w:r>
    </w:p>
    <w:p w14:paraId="4891E6BF" w14:textId="77777777" w:rsidR="00265553" w:rsidRDefault="00265553" w:rsidP="00265553">
      <w:pPr>
        <w:spacing w:after="60" w:line="252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91051715"/>
    </w:p>
    <w:p w14:paraId="204E15FD" w14:textId="77777777" w:rsidR="00265553" w:rsidRDefault="00265553" w:rsidP="00265553">
      <w:pPr>
        <w:spacing w:after="60" w:line="252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6EAE5443" w14:textId="77777777" w:rsidR="00265553" w:rsidRPr="000B0E37" w:rsidRDefault="00265553" w:rsidP="00265553">
      <w:pPr>
        <w:spacing w:after="60" w:line="252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Por ser expressão da verdade, firmamos a presente.</w:t>
      </w:r>
    </w:p>
    <w:p w14:paraId="30E387E0" w14:textId="77777777" w:rsidR="00265553" w:rsidRPr="000B0E37" w:rsidRDefault="00265553" w:rsidP="0026555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E067D4" w14:textId="77777777" w:rsidR="00265553" w:rsidRPr="000B0E37" w:rsidRDefault="00265553" w:rsidP="00265553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 xml:space="preserve">Cidade, data.   </w:t>
      </w:r>
    </w:p>
    <w:p w14:paraId="72FC067B" w14:textId="77777777" w:rsidR="00265553" w:rsidRPr="000B0E37" w:rsidRDefault="00265553" w:rsidP="0026555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918E0D" w14:textId="77777777" w:rsidR="00265553" w:rsidRPr="000B0E37" w:rsidRDefault="00265553" w:rsidP="00265553">
      <w:pPr>
        <w:spacing w:after="60" w:line="25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70035BD1" w14:textId="77777777" w:rsidR="00265553" w:rsidRPr="000B0E37" w:rsidRDefault="00265553" w:rsidP="00265553">
      <w:pPr>
        <w:spacing w:after="60" w:line="25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4BE64BA0" w14:textId="77777777" w:rsidR="00265553" w:rsidRPr="000B0E37" w:rsidRDefault="00265553" w:rsidP="00265553">
      <w:pPr>
        <w:spacing w:after="60" w:line="25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RG/CPF:</w:t>
      </w:r>
    </w:p>
    <w:p w14:paraId="5CF005C6" w14:textId="77777777" w:rsidR="00265553" w:rsidRPr="000B0E37" w:rsidRDefault="00265553" w:rsidP="00265553">
      <w:pPr>
        <w:spacing w:after="60" w:line="25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0E37">
        <w:rPr>
          <w:rFonts w:ascii="Times New Roman" w:hAnsi="Times New Roman" w:cs="Times New Roman"/>
          <w:sz w:val="24"/>
          <w:szCs w:val="24"/>
        </w:rPr>
        <w:t>Cargo:</w:t>
      </w:r>
    </w:p>
    <w:bookmarkEnd w:id="1"/>
    <w:p w14:paraId="7F1A7629" w14:textId="77777777" w:rsidR="00D7211F" w:rsidRDefault="00D7211F"/>
    <w:sectPr w:rsidR="00D721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140F6"/>
    <w:multiLevelType w:val="hybridMultilevel"/>
    <w:tmpl w:val="20AE044E"/>
    <w:lvl w:ilvl="0" w:tplc="F1862F76">
      <w:start w:val="1"/>
      <w:numFmt w:val="decimal"/>
      <w:lvlText w:val="%1-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482966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553"/>
    <w:rsid w:val="00265553"/>
    <w:rsid w:val="005A5D63"/>
    <w:rsid w:val="0087080B"/>
    <w:rsid w:val="00D7211F"/>
    <w:rsid w:val="00EB2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719BA"/>
  <w15:chartTrackingRefBased/>
  <w15:docId w15:val="{B8C60EEA-8769-486B-9CCA-17F224448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5553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655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655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655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655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655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655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655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655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655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655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655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655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655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6555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655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6555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655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655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655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655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655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655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655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6555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6555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6555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655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6555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6555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689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Ayumi</dc:creator>
  <cp:keywords/>
  <dc:description/>
  <cp:lastModifiedBy>Jessica Ayumi</cp:lastModifiedBy>
  <cp:revision>1</cp:revision>
  <dcterms:created xsi:type="dcterms:W3CDTF">2026-09-24T20:03:00Z</dcterms:created>
  <dcterms:modified xsi:type="dcterms:W3CDTF">2026-09-24T20:03:00Z</dcterms:modified>
</cp:coreProperties>
</file>