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CE65C" w14:textId="77777777" w:rsidR="001B473F" w:rsidRPr="000B0E37" w:rsidRDefault="001B473F" w:rsidP="001B473F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605E4916" w14:textId="77777777" w:rsidR="001B473F" w:rsidRPr="000B0E37" w:rsidRDefault="001B473F" w:rsidP="001B473F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B0E37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DISPENSA DE VISITA TÉCNICA</w:t>
      </w:r>
    </w:p>
    <w:p w14:paraId="1C26BFE3" w14:textId="77777777" w:rsidR="001B473F" w:rsidRPr="000B0E37" w:rsidRDefault="001B473F" w:rsidP="001B473F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9C3AB7" w14:textId="77777777" w:rsidR="001B473F" w:rsidRPr="000B0E37" w:rsidRDefault="001B473F" w:rsidP="001B473F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0E37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25852A64" w14:textId="77777777" w:rsidR="001B473F" w:rsidRPr="000B0E37" w:rsidRDefault="001B473F" w:rsidP="001B473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00B802BE" w14:textId="77777777" w:rsidR="001B473F" w:rsidRPr="000B0E37" w:rsidRDefault="001B473F" w:rsidP="001B473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0"/>
        </w:rPr>
        <w:t>Processo Licitatório nº 144/2026</w:t>
      </w:r>
    </w:p>
    <w:p w14:paraId="2E4DE048" w14:textId="77777777" w:rsidR="001B473F" w:rsidRPr="000B0E37" w:rsidRDefault="001B473F" w:rsidP="001B473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Concorrência nº ___/2026</w:t>
      </w:r>
    </w:p>
    <w:p w14:paraId="7CA1F8E7" w14:textId="77777777" w:rsidR="001B473F" w:rsidRPr="000B0E37" w:rsidRDefault="001B473F" w:rsidP="001B473F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CD6BDF3" w14:textId="77777777" w:rsidR="001B473F" w:rsidRPr="000B0E37" w:rsidRDefault="001B473F" w:rsidP="001B473F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Declaramos para os devidos fins que a empresa ........................., inscrita no CNPJ sob o nº ....................., através de seu </w:t>
      </w:r>
      <w:r>
        <w:rPr>
          <w:rFonts w:ascii="Times New Roman" w:hAnsi="Times New Roman" w:cs="Times New Roman"/>
          <w:sz w:val="24"/>
          <w:szCs w:val="24"/>
        </w:rPr>
        <w:t>responsável técnico</w:t>
      </w:r>
      <w:r w:rsidRPr="000B0E37">
        <w:rPr>
          <w:rFonts w:ascii="Times New Roman" w:hAnsi="Times New Roman" w:cs="Times New Roman"/>
          <w:sz w:val="24"/>
          <w:szCs w:val="24"/>
        </w:rPr>
        <w:t xml:space="preserve"> subscrito...., temos conhecimento pleno de todas as condições e peculiaridades do local, serviços e detalhes da contratação através do Edital e especificações técnicas da Concorrência nº ___/2026, dispensando a visita ˜in loco” prevista e tida como indispensável, assumindo, portanto, todos os riscos dos serviços, declarando, por fim, total responsabilidade em sua execução e dispensa da visita, bem como por situações supervenientes, ficando impedida, no futuro, de pleitear por força do conhecimento declarado, quaisquer alterações contratuais, de natureza técnica e/ou financeira.</w:t>
      </w:r>
    </w:p>
    <w:p w14:paraId="0541F776" w14:textId="77777777" w:rsidR="001B473F" w:rsidRPr="000B0E37" w:rsidRDefault="001B473F" w:rsidP="001B473F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Declaramos também que nos responsabilizamos pela dispensa e por situações supervenientes e nos comprometemos a prestar fielmente os serviços nos termos do Edital e seus Anexos.</w:t>
      </w:r>
    </w:p>
    <w:p w14:paraId="4EBF17CC" w14:textId="77777777" w:rsidR="001B473F" w:rsidRPr="000B0E37" w:rsidRDefault="001B473F" w:rsidP="001B473F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00D437" w14:textId="77777777" w:rsidR="001B473F" w:rsidRPr="000B0E37" w:rsidRDefault="001B473F" w:rsidP="001B473F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D9F30E" w14:textId="77777777" w:rsidR="001B473F" w:rsidRPr="000B0E37" w:rsidRDefault="001B473F" w:rsidP="001B473F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Por ser expressão da verdade, firmamos a presente.</w:t>
      </w:r>
    </w:p>
    <w:p w14:paraId="0A4E5F51" w14:textId="77777777" w:rsidR="001B473F" w:rsidRPr="000B0E37" w:rsidRDefault="001B473F" w:rsidP="001B473F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BAB6A62" w14:textId="77777777" w:rsidR="001B473F" w:rsidRPr="000B0E37" w:rsidRDefault="001B473F" w:rsidP="001B473F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 xml:space="preserve">Cidade, data. </w:t>
      </w:r>
    </w:p>
    <w:p w14:paraId="7A1D2823" w14:textId="77777777" w:rsidR="001B473F" w:rsidRPr="000B0E37" w:rsidRDefault="001B473F" w:rsidP="001B473F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B99AE57" w14:textId="77777777" w:rsidR="001B473F" w:rsidRPr="000B0E37" w:rsidRDefault="001B473F" w:rsidP="001B473F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_____________________________</w:t>
      </w:r>
    </w:p>
    <w:p w14:paraId="61C22189" w14:textId="77777777" w:rsidR="001B473F" w:rsidRPr="000B0E37" w:rsidRDefault="001B473F" w:rsidP="001B473F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 xml:space="preserve">Nome e assinatura do </w:t>
      </w:r>
      <w:r>
        <w:rPr>
          <w:rFonts w:ascii="Times New Roman" w:hAnsi="Times New Roman" w:cs="Times New Roman"/>
          <w:bCs/>
          <w:sz w:val="24"/>
          <w:szCs w:val="24"/>
        </w:rPr>
        <w:t>responsável técnico</w:t>
      </w:r>
    </w:p>
    <w:p w14:paraId="6F8D6E1E" w14:textId="77777777" w:rsidR="001B473F" w:rsidRPr="000B0E37" w:rsidRDefault="001B473F" w:rsidP="001B473F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CPF:</w:t>
      </w:r>
    </w:p>
    <w:p w14:paraId="74973218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73F"/>
    <w:rsid w:val="001B473F"/>
    <w:rsid w:val="005A5D63"/>
    <w:rsid w:val="0087080B"/>
    <w:rsid w:val="00D7211F"/>
    <w:rsid w:val="00EB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B87C"/>
  <w15:chartTrackingRefBased/>
  <w15:docId w15:val="{6FBDF996-FF43-4389-913C-2B8AFD37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73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47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7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7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7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7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7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7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7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7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7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7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7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7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7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7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7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7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7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B4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7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4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73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47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73F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47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7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7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7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2026-09-24T20:03:00Z</dcterms:created>
  <dcterms:modified xsi:type="dcterms:W3CDTF">2026-09-24T20:03:00Z</dcterms:modified>
</cp:coreProperties>
</file>