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6D5AA" w14:textId="77777777" w:rsidR="00AA0D49" w:rsidRDefault="00AA0D49" w:rsidP="00AB3D1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D9BBA0" w14:textId="77777777" w:rsidR="00AA0D49" w:rsidRDefault="00AA0D49" w:rsidP="00AB3D1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DEE58A" w14:textId="1D2FB905" w:rsidR="00AB3D10" w:rsidRDefault="00AB3D10" w:rsidP="00AB3D10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DECLARAÇÃO UNIFICADA</w:t>
      </w:r>
    </w:p>
    <w:p w14:paraId="6756F1B9" w14:textId="77777777" w:rsidR="00AA0D49" w:rsidRDefault="00AA0D49" w:rsidP="00AA0D49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18C8DB" w14:textId="77777777" w:rsidR="00AB3D10" w:rsidRPr="00043E38" w:rsidRDefault="00AB3D10" w:rsidP="00AB3D1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3BCA9F" w14:textId="0A64A2B0" w:rsidR="00AA0D49" w:rsidRPr="00043E38" w:rsidRDefault="00AB3D10" w:rsidP="00AA0D4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 xml:space="preserve">A proponente </w:t>
      </w:r>
      <w:r w:rsidR="00043E38" w:rsidRPr="00043E38"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  <w:r w:rsidR="00043E3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A0D49" w:rsidRPr="00043E38">
        <w:rPr>
          <w:rFonts w:ascii="Times New Roman" w:hAnsi="Times New Roman" w:cs="Times New Roman"/>
          <w:sz w:val="24"/>
          <w:szCs w:val="24"/>
        </w:rPr>
        <w:t>CNPJ Nº _________________</w:t>
      </w:r>
      <w:r w:rsidR="00043E38">
        <w:rPr>
          <w:rFonts w:ascii="Times New Roman" w:hAnsi="Times New Roman" w:cs="Times New Roman"/>
          <w:sz w:val="24"/>
          <w:szCs w:val="24"/>
        </w:rPr>
        <w:t>,</w:t>
      </w:r>
      <w:r w:rsidR="00AA0D49" w:rsidRPr="00043E38">
        <w:rPr>
          <w:rFonts w:ascii="Times New Roman" w:hAnsi="Times New Roman" w:cs="Times New Roman"/>
          <w:sz w:val="24"/>
          <w:szCs w:val="24"/>
        </w:rPr>
        <w:t xml:space="preserve"> </w:t>
      </w:r>
      <w:r w:rsidRPr="00043E38">
        <w:rPr>
          <w:rFonts w:ascii="Times New Roman" w:hAnsi="Times New Roman" w:cs="Times New Roman"/>
          <w:sz w:val="24"/>
          <w:szCs w:val="24"/>
        </w:rPr>
        <w:t xml:space="preserve">por seu representante abaixo assinado, </w:t>
      </w:r>
      <w:r w:rsidR="00AA0D49" w:rsidRPr="00043E38">
        <w:rPr>
          <w:rFonts w:ascii="Times New Roman" w:hAnsi="Times New Roman" w:cs="Times New Roman"/>
          <w:sz w:val="24"/>
          <w:szCs w:val="24"/>
        </w:rPr>
        <w:t>participante da Dispensa de Licitação nº ___/202</w:t>
      </w:r>
      <w:r w:rsidR="00043E38">
        <w:rPr>
          <w:rFonts w:ascii="Times New Roman" w:hAnsi="Times New Roman" w:cs="Times New Roman"/>
          <w:sz w:val="24"/>
          <w:szCs w:val="24"/>
        </w:rPr>
        <w:t>6</w:t>
      </w:r>
      <w:r w:rsidR="00AA0D49" w:rsidRPr="00043E38">
        <w:rPr>
          <w:rFonts w:ascii="Times New Roman" w:hAnsi="Times New Roman" w:cs="Times New Roman"/>
          <w:sz w:val="24"/>
          <w:szCs w:val="24"/>
        </w:rPr>
        <w:t>, instaurada pelo Município de Goioerê-Pr, declara expressamente</w:t>
      </w:r>
      <w:r w:rsidRPr="00043E38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565050B" w14:textId="77777777" w:rsidR="00AA0D49" w:rsidRPr="00043E38" w:rsidRDefault="00AA0D49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 xml:space="preserve">1. Que inexistem fatos impeditivos para licitar ou contratar com a Administração Pública e que até a presente data inexistem fatos impeditivos para sua habilitação no presente processo, ciente da obrigatoriedade de declarar ocorrências posteriores; </w:t>
      </w:r>
    </w:p>
    <w:p w14:paraId="4DBDA91D" w14:textId="77777777" w:rsidR="00AA0D49" w:rsidRPr="00043E38" w:rsidRDefault="00AA0D49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 xml:space="preserve">2. Que está ciente e concorda com as condições gerais da contratação, constantes no Edital de Contratação Direta e seus Anexos; </w:t>
      </w:r>
    </w:p>
    <w:p w14:paraId="67DF08EB" w14:textId="77777777" w:rsidR="00AA0D49" w:rsidRPr="00043E38" w:rsidRDefault="00AA0D49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 xml:space="preserve">3. Que cumpre as exigências de reserva de cargos para pessoa com deficiência e para reabilitado da Previdência Social, de que trata o art. 93 da Lei nº 8.213/91; </w:t>
      </w:r>
    </w:p>
    <w:p w14:paraId="3351572A" w14:textId="77777777" w:rsidR="00AA0D49" w:rsidRPr="00043E38" w:rsidRDefault="00AA0D49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 xml:space="preserve">4. Que não emprega menor de 18 anos em trabalho noturno, perigoso ou insalubre e não emprega menor de 16 anos, salvo menor, a partir de 14 anos, na condição de aprendiz, nos termos do artigo 7°, XXXIII, da Constituição; </w:t>
      </w:r>
    </w:p>
    <w:p w14:paraId="70BC9AB9" w14:textId="411F602A" w:rsidR="00AA0D49" w:rsidRPr="00043E38" w:rsidRDefault="00AA0D49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>5. Que se sujeita às condições estabelecidas no Edital de Dispensa nº ____/202</w:t>
      </w:r>
      <w:r w:rsidR="00043E38">
        <w:rPr>
          <w:rFonts w:ascii="Times New Roman" w:hAnsi="Times New Roman" w:cs="Times New Roman"/>
          <w:sz w:val="24"/>
          <w:szCs w:val="24"/>
        </w:rPr>
        <w:t>6</w:t>
      </w:r>
      <w:r w:rsidRPr="00043E38">
        <w:rPr>
          <w:rFonts w:ascii="Times New Roman" w:hAnsi="Times New Roman" w:cs="Times New Roman"/>
          <w:sz w:val="24"/>
          <w:szCs w:val="24"/>
        </w:rPr>
        <w:t xml:space="preserve"> e dos respectivos anexos e documentos, que acatará integralmente qualquer decisão que venha a ser tomada pela Administração quanto à qualificação apenas das proponentes que </w:t>
      </w:r>
      <w:proofErr w:type="spellStart"/>
      <w:r w:rsidRPr="00043E38">
        <w:rPr>
          <w:rFonts w:ascii="Times New Roman" w:hAnsi="Times New Roman" w:cs="Times New Roman"/>
          <w:sz w:val="24"/>
          <w:szCs w:val="24"/>
        </w:rPr>
        <w:t>hajam</w:t>
      </w:r>
      <w:proofErr w:type="spellEnd"/>
      <w:r w:rsidRPr="00043E38">
        <w:rPr>
          <w:rFonts w:ascii="Times New Roman" w:hAnsi="Times New Roman" w:cs="Times New Roman"/>
          <w:sz w:val="24"/>
          <w:szCs w:val="24"/>
        </w:rPr>
        <w:t xml:space="preserve"> atendido às condições estabelecidas e demonstrem integral possibilidade de executar a obra e/ou serviços;</w:t>
      </w:r>
    </w:p>
    <w:p w14:paraId="34BD1830" w14:textId="18651102" w:rsidR="00AA0D49" w:rsidRPr="00043E38" w:rsidRDefault="00AA0D49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>6. Que não se enquadra em nenhuma das vedações contidas no art. 14 da Lei nº 14.133/2021;</w:t>
      </w:r>
    </w:p>
    <w:p w14:paraId="0750EB24" w14:textId="77777777" w:rsidR="00AA0D49" w:rsidRPr="00043E38" w:rsidRDefault="00AA0D49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382B29" w14:textId="5289B0D0" w:rsidR="00AB3D10" w:rsidRPr="00043E38" w:rsidRDefault="00AB3D10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>Por ser expressão da verdade, firmo a presente.</w:t>
      </w:r>
    </w:p>
    <w:p w14:paraId="2DDC98CA" w14:textId="77777777" w:rsidR="00AB3D10" w:rsidRPr="00043E38" w:rsidRDefault="00AB3D10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DE4F82" w14:textId="77777777" w:rsidR="00AB3D10" w:rsidRPr="00043E38" w:rsidRDefault="00AB3D10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9CE4B4" w14:textId="77777777" w:rsidR="00AB3D10" w:rsidRPr="00043E38" w:rsidRDefault="00AB3D10" w:rsidP="00AA0D4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 xml:space="preserve">Cidade, data. </w:t>
      </w:r>
    </w:p>
    <w:p w14:paraId="0EFE82E5" w14:textId="08A9DF3C" w:rsidR="00AB3D10" w:rsidRPr="00043E38" w:rsidRDefault="00AB3D10" w:rsidP="00AA0D4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>____________________________</w:t>
      </w:r>
      <w:r w:rsidR="00043E38">
        <w:rPr>
          <w:rFonts w:ascii="Times New Roman" w:hAnsi="Times New Roman" w:cs="Times New Roman"/>
          <w:sz w:val="24"/>
          <w:szCs w:val="24"/>
        </w:rPr>
        <w:t>___________</w:t>
      </w:r>
    </w:p>
    <w:p w14:paraId="54F049D5" w14:textId="77777777" w:rsidR="00AB3D10" w:rsidRPr="00043E38" w:rsidRDefault="00AB3D10" w:rsidP="00AA0D4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214D4487" w14:textId="77777777" w:rsidR="00AB3D10" w:rsidRPr="00043E38" w:rsidRDefault="00AB3D10" w:rsidP="00AA0D4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>RG/CPF:</w:t>
      </w:r>
    </w:p>
    <w:p w14:paraId="2C4AA1D9" w14:textId="77777777" w:rsidR="00AB3D10" w:rsidRPr="00043E38" w:rsidRDefault="00AB3D10" w:rsidP="00AA0D49">
      <w:pPr>
        <w:spacing w:after="12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3E38">
        <w:rPr>
          <w:rFonts w:ascii="Times New Roman" w:hAnsi="Times New Roman" w:cs="Times New Roman"/>
          <w:sz w:val="24"/>
          <w:szCs w:val="24"/>
        </w:rPr>
        <w:t>Cargo:</w:t>
      </w:r>
    </w:p>
    <w:p w14:paraId="3DB0CEE3" w14:textId="77777777" w:rsidR="0032263C" w:rsidRPr="00043E38" w:rsidRDefault="0032263C" w:rsidP="00AA0D4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32263C" w:rsidRPr="00043E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D10"/>
    <w:rsid w:val="00043E38"/>
    <w:rsid w:val="001242B0"/>
    <w:rsid w:val="0032263C"/>
    <w:rsid w:val="003B4C1F"/>
    <w:rsid w:val="00751C39"/>
    <w:rsid w:val="008F7862"/>
    <w:rsid w:val="0094281F"/>
    <w:rsid w:val="00AA0D49"/>
    <w:rsid w:val="00AB3D10"/>
    <w:rsid w:val="00B3256E"/>
    <w:rsid w:val="00F7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2445F"/>
  <w15:chartTrackingRefBased/>
  <w15:docId w15:val="{B0EF880C-711D-403E-B239-518C00D46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D10"/>
    <w:pPr>
      <w:spacing w:line="25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2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Licitacao-Cintia</dc:creator>
  <cp:keywords/>
  <dc:description/>
  <cp:lastModifiedBy>Cris Marçal</cp:lastModifiedBy>
  <cp:revision>4</cp:revision>
  <dcterms:created xsi:type="dcterms:W3CDTF">2025-04-14T16:59:00Z</dcterms:created>
  <dcterms:modified xsi:type="dcterms:W3CDTF">2026-04-07T11:45:00Z</dcterms:modified>
</cp:coreProperties>
</file>