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261A1" w14:textId="77777777" w:rsidR="00383A0D" w:rsidRPr="00383A0D" w:rsidRDefault="00383A0D" w:rsidP="00383A0D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ANEXO II</w:t>
      </w:r>
    </w:p>
    <w:p w14:paraId="79081575" w14:textId="77777777" w:rsidR="00383A0D" w:rsidRPr="00383A0D" w:rsidRDefault="00383A0D" w:rsidP="00383A0D">
      <w:pPr>
        <w:shd w:val="clear" w:color="auto" w:fill="002060"/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</w:pPr>
      <w:r w:rsidRPr="00383A0D"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  <w:t>MODELO PROPOSTA DE PREÇOS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977"/>
      </w:tblGrid>
      <w:tr w:rsidR="00383A0D" w:rsidRPr="00383A0D" w14:paraId="56141455" w14:textId="77777777" w:rsidTr="00531202">
        <w:trPr>
          <w:trHeight w:hRule="exact" w:val="284"/>
        </w:trPr>
        <w:tc>
          <w:tcPr>
            <w:tcW w:w="5670" w:type="dxa"/>
            <w:gridSpan w:val="3"/>
          </w:tcPr>
          <w:p w14:paraId="462C1DA5" w14:textId="77777777" w:rsidR="00383A0D" w:rsidRPr="00383A0D" w:rsidRDefault="00383A0D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Razão Social/Nome:</w:t>
            </w:r>
          </w:p>
        </w:tc>
        <w:tc>
          <w:tcPr>
            <w:tcW w:w="2977" w:type="dxa"/>
          </w:tcPr>
          <w:p w14:paraId="257A0B66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CNPJ/CPF:</w:t>
            </w:r>
          </w:p>
        </w:tc>
      </w:tr>
      <w:tr w:rsidR="00383A0D" w:rsidRPr="00383A0D" w14:paraId="15D71860" w14:textId="77777777" w:rsidTr="00531202">
        <w:trPr>
          <w:trHeight w:hRule="exact" w:val="284"/>
        </w:trPr>
        <w:tc>
          <w:tcPr>
            <w:tcW w:w="5670" w:type="dxa"/>
            <w:gridSpan w:val="3"/>
          </w:tcPr>
          <w:p w14:paraId="5B5CD745" w14:textId="77777777" w:rsidR="00383A0D" w:rsidRPr="00383A0D" w:rsidRDefault="00383A0D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Endereço:</w:t>
            </w:r>
          </w:p>
        </w:tc>
        <w:tc>
          <w:tcPr>
            <w:tcW w:w="2977" w:type="dxa"/>
          </w:tcPr>
          <w:p w14:paraId="13BB5C78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Bairro</w:t>
            </w:r>
          </w:p>
        </w:tc>
      </w:tr>
      <w:tr w:rsidR="00383A0D" w:rsidRPr="00383A0D" w14:paraId="2D7A3CFB" w14:textId="77777777" w:rsidTr="00531202">
        <w:trPr>
          <w:trHeight w:hRule="exact" w:val="284"/>
        </w:trPr>
        <w:tc>
          <w:tcPr>
            <w:tcW w:w="3385" w:type="dxa"/>
          </w:tcPr>
          <w:p w14:paraId="77CED7DD" w14:textId="77777777" w:rsidR="00383A0D" w:rsidRPr="00383A0D" w:rsidRDefault="00383A0D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Cidade:</w:t>
            </w:r>
          </w:p>
        </w:tc>
        <w:tc>
          <w:tcPr>
            <w:tcW w:w="2285" w:type="dxa"/>
            <w:gridSpan w:val="2"/>
          </w:tcPr>
          <w:p w14:paraId="553C33F1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Estado:</w:t>
            </w:r>
          </w:p>
        </w:tc>
        <w:tc>
          <w:tcPr>
            <w:tcW w:w="2977" w:type="dxa"/>
          </w:tcPr>
          <w:p w14:paraId="01A18BBB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CEP:</w:t>
            </w:r>
          </w:p>
        </w:tc>
      </w:tr>
      <w:tr w:rsidR="00383A0D" w:rsidRPr="00383A0D" w14:paraId="6B15B621" w14:textId="77777777" w:rsidTr="00531202">
        <w:trPr>
          <w:trHeight w:hRule="exact" w:val="284"/>
        </w:trPr>
        <w:tc>
          <w:tcPr>
            <w:tcW w:w="5670" w:type="dxa"/>
            <w:gridSpan w:val="3"/>
          </w:tcPr>
          <w:p w14:paraId="45823DEE" w14:textId="77777777" w:rsidR="00383A0D" w:rsidRPr="00383A0D" w:rsidRDefault="00383A0D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Telefone/Celular:</w:t>
            </w:r>
          </w:p>
        </w:tc>
        <w:tc>
          <w:tcPr>
            <w:tcW w:w="2977" w:type="dxa"/>
          </w:tcPr>
          <w:p w14:paraId="308EA326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Email: </w:t>
            </w:r>
          </w:p>
        </w:tc>
      </w:tr>
      <w:tr w:rsidR="00383A0D" w:rsidRPr="00383A0D" w14:paraId="08E285D4" w14:textId="77777777" w:rsidTr="00531202">
        <w:trPr>
          <w:trHeight w:hRule="exact" w:val="284"/>
        </w:trPr>
        <w:tc>
          <w:tcPr>
            <w:tcW w:w="3432" w:type="dxa"/>
            <w:gridSpan w:val="2"/>
          </w:tcPr>
          <w:p w14:paraId="3AF8FB36" w14:textId="77777777" w:rsidR="00383A0D" w:rsidRPr="00383A0D" w:rsidRDefault="00383A0D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Banco:</w:t>
            </w:r>
          </w:p>
        </w:tc>
        <w:tc>
          <w:tcPr>
            <w:tcW w:w="2238" w:type="dxa"/>
          </w:tcPr>
          <w:p w14:paraId="7CCA1DC1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Agência</w:t>
            </w:r>
          </w:p>
        </w:tc>
        <w:tc>
          <w:tcPr>
            <w:tcW w:w="2977" w:type="dxa"/>
          </w:tcPr>
          <w:p w14:paraId="70E47ED4" w14:textId="77777777" w:rsidR="00383A0D" w:rsidRPr="00383A0D" w:rsidRDefault="00383A0D" w:rsidP="00383A0D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Conta C ou Pou.:</w:t>
            </w:r>
          </w:p>
        </w:tc>
      </w:tr>
    </w:tbl>
    <w:p w14:paraId="7534BE66" w14:textId="1A3170F8" w:rsidR="00383A0D" w:rsidRPr="00383A0D" w:rsidRDefault="00383A0D" w:rsidP="00383A0D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proponente acima nomeada, vem apresentar a sua proposta de preços, referente a (ao) Pregão Eletrônico n° ___/202</w:t>
      </w:r>
      <w:r w:rsidR="0089755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conforme abaixo relacionado:</w:t>
      </w:r>
    </w:p>
    <w:tbl>
      <w:tblPr>
        <w:tblW w:w="8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3260"/>
        <w:gridCol w:w="1418"/>
        <w:gridCol w:w="1417"/>
      </w:tblGrid>
      <w:tr w:rsidR="00897557" w:rsidRPr="00383A0D" w14:paraId="7D138CFF" w14:textId="77777777" w:rsidTr="0089755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94B97" w14:textId="77777777" w:rsidR="00897557" w:rsidRPr="00383A0D" w:rsidRDefault="00897557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F558F22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Und</w:t>
            </w:r>
            <w:proofErr w:type="spellEnd"/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060FCCA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hyperlink r:id="rId4" w:history="1">
              <w:proofErr w:type="spellStart"/>
              <w:r w:rsidRPr="00383A0D">
                <w:rPr>
                  <w:rFonts w:ascii="Times New Roman" w:eastAsia="Calibri" w:hAnsi="Times New Roman" w:cs="Times New Roman"/>
                  <w:b/>
                  <w:bCs/>
                  <w:color w:val="FFFFFF"/>
                  <w:kern w:val="0"/>
                  <w:sz w:val="24"/>
                  <w:szCs w:val="24"/>
                  <w:u w:val="single"/>
                  <w14:ligatures w14:val="none"/>
                </w:rPr>
                <w:t>Qtd</w:t>
              </w:r>
              <w:proofErr w:type="spellEnd"/>
            </w:hyperlink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ED1BC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8758DD3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</w:t>
            </w:r>
            <w:proofErr w:type="spellEnd"/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unitário R$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0CEC32C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</w:t>
            </w:r>
            <w:proofErr w:type="spellEnd"/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total</w:t>
            </w:r>
          </w:p>
          <w:p w14:paraId="772261EC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R$</w:t>
            </w:r>
          </w:p>
        </w:tc>
      </w:tr>
      <w:tr w:rsidR="00897557" w:rsidRPr="00383A0D" w14:paraId="6A956F06" w14:textId="77777777" w:rsidTr="0089755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512FC" w14:textId="77777777" w:rsidR="00897557" w:rsidRPr="00383A0D" w:rsidRDefault="00897557" w:rsidP="00383A0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83A0D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5398" w14:textId="77777777" w:rsidR="00897557" w:rsidRPr="00383A0D" w:rsidRDefault="00897557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C66A" w14:textId="77777777" w:rsidR="00897557" w:rsidRPr="00383A0D" w:rsidRDefault="00897557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57BF8" w14:textId="77777777" w:rsidR="00897557" w:rsidRPr="00383A0D" w:rsidRDefault="00897557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F76E" w14:textId="77777777" w:rsidR="00897557" w:rsidRPr="00383A0D" w:rsidRDefault="00897557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429D3" w14:textId="77777777" w:rsidR="00897557" w:rsidRPr="00383A0D" w:rsidRDefault="00897557" w:rsidP="00383A0D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F91C282" w14:textId="77777777" w:rsidR="00383A0D" w:rsidRPr="00383A0D" w:rsidRDefault="00383A0D" w:rsidP="00383A0D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5DFA8DA" w14:textId="77777777" w:rsidR="00383A0D" w:rsidRPr="00383A0D" w:rsidRDefault="00383A0D" w:rsidP="00383A0D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Declaramos que: </w:t>
      </w:r>
    </w:p>
    <w:p w14:paraId="505D92CE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 O prazo de validade da presente proposta é de ___ (______) dias, a contar da presente data.</w:t>
      </w:r>
    </w:p>
    <w:p w14:paraId="30D5B9FC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O(s) local(</w:t>
      </w:r>
      <w:proofErr w:type="spellStart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is</w:t>
      </w:r>
      <w:proofErr w:type="spellEnd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), horários e prazos de entrega do objeto, será conforme o Termo de Referência e Solicitação de fornecimento.</w:t>
      </w:r>
    </w:p>
    <w:p w14:paraId="124CC786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268F2464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4) Aceitamos todas as condições do processo, responsabilizando-nos por esta proposta e pelo cumprimento de todas as legislações pertinentes.</w:t>
      </w:r>
    </w:p>
    <w:p w14:paraId="5C73D975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636A4221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6) O preposto responsável, caso seja necessário o contato da administração será o Sr.(a)  </w:t>
      </w:r>
      <w:proofErr w:type="spellStart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xxxxxxxxxxxxxxxxx</w:t>
      </w:r>
      <w:proofErr w:type="spellEnd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fone (</w:t>
      </w:r>
      <w:proofErr w:type="spellStart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ddd</w:t>
      </w:r>
      <w:proofErr w:type="spellEnd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xxxxx-xxxx</w:t>
      </w:r>
      <w:proofErr w:type="spellEnd"/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7E77EA04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59598939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8) Cientes de que os prazos serão considerados pela administração a partir da data do envio da mensagem independente de recibo ou confirmação de leitura.</w:t>
      </w:r>
    </w:p>
    <w:p w14:paraId="5AF22D97" w14:textId="77777777" w:rsidR="00383A0D" w:rsidRPr="00383A0D" w:rsidRDefault="00383A0D" w:rsidP="00383A0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7CBEA8D" w14:textId="77777777" w:rsidR="00383A0D" w:rsidRPr="00383A0D" w:rsidRDefault="00383A0D" w:rsidP="00383A0D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Cidade, data. </w:t>
      </w:r>
    </w:p>
    <w:p w14:paraId="04F1DDE5" w14:textId="77777777" w:rsidR="00383A0D" w:rsidRPr="00383A0D" w:rsidRDefault="00383A0D" w:rsidP="00383A0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</w:t>
      </w:r>
    </w:p>
    <w:p w14:paraId="4DDA5649" w14:textId="77777777" w:rsidR="00383A0D" w:rsidRPr="00383A0D" w:rsidRDefault="00383A0D" w:rsidP="00383A0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Nome e assinatura do representante legal</w:t>
      </w:r>
    </w:p>
    <w:p w14:paraId="4C2CFBEC" w14:textId="77777777" w:rsidR="00383A0D" w:rsidRPr="00383A0D" w:rsidRDefault="00383A0D" w:rsidP="00383A0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RG/CPF:</w:t>
      </w:r>
    </w:p>
    <w:p w14:paraId="74C9588F" w14:textId="77777777" w:rsidR="00383A0D" w:rsidRPr="00383A0D" w:rsidRDefault="00383A0D" w:rsidP="00383A0D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83A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Cargo:</w:t>
      </w:r>
    </w:p>
    <w:p w14:paraId="343935DE" w14:textId="77777777" w:rsidR="00D7211F" w:rsidRPr="00383A0D" w:rsidRDefault="00D7211F">
      <w:pPr>
        <w:rPr>
          <w:rFonts w:ascii="Times New Roman" w:hAnsi="Times New Roman" w:cs="Times New Roman"/>
        </w:rPr>
      </w:pPr>
    </w:p>
    <w:sectPr w:rsidR="00D7211F" w:rsidRPr="00383A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A0D"/>
    <w:rsid w:val="00031FA5"/>
    <w:rsid w:val="00383A0D"/>
    <w:rsid w:val="005A5D63"/>
    <w:rsid w:val="0087080B"/>
    <w:rsid w:val="00897557"/>
    <w:rsid w:val="00C22DD9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2270C"/>
  <w15:chartTrackingRefBased/>
  <w15:docId w15:val="{7A353583-5D41-4930-9D95-79263B79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83A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3A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3A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83A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83A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83A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3A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83A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83A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3A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3A0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83A0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83A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83A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3A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83A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3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83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3A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83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3A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83A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83A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83A0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3A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3A0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3A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2</cp:revision>
  <dcterms:created xsi:type="dcterms:W3CDTF">2025-11-19T19:47:00Z</dcterms:created>
  <dcterms:modified xsi:type="dcterms:W3CDTF">2026-03-04T11:31:00Z</dcterms:modified>
</cp:coreProperties>
</file>