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7025D" w14:textId="55784A20" w:rsidR="001A7FB2" w:rsidRPr="001A7FB2" w:rsidRDefault="001A7FB2" w:rsidP="001A7FB2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ANEXO II</w:t>
      </w:r>
      <w:r w:rsidR="00DA6EA8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I</w:t>
      </w:r>
    </w:p>
    <w:p w14:paraId="16A28460" w14:textId="77777777" w:rsidR="001A7FB2" w:rsidRPr="001A7FB2" w:rsidRDefault="001A7FB2" w:rsidP="001A7FB2">
      <w:pPr>
        <w:shd w:val="clear" w:color="auto" w:fill="002060"/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</w:pPr>
      <w:r w:rsidRPr="001A7FB2"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  <w:t>MODELO PROPOSTA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1A7FB2" w:rsidRPr="001A7FB2" w14:paraId="5C09EFD4" w14:textId="77777777" w:rsidTr="0075182B">
        <w:trPr>
          <w:trHeight w:hRule="exact" w:val="284"/>
        </w:trPr>
        <w:tc>
          <w:tcPr>
            <w:tcW w:w="5670" w:type="dxa"/>
            <w:gridSpan w:val="3"/>
          </w:tcPr>
          <w:p w14:paraId="73BD2180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Razão Social/Nome:</w:t>
            </w:r>
          </w:p>
        </w:tc>
        <w:tc>
          <w:tcPr>
            <w:tcW w:w="2835" w:type="dxa"/>
          </w:tcPr>
          <w:p w14:paraId="39BB2868" w14:textId="77777777" w:rsidR="001A7FB2" w:rsidRPr="001A7FB2" w:rsidRDefault="001A7FB2" w:rsidP="001A7FB2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CNPJ/CPF:</w:t>
            </w:r>
          </w:p>
        </w:tc>
      </w:tr>
      <w:tr w:rsidR="001A7FB2" w:rsidRPr="001A7FB2" w14:paraId="20DFB49F" w14:textId="77777777" w:rsidTr="0075182B">
        <w:trPr>
          <w:trHeight w:hRule="exact" w:val="284"/>
        </w:trPr>
        <w:tc>
          <w:tcPr>
            <w:tcW w:w="5670" w:type="dxa"/>
            <w:gridSpan w:val="3"/>
          </w:tcPr>
          <w:p w14:paraId="04426DE3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Endereço:</w:t>
            </w:r>
          </w:p>
        </w:tc>
        <w:tc>
          <w:tcPr>
            <w:tcW w:w="2835" w:type="dxa"/>
          </w:tcPr>
          <w:p w14:paraId="037E5717" w14:textId="77777777" w:rsidR="001A7FB2" w:rsidRPr="001A7FB2" w:rsidRDefault="001A7FB2" w:rsidP="001A7FB2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Bairro</w:t>
            </w:r>
          </w:p>
        </w:tc>
      </w:tr>
      <w:tr w:rsidR="001A7FB2" w:rsidRPr="001A7FB2" w14:paraId="424D4E72" w14:textId="77777777" w:rsidTr="0075182B">
        <w:trPr>
          <w:trHeight w:hRule="exact" w:val="284"/>
        </w:trPr>
        <w:tc>
          <w:tcPr>
            <w:tcW w:w="3385" w:type="dxa"/>
          </w:tcPr>
          <w:p w14:paraId="4120F222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Cidade:</w:t>
            </w:r>
          </w:p>
        </w:tc>
        <w:tc>
          <w:tcPr>
            <w:tcW w:w="2285" w:type="dxa"/>
            <w:gridSpan w:val="2"/>
          </w:tcPr>
          <w:p w14:paraId="27F5C8F0" w14:textId="77777777" w:rsidR="001A7FB2" w:rsidRPr="001A7FB2" w:rsidRDefault="001A7FB2" w:rsidP="001A7FB2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Estado:</w:t>
            </w:r>
          </w:p>
        </w:tc>
        <w:tc>
          <w:tcPr>
            <w:tcW w:w="2835" w:type="dxa"/>
          </w:tcPr>
          <w:p w14:paraId="1B2A56B6" w14:textId="77777777" w:rsidR="001A7FB2" w:rsidRPr="001A7FB2" w:rsidRDefault="001A7FB2" w:rsidP="001A7FB2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CEP:</w:t>
            </w:r>
          </w:p>
        </w:tc>
      </w:tr>
      <w:tr w:rsidR="001A7FB2" w:rsidRPr="001A7FB2" w14:paraId="55519F69" w14:textId="77777777" w:rsidTr="0075182B">
        <w:trPr>
          <w:trHeight w:hRule="exact" w:val="284"/>
        </w:trPr>
        <w:tc>
          <w:tcPr>
            <w:tcW w:w="5670" w:type="dxa"/>
            <w:gridSpan w:val="3"/>
          </w:tcPr>
          <w:p w14:paraId="2AC74C73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Telefone/Celular:</w:t>
            </w:r>
          </w:p>
        </w:tc>
        <w:tc>
          <w:tcPr>
            <w:tcW w:w="2835" w:type="dxa"/>
          </w:tcPr>
          <w:p w14:paraId="3ACC93DF" w14:textId="77777777" w:rsidR="001A7FB2" w:rsidRPr="001A7FB2" w:rsidRDefault="001A7FB2" w:rsidP="001A7FB2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Email: </w:t>
            </w:r>
          </w:p>
        </w:tc>
      </w:tr>
      <w:tr w:rsidR="001A7FB2" w:rsidRPr="001A7FB2" w14:paraId="301AAA6C" w14:textId="77777777" w:rsidTr="0075182B">
        <w:trPr>
          <w:trHeight w:hRule="exact" w:val="284"/>
        </w:trPr>
        <w:tc>
          <w:tcPr>
            <w:tcW w:w="3432" w:type="dxa"/>
            <w:gridSpan w:val="2"/>
          </w:tcPr>
          <w:p w14:paraId="375D7156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Banco:</w:t>
            </w:r>
          </w:p>
        </w:tc>
        <w:tc>
          <w:tcPr>
            <w:tcW w:w="2238" w:type="dxa"/>
          </w:tcPr>
          <w:p w14:paraId="16D1C331" w14:textId="77777777" w:rsidR="001A7FB2" w:rsidRPr="001A7FB2" w:rsidRDefault="001A7FB2" w:rsidP="001A7FB2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Agência</w:t>
            </w:r>
          </w:p>
        </w:tc>
        <w:tc>
          <w:tcPr>
            <w:tcW w:w="2835" w:type="dxa"/>
          </w:tcPr>
          <w:p w14:paraId="0839E534" w14:textId="77777777" w:rsidR="001A7FB2" w:rsidRPr="001A7FB2" w:rsidRDefault="001A7FB2" w:rsidP="001A7FB2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Conta C ou Pou.:</w:t>
            </w:r>
          </w:p>
        </w:tc>
      </w:tr>
    </w:tbl>
    <w:p w14:paraId="0A08C35C" w14:textId="74BAD465" w:rsidR="001A7FB2" w:rsidRPr="001A7FB2" w:rsidRDefault="001A7FB2" w:rsidP="001A7FB2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proponente acima nomeada, vem apresentar a sua proposta de preços, referente a (ao) Pregão Eletrônico n° ___/202</w:t>
      </w:r>
      <w:r w:rsidR="006564C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conforme abaixo relacionado:</w:t>
      </w: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2126"/>
        <w:gridCol w:w="1701"/>
        <w:gridCol w:w="1134"/>
        <w:gridCol w:w="992"/>
      </w:tblGrid>
      <w:tr w:rsidR="001A7FB2" w:rsidRPr="001A7FB2" w14:paraId="22A15FDC" w14:textId="77777777" w:rsidTr="0075182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B56E6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38816B0E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Und.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7F4C616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hyperlink r:id="rId4" w:history="1">
              <w:r w:rsidRPr="001A7FB2">
                <w:rPr>
                  <w:rFonts w:ascii="Times New Roman" w:eastAsia="Calibri" w:hAnsi="Times New Roman" w:cs="Times New Roman"/>
                  <w:b/>
                  <w:bCs/>
                  <w:color w:val="FFFFFF"/>
                  <w:kern w:val="0"/>
                  <w:sz w:val="24"/>
                  <w:szCs w:val="24"/>
                  <w:u w:val="single"/>
                  <w14:ligatures w14:val="none"/>
                </w:rPr>
                <w:t>Qtd</w:t>
              </w:r>
            </w:hyperlink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01733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566FE3B" w14:textId="1FC795B9" w:rsidR="001A7FB2" w:rsidRPr="001A7FB2" w:rsidRDefault="006564C4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Marca / Fabricante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B33FD31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 unitário 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44851FE3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 total</w:t>
            </w:r>
          </w:p>
          <w:p w14:paraId="42250E46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R$</w:t>
            </w:r>
          </w:p>
        </w:tc>
      </w:tr>
      <w:tr w:rsidR="001A7FB2" w:rsidRPr="001A7FB2" w14:paraId="3F6BDE60" w14:textId="77777777" w:rsidTr="0075182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738E4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3E9E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531A8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EB00D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E181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BD23A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D609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1A7FB2" w:rsidRPr="001A7FB2" w14:paraId="50609DBA" w14:textId="77777777" w:rsidTr="0075182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EF12D" w14:textId="77777777" w:rsidR="001A7FB2" w:rsidRPr="001A7FB2" w:rsidRDefault="001A7FB2" w:rsidP="001A7FB2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A7FB2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71F32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7E75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4184F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56552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CAD5D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3B9EE" w14:textId="77777777" w:rsidR="001A7FB2" w:rsidRPr="001A7FB2" w:rsidRDefault="001A7FB2" w:rsidP="001A7FB2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58FC03D" w14:textId="77777777" w:rsidR="001A7FB2" w:rsidRPr="001A7FB2" w:rsidRDefault="001A7FB2" w:rsidP="001A7FB2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6CEAB92" w14:textId="77777777" w:rsidR="001A7FB2" w:rsidRPr="001A7FB2" w:rsidRDefault="001A7FB2" w:rsidP="001A7FB2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Declaramos que: </w:t>
      </w:r>
    </w:p>
    <w:p w14:paraId="1198B77D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1) O prazo de validade da presente proposta é de ___ (______) dias, a contar da presente data.</w:t>
      </w:r>
    </w:p>
    <w:p w14:paraId="2AC3F9C6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 O(s) local(is), horários e prazos de execução dos objetos, será conforme o Termo de Referência e Solicitação de fornecimento.</w:t>
      </w:r>
    </w:p>
    <w:p w14:paraId="3B51DFB8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3) Ciência ao prazo de pagamento de até 30 (trinta) dias, a contar a partir do recebimento e constatação de que o objeto foi devidamente recebido, em conformidade com as especificações do Edital, Termo de Referência e solicitação de fornecimento.</w:t>
      </w:r>
    </w:p>
    <w:p w14:paraId="4F0077ED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4) Aceitamos todas as condições do processo, responsabilizando-nos por esta proposta e pelo cumprimento de todas as legislações pertinentes.</w:t>
      </w:r>
    </w:p>
    <w:p w14:paraId="60059005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5) Contato para envio de Solicitações/Pedidos, bem como possíveis comunicações referentes a contratação deverão ser através do Fone ( ) ____-____ e E-mail: ________@_______. </w:t>
      </w:r>
    </w:p>
    <w:p w14:paraId="5072F040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6) O preposto responsável, caso seja necessário o contato da administração será o Sr.(a)  xxxxxxxxxxxxxxxxx, fone (ddd) xxxxx-xxxx.</w:t>
      </w:r>
    </w:p>
    <w:p w14:paraId="64779852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5B1B7028" w14:textId="77777777" w:rsidR="001A7FB2" w:rsidRPr="001A7FB2" w:rsidRDefault="001A7FB2" w:rsidP="001A7FB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8) Cientes de que os prazos serão considerados pela administração a partir da data do envio da mensagem independente de recibo ou confirmação de leitura.</w:t>
      </w:r>
    </w:p>
    <w:p w14:paraId="46AA9DBA" w14:textId="77777777" w:rsidR="001A7FB2" w:rsidRPr="001A7FB2" w:rsidRDefault="001A7FB2" w:rsidP="001A7FB2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A71B154" w14:textId="77777777" w:rsidR="001A7FB2" w:rsidRPr="001A7FB2" w:rsidRDefault="001A7FB2" w:rsidP="001A7FB2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Cidade, data. </w:t>
      </w:r>
    </w:p>
    <w:p w14:paraId="16ACA54E" w14:textId="77777777" w:rsidR="001A7FB2" w:rsidRPr="001A7FB2" w:rsidRDefault="001A7FB2" w:rsidP="001A7FB2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</w:t>
      </w:r>
    </w:p>
    <w:p w14:paraId="784E673E" w14:textId="77777777" w:rsidR="001A7FB2" w:rsidRPr="001A7FB2" w:rsidRDefault="001A7FB2" w:rsidP="001A7FB2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Nome e assinatura do representante legal</w:t>
      </w:r>
    </w:p>
    <w:p w14:paraId="72DBA16B" w14:textId="77777777" w:rsidR="001A7FB2" w:rsidRPr="001A7FB2" w:rsidRDefault="001A7FB2" w:rsidP="001A7FB2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RG/CPF:</w:t>
      </w:r>
    </w:p>
    <w:p w14:paraId="6ECC7549" w14:textId="77777777" w:rsidR="001A7FB2" w:rsidRPr="001A7FB2" w:rsidRDefault="001A7FB2" w:rsidP="001A7FB2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A7FB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Cargo:</w:t>
      </w:r>
    </w:p>
    <w:p w14:paraId="1BF0102B" w14:textId="77777777" w:rsidR="00D7211F" w:rsidRPr="001A7FB2" w:rsidRDefault="00D7211F">
      <w:pPr>
        <w:rPr>
          <w:rFonts w:ascii="Times New Roman" w:hAnsi="Times New Roman" w:cs="Times New Roman"/>
        </w:rPr>
      </w:pPr>
    </w:p>
    <w:sectPr w:rsidR="00D7211F" w:rsidRPr="001A7F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B2"/>
    <w:rsid w:val="001A7FB2"/>
    <w:rsid w:val="005A5D63"/>
    <w:rsid w:val="006564C4"/>
    <w:rsid w:val="00772FEE"/>
    <w:rsid w:val="00781482"/>
    <w:rsid w:val="0087080B"/>
    <w:rsid w:val="0098461C"/>
    <w:rsid w:val="00AD66CC"/>
    <w:rsid w:val="00D7211F"/>
    <w:rsid w:val="00D755B5"/>
    <w:rsid w:val="00DA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881C5"/>
  <w15:chartTrackingRefBased/>
  <w15:docId w15:val="{ADAB6CFE-C11A-4771-BACD-259272C1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7F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7F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7F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7F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7F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7F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7F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7F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7F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7F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7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7F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7F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7FB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7F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7F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7F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7F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7F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7F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7F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7F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7F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7F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7F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7FB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7F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7FB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7F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3</cp:revision>
  <dcterms:created xsi:type="dcterms:W3CDTF">2026-04-29T19:31:00Z</dcterms:created>
  <dcterms:modified xsi:type="dcterms:W3CDTF">2026-04-29T19:31:00Z</dcterms:modified>
</cp:coreProperties>
</file>