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13599" w14:textId="19C60636" w:rsidR="00EC273B" w:rsidRDefault="00EC273B" w:rsidP="009B4BEC">
      <w:pPr>
        <w:pStyle w:val="Capa"/>
        <w:spacing w:before="840"/>
        <w:jc w:val="center"/>
        <w:rPr>
          <w:b/>
          <w:bCs/>
          <w:sz w:val="40"/>
          <w:szCs w:val="40"/>
        </w:rPr>
      </w:pPr>
    </w:p>
    <w:p w14:paraId="3F9AECFC" w14:textId="77777777" w:rsidR="00B94BAD" w:rsidRPr="00474053" w:rsidRDefault="00B94BAD" w:rsidP="00B94BAD">
      <w:pPr>
        <w:pStyle w:val="Capa"/>
        <w:spacing w:before="240"/>
        <w:jc w:val="center"/>
        <w:rPr>
          <w:b/>
          <w:bCs/>
          <w:color w:val="595959" w:themeColor="text1" w:themeTint="A6"/>
          <w:sz w:val="20"/>
          <w:szCs w:val="20"/>
        </w:rPr>
      </w:pPr>
      <w:r w:rsidRPr="00474053">
        <w:rPr>
          <w:b/>
          <w:bCs/>
          <w:color w:val="595959" w:themeColor="text1" w:themeTint="A6"/>
          <w:sz w:val="20"/>
          <w:szCs w:val="20"/>
        </w:rPr>
        <w:t>Anexo IV</w:t>
      </w:r>
    </w:p>
    <w:p w14:paraId="428173E7" w14:textId="1040D507" w:rsidR="006A7528" w:rsidRPr="00474053" w:rsidRDefault="000968C9" w:rsidP="006A7528">
      <w:pPr>
        <w:pStyle w:val="Capa"/>
        <w:jc w:val="center"/>
        <w:rPr>
          <w:b/>
          <w:bCs/>
          <w:color w:val="EE0000"/>
          <w:sz w:val="20"/>
          <w:szCs w:val="20"/>
        </w:rPr>
      </w:pPr>
      <w:r w:rsidRPr="00474053">
        <w:rPr>
          <w:color w:val="EE0000"/>
          <w:sz w:val="20"/>
          <w:szCs w:val="20"/>
        </w:rPr>
        <w:t>MINUTA</w:t>
      </w:r>
    </w:p>
    <w:p w14:paraId="341C75D7" w14:textId="4480D4BE" w:rsidR="00524BD4" w:rsidRPr="00474053" w:rsidRDefault="001E36EC" w:rsidP="0060015C">
      <w:pPr>
        <w:pStyle w:val="Capa"/>
        <w:spacing w:before="240"/>
        <w:jc w:val="center"/>
        <w:rPr>
          <w:b/>
          <w:bCs/>
          <w:sz w:val="40"/>
          <w:szCs w:val="40"/>
        </w:rPr>
      </w:pPr>
      <w:r w:rsidRPr="00474053">
        <w:rPr>
          <w:b/>
          <w:bCs/>
          <w:sz w:val="40"/>
          <w:szCs w:val="40"/>
        </w:rPr>
        <w:t>CONTRATO</w:t>
      </w:r>
    </w:p>
    <w:p w14:paraId="5AA87EF5" w14:textId="06772C7E" w:rsidR="000166D5" w:rsidRPr="00474053" w:rsidRDefault="006B0088" w:rsidP="00524BD4">
      <w:pPr>
        <w:pStyle w:val="Capa"/>
        <w:jc w:val="center"/>
        <w:rPr>
          <w:b/>
          <w:bCs/>
          <w:sz w:val="40"/>
          <w:szCs w:val="40"/>
        </w:rPr>
      </w:pPr>
      <w:r w:rsidRPr="00474053">
        <w:rPr>
          <w:b/>
          <w:bCs/>
          <w:sz w:val="40"/>
          <w:szCs w:val="40"/>
        </w:rPr>
        <w:t xml:space="preserve">Nº </w:t>
      </w:r>
      <w:bookmarkStart w:id="0" w:name="_Hlk215651551"/>
      <w:r w:rsidR="009D28F3" w:rsidRPr="00474053">
        <w:rPr>
          <w:b/>
          <w:bCs/>
          <w:sz w:val="40"/>
          <w:szCs w:val="40"/>
        </w:rPr>
        <w:t>«</w:t>
      </w:r>
      <w:proofErr w:type="spellStart"/>
      <w:r w:rsidR="009D28F3" w:rsidRPr="00474053">
        <w:rPr>
          <w:b/>
          <w:bCs/>
          <w:sz w:val="40"/>
          <w:szCs w:val="40"/>
        </w:rPr>
        <w:t>Número_Contrato</w:t>
      </w:r>
      <w:proofErr w:type="spellEnd"/>
      <w:r w:rsidR="009D28F3" w:rsidRPr="00474053">
        <w:rPr>
          <w:b/>
          <w:bCs/>
          <w:sz w:val="40"/>
          <w:szCs w:val="40"/>
        </w:rPr>
        <w:t>»</w:t>
      </w:r>
      <w:bookmarkEnd w:id="0"/>
      <w:r w:rsidR="00AE6C66" w:rsidRPr="00474053">
        <w:rPr>
          <w:b/>
          <w:bCs/>
          <w:sz w:val="40"/>
          <w:szCs w:val="40"/>
        </w:rPr>
        <w:t>/</w:t>
      </w:r>
      <w:r w:rsidR="00EF67A4" w:rsidRPr="00474053">
        <w:rPr>
          <w:b/>
          <w:bCs/>
          <w:sz w:val="40"/>
          <w:szCs w:val="40"/>
        </w:rPr>
        <w:t>«</w:t>
      </w:r>
      <w:proofErr w:type="spellStart"/>
      <w:r w:rsidR="00EF67A4" w:rsidRPr="00474053">
        <w:rPr>
          <w:b/>
          <w:bCs/>
          <w:sz w:val="40"/>
          <w:szCs w:val="40"/>
        </w:rPr>
        <w:t>Ano_Contrato</w:t>
      </w:r>
      <w:proofErr w:type="spellEnd"/>
      <w:r w:rsidR="00EF67A4" w:rsidRPr="00474053">
        <w:rPr>
          <w:b/>
          <w:bCs/>
          <w:sz w:val="40"/>
          <w:szCs w:val="40"/>
        </w:rPr>
        <w:t>»</w:t>
      </w:r>
    </w:p>
    <w:p w14:paraId="2272F907" w14:textId="32CF4D85" w:rsidR="00317A8A" w:rsidRPr="00474053" w:rsidRDefault="00317A8A" w:rsidP="009D46EB">
      <w:pPr>
        <w:pStyle w:val="Capa"/>
        <w:jc w:val="center"/>
        <w:rPr>
          <w:b/>
          <w:bCs/>
          <w:color w:val="595959" w:themeColor="text1" w:themeTint="A6"/>
          <w:sz w:val="20"/>
          <w:szCs w:val="20"/>
        </w:rPr>
      </w:pPr>
    </w:p>
    <w:p w14:paraId="5E4A7234" w14:textId="1DE65FC3" w:rsidR="009E19B7" w:rsidRPr="00474053" w:rsidRDefault="009E19B7" w:rsidP="008E0DEA">
      <w:pPr>
        <w:pStyle w:val="Capa"/>
        <w:rPr>
          <w:b/>
          <w:bCs/>
          <w:sz w:val="28"/>
          <w:szCs w:val="28"/>
        </w:rPr>
      </w:pPr>
    </w:p>
    <w:p w14:paraId="13B13327" w14:textId="039611A4" w:rsidR="009E19B7" w:rsidRPr="00474053" w:rsidRDefault="009E19B7" w:rsidP="008E0DEA">
      <w:pPr>
        <w:pStyle w:val="Capa"/>
        <w:rPr>
          <w:b/>
          <w:bCs/>
          <w:sz w:val="28"/>
          <w:szCs w:val="28"/>
        </w:rPr>
      </w:pPr>
    </w:p>
    <w:p w14:paraId="30CA6C88" w14:textId="77777777" w:rsidR="00F4784A" w:rsidRPr="00474053" w:rsidRDefault="00F4784A" w:rsidP="008E0DEA">
      <w:pPr>
        <w:pStyle w:val="Capa"/>
        <w:rPr>
          <w:b/>
          <w:bCs/>
          <w:sz w:val="28"/>
          <w:szCs w:val="28"/>
        </w:rPr>
      </w:pPr>
    </w:p>
    <w:p w14:paraId="09CA38E8" w14:textId="5709A971" w:rsidR="009E19B7" w:rsidRPr="00474053" w:rsidRDefault="009E19B7" w:rsidP="008E0DEA">
      <w:pPr>
        <w:pStyle w:val="Capa"/>
        <w:rPr>
          <w:b/>
          <w:bCs/>
          <w:sz w:val="28"/>
          <w:szCs w:val="28"/>
        </w:rPr>
      </w:pPr>
    </w:p>
    <w:p w14:paraId="08A668FE" w14:textId="1AF1CF6E" w:rsidR="009E19B7" w:rsidRPr="00474053" w:rsidRDefault="009E19B7" w:rsidP="008E0DEA">
      <w:pPr>
        <w:pStyle w:val="Capa"/>
        <w:rPr>
          <w:b/>
          <w:bCs/>
          <w:sz w:val="28"/>
          <w:szCs w:val="28"/>
        </w:rPr>
      </w:pPr>
    </w:p>
    <w:p w14:paraId="20EEA548" w14:textId="4AAEE94B" w:rsidR="00316994" w:rsidRPr="00474053" w:rsidRDefault="00CA19B0" w:rsidP="00DD60DB">
      <w:pPr>
        <w:pStyle w:val="Capa"/>
        <w:rPr>
          <w:b/>
          <w:bCs/>
          <w:sz w:val="28"/>
          <w:szCs w:val="28"/>
        </w:rPr>
      </w:pPr>
      <w:r w:rsidRPr="00474053">
        <w:rPr>
          <w:b/>
          <w:bCs/>
          <w:sz w:val="28"/>
          <w:szCs w:val="28"/>
        </w:rPr>
        <w:t>Objeto</w:t>
      </w:r>
    </w:p>
    <w:p w14:paraId="224CE132" w14:textId="54E20D5D" w:rsidR="001F5C1E" w:rsidRPr="00474053" w:rsidRDefault="008C010B" w:rsidP="008E0DEA">
      <w:pPr>
        <w:pStyle w:val="Capa"/>
        <w:rPr>
          <w:b/>
          <w:bCs/>
          <w:sz w:val="20"/>
          <w:szCs w:val="20"/>
        </w:rPr>
      </w:pPr>
      <w:r w:rsidRPr="00474053">
        <w:rPr>
          <w:i/>
          <w:smallCaps w:val="0"/>
          <w:color w:val="404040" w:themeColor="text1" w:themeTint="BF"/>
        </w:rPr>
        <w:t>Credenciamento de pessoas jurídicas especializadas para a prestação de serviços de Residência Terapêutica, do tipo I e II, Acolhimento Institucional para Pessoas Idosas (ILPI), Residência Inclusiva para Jovens e Adultos com deficiência e Acolhimento Institucional para Crianças e Adolescentes com deficiência, em regime de atendimento integral (24 horas), destinados ao atendimento das demandas da Secretaria Municipal de Saúde e da Secretaria Municipal de Assistência Social do Município de Sarandi/PR.</w:t>
      </w:r>
    </w:p>
    <w:p w14:paraId="637E199E" w14:textId="0FED5C26" w:rsidR="00300E02" w:rsidRPr="00474053" w:rsidRDefault="00300E02" w:rsidP="008E0DEA">
      <w:pPr>
        <w:pStyle w:val="Capa"/>
        <w:rPr>
          <w:b/>
          <w:bCs/>
          <w:sz w:val="20"/>
          <w:szCs w:val="20"/>
        </w:rPr>
      </w:pPr>
    </w:p>
    <w:p w14:paraId="300578CD" w14:textId="72064666" w:rsidR="00E11DD7" w:rsidRPr="00474053" w:rsidRDefault="00E11DD7" w:rsidP="002E0D44">
      <w:pPr>
        <w:sectPr w:rsidR="00E11DD7" w:rsidRPr="00474053" w:rsidSect="0060015C">
          <w:headerReference w:type="default" r:id="rId9"/>
          <w:footerReference w:type="default" r:id="rId10"/>
          <w:pgSz w:w="11906" w:h="16838"/>
          <w:pgMar w:top="2694" w:right="1418" w:bottom="1418" w:left="1418" w:header="567" w:footer="62" w:gutter="0"/>
          <w:pgNumType w:start="3"/>
          <w:cols w:space="708"/>
          <w:docGrid w:linePitch="360"/>
        </w:sectPr>
      </w:pPr>
    </w:p>
    <w:p w14:paraId="0C6F1E94" w14:textId="20486CDA" w:rsidR="00FC4D0B" w:rsidRPr="00474053" w:rsidRDefault="00B05C80" w:rsidP="005A566D">
      <w:pPr>
        <w:spacing w:beforeLines="60" w:before="144" w:afterLines="60" w:after="144" w:line="240" w:lineRule="auto"/>
      </w:pPr>
      <w:bookmarkStart w:id="1" w:name="_Toc214980611"/>
      <w:r w:rsidRPr="00474053">
        <w:lastRenderedPageBreak/>
        <w:t>A Prefeitura do Município de Sarandi</w:t>
      </w:r>
      <w:r w:rsidR="000B21A1" w:rsidRPr="00474053">
        <w:t>,</w:t>
      </w:r>
      <w:r w:rsidR="00192C41" w:rsidRPr="00474053">
        <w:t xml:space="preserve"> por intermédio da Secretaria Municipal de Administração,</w:t>
      </w:r>
      <w:r w:rsidR="000B21A1" w:rsidRPr="00474053">
        <w:t xml:space="preserve"> com sede na rua José Emiliano de Gusmão, 565 – Centro – CEP 87.111-230 </w:t>
      </w:r>
      <w:r w:rsidR="007808C8" w:rsidRPr="00474053">
        <w:t>–</w:t>
      </w:r>
      <w:r w:rsidR="000B21A1" w:rsidRPr="00474053">
        <w:t xml:space="preserve"> </w:t>
      </w:r>
      <w:r w:rsidR="007808C8" w:rsidRPr="00474053">
        <w:t>Sarandi/PR</w:t>
      </w:r>
      <w:r w:rsidR="00EF46F3" w:rsidRPr="00474053">
        <w:t>, inscrita no CNPJ sob o nº 78.200.482/0001-10</w:t>
      </w:r>
      <w:r w:rsidR="00D47195" w:rsidRPr="00474053">
        <w:t xml:space="preserve">, neste ato representado pelo Prefeito, o Sr. Carlos Aberto de </w:t>
      </w:r>
      <w:r w:rsidR="007F3B7B" w:rsidRPr="00474053">
        <w:t>Paula Júnior</w:t>
      </w:r>
      <w:r w:rsidR="001A048B" w:rsidRPr="00474053">
        <w:t xml:space="preserve">, juntamente </w:t>
      </w:r>
      <w:r w:rsidR="00627D92" w:rsidRPr="00474053">
        <w:t>com o(s) secretário(s) participante(s)</w:t>
      </w:r>
      <w:r w:rsidR="00FC019B" w:rsidRPr="00474053">
        <w:t>,</w:t>
      </w:r>
      <w:r w:rsidR="0076691E" w:rsidRPr="00474053">
        <w:t xml:space="preserve"> doravante </w:t>
      </w:r>
      <w:r w:rsidR="003710D3" w:rsidRPr="00474053">
        <w:t xml:space="preserve">denominado CONTRATANTE, e o </w:t>
      </w:r>
      <w:r w:rsidR="003710D3" w:rsidRPr="00474053">
        <w:rPr>
          <w:i/>
          <w:iCs/>
        </w:rPr>
        <w:t>«</w:t>
      </w:r>
      <w:proofErr w:type="spellStart"/>
      <w:r w:rsidR="003710D3" w:rsidRPr="00474053">
        <w:rPr>
          <w:i/>
          <w:iCs/>
        </w:rPr>
        <w:t>Nome_Fornecedor</w:t>
      </w:r>
      <w:proofErr w:type="spellEnd"/>
      <w:r w:rsidR="003710D3" w:rsidRPr="00474053">
        <w:rPr>
          <w:i/>
          <w:iCs/>
        </w:rPr>
        <w:t>»</w:t>
      </w:r>
      <w:r w:rsidR="0090250E" w:rsidRPr="00474053">
        <w:rPr>
          <w:i/>
          <w:iCs/>
        </w:rPr>
        <w:t>,</w:t>
      </w:r>
      <w:r w:rsidR="00FC019B" w:rsidRPr="00474053">
        <w:t xml:space="preserve"> </w:t>
      </w:r>
      <w:r w:rsidR="0090250E" w:rsidRPr="00474053">
        <w:t>inscrito</w:t>
      </w:r>
      <w:r w:rsidR="0081565C" w:rsidRPr="00474053">
        <w:t xml:space="preserve"> no CNPJ/MF sob o nº </w:t>
      </w:r>
      <w:r w:rsidR="0081565C" w:rsidRPr="00474053">
        <w:rPr>
          <w:i/>
          <w:iCs/>
        </w:rPr>
        <w:t>«</w:t>
      </w:r>
      <w:proofErr w:type="spellStart"/>
      <w:r w:rsidR="0081565C" w:rsidRPr="00474053">
        <w:rPr>
          <w:i/>
          <w:iCs/>
        </w:rPr>
        <w:t>CNPJ_CPF_Fornecedor</w:t>
      </w:r>
      <w:proofErr w:type="spellEnd"/>
      <w:r w:rsidR="0081565C" w:rsidRPr="00474053">
        <w:rPr>
          <w:i/>
          <w:iCs/>
        </w:rPr>
        <w:t xml:space="preserve">», </w:t>
      </w:r>
      <w:r w:rsidR="00F5220E" w:rsidRPr="00474053">
        <w:t xml:space="preserve">sediado no(a) </w:t>
      </w:r>
      <w:r w:rsidR="00F5220E" w:rsidRPr="00474053">
        <w:rPr>
          <w:i/>
          <w:iCs/>
        </w:rPr>
        <w:t>«</w:t>
      </w:r>
      <w:proofErr w:type="spellStart"/>
      <w:r w:rsidR="00F5220E" w:rsidRPr="00474053">
        <w:rPr>
          <w:i/>
          <w:iCs/>
        </w:rPr>
        <w:t>Endereço_Fornecedor</w:t>
      </w:r>
      <w:proofErr w:type="spellEnd"/>
      <w:r w:rsidR="00F5220E" w:rsidRPr="00474053">
        <w:rPr>
          <w:i/>
          <w:iCs/>
        </w:rPr>
        <w:t>»</w:t>
      </w:r>
      <w:r w:rsidR="00AE5E1A" w:rsidRPr="00474053">
        <w:rPr>
          <w:i/>
          <w:iCs/>
        </w:rPr>
        <w:t xml:space="preserve">, </w:t>
      </w:r>
      <w:r w:rsidR="00AE5E1A" w:rsidRPr="00474053">
        <w:t>na cidade</w:t>
      </w:r>
      <w:r w:rsidR="00F5220E" w:rsidRPr="00474053">
        <w:rPr>
          <w:i/>
          <w:iCs/>
        </w:rPr>
        <w:t xml:space="preserve"> «</w:t>
      </w:r>
      <w:proofErr w:type="spellStart"/>
      <w:r w:rsidR="00F5220E" w:rsidRPr="00474053">
        <w:rPr>
          <w:i/>
          <w:iCs/>
        </w:rPr>
        <w:t>Cidade_Fornecedor</w:t>
      </w:r>
      <w:proofErr w:type="spellEnd"/>
      <w:r w:rsidR="00F5220E" w:rsidRPr="00474053">
        <w:rPr>
          <w:i/>
          <w:iCs/>
        </w:rPr>
        <w:t>» - «</w:t>
      </w:r>
      <w:proofErr w:type="spellStart"/>
      <w:r w:rsidR="00F5220E" w:rsidRPr="00474053">
        <w:rPr>
          <w:i/>
          <w:iCs/>
        </w:rPr>
        <w:t>Estado_Fornecedor</w:t>
      </w:r>
      <w:proofErr w:type="spellEnd"/>
      <w:r w:rsidR="00F5220E" w:rsidRPr="00474053">
        <w:rPr>
          <w:i/>
          <w:iCs/>
        </w:rPr>
        <w:t>» -  «</w:t>
      </w:r>
      <w:proofErr w:type="spellStart"/>
      <w:r w:rsidR="00F5220E" w:rsidRPr="00474053">
        <w:rPr>
          <w:i/>
          <w:iCs/>
        </w:rPr>
        <w:t>CEP_Fornecedor</w:t>
      </w:r>
      <w:proofErr w:type="spellEnd"/>
      <w:r w:rsidR="00F5220E" w:rsidRPr="00474053">
        <w:rPr>
          <w:i/>
          <w:iCs/>
        </w:rPr>
        <w:t>»</w:t>
      </w:r>
      <w:r w:rsidR="00AA2E25" w:rsidRPr="00474053">
        <w:t xml:space="preserve">, doravante designado CONTRATADO, neste </w:t>
      </w:r>
      <w:r w:rsidR="002354EF" w:rsidRPr="00474053">
        <w:t xml:space="preserve">ato representado(a) por </w:t>
      </w:r>
      <w:r w:rsidR="002354EF" w:rsidRPr="00474053">
        <w:rPr>
          <w:i/>
          <w:iCs/>
        </w:rPr>
        <w:t>«</w:t>
      </w:r>
      <w:proofErr w:type="spellStart"/>
      <w:r w:rsidR="002354EF" w:rsidRPr="00474053">
        <w:rPr>
          <w:i/>
          <w:iCs/>
        </w:rPr>
        <w:t>Nome_Representante</w:t>
      </w:r>
      <w:proofErr w:type="spellEnd"/>
      <w:r w:rsidR="002354EF" w:rsidRPr="00474053">
        <w:rPr>
          <w:i/>
          <w:iCs/>
        </w:rPr>
        <w:t>»</w:t>
      </w:r>
      <w:r w:rsidR="002354EF" w:rsidRPr="00474053">
        <w:rPr>
          <w:i/>
          <w:iCs/>
        </w:rPr>
        <w:tab/>
        <w:t xml:space="preserve"> - CPF «</w:t>
      </w:r>
      <w:proofErr w:type="spellStart"/>
      <w:r w:rsidR="002354EF" w:rsidRPr="00474053">
        <w:rPr>
          <w:i/>
          <w:iCs/>
        </w:rPr>
        <w:t>CPF_Representante</w:t>
      </w:r>
      <w:proofErr w:type="spellEnd"/>
      <w:r w:rsidR="002354EF" w:rsidRPr="00474053">
        <w:rPr>
          <w:i/>
          <w:iCs/>
        </w:rPr>
        <w:t>»</w:t>
      </w:r>
      <w:r w:rsidR="008C7AAB" w:rsidRPr="00474053">
        <w:t xml:space="preserve">, conforme </w:t>
      </w:r>
      <w:r w:rsidR="00B869E6" w:rsidRPr="00474053">
        <w:t xml:space="preserve">atos constitutivos/procuração apresentada nos autos, tendo em vista o que consta </w:t>
      </w:r>
      <w:r w:rsidR="005A566D" w:rsidRPr="00474053">
        <w:t xml:space="preserve">no </w:t>
      </w:r>
      <w:r w:rsidR="00147771" w:rsidRPr="00474053">
        <w:t>P</w:t>
      </w:r>
      <w:r w:rsidR="004E437B" w:rsidRPr="00474053">
        <w:t xml:space="preserve">rocesso </w:t>
      </w:r>
      <w:r w:rsidR="00147771" w:rsidRPr="00474053">
        <w:t>A</w:t>
      </w:r>
      <w:r w:rsidR="004E437B" w:rsidRPr="00474053">
        <w:t xml:space="preserve">dministrativo nº </w:t>
      </w:r>
      <w:proofErr w:type="spellStart"/>
      <w:r w:rsidR="00000220" w:rsidRPr="00474053">
        <w:t>xxx</w:t>
      </w:r>
      <w:proofErr w:type="spellEnd"/>
      <w:r w:rsidR="00000220" w:rsidRPr="00474053">
        <w:t>/20xx</w:t>
      </w:r>
      <w:r w:rsidR="005A566D" w:rsidRPr="00474053">
        <w:t xml:space="preserve"> e</w:t>
      </w:r>
      <w:r w:rsidR="00000220" w:rsidRPr="00474053">
        <w:t xml:space="preserve"> </w:t>
      </w:r>
      <w:r w:rsidR="00613AC0" w:rsidRPr="00474053">
        <w:t>em observância às disposições da</w:t>
      </w:r>
      <w:r w:rsidR="00695582" w:rsidRPr="00474053">
        <w:t xml:space="preserve"> </w:t>
      </w:r>
      <w:hyperlink r:id="rId11" w:history="1">
        <w:r w:rsidR="00FC4D0B" w:rsidRPr="00474053">
          <w:rPr>
            <w:rStyle w:val="Hyperlink"/>
          </w:rPr>
          <w:t>Lei nº 14133/21</w:t>
        </w:r>
      </w:hyperlink>
      <w:r w:rsidR="00FC4D0B" w:rsidRPr="00474053">
        <w:t xml:space="preserve"> </w:t>
      </w:r>
      <w:r w:rsidR="00613AC0" w:rsidRPr="00474053">
        <w:t xml:space="preserve">e demais legislação aplicável, resolvem celebrar o </w:t>
      </w:r>
      <w:r w:rsidR="001F5CE1" w:rsidRPr="00474053">
        <w:t xml:space="preserve">presente Termo de Contrato, decorrente do </w:t>
      </w:r>
      <w:r w:rsidR="000626B0" w:rsidRPr="00474053">
        <w:t>Chamamento Público</w:t>
      </w:r>
      <w:r w:rsidR="001F5CE1" w:rsidRPr="00474053">
        <w:t xml:space="preserve"> nº </w:t>
      </w:r>
      <w:r w:rsidR="003415F5">
        <w:t>04/2026</w:t>
      </w:r>
      <w:r w:rsidR="008729AC" w:rsidRPr="00474053">
        <w:t>, mediante as cláusulas e condições a seguir enunciadas</w:t>
      </w:r>
      <w:r w:rsidR="00820B1C" w:rsidRPr="00474053">
        <w:t>.</w:t>
      </w:r>
    </w:p>
    <w:bookmarkEnd w:id="1"/>
    <w:p w14:paraId="317E972D" w14:textId="0AE9F68C" w:rsidR="00FE5A7E" w:rsidRPr="00474053" w:rsidRDefault="004E4F1D" w:rsidP="00D54D17">
      <w:pPr>
        <w:pStyle w:val="Ttulo1"/>
      </w:pPr>
      <w:r w:rsidRPr="00474053">
        <w:t>DO OBJETO</w:t>
      </w:r>
    </w:p>
    <w:p w14:paraId="5C5C8E36" w14:textId="38856351" w:rsidR="000C78E1" w:rsidRPr="00474053" w:rsidRDefault="003E45E7" w:rsidP="00626996">
      <w:pPr>
        <w:pStyle w:val="PargrafodaLista"/>
      </w:pPr>
      <w:r w:rsidRPr="00474053">
        <w:rPr>
          <w:lang w:eastAsia="en-US"/>
        </w:rPr>
        <w:t>O objeto do presente instrumento é</w:t>
      </w:r>
      <w:r w:rsidR="007255C2" w:rsidRPr="00474053">
        <w:rPr>
          <w:lang w:eastAsia="en-US"/>
        </w:rPr>
        <w:t xml:space="preserve"> </w:t>
      </w:r>
      <w:r w:rsidR="008C010B" w:rsidRPr="00474053">
        <w:rPr>
          <w:lang w:eastAsia="en-US"/>
        </w:rPr>
        <w:t>o</w:t>
      </w:r>
      <w:r w:rsidR="007255C2" w:rsidRPr="00474053">
        <w:rPr>
          <w:lang w:eastAsia="en-US"/>
        </w:rPr>
        <w:t xml:space="preserve"> </w:t>
      </w:r>
      <w:r w:rsidR="008C010B" w:rsidRPr="00474053">
        <w:t>Credenciamento de pessoas jurídicas especializadas para a prestação de serviços de Residência Terapêutica, do tipo I e II, Acolhimento Institucional para Pessoas Idosas (ILPI), Residência Inclusiva para Jovens e Adultos com deficiência e Acolhimento Institucional para Crianças e Adolescentes com deficiência, em regime de atendimento integral (24 horas), destinados ao atendimento das demandas da Secretaria Municipal de Saúde e da Secretaria Municipal de Assistência Social do Município de Sarandi/PR</w:t>
      </w:r>
      <w:r w:rsidR="00736D24" w:rsidRPr="00474053">
        <w:t>,</w:t>
      </w:r>
      <w:r w:rsidR="000C78E1" w:rsidRPr="00474053">
        <w:t xml:space="preserve"> </w:t>
      </w:r>
      <w:r w:rsidR="008E2DEF" w:rsidRPr="00474053">
        <w:t>nas condições estabelecidas no</w:t>
      </w:r>
      <w:r w:rsidR="000C78E1" w:rsidRPr="00474053">
        <w:t xml:space="preserve"> Termo de Referência, </w:t>
      </w:r>
      <w:r w:rsidR="00B773CE" w:rsidRPr="00474053">
        <w:t>A</w:t>
      </w:r>
      <w:r w:rsidR="000C78E1" w:rsidRPr="00474053">
        <w:t xml:space="preserve">nexo </w:t>
      </w:r>
      <w:r w:rsidR="00B773CE" w:rsidRPr="00474053">
        <w:t>I</w:t>
      </w:r>
      <w:r w:rsidR="000C78E1" w:rsidRPr="00474053">
        <w:t xml:space="preserve"> do </w:t>
      </w:r>
      <w:r w:rsidR="002F55F0" w:rsidRPr="00474053">
        <w:t>Edital</w:t>
      </w:r>
      <w:r w:rsidR="006D1960" w:rsidRPr="00474053">
        <w:t>.</w:t>
      </w:r>
    </w:p>
    <w:p w14:paraId="6526DDB0" w14:textId="40C6EF45" w:rsidR="006D1960" w:rsidRPr="00474053" w:rsidRDefault="006D1960" w:rsidP="00626996">
      <w:pPr>
        <w:pStyle w:val="PargrafodaLista"/>
      </w:pPr>
      <w:r w:rsidRPr="00474053">
        <w:t>Objeto da contratação:</w:t>
      </w:r>
    </w:p>
    <w:tbl>
      <w:tblPr>
        <w:tblStyle w:val="TABJMS1"/>
        <w:tblW w:w="0" w:type="auto"/>
        <w:tblLook w:val="04A0" w:firstRow="1" w:lastRow="0" w:firstColumn="1" w:lastColumn="0" w:noHBand="0" w:noVBand="1"/>
      </w:tblPr>
      <w:tblGrid>
        <w:gridCol w:w="703"/>
        <w:gridCol w:w="650"/>
        <w:gridCol w:w="2895"/>
        <w:gridCol w:w="1134"/>
        <w:gridCol w:w="924"/>
        <w:gridCol w:w="1344"/>
        <w:gridCol w:w="1978"/>
      </w:tblGrid>
      <w:tr w:rsidR="00863397" w:rsidRPr="00474053" w14:paraId="313C6D5E" w14:textId="77777777" w:rsidTr="00570F5E">
        <w:trPr>
          <w:cnfStyle w:val="100000000000" w:firstRow="1" w:lastRow="0" w:firstColumn="0" w:lastColumn="0" w:oddVBand="0" w:evenVBand="0" w:oddHBand="0" w:evenHBand="0" w:firstRowFirstColumn="0" w:firstRowLastColumn="0" w:lastRowFirstColumn="0" w:lastRowLastColumn="0"/>
        </w:trPr>
        <w:tc>
          <w:tcPr>
            <w:tcW w:w="703" w:type="dxa"/>
            <w:tcBorders>
              <w:right w:val="single" w:sz="4" w:space="0" w:color="FFFFFF" w:themeColor="background1"/>
            </w:tcBorders>
            <w:vAlign w:val="center"/>
          </w:tcPr>
          <w:p w14:paraId="1CB8086E" w14:textId="77777777" w:rsidR="00863397" w:rsidRPr="00474053" w:rsidRDefault="00863397" w:rsidP="009B5511">
            <w:pPr>
              <w:pStyle w:val="Tabelas"/>
              <w:spacing w:before="60" w:after="60" w:line="240" w:lineRule="auto"/>
              <w:jc w:val="center"/>
              <w:rPr>
                <w:bCs/>
              </w:rPr>
            </w:pPr>
            <w:r w:rsidRPr="00474053">
              <w:rPr>
                <w:bCs/>
              </w:rPr>
              <w:t>ITEM</w:t>
            </w:r>
          </w:p>
        </w:tc>
        <w:tc>
          <w:tcPr>
            <w:tcW w:w="650" w:type="dxa"/>
            <w:tcBorders>
              <w:left w:val="single" w:sz="4" w:space="0" w:color="FFFFFF" w:themeColor="background1"/>
              <w:right w:val="single" w:sz="4" w:space="0" w:color="FFFFFF" w:themeColor="background1"/>
            </w:tcBorders>
            <w:vAlign w:val="center"/>
          </w:tcPr>
          <w:p w14:paraId="5B28249F" w14:textId="77777777" w:rsidR="00863397" w:rsidRPr="00474053" w:rsidRDefault="00863397" w:rsidP="009B5511">
            <w:pPr>
              <w:pStyle w:val="Tabelas"/>
              <w:spacing w:before="60" w:after="60" w:line="240" w:lineRule="auto"/>
              <w:jc w:val="center"/>
              <w:rPr>
                <w:bCs/>
              </w:rPr>
            </w:pPr>
            <w:r w:rsidRPr="00474053">
              <w:rPr>
                <w:bCs/>
              </w:rPr>
              <w:t>CÓD.</w:t>
            </w:r>
          </w:p>
        </w:tc>
        <w:tc>
          <w:tcPr>
            <w:tcW w:w="2895" w:type="dxa"/>
            <w:tcBorders>
              <w:left w:val="single" w:sz="4" w:space="0" w:color="FFFFFF" w:themeColor="background1"/>
              <w:right w:val="single" w:sz="4" w:space="0" w:color="FFFFFF" w:themeColor="background1"/>
            </w:tcBorders>
            <w:vAlign w:val="center"/>
          </w:tcPr>
          <w:p w14:paraId="2E11DE99" w14:textId="77777777" w:rsidR="00863397" w:rsidRPr="00474053" w:rsidRDefault="00863397" w:rsidP="009B5511">
            <w:pPr>
              <w:pStyle w:val="Tabelas"/>
              <w:spacing w:before="60" w:after="60" w:line="240" w:lineRule="auto"/>
              <w:jc w:val="center"/>
              <w:rPr>
                <w:bCs/>
              </w:rPr>
            </w:pPr>
            <w:r w:rsidRPr="00474053">
              <w:rPr>
                <w:bCs/>
              </w:rPr>
              <w:t>DESCRIÇÃO</w:t>
            </w:r>
          </w:p>
        </w:tc>
        <w:tc>
          <w:tcPr>
            <w:tcW w:w="1134" w:type="dxa"/>
            <w:tcBorders>
              <w:left w:val="single" w:sz="4" w:space="0" w:color="FFFFFF" w:themeColor="background1"/>
              <w:right w:val="single" w:sz="4" w:space="0" w:color="FFFFFF" w:themeColor="background1"/>
            </w:tcBorders>
            <w:vAlign w:val="center"/>
          </w:tcPr>
          <w:p w14:paraId="7E957091" w14:textId="77777777" w:rsidR="00863397" w:rsidRPr="00474053" w:rsidRDefault="00863397" w:rsidP="009B5511">
            <w:pPr>
              <w:pStyle w:val="Tabelas"/>
              <w:spacing w:before="60" w:after="60" w:line="240" w:lineRule="auto"/>
              <w:jc w:val="center"/>
              <w:rPr>
                <w:bCs/>
              </w:rPr>
            </w:pPr>
            <w:r w:rsidRPr="00474053">
              <w:rPr>
                <w:bCs/>
              </w:rPr>
              <w:t>QUANT.</w:t>
            </w:r>
          </w:p>
        </w:tc>
        <w:tc>
          <w:tcPr>
            <w:tcW w:w="924" w:type="dxa"/>
            <w:tcBorders>
              <w:left w:val="single" w:sz="4" w:space="0" w:color="FFFFFF" w:themeColor="background1"/>
              <w:right w:val="single" w:sz="4" w:space="0" w:color="FFFFFF" w:themeColor="background1"/>
            </w:tcBorders>
            <w:vAlign w:val="center"/>
          </w:tcPr>
          <w:p w14:paraId="460C5479" w14:textId="77777777" w:rsidR="00863397" w:rsidRPr="00474053" w:rsidRDefault="00863397" w:rsidP="009B5511">
            <w:pPr>
              <w:pStyle w:val="Tabelas"/>
              <w:spacing w:before="60" w:after="60" w:line="240" w:lineRule="auto"/>
              <w:jc w:val="center"/>
              <w:rPr>
                <w:bCs/>
              </w:rPr>
            </w:pPr>
            <w:r w:rsidRPr="00474053">
              <w:rPr>
                <w:bCs/>
              </w:rPr>
              <w:t>UNID.</w:t>
            </w:r>
          </w:p>
        </w:tc>
        <w:tc>
          <w:tcPr>
            <w:tcW w:w="1344" w:type="dxa"/>
            <w:tcBorders>
              <w:left w:val="single" w:sz="4" w:space="0" w:color="FFFFFF" w:themeColor="background1"/>
              <w:right w:val="single" w:sz="4" w:space="0" w:color="FFFFFF" w:themeColor="background1"/>
            </w:tcBorders>
            <w:vAlign w:val="center"/>
          </w:tcPr>
          <w:p w14:paraId="62119214" w14:textId="77777777" w:rsidR="00863397" w:rsidRPr="00474053" w:rsidRDefault="00863397" w:rsidP="009B5511">
            <w:pPr>
              <w:pStyle w:val="Tabelas"/>
              <w:spacing w:before="60" w:after="60" w:line="240" w:lineRule="auto"/>
              <w:jc w:val="center"/>
              <w:rPr>
                <w:bCs/>
              </w:rPr>
            </w:pPr>
            <w:r w:rsidRPr="00474053">
              <w:rPr>
                <w:bCs/>
              </w:rPr>
              <w:t>VALOR UNIT.</w:t>
            </w:r>
          </w:p>
        </w:tc>
        <w:tc>
          <w:tcPr>
            <w:tcW w:w="1978" w:type="dxa"/>
            <w:tcBorders>
              <w:left w:val="single" w:sz="4" w:space="0" w:color="FFFFFF" w:themeColor="background1"/>
            </w:tcBorders>
            <w:vAlign w:val="center"/>
          </w:tcPr>
          <w:p w14:paraId="571DE73A" w14:textId="77777777" w:rsidR="00863397" w:rsidRPr="00474053" w:rsidRDefault="00863397" w:rsidP="009B5511">
            <w:pPr>
              <w:pStyle w:val="Tabelas"/>
              <w:spacing w:before="60" w:after="60" w:line="240" w:lineRule="auto"/>
              <w:jc w:val="center"/>
              <w:rPr>
                <w:bCs/>
              </w:rPr>
            </w:pPr>
            <w:r w:rsidRPr="00474053">
              <w:rPr>
                <w:bCs/>
              </w:rPr>
              <w:t>TOTAL</w:t>
            </w:r>
          </w:p>
        </w:tc>
      </w:tr>
      <w:tr w:rsidR="00863397" w:rsidRPr="00474053" w14:paraId="0C9671EB" w14:textId="77777777" w:rsidTr="00570F5E">
        <w:tc>
          <w:tcPr>
            <w:tcW w:w="703" w:type="dxa"/>
          </w:tcPr>
          <w:p w14:paraId="763C8C0E" w14:textId="1601AF68" w:rsidR="00863397" w:rsidRPr="00474053" w:rsidRDefault="00863397" w:rsidP="009B5511">
            <w:pPr>
              <w:pStyle w:val="Tabelas"/>
              <w:spacing w:before="60" w:after="60" w:line="240" w:lineRule="auto"/>
              <w:jc w:val="center"/>
            </w:pPr>
          </w:p>
        </w:tc>
        <w:tc>
          <w:tcPr>
            <w:tcW w:w="650" w:type="dxa"/>
          </w:tcPr>
          <w:p w14:paraId="0BD5FE48" w14:textId="7FC3CFA3" w:rsidR="00863397" w:rsidRPr="00474053" w:rsidRDefault="00863397" w:rsidP="009B5511">
            <w:pPr>
              <w:pStyle w:val="Tabelas"/>
              <w:spacing w:before="60" w:after="60" w:line="240" w:lineRule="auto"/>
              <w:jc w:val="center"/>
            </w:pPr>
          </w:p>
        </w:tc>
        <w:tc>
          <w:tcPr>
            <w:tcW w:w="2895" w:type="dxa"/>
          </w:tcPr>
          <w:p w14:paraId="2B88DA1D" w14:textId="471806A5" w:rsidR="00863397" w:rsidRPr="00474053" w:rsidRDefault="00863397" w:rsidP="009B5511">
            <w:pPr>
              <w:pStyle w:val="Tabelas"/>
              <w:spacing w:before="60" w:after="60" w:line="240" w:lineRule="auto"/>
            </w:pPr>
          </w:p>
        </w:tc>
        <w:tc>
          <w:tcPr>
            <w:tcW w:w="1134" w:type="dxa"/>
          </w:tcPr>
          <w:p w14:paraId="3C2448BA" w14:textId="59986999" w:rsidR="00863397" w:rsidRPr="00474053" w:rsidRDefault="00863397" w:rsidP="009B5511">
            <w:pPr>
              <w:pStyle w:val="Tabelas"/>
              <w:spacing w:before="60" w:after="60" w:line="240" w:lineRule="auto"/>
              <w:jc w:val="center"/>
            </w:pPr>
          </w:p>
        </w:tc>
        <w:tc>
          <w:tcPr>
            <w:tcW w:w="924" w:type="dxa"/>
          </w:tcPr>
          <w:p w14:paraId="5706D844" w14:textId="7F361A35" w:rsidR="00863397" w:rsidRPr="00474053" w:rsidRDefault="00863397" w:rsidP="009B5511">
            <w:pPr>
              <w:pStyle w:val="Tabelas"/>
              <w:spacing w:before="60" w:after="60" w:line="240" w:lineRule="auto"/>
              <w:jc w:val="center"/>
            </w:pPr>
          </w:p>
        </w:tc>
        <w:tc>
          <w:tcPr>
            <w:tcW w:w="1344" w:type="dxa"/>
          </w:tcPr>
          <w:p w14:paraId="3CA39A98" w14:textId="71AC6F48" w:rsidR="00863397" w:rsidRPr="00474053" w:rsidRDefault="00863397" w:rsidP="009B5511">
            <w:pPr>
              <w:pStyle w:val="Tabelas"/>
              <w:spacing w:before="60" w:after="60" w:line="240" w:lineRule="auto"/>
              <w:jc w:val="right"/>
            </w:pPr>
          </w:p>
        </w:tc>
        <w:tc>
          <w:tcPr>
            <w:tcW w:w="1978" w:type="dxa"/>
          </w:tcPr>
          <w:p w14:paraId="6B6E96A7" w14:textId="2DE97EA6" w:rsidR="00863397" w:rsidRPr="00474053" w:rsidRDefault="00863397" w:rsidP="009B5511">
            <w:pPr>
              <w:pStyle w:val="Tabelas"/>
              <w:spacing w:before="60" w:after="60" w:line="240" w:lineRule="auto"/>
              <w:jc w:val="right"/>
            </w:pPr>
          </w:p>
        </w:tc>
      </w:tr>
    </w:tbl>
    <w:p w14:paraId="6C1952B7" w14:textId="77777777" w:rsidR="006D1960" w:rsidRPr="00474053" w:rsidRDefault="006D1960" w:rsidP="00863397">
      <w:pPr>
        <w:pStyle w:val="Tabela"/>
      </w:pPr>
    </w:p>
    <w:p w14:paraId="2286D609" w14:textId="0B7205E7" w:rsidR="00C07464" w:rsidRPr="00474053" w:rsidRDefault="00C07464" w:rsidP="00C07464">
      <w:pPr>
        <w:pStyle w:val="PargrafodaLista"/>
      </w:pPr>
      <w:r w:rsidRPr="00474053">
        <w:t xml:space="preserve">Vinculam esta contratação, </w:t>
      </w:r>
      <w:r w:rsidR="008F2A3C" w:rsidRPr="00474053">
        <w:t>independente de transcrição:</w:t>
      </w:r>
    </w:p>
    <w:p w14:paraId="67C58023" w14:textId="0DDF3B33" w:rsidR="008F2A3C" w:rsidRPr="00474053" w:rsidRDefault="00054CB4" w:rsidP="008F2A3C">
      <w:pPr>
        <w:pStyle w:val="Incisos"/>
      </w:pPr>
      <w:r w:rsidRPr="00474053">
        <w:t xml:space="preserve">O Edital do </w:t>
      </w:r>
      <w:r w:rsidR="00D3055D" w:rsidRPr="00474053">
        <w:t>Chamamento Público</w:t>
      </w:r>
      <w:r w:rsidRPr="00474053">
        <w:t xml:space="preserve"> nº </w:t>
      </w:r>
      <w:r w:rsidR="003415F5">
        <w:t>04/2026</w:t>
      </w:r>
      <w:r w:rsidR="002E2FE3" w:rsidRPr="00474053">
        <w:t xml:space="preserve"> e seus anexos</w:t>
      </w:r>
      <w:r w:rsidRPr="00474053">
        <w:t>;</w:t>
      </w:r>
    </w:p>
    <w:p w14:paraId="17E085B3" w14:textId="6AEBCDC9" w:rsidR="00054CB4" w:rsidRPr="00474053" w:rsidRDefault="00770AE3" w:rsidP="008F2A3C">
      <w:pPr>
        <w:pStyle w:val="Incisos"/>
      </w:pPr>
      <w:r w:rsidRPr="00474053">
        <w:t>O Requerimento para o Credenciamento</w:t>
      </w:r>
      <w:r w:rsidR="004F4886" w:rsidRPr="00474053">
        <w:t>.</w:t>
      </w:r>
    </w:p>
    <w:p w14:paraId="06C98DE6" w14:textId="6AEAA0F1" w:rsidR="00ED3230" w:rsidRPr="00474053" w:rsidRDefault="00ED3230" w:rsidP="00400D65">
      <w:pPr>
        <w:pStyle w:val="Ttulo1"/>
      </w:pPr>
      <w:r w:rsidRPr="00474053">
        <w:lastRenderedPageBreak/>
        <w:t>VIGÊNCIA E PRORROGAÇÃO</w:t>
      </w:r>
    </w:p>
    <w:p w14:paraId="644E3A1B" w14:textId="7053882D" w:rsidR="00FD53AC" w:rsidRPr="00474053" w:rsidRDefault="0091025C" w:rsidP="004B2477">
      <w:pPr>
        <w:pStyle w:val="PargrafodaLista"/>
      </w:pPr>
      <w:r w:rsidRPr="00474053">
        <w:t>O prazo de vigência das contratações decorrentes do presente credenciamento será de 12 (doze) meses, contados da assinatura do instrumento contratual ou equivalente, formalizado a partir da inexigibilidade de licitação</w:t>
      </w:r>
      <w:r w:rsidR="00FD53AC" w:rsidRPr="00474053">
        <w:t>.</w:t>
      </w:r>
    </w:p>
    <w:p w14:paraId="300923B8" w14:textId="6C4294BB" w:rsidR="009250CB" w:rsidRPr="00474053" w:rsidRDefault="00946B8A" w:rsidP="00400D65">
      <w:pPr>
        <w:pStyle w:val="Ttulo1"/>
      </w:pPr>
      <w:r w:rsidRPr="00474053">
        <w:t>MODELO DE EXECUÇÃO E GESTÃO CONTRATUAL</w:t>
      </w:r>
    </w:p>
    <w:p w14:paraId="1FA47DB7" w14:textId="19DE0534" w:rsidR="00946B8A" w:rsidRPr="00474053" w:rsidRDefault="00946B8A" w:rsidP="00946B8A">
      <w:pPr>
        <w:pStyle w:val="PargrafodaLista"/>
        <w:rPr>
          <w:lang w:eastAsia="en-US"/>
        </w:rPr>
      </w:pPr>
      <w:r w:rsidRPr="00474053">
        <w:rPr>
          <w:lang w:eastAsia="en-US"/>
        </w:rPr>
        <w:t>O regime de execução contratual, o modelo de gestão e execução, assim como os prazos e condições de conclusão, entrega, observação e recebimento do objeto constam no</w:t>
      </w:r>
      <w:r w:rsidR="00D824EA" w:rsidRPr="00474053">
        <w:rPr>
          <w:lang w:eastAsia="en-US"/>
        </w:rPr>
        <w:t xml:space="preserve"> Termo de Referência, </w:t>
      </w:r>
      <w:r w:rsidR="00B70238" w:rsidRPr="00474053">
        <w:rPr>
          <w:lang w:eastAsia="en-US"/>
        </w:rPr>
        <w:t>A</w:t>
      </w:r>
      <w:r w:rsidR="00D824EA" w:rsidRPr="00474053">
        <w:rPr>
          <w:lang w:eastAsia="en-US"/>
        </w:rPr>
        <w:t>nexo I do Edital.</w:t>
      </w:r>
    </w:p>
    <w:p w14:paraId="2BE94429" w14:textId="04C86CFC" w:rsidR="00C80664" w:rsidRPr="00474053" w:rsidRDefault="00C80664" w:rsidP="00400D65">
      <w:pPr>
        <w:pStyle w:val="Ttulo1"/>
      </w:pPr>
      <w:r w:rsidRPr="00474053">
        <w:t>SUBCONTRATAÇÃO</w:t>
      </w:r>
    </w:p>
    <w:p w14:paraId="47C1035D" w14:textId="18369A88" w:rsidR="00C80664" w:rsidRPr="00474053" w:rsidRDefault="00C80664" w:rsidP="00C80664">
      <w:pPr>
        <w:pStyle w:val="PargrafodaLista"/>
        <w:rPr>
          <w:lang w:eastAsia="en-US"/>
        </w:rPr>
      </w:pPr>
      <w:r w:rsidRPr="00474053">
        <w:rPr>
          <w:lang w:eastAsia="en-US"/>
        </w:rPr>
        <w:t xml:space="preserve">As regras sobre a subcontratação do </w:t>
      </w:r>
      <w:r w:rsidR="00B70238" w:rsidRPr="00474053">
        <w:rPr>
          <w:lang w:eastAsia="en-US"/>
        </w:rPr>
        <w:t>objeto são aquelas estabelecidas no Termo de Referência, Anexo I do Edital.</w:t>
      </w:r>
    </w:p>
    <w:p w14:paraId="79425107" w14:textId="3091129C" w:rsidR="00B70238" w:rsidRPr="00474053" w:rsidRDefault="005C2519" w:rsidP="00400D65">
      <w:pPr>
        <w:pStyle w:val="Ttulo1"/>
      </w:pPr>
      <w:r w:rsidRPr="00474053">
        <w:t>PREÇO</w:t>
      </w:r>
    </w:p>
    <w:p w14:paraId="291FCE93" w14:textId="1DE058D5" w:rsidR="009E0441" w:rsidRPr="00474053" w:rsidRDefault="009E0441" w:rsidP="00436E6E">
      <w:pPr>
        <w:pStyle w:val="PargrafodaLista"/>
        <w:rPr>
          <w:i/>
          <w:iCs/>
        </w:rPr>
      </w:pPr>
      <w:r w:rsidRPr="00474053">
        <w:t xml:space="preserve">O valor total da contratação é de </w:t>
      </w:r>
      <w:r w:rsidRPr="00474053">
        <w:rPr>
          <w:i/>
          <w:iCs/>
        </w:rPr>
        <w:t>R$</w:t>
      </w:r>
      <w:r w:rsidR="00F73055" w:rsidRPr="00474053">
        <w:rPr>
          <w:i/>
          <w:iCs/>
        </w:rPr>
        <w:t>«</w:t>
      </w:r>
      <w:proofErr w:type="spellStart"/>
      <w:r w:rsidR="00F73055" w:rsidRPr="00474053">
        <w:rPr>
          <w:i/>
          <w:iCs/>
        </w:rPr>
        <w:t>Valor_Contratado</w:t>
      </w:r>
      <w:proofErr w:type="spellEnd"/>
      <w:r w:rsidR="00F73055" w:rsidRPr="00474053">
        <w:rPr>
          <w:i/>
          <w:iCs/>
        </w:rPr>
        <w:t>»</w:t>
      </w:r>
      <w:r w:rsidR="00F324BA" w:rsidRPr="00474053">
        <w:rPr>
          <w:i/>
          <w:iCs/>
        </w:rPr>
        <w:t>.</w:t>
      </w:r>
    </w:p>
    <w:p w14:paraId="44449A8B" w14:textId="77777777" w:rsidR="009E0441" w:rsidRPr="00474053" w:rsidRDefault="009E0441">
      <w:pPr>
        <w:pStyle w:val="PargrafodaLista"/>
        <w:numPr>
          <w:ilvl w:val="2"/>
          <w:numId w:val="10"/>
        </w:numPr>
      </w:pPr>
      <w:r w:rsidRPr="0047405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9A8BB" w14:textId="77777777" w:rsidR="009E0441" w:rsidRPr="00474053" w:rsidRDefault="009E0441">
      <w:pPr>
        <w:pStyle w:val="PargrafodaLista"/>
        <w:numPr>
          <w:ilvl w:val="2"/>
          <w:numId w:val="10"/>
        </w:numPr>
      </w:pPr>
      <w:r w:rsidRPr="00474053">
        <w:t>O valor acima é meramente estimativo, de forma que os pagamentos devidos ao CONTRATADO dependerão dos quantitativos efetivamente fornecidos.</w:t>
      </w:r>
    </w:p>
    <w:p w14:paraId="009C6882" w14:textId="70F21885" w:rsidR="00B04D3E" w:rsidRPr="00474053" w:rsidRDefault="00B04D3E" w:rsidP="00B04D3E">
      <w:pPr>
        <w:pStyle w:val="Ttulo1"/>
      </w:pPr>
      <w:r w:rsidRPr="00474053">
        <w:t>REAJUSTE</w:t>
      </w:r>
    </w:p>
    <w:p w14:paraId="38EAB8BB" w14:textId="33DF60FF" w:rsidR="00796DA7" w:rsidRPr="00474053" w:rsidRDefault="00796DA7" w:rsidP="00796DA7">
      <w:pPr>
        <w:pStyle w:val="PargrafodaLista"/>
      </w:pPr>
      <w:r w:rsidRPr="00474053">
        <w:t>Os preços contratados poderão ser alterados ou atualizados em decorrência de eventual redução dos preços pra</w:t>
      </w:r>
      <w:r w:rsidRPr="00474053">
        <w:rPr>
          <w:rFonts w:eastAsia="Calibri"/>
        </w:rPr>
        <w:t>ti</w:t>
      </w:r>
      <w:r w:rsidRPr="00474053">
        <w:t>cados no mercado ou de fato que eleve o custo dos bens, das obras ou dos serviços registrados, nas seguintes situações:</w:t>
      </w:r>
    </w:p>
    <w:p w14:paraId="1FBDB680" w14:textId="77777777" w:rsidR="00796DA7" w:rsidRPr="00474053" w:rsidRDefault="00796DA7">
      <w:pPr>
        <w:pStyle w:val="Incisos"/>
        <w:numPr>
          <w:ilvl w:val="0"/>
          <w:numId w:val="14"/>
        </w:numPr>
      </w:pPr>
      <w:r w:rsidRPr="00474053">
        <w:t xml:space="preserve">Em caso de força maior, caso fortuito ou fato do príncipe ou em decorrência de fatos imprevisíveis ou previsíveis de consequências incalculáveis, que inviabilizem a </w:t>
      </w:r>
      <w:r w:rsidRPr="00474053">
        <w:lastRenderedPageBreak/>
        <w:t>execução da ata tal como pactuada, nos termos da alínea “d” do inciso II do caput do art. 124 da Lei nº 14.133, de 2021</w:t>
      </w:r>
      <w:r w:rsidRPr="00474053">
        <w:rPr>
          <w:color w:val="0000EF"/>
        </w:rPr>
        <w:t>;</w:t>
      </w:r>
    </w:p>
    <w:p w14:paraId="4C0F1ACD" w14:textId="77777777" w:rsidR="00796DA7" w:rsidRPr="00474053" w:rsidRDefault="00796DA7" w:rsidP="00796DA7">
      <w:pPr>
        <w:pStyle w:val="Incisos"/>
      </w:pPr>
      <w:r w:rsidRPr="00474053">
        <w:t>Em caso de criação, alteração ou ex</w:t>
      </w:r>
      <w:r w:rsidRPr="00474053">
        <w:rPr>
          <w:rFonts w:eastAsia="Calibri"/>
        </w:rPr>
        <w:t>ti</w:t>
      </w:r>
      <w:r w:rsidRPr="00474053">
        <w:t>nção de quaisquer tributos ou encargos legais ou a superveniência de disposições legais, com comprovada repercussão sobre os preços registrados.</w:t>
      </w:r>
    </w:p>
    <w:p w14:paraId="7A83FD31" w14:textId="7275B827" w:rsidR="00796DA7" w:rsidRPr="00474053" w:rsidRDefault="00796DA7" w:rsidP="00796DA7">
      <w:pPr>
        <w:pStyle w:val="PargrafodaLista"/>
        <w:rPr>
          <w:lang w:eastAsia="en-US"/>
        </w:rPr>
      </w:pPr>
      <w:r w:rsidRPr="00474053">
        <w:rPr>
          <w:lang w:eastAsia="en-US"/>
        </w:rPr>
        <w:t xml:space="preserve">Os preços inicialmente </w:t>
      </w:r>
      <w:r w:rsidR="00B85ABE" w:rsidRPr="00474053">
        <w:rPr>
          <w:lang w:eastAsia="en-US"/>
        </w:rPr>
        <w:t>contratados</w:t>
      </w:r>
      <w:r w:rsidRPr="00474053">
        <w:rPr>
          <w:lang w:eastAsia="en-US"/>
        </w:rPr>
        <w:t xml:space="preserve"> são fixos e irreajustáveis no prazo de um ano contado da data do orçamento estimado no MAPA DE PESQUISA DE PREÇOS DE MERCADO (fl. </w:t>
      </w:r>
      <w:r w:rsidR="00806004" w:rsidRPr="00474053">
        <w:rPr>
          <w:lang w:eastAsia="en-US"/>
        </w:rPr>
        <w:t>80</w:t>
      </w:r>
      <w:r w:rsidRPr="00474053">
        <w:rPr>
          <w:lang w:eastAsia="en-US"/>
        </w:rPr>
        <w:t xml:space="preserve"> do processo), em </w:t>
      </w:r>
      <w:r w:rsidR="000C46F5" w:rsidRPr="00474053">
        <w:rPr>
          <w:lang w:eastAsia="en-US"/>
        </w:rPr>
        <w:t>12/03</w:t>
      </w:r>
      <w:r w:rsidR="00806004" w:rsidRPr="00474053">
        <w:rPr>
          <w:lang w:eastAsia="en-US"/>
        </w:rPr>
        <w:t>/2026.</w:t>
      </w:r>
    </w:p>
    <w:p w14:paraId="34952F05" w14:textId="1F2D9B10" w:rsidR="00796DA7" w:rsidRPr="00474053" w:rsidRDefault="00796DA7">
      <w:pPr>
        <w:pStyle w:val="PargrafodaLista"/>
        <w:numPr>
          <w:ilvl w:val="2"/>
          <w:numId w:val="10"/>
        </w:numPr>
        <w:rPr>
          <w:lang w:eastAsia="en-US"/>
        </w:rPr>
      </w:pPr>
      <w:bookmarkStart w:id="2" w:name="_Ref215835191"/>
      <w:r w:rsidRPr="00474053">
        <w:rPr>
          <w:lang w:eastAsia="en-US"/>
        </w:rPr>
        <w:t>Após o interregno de um ano, os preços iniciais poderão ser reajustados, mediante a aplicação, pelo Contratante, do Índice Nacional de Preços ao Consumidor (INPC</w:t>
      </w:r>
      <w:r w:rsidR="00806004" w:rsidRPr="00474053">
        <w:rPr>
          <w:lang w:eastAsia="en-US"/>
        </w:rPr>
        <w:t>)</w:t>
      </w:r>
      <w:r w:rsidRPr="00474053">
        <w:rPr>
          <w:lang w:eastAsia="en-US"/>
        </w:rPr>
        <w:t>, exclusivamente para as obrigações iniciadas e concluídas após a ocorrência da anualidade .</w:t>
      </w:r>
      <w:bookmarkEnd w:id="2"/>
    </w:p>
    <w:p w14:paraId="5A39B426" w14:textId="4C6E1B2B" w:rsidR="00796DA7" w:rsidRPr="00474053" w:rsidRDefault="00796DA7">
      <w:pPr>
        <w:pStyle w:val="PargrafodaLista"/>
        <w:numPr>
          <w:ilvl w:val="2"/>
          <w:numId w:val="10"/>
        </w:numPr>
        <w:rPr>
          <w:lang w:eastAsia="en-US"/>
        </w:rPr>
      </w:pPr>
      <w:r w:rsidRPr="00474053">
        <w:rPr>
          <w:lang w:eastAsia="en-US"/>
        </w:rPr>
        <w:t>O direito a que se refere o item</w:t>
      </w:r>
      <w:r w:rsidR="007F0F32" w:rsidRPr="00474053">
        <w:rPr>
          <w:lang w:eastAsia="en-US"/>
        </w:rPr>
        <w:t xml:space="preserve"> </w:t>
      </w:r>
      <w:r w:rsidR="005F67BA" w:rsidRPr="00474053">
        <w:rPr>
          <w:lang w:eastAsia="en-US"/>
        </w:rPr>
        <w:fldChar w:fldCharType="begin"/>
      </w:r>
      <w:r w:rsidR="005F67BA" w:rsidRPr="00474053">
        <w:rPr>
          <w:lang w:eastAsia="en-US"/>
        </w:rPr>
        <w:instrText xml:space="preserve"> REF _Ref215835191 \r \h  \* MERGEFORMAT </w:instrText>
      </w:r>
      <w:r w:rsidR="005F67BA" w:rsidRPr="00474053">
        <w:rPr>
          <w:lang w:eastAsia="en-US"/>
        </w:rPr>
      </w:r>
      <w:r w:rsidR="005F67BA" w:rsidRPr="00474053">
        <w:rPr>
          <w:lang w:eastAsia="en-US"/>
        </w:rPr>
        <w:fldChar w:fldCharType="separate"/>
      </w:r>
      <w:r w:rsidR="00135BD0" w:rsidRPr="00474053">
        <w:rPr>
          <w:lang w:eastAsia="en-US"/>
        </w:rPr>
        <w:t>6.2.1</w:t>
      </w:r>
      <w:r w:rsidR="005F67BA" w:rsidRPr="00474053">
        <w:rPr>
          <w:lang w:eastAsia="en-US"/>
        </w:rPr>
        <w:fldChar w:fldCharType="end"/>
      </w:r>
      <w:r w:rsidRPr="00474053">
        <w:rPr>
          <w:lang w:eastAsia="en-US"/>
        </w:rPr>
        <w:t xml:space="preserve"> deverá ser efetivamente exercido mediante pedido formal do fornecedor até 180 (cento e oitenta dias) após o atingimento do lapso de 12 meses a que se refere o </w:t>
      </w:r>
      <w:r w:rsidR="006D0AC0" w:rsidRPr="00474053">
        <w:rPr>
          <w:lang w:eastAsia="en-US"/>
        </w:rPr>
        <w:t>caput</w:t>
      </w:r>
      <w:r w:rsidR="0060078F" w:rsidRPr="00474053">
        <w:rPr>
          <w:lang w:eastAsia="en-US"/>
        </w:rPr>
        <w:t xml:space="preserve"> desta cláusula</w:t>
      </w:r>
      <w:r w:rsidRPr="00474053">
        <w:rPr>
          <w:lang w:eastAsia="en-US"/>
        </w:rPr>
        <w:t>, sob pena de preclusão do direito ao seu exercício.</w:t>
      </w:r>
    </w:p>
    <w:p w14:paraId="72C0EDC5" w14:textId="77777777" w:rsidR="00796DA7" w:rsidRPr="00474053" w:rsidRDefault="00796DA7" w:rsidP="00796DA7">
      <w:pPr>
        <w:pStyle w:val="PargrafodaLista"/>
        <w:rPr>
          <w:lang w:eastAsia="en-US"/>
        </w:rPr>
      </w:pPr>
      <w:r w:rsidRPr="00474053">
        <w:rPr>
          <w:lang w:eastAsia="en-US"/>
        </w:rPr>
        <w:t>Nos reajustes subsequentes ao primeiro, o interregno mínimo de um ano será contado a partir dos efeitos financeiros do último reajuste.</w:t>
      </w:r>
    </w:p>
    <w:p w14:paraId="6E6E81D8" w14:textId="77777777" w:rsidR="00796DA7" w:rsidRPr="00474053" w:rsidRDefault="00796DA7" w:rsidP="00796DA7">
      <w:pPr>
        <w:pStyle w:val="PargrafodaLista"/>
        <w:rPr>
          <w:lang w:eastAsia="en-US"/>
        </w:rPr>
      </w:pPr>
      <w:r w:rsidRPr="00474053">
        <w:rPr>
          <w:lang w:eastAsia="en-U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0782F3C" w14:textId="77777777" w:rsidR="00796DA7" w:rsidRPr="00474053" w:rsidRDefault="00796DA7" w:rsidP="00796DA7">
      <w:pPr>
        <w:pStyle w:val="PargrafodaLista"/>
        <w:rPr>
          <w:lang w:eastAsia="en-US"/>
        </w:rPr>
      </w:pPr>
      <w:r w:rsidRPr="00474053">
        <w:rPr>
          <w:lang w:eastAsia="en-US"/>
        </w:rPr>
        <w:t>Nas aferições finais, o(s) índice(s) utilizado(s) para reajuste será(</w:t>
      </w:r>
      <w:proofErr w:type="spellStart"/>
      <w:r w:rsidRPr="00474053">
        <w:rPr>
          <w:lang w:eastAsia="en-US"/>
        </w:rPr>
        <w:t>ão</w:t>
      </w:r>
      <w:proofErr w:type="spellEnd"/>
      <w:r w:rsidRPr="00474053">
        <w:rPr>
          <w:lang w:eastAsia="en-US"/>
        </w:rPr>
        <w:t>), obrigatoriamente, o(s) definitivo(s).</w:t>
      </w:r>
    </w:p>
    <w:p w14:paraId="3DB8DCB3" w14:textId="77777777" w:rsidR="00796DA7" w:rsidRPr="00474053" w:rsidRDefault="00796DA7" w:rsidP="00796DA7">
      <w:pPr>
        <w:pStyle w:val="PargrafodaLista"/>
        <w:rPr>
          <w:lang w:eastAsia="en-US"/>
        </w:rPr>
      </w:pPr>
      <w:r w:rsidRPr="00474053">
        <w:rPr>
          <w:lang w:eastAsia="en-US"/>
        </w:rPr>
        <w:t>Caso o(s) índice(s) estabelecido(s) para reajustamento venha(m) a ser extinto(s) ou de qualquer forma não possa(m) mais ser utilizado(s), será(</w:t>
      </w:r>
      <w:proofErr w:type="spellStart"/>
      <w:r w:rsidRPr="00474053">
        <w:rPr>
          <w:lang w:eastAsia="en-US"/>
        </w:rPr>
        <w:t>ão</w:t>
      </w:r>
      <w:proofErr w:type="spellEnd"/>
      <w:r w:rsidRPr="00474053">
        <w:rPr>
          <w:lang w:eastAsia="en-US"/>
        </w:rPr>
        <w:t>) adotado(s), em substituição, o(s) que vier(em) a ser determinado(s) pela legislação então em vigor.</w:t>
      </w:r>
    </w:p>
    <w:p w14:paraId="77F798F0" w14:textId="77777777" w:rsidR="00796DA7" w:rsidRPr="00474053" w:rsidRDefault="00796DA7" w:rsidP="00796DA7">
      <w:pPr>
        <w:pStyle w:val="PargrafodaLista"/>
        <w:rPr>
          <w:lang w:eastAsia="en-US"/>
        </w:rPr>
      </w:pPr>
      <w:r w:rsidRPr="00474053">
        <w:rPr>
          <w:lang w:eastAsia="en-US"/>
        </w:rPr>
        <w:t>Na ausência de previsão legal quanto ao índice substituto, as partes elegerão novo índice oficial, para reajustamento do preço do valor remanescente, por meio de termo aditivo.</w:t>
      </w:r>
    </w:p>
    <w:p w14:paraId="70B32E30" w14:textId="77777777" w:rsidR="00796DA7" w:rsidRPr="00474053" w:rsidRDefault="00796DA7" w:rsidP="00796DA7">
      <w:pPr>
        <w:pStyle w:val="PargrafodaLista"/>
        <w:rPr>
          <w:lang w:eastAsia="en-US"/>
        </w:rPr>
      </w:pPr>
      <w:r w:rsidRPr="00474053">
        <w:rPr>
          <w:lang w:eastAsia="en-US"/>
        </w:rPr>
        <w:t>O reajuste será realizado por apostilamento.</w:t>
      </w:r>
    </w:p>
    <w:p w14:paraId="40DA23E0" w14:textId="42DE47F4" w:rsidR="00237C1F" w:rsidRPr="00474053" w:rsidRDefault="00237C1F" w:rsidP="00400D65">
      <w:pPr>
        <w:pStyle w:val="Ttulo1"/>
      </w:pPr>
      <w:r w:rsidRPr="00474053">
        <w:t>PAGAMENTO</w:t>
      </w:r>
    </w:p>
    <w:p w14:paraId="67B68AB9" w14:textId="1B3B8A56" w:rsidR="00237C1F" w:rsidRPr="00474053" w:rsidRDefault="00237C1F" w:rsidP="00237C1F">
      <w:pPr>
        <w:pStyle w:val="PargrafodaLista"/>
        <w:rPr>
          <w:lang w:eastAsia="en-US"/>
        </w:rPr>
      </w:pPr>
      <w:r w:rsidRPr="00474053">
        <w:rPr>
          <w:lang w:eastAsia="en-US"/>
        </w:rPr>
        <w:t>O prazo para pagamento</w:t>
      </w:r>
      <w:r w:rsidR="002B38D3" w:rsidRPr="00474053">
        <w:rPr>
          <w:lang w:eastAsia="en-US"/>
        </w:rPr>
        <w:t xml:space="preserve"> ao CONTRATADO e demais condições a ele referentes </w:t>
      </w:r>
      <w:r w:rsidR="00942875" w:rsidRPr="00474053">
        <w:rPr>
          <w:lang w:eastAsia="en-US"/>
        </w:rPr>
        <w:t>encontram-se</w:t>
      </w:r>
      <w:r w:rsidR="002B38D3" w:rsidRPr="00474053">
        <w:rPr>
          <w:lang w:eastAsia="en-US"/>
        </w:rPr>
        <w:t xml:space="preserve"> definidos no Termo de Referência, Anexo I do Edital.</w:t>
      </w:r>
    </w:p>
    <w:p w14:paraId="45A37101" w14:textId="10B22380" w:rsidR="005C72E2" w:rsidRPr="00474053" w:rsidRDefault="005C72E2" w:rsidP="00400D65">
      <w:pPr>
        <w:pStyle w:val="Ttulo1"/>
      </w:pPr>
      <w:r w:rsidRPr="00474053">
        <w:lastRenderedPageBreak/>
        <w:t>OBRIGAÇÕES</w:t>
      </w:r>
    </w:p>
    <w:p w14:paraId="6D350840" w14:textId="0EAF543E" w:rsidR="005C72E2" w:rsidRPr="00474053" w:rsidRDefault="005C72E2" w:rsidP="005C72E2">
      <w:pPr>
        <w:pStyle w:val="PargrafodaLista"/>
        <w:rPr>
          <w:lang w:eastAsia="en-US"/>
        </w:rPr>
      </w:pPr>
      <w:r w:rsidRPr="00474053">
        <w:rPr>
          <w:lang w:eastAsia="en-US"/>
        </w:rPr>
        <w:t>As obrigações das partes são aquelas descritas no Termo de Referência, Anexo I do Edital.</w:t>
      </w:r>
    </w:p>
    <w:p w14:paraId="4E5F623A" w14:textId="01779CE0" w:rsidR="0011370D" w:rsidRPr="00474053" w:rsidRDefault="0011370D" w:rsidP="00400D65">
      <w:pPr>
        <w:pStyle w:val="Ttulo1"/>
      </w:pPr>
      <w:r w:rsidRPr="00474053">
        <w:t xml:space="preserve">OBRIGAÇÕES </w:t>
      </w:r>
      <w:r w:rsidR="003A54EE" w:rsidRPr="00474053">
        <w:t>PERTINENTES À LGPD</w:t>
      </w:r>
    </w:p>
    <w:p w14:paraId="00AC9885" w14:textId="77777777" w:rsidR="008A48D8" w:rsidRPr="00474053" w:rsidRDefault="008A48D8" w:rsidP="008A48D8">
      <w:pPr>
        <w:pStyle w:val="PargrafodaLista"/>
      </w:pPr>
      <w:r w:rsidRPr="00474053">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863E939" w14:textId="77777777" w:rsidR="008A48D8" w:rsidRPr="00474053" w:rsidRDefault="008A48D8" w:rsidP="008A48D8">
      <w:pPr>
        <w:pStyle w:val="PargrafodaLista"/>
      </w:pPr>
      <w:r w:rsidRPr="00474053">
        <w:t>Os dados obtidos somente poderão ser utilizados para as finalidades que justificaram seu acesso e de acordo com a boa-fé e com os princípios do art. 6º da LGPD.</w:t>
      </w:r>
    </w:p>
    <w:p w14:paraId="2BF737C8" w14:textId="77777777" w:rsidR="008A48D8" w:rsidRPr="00474053" w:rsidRDefault="008A48D8" w:rsidP="008A48D8">
      <w:pPr>
        <w:pStyle w:val="PargrafodaLista"/>
      </w:pPr>
      <w:r w:rsidRPr="00474053">
        <w:t>É vedado o compartilhamento com terceiros dos dados obtidos fora das hipóteses permitidas em Lei.</w:t>
      </w:r>
    </w:p>
    <w:p w14:paraId="4623AD47" w14:textId="77777777" w:rsidR="008A48D8" w:rsidRPr="00474053" w:rsidRDefault="008A48D8" w:rsidP="008A48D8">
      <w:pPr>
        <w:pStyle w:val="PargrafodaLista"/>
      </w:pPr>
      <w:r w:rsidRPr="00474053">
        <w:t xml:space="preserve">A Administração deverá ser informada no prazo de 5 (cinco) dias úteis sobre todos os contratos de </w:t>
      </w:r>
      <w:proofErr w:type="spellStart"/>
      <w:r w:rsidRPr="00474053">
        <w:t>suboperação</w:t>
      </w:r>
      <w:proofErr w:type="spellEnd"/>
      <w:r w:rsidRPr="00474053">
        <w:t xml:space="preserve"> firmados ou que venham a ser celebrados pelo CONTRATADO.</w:t>
      </w:r>
    </w:p>
    <w:p w14:paraId="61BB4A6B" w14:textId="77777777" w:rsidR="008A48D8" w:rsidRPr="00474053" w:rsidRDefault="008A48D8" w:rsidP="008A48D8">
      <w:pPr>
        <w:pStyle w:val="PargrafodaLista"/>
      </w:pPr>
      <w:r w:rsidRPr="00474053">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922CB9A" w14:textId="77777777" w:rsidR="008A48D8" w:rsidRPr="00474053" w:rsidRDefault="008A48D8" w:rsidP="008A48D8">
      <w:pPr>
        <w:pStyle w:val="PargrafodaLista"/>
      </w:pPr>
      <w:r w:rsidRPr="00474053">
        <w:t xml:space="preserve">É dever do CONTRATADO orientar e treinar seus empregados sobre os deveres, requisitos e responsabilidades decorrentes da LGPD. </w:t>
      </w:r>
    </w:p>
    <w:p w14:paraId="76E9BFE3" w14:textId="77777777" w:rsidR="008A48D8" w:rsidRPr="00474053" w:rsidRDefault="008A48D8" w:rsidP="008A48D8">
      <w:pPr>
        <w:pStyle w:val="PargrafodaLista"/>
      </w:pPr>
      <w:r w:rsidRPr="00474053">
        <w:t>O CONTRATADO deverá exigir de SUBOPERADORES e SUBCONTRATADOS o cumprimento dos deveres da presente cláusula, permanecendo integralmente responsável por garantir sua observância.</w:t>
      </w:r>
    </w:p>
    <w:p w14:paraId="00736BB8" w14:textId="77777777" w:rsidR="008A48D8" w:rsidRPr="00474053" w:rsidRDefault="008A48D8" w:rsidP="008A48D8">
      <w:pPr>
        <w:pStyle w:val="PargrafodaLista"/>
      </w:pPr>
      <w:r w:rsidRPr="00474053">
        <w:t xml:space="preserve">O CONTRATANTE poderá realizar diligência para aferir o cumprimento dessa cláusula, devendo o CONTRATADO atender prontamente eventuais pedidos de comprovação formulados. </w:t>
      </w:r>
    </w:p>
    <w:p w14:paraId="66F815E2" w14:textId="77777777" w:rsidR="008A48D8" w:rsidRPr="00474053" w:rsidRDefault="008A48D8" w:rsidP="008A48D8">
      <w:pPr>
        <w:pStyle w:val="PargrafodaLista"/>
      </w:pPr>
      <w:r w:rsidRPr="00474053">
        <w:t xml:space="preserve">O CONTRATADO deverá prestar, no prazo fixado pelo CONTRATANTE, prorrogável justificadamente, quaisquer informações acerca dos dados pessoais para cumprimento da LGPD, inclusive quanto a eventual descarte realizado. </w:t>
      </w:r>
    </w:p>
    <w:p w14:paraId="566C671A" w14:textId="77777777" w:rsidR="008A48D8" w:rsidRPr="00474053" w:rsidRDefault="008A48D8" w:rsidP="008A48D8">
      <w:pPr>
        <w:pStyle w:val="PargrafodaLista"/>
      </w:pPr>
      <w:r w:rsidRPr="00474053">
        <w:t xml:space="preserve">Bancos de dados formados a partir de contratos administrativos, notadamente aqueles que se proponham a armazenar dados pessoais, devem ser mantidos em ambiente </w:t>
      </w:r>
      <w:r w:rsidRPr="00474053">
        <w:lastRenderedPageBreak/>
        <w:t>virtual controlado, com registro individual rastreável de tratamentos realizados (LGPD, art. 37), com cada acesso, data, horário e registro da finalidade, para efeito de responsabilização, em caso de eventuais omissões, desvios ou abusos.</w:t>
      </w:r>
    </w:p>
    <w:p w14:paraId="17BC3A3F" w14:textId="77777777" w:rsidR="008A48D8" w:rsidRPr="00474053" w:rsidRDefault="008A48D8">
      <w:pPr>
        <w:pStyle w:val="PargrafodaLista"/>
        <w:numPr>
          <w:ilvl w:val="2"/>
          <w:numId w:val="10"/>
        </w:numPr>
      </w:pPr>
      <w:r w:rsidRPr="00474053">
        <w:t>Os referidos bancos de dados devem ser desenvolvidos em formato interoperável, a fim de garantir a reutilização desses dados pela Administração nas hipóteses previstas na LGPD.</w:t>
      </w:r>
    </w:p>
    <w:p w14:paraId="2B1348A6" w14:textId="77777777" w:rsidR="008A48D8" w:rsidRPr="00474053" w:rsidRDefault="008A48D8" w:rsidP="008A48D8">
      <w:pPr>
        <w:pStyle w:val="PargrafodaLista"/>
      </w:pPr>
      <w:r w:rsidRPr="00474053">
        <w:t>O contrato está sujeito a ser alterado nos procedimentos pertinentes ao tratamento de dados pessoais, quando indicado pela autoridade competente, em especial a ANPD por meio de opiniões técnicas ou recomendações, editadas na forma da LGPD.</w:t>
      </w:r>
    </w:p>
    <w:p w14:paraId="1DD6BFE7" w14:textId="77777777" w:rsidR="008A48D8" w:rsidRPr="00474053" w:rsidRDefault="008A48D8" w:rsidP="008A48D8">
      <w:pPr>
        <w:pStyle w:val="PargrafodaLista"/>
      </w:pPr>
      <w:r w:rsidRPr="00474053">
        <w:t>Os contratos e convênios de que trata o § 1º do art. 26 da LGPD deverão ser comunicados à autoridade nacional.</w:t>
      </w:r>
    </w:p>
    <w:p w14:paraId="08F0AB50" w14:textId="357B1697" w:rsidR="00EC0C57" w:rsidRPr="00474053" w:rsidRDefault="00A7674A" w:rsidP="00400D65">
      <w:pPr>
        <w:pStyle w:val="Ttulo1"/>
      </w:pPr>
      <w:r w:rsidRPr="00474053">
        <w:t>GARANTIA DE EXECUÇÃO</w:t>
      </w:r>
    </w:p>
    <w:p w14:paraId="62B050AE" w14:textId="77777777" w:rsidR="00622CF2" w:rsidRPr="00474053" w:rsidRDefault="00622CF2" w:rsidP="00622CF2">
      <w:pPr>
        <w:pStyle w:val="PargrafodaLista"/>
      </w:pPr>
      <w:r w:rsidRPr="00474053">
        <w:t>Não haverá exigência de garantia contratual da execução.</w:t>
      </w:r>
    </w:p>
    <w:p w14:paraId="3908F484" w14:textId="5AC80E59" w:rsidR="0019239B" w:rsidRPr="00474053" w:rsidRDefault="0019239B" w:rsidP="0019239B">
      <w:pPr>
        <w:pStyle w:val="Ttulo1"/>
      </w:pPr>
      <w:r w:rsidRPr="00474053">
        <w:t>INFRAÇÕES E SANÇÕES ADMINISTRATIVAS</w:t>
      </w:r>
    </w:p>
    <w:p w14:paraId="453EF3B4" w14:textId="1DC37701" w:rsidR="0019239B" w:rsidRPr="00474053" w:rsidRDefault="0019239B" w:rsidP="0019239B">
      <w:pPr>
        <w:pStyle w:val="PargrafodaLista"/>
        <w:rPr>
          <w:lang w:eastAsia="en-US"/>
        </w:rPr>
      </w:pPr>
      <w:r w:rsidRPr="00474053">
        <w:rPr>
          <w:lang w:eastAsia="en-US"/>
        </w:rPr>
        <w:t>As regras acerca de infrações e sanções administrativas referentes à execução do contra</w:t>
      </w:r>
      <w:r w:rsidR="00114698" w:rsidRPr="00474053">
        <w:rPr>
          <w:lang w:eastAsia="en-US"/>
        </w:rPr>
        <w:t>to são aquelas definidas no Termo de Referência, Anexo I do Edital.</w:t>
      </w:r>
    </w:p>
    <w:p w14:paraId="26DA6140" w14:textId="77777777" w:rsidR="00F00D54" w:rsidRPr="00474053" w:rsidRDefault="00F00D54" w:rsidP="00F00D54">
      <w:pPr>
        <w:pStyle w:val="Ttulo1"/>
      </w:pPr>
      <w:r w:rsidRPr="00474053">
        <w:t>DA FRAUDE E CORRUPÇÃO</w:t>
      </w:r>
    </w:p>
    <w:p w14:paraId="22D18DF2" w14:textId="77777777" w:rsidR="00F00D54" w:rsidRPr="00474053" w:rsidRDefault="00F00D54" w:rsidP="00F00D54">
      <w:pPr>
        <w:pStyle w:val="PargrafodaLista"/>
        <w:rPr>
          <w:lang w:eastAsia="en-US"/>
        </w:rPr>
      </w:pPr>
      <w:r w:rsidRPr="00474053">
        <w:rPr>
          <w:lang w:eastAsia="en-U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3F5182" w14:textId="77777777" w:rsidR="00F00D54" w:rsidRPr="00474053" w:rsidRDefault="00F00D54">
      <w:pPr>
        <w:pStyle w:val="PargrafodaLista"/>
        <w:numPr>
          <w:ilvl w:val="2"/>
          <w:numId w:val="10"/>
        </w:numPr>
        <w:rPr>
          <w:lang w:eastAsia="en-US"/>
        </w:rPr>
      </w:pPr>
      <w:r w:rsidRPr="00474053">
        <w:rPr>
          <w:lang w:eastAsia="en-US"/>
        </w:rPr>
        <w:t>Para os propósitos desta cláusula, definem-se as seguintes práticas:</w:t>
      </w:r>
    </w:p>
    <w:p w14:paraId="0426C4D8" w14:textId="77777777" w:rsidR="00F00D54" w:rsidRPr="00474053" w:rsidRDefault="00F00D54">
      <w:pPr>
        <w:pStyle w:val="Incisos"/>
        <w:numPr>
          <w:ilvl w:val="0"/>
          <w:numId w:val="15"/>
        </w:numPr>
      </w:pPr>
      <w:r w:rsidRPr="00474053">
        <w:t>“prática corrupta”: oferecer, dar, receber ou solicitar, direta ou indiretamente, qualquer vantagem com o objetivo de influenciar a ação de servidor público no processo de licitação ou na execução de contrato;</w:t>
      </w:r>
    </w:p>
    <w:p w14:paraId="5E5A3310" w14:textId="77777777" w:rsidR="00F00D54" w:rsidRPr="00474053" w:rsidRDefault="00F00D54">
      <w:pPr>
        <w:pStyle w:val="Incisos"/>
        <w:numPr>
          <w:ilvl w:val="0"/>
          <w:numId w:val="15"/>
        </w:numPr>
      </w:pPr>
      <w:r w:rsidRPr="00474053">
        <w:t>“prática fraudulenta”: a falsificação ou omissão dos fatos, com o objetivo de influenciar o processo de licitação ou de execução de contrato;</w:t>
      </w:r>
    </w:p>
    <w:p w14:paraId="4565C72D" w14:textId="77777777" w:rsidR="00F00D54" w:rsidRPr="00474053" w:rsidRDefault="00F00D54">
      <w:pPr>
        <w:pStyle w:val="Incisos"/>
        <w:numPr>
          <w:ilvl w:val="0"/>
          <w:numId w:val="15"/>
        </w:numPr>
      </w:pPr>
      <w:r w:rsidRPr="00474053">
        <w:lastRenderedPageBreak/>
        <w:t>“prática colusiva”: esquematizar ou estabelecer um acordo entre dois ou mais licitantes, com ou sem o conhecimento de representantes ou prepostos do órgão licitador, visando estabelecer preços em níveis artificiais e não-competitivos;</w:t>
      </w:r>
    </w:p>
    <w:p w14:paraId="6C96E56F" w14:textId="77777777" w:rsidR="00F00D54" w:rsidRPr="00474053" w:rsidRDefault="00F00D54">
      <w:pPr>
        <w:pStyle w:val="Incisos"/>
        <w:numPr>
          <w:ilvl w:val="0"/>
          <w:numId w:val="15"/>
        </w:numPr>
      </w:pPr>
      <w:r w:rsidRPr="00474053">
        <w:t>“prática coercitiva”: causar dano ou ameaçar causar dano, direta ou indiretamente, às pessoas ou sua propriedade, visando influenciar sua participação em um processo licitatório ou afetar a execução do contrato;</w:t>
      </w:r>
    </w:p>
    <w:p w14:paraId="73ECB63A" w14:textId="77777777" w:rsidR="00F00D54" w:rsidRPr="00474053" w:rsidRDefault="00F00D54">
      <w:pPr>
        <w:pStyle w:val="Incisos"/>
        <w:numPr>
          <w:ilvl w:val="0"/>
          <w:numId w:val="15"/>
        </w:numPr>
      </w:pPr>
      <w:r w:rsidRPr="00474053">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474053">
        <w:t>ii</w:t>
      </w:r>
      <w:proofErr w:type="spellEnd"/>
      <w:r w:rsidRPr="00474053">
        <w:t>) atos cuja intenção seja impedir materialmente o exercício do direito de o organismo financeiro multilateral promover inspeção.</w:t>
      </w:r>
    </w:p>
    <w:p w14:paraId="5B17C648" w14:textId="77777777" w:rsidR="00F00D54" w:rsidRPr="00474053" w:rsidRDefault="00F00D54" w:rsidP="00F00D54">
      <w:pPr>
        <w:pStyle w:val="PargrafodaLista"/>
        <w:rPr>
          <w:lang w:eastAsia="en-US"/>
        </w:rPr>
      </w:pPr>
      <w:r w:rsidRPr="00474053">
        <w:rPr>
          <w:lang w:eastAsia="en-US"/>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A1E91B2" w14:textId="77777777" w:rsidR="00F00D54" w:rsidRPr="00474053" w:rsidRDefault="00F00D54" w:rsidP="00F00D54">
      <w:pPr>
        <w:pStyle w:val="PargrafodaLista"/>
        <w:rPr>
          <w:lang w:eastAsia="en-US"/>
        </w:rPr>
      </w:pPr>
      <w:r w:rsidRPr="00474053">
        <w:rPr>
          <w:lang w:eastAsia="en-US"/>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8D8E3A8" w14:textId="5E51CF7D" w:rsidR="00622CF2" w:rsidRPr="00474053" w:rsidRDefault="00B60730" w:rsidP="00400D65">
      <w:pPr>
        <w:pStyle w:val="Ttulo1"/>
      </w:pPr>
      <w:r w:rsidRPr="00474053">
        <w:t>DA EXTINÇÃO CONTRATUAL</w:t>
      </w:r>
    </w:p>
    <w:p w14:paraId="2AD2215F" w14:textId="77777777" w:rsidR="000457B2" w:rsidRPr="00474053" w:rsidRDefault="000457B2" w:rsidP="001F0518">
      <w:pPr>
        <w:pStyle w:val="PargrafodaLista"/>
      </w:pPr>
      <w:r w:rsidRPr="00474053">
        <w:t>O contrato poderá ser extinto antes de cumpridas as obrigações nele estipuladas, ou antes do prazo nele fixado, por algum dos motivos previstos no artigo 137 da Lei nº 14.133, de 2021, bem como amigavelmente, assegurados o contraditório e a ampla defesa.</w:t>
      </w:r>
    </w:p>
    <w:p w14:paraId="5A56FF58" w14:textId="77777777" w:rsidR="000457B2" w:rsidRPr="00474053" w:rsidRDefault="000457B2" w:rsidP="00FB1F21">
      <w:pPr>
        <w:pStyle w:val="PargrafodaLista"/>
      </w:pPr>
      <w:r w:rsidRPr="00474053">
        <w:t>Nesta hipótese, aplicam-se também os artigos 138 e 139 da mesma Lei.</w:t>
      </w:r>
    </w:p>
    <w:p w14:paraId="568EB7E5" w14:textId="77777777" w:rsidR="000457B2" w:rsidRPr="00474053" w:rsidRDefault="000457B2" w:rsidP="00FB1F21">
      <w:pPr>
        <w:pStyle w:val="PargrafodaLista"/>
      </w:pPr>
      <w:r w:rsidRPr="00474053">
        <w:t>A alteração social ou a modificação da finalidade ou da estrutura da empresa não ensejará a extinção se não restringir sua capacidade de concluir o contrato.</w:t>
      </w:r>
    </w:p>
    <w:p w14:paraId="3C31BFBB" w14:textId="77777777" w:rsidR="000457B2" w:rsidRPr="00474053" w:rsidRDefault="000457B2" w:rsidP="00FB1F21">
      <w:pPr>
        <w:pStyle w:val="PargrafodaLista"/>
      </w:pPr>
      <w:r w:rsidRPr="00474053">
        <w:rPr>
          <w:color w:val="000000" w:themeColor="text1"/>
        </w:rPr>
        <w:t xml:space="preserve">Se a </w:t>
      </w:r>
      <w:r w:rsidRPr="00474053">
        <w:t>operação</w:t>
      </w:r>
      <w:r w:rsidRPr="00474053">
        <w:rPr>
          <w:color w:val="000000" w:themeColor="text1"/>
        </w:rPr>
        <w:t xml:space="preserve"> </w:t>
      </w:r>
      <w:r w:rsidRPr="00474053">
        <w:t>implicar mudança da pessoa jurídica contratada, deverá ser formalizado termo aditivo para alteração subjetiva.</w:t>
      </w:r>
    </w:p>
    <w:p w14:paraId="5B954638" w14:textId="77777777" w:rsidR="000457B2" w:rsidRPr="00474053" w:rsidRDefault="000457B2" w:rsidP="00FB1F21">
      <w:pPr>
        <w:pStyle w:val="PargrafodaLista"/>
      </w:pPr>
      <w:r w:rsidRPr="00474053">
        <w:t>O termo de extinção, sempre que possível, será precedido:</w:t>
      </w:r>
    </w:p>
    <w:p w14:paraId="08B3B1A8" w14:textId="77777777" w:rsidR="000457B2" w:rsidRPr="00474053" w:rsidRDefault="000457B2">
      <w:pPr>
        <w:pStyle w:val="Incisos"/>
        <w:numPr>
          <w:ilvl w:val="0"/>
          <w:numId w:val="17"/>
        </w:numPr>
      </w:pPr>
      <w:r w:rsidRPr="00474053">
        <w:lastRenderedPageBreak/>
        <w:t>Do balanço dos eventos contratuais já cumpridos ou parcialmente cumpridos;</w:t>
      </w:r>
    </w:p>
    <w:p w14:paraId="70B32F4D" w14:textId="77777777" w:rsidR="000457B2" w:rsidRPr="00474053" w:rsidRDefault="000457B2">
      <w:pPr>
        <w:pStyle w:val="Incisos"/>
        <w:numPr>
          <w:ilvl w:val="0"/>
          <w:numId w:val="17"/>
        </w:numPr>
      </w:pPr>
      <w:r w:rsidRPr="00474053">
        <w:t>Da relação dos pagamentos já efetuados e ainda devidos;</w:t>
      </w:r>
    </w:p>
    <w:p w14:paraId="252AA2CC" w14:textId="77777777" w:rsidR="000457B2" w:rsidRPr="00474053" w:rsidRDefault="000457B2">
      <w:pPr>
        <w:pStyle w:val="Incisos"/>
        <w:numPr>
          <w:ilvl w:val="0"/>
          <w:numId w:val="17"/>
        </w:numPr>
      </w:pPr>
      <w:r w:rsidRPr="00474053">
        <w:t>Das indenizações e multas.</w:t>
      </w:r>
    </w:p>
    <w:p w14:paraId="6FB42F78" w14:textId="77777777" w:rsidR="000457B2" w:rsidRPr="00474053" w:rsidRDefault="000457B2" w:rsidP="00FB1F21">
      <w:pPr>
        <w:pStyle w:val="PargrafodaLista"/>
      </w:pPr>
      <w:r w:rsidRPr="00474053">
        <w:t>A extinção do contrato não configura óbice para o reconhecimento do desequilíbrio econômico-financeiro, hipótese em que será concedida indenização por meio de termo indenizatório.</w:t>
      </w:r>
    </w:p>
    <w:p w14:paraId="6E8DF3BF" w14:textId="77777777" w:rsidR="000457B2" w:rsidRPr="00474053" w:rsidRDefault="000457B2" w:rsidP="00FB1F21">
      <w:pPr>
        <w:pStyle w:val="PargrafodaLista"/>
      </w:pPr>
      <w:r w:rsidRPr="00474053">
        <w:t>O CONTRATANTE poderá ainda:</w:t>
      </w:r>
    </w:p>
    <w:p w14:paraId="56CCC89E" w14:textId="77777777" w:rsidR="000457B2" w:rsidRPr="00474053" w:rsidRDefault="000457B2">
      <w:pPr>
        <w:pStyle w:val="Incisos"/>
        <w:numPr>
          <w:ilvl w:val="0"/>
          <w:numId w:val="18"/>
        </w:numPr>
      </w:pPr>
      <w:r w:rsidRPr="00474053">
        <w:t>nos casos de obrigação de pagamento de multa pelo CONTRATADO, reter a garantia prestada a ser executada, conforme legislação que rege a matéria; e</w:t>
      </w:r>
    </w:p>
    <w:p w14:paraId="09393456" w14:textId="77777777" w:rsidR="000457B2" w:rsidRPr="00474053" w:rsidRDefault="000457B2">
      <w:pPr>
        <w:pStyle w:val="Incisos"/>
        <w:numPr>
          <w:ilvl w:val="0"/>
          <w:numId w:val="18"/>
        </w:numPr>
      </w:pPr>
      <w:r w:rsidRPr="00474053">
        <w:t>nos casos em que houver necessidade de ressarcimento de prejuízos causados à Administração, nos termos do inciso IV do art. 139 da Lei n.º 14.133, de 2021, reter os eventuais créditos existentes em favor do CONTRATADO decorrentes do contrato.</w:t>
      </w:r>
    </w:p>
    <w:p w14:paraId="72998009" w14:textId="77777777" w:rsidR="000457B2" w:rsidRPr="00474053" w:rsidRDefault="000457B2" w:rsidP="00FB1F21">
      <w:pPr>
        <w:pStyle w:val="PargrafodaLista"/>
      </w:pPr>
      <w:r w:rsidRPr="00474053">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5D569502" w14:textId="67000AD2" w:rsidR="00734C29" w:rsidRPr="00474053" w:rsidRDefault="00734C29" w:rsidP="00C20621">
      <w:pPr>
        <w:pStyle w:val="Ttulo1"/>
      </w:pPr>
      <w:r w:rsidRPr="00474053">
        <w:t>ALTERAÇÕES</w:t>
      </w:r>
    </w:p>
    <w:p w14:paraId="6EFC5803" w14:textId="1CCF4E09" w:rsidR="00AD4949" w:rsidRPr="00474053" w:rsidRDefault="00AD4949" w:rsidP="00AD4949">
      <w:pPr>
        <w:pStyle w:val="PargrafodaLista"/>
      </w:pPr>
      <w:r w:rsidRPr="00474053">
        <w:t>Eventuais alterações contratuais reger-se-ão pela disciplina do art. 124 e seguintes da Lei nº 14.133, de 2021.</w:t>
      </w:r>
    </w:p>
    <w:p w14:paraId="61C96153" w14:textId="77777777" w:rsidR="00AD4949" w:rsidRPr="00474053" w:rsidRDefault="00AD4949" w:rsidP="00AD4949">
      <w:pPr>
        <w:pStyle w:val="PargrafodaLista"/>
      </w:pPr>
      <w:r w:rsidRPr="00474053">
        <w:t>O CONTRATADO é obrigado a aceitar, nas mesmas condições contratuais, os acréscimos ou supressões que se fizerem necessários, até o limite de 25% (vinte e cinco por cento) do valor inicial atualizado do contrato.</w:t>
      </w:r>
    </w:p>
    <w:p w14:paraId="05A79F46" w14:textId="77777777" w:rsidR="00AD4949" w:rsidRPr="00474053" w:rsidRDefault="00AD4949" w:rsidP="00AD4949">
      <w:pPr>
        <w:pStyle w:val="PargrafodaLista"/>
      </w:pPr>
      <w:r w:rsidRPr="00474053">
        <w:t>As supressões resultantes de acordo celebrado entre as partes contratantes poderão exceder o limite de 25% (vinte e cinco por cento) do valor inicial atualizado do contrato.</w:t>
      </w:r>
    </w:p>
    <w:p w14:paraId="0A95E60C" w14:textId="77777777" w:rsidR="00AD4949" w:rsidRPr="00474053" w:rsidRDefault="00AD4949" w:rsidP="00AD4949">
      <w:pPr>
        <w:pStyle w:val="PargrafodaLista"/>
      </w:pPr>
      <w:r w:rsidRPr="00474053">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EAF7A65" w14:textId="0324271E" w:rsidR="00734C29" w:rsidRPr="00474053" w:rsidRDefault="00AD4949" w:rsidP="000466E7">
      <w:pPr>
        <w:pStyle w:val="PargrafodaLista"/>
        <w:rPr>
          <w:lang w:eastAsia="en-US"/>
        </w:rPr>
      </w:pPr>
      <w:r w:rsidRPr="00474053">
        <w:lastRenderedPageBreak/>
        <w:t>Registros que não caracterizam alteração do contrato podem ser realizados por simples apostila, dispensada a celebração de termo aditivo, na forma do art. 136 da Lei nº 14.133, de 2021.</w:t>
      </w:r>
    </w:p>
    <w:p w14:paraId="0B672B38" w14:textId="30BF1283" w:rsidR="002C23C7" w:rsidRPr="00474053" w:rsidRDefault="002C23C7" w:rsidP="00400D65">
      <w:pPr>
        <w:pStyle w:val="Ttulo1"/>
      </w:pPr>
      <w:r w:rsidRPr="00474053">
        <w:t>DOTAÇÃO ORÇAMENTÁRIA</w:t>
      </w:r>
    </w:p>
    <w:p w14:paraId="50745EC1" w14:textId="72D1805D" w:rsidR="00E51747" w:rsidRPr="00474053" w:rsidRDefault="00E51747" w:rsidP="00E51747">
      <w:pPr>
        <w:pStyle w:val="PargrafodaLista"/>
      </w:pPr>
      <w:r w:rsidRPr="00474053">
        <w:t xml:space="preserve">As despesas decorrentes da presente contratação correrão à conta de recursos específicos consignados no Orçamento </w:t>
      </w:r>
      <w:r w:rsidR="00D5091C" w:rsidRPr="00474053">
        <w:t>Geral do Município</w:t>
      </w:r>
      <w:r w:rsidRPr="00474053">
        <w:t xml:space="preserve"> deste exercício, na dotação abaixo discriminada:</w:t>
      </w:r>
    </w:p>
    <w:p w14:paraId="74A49DA8" w14:textId="77777777" w:rsidR="006D2A58" w:rsidRPr="00474053" w:rsidRDefault="006D2A58" w:rsidP="006D2A58"/>
    <w:p w14:paraId="61EA37A1" w14:textId="386DFE1D" w:rsidR="006D2A58" w:rsidRPr="00474053" w:rsidRDefault="00AA2B38" w:rsidP="00AA2B38">
      <w:pPr>
        <w:rPr>
          <w:i/>
          <w:iCs/>
        </w:rPr>
      </w:pPr>
      <w:r w:rsidRPr="00474053">
        <w:rPr>
          <w:i/>
          <w:iCs/>
        </w:rPr>
        <w:t>«</w:t>
      </w:r>
      <w:proofErr w:type="spellStart"/>
      <w:r w:rsidRPr="00474053">
        <w:rPr>
          <w:i/>
          <w:iCs/>
        </w:rPr>
        <w:t>Dotação_CompletaTCEPR</w:t>
      </w:r>
      <w:proofErr w:type="spellEnd"/>
      <w:r w:rsidRPr="00474053">
        <w:rPr>
          <w:i/>
          <w:iCs/>
        </w:rPr>
        <w:t>»</w:t>
      </w:r>
    </w:p>
    <w:p w14:paraId="4C4C24D9" w14:textId="77777777" w:rsidR="006D2A58" w:rsidRPr="00474053" w:rsidRDefault="006D2A58" w:rsidP="006D2A58"/>
    <w:p w14:paraId="7EFB077C" w14:textId="77777777" w:rsidR="00E51747" w:rsidRPr="00474053" w:rsidRDefault="00E51747" w:rsidP="00E51747">
      <w:pPr>
        <w:pStyle w:val="PargrafodaLista"/>
      </w:pPr>
      <w:r w:rsidRPr="00474053">
        <w:t>A dotação relativa aos exercícios financeiros subsequentes será indicada após aprovação da Lei Orçamentária respectiva e liberação dos créditos correspondentes, mediante apostilamento.</w:t>
      </w:r>
    </w:p>
    <w:p w14:paraId="23386286" w14:textId="0F1EB69E" w:rsidR="009E5D3A" w:rsidRPr="00474053" w:rsidRDefault="009E5D3A" w:rsidP="00400D65">
      <w:pPr>
        <w:pStyle w:val="Ttulo1"/>
      </w:pPr>
      <w:r w:rsidRPr="00474053">
        <w:t>DOS CASOS OMISSOS</w:t>
      </w:r>
    </w:p>
    <w:p w14:paraId="341A3DCC" w14:textId="68B0B40A" w:rsidR="009E5D3A" w:rsidRPr="00474053" w:rsidRDefault="005E0E74" w:rsidP="003C208B">
      <w:pPr>
        <w:pStyle w:val="PargrafodaLista"/>
        <w:rPr>
          <w:lang w:eastAsia="en-US"/>
        </w:rPr>
      </w:pPr>
      <w:r w:rsidRPr="00474053">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3450CEDA" w14:textId="6E9F1D33" w:rsidR="00D15D8D" w:rsidRPr="00474053" w:rsidRDefault="00D15D8D" w:rsidP="00400D65">
      <w:pPr>
        <w:pStyle w:val="Ttulo1"/>
      </w:pPr>
      <w:r w:rsidRPr="00474053">
        <w:t>PUBLICAÇÃO</w:t>
      </w:r>
    </w:p>
    <w:p w14:paraId="75CD8DE8" w14:textId="051D28E7" w:rsidR="00D15D8D" w:rsidRPr="00474053" w:rsidRDefault="001F633F" w:rsidP="00CF3570">
      <w:pPr>
        <w:pStyle w:val="PargrafodaLista"/>
        <w:rPr>
          <w:lang w:eastAsia="en-US"/>
        </w:rPr>
      </w:pPr>
      <w:r w:rsidRPr="00474053">
        <w:rPr>
          <w:lang w:eastAsia="en-US"/>
        </w:rPr>
        <w:t>Incumbirá ao CONTRATANTE divulgar o presente instrumento no Portal Nacional de Contratações Públicas (PNCP), na forma prevista no art. 94 da Lei 14.133, de 2021, bem como no respectivo sítio oficial na Internet, em atenção ao art. 91, caput, da Lei n.º 14.133, de 2021</w:t>
      </w:r>
      <w:r w:rsidR="00EB662F" w:rsidRPr="00474053">
        <w:rPr>
          <w:lang w:eastAsia="en-US"/>
        </w:rPr>
        <w:t>.</w:t>
      </w:r>
    </w:p>
    <w:p w14:paraId="2ECF1D2D" w14:textId="57079D77" w:rsidR="001F633F" w:rsidRPr="00474053" w:rsidRDefault="001F633F" w:rsidP="00400D65">
      <w:pPr>
        <w:pStyle w:val="Ttulo1"/>
      </w:pPr>
      <w:r w:rsidRPr="00474053">
        <w:lastRenderedPageBreak/>
        <w:t>DO FORO</w:t>
      </w:r>
    </w:p>
    <w:p w14:paraId="1ABBF495" w14:textId="00609DDC" w:rsidR="001F633F" w:rsidRPr="00474053" w:rsidRDefault="000B2CA6" w:rsidP="003A119C">
      <w:pPr>
        <w:rPr>
          <w:lang w:eastAsia="en-US"/>
        </w:rPr>
      </w:pPr>
      <w:r w:rsidRPr="00474053">
        <w:rPr>
          <w:lang w:eastAsia="en-US"/>
        </w:rPr>
        <w:t>Fica eleito o Foro da Justiça Estadual em Sarandi/PR, para dirimir os litígios que decorrem da execução</w:t>
      </w:r>
      <w:r w:rsidR="004957FF" w:rsidRPr="00474053">
        <w:rPr>
          <w:lang w:eastAsia="en-US"/>
        </w:rPr>
        <w:t xml:space="preserve"> deste Termo de Contrato que não puderem ser compostos pela conciliação, conforme art. 92</w:t>
      </w:r>
      <w:r w:rsidR="003A119C" w:rsidRPr="00474053">
        <w:rPr>
          <w:lang w:eastAsia="en-US"/>
        </w:rPr>
        <w:t xml:space="preserve">, §1º, da </w:t>
      </w:r>
      <w:hyperlink r:id="rId12" w:history="1">
        <w:r w:rsidR="003A119C" w:rsidRPr="00474053">
          <w:rPr>
            <w:rStyle w:val="Hyperlink"/>
          </w:rPr>
          <w:t>Lei nº 14133/21</w:t>
        </w:r>
      </w:hyperlink>
      <w:r w:rsidR="003A119C" w:rsidRPr="00474053">
        <w:t>.</w:t>
      </w:r>
    </w:p>
    <w:p w14:paraId="5F8C5ACD" w14:textId="77777777" w:rsidR="00C24372" w:rsidRPr="00474053" w:rsidRDefault="00C24372" w:rsidP="00406669"/>
    <w:p w14:paraId="0424FF9F" w14:textId="77777777" w:rsidR="0094539C" w:rsidRPr="00474053" w:rsidRDefault="0094539C" w:rsidP="00406669"/>
    <w:p w14:paraId="0061DCA5" w14:textId="77777777" w:rsidR="00933315" w:rsidRPr="00474053" w:rsidRDefault="00933315" w:rsidP="00933315">
      <w:pPr>
        <w:jc w:val="right"/>
      </w:pPr>
      <w:r w:rsidRPr="00474053">
        <w:t xml:space="preserve">Sarandi, </w:t>
      </w:r>
      <w:sdt>
        <w:sdtPr>
          <w:id w:val="-1938368865"/>
          <w:placeholder>
            <w:docPart w:val="85ABC4A72E874ABFB1DF151441B1735A"/>
          </w:placeholder>
          <w:showingPlcHdr/>
          <w:date w:fullDate="2025-11-25T00:00:00Z">
            <w:dateFormat w:val="d' de 'MMMM' de 'yyyy"/>
            <w:lid w:val="pt-BR"/>
            <w:storeMappedDataAs w:val="dateTime"/>
            <w:calendar w:val="gregorian"/>
          </w:date>
        </w:sdtPr>
        <w:sdtEndPr/>
        <w:sdtContent>
          <w:r w:rsidRPr="00474053">
            <w:rPr>
              <w:rStyle w:val="TextodoEspaoReservado"/>
            </w:rPr>
            <w:t>Clique ou toque aqui para inserir uma data.</w:t>
          </w:r>
        </w:sdtContent>
      </w:sdt>
      <w:r w:rsidRPr="00474053">
        <w:t>.</w:t>
      </w:r>
    </w:p>
    <w:p w14:paraId="455A5093" w14:textId="77777777" w:rsidR="00933315" w:rsidRPr="00474053" w:rsidRDefault="00933315" w:rsidP="00933315"/>
    <w:p w14:paraId="34D1FECE" w14:textId="77777777" w:rsidR="00933315" w:rsidRPr="00474053" w:rsidRDefault="00933315" w:rsidP="00933315"/>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3086"/>
        <w:gridCol w:w="3276"/>
      </w:tblGrid>
      <w:tr w:rsidR="00251D0B" w:rsidRPr="00474053" w14:paraId="0EE21E78" w14:textId="77777777" w:rsidTr="00750DB7">
        <w:tc>
          <w:tcPr>
            <w:tcW w:w="3209" w:type="dxa"/>
          </w:tcPr>
          <w:p w14:paraId="47E568D0" w14:textId="318FDB6F" w:rsidR="00251D0B" w:rsidRPr="00474053" w:rsidRDefault="00251D0B" w:rsidP="00251D0B">
            <w:pPr>
              <w:spacing w:after="0"/>
              <w:jc w:val="center"/>
            </w:pPr>
            <w:r w:rsidRPr="00474053">
              <w:t>__________________________</w:t>
            </w:r>
          </w:p>
          <w:p w14:paraId="46F2E142" w14:textId="2AA6ED5A" w:rsidR="00251D0B" w:rsidRPr="00474053" w:rsidRDefault="00251D0B" w:rsidP="00251D0B">
            <w:pPr>
              <w:spacing w:before="0" w:after="0" w:line="240" w:lineRule="auto"/>
              <w:jc w:val="center"/>
              <w:rPr>
                <w:b/>
                <w:bCs/>
              </w:rPr>
            </w:pPr>
            <w:r w:rsidRPr="00474053">
              <w:rPr>
                <w:b/>
                <w:bCs/>
              </w:rPr>
              <w:t xml:space="preserve">(Nome </w:t>
            </w:r>
            <w:r w:rsidR="00886210" w:rsidRPr="00474053">
              <w:rPr>
                <w:b/>
                <w:bCs/>
              </w:rPr>
              <w:t>do Secretário</w:t>
            </w:r>
            <w:r w:rsidRPr="00474053">
              <w:rPr>
                <w:b/>
                <w:bCs/>
              </w:rPr>
              <w:t>)</w:t>
            </w:r>
          </w:p>
          <w:p w14:paraId="25FAD827" w14:textId="234319C0" w:rsidR="006448BB" w:rsidRPr="00474053" w:rsidRDefault="006448BB" w:rsidP="006448BB">
            <w:pPr>
              <w:spacing w:before="0" w:after="0" w:line="240" w:lineRule="auto"/>
              <w:jc w:val="center"/>
            </w:pPr>
            <w:r w:rsidRPr="00474053">
              <w:t>«</w:t>
            </w:r>
            <w:proofErr w:type="spellStart"/>
            <w:r w:rsidRPr="00474053">
              <w:t>Assinaturas_Contrato</w:t>
            </w:r>
            <w:proofErr w:type="spellEnd"/>
            <w:r w:rsidRPr="00474053">
              <w:t>»</w:t>
            </w:r>
          </w:p>
          <w:p w14:paraId="3D7A8496" w14:textId="7AA2C06F" w:rsidR="00251D0B" w:rsidRPr="00474053" w:rsidRDefault="00251D0B" w:rsidP="005C7BF8">
            <w:pPr>
              <w:spacing w:before="0" w:after="0" w:line="240" w:lineRule="auto"/>
              <w:jc w:val="center"/>
            </w:pPr>
            <w:r w:rsidRPr="00474053">
              <w:rPr>
                <w:sz w:val="20"/>
                <w:szCs w:val="20"/>
              </w:rPr>
              <w:t>Secretári</w:t>
            </w:r>
            <w:r w:rsidR="00C0425B" w:rsidRPr="00474053">
              <w:rPr>
                <w:sz w:val="20"/>
                <w:szCs w:val="20"/>
              </w:rPr>
              <w:t>o</w:t>
            </w:r>
            <w:r w:rsidRPr="00474053">
              <w:rPr>
                <w:sz w:val="20"/>
                <w:szCs w:val="20"/>
              </w:rPr>
              <w:t xml:space="preserve"> </w:t>
            </w:r>
            <w:proofErr w:type="spellStart"/>
            <w:r w:rsidRPr="00474053">
              <w:rPr>
                <w:sz w:val="20"/>
                <w:szCs w:val="20"/>
              </w:rPr>
              <w:t>xxx</w:t>
            </w:r>
            <w:proofErr w:type="spellEnd"/>
          </w:p>
        </w:tc>
        <w:tc>
          <w:tcPr>
            <w:tcW w:w="3209" w:type="dxa"/>
          </w:tcPr>
          <w:p w14:paraId="203D3D78" w14:textId="77777777" w:rsidR="00251D0B" w:rsidRPr="00474053" w:rsidRDefault="00251D0B" w:rsidP="00933315"/>
        </w:tc>
        <w:tc>
          <w:tcPr>
            <w:tcW w:w="3210" w:type="dxa"/>
          </w:tcPr>
          <w:p w14:paraId="1A1C80C1" w14:textId="77777777" w:rsidR="00251D0B" w:rsidRPr="00474053" w:rsidRDefault="00251D0B" w:rsidP="00251D0B">
            <w:pPr>
              <w:spacing w:after="0"/>
              <w:jc w:val="center"/>
            </w:pPr>
            <w:r w:rsidRPr="00474053">
              <w:t>__________________________</w:t>
            </w:r>
          </w:p>
          <w:p w14:paraId="053608E0" w14:textId="77777777" w:rsidR="00AD5B1A" w:rsidRPr="00474053" w:rsidRDefault="00AD5B1A" w:rsidP="00AD5B1A">
            <w:pPr>
              <w:spacing w:before="0" w:after="0" w:line="240" w:lineRule="auto"/>
              <w:jc w:val="center"/>
              <w:rPr>
                <w:b/>
                <w:bCs/>
              </w:rPr>
            </w:pPr>
            <w:r w:rsidRPr="00474053">
              <w:rPr>
                <w:b/>
                <w:bCs/>
              </w:rPr>
              <w:t>«</w:t>
            </w:r>
            <w:proofErr w:type="spellStart"/>
            <w:r w:rsidRPr="00474053">
              <w:rPr>
                <w:b/>
                <w:bCs/>
              </w:rPr>
              <w:t>Nome_Representante</w:t>
            </w:r>
            <w:proofErr w:type="spellEnd"/>
            <w:r w:rsidRPr="00474053">
              <w:rPr>
                <w:b/>
                <w:bCs/>
              </w:rPr>
              <w:t>»</w:t>
            </w:r>
          </w:p>
          <w:p w14:paraId="686BE94D" w14:textId="5265FC56" w:rsidR="00251D0B" w:rsidRPr="00474053" w:rsidRDefault="00AD5B1A" w:rsidP="00AD5B1A">
            <w:pPr>
              <w:spacing w:before="0" w:after="0" w:line="240" w:lineRule="auto"/>
              <w:jc w:val="center"/>
            </w:pPr>
            <w:r w:rsidRPr="00474053">
              <w:t>«</w:t>
            </w:r>
            <w:proofErr w:type="spellStart"/>
            <w:r w:rsidRPr="00474053">
              <w:t>nome_fornecedor</w:t>
            </w:r>
            <w:proofErr w:type="spellEnd"/>
            <w:r w:rsidRPr="00474053">
              <w:t>»</w:t>
            </w:r>
          </w:p>
        </w:tc>
      </w:tr>
    </w:tbl>
    <w:p w14:paraId="7729002C" w14:textId="77777777" w:rsidR="00933315" w:rsidRPr="00474053" w:rsidRDefault="00933315" w:rsidP="00933315"/>
    <w:p w14:paraId="7AF881EE" w14:textId="77777777" w:rsidR="00933315" w:rsidRPr="00474053" w:rsidRDefault="00933315" w:rsidP="00933315"/>
    <w:p w14:paraId="04867903" w14:textId="77777777" w:rsidR="00750DB7" w:rsidRPr="00474053" w:rsidRDefault="00750DB7" w:rsidP="00933315"/>
    <w:p w14:paraId="2A9D81AC" w14:textId="77777777" w:rsidR="00933315" w:rsidRPr="00474053" w:rsidRDefault="00933315" w:rsidP="00933315">
      <w:pPr>
        <w:spacing w:after="0"/>
        <w:jc w:val="center"/>
      </w:pPr>
      <w:r w:rsidRPr="00474053">
        <w:t>__________________________________________________</w:t>
      </w:r>
    </w:p>
    <w:p w14:paraId="778460D9" w14:textId="29E55C82" w:rsidR="00933315" w:rsidRPr="00474053" w:rsidRDefault="00750DB7" w:rsidP="00933315">
      <w:pPr>
        <w:spacing w:before="0" w:after="0" w:line="240" w:lineRule="auto"/>
        <w:jc w:val="center"/>
        <w:rPr>
          <w:b/>
          <w:bCs/>
        </w:rPr>
      </w:pPr>
      <w:r w:rsidRPr="00474053">
        <w:rPr>
          <w:b/>
          <w:bCs/>
        </w:rPr>
        <w:t>Carlos Alberto de Paula Júnior</w:t>
      </w:r>
    </w:p>
    <w:p w14:paraId="6CC90BBD" w14:textId="674D0C6B" w:rsidR="00933315" w:rsidRPr="00474053" w:rsidRDefault="00750DB7" w:rsidP="00933315">
      <w:pPr>
        <w:spacing w:before="0" w:after="0" w:line="240" w:lineRule="auto"/>
        <w:jc w:val="center"/>
      </w:pPr>
      <w:r w:rsidRPr="00474053">
        <w:rPr>
          <w:sz w:val="20"/>
          <w:szCs w:val="20"/>
        </w:rPr>
        <w:t>Prefeito</w:t>
      </w:r>
    </w:p>
    <w:p w14:paraId="48BBF858" w14:textId="77777777" w:rsidR="00992FC8" w:rsidRPr="00474053" w:rsidRDefault="00992FC8" w:rsidP="00406669"/>
    <w:p w14:paraId="2FC41B80" w14:textId="5B1B7DF5" w:rsidR="00933315" w:rsidRPr="00474053" w:rsidRDefault="00992FC8" w:rsidP="00406669">
      <w:r w:rsidRPr="00474053">
        <w:t>Testemunhas:</w:t>
      </w:r>
    </w:p>
    <w:p w14:paraId="02E360D1" w14:textId="05A60651" w:rsidR="00992FC8" w:rsidRPr="00474053" w:rsidRDefault="00992FC8" w:rsidP="00992FC8">
      <w:pPr>
        <w:ind w:left="708"/>
      </w:pPr>
      <w:r w:rsidRPr="00474053">
        <w:t>1 – XX</w:t>
      </w:r>
    </w:p>
    <w:p w14:paraId="09FFF55D" w14:textId="134CDD15" w:rsidR="00992FC8" w:rsidRPr="00992FC8" w:rsidRDefault="00992FC8" w:rsidP="00992FC8">
      <w:pPr>
        <w:ind w:left="708"/>
      </w:pPr>
      <w:r w:rsidRPr="00474053">
        <w:t>2 - XX</w:t>
      </w:r>
    </w:p>
    <w:sectPr w:rsidR="00992FC8" w:rsidRPr="00992FC8" w:rsidSect="000B4DE5">
      <w:headerReference w:type="default" r:id="rId13"/>
      <w:footerReference w:type="default" r:id="rId14"/>
      <w:headerReference w:type="first" r:id="rId15"/>
      <w:pgSz w:w="11906" w:h="16838"/>
      <w:pgMar w:top="1276" w:right="1134" w:bottom="1559" w:left="1134" w:header="567" w:footer="62"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54AC6" w14:textId="77777777" w:rsidR="00E53194" w:rsidRDefault="00E53194" w:rsidP="002E0D44">
      <w:r>
        <w:separator/>
      </w:r>
    </w:p>
  </w:endnote>
  <w:endnote w:type="continuationSeparator" w:id="0">
    <w:p w14:paraId="7DE5E569" w14:textId="77777777" w:rsidR="00E53194" w:rsidRDefault="00E53194" w:rsidP="002E0D44">
      <w:r>
        <w:continuationSeparator/>
      </w:r>
    </w:p>
  </w:endnote>
  <w:endnote w:type="continuationNotice" w:id="1">
    <w:p w14:paraId="2834F35F" w14:textId="77777777" w:rsidR="00E53194" w:rsidRDefault="00E53194" w:rsidP="002E0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18C8" w14:textId="7EAE54F5" w:rsidR="008F1BFD" w:rsidRDefault="00233477">
    <w:pPr>
      <w:pStyle w:val="Rodap"/>
    </w:pPr>
    <w:r>
      <w:rPr>
        <w:noProof/>
      </w:rPr>
      <mc:AlternateContent>
        <mc:Choice Requires="wps">
          <w:drawing>
            <wp:anchor distT="45720" distB="45720" distL="114300" distR="114300" simplePos="0" relativeHeight="251681792" behindDoc="0" locked="0" layoutInCell="1" allowOverlap="1" wp14:anchorId="27A4FC32" wp14:editId="4B3F9DB4">
              <wp:simplePos x="0" y="0"/>
              <wp:positionH relativeFrom="margin">
                <wp:align>left</wp:align>
              </wp:positionH>
              <wp:positionV relativeFrom="paragraph">
                <wp:posOffset>-388763</wp:posOffset>
              </wp:positionV>
              <wp:extent cx="4053840" cy="1404620"/>
              <wp:effectExtent l="0" t="0" r="0" b="63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1404620"/>
                      </a:xfrm>
                      <a:prstGeom prst="rect">
                        <a:avLst/>
                      </a:prstGeom>
                      <a:noFill/>
                      <a:ln w="9525">
                        <a:noFill/>
                        <a:miter lim="800000"/>
                        <a:headEnd/>
                        <a:tailEnd/>
                      </a:ln>
                    </wps:spPr>
                    <wps:txbx>
                      <w:txbxContent>
                        <w:p w14:paraId="32709223" w14:textId="145EF8BE" w:rsidR="001652B5" w:rsidRPr="00587D34" w:rsidRDefault="001652B5" w:rsidP="00207341">
                          <w:pPr>
                            <w:pStyle w:val="Capa"/>
                            <w:rPr>
                              <w:sz w:val="18"/>
                              <w:szCs w:val="18"/>
                            </w:rPr>
                          </w:pPr>
                          <w:r w:rsidRPr="00587D34">
                            <w:rPr>
                              <w:sz w:val="18"/>
                              <w:szCs w:val="18"/>
                            </w:rPr>
                            <w:t>SECRETARIA MUNICIPAL DE ADMINISTRAÇÃO</w:t>
                          </w:r>
                        </w:p>
                        <w:p w14:paraId="3B08FFDE" w14:textId="06DC01F3" w:rsidR="001652B5" w:rsidRPr="00587D34" w:rsidRDefault="001652B5" w:rsidP="00207341">
                          <w:pPr>
                            <w:pStyle w:val="Capa"/>
                            <w:rPr>
                              <w:smallCaps w:val="0"/>
                              <w:sz w:val="20"/>
                              <w:szCs w:val="20"/>
                            </w:rPr>
                          </w:pPr>
                          <w:r w:rsidRPr="00587D34">
                            <w:rPr>
                              <w:smallCaps w:val="0"/>
                              <w:sz w:val="20"/>
                              <w:szCs w:val="20"/>
                            </w:rPr>
                            <w:t>Departamento de Licitações</w:t>
                          </w:r>
                        </w:p>
                        <w:p w14:paraId="56C5D8E5" w14:textId="3B1E68EF" w:rsidR="001652B5" w:rsidRDefault="001652B5" w:rsidP="00207341">
                          <w:pPr>
                            <w:pStyle w:val="Capa"/>
                            <w:rPr>
                              <w:smallCaps w:val="0"/>
                              <w:sz w:val="18"/>
                              <w:szCs w:val="18"/>
                            </w:rPr>
                          </w:pPr>
                          <w:hyperlink r:id="rId1" w:history="1">
                            <w:r w:rsidRPr="00587D34">
                              <w:rPr>
                                <w:rStyle w:val="Hyperlink"/>
                                <w:smallCaps w:val="0"/>
                                <w:sz w:val="18"/>
                                <w:szCs w:val="18"/>
                              </w:rPr>
                              <w:t>licitacao@sarandi.pr.gov.br</w:t>
                            </w:r>
                          </w:hyperlink>
                          <w:r w:rsidRPr="00587D34">
                            <w:rPr>
                              <w:smallCaps w:val="0"/>
                              <w:sz w:val="18"/>
                              <w:szCs w:val="18"/>
                            </w:rPr>
                            <w:t xml:space="preserve"> </w:t>
                          </w:r>
                        </w:p>
                        <w:p w14:paraId="0755AD4E" w14:textId="36FF49FA" w:rsidR="000D0535" w:rsidRPr="00587D34" w:rsidRDefault="000D0535" w:rsidP="00207341">
                          <w:pPr>
                            <w:pStyle w:val="Capa"/>
                            <w:rPr>
                              <w:smallCaps w:val="0"/>
                              <w:sz w:val="18"/>
                              <w:szCs w:val="18"/>
                            </w:rPr>
                          </w:pPr>
                          <w:r>
                            <w:rPr>
                              <w:smallCaps w:val="0"/>
                              <w:sz w:val="18"/>
                              <w:szCs w:val="18"/>
                            </w:rPr>
                            <w:t>(44) 3264-8600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A4FC32" id="_x0000_t202" coordsize="21600,21600" o:spt="202" path="m,l,21600r21600,l21600,xe">
              <v:stroke joinstyle="miter"/>
              <v:path gradientshapeok="t" o:connecttype="rect"/>
            </v:shapetype>
            <v:shape id="Caixa de Texto 2" o:spid="_x0000_s1029" type="#_x0000_t202" style="position:absolute;left:0;text-align:left;margin-left:0;margin-top:-30.6pt;width:319.2pt;height:110.6pt;z-index:2516817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" filled="f" stroked="f">
              <v:textbox style="mso-fit-shape-to-text:t">
                <w:txbxContent>
                  <w:p w14:paraId="32709223" w14:textId="145EF8BE" w:rsidR="001652B5" w:rsidRPr="00587D34" w:rsidRDefault="001652B5" w:rsidP="00207341">
                    <w:pPr>
                      <w:pStyle w:val="Capa"/>
                      <w:rPr>
                        <w:sz w:val="18"/>
                        <w:szCs w:val="18"/>
                      </w:rPr>
                    </w:pPr>
                    <w:r w:rsidRPr="00587D34">
                      <w:rPr>
                        <w:sz w:val="18"/>
                        <w:szCs w:val="18"/>
                      </w:rPr>
                      <w:t>SECRETARIA MUNICIPAL DE ADMINISTRAÇÃO</w:t>
                    </w:r>
                  </w:p>
                  <w:p w14:paraId="3B08FFDE" w14:textId="06DC01F3" w:rsidR="001652B5" w:rsidRPr="00587D34" w:rsidRDefault="001652B5" w:rsidP="00207341">
                    <w:pPr>
                      <w:pStyle w:val="Capa"/>
                      <w:rPr>
                        <w:smallCaps w:val="0"/>
                        <w:sz w:val="20"/>
                        <w:szCs w:val="20"/>
                      </w:rPr>
                    </w:pPr>
                    <w:r w:rsidRPr="00587D34">
                      <w:rPr>
                        <w:smallCaps w:val="0"/>
                        <w:sz w:val="20"/>
                        <w:szCs w:val="20"/>
                      </w:rPr>
                      <w:t>Departamento de Licitações</w:t>
                    </w:r>
                  </w:p>
                  <w:p w14:paraId="56C5D8E5" w14:textId="3B1E68EF" w:rsidR="001652B5" w:rsidRDefault="001652B5" w:rsidP="00207341">
                    <w:pPr>
                      <w:pStyle w:val="Capa"/>
                      <w:rPr>
                        <w:smallCaps w:val="0"/>
                        <w:sz w:val="18"/>
                        <w:szCs w:val="18"/>
                      </w:rPr>
                    </w:pPr>
                    <w:hyperlink r:id="rId2" w:history="1">
                      <w:r w:rsidRPr="00587D34">
                        <w:rPr>
                          <w:rStyle w:val="Hyperlink"/>
                          <w:smallCaps w:val="0"/>
                          <w:sz w:val="18"/>
                          <w:szCs w:val="18"/>
                        </w:rPr>
                        <w:t>licitacao@sarandi.pr.gov.br</w:t>
                      </w:r>
                    </w:hyperlink>
                    <w:r w:rsidRPr="00587D34">
                      <w:rPr>
                        <w:smallCaps w:val="0"/>
                        <w:sz w:val="18"/>
                        <w:szCs w:val="18"/>
                      </w:rPr>
                      <w:t xml:space="preserve"> </w:t>
                    </w:r>
                  </w:p>
                  <w:p w14:paraId="0755AD4E" w14:textId="36FF49FA" w:rsidR="000D0535" w:rsidRPr="00587D34" w:rsidRDefault="000D0535" w:rsidP="00207341">
                    <w:pPr>
                      <w:pStyle w:val="Capa"/>
                      <w:rPr>
                        <w:smallCaps w:val="0"/>
                        <w:sz w:val="18"/>
                        <w:szCs w:val="18"/>
                      </w:rPr>
                    </w:pPr>
                    <w:r>
                      <w:rPr>
                        <w:smallCaps w:val="0"/>
                        <w:sz w:val="18"/>
                        <w:szCs w:val="18"/>
                      </w:rPr>
                      <w:t>(44) 3264-8600</w:t>
                    </w:r>
                  </w:p>
                </w:txbxContent>
              </v:textbox>
              <w10:wrap type="square" anchorx="margin"/>
            </v:shape>
          </w:pict>
        </mc:Fallback>
      </mc:AlternateContent>
    </w:r>
    <w:r w:rsidR="008F1BFD">
      <w:rPr>
        <w:noProof/>
      </w:rPr>
      <w:drawing>
        <wp:anchor distT="0" distB="0" distL="114300" distR="114300" simplePos="0" relativeHeight="251679744" behindDoc="0" locked="0" layoutInCell="1" allowOverlap="1" wp14:anchorId="7DC08DFD" wp14:editId="0F8B57AB">
          <wp:simplePos x="0" y="0"/>
          <wp:positionH relativeFrom="page">
            <wp:align>left</wp:align>
          </wp:positionH>
          <wp:positionV relativeFrom="paragraph">
            <wp:posOffset>-2071861</wp:posOffset>
          </wp:positionV>
          <wp:extent cx="7567871" cy="2583407"/>
          <wp:effectExtent l="0" t="0" r="0" b="7620"/>
          <wp:wrapNone/>
          <wp:docPr id="1173928984" name="Imagem 11" descr="Vista aérea de uma cida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03593" name="Imagem 11" descr="Vista aérea de uma cidade&#10;&#10;Descrição gerada automaticamente"/>
                  <pic:cNvPicPr/>
                </pic:nvPicPr>
                <pic:blipFill>
                  <a:blip r:embed="rId3">
                    <a:alphaModFix amt="20000"/>
                    <a:extLst>
                      <a:ext uri="{28A0092B-C50C-407E-A947-70E740481C1C}">
                        <a14:useLocalDpi xmlns:a14="http://schemas.microsoft.com/office/drawing/2010/main" val="0"/>
                      </a:ext>
                    </a:extLst>
                  </a:blip>
                  <a:stretch>
                    <a:fillRect/>
                  </a:stretch>
                </pic:blipFill>
                <pic:spPr>
                  <a:xfrm>
                    <a:off x="0" y="0"/>
                    <a:ext cx="7567871" cy="2583407"/>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sdtContent>
      <w:p w14:paraId="5ADE7825" w14:textId="30C6769B" w:rsidR="00B2004B" w:rsidRDefault="00B2004B" w:rsidP="00B2004B">
        <w:pPr>
          <w:pStyle w:val="Rodap"/>
        </w:pPr>
        <w:r>
          <w:rPr>
            <w:noProof/>
          </w:rPr>
          <mc:AlternateContent>
            <mc:Choice Requires="wpg">
              <w:drawing>
                <wp:anchor distT="0" distB="0" distL="114300" distR="114300" simplePos="0" relativeHeight="251702272" behindDoc="0" locked="0" layoutInCell="1" allowOverlap="1" wp14:anchorId="4F83713A" wp14:editId="6F9EA718">
                  <wp:simplePos x="0" y="0"/>
                  <wp:positionH relativeFrom="page">
                    <wp:align>left</wp:align>
                  </wp:positionH>
                  <wp:positionV relativeFrom="paragraph">
                    <wp:posOffset>250817</wp:posOffset>
                  </wp:positionV>
                  <wp:extent cx="7577455" cy="886796"/>
                  <wp:effectExtent l="0" t="0" r="4445" b="8890"/>
                  <wp:wrapNone/>
                  <wp:docPr id="920789328" name="Agrupar 4"/>
                  <wp:cNvGraphicFramePr/>
                  <a:graphic xmlns:a="http://schemas.openxmlformats.org/drawingml/2006/main">
                    <a:graphicData uri="http://schemas.microsoft.com/office/word/2010/wordprocessingGroup">
                      <wpg:wgp>
                        <wpg:cNvGrpSpPr/>
                        <wpg:grpSpPr>
                          <a:xfrm>
                            <a:off x="0" y="0"/>
                            <a:ext cx="7577455" cy="886796"/>
                            <a:chOff x="0" y="0"/>
                            <a:chExt cx="7577455" cy="886796"/>
                          </a:xfrm>
                        </wpg:grpSpPr>
                        <wpg:grpSp>
                          <wpg:cNvPr id="246262451" name="Agrupar 3"/>
                          <wpg:cNvGrpSpPr/>
                          <wpg:grpSpPr>
                            <a:xfrm>
                              <a:off x="0" y="0"/>
                              <a:ext cx="7577455" cy="886796"/>
                              <a:chOff x="0" y="0"/>
                              <a:chExt cx="7577455" cy="886796"/>
                            </a:xfrm>
                          </wpg:grpSpPr>
                          <wps:wsp>
                            <wps:cNvPr id="141966132" name="Retângulo 2"/>
                            <wps:cNvSpPr/>
                            <wps:spPr>
                              <a:xfrm>
                                <a:off x="0" y="0"/>
                                <a:ext cx="7577455" cy="886796"/>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75645562" name="Agrupar 11"/>
                            <wpg:cNvGrpSpPr/>
                            <wpg:grpSpPr>
                              <a:xfrm>
                                <a:off x="897571" y="190734"/>
                                <a:ext cx="5764696" cy="466773"/>
                                <a:chOff x="0" y="314554"/>
                                <a:chExt cx="5477182" cy="466773"/>
                              </a:xfrm>
                            </wpg:grpSpPr>
                            <wps:wsp>
                              <wps:cNvPr id="1675603199" name="Caixa de Texto 2"/>
                              <wps:cNvSpPr txBox="1">
                                <a:spLocks noChangeArrowheads="1"/>
                              </wps:cNvSpPr>
                              <wps:spPr bwMode="auto">
                                <a:xfrm>
                                  <a:off x="373053" y="314603"/>
                                  <a:ext cx="5104129" cy="466724"/>
                                </a:xfrm>
                                <a:prstGeom prst="rect">
                                  <a:avLst/>
                                </a:prstGeom>
                                <a:noFill/>
                                <a:ln w="9525">
                                  <a:noFill/>
                                  <a:miter lim="800000"/>
                                  <a:headEnd/>
                                  <a:tailEnd/>
                                </a:ln>
                              </wps:spPr>
                              <wps:txbx>
                                <w:txbxContent>
                                  <w:p w14:paraId="5D4FF23C" w14:textId="77777777" w:rsidR="00B2004B" w:rsidRPr="008D0843" w:rsidRDefault="00B2004B" w:rsidP="00B2004B">
                                    <w:pPr>
                                      <w:pStyle w:val="Rodap"/>
                                      <w:rPr>
                                        <w:sz w:val="16"/>
                                        <w:szCs w:val="16"/>
                                      </w:rPr>
                                    </w:pPr>
                                    <w:r w:rsidRPr="008D0843">
                                      <w:rPr>
                                        <w:sz w:val="16"/>
                                        <w:szCs w:val="16"/>
                                      </w:rPr>
                                      <w:t xml:space="preserve">Secretaria Municipal de Administração  |  </w:t>
                                    </w:r>
                                    <w:hyperlink r:id="rId1" w:history="1">
                                      <w:r w:rsidRPr="008D0843">
                                        <w:rPr>
                                          <w:sz w:val="16"/>
                                          <w:szCs w:val="16"/>
                                        </w:rPr>
                                        <w:t>www.sarandi.pr.gov.br</w:t>
                                      </w:r>
                                    </w:hyperlink>
                                    <w:r w:rsidRPr="008D0843">
                                      <w:rPr>
                                        <w:sz w:val="16"/>
                                        <w:szCs w:val="16"/>
                                      </w:rPr>
                                      <w:t xml:space="preserve">  |  </w:t>
                                    </w:r>
                                    <w:hyperlink r:id="rId2" w:history="1">
                                      <w:r w:rsidRPr="008D0843">
                                        <w:rPr>
                                          <w:sz w:val="16"/>
                                          <w:szCs w:val="16"/>
                                        </w:rPr>
                                        <w:t>licitacao@sarandi.pr.gov.br</w:t>
                                      </w:r>
                                    </w:hyperlink>
                                    <w:r w:rsidRPr="008D0843">
                                      <w:rPr>
                                        <w:sz w:val="16"/>
                                        <w:szCs w:val="16"/>
                                      </w:rPr>
                                      <w:t xml:space="preserve">  </w:t>
                                    </w:r>
                                    <w:r w:rsidRPr="008D0843">
                                      <w:rPr>
                                        <w:color w:val="709FDB" w:themeColor="text2" w:themeTint="80"/>
                                        <w:sz w:val="16"/>
                                        <w:szCs w:val="16"/>
                                      </w:rPr>
                                      <w:t>|</w:t>
                                    </w:r>
                                    <w:r w:rsidRPr="008D0843">
                                      <w:rPr>
                                        <w:sz w:val="16"/>
                                        <w:szCs w:val="16"/>
                                      </w:rPr>
                                      <w:t xml:space="preserve">  (44) 3264-8600</w:t>
                                    </w:r>
                                  </w:p>
                                  <w:p w14:paraId="5F0CC96D" w14:textId="77777777" w:rsidR="00B2004B" w:rsidRPr="000D42C9" w:rsidRDefault="00B2004B" w:rsidP="00B2004B">
                                    <w:pPr>
                                      <w:pStyle w:val="Rodap"/>
                                    </w:pPr>
                                    <w:r w:rsidRPr="000D42C9">
                                      <w:t>Departamento de Licitação</w:t>
                                    </w:r>
                                  </w:p>
                                </w:txbxContent>
                              </wps:txbx>
                              <wps:bodyPr rot="0" vert="horz" wrap="square" lIns="91440" tIns="45720" rIns="91440" bIns="45720" anchor="t" anchorCtr="0">
                                <a:noAutofit/>
                              </wps:bodyPr>
                            </wps:wsp>
                            <pic:pic xmlns:pic="http://schemas.openxmlformats.org/drawingml/2006/picture">
                              <pic:nvPicPr>
                                <pic:cNvPr id="310114584" name="Imagem 592057748" descr="Foto em preto e branco&#10;&#10;Descrição gerada automaticamente"/>
                                <pic:cNvPicPr>
                                  <a:picLocks noChangeAspect="1"/>
                                </pic:cNvPicPr>
                              </pic:nvPicPr>
                              <pic:blipFill>
                                <a:blip r:embed="rId3">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314554"/>
                                  <a:ext cx="400685" cy="448310"/>
                                </a:xfrm>
                                <a:prstGeom prst="rect">
                                  <a:avLst/>
                                </a:prstGeom>
                              </pic:spPr>
                            </pic:pic>
                          </wpg:grpSp>
                        </wpg:grpSp>
                        <wps:wsp>
                          <wps:cNvPr id="1710626998" name="Caixa de Texto 2"/>
                          <wps:cNvSpPr txBox="1">
                            <a:spLocks noChangeArrowheads="1"/>
                          </wps:cNvSpPr>
                          <wps:spPr bwMode="auto">
                            <a:xfrm>
                              <a:off x="3522964" y="95367"/>
                              <a:ext cx="509905" cy="240665"/>
                            </a:xfrm>
                            <a:prstGeom prst="rect">
                              <a:avLst/>
                            </a:prstGeom>
                            <a:noFill/>
                            <a:ln w="9525">
                              <a:noFill/>
                              <a:miter lim="800000"/>
                              <a:headEnd/>
                              <a:tailEnd/>
                            </a:ln>
                          </wps:spPr>
                          <wps:txbx>
                            <w:txbxContent>
                              <w:p w14:paraId="5605F17B" w14:textId="77777777" w:rsidR="00B2004B" w:rsidRPr="00427D92" w:rsidRDefault="00B2004B" w:rsidP="00B2004B">
                                <w:pPr>
                                  <w:pStyle w:val="Rodap"/>
                                  <w:spacing w:before="0" w:after="0" w:line="240" w:lineRule="auto"/>
                                  <w:rPr>
                                    <w:sz w:val="16"/>
                                    <w:szCs w:val="16"/>
                                  </w:rPr>
                                </w:pP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1</w:t>
                                </w:r>
                                <w:r>
                                  <w:rPr>
                                    <w:sz w:val="16"/>
                                    <w:szCs w:val="16"/>
                                  </w:rPr>
                                  <w:fldChar w:fldCharType="end"/>
                                </w:r>
                                <w:r>
                                  <w:rPr>
                                    <w:sz w:val="16"/>
                                    <w:szCs w:val="16"/>
                                  </w:rPr>
                                  <w:t xml:space="preserve"> </w:t>
                                </w:r>
                                <w:r w:rsidRPr="00427D92">
                                  <w:rPr>
                                    <w:sz w:val="16"/>
                                    <w:szCs w:val="16"/>
                                  </w:rPr>
                                  <w:t xml:space="preserve">- </w:t>
                                </w:r>
                                <w:r w:rsidRPr="00427D92">
                                  <w:rPr>
                                    <w:sz w:val="16"/>
                                    <w:szCs w:val="16"/>
                                  </w:rPr>
                                  <w:fldChar w:fldCharType="begin"/>
                                </w:r>
                                <w:r w:rsidRPr="00427D92">
                                  <w:rPr>
                                    <w:sz w:val="16"/>
                                    <w:szCs w:val="16"/>
                                  </w:rPr>
                                  <w:instrText xml:space="preserve"> NUMPAGES  \* Arabic  \* MERGEFORMAT </w:instrText>
                                </w:r>
                                <w:r w:rsidRPr="00427D92">
                                  <w:rPr>
                                    <w:sz w:val="16"/>
                                    <w:szCs w:val="16"/>
                                  </w:rPr>
                                  <w:fldChar w:fldCharType="separate"/>
                                </w:r>
                                <w:r w:rsidRPr="00427D92">
                                  <w:rPr>
                                    <w:noProof/>
                                    <w:sz w:val="16"/>
                                    <w:szCs w:val="16"/>
                                  </w:rPr>
                                  <w:t>42</w:t>
                                </w:r>
                                <w:r w:rsidRPr="00427D92">
                                  <w:rPr>
                                    <w:sz w:val="16"/>
                                    <w:szCs w:val="16"/>
                                  </w:rPr>
                                  <w:fldChar w:fldCharType="end"/>
                                </w:r>
                              </w:p>
                            </w:txbxContent>
                          </wps:txbx>
                          <wps:bodyPr rot="0" vert="horz" wrap="square" lIns="91440" tIns="45720" rIns="91440" bIns="45720" anchor="t" anchorCtr="0">
                            <a:noAutofit/>
                          </wps:bodyPr>
                        </wps:wsp>
                      </wpg:wgp>
                    </a:graphicData>
                  </a:graphic>
                </wp:anchor>
              </w:drawing>
            </mc:Choice>
            <mc:Fallback>
              <w:pict>
                <v:group w14:anchorId="4F83713A" id="Agrupar 4" o:spid="_x0000_s1031" style="position:absolute;left:0;text-align:left;margin-left:0;margin-top:19.75pt;width:596.65pt;height:69.85pt;z-index:251702272;mso-position-horizontal:left;mso-position-horizontal-relative:page" coordsize="75774,886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sACwA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zhgACnI2KYAAAAAAAAADtD0/Zo3hwgA&#10;AAAAAAAABl3FD2GveUGgAAAAAAAAAMMtAADWqe5cAAAABXkBev5EbrcsAAAABoY0LagAAAAAJnIf&#10;oReYdcAAAAA1ljY8Rd+gGgAAAAJ8FQ7QAAAAAAAAAAAAAAAAAAAAAAAAPPjBKEol0DPhVMWCj+OI&#10;IaO90YAAAACCdMBJVCJT0AAAAAAAAAAAAAABU6mJpsYAAAABFrL1b+gUSPTzNbdqak0MsmpBsWgy&#10;JktspXCSFzobgAAAAAAAAAAAAAAAAAAAAAAAAAAAAAAAAAAAADFk2tgQD+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cCmf0z0AAAAAAAAAAAAAAAA&#10;AAAAAAAAAAAAAAAAAAAHa4FeAAAAAasYT6jlfLSnZG/ovgwC+QBjGANgAAAAA9PK4BXazOr3KHxE&#10;IL3qKAAAAAOq5DDgAAAAAAAAAJu1mpQAAAAFO5AtsXahu6drH9Q6K0Y19ljLbJJAAAAAAAAAADhY&#10;9edDoGOCAG81AdK5TEUK8AAAAAAAP57D7rBY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">
                  <v:group id="Agrupar 3" o:spid="_x0000_s1032" style="position:absolute;width:75774;height:8867" coordsize="75774,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">
                    <v:rect id="Retângulo 2" o:spid="_x0000_s1033" style="position:absolute;width:75774;height:8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" fillcolor="#eeece1 [3214]" stroked="f" strokeweight="2pt"/>
                    <v:group id="Agrupar 11" o:spid="_x0000_s1034" style="position:absolute;left:8975;top:1907;width:57647;height:4668" coordorigin=",3145" coordsize="54771,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">
                      <v:shapetype id="_x0000_t202" coordsize="21600,21600" o:spt="202" path="m,l,21600r21600,l21600,xe">
                        <v:stroke joinstyle="miter"/>
                        <v:path gradientshapeok="t" o:connecttype="rect"/>
                      </v:shapetype>
                      <v:shape id="_x0000_s1035" type="#_x0000_t202" style="position:absolute;left:3730;top:3146;width:5104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" filled="f" stroked="f">
                        <v:textbox>
                          <w:txbxContent>
                            <w:p w14:paraId="5D4FF23C" w14:textId="77777777" w:rsidR="00B2004B" w:rsidRPr="008D0843" w:rsidRDefault="00B2004B" w:rsidP="00B2004B">
                              <w:pPr>
                                <w:pStyle w:val="Rodap"/>
                                <w:rPr>
                                  <w:sz w:val="16"/>
                                  <w:szCs w:val="16"/>
                                </w:rPr>
                              </w:pPr>
                              <w:r w:rsidRPr="008D0843">
                                <w:rPr>
                                  <w:sz w:val="16"/>
                                  <w:szCs w:val="16"/>
                                </w:rPr>
                                <w:t xml:space="preserve">Secretaria Municipal de Administração  |  </w:t>
                              </w:r>
                              <w:hyperlink r:id="rId5" w:history="1">
                                <w:r w:rsidRPr="008D0843">
                                  <w:rPr>
                                    <w:sz w:val="16"/>
                                    <w:szCs w:val="16"/>
                                  </w:rPr>
                                  <w:t>www.sarandi.pr.gov.br</w:t>
                                </w:r>
                              </w:hyperlink>
                              <w:r w:rsidRPr="008D0843">
                                <w:rPr>
                                  <w:sz w:val="16"/>
                                  <w:szCs w:val="16"/>
                                </w:rPr>
                                <w:t xml:space="preserve">  |  </w:t>
                              </w:r>
                              <w:hyperlink r:id="rId6" w:history="1">
                                <w:r w:rsidRPr="008D0843">
                                  <w:rPr>
                                    <w:sz w:val="16"/>
                                    <w:szCs w:val="16"/>
                                  </w:rPr>
                                  <w:t>licitacao@sarandi.pr.gov.br</w:t>
                                </w:r>
                              </w:hyperlink>
                              <w:r w:rsidRPr="008D0843">
                                <w:rPr>
                                  <w:sz w:val="16"/>
                                  <w:szCs w:val="16"/>
                                </w:rPr>
                                <w:t xml:space="preserve">  </w:t>
                              </w:r>
                              <w:r w:rsidRPr="008D0843">
                                <w:rPr>
                                  <w:color w:val="709FDB" w:themeColor="text2" w:themeTint="80"/>
                                  <w:sz w:val="16"/>
                                  <w:szCs w:val="16"/>
                                </w:rPr>
                                <w:t>|</w:t>
                              </w:r>
                              <w:r w:rsidRPr="008D0843">
                                <w:rPr>
                                  <w:sz w:val="16"/>
                                  <w:szCs w:val="16"/>
                                </w:rPr>
                                <w:t xml:space="preserve">  (44) 3264-8600</w:t>
                              </w:r>
                            </w:p>
                            <w:p w14:paraId="5F0CC96D" w14:textId="77777777" w:rsidR="00B2004B" w:rsidRPr="000D42C9" w:rsidRDefault="00B2004B" w:rsidP="00B2004B">
                              <w:pPr>
                                <w:pStyle w:val="Rodap"/>
                              </w:pPr>
                              <w:r w:rsidRPr="000D42C9">
                                <w:t>Departamento de Licitação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92057748" o:spid="_x0000_s1036" type="#_x0000_t75" alt="Foto em preto e branco&#10;&#10;Descrição gerada automaticamente" style="position:absolute;top:3145;width:4006;height: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">
                        <v:imagedata r:id="rId7" o:title="Foto em preto e branco&#10;&#10;Descrição gerada automaticamente"/>
                      </v:shape>
                    </v:group>
                  </v:group>
                  <v:shape id="_x0000_s1037" type="#_x0000_t202" style="position:absolute;left:35229;top:953;width:5099;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" filled="f" stroked="f">
                    <v:textbox>
                      <w:txbxContent>
                        <w:p w14:paraId="5605F17B" w14:textId="77777777" w:rsidR="00B2004B" w:rsidRPr="00427D92" w:rsidRDefault="00B2004B" w:rsidP="00B2004B">
                          <w:pPr>
                            <w:pStyle w:val="Rodap"/>
                            <w:spacing w:before="0" w:after="0" w:line="240" w:lineRule="auto"/>
                            <w:rPr>
                              <w:sz w:val="16"/>
                              <w:szCs w:val="16"/>
                            </w:rPr>
                          </w:pP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1</w:t>
                          </w:r>
                          <w:r>
                            <w:rPr>
                              <w:sz w:val="16"/>
                              <w:szCs w:val="16"/>
                            </w:rPr>
                            <w:fldChar w:fldCharType="end"/>
                          </w:r>
                          <w:r>
                            <w:rPr>
                              <w:sz w:val="16"/>
                              <w:szCs w:val="16"/>
                            </w:rPr>
                            <w:t xml:space="preserve"> </w:t>
                          </w:r>
                          <w:r w:rsidRPr="00427D92">
                            <w:rPr>
                              <w:sz w:val="16"/>
                              <w:szCs w:val="16"/>
                            </w:rPr>
                            <w:t xml:space="preserve">- </w:t>
                          </w:r>
                          <w:r w:rsidRPr="00427D92">
                            <w:rPr>
                              <w:sz w:val="16"/>
                              <w:szCs w:val="16"/>
                            </w:rPr>
                            <w:fldChar w:fldCharType="begin"/>
                          </w:r>
                          <w:r w:rsidRPr="00427D92">
                            <w:rPr>
                              <w:sz w:val="16"/>
                              <w:szCs w:val="16"/>
                            </w:rPr>
                            <w:instrText xml:space="preserve"> NUMPAGES  \* Arabic  \* MERGEFORMAT </w:instrText>
                          </w:r>
                          <w:r w:rsidRPr="00427D92">
                            <w:rPr>
                              <w:sz w:val="16"/>
                              <w:szCs w:val="16"/>
                            </w:rPr>
                            <w:fldChar w:fldCharType="separate"/>
                          </w:r>
                          <w:r w:rsidRPr="00427D92">
                            <w:rPr>
                              <w:noProof/>
                              <w:sz w:val="16"/>
                              <w:szCs w:val="16"/>
                            </w:rPr>
                            <w:t>42</w:t>
                          </w:r>
                          <w:r w:rsidRPr="00427D92">
                            <w:rPr>
                              <w:sz w:val="16"/>
                              <w:szCs w:val="16"/>
                            </w:rPr>
                            <w:fldChar w:fldCharType="end"/>
                          </w:r>
                        </w:p>
                      </w:txbxContent>
                    </v:textbox>
                  </v:shape>
                  <w10:wrap anchorx="page"/>
                </v:group>
              </w:pict>
            </mc:Fallback>
          </mc:AlternateContent>
        </w:r>
      </w:p>
      <w:p w14:paraId="58DEC1BC" w14:textId="23B41B2E" w:rsidR="00EF1D1E" w:rsidRPr="007B5385" w:rsidRDefault="00EF1D1E" w:rsidP="002E0D44">
        <w:pPr>
          <w:pStyle w:val="Rodap"/>
          <w:rPr>
            <w:sz w:val="16"/>
            <w:szCs w:val="16"/>
          </w:rPr>
        </w:pPr>
      </w:p>
      <w:p w14:paraId="7E6308F2" w14:textId="2A6A68D0" w:rsidR="00EF1D1E" w:rsidRPr="00F73BEB" w:rsidRDefault="00E53194" w:rsidP="002E0D44"/>
      <w:bookmarkStart w:id="3" w:name="_Hlk135299703" w:displacedByCustomXml="next"/>
    </w:sdtContent>
  </w:sdt>
  <w:bookmarkEnd w:id="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1CE0A" w14:textId="77777777" w:rsidR="00E53194" w:rsidRDefault="00E53194" w:rsidP="002E0D44">
      <w:r>
        <w:separator/>
      </w:r>
    </w:p>
  </w:footnote>
  <w:footnote w:type="continuationSeparator" w:id="0">
    <w:p w14:paraId="561DF3E4" w14:textId="77777777" w:rsidR="00E53194" w:rsidRDefault="00E53194" w:rsidP="002E0D44">
      <w:r>
        <w:continuationSeparator/>
      </w:r>
    </w:p>
  </w:footnote>
  <w:footnote w:type="continuationNotice" w:id="1">
    <w:p w14:paraId="001C0A00" w14:textId="77777777" w:rsidR="00E53194" w:rsidRDefault="00E53194" w:rsidP="002E0D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AEC9C" w14:textId="44DB03B8" w:rsidR="006A7528" w:rsidRDefault="006A7528">
    <w:pPr>
      <w:pStyle w:val="Cabealho"/>
    </w:pPr>
    <w:r>
      <w:rPr>
        <w:b/>
        <w:bCs/>
        <w:noProof/>
        <w:sz w:val="40"/>
        <w:szCs w:val="40"/>
      </w:rPr>
      <mc:AlternateContent>
        <mc:Choice Requires="wpg">
          <w:drawing>
            <wp:anchor distT="0" distB="0" distL="114300" distR="114300" simplePos="0" relativeHeight="251696128" behindDoc="0" locked="0" layoutInCell="1" allowOverlap="1" wp14:anchorId="212A827C" wp14:editId="43DF0E02">
              <wp:simplePos x="0" y="0"/>
              <wp:positionH relativeFrom="margin">
                <wp:align>center</wp:align>
              </wp:positionH>
              <wp:positionV relativeFrom="paragraph">
                <wp:posOffset>244144</wp:posOffset>
              </wp:positionV>
              <wp:extent cx="3162300" cy="1618035"/>
              <wp:effectExtent l="0" t="0" r="0" b="1270"/>
              <wp:wrapNone/>
              <wp:docPr id="996370637" name="Agrupar 18"/>
              <wp:cNvGraphicFramePr/>
              <a:graphic xmlns:a="http://schemas.openxmlformats.org/drawingml/2006/main">
                <a:graphicData uri="http://schemas.microsoft.com/office/word/2010/wordprocessingGroup">
                  <wpg:wgp>
                    <wpg:cNvGrpSpPr/>
                    <wpg:grpSpPr>
                      <a:xfrm>
                        <a:off x="0" y="0"/>
                        <a:ext cx="3162300" cy="1618035"/>
                        <a:chOff x="39757" y="373711"/>
                        <a:chExt cx="3162300" cy="1618035"/>
                      </a:xfrm>
                    </wpg:grpSpPr>
                    <wps:wsp>
                      <wps:cNvPr id="1715236089" name="Caixa de Texto 2"/>
                      <wps:cNvSpPr txBox="1">
                        <a:spLocks noChangeArrowheads="1"/>
                      </wps:cNvSpPr>
                      <wps:spPr bwMode="auto">
                        <a:xfrm>
                          <a:off x="39757" y="1391478"/>
                          <a:ext cx="3162300" cy="600268"/>
                        </a:xfrm>
                        <a:prstGeom prst="rect">
                          <a:avLst/>
                        </a:prstGeom>
                        <a:solidFill>
                          <a:srgbClr val="FFFFFF"/>
                        </a:solidFill>
                        <a:ln w="9525">
                          <a:noFill/>
                          <a:miter lim="800000"/>
                          <a:headEnd/>
                          <a:tailEnd/>
                        </a:ln>
                      </wps:spPr>
                      <wps:txbx>
                        <w:txbxContent>
                          <w:p w14:paraId="279B1B4B" w14:textId="77777777" w:rsidR="006A7528" w:rsidRPr="00522A39" w:rsidRDefault="006A7528" w:rsidP="006A7528">
                            <w:pPr>
                              <w:pStyle w:val="Capa"/>
                              <w:jc w:val="center"/>
                              <w:rPr>
                                <w:b/>
                                <w:bCs/>
                                <w:sz w:val="48"/>
                                <w:szCs w:val="48"/>
                              </w:rPr>
                            </w:pPr>
                            <w:r w:rsidRPr="00522A39">
                              <w:rPr>
                                <w:b/>
                                <w:bCs/>
                                <w:sz w:val="48"/>
                                <w:szCs w:val="48"/>
                              </w:rPr>
                              <w:t>SARANDI</w:t>
                            </w:r>
                          </w:p>
                          <w:p w14:paraId="0472D827" w14:textId="77777777" w:rsidR="006A7528" w:rsidRPr="00522A39" w:rsidRDefault="006A7528" w:rsidP="006A7528">
                            <w:pPr>
                              <w:pStyle w:val="Capa"/>
                              <w:jc w:val="center"/>
                              <w:rPr>
                                <w:b/>
                                <w:bCs/>
                                <w:color w:val="595959" w:themeColor="text1" w:themeTint="A6"/>
                                <w:sz w:val="22"/>
                                <w:szCs w:val="22"/>
                              </w:rPr>
                            </w:pPr>
                            <w:r w:rsidRPr="00522A39">
                              <w:rPr>
                                <w:b/>
                                <w:bCs/>
                                <w:color w:val="595959" w:themeColor="text1" w:themeTint="A6"/>
                                <w:sz w:val="22"/>
                                <w:szCs w:val="22"/>
                              </w:rPr>
                              <w:t>Governo Municipal</w:t>
                            </w:r>
                          </w:p>
                        </w:txbxContent>
                      </wps:txbx>
                      <wps:bodyPr rot="0" vert="horz" wrap="square" lIns="91440" tIns="45720" rIns="91440" bIns="45720" anchor="t" anchorCtr="0">
                        <a:noAutofit/>
                      </wps:bodyPr>
                    </wps:wsp>
                    <pic:pic xmlns:pic="http://schemas.openxmlformats.org/drawingml/2006/picture">
                      <pic:nvPicPr>
                        <pic:cNvPr id="633853404" name="Imagem 4" descr="Imagem digital fictícia de personagem de desenho animado&#10;&#10;Descrição gerada automaticamente com confiança baixa"/>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144906" y="373711"/>
                          <a:ext cx="954240" cy="1117472"/>
                        </a:xfrm>
                        <a:prstGeom prst="rect">
                          <a:avLst/>
                        </a:prstGeom>
                      </pic:spPr>
                    </pic:pic>
                  </wpg:wgp>
                </a:graphicData>
              </a:graphic>
              <wp14:sizeRelV relativeFrom="margin">
                <wp14:pctHeight>0</wp14:pctHeight>
              </wp14:sizeRelV>
            </wp:anchor>
          </w:drawing>
        </mc:Choice>
        <mc:Fallback>
          <w:pict>
            <v:group w14:anchorId="212A827C" id="Agrupar 18" o:spid="_x0000_s1026" style="position:absolute;left:0;text-align:left;margin-left:0;margin-top:19.2pt;width:249pt;height:127.4pt;z-index:251696128;mso-position-horizontal:center;mso-position-horizontal-relative:margin;mso-height-relative:margin" coordorigin="397,3737" coordsize="31623,16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&#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">
              <v:shapetype id="_x0000_t202" coordsize="21600,21600" o:spt="202" path="m,l,21600r21600,l21600,xe">
                <v:stroke joinstyle="miter"/>
                <v:path gradientshapeok="t" o:connecttype="rect"/>
              </v:shapetype>
              <v:shape id="_x0000_s1027" type="#_x0000_t202" style="position:absolute;left:397;top:13914;width:31623;height:6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" stroked="f">
                <v:textbox>
                  <w:txbxContent>
                    <w:p w14:paraId="279B1B4B" w14:textId="77777777" w:rsidR="006A7528" w:rsidRPr="00522A39" w:rsidRDefault="006A7528" w:rsidP="006A7528">
                      <w:pPr>
                        <w:pStyle w:val="Capa"/>
                        <w:jc w:val="center"/>
                        <w:rPr>
                          <w:b/>
                          <w:bCs/>
                          <w:sz w:val="48"/>
                          <w:szCs w:val="48"/>
                        </w:rPr>
                      </w:pPr>
                      <w:r w:rsidRPr="00522A39">
                        <w:rPr>
                          <w:b/>
                          <w:bCs/>
                          <w:sz w:val="48"/>
                          <w:szCs w:val="48"/>
                        </w:rPr>
                        <w:t>SARANDI</w:t>
                      </w:r>
                    </w:p>
                    <w:p w14:paraId="0472D827" w14:textId="77777777" w:rsidR="006A7528" w:rsidRPr="00522A39" w:rsidRDefault="006A7528" w:rsidP="006A7528">
                      <w:pPr>
                        <w:pStyle w:val="Capa"/>
                        <w:jc w:val="center"/>
                        <w:rPr>
                          <w:b/>
                          <w:bCs/>
                          <w:color w:val="595959" w:themeColor="text1" w:themeTint="A6"/>
                          <w:sz w:val="22"/>
                          <w:szCs w:val="22"/>
                        </w:rPr>
                      </w:pPr>
                      <w:r w:rsidRPr="00522A39">
                        <w:rPr>
                          <w:b/>
                          <w:bCs/>
                          <w:color w:val="595959" w:themeColor="text1" w:themeTint="A6"/>
                          <w:sz w:val="22"/>
                          <w:szCs w:val="22"/>
                        </w:rPr>
                        <w:t>Governo Municipal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4" o:spid="_x0000_s1028" type="#_x0000_t75" alt="Imagem digital fictícia de personagem de desenho animado&#10;&#10;Descrição gerada automaticamente com confiança baixa" style="position:absolute;left:11449;top:3737;width:9542;height:1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">
                <v:imagedata r:id="rId2" o:title="Imagem digital fictícia de personagem de desenho animado&#10;&#10;Descrição gerada automaticamente com confiança baixa"/>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FBAC" w14:textId="12325A7F" w:rsidR="000B4DE5" w:rsidRDefault="000B4DE5" w:rsidP="0022168C">
    <w:pPr>
      <w:pStyle w:val="Cabealho"/>
    </w:pPr>
    <w:r>
      <w:rPr>
        <w:noProof/>
      </w:rPr>
      <mc:AlternateContent>
        <mc:Choice Requires="wps">
          <w:drawing>
            <wp:anchor distT="45720" distB="45720" distL="114300" distR="114300" simplePos="0" relativeHeight="251699200" behindDoc="1" locked="0" layoutInCell="1" allowOverlap="1" wp14:anchorId="090A1EBB" wp14:editId="48C0E230">
              <wp:simplePos x="0" y="0"/>
              <wp:positionH relativeFrom="margin">
                <wp:posOffset>-72390</wp:posOffset>
              </wp:positionH>
              <wp:positionV relativeFrom="paragraph">
                <wp:posOffset>-131445</wp:posOffset>
              </wp:positionV>
              <wp:extent cx="3429000" cy="508635"/>
              <wp:effectExtent l="0" t="0" r="0" b="0"/>
              <wp:wrapNone/>
              <wp:docPr id="175367703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08635"/>
                      </a:xfrm>
                      <a:prstGeom prst="rect">
                        <a:avLst/>
                      </a:prstGeom>
                      <a:solidFill>
                        <a:srgbClr val="FFFFFF"/>
                      </a:solidFill>
                      <a:ln w="9525">
                        <a:noFill/>
                        <a:miter lim="800000"/>
                        <a:headEnd/>
                        <a:tailEnd/>
                      </a:ln>
                    </wps:spPr>
                    <wps:txbx>
                      <w:txbxContent>
                        <w:p w14:paraId="5A2CE924" w14:textId="30DADC57" w:rsidR="000B4DE5" w:rsidRPr="00A54148" w:rsidRDefault="00927254" w:rsidP="00653DE5">
                          <w:pPr>
                            <w:pStyle w:val="Cabealho"/>
                            <w:spacing w:before="0" w:after="0" w:line="240" w:lineRule="auto"/>
                            <w:contextualSpacing/>
                            <w:jc w:val="left"/>
                            <w:rPr>
                              <w:sz w:val="20"/>
                              <w:szCs w:val="20"/>
                            </w:rPr>
                          </w:pPr>
                          <w:r>
                            <w:rPr>
                              <w:sz w:val="20"/>
                              <w:szCs w:val="20"/>
                            </w:rPr>
                            <w:t>Contrato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0A1EBB" id="_x0000_t202" coordsize="21600,21600" o:spt="202" path="m,l,21600r21600,l21600,xe">
              <v:stroke joinstyle="miter"/>
              <v:path gradientshapeok="t" o:connecttype="rect"/>
            </v:shapetype>
            <v:shape id="Caixa de Texto 3" o:spid="_x0000_s1030" type="#_x0000_t202" style="position:absolute;left:0;text-align:left;margin-left:-5.7pt;margin-top:-10.35pt;width:270pt;height:40.05pt;z-index:-251617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" stroked="f">
              <v:textbox style="mso-fit-shape-to-text:t">
                <w:txbxContent>
                  <w:p w14:paraId="5A2CE924" w14:textId="30DADC57" w:rsidR="000B4DE5" w:rsidRPr="00A54148" w:rsidRDefault="00927254" w:rsidP="00653DE5">
                    <w:pPr>
                      <w:pStyle w:val="Cabealho"/>
                      <w:spacing w:before="0" w:after="0" w:line="240" w:lineRule="auto"/>
                      <w:contextualSpacing/>
                      <w:jc w:val="left"/>
                      <w:rPr>
                        <w:sz w:val="20"/>
                        <w:szCs w:val="20"/>
                      </w:rPr>
                    </w:pPr>
                    <w:r>
                      <w:rPr>
                        <w:sz w:val="20"/>
                        <w:szCs w:val="20"/>
                      </w:rPr>
                      <w:t>Contrato</w:t>
                    </w:r>
                  </w:p>
                </w:txbxContent>
              </v:textbox>
              <w10:wrap anchorx="margin"/>
            </v:shape>
          </w:pict>
        </mc:Fallback>
      </mc:AlternateContent>
    </w:r>
    <w:r>
      <w:rPr>
        <w:noProof/>
      </w:rPr>
      <w:drawing>
        <wp:anchor distT="0" distB="0" distL="114300" distR="114300" simplePos="0" relativeHeight="251700224" behindDoc="0" locked="0" layoutInCell="1" allowOverlap="1" wp14:anchorId="764A5E43" wp14:editId="1E0F36B0">
          <wp:simplePos x="0" y="0"/>
          <wp:positionH relativeFrom="margin">
            <wp:posOffset>5575935</wp:posOffset>
          </wp:positionH>
          <wp:positionV relativeFrom="paragraph">
            <wp:posOffset>-167640</wp:posOffset>
          </wp:positionV>
          <wp:extent cx="614045" cy="681990"/>
          <wp:effectExtent l="0" t="0" r="0" b="3810"/>
          <wp:wrapNone/>
          <wp:docPr id="399901398" name="Imagem 10" descr="Imagem digital fictícia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magem digital fictícia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04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98176" behindDoc="0" locked="0" layoutInCell="1" allowOverlap="1" wp14:anchorId="48B1CBA3" wp14:editId="67DE13EA">
              <wp:simplePos x="0" y="0"/>
              <wp:positionH relativeFrom="margin">
                <wp:posOffset>-26162</wp:posOffset>
              </wp:positionH>
              <wp:positionV relativeFrom="paragraph">
                <wp:posOffset>122352</wp:posOffset>
              </wp:positionV>
              <wp:extent cx="7206615" cy="151130"/>
              <wp:effectExtent l="57150" t="19050" r="13335" b="96520"/>
              <wp:wrapNone/>
              <wp:docPr id="469617070" name="Agrupar 13"/>
              <wp:cNvGraphicFramePr/>
              <a:graphic xmlns:a="http://schemas.openxmlformats.org/drawingml/2006/main">
                <a:graphicData uri="http://schemas.microsoft.com/office/word/2010/wordprocessingGroup">
                  <wpg:wgp>
                    <wpg:cNvGrpSpPr/>
                    <wpg:grpSpPr>
                      <a:xfrm>
                        <a:off x="0" y="0"/>
                        <a:ext cx="7206615" cy="151130"/>
                        <a:chOff x="0" y="0"/>
                        <a:chExt cx="7207224" cy="151562"/>
                      </a:xfrm>
                    </wpg:grpSpPr>
                    <wps:wsp>
                      <wps:cNvPr id="2058809039" name="Paralelogramo 7"/>
                      <wps:cNvSpPr>
                        <a:spLocks/>
                      </wps:cNvSpPr>
                      <wps:spPr>
                        <a:xfrm>
                          <a:off x="0" y="0"/>
                          <a:ext cx="7038975" cy="85725"/>
                        </a:xfrm>
                        <a:prstGeom prst="parallelogram">
                          <a:avLst>
                            <a:gd name="adj" fmla="val 73980"/>
                          </a:avLst>
                        </a:prstGeom>
                        <a:solidFill>
                          <a:srgbClr val="0E2841">
                            <a:lumMod val="75000"/>
                            <a:lumOff val="25000"/>
                          </a:srgbClr>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4738083" name="Paralelogramo 11"/>
                      <wps:cNvSpPr>
                        <a:spLocks/>
                      </wps:cNvSpPr>
                      <wps:spPr>
                        <a:xfrm>
                          <a:off x="168249" y="65837"/>
                          <a:ext cx="7038975" cy="85725"/>
                        </a:xfrm>
                        <a:prstGeom prst="parallelogram">
                          <a:avLst>
                            <a:gd name="adj" fmla="val 73980"/>
                          </a:avLst>
                        </a:prstGeom>
                        <a:solidFill>
                          <a:srgbClr val="E8E8E8">
                            <a:lumMod val="25000"/>
                          </a:srgbClr>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2F943F" id="Agrupar 13" o:spid="_x0000_s1026" style="position:absolute;margin-left:-2.05pt;margin-top:9.65pt;width:567.45pt;height:11.9pt;z-index:251698176;mso-position-horizontal-relative:margin" coordsize="72072,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7" o:spid="_x0000_s1027" type="#_x0000_t7" style="position:absolute;width:70389;height: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" adj="195" fillcolor="#215f9a" stroked="f" strokeweight="1pt">
                <v:shadow on="t" color="black" opacity="26214f" origin=",-.5" offset="0,3pt"/>
              </v:shape>
              <v:shape id="Paralelogramo 11" o:spid="_x0000_s1028" type="#_x0000_t7" style="position:absolute;left:1682;top:658;width:70390;height: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" adj="195" fillcolor="#3a3a3a" stroked="f" strokeweight="1pt">
                <v:shadow on="t" color="black" opacity="26214f" origin=",-.5" offset="0,3pt"/>
              </v:shape>
              <w10:wrap anchorx="margin"/>
            </v:group>
          </w:pict>
        </mc:Fallback>
      </mc:AlternateContent>
    </w:r>
  </w:p>
  <w:p w14:paraId="75DBB70B" w14:textId="77777777" w:rsidR="000B4DE5" w:rsidRPr="0014250A" w:rsidRDefault="000B4DE5" w:rsidP="0014250A">
    <w:pPr>
      <w:pStyle w:val="Capa"/>
      <w:jc w:val="righ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7F2D6C72" w:rsidR="00EF1D1E" w:rsidRDefault="00EF1D1E" w:rsidP="002E0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565C85"/>
    <w:multiLevelType w:val="multilevel"/>
    <w:tmpl w:val="0A5A599A"/>
    <w:lvl w:ilvl="0">
      <w:start w:val="1"/>
      <w:numFmt w:val="upperRoman"/>
      <w:pStyle w:val="Incisos"/>
      <w:lvlText w:val="%1."/>
      <w:lvlJc w:val="left"/>
      <w:pPr>
        <w:ind w:left="709" w:firstLine="0"/>
      </w:pPr>
      <w:rPr>
        <w:rFonts w:hint="default"/>
      </w:rPr>
    </w:lvl>
    <w:lvl w:ilvl="1">
      <w:start w:val="1"/>
      <w:numFmt w:val="lowerLetter"/>
      <w:lvlText w:val="%2)"/>
      <w:lvlJc w:val="left"/>
      <w:pPr>
        <w:ind w:left="1418" w:firstLine="0"/>
      </w:pPr>
      <w:rPr>
        <w:rFonts w:hint="default"/>
      </w:rPr>
    </w:lvl>
    <w:lvl w:ilvl="2">
      <w:start w:val="1"/>
      <w:numFmt w:val="lowerRoman"/>
      <w:lvlText w:val="%3."/>
      <w:lvlJc w:val="right"/>
      <w:pPr>
        <w:ind w:left="2268"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F86580C"/>
    <w:multiLevelType w:val="multilevel"/>
    <w:tmpl w:val="B4603B2E"/>
    <w:lvl w:ilvl="0">
      <w:start w:val="1"/>
      <w:numFmt w:val="decimal"/>
      <w:pStyle w:val="Ttulo1"/>
      <w:lvlText w:val="CLÁUSULA %1 -"/>
      <w:lvlJc w:val="left"/>
      <w:pPr>
        <w:ind w:left="0" w:firstLine="0"/>
      </w:pPr>
      <w:rPr>
        <w:rFonts w:hint="default"/>
      </w:rPr>
    </w:lvl>
    <w:lvl w:ilvl="1">
      <w:start w:val="1"/>
      <w:numFmt w:val="decimal"/>
      <w:pStyle w:val="PargrafodaLista"/>
      <w:lvlText w:val="%1.%2"/>
      <w:lvlJc w:val="left"/>
      <w:pPr>
        <w:ind w:left="0" w:firstLine="0"/>
      </w:pPr>
      <w:rPr>
        <w:b w:val="0"/>
        <w:bCs w:val="0"/>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B92070"/>
    <w:multiLevelType w:val="hybridMultilevel"/>
    <w:tmpl w:val="92A075CC"/>
    <w:lvl w:ilvl="0" w:tplc="741E33C8">
      <w:start w:val="1"/>
      <w:numFmt w:val="decimal"/>
      <w:pStyle w:val="Tabela"/>
      <w:lvlText w:val="Tabela %1"/>
      <w:lvlJc w:val="left"/>
      <w:pPr>
        <w:ind w:left="720" w:hanging="360"/>
      </w:pPr>
      <w:rPr>
        <w:rFonts w:hint="default"/>
        <w:color w:val="808080" w:themeColor="background1" w:themeShade="8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4A61E39"/>
    <w:multiLevelType w:val="hybridMultilevel"/>
    <w:tmpl w:val="11F0678C"/>
    <w:lvl w:ilvl="0" w:tplc="F91EBA14">
      <w:start w:val="1"/>
      <w:numFmt w:val="bullet"/>
      <w:pStyle w:val="Marcadores"/>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903616">
    <w:abstractNumId w:val="1"/>
  </w:num>
  <w:num w:numId="2" w16cid:durableId="236020575">
    <w:abstractNumId w:val="0"/>
  </w:num>
  <w:num w:numId="3" w16cid:durableId="37054445">
    <w:abstractNumId w:val="11"/>
  </w:num>
  <w:num w:numId="4" w16cid:durableId="158539476">
    <w:abstractNumId w:val="12"/>
  </w:num>
  <w:num w:numId="5" w16cid:durableId="113326768">
    <w:abstractNumId w:val="7"/>
  </w:num>
  <w:num w:numId="6" w16cid:durableId="1515535028">
    <w:abstractNumId w:val="5"/>
  </w:num>
  <w:num w:numId="7" w16cid:durableId="336152049">
    <w:abstractNumId w:val="8"/>
  </w:num>
  <w:num w:numId="8" w16cid:durableId="841355091">
    <w:abstractNumId w:val="10"/>
  </w:num>
  <w:num w:numId="9" w16cid:durableId="736901199">
    <w:abstractNumId w:val="1"/>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33047207">
    <w:abstractNumId w:val="3"/>
  </w:num>
  <w:num w:numId="11" w16cid:durableId="1790929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7788070">
    <w:abstractNumId w:val="9"/>
  </w:num>
  <w:num w:numId="13" w16cid:durableId="400710919">
    <w:abstractNumId w:val="4"/>
  </w:num>
  <w:num w:numId="14" w16cid:durableId="1367560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9289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9099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59694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37306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48679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2311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89199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50933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220"/>
    <w:rsid w:val="0000071E"/>
    <w:rsid w:val="00000CD2"/>
    <w:rsid w:val="00000E05"/>
    <w:rsid w:val="00001089"/>
    <w:rsid w:val="000010AA"/>
    <w:rsid w:val="00001254"/>
    <w:rsid w:val="00001429"/>
    <w:rsid w:val="000019C6"/>
    <w:rsid w:val="00001A92"/>
    <w:rsid w:val="00001AC7"/>
    <w:rsid w:val="00001DA6"/>
    <w:rsid w:val="00001ECB"/>
    <w:rsid w:val="0000236D"/>
    <w:rsid w:val="00002D6B"/>
    <w:rsid w:val="00003298"/>
    <w:rsid w:val="0000389E"/>
    <w:rsid w:val="00003F8B"/>
    <w:rsid w:val="000049DE"/>
    <w:rsid w:val="00004B5F"/>
    <w:rsid w:val="00004D4F"/>
    <w:rsid w:val="00004FCA"/>
    <w:rsid w:val="00005901"/>
    <w:rsid w:val="00005A68"/>
    <w:rsid w:val="00005C75"/>
    <w:rsid w:val="0000605F"/>
    <w:rsid w:val="00006179"/>
    <w:rsid w:val="00006180"/>
    <w:rsid w:val="000062BE"/>
    <w:rsid w:val="000066C8"/>
    <w:rsid w:val="000069B4"/>
    <w:rsid w:val="00006A6B"/>
    <w:rsid w:val="000070AF"/>
    <w:rsid w:val="000073F3"/>
    <w:rsid w:val="0000756E"/>
    <w:rsid w:val="00007791"/>
    <w:rsid w:val="00007E0D"/>
    <w:rsid w:val="00007E87"/>
    <w:rsid w:val="00010C6A"/>
    <w:rsid w:val="00011077"/>
    <w:rsid w:val="000111B6"/>
    <w:rsid w:val="0001134B"/>
    <w:rsid w:val="00011390"/>
    <w:rsid w:val="0001187C"/>
    <w:rsid w:val="000122C1"/>
    <w:rsid w:val="000124BA"/>
    <w:rsid w:val="00012A11"/>
    <w:rsid w:val="00012CE5"/>
    <w:rsid w:val="00012E26"/>
    <w:rsid w:val="00013892"/>
    <w:rsid w:val="00014236"/>
    <w:rsid w:val="0001427F"/>
    <w:rsid w:val="0001451E"/>
    <w:rsid w:val="00014B1F"/>
    <w:rsid w:val="00014E7A"/>
    <w:rsid w:val="00014FC0"/>
    <w:rsid w:val="00015076"/>
    <w:rsid w:val="0001535D"/>
    <w:rsid w:val="00015651"/>
    <w:rsid w:val="000156E9"/>
    <w:rsid w:val="00015783"/>
    <w:rsid w:val="000159B2"/>
    <w:rsid w:val="00015A6E"/>
    <w:rsid w:val="00015C4C"/>
    <w:rsid w:val="00015D4B"/>
    <w:rsid w:val="00016151"/>
    <w:rsid w:val="000166D5"/>
    <w:rsid w:val="00016EDE"/>
    <w:rsid w:val="0001703A"/>
    <w:rsid w:val="0001716E"/>
    <w:rsid w:val="00017369"/>
    <w:rsid w:val="00017D86"/>
    <w:rsid w:val="000200C5"/>
    <w:rsid w:val="00020432"/>
    <w:rsid w:val="000208AF"/>
    <w:rsid w:val="00020C33"/>
    <w:rsid w:val="00020ED1"/>
    <w:rsid w:val="0002118D"/>
    <w:rsid w:val="0002128F"/>
    <w:rsid w:val="000212C9"/>
    <w:rsid w:val="00021486"/>
    <w:rsid w:val="00021902"/>
    <w:rsid w:val="00022067"/>
    <w:rsid w:val="0002260C"/>
    <w:rsid w:val="0002289A"/>
    <w:rsid w:val="000229B1"/>
    <w:rsid w:val="00022BA7"/>
    <w:rsid w:val="00022ECC"/>
    <w:rsid w:val="0002306D"/>
    <w:rsid w:val="00023B99"/>
    <w:rsid w:val="00023CDD"/>
    <w:rsid w:val="00024138"/>
    <w:rsid w:val="000242C8"/>
    <w:rsid w:val="00024772"/>
    <w:rsid w:val="00024B4F"/>
    <w:rsid w:val="000251C3"/>
    <w:rsid w:val="00025402"/>
    <w:rsid w:val="00025850"/>
    <w:rsid w:val="00025B38"/>
    <w:rsid w:val="00025E06"/>
    <w:rsid w:val="00026A09"/>
    <w:rsid w:val="00026A9C"/>
    <w:rsid w:val="00026F0E"/>
    <w:rsid w:val="00027155"/>
    <w:rsid w:val="000277DE"/>
    <w:rsid w:val="00027855"/>
    <w:rsid w:val="00027933"/>
    <w:rsid w:val="00027963"/>
    <w:rsid w:val="00027A5D"/>
    <w:rsid w:val="00030153"/>
    <w:rsid w:val="0003019B"/>
    <w:rsid w:val="00030635"/>
    <w:rsid w:val="00030E20"/>
    <w:rsid w:val="00031611"/>
    <w:rsid w:val="000318BA"/>
    <w:rsid w:val="00031A2F"/>
    <w:rsid w:val="00031DBE"/>
    <w:rsid w:val="00031E06"/>
    <w:rsid w:val="000321F5"/>
    <w:rsid w:val="000322A8"/>
    <w:rsid w:val="00032841"/>
    <w:rsid w:val="00032EA8"/>
    <w:rsid w:val="000335F5"/>
    <w:rsid w:val="000339C2"/>
    <w:rsid w:val="00033DA9"/>
    <w:rsid w:val="00033E86"/>
    <w:rsid w:val="000340B8"/>
    <w:rsid w:val="00034A29"/>
    <w:rsid w:val="00034FD6"/>
    <w:rsid w:val="00035D80"/>
    <w:rsid w:val="00036982"/>
    <w:rsid w:val="00036DF4"/>
    <w:rsid w:val="0003707E"/>
    <w:rsid w:val="000373BF"/>
    <w:rsid w:val="0003743B"/>
    <w:rsid w:val="00037711"/>
    <w:rsid w:val="00037B74"/>
    <w:rsid w:val="00037C97"/>
    <w:rsid w:val="00037CFD"/>
    <w:rsid w:val="00037E22"/>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C37"/>
    <w:rsid w:val="00042DB9"/>
    <w:rsid w:val="000434A9"/>
    <w:rsid w:val="0004356E"/>
    <w:rsid w:val="00043799"/>
    <w:rsid w:val="000438B3"/>
    <w:rsid w:val="00044685"/>
    <w:rsid w:val="0004478F"/>
    <w:rsid w:val="00044CF4"/>
    <w:rsid w:val="00045152"/>
    <w:rsid w:val="000452C7"/>
    <w:rsid w:val="000454D0"/>
    <w:rsid w:val="00045552"/>
    <w:rsid w:val="000457B2"/>
    <w:rsid w:val="0004586D"/>
    <w:rsid w:val="0004587A"/>
    <w:rsid w:val="00045EE0"/>
    <w:rsid w:val="00045F50"/>
    <w:rsid w:val="00046DDA"/>
    <w:rsid w:val="0004713C"/>
    <w:rsid w:val="00047694"/>
    <w:rsid w:val="00047D73"/>
    <w:rsid w:val="00047EFF"/>
    <w:rsid w:val="00050015"/>
    <w:rsid w:val="000501A4"/>
    <w:rsid w:val="000502FB"/>
    <w:rsid w:val="00050712"/>
    <w:rsid w:val="00050AE2"/>
    <w:rsid w:val="00050CA9"/>
    <w:rsid w:val="00050D9C"/>
    <w:rsid w:val="00050EA0"/>
    <w:rsid w:val="00051312"/>
    <w:rsid w:val="00051782"/>
    <w:rsid w:val="0005180E"/>
    <w:rsid w:val="000518EF"/>
    <w:rsid w:val="000518F5"/>
    <w:rsid w:val="00051F02"/>
    <w:rsid w:val="00052048"/>
    <w:rsid w:val="000520CB"/>
    <w:rsid w:val="000526DD"/>
    <w:rsid w:val="000526E6"/>
    <w:rsid w:val="00052F23"/>
    <w:rsid w:val="00052FD3"/>
    <w:rsid w:val="00053303"/>
    <w:rsid w:val="00053531"/>
    <w:rsid w:val="00053572"/>
    <w:rsid w:val="00053E65"/>
    <w:rsid w:val="00054916"/>
    <w:rsid w:val="000549AB"/>
    <w:rsid w:val="00054CB4"/>
    <w:rsid w:val="00055034"/>
    <w:rsid w:val="0005585E"/>
    <w:rsid w:val="00055889"/>
    <w:rsid w:val="00055C19"/>
    <w:rsid w:val="00055F99"/>
    <w:rsid w:val="00056433"/>
    <w:rsid w:val="000564D1"/>
    <w:rsid w:val="0005728D"/>
    <w:rsid w:val="00057661"/>
    <w:rsid w:val="000601BD"/>
    <w:rsid w:val="00060256"/>
    <w:rsid w:val="00060414"/>
    <w:rsid w:val="00060A78"/>
    <w:rsid w:val="00060B91"/>
    <w:rsid w:val="00060CEB"/>
    <w:rsid w:val="00060E15"/>
    <w:rsid w:val="00060E1B"/>
    <w:rsid w:val="0006130C"/>
    <w:rsid w:val="00061553"/>
    <w:rsid w:val="000619B9"/>
    <w:rsid w:val="00061DA5"/>
    <w:rsid w:val="00062042"/>
    <w:rsid w:val="0006239C"/>
    <w:rsid w:val="00062430"/>
    <w:rsid w:val="000626B0"/>
    <w:rsid w:val="00062853"/>
    <w:rsid w:val="00062E0E"/>
    <w:rsid w:val="00062EA0"/>
    <w:rsid w:val="0006303F"/>
    <w:rsid w:val="000633EF"/>
    <w:rsid w:val="00063660"/>
    <w:rsid w:val="00063F62"/>
    <w:rsid w:val="0006419C"/>
    <w:rsid w:val="00064A73"/>
    <w:rsid w:val="00064CED"/>
    <w:rsid w:val="00064E46"/>
    <w:rsid w:val="00065012"/>
    <w:rsid w:val="0006504E"/>
    <w:rsid w:val="000652B5"/>
    <w:rsid w:val="000652F6"/>
    <w:rsid w:val="0006537A"/>
    <w:rsid w:val="00065883"/>
    <w:rsid w:val="00065E05"/>
    <w:rsid w:val="00065EB2"/>
    <w:rsid w:val="000662C1"/>
    <w:rsid w:val="00066368"/>
    <w:rsid w:val="00066564"/>
    <w:rsid w:val="00066C2F"/>
    <w:rsid w:val="00066EB1"/>
    <w:rsid w:val="000670EC"/>
    <w:rsid w:val="00067325"/>
    <w:rsid w:val="000677A2"/>
    <w:rsid w:val="00067B0A"/>
    <w:rsid w:val="000700D8"/>
    <w:rsid w:val="0007019A"/>
    <w:rsid w:val="00070375"/>
    <w:rsid w:val="0007075C"/>
    <w:rsid w:val="0007088D"/>
    <w:rsid w:val="000709A3"/>
    <w:rsid w:val="000709FF"/>
    <w:rsid w:val="00070EA5"/>
    <w:rsid w:val="00070FD8"/>
    <w:rsid w:val="00071304"/>
    <w:rsid w:val="000725AE"/>
    <w:rsid w:val="00073004"/>
    <w:rsid w:val="00073596"/>
    <w:rsid w:val="00073852"/>
    <w:rsid w:val="000738DE"/>
    <w:rsid w:val="00073A8E"/>
    <w:rsid w:val="00073C42"/>
    <w:rsid w:val="00073E63"/>
    <w:rsid w:val="00073E76"/>
    <w:rsid w:val="000744BC"/>
    <w:rsid w:val="00074878"/>
    <w:rsid w:val="00074905"/>
    <w:rsid w:val="00074A5F"/>
    <w:rsid w:val="00074D76"/>
    <w:rsid w:val="00075409"/>
    <w:rsid w:val="0007542D"/>
    <w:rsid w:val="000759B4"/>
    <w:rsid w:val="00075D3B"/>
    <w:rsid w:val="0007625C"/>
    <w:rsid w:val="00076953"/>
    <w:rsid w:val="00076CBC"/>
    <w:rsid w:val="0007709D"/>
    <w:rsid w:val="0007709E"/>
    <w:rsid w:val="00077127"/>
    <w:rsid w:val="0007728D"/>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276"/>
    <w:rsid w:val="000823C4"/>
    <w:rsid w:val="000826B8"/>
    <w:rsid w:val="0008276E"/>
    <w:rsid w:val="0008295B"/>
    <w:rsid w:val="00082DC7"/>
    <w:rsid w:val="000831C8"/>
    <w:rsid w:val="00083577"/>
    <w:rsid w:val="0008364C"/>
    <w:rsid w:val="00083E83"/>
    <w:rsid w:val="00084490"/>
    <w:rsid w:val="00084518"/>
    <w:rsid w:val="00084AF9"/>
    <w:rsid w:val="000850DC"/>
    <w:rsid w:val="000863F0"/>
    <w:rsid w:val="00086BB6"/>
    <w:rsid w:val="00086D55"/>
    <w:rsid w:val="000871D1"/>
    <w:rsid w:val="00087234"/>
    <w:rsid w:val="000872C8"/>
    <w:rsid w:val="000874A9"/>
    <w:rsid w:val="00087937"/>
    <w:rsid w:val="000879D5"/>
    <w:rsid w:val="000879FB"/>
    <w:rsid w:val="00087A22"/>
    <w:rsid w:val="00087EF2"/>
    <w:rsid w:val="000902AA"/>
    <w:rsid w:val="0009039F"/>
    <w:rsid w:val="00090425"/>
    <w:rsid w:val="00090534"/>
    <w:rsid w:val="0009086F"/>
    <w:rsid w:val="00090BA7"/>
    <w:rsid w:val="00090D08"/>
    <w:rsid w:val="00090F5D"/>
    <w:rsid w:val="00091770"/>
    <w:rsid w:val="00091828"/>
    <w:rsid w:val="00091897"/>
    <w:rsid w:val="00091C2A"/>
    <w:rsid w:val="0009214A"/>
    <w:rsid w:val="000921E1"/>
    <w:rsid w:val="000923CA"/>
    <w:rsid w:val="000926F2"/>
    <w:rsid w:val="00092759"/>
    <w:rsid w:val="00092CA5"/>
    <w:rsid w:val="0009357F"/>
    <w:rsid w:val="000935AA"/>
    <w:rsid w:val="00093A9C"/>
    <w:rsid w:val="00093B86"/>
    <w:rsid w:val="00094034"/>
    <w:rsid w:val="00094191"/>
    <w:rsid w:val="00094321"/>
    <w:rsid w:val="00094755"/>
    <w:rsid w:val="00094790"/>
    <w:rsid w:val="00094A8E"/>
    <w:rsid w:val="00094D55"/>
    <w:rsid w:val="0009518A"/>
    <w:rsid w:val="00095965"/>
    <w:rsid w:val="000959AF"/>
    <w:rsid w:val="000966CA"/>
    <w:rsid w:val="000967EB"/>
    <w:rsid w:val="000968C9"/>
    <w:rsid w:val="00096B41"/>
    <w:rsid w:val="0009784C"/>
    <w:rsid w:val="00097D55"/>
    <w:rsid w:val="000A0129"/>
    <w:rsid w:val="000A02A2"/>
    <w:rsid w:val="000A0585"/>
    <w:rsid w:val="000A05E3"/>
    <w:rsid w:val="000A0BAC"/>
    <w:rsid w:val="000A102A"/>
    <w:rsid w:val="000A179E"/>
    <w:rsid w:val="000A1A7B"/>
    <w:rsid w:val="000A1B00"/>
    <w:rsid w:val="000A1B88"/>
    <w:rsid w:val="000A1BEE"/>
    <w:rsid w:val="000A1EAC"/>
    <w:rsid w:val="000A2046"/>
    <w:rsid w:val="000A2088"/>
    <w:rsid w:val="000A20EE"/>
    <w:rsid w:val="000A23DA"/>
    <w:rsid w:val="000A36DD"/>
    <w:rsid w:val="000A38E6"/>
    <w:rsid w:val="000A3BA1"/>
    <w:rsid w:val="000A3D93"/>
    <w:rsid w:val="000A4214"/>
    <w:rsid w:val="000A494B"/>
    <w:rsid w:val="000A498A"/>
    <w:rsid w:val="000A50B2"/>
    <w:rsid w:val="000A5BE5"/>
    <w:rsid w:val="000A5D6C"/>
    <w:rsid w:val="000A5E21"/>
    <w:rsid w:val="000A5EB0"/>
    <w:rsid w:val="000A674F"/>
    <w:rsid w:val="000A6EF7"/>
    <w:rsid w:val="000A7471"/>
    <w:rsid w:val="000A7A72"/>
    <w:rsid w:val="000A7A9F"/>
    <w:rsid w:val="000A7DA1"/>
    <w:rsid w:val="000B01DF"/>
    <w:rsid w:val="000B02A1"/>
    <w:rsid w:val="000B067E"/>
    <w:rsid w:val="000B071B"/>
    <w:rsid w:val="000B0E81"/>
    <w:rsid w:val="000B0F42"/>
    <w:rsid w:val="000B1534"/>
    <w:rsid w:val="000B1626"/>
    <w:rsid w:val="000B1C01"/>
    <w:rsid w:val="000B1E0F"/>
    <w:rsid w:val="000B21A1"/>
    <w:rsid w:val="000B226F"/>
    <w:rsid w:val="000B283A"/>
    <w:rsid w:val="000B2CA6"/>
    <w:rsid w:val="000B2D40"/>
    <w:rsid w:val="000B3A77"/>
    <w:rsid w:val="000B3B09"/>
    <w:rsid w:val="000B4074"/>
    <w:rsid w:val="000B49DC"/>
    <w:rsid w:val="000B4DE5"/>
    <w:rsid w:val="000B56AB"/>
    <w:rsid w:val="000B5DAE"/>
    <w:rsid w:val="000B5E7D"/>
    <w:rsid w:val="000B62F0"/>
    <w:rsid w:val="000B63EB"/>
    <w:rsid w:val="000B663C"/>
    <w:rsid w:val="000B74E2"/>
    <w:rsid w:val="000B7895"/>
    <w:rsid w:val="000B7A11"/>
    <w:rsid w:val="000B7B55"/>
    <w:rsid w:val="000B7BCE"/>
    <w:rsid w:val="000C0304"/>
    <w:rsid w:val="000C052F"/>
    <w:rsid w:val="000C05F5"/>
    <w:rsid w:val="000C0816"/>
    <w:rsid w:val="000C08E9"/>
    <w:rsid w:val="000C0A7A"/>
    <w:rsid w:val="000C0DE3"/>
    <w:rsid w:val="000C123B"/>
    <w:rsid w:val="000C19BD"/>
    <w:rsid w:val="000C19D0"/>
    <w:rsid w:val="000C1A8D"/>
    <w:rsid w:val="000C20BD"/>
    <w:rsid w:val="000C21AD"/>
    <w:rsid w:val="000C2A3B"/>
    <w:rsid w:val="000C2C16"/>
    <w:rsid w:val="000C2E00"/>
    <w:rsid w:val="000C32BF"/>
    <w:rsid w:val="000C380A"/>
    <w:rsid w:val="000C3E47"/>
    <w:rsid w:val="000C3E5F"/>
    <w:rsid w:val="000C40ED"/>
    <w:rsid w:val="000C4140"/>
    <w:rsid w:val="000C41CD"/>
    <w:rsid w:val="000C4324"/>
    <w:rsid w:val="000C4416"/>
    <w:rsid w:val="000C46EF"/>
    <w:rsid w:val="000C46F5"/>
    <w:rsid w:val="000C4759"/>
    <w:rsid w:val="000C4E94"/>
    <w:rsid w:val="000C549B"/>
    <w:rsid w:val="000C5D14"/>
    <w:rsid w:val="000C607A"/>
    <w:rsid w:val="000C6446"/>
    <w:rsid w:val="000C670A"/>
    <w:rsid w:val="000C78E1"/>
    <w:rsid w:val="000C7B49"/>
    <w:rsid w:val="000C7F60"/>
    <w:rsid w:val="000C7FA6"/>
    <w:rsid w:val="000C7FFC"/>
    <w:rsid w:val="000D017E"/>
    <w:rsid w:val="000D0535"/>
    <w:rsid w:val="000D117F"/>
    <w:rsid w:val="000D1A53"/>
    <w:rsid w:val="000D1BFF"/>
    <w:rsid w:val="000D1C2B"/>
    <w:rsid w:val="000D1EDD"/>
    <w:rsid w:val="000D239E"/>
    <w:rsid w:val="000D294B"/>
    <w:rsid w:val="000D2A6B"/>
    <w:rsid w:val="000D2AC3"/>
    <w:rsid w:val="000D2B1C"/>
    <w:rsid w:val="000D2DB1"/>
    <w:rsid w:val="000D340C"/>
    <w:rsid w:val="000D348F"/>
    <w:rsid w:val="000D3590"/>
    <w:rsid w:val="000D3B43"/>
    <w:rsid w:val="000D4159"/>
    <w:rsid w:val="000D43C5"/>
    <w:rsid w:val="000D4494"/>
    <w:rsid w:val="000D4D3E"/>
    <w:rsid w:val="000D55DF"/>
    <w:rsid w:val="000D5774"/>
    <w:rsid w:val="000D5CAD"/>
    <w:rsid w:val="000D6597"/>
    <w:rsid w:val="000D6CE6"/>
    <w:rsid w:val="000D76B8"/>
    <w:rsid w:val="000D7848"/>
    <w:rsid w:val="000D7973"/>
    <w:rsid w:val="000D7BE6"/>
    <w:rsid w:val="000E071F"/>
    <w:rsid w:val="000E15DC"/>
    <w:rsid w:val="000E1A19"/>
    <w:rsid w:val="000E20A6"/>
    <w:rsid w:val="000E238A"/>
    <w:rsid w:val="000E2C5B"/>
    <w:rsid w:val="000E2F19"/>
    <w:rsid w:val="000E31D5"/>
    <w:rsid w:val="000E320E"/>
    <w:rsid w:val="000E3CC6"/>
    <w:rsid w:val="000E3D71"/>
    <w:rsid w:val="000E3F86"/>
    <w:rsid w:val="000E42DE"/>
    <w:rsid w:val="000E4BD6"/>
    <w:rsid w:val="000E4C1B"/>
    <w:rsid w:val="000E4CFA"/>
    <w:rsid w:val="000E4F8C"/>
    <w:rsid w:val="000E5243"/>
    <w:rsid w:val="000E5C58"/>
    <w:rsid w:val="000E5ED5"/>
    <w:rsid w:val="000E610F"/>
    <w:rsid w:val="000E611D"/>
    <w:rsid w:val="000E64AF"/>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B32"/>
    <w:rsid w:val="000F1C1C"/>
    <w:rsid w:val="000F1CCF"/>
    <w:rsid w:val="000F1F03"/>
    <w:rsid w:val="000F2578"/>
    <w:rsid w:val="000F29D6"/>
    <w:rsid w:val="000F2B66"/>
    <w:rsid w:val="000F2D6D"/>
    <w:rsid w:val="000F36E1"/>
    <w:rsid w:val="000F397B"/>
    <w:rsid w:val="000F3C26"/>
    <w:rsid w:val="000F3C28"/>
    <w:rsid w:val="000F3CE7"/>
    <w:rsid w:val="000F4088"/>
    <w:rsid w:val="000F4F96"/>
    <w:rsid w:val="000F5A07"/>
    <w:rsid w:val="000F68B7"/>
    <w:rsid w:val="000F7CE8"/>
    <w:rsid w:val="000F7E38"/>
    <w:rsid w:val="001003FA"/>
    <w:rsid w:val="0010044D"/>
    <w:rsid w:val="0010051D"/>
    <w:rsid w:val="00100606"/>
    <w:rsid w:val="001006FD"/>
    <w:rsid w:val="00100990"/>
    <w:rsid w:val="0010099D"/>
    <w:rsid w:val="00100BD1"/>
    <w:rsid w:val="00100D91"/>
    <w:rsid w:val="001011D5"/>
    <w:rsid w:val="001013E4"/>
    <w:rsid w:val="00101E6A"/>
    <w:rsid w:val="00102858"/>
    <w:rsid w:val="0010294E"/>
    <w:rsid w:val="00102F0D"/>
    <w:rsid w:val="00102F2B"/>
    <w:rsid w:val="0010312E"/>
    <w:rsid w:val="00103391"/>
    <w:rsid w:val="00103440"/>
    <w:rsid w:val="00103461"/>
    <w:rsid w:val="00103629"/>
    <w:rsid w:val="00103668"/>
    <w:rsid w:val="00104204"/>
    <w:rsid w:val="00104C11"/>
    <w:rsid w:val="00105071"/>
    <w:rsid w:val="0010532C"/>
    <w:rsid w:val="001054A8"/>
    <w:rsid w:val="00105707"/>
    <w:rsid w:val="00105A03"/>
    <w:rsid w:val="00105BB9"/>
    <w:rsid w:val="00105C7B"/>
    <w:rsid w:val="00106309"/>
    <w:rsid w:val="00106B39"/>
    <w:rsid w:val="001071E0"/>
    <w:rsid w:val="00107982"/>
    <w:rsid w:val="001100EC"/>
    <w:rsid w:val="00110305"/>
    <w:rsid w:val="001103FF"/>
    <w:rsid w:val="00110508"/>
    <w:rsid w:val="00110637"/>
    <w:rsid w:val="00110909"/>
    <w:rsid w:val="0011165F"/>
    <w:rsid w:val="001116F8"/>
    <w:rsid w:val="0011189D"/>
    <w:rsid w:val="00111C8B"/>
    <w:rsid w:val="00111D3A"/>
    <w:rsid w:val="0011261C"/>
    <w:rsid w:val="0011291E"/>
    <w:rsid w:val="00112A6A"/>
    <w:rsid w:val="00112ABD"/>
    <w:rsid w:val="00113470"/>
    <w:rsid w:val="0011358D"/>
    <w:rsid w:val="0011370D"/>
    <w:rsid w:val="00113EEB"/>
    <w:rsid w:val="00113F55"/>
    <w:rsid w:val="00114698"/>
    <w:rsid w:val="001147DE"/>
    <w:rsid w:val="00114C63"/>
    <w:rsid w:val="00114F1C"/>
    <w:rsid w:val="00115429"/>
    <w:rsid w:val="0011566A"/>
    <w:rsid w:val="0011575E"/>
    <w:rsid w:val="00115BE3"/>
    <w:rsid w:val="00115C30"/>
    <w:rsid w:val="00115EE1"/>
    <w:rsid w:val="00116179"/>
    <w:rsid w:val="0011653D"/>
    <w:rsid w:val="00116653"/>
    <w:rsid w:val="00116D83"/>
    <w:rsid w:val="00116E3D"/>
    <w:rsid w:val="00117201"/>
    <w:rsid w:val="00117D4C"/>
    <w:rsid w:val="00117DA0"/>
    <w:rsid w:val="00117F40"/>
    <w:rsid w:val="001208D4"/>
    <w:rsid w:val="00120BA2"/>
    <w:rsid w:val="00120DAD"/>
    <w:rsid w:val="00120EB9"/>
    <w:rsid w:val="0012102E"/>
    <w:rsid w:val="001219B0"/>
    <w:rsid w:val="00121BF7"/>
    <w:rsid w:val="00121E12"/>
    <w:rsid w:val="0012238B"/>
    <w:rsid w:val="00122568"/>
    <w:rsid w:val="00122886"/>
    <w:rsid w:val="00122C50"/>
    <w:rsid w:val="00122CF4"/>
    <w:rsid w:val="00123371"/>
    <w:rsid w:val="00123693"/>
    <w:rsid w:val="001243BC"/>
    <w:rsid w:val="00124736"/>
    <w:rsid w:val="00124990"/>
    <w:rsid w:val="00124A55"/>
    <w:rsid w:val="00124A63"/>
    <w:rsid w:val="00124F89"/>
    <w:rsid w:val="00124FB7"/>
    <w:rsid w:val="00125A7B"/>
    <w:rsid w:val="00125AF2"/>
    <w:rsid w:val="00125C8D"/>
    <w:rsid w:val="00125CCF"/>
    <w:rsid w:val="001260FD"/>
    <w:rsid w:val="00126D51"/>
    <w:rsid w:val="00127216"/>
    <w:rsid w:val="00127255"/>
    <w:rsid w:val="0012731E"/>
    <w:rsid w:val="0012744D"/>
    <w:rsid w:val="001274AB"/>
    <w:rsid w:val="00127710"/>
    <w:rsid w:val="00127AAA"/>
    <w:rsid w:val="00127D78"/>
    <w:rsid w:val="00127DCD"/>
    <w:rsid w:val="00130039"/>
    <w:rsid w:val="001304C0"/>
    <w:rsid w:val="001305E6"/>
    <w:rsid w:val="001305EC"/>
    <w:rsid w:val="00130737"/>
    <w:rsid w:val="00130BEE"/>
    <w:rsid w:val="001315F2"/>
    <w:rsid w:val="00131CA5"/>
    <w:rsid w:val="00131EC7"/>
    <w:rsid w:val="00132214"/>
    <w:rsid w:val="00132231"/>
    <w:rsid w:val="0013285E"/>
    <w:rsid w:val="00132905"/>
    <w:rsid w:val="00133148"/>
    <w:rsid w:val="0013323D"/>
    <w:rsid w:val="0013329D"/>
    <w:rsid w:val="00133601"/>
    <w:rsid w:val="00133A1F"/>
    <w:rsid w:val="001341AF"/>
    <w:rsid w:val="001342C0"/>
    <w:rsid w:val="00134694"/>
    <w:rsid w:val="00134FE4"/>
    <w:rsid w:val="0013520A"/>
    <w:rsid w:val="001352B5"/>
    <w:rsid w:val="00135710"/>
    <w:rsid w:val="0013599E"/>
    <w:rsid w:val="00135BD0"/>
    <w:rsid w:val="00135CCD"/>
    <w:rsid w:val="001360A4"/>
    <w:rsid w:val="00136255"/>
    <w:rsid w:val="00136307"/>
    <w:rsid w:val="00136C97"/>
    <w:rsid w:val="00136D43"/>
    <w:rsid w:val="0013709F"/>
    <w:rsid w:val="00137BE7"/>
    <w:rsid w:val="00137F60"/>
    <w:rsid w:val="0014004B"/>
    <w:rsid w:val="001400AB"/>
    <w:rsid w:val="001401AF"/>
    <w:rsid w:val="00140584"/>
    <w:rsid w:val="00140A41"/>
    <w:rsid w:val="00140C04"/>
    <w:rsid w:val="00140D04"/>
    <w:rsid w:val="00140F99"/>
    <w:rsid w:val="00141189"/>
    <w:rsid w:val="001414AC"/>
    <w:rsid w:val="001419CD"/>
    <w:rsid w:val="001419EE"/>
    <w:rsid w:val="00141F13"/>
    <w:rsid w:val="0014250A"/>
    <w:rsid w:val="00142B67"/>
    <w:rsid w:val="00142D9A"/>
    <w:rsid w:val="00142FE1"/>
    <w:rsid w:val="0014302D"/>
    <w:rsid w:val="0014325E"/>
    <w:rsid w:val="00143367"/>
    <w:rsid w:val="001437B5"/>
    <w:rsid w:val="00143845"/>
    <w:rsid w:val="00143989"/>
    <w:rsid w:val="00143A49"/>
    <w:rsid w:val="00143DB3"/>
    <w:rsid w:val="00143E29"/>
    <w:rsid w:val="00144068"/>
    <w:rsid w:val="001441A4"/>
    <w:rsid w:val="001443B4"/>
    <w:rsid w:val="00144AB1"/>
    <w:rsid w:val="00144E73"/>
    <w:rsid w:val="00144F1A"/>
    <w:rsid w:val="00144FCD"/>
    <w:rsid w:val="001451D5"/>
    <w:rsid w:val="00145380"/>
    <w:rsid w:val="001453AE"/>
    <w:rsid w:val="00145F29"/>
    <w:rsid w:val="0014603A"/>
    <w:rsid w:val="001462AD"/>
    <w:rsid w:val="0014670B"/>
    <w:rsid w:val="001468D3"/>
    <w:rsid w:val="00146B7E"/>
    <w:rsid w:val="00146BA4"/>
    <w:rsid w:val="00146BDF"/>
    <w:rsid w:val="00147222"/>
    <w:rsid w:val="0014755F"/>
    <w:rsid w:val="00147771"/>
    <w:rsid w:val="00147D87"/>
    <w:rsid w:val="00147F33"/>
    <w:rsid w:val="00150157"/>
    <w:rsid w:val="00150295"/>
    <w:rsid w:val="00150346"/>
    <w:rsid w:val="001503BE"/>
    <w:rsid w:val="00150D3E"/>
    <w:rsid w:val="00151071"/>
    <w:rsid w:val="001516EA"/>
    <w:rsid w:val="0015172D"/>
    <w:rsid w:val="00151789"/>
    <w:rsid w:val="001523EB"/>
    <w:rsid w:val="00152DE2"/>
    <w:rsid w:val="00152E0F"/>
    <w:rsid w:val="00152F6C"/>
    <w:rsid w:val="0015354A"/>
    <w:rsid w:val="0015357A"/>
    <w:rsid w:val="0015357E"/>
    <w:rsid w:val="0015394F"/>
    <w:rsid w:val="00153E25"/>
    <w:rsid w:val="00154505"/>
    <w:rsid w:val="00154B86"/>
    <w:rsid w:val="00154BF4"/>
    <w:rsid w:val="00155D25"/>
    <w:rsid w:val="001562A8"/>
    <w:rsid w:val="00156349"/>
    <w:rsid w:val="001565DA"/>
    <w:rsid w:val="0015684D"/>
    <w:rsid w:val="00156C69"/>
    <w:rsid w:val="00156C74"/>
    <w:rsid w:val="00156E90"/>
    <w:rsid w:val="00157ABF"/>
    <w:rsid w:val="00157AE7"/>
    <w:rsid w:val="00157D8E"/>
    <w:rsid w:val="00160549"/>
    <w:rsid w:val="001605AD"/>
    <w:rsid w:val="00160602"/>
    <w:rsid w:val="001608E4"/>
    <w:rsid w:val="00160BBD"/>
    <w:rsid w:val="00160D9F"/>
    <w:rsid w:val="00160DA4"/>
    <w:rsid w:val="0016177F"/>
    <w:rsid w:val="00161F47"/>
    <w:rsid w:val="00162394"/>
    <w:rsid w:val="00162645"/>
    <w:rsid w:val="00163254"/>
    <w:rsid w:val="00163598"/>
    <w:rsid w:val="00163730"/>
    <w:rsid w:val="00163F24"/>
    <w:rsid w:val="0016418C"/>
    <w:rsid w:val="00164870"/>
    <w:rsid w:val="001648FB"/>
    <w:rsid w:val="00164CC3"/>
    <w:rsid w:val="00164D3A"/>
    <w:rsid w:val="00164EBC"/>
    <w:rsid w:val="001652B5"/>
    <w:rsid w:val="0016553F"/>
    <w:rsid w:val="00165573"/>
    <w:rsid w:val="00165577"/>
    <w:rsid w:val="001655CF"/>
    <w:rsid w:val="00165734"/>
    <w:rsid w:val="001657FF"/>
    <w:rsid w:val="0016584A"/>
    <w:rsid w:val="00165E76"/>
    <w:rsid w:val="0016603C"/>
    <w:rsid w:val="00166516"/>
    <w:rsid w:val="00166820"/>
    <w:rsid w:val="00166C18"/>
    <w:rsid w:val="00167970"/>
    <w:rsid w:val="00167C91"/>
    <w:rsid w:val="00170173"/>
    <w:rsid w:val="001703C1"/>
    <w:rsid w:val="00170558"/>
    <w:rsid w:val="001705DE"/>
    <w:rsid w:val="001706E2"/>
    <w:rsid w:val="001708CD"/>
    <w:rsid w:val="00170CE1"/>
    <w:rsid w:val="00170D49"/>
    <w:rsid w:val="0017141F"/>
    <w:rsid w:val="00171A80"/>
    <w:rsid w:val="001723DB"/>
    <w:rsid w:val="001723DF"/>
    <w:rsid w:val="0017284B"/>
    <w:rsid w:val="00172A0F"/>
    <w:rsid w:val="0017326E"/>
    <w:rsid w:val="001734E1"/>
    <w:rsid w:val="001742BC"/>
    <w:rsid w:val="00174843"/>
    <w:rsid w:val="00174BCA"/>
    <w:rsid w:val="00174CAA"/>
    <w:rsid w:val="00174D48"/>
    <w:rsid w:val="00174F1B"/>
    <w:rsid w:val="00175089"/>
    <w:rsid w:val="00175662"/>
    <w:rsid w:val="00175687"/>
    <w:rsid w:val="00175ADD"/>
    <w:rsid w:val="00175B9C"/>
    <w:rsid w:val="00175EEF"/>
    <w:rsid w:val="00176540"/>
    <w:rsid w:val="00176D13"/>
    <w:rsid w:val="0017703D"/>
    <w:rsid w:val="001771E7"/>
    <w:rsid w:val="001772A8"/>
    <w:rsid w:val="001777C6"/>
    <w:rsid w:val="00177958"/>
    <w:rsid w:val="00177CD5"/>
    <w:rsid w:val="0018024F"/>
    <w:rsid w:val="00180391"/>
    <w:rsid w:val="00180B4C"/>
    <w:rsid w:val="00180B6C"/>
    <w:rsid w:val="00180BEB"/>
    <w:rsid w:val="0018179A"/>
    <w:rsid w:val="001817D2"/>
    <w:rsid w:val="00181881"/>
    <w:rsid w:val="00181CDF"/>
    <w:rsid w:val="00181E1F"/>
    <w:rsid w:val="00181EF1"/>
    <w:rsid w:val="00181F1C"/>
    <w:rsid w:val="0018200D"/>
    <w:rsid w:val="0018218A"/>
    <w:rsid w:val="001825A9"/>
    <w:rsid w:val="00182912"/>
    <w:rsid w:val="0018294C"/>
    <w:rsid w:val="00182B24"/>
    <w:rsid w:val="0018388F"/>
    <w:rsid w:val="00184086"/>
    <w:rsid w:val="001842A6"/>
    <w:rsid w:val="00184618"/>
    <w:rsid w:val="00184838"/>
    <w:rsid w:val="00184919"/>
    <w:rsid w:val="00184E7C"/>
    <w:rsid w:val="001857AB"/>
    <w:rsid w:val="001858A4"/>
    <w:rsid w:val="00185D36"/>
    <w:rsid w:val="00185F3B"/>
    <w:rsid w:val="0018611A"/>
    <w:rsid w:val="0018613B"/>
    <w:rsid w:val="00186532"/>
    <w:rsid w:val="001867D9"/>
    <w:rsid w:val="0018687E"/>
    <w:rsid w:val="001877A6"/>
    <w:rsid w:val="001878E7"/>
    <w:rsid w:val="001878F1"/>
    <w:rsid w:val="0019043E"/>
    <w:rsid w:val="001904A8"/>
    <w:rsid w:val="00190F76"/>
    <w:rsid w:val="00191087"/>
    <w:rsid w:val="00191140"/>
    <w:rsid w:val="001916AA"/>
    <w:rsid w:val="00191ABE"/>
    <w:rsid w:val="00191E21"/>
    <w:rsid w:val="0019239B"/>
    <w:rsid w:val="00192C41"/>
    <w:rsid w:val="00192DA6"/>
    <w:rsid w:val="0019302B"/>
    <w:rsid w:val="001935E5"/>
    <w:rsid w:val="001937C4"/>
    <w:rsid w:val="00194087"/>
    <w:rsid w:val="00194118"/>
    <w:rsid w:val="00194767"/>
    <w:rsid w:val="00194866"/>
    <w:rsid w:val="0019489F"/>
    <w:rsid w:val="00194F7C"/>
    <w:rsid w:val="00195700"/>
    <w:rsid w:val="001959DA"/>
    <w:rsid w:val="0019607E"/>
    <w:rsid w:val="00196741"/>
    <w:rsid w:val="001968C4"/>
    <w:rsid w:val="00196993"/>
    <w:rsid w:val="00196C83"/>
    <w:rsid w:val="00197070"/>
    <w:rsid w:val="0019717C"/>
    <w:rsid w:val="001972CD"/>
    <w:rsid w:val="00197452"/>
    <w:rsid w:val="001979BA"/>
    <w:rsid w:val="00197A52"/>
    <w:rsid w:val="00197C86"/>
    <w:rsid w:val="001A009A"/>
    <w:rsid w:val="001A0186"/>
    <w:rsid w:val="001A048B"/>
    <w:rsid w:val="001A0970"/>
    <w:rsid w:val="001A0A05"/>
    <w:rsid w:val="001A1138"/>
    <w:rsid w:val="001A13FA"/>
    <w:rsid w:val="001A15C2"/>
    <w:rsid w:val="001A1732"/>
    <w:rsid w:val="001A20E8"/>
    <w:rsid w:val="001A2CB4"/>
    <w:rsid w:val="001A2CE9"/>
    <w:rsid w:val="001A3153"/>
    <w:rsid w:val="001A33D5"/>
    <w:rsid w:val="001A3A05"/>
    <w:rsid w:val="001A3ADF"/>
    <w:rsid w:val="001A3DAC"/>
    <w:rsid w:val="001A3E18"/>
    <w:rsid w:val="001A43DE"/>
    <w:rsid w:val="001A4748"/>
    <w:rsid w:val="001A570F"/>
    <w:rsid w:val="001A6234"/>
    <w:rsid w:val="001A6970"/>
    <w:rsid w:val="001A6B90"/>
    <w:rsid w:val="001A709E"/>
    <w:rsid w:val="001A7E48"/>
    <w:rsid w:val="001A7EEF"/>
    <w:rsid w:val="001A7F1F"/>
    <w:rsid w:val="001B005B"/>
    <w:rsid w:val="001B0AD2"/>
    <w:rsid w:val="001B0D42"/>
    <w:rsid w:val="001B1079"/>
    <w:rsid w:val="001B1976"/>
    <w:rsid w:val="001B24E7"/>
    <w:rsid w:val="001B2538"/>
    <w:rsid w:val="001B2A3F"/>
    <w:rsid w:val="001B2FAE"/>
    <w:rsid w:val="001B3448"/>
    <w:rsid w:val="001B3617"/>
    <w:rsid w:val="001B3692"/>
    <w:rsid w:val="001B3DA3"/>
    <w:rsid w:val="001B40DF"/>
    <w:rsid w:val="001B4796"/>
    <w:rsid w:val="001B4A0C"/>
    <w:rsid w:val="001B5000"/>
    <w:rsid w:val="001B51EF"/>
    <w:rsid w:val="001B53DE"/>
    <w:rsid w:val="001B547B"/>
    <w:rsid w:val="001B561E"/>
    <w:rsid w:val="001B6423"/>
    <w:rsid w:val="001B7184"/>
    <w:rsid w:val="001B754B"/>
    <w:rsid w:val="001B7984"/>
    <w:rsid w:val="001B7FE6"/>
    <w:rsid w:val="001C06C9"/>
    <w:rsid w:val="001C11C5"/>
    <w:rsid w:val="001C1990"/>
    <w:rsid w:val="001C1C84"/>
    <w:rsid w:val="001C2032"/>
    <w:rsid w:val="001C2C34"/>
    <w:rsid w:val="001C2C97"/>
    <w:rsid w:val="001C2E71"/>
    <w:rsid w:val="001C2FA4"/>
    <w:rsid w:val="001C31AE"/>
    <w:rsid w:val="001C32B2"/>
    <w:rsid w:val="001C3EC8"/>
    <w:rsid w:val="001C3F32"/>
    <w:rsid w:val="001C41C8"/>
    <w:rsid w:val="001C47A8"/>
    <w:rsid w:val="001C48B6"/>
    <w:rsid w:val="001C4C04"/>
    <w:rsid w:val="001C501A"/>
    <w:rsid w:val="001C57FF"/>
    <w:rsid w:val="001C597C"/>
    <w:rsid w:val="001C59C0"/>
    <w:rsid w:val="001C5FEE"/>
    <w:rsid w:val="001C61C4"/>
    <w:rsid w:val="001C64F9"/>
    <w:rsid w:val="001C694F"/>
    <w:rsid w:val="001C6C9C"/>
    <w:rsid w:val="001C7098"/>
    <w:rsid w:val="001C70DB"/>
    <w:rsid w:val="001C721E"/>
    <w:rsid w:val="001C72CA"/>
    <w:rsid w:val="001C7459"/>
    <w:rsid w:val="001C7A7A"/>
    <w:rsid w:val="001C7A7E"/>
    <w:rsid w:val="001C7C8A"/>
    <w:rsid w:val="001D1172"/>
    <w:rsid w:val="001D18F0"/>
    <w:rsid w:val="001D21DD"/>
    <w:rsid w:val="001D288E"/>
    <w:rsid w:val="001D28CC"/>
    <w:rsid w:val="001D2907"/>
    <w:rsid w:val="001D2C58"/>
    <w:rsid w:val="001D3305"/>
    <w:rsid w:val="001D3368"/>
    <w:rsid w:val="001D3524"/>
    <w:rsid w:val="001D3951"/>
    <w:rsid w:val="001D3B1A"/>
    <w:rsid w:val="001D3BA3"/>
    <w:rsid w:val="001D3ED8"/>
    <w:rsid w:val="001D3F09"/>
    <w:rsid w:val="001D4665"/>
    <w:rsid w:val="001D4741"/>
    <w:rsid w:val="001D4853"/>
    <w:rsid w:val="001D4C87"/>
    <w:rsid w:val="001D4D40"/>
    <w:rsid w:val="001D4EF3"/>
    <w:rsid w:val="001D5067"/>
    <w:rsid w:val="001D557C"/>
    <w:rsid w:val="001D58D1"/>
    <w:rsid w:val="001D6554"/>
    <w:rsid w:val="001D6EE5"/>
    <w:rsid w:val="001D70BB"/>
    <w:rsid w:val="001D7944"/>
    <w:rsid w:val="001D7B52"/>
    <w:rsid w:val="001E053E"/>
    <w:rsid w:val="001E0596"/>
    <w:rsid w:val="001E093F"/>
    <w:rsid w:val="001E09FE"/>
    <w:rsid w:val="001E0CF3"/>
    <w:rsid w:val="001E1335"/>
    <w:rsid w:val="001E137B"/>
    <w:rsid w:val="001E1D6B"/>
    <w:rsid w:val="001E204B"/>
    <w:rsid w:val="001E2495"/>
    <w:rsid w:val="001E2579"/>
    <w:rsid w:val="001E2A5D"/>
    <w:rsid w:val="001E2E97"/>
    <w:rsid w:val="001E36C7"/>
    <w:rsid w:val="001E36EC"/>
    <w:rsid w:val="001E3AAF"/>
    <w:rsid w:val="001E3C3B"/>
    <w:rsid w:val="001E40D3"/>
    <w:rsid w:val="001E52DF"/>
    <w:rsid w:val="001E5704"/>
    <w:rsid w:val="001E5753"/>
    <w:rsid w:val="001E5D4B"/>
    <w:rsid w:val="001E60BA"/>
    <w:rsid w:val="001E6660"/>
    <w:rsid w:val="001E6EF7"/>
    <w:rsid w:val="001E702D"/>
    <w:rsid w:val="001E7136"/>
    <w:rsid w:val="001E722B"/>
    <w:rsid w:val="001E7281"/>
    <w:rsid w:val="001E7948"/>
    <w:rsid w:val="001E7CE4"/>
    <w:rsid w:val="001E7EC6"/>
    <w:rsid w:val="001F003B"/>
    <w:rsid w:val="001F0518"/>
    <w:rsid w:val="001F0603"/>
    <w:rsid w:val="001F0A6E"/>
    <w:rsid w:val="001F0D23"/>
    <w:rsid w:val="001F0E4E"/>
    <w:rsid w:val="001F12DE"/>
    <w:rsid w:val="001F24A8"/>
    <w:rsid w:val="001F256C"/>
    <w:rsid w:val="001F28BE"/>
    <w:rsid w:val="001F2A3F"/>
    <w:rsid w:val="001F2D31"/>
    <w:rsid w:val="001F3016"/>
    <w:rsid w:val="001F312F"/>
    <w:rsid w:val="001F39FA"/>
    <w:rsid w:val="001F4655"/>
    <w:rsid w:val="001F4C3C"/>
    <w:rsid w:val="001F4F89"/>
    <w:rsid w:val="001F5154"/>
    <w:rsid w:val="001F538A"/>
    <w:rsid w:val="001F5567"/>
    <w:rsid w:val="001F5C1E"/>
    <w:rsid w:val="001F5CE1"/>
    <w:rsid w:val="001F5EFF"/>
    <w:rsid w:val="001F633F"/>
    <w:rsid w:val="001F66DD"/>
    <w:rsid w:val="001F678A"/>
    <w:rsid w:val="001F6A1C"/>
    <w:rsid w:val="001F6AA6"/>
    <w:rsid w:val="001F6AED"/>
    <w:rsid w:val="001F6C44"/>
    <w:rsid w:val="001F751C"/>
    <w:rsid w:val="001F775E"/>
    <w:rsid w:val="001F7B9C"/>
    <w:rsid w:val="00200097"/>
    <w:rsid w:val="0020011A"/>
    <w:rsid w:val="0020019F"/>
    <w:rsid w:val="00200613"/>
    <w:rsid w:val="00200A38"/>
    <w:rsid w:val="00200A4B"/>
    <w:rsid w:val="002011F6"/>
    <w:rsid w:val="002018B5"/>
    <w:rsid w:val="002018CC"/>
    <w:rsid w:val="00201BC1"/>
    <w:rsid w:val="00201F24"/>
    <w:rsid w:val="00202234"/>
    <w:rsid w:val="00202A04"/>
    <w:rsid w:val="00202BFE"/>
    <w:rsid w:val="00202DBE"/>
    <w:rsid w:val="00202EA0"/>
    <w:rsid w:val="0020311A"/>
    <w:rsid w:val="002039BD"/>
    <w:rsid w:val="00203A4E"/>
    <w:rsid w:val="00203BD2"/>
    <w:rsid w:val="002041CA"/>
    <w:rsid w:val="0020441E"/>
    <w:rsid w:val="002045E8"/>
    <w:rsid w:val="00204EF9"/>
    <w:rsid w:val="00205034"/>
    <w:rsid w:val="00205197"/>
    <w:rsid w:val="0020593D"/>
    <w:rsid w:val="00205962"/>
    <w:rsid w:val="002059A3"/>
    <w:rsid w:val="002059AC"/>
    <w:rsid w:val="00205B37"/>
    <w:rsid w:val="00205D29"/>
    <w:rsid w:val="00205F6E"/>
    <w:rsid w:val="00206083"/>
    <w:rsid w:val="00206118"/>
    <w:rsid w:val="00206480"/>
    <w:rsid w:val="00206996"/>
    <w:rsid w:val="00207341"/>
    <w:rsid w:val="00207721"/>
    <w:rsid w:val="00207B07"/>
    <w:rsid w:val="00207B98"/>
    <w:rsid w:val="00207E1A"/>
    <w:rsid w:val="00210001"/>
    <w:rsid w:val="00210338"/>
    <w:rsid w:val="0021051B"/>
    <w:rsid w:val="00210563"/>
    <w:rsid w:val="002105DC"/>
    <w:rsid w:val="00210B04"/>
    <w:rsid w:val="00210EF2"/>
    <w:rsid w:val="0021106D"/>
    <w:rsid w:val="0021162B"/>
    <w:rsid w:val="00211769"/>
    <w:rsid w:val="00211C19"/>
    <w:rsid w:val="00211F6A"/>
    <w:rsid w:val="00212535"/>
    <w:rsid w:val="00212D2B"/>
    <w:rsid w:val="00213C8A"/>
    <w:rsid w:val="00213E2F"/>
    <w:rsid w:val="00213E32"/>
    <w:rsid w:val="00213F46"/>
    <w:rsid w:val="00214276"/>
    <w:rsid w:val="0021427D"/>
    <w:rsid w:val="002146AB"/>
    <w:rsid w:val="002147A3"/>
    <w:rsid w:val="00215029"/>
    <w:rsid w:val="00215114"/>
    <w:rsid w:val="00216407"/>
    <w:rsid w:val="00216492"/>
    <w:rsid w:val="0021698A"/>
    <w:rsid w:val="00216AA5"/>
    <w:rsid w:val="00216C20"/>
    <w:rsid w:val="00217B5B"/>
    <w:rsid w:val="00217D1E"/>
    <w:rsid w:val="00217F8C"/>
    <w:rsid w:val="00220307"/>
    <w:rsid w:val="00220365"/>
    <w:rsid w:val="00220815"/>
    <w:rsid w:val="00220B37"/>
    <w:rsid w:val="00220CD0"/>
    <w:rsid w:val="00220D79"/>
    <w:rsid w:val="00220FFE"/>
    <w:rsid w:val="0022168C"/>
    <w:rsid w:val="00221B04"/>
    <w:rsid w:val="00221BA5"/>
    <w:rsid w:val="002221CA"/>
    <w:rsid w:val="002226F5"/>
    <w:rsid w:val="00222980"/>
    <w:rsid w:val="00222CF3"/>
    <w:rsid w:val="002231F7"/>
    <w:rsid w:val="00223218"/>
    <w:rsid w:val="0022333F"/>
    <w:rsid w:val="00223621"/>
    <w:rsid w:val="002241A2"/>
    <w:rsid w:val="00224670"/>
    <w:rsid w:val="00224B79"/>
    <w:rsid w:val="0022568B"/>
    <w:rsid w:val="00225C8C"/>
    <w:rsid w:val="00225EC5"/>
    <w:rsid w:val="00226061"/>
    <w:rsid w:val="0022617E"/>
    <w:rsid w:val="00226320"/>
    <w:rsid w:val="002264EB"/>
    <w:rsid w:val="002267BC"/>
    <w:rsid w:val="002273DE"/>
    <w:rsid w:val="00227861"/>
    <w:rsid w:val="00227F96"/>
    <w:rsid w:val="0023019D"/>
    <w:rsid w:val="0023022D"/>
    <w:rsid w:val="002304AF"/>
    <w:rsid w:val="00230C82"/>
    <w:rsid w:val="002311D9"/>
    <w:rsid w:val="00231209"/>
    <w:rsid w:val="002312F6"/>
    <w:rsid w:val="00231D35"/>
    <w:rsid w:val="00231DD4"/>
    <w:rsid w:val="00231E9C"/>
    <w:rsid w:val="00232135"/>
    <w:rsid w:val="002322DE"/>
    <w:rsid w:val="0023260A"/>
    <w:rsid w:val="00232C3E"/>
    <w:rsid w:val="00232E32"/>
    <w:rsid w:val="00232E94"/>
    <w:rsid w:val="00233034"/>
    <w:rsid w:val="002333D7"/>
    <w:rsid w:val="00233477"/>
    <w:rsid w:val="00233B8F"/>
    <w:rsid w:val="00233C6E"/>
    <w:rsid w:val="002345B4"/>
    <w:rsid w:val="00235187"/>
    <w:rsid w:val="0023522F"/>
    <w:rsid w:val="002354EF"/>
    <w:rsid w:val="0023613E"/>
    <w:rsid w:val="00236150"/>
    <w:rsid w:val="00236166"/>
    <w:rsid w:val="00236882"/>
    <w:rsid w:val="00236A1B"/>
    <w:rsid w:val="00236EF6"/>
    <w:rsid w:val="00236FDC"/>
    <w:rsid w:val="0023740A"/>
    <w:rsid w:val="00237C1F"/>
    <w:rsid w:val="002402F6"/>
    <w:rsid w:val="00240B17"/>
    <w:rsid w:val="00240E5B"/>
    <w:rsid w:val="00240FF6"/>
    <w:rsid w:val="0024116F"/>
    <w:rsid w:val="0024152E"/>
    <w:rsid w:val="00241680"/>
    <w:rsid w:val="00241D78"/>
    <w:rsid w:val="00241F34"/>
    <w:rsid w:val="002423EB"/>
    <w:rsid w:val="0024276C"/>
    <w:rsid w:val="00242D31"/>
    <w:rsid w:val="002430F2"/>
    <w:rsid w:val="002433DC"/>
    <w:rsid w:val="00243760"/>
    <w:rsid w:val="00243A6E"/>
    <w:rsid w:val="00243EB4"/>
    <w:rsid w:val="00244403"/>
    <w:rsid w:val="00244575"/>
    <w:rsid w:val="002447E7"/>
    <w:rsid w:val="002450A2"/>
    <w:rsid w:val="0024516A"/>
    <w:rsid w:val="00245337"/>
    <w:rsid w:val="00245538"/>
    <w:rsid w:val="00245B04"/>
    <w:rsid w:val="00245C2C"/>
    <w:rsid w:val="002463C0"/>
    <w:rsid w:val="002463FA"/>
    <w:rsid w:val="00246DAE"/>
    <w:rsid w:val="0024741A"/>
    <w:rsid w:val="00247C97"/>
    <w:rsid w:val="002500C8"/>
    <w:rsid w:val="00250C01"/>
    <w:rsid w:val="002514FE"/>
    <w:rsid w:val="00251D0B"/>
    <w:rsid w:val="002521DC"/>
    <w:rsid w:val="00252685"/>
    <w:rsid w:val="00252786"/>
    <w:rsid w:val="002527B8"/>
    <w:rsid w:val="00252859"/>
    <w:rsid w:val="00252B43"/>
    <w:rsid w:val="00253319"/>
    <w:rsid w:val="0025332D"/>
    <w:rsid w:val="0025376C"/>
    <w:rsid w:val="002538B4"/>
    <w:rsid w:val="002538E3"/>
    <w:rsid w:val="002538FD"/>
    <w:rsid w:val="00253AC9"/>
    <w:rsid w:val="00253BC0"/>
    <w:rsid w:val="00253C18"/>
    <w:rsid w:val="00253EDB"/>
    <w:rsid w:val="00254446"/>
    <w:rsid w:val="00254457"/>
    <w:rsid w:val="00255230"/>
    <w:rsid w:val="00255593"/>
    <w:rsid w:val="00255907"/>
    <w:rsid w:val="0025592E"/>
    <w:rsid w:val="00255B96"/>
    <w:rsid w:val="00255C24"/>
    <w:rsid w:val="00256AF0"/>
    <w:rsid w:val="00256BE0"/>
    <w:rsid w:val="00256D88"/>
    <w:rsid w:val="00256E75"/>
    <w:rsid w:val="00257354"/>
    <w:rsid w:val="002573FE"/>
    <w:rsid w:val="002574DA"/>
    <w:rsid w:val="00257699"/>
    <w:rsid w:val="00257715"/>
    <w:rsid w:val="00257DB8"/>
    <w:rsid w:val="0026009E"/>
    <w:rsid w:val="00260280"/>
    <w:rsid w:val="00260505"/>
    <w:rsid w:val="0026065F"/>
    <w:rsid w:val="00260802"/>
    <w:rsid w:val="00261723"/>
    <w:rsid w:val="002617C8"/>
    <w:rsid w:val="002617F3"/>
    <w:rsid w:val="00261925"/>
    <w:rsid w:val="00261A38"/>
    <w:rsid w:val="002624AD"/>
    <w:rsid w:val="00262F74"/>
    <w:rsid w:val="002632D7"/>
    <w:rsid w:val="0026379E"/>
    <w:rsid w:val="0026386A"/>
    <w:rsid w:val="00263A2E"/>
    <w:rsid w:val="00263E6F"/>
    <w:rsid w:val="00263E7D"/>
    <w:rsid w:val="0026417F"/>
    <w:rsid w:val="00264555"/>
    <w:rsid w:val="002645ED"/>
    <w:rsid w:val="00264774"/>
    <w:rsid w:val="00265229"/>
    <w:rsid w:val="002652FA"/>
    <w:rsid w:val="0026552C"/>
    <w:rsid w:val="002656A2"/>
    <w:rsid w:val="00265814"/>
    <w:rsid w:val="00265A1B"/>
    <w:rsid w:val="00265A9E"/>
    <w:rsid w:val="00265B35"/>
    <w:rsid w:val="00265CA2"/>
    <w:rsid w:val="00265E30"/>
    <w:rsid w:val="00265F07"/>
    <w:rsid w:val="00265FB6"/>
    <w:rsid w:val="00266A1D"/>
    <w:rsid w:val="00267125"/>
    <w:rsid w:val="00267178"/>
    <w:rsid w:val="00267993"/>
    <w:rsid w:val="00267B22"/>
    <w:rsid w:val="00267DE5"/>
    <w:rsid w:val="0027097C"/>
    <w:rsid w:val="00271144"/>
    <w:rsid w:val="002711B5"/>
    <w:rsid w:val="00271554"/>
    <w:rsid w:val="00271AC2"/>
    <w:rsid w:val="00271CB6"/>
    <w:rsid w:val="002722EA"/>
    <w:rsid w:val="0027236C"/>
    <w:rsid w:val="0027248A"/>
    <w:rsid w:val="00272E2D"/>
    <w:rsid w:val="00272E4C"/>
    <w:rsid w:val="0027301A"/>
    <w:rsid w:val="00273200"/>
    <w:rsid w:val="002735FF"/>
    <w:rsid w:val="00273748"/>
    <w:rsid w:val="0027376C"/>
    <w:rsid w:val="00273809"/>
    <w:rsid w:val="0027381F"/>
    <w:rsid w:val="002744AA"/>
    <w:rsid w:val="00274A14"/>
    <w:rsid w:val="00274FAF"/>
    <w:rsid w:val="00275577"/>
    <w:rsid w:val="00275D9A"/>
    <w:rsid w:val="00275F51"/>
    <w:rsid w:val="00276033"/>
    <w:rsid w:val="00276125"/>
    <w:rsid w:val="002763CD"/>
    <w:rsid w:val="00276ECC"/>
    <w:rsid w:val="002771F6"/>
    <w:rsid w:val="0027798C"/>
    <w:rsid w:val="00277BF2"/>
    <w:rsid w:val="00277FA1"/>
    <w:rsid w:val="0028037D"/>
    <w:rsid w:val="002805F9"/>
    <w:rsid w:val="00280846"/>
    <w:rsid w:val="0028086B"/>
    <w:rsid w:val="002812FD"/>
    <w:rsid w:val="00281B16"/>
    <w:rsid w:val="00281E5E"/>
    <w:rsid w:val="002821A0"/>
    <w:rsid w:val="00282AC5"/>
    <w:rsid w:val="00282AE2"/>
    <w:rsid w:val="00282DB1"/>
    <w:rsid w:val="00283AF4"/>
    <w:rsid w:val="00283BFE"/>
    <w:rsid w:val="00283D51"/>
    <w:rsid w:val="002840F4"/>
    <w:rsid w:val="0028552D"/>
    <w:rsid w:val="002856FE"/>
    <w:rsid w:val="00285733"/>
    <w:rsid w:val="00285983"/>
    <w:rsid w:val="00286986"/>
    <w:rsid w:val="00286AD9"/>
    <w:rsid w:val="00286AF4"/>
    <w:rsid w:val="0028746B"/>
    <w:rsid w:val="0028765E"/>
    <w:rsid w:val="0028769B"/>
    <w:rsid w:val="00287AD6"/>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1C6"/>
    <w:rsid w:val="0029332D"/>
    <w:rsid w:val="002933BB"/>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4FA"/>
    <w:rsid w:val="0029671A"/>
    <w:rsid w:val="00296F0D"/>
    <w:rsid w:val="00297E77"/>
    <w:rsid w:val="002A046D"/>
    <w:rsid w:val="002A0819"/>
    <w:rsid w:val="002A0926"/>
    <w:rsid w:val="002A0D02"/>
    <w:rsid w:val="002A1164"/>
    <w:rsid w:val="002A127F"/>
    <w:rsid w:val="002A1419"/>
    <w:rsid w:val="002A17C6"/>
    <w:rsid w:val="002A18C1"/>
    <w:rsid w:val="002A19C7"/>
    <w:rsid w:val="002A1D8D"/>
    <w:rsid w:val="002A2299"/>
    <w:rsid w:val="002A2822"/>
    <w:rsid w:val="002A2AF0"/>
    <w:rsid w:val="002A2C2D"/>
    <w:rsid w:val="002A304B"/>
    <w:rsid w:val="002A332B"/>
    <w:rsid w:val="002A3603"/>
    <w:rsid w:val="002A3620"/>
    <w:rsid w:val="002A3745"/>
    <w:rsid w:val="002A3A9F"/>
    <w:rsid w:val="002A3BDC"/>
    <w:rsid w:val="002A3D1E"/>
    <w:rsid w:val="002A4265"/>
    <w:rsid w:val="002A50DF"/>
    <w:rsid w:val="002A51E3"/>
    <w:rsid w:val="002A566E"/>
    <w:rsid w:val="002A5B83"/>
    <w:rsid w:val="002A611E"/>
    <w:rsid w:val="002A69A2"/>
    <w:rsid w:val="002A7034"/>
    <w:rsid w:val="002A7579"/>
    <w:rsid w:val="002A78D1"/>
    <w:rsid w:val="002A7E55"/>
    <w:rsid w:val="002B04D5"/>
    <w:rsid w:val="002B075A"/>
    <w:rsid w:val="002B0A30"/>
    <w:rsid w:val="002B0A65"/>
    <w:rsid w:val="002B0CB2"/>
    <w:rsid w:val="002B0CF8"/>
    <w:rsid w:val="002B138E"/>
    <w:rsid w:val="002B147A"/>
    <w:rsid w:val="002B1A68"/>
    <w:rsid w:val="002B1BCE"/>
    <w:rsid w:val="002B1D02"/>
    <w:rsid w:val="002B1EE7"/>
    <w:rsid w:val="002B2015"/>
    <w:rsid w:val="002B210B"/>
    <w:rsid w:val="002B23A5"/>
    <w:rsid w:val="002B2A87"/>
    <w:rsid w:val="002B2E88"/>
    <w:rsid w:val="002B2EE9"/>
    <w:rsid w:val="002B34DB"/>
    <w:rsid w:val="002B38D3"/>
    <w:rsid w:val="002B39B4"/>
    <w:rsid w:val="002B3ACD"/>
    <w:rsid w:val="002B3F95"/>
    <w:rsid w:val="002B50AB"/>
    <w:rsid w:val="002B514B"/>
    <w:rsid w:val="002B5360"/>
    <w:rsid w:val="002B564C"/>
    <w:rsid w:val="002B593D"/>
    <w:rsid w:val="002B5DF1"/>
    <w:rsid w:val="002B5E72"/>
    <w:rsid w:val="002B60CC"/>
    <w:rsid w:val="002B626F"/>
    <w:rsid w:val="002B6371"/>
    <w:rsid w:val="002B64C4"/>
    <w:rsid w:val="002B64ED"/>
    <w:rsid w:val="002B7727"/>
    <w:rsid w:val="002B7EB0"/>
    <w:rsid w:val="002B7FFD"/>
    <w:rsid w:val="002C006A"/>
    <w:rsid w:val="002C0222"/>
    <w:rsid w:val="002C0F67"/>
    <w:rsid w:val="002C1258"/>
    <w:rsid w:val="002C16BE"/>
    <w:rsid w:val="002C17A8"/>
    <w:rsid w:val="002C2393"/>
    <w:rsid w:val="002C23C7"/>
    <w:rsid w:val="002C2751"/>
    <w:rsid w:val="002C2C44"/>
    <w:rsid w:val="002C2C4D"/>
    <w:rsid w:val="002C3A00"/>
    <w:rsid w:val="002C4E86"/>
    <w:rsid w:val="002C53B8"/>
    <w:rsid w:val="002C54C1"/>
    <w:rsid w:val="002C559C"/>
    <w:rsid w:val="002C5E97"/>
    <w:rsid w:val="002C608A"/>
    <w:rsid w:val="002C60B4"/>
    <w:rsid w:val="002C6278"/>
    <w:rsid w:val="002C6314"/>
    <w:rsid w:val="002C65E3"/>
    <w:rsid w:val="002C661C"/>
    <w:rsid w:val="002C6793"/>
    <w:rsid w:val="002C6ABC"/>
    <w:rsid w:val="002C6DAC"/>
    <w:rsid w:val="002C72B3"/>
    <w:rsid w:val="002C72BB"/>
    <w:rsid w:val="002C78B4"/>
    <w:rsid w:val="002C7B1D"/>
    <w:rsid w:val="002C7B23"/>
    <w:rsid w:val="002C7FDB"/>
    <w:rsid w:val="002D04FB"/>
    <w:rsid w:val="002D07BF"/>
    <w:rsid w:val="002D07E2"/>
    <w:rsid w:val="002D0A5C"/>
    <w:rsid w:val="002D14AB"/>
    <w:rsid w:val="002D1733"/>
    <w:rsid w:val="002D17A6"/>
    <w:rsid w:val="002D1B3F"/>
    <w:rsid w:val="002D1B50"/>
    <w:rsid w:val="002D21D8"/>
    <w:rsid w:val="002D27E7"/>
    <w:rsid w:val="002D2DCA"/>
    <w:rsid w:val="002D2E6E"/>
    <w:rsid w:val="002D3143"/>
    <w:rsid w:val="002D3234"/>
    <w:rsid w:val="002D36EE"/>
    <w:rsid w:val="002D381A"/>
    <w:rsid w:val="002D3850"/>
    <w:rsid w:val="002D3D7C"/>
    <w:rsid w:val="002D4648"/>
    <w:rsid w:val="002D49BE"/>
    <w:rsid w:val="002D5122"/>
    <w:rsid w:val="002D57F7"/>
    <w:rsid w:val="002D5AAD"/>
    <w:rsid w:val="002D5CA9"/>
    <w:rsid w:val="002D5CB9"/>
    <w:rsid w:val="002D5D04"/>
    <w:rsid w:val="002D6984"/>
    <w:rsid w:val="002D6BA2"/>
    <w:rsid w:val="002D6BCD"/>
    <w:rsid w:val="002D6BF6"/>
    <w:rsid w:val="002D6C39"/>
    <w:rsid w:val="002D6CFB"/>
    <w:rsid w:val="002D6DBE"/>
    <w:rsid w:val="002D74DB"/>
    <w:rsid w:val="002D78B4"/>
    <w:rsid w:val="002D7A01"/>
    <w:rsid w:val="002D7C8E"/>
    <w:rsid w:val="002E0A9B"/>
    <w:rsid w:val="002E0D44"/>
    <w:rsid w:val="002E0DD9"/>
    <w:rsid w:val="002E0F91"/>
    <w:rsid w:val="002E1455"/>
    <w:rsid w:val="002E148E"/>
    <w:rsid w:val="002E15A7"/>
    <w:rsid w:val="002E160F"/>
    <w:rsid w:val="002E1E51"/>
    <w:rsid w:val="002E1EE8"/>
    <w:rsid w:val="002E2016"/>
    <w:rsid w:val="002E2043"/>
    <w:rsid w:val="002E2074"/>
    <w:rsid w:val="002E276E"/>
    <w:rsid w:val="002E2B74"/>
    <w:rsid w:val="002E2CA4"/>
    <w:rsid w:val="002E2FE3"/>
    <w:rsid w:val="002E2FFE"/>
    <w:rsid w:val="002E39F0"/>
    <w:rsid w:val="002E3A34"/>
    <w:rsid w:val="002E3B9D"/>
    <w:rsid w:val="002E3EEA"/>
    <w:rsid w:val="002E3F91"/>
    <w:rsid w:val="002E40C5"/>
    <w:rsid w:val="002E40C9"/>
    <w:rsid w:val="002E461D"/>
    <w:rsid w:val="002E4709"/>
    <w:rsid w:val="002E480D"/>
    <w:rsid w:val="002E4927"/>
    <w:rsid w:val="002E51F9"/>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181"/>
    <w:rsid w:val="002F03B1"/>
    <w:rsid w:val="002F084D"/>
    <w:rsid w:val="002F0A9A"/>
    <w:rsid w:val="002F0D0C"/>
    <w:rsid w:val="002F0D69"/>
    <w:rsid w:val="002F15B9"/>
    <w:rsid w:val="002F1CE6"/>
    <w:rsid w:val="002F1DAD"/>
    <w:rsid w:val="002F25F9"/>
    <w:rsid w:val="002F2995"/>
    <w:rsid w:val="002F308B"/>
    <w:rsid w:val="002F3699"/>
    <w:rsid w:val="002F3A33"/>
    <w:rsid w:val="002F3B04"/>
    <w:rsid w:val="002F3DCF"/>
    <w:rsid w:val="002F474D"/>
    <w:rsid w:val="002F4811"/>
    <w:rsid w:val="002F48A7"/>
    <w:rsid w:val="002F48F2"/>
    <w:rsid w:val="002F5549"/>
    <w:rsid w:val="002F55F0"/>
    <w:rsid w:val="002F61BC"/>
    <w:rsid w:val="002F653F"/>
    <w:rsid w:val="002F661F"/>
    <w:rsid w:val="002F6672"/>
    <w:rsid w:val="002F698C"/>
    <w:rsid w:val="002F6A58"/>
    <w:rsid w:val="002F6FCC"/>
    <w:rsid w:val="002F70BE"/>
    <w:rsid w:val="002F717F"/>
    <w:rsid w:val="002F78BC"/>
    <w:rsid w:val="002F7973"/>
    <w:rsid w:val="002F7AF2"/>
    <w:rsid w:val="002F7E28"/>
    <w:rsid w:val="002F7EB1"/>
    <w:rsid w:val="00300E02"/>
    <w:rsid w:val="00301CAE"/>
    <w:rsid w:val="00302138"/>
    <w:rsid w:val="00302721"/>
    <w:rsid w:val="00302A6E"/>
    <w:rsid w:val="00302D81"/>
    <w:rsid w:val="00303864"/>
    <w:rsid w:val="00303C9D"/>
    <w:rsid w:val="00303DF2"/>
    <w:rsid w:val="003040F9"/>
    <w:rsid w:val="00304AEA"/>
    <w:rsid w:val="00304B56"/>
    <w:rsid w:val="003051D8"/>
    <w:rsid w:val="00305A58"/>
    <w:rsid w:val="00305F81"/>
    <w:rsid w:val="0030713C"/>
    <w:rsid w:val="00307400"/>
    <w:rsid w:val="00307808"/>
    <w:rsid w:val="00307944"/>
    <w:rsid w:val="00307A9A"/>
    <w:rsid w:val="00307DBE"/>
    <w:rsid w:val="00307EB8"/>
    <w:rsid w:val="003105D9"/>
    <w:rsid w:val="00310704"/>
    <w:rsid w:val="003109E1"/>
    <w:rsid w:val="00310B4A"/>
    <w:rsid w:val="00310D57"/>
    <w:rsid w:val="00310F29"/>
    <w:rsid w:val="00311855"/>
    <w:rsid w:val="00311874"/>
    <w:rsid w:val="00311A07"/>
    <w:rsid w:val="00311D0A"/>
    <w:rsid w:val="0031237E"/>
    <w:rsid w:val="00313147"/>
    <w:rsid w:val="0031358C"/>
    <w:rsid w:val="00313B07"/>
    <w:rsid w:val="00313B45"/>
    <w:rsid w:val="00313E32"/>
    <w:rsid w:val="003141E8"/>
    <w:rsid w:val="00314264"/>
    <w:rsid w:val="003142B9"/>
    <w:rsid w:val="00314319"/>
    <w:rsid w:val="003149E6"/>
    <w:rsid w:val="00314CA9"/>
    <w:rsid w:val="00314DC4"/>
    <w:rsid w:val="00314F4C"/>
    <w:rsid w:val="00314F94"/>
    <w:rsid w:val="00314FA9"/>
    <w:rsid w:val="003156BC"/>
    <w:rsid w:val="00315A0F"/>
    <w:rsid w:val="00315A92"/>
    <w:rsid w:val="00315CA8"/>
    <w:rsid w:val="00316759"/>
    <w:rsid w:val="00316885"/>
    <w:rsid w:val="003168BA"/>
    <w:rsid w:val="00316994"/>
    <w:rsid w:val="00316C09"/>
    <w:rsid w:val="00316D00"/>
    <w:rsid w:val="0031715D"/>
    <w:rsid w:val="003172B7"/>
    <w:rsid w:val="00317A8A"/>
    <w:rsid w:val="00320027"/>
    <w:rsid w:val="00320345"/>
    <w:rsid w:val="00320967"/>
    <w:rsid w:val="0032114E"/>
    <w:rsid w:val="0032166F"/>
    <w:rsid w:val="003218BB"/>
    <w:rsid w:val="0032192E"/>
    <w:rsid w:val="00321A1D"/>
    <w:rsid w:val="003221EA"/>
    <w:rsid w:val="00322A3E"/>
    <w:rsid w:val="00322CB7"/>
    <w:rsid w:val="0032345A"/>
    <w:rsid w:val="003235EF"/>
    <w:rsid w:val="003238C3"/>
    <w:rsid w:val="003239AD"/>
    <w:rsid w:val="00323ADB"/>
    <w:rsid w:val="00323E6D"/>
    <w:rsid w:val="00324071"/>
    <w:rsid w:val="00324296"/>
    <w:rsid w:val="00324781"/>
    <w:rsid w:val="003249F4"/>
    <w:rsid w:val="00324BCD"/>
    <w:rsid w:val="00324C3D"/>
    <w:rsid w:val="00324F30"/>
    <w:rsid w:val="00325023"/>
    <w:rsid w:val="0032533F"/>
    <w:rsid w:val="00325FD8"/>
    <w:rsid w:val="003265B9"/>
    <w:rsid w:val="003265FC"/>
    <w:rsid w:val="00326C63"/>
    <w:rsid w:val="00326E90"/>
    <w:rsid w:val="0032701E"/>
    <w:rsid w:val="00327232"/>
    <w:rsid w:val="0032756E"/>
    <w:rsid w:val="00327DD2"/>
    <w:rsid w:val="00330023"/>
    <w:rsid w:val="003304BB"/>
    <w:rsid w:val="00330864"/>
    <w:rsid w:val="00330DE8"/>
    <w:rsid w:val="00330F0C"/>
    <w:rsid w:val="0033103B"/>
    <w:rsid w:val="003310F0"/>
    <w:rsid w:val="00331182"/>
    <w:rsid w:val="0033134D"/>
    <w:rsid w:val="00331780"/>
    <w:rsid w:val="00331B3A"/>
    <w:rsid w:val="00331DC2"/>
    <w:rsid w:val="003320FB"/>
    <w:rsid w:val="003323B5"/>
    <w:rsid w:val="00332AB2"/>
    <w:rsid w:val="00332C60"/>
    <w:rsid w:val="00332CBC"/>
    <w:rsid w:val="00333B87"/>
    <w:rsid w:val="00333D81"/>
    <w:rsid w:val="00333E69"/>
    <w:rsid w:val="00333FDC"/>
    <w:rsid w:val="003342E1"/>
    <w:rsid w:val="003343F8"/>
    <w:rsid w:val="00335125"/>
    <w:rsid w:val="00335147"/>
    <w:rsid w:val="00335189"/>
    <w:rsid w:val="0033550F"/>
    <w:rsid w:val="003361A6"/>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D65"/>
    <w:rsid w:val="00340EE0"/>
    <w:rsid w:val="00340FFA"/>
    <w:rsid w:val="003412B1"/>
    <w:rsid w:val="00341551"/>
    <w:rsid w:val="003415B6"/>
    <w:rsid w:val="003415F5"/>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7E"/>
    <w:rsid w:val="00345AA4"/>
    <w:rsid w:val="00345AB7"/>
    <w:rsid w:val="00345B0D"/>
    <w:rsid w:val="003466A3"/>
    <w:rsid w:val="00346C68"/>
    <w:rsid w:val="0034712C"/>
    <w:rsid w:val="0034750F"/>
    <w:rsid w:val="00347598"/>
    <w:rsid w:val="0034783E"/>
    <w:rsid w:val="00347CBC"/>
    <w:rsid w:val="00347E69"/>
    <w:rsid w:val="00347FE4"/>
    <w:rsid w:val="00350485"/>
    <w:rsid w:val="00350615"/>
    <w:rsid w:val="00350827"/>
    <w:rsid w:val="00350BED"/>
    <w:rsid w:val="00350E1F"/>
    <w:rsid w:val="00351909"/>
    <w:rsid w:val="00352541"/>
    <w:rsid w:val="003529F3"/>
    <w:rsid w:val="003549F3"/>
    <w:rsid w:val="00354B78"/>
    <w:rsid w:val="003552F8"/>
    <w:rsid w:val="00355855"/>
    <w:rsid w:val="00355BB3"/>
    <w:rsid w:val="00355EDF"/>
    <w:rsid w:val="003564BC"/>
    <w:rsid w:val="0035658A"/>
    <w:rsid w:val="0035687B"/>
    <w:rsid w:val="00357958"/>
    <w:rsid w:val="00357ADD"/>
    <w:rsid w:val="00357DC7"/>
    <w:rsid w:val="00360444"/>
    <w:rsid w:val="00360501"/>
    <w:rsid w:val="0036051A"/>
    <w:rsid w:val="003605F6"/>
    <w:rsid w:val="003606BD"/>
    <w:rsid w:val="00360C1F"/>
    <w:rsid w:val="00361551"/>
    <w:rsid w:val="00361807"/>
    <w:rsid w:val="003618E3"/>
    <w:rsid w:val="00361D6F"/>
    <w:rsid w:val="0036264F"/>
    <w:rsid w:val="00362847"/>
    <w:rsid w:val="003629E4"/>
    <w:rsid w:val="003639AA"/>
    <w:rsid w:val="00363E13"/>
    <w:rsid w:val="00364141"/>
    <w:rsid w:val="003645DA"/>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DDC"/>
    <w:rsid w:val="00367EF6"/>
    <w:rsid w:val="00370241"/>
    <w:rsid w:val="003702F6"/>
    <w:rsid w:val="00370928"/>
    <w:rsid w:val="00370D8C"/>
    <w:rsid w:val="00370DA9"/>
    <w:rsid w:val="00370FE8"/>
    <w:rsid w:val="003710D3"/>
    <w:rsid w:val="0037125D"/>
    <w:rsid w:val="003716C9"/>
    <w:rsid w:val="003718E4"/>
    <w:rsid w:val="00371E7E"/>
    <w:rsid w:val="00371EF6"/>
    <w:rsid w:val="00372512"/>
    <w:rsid w:val="00372E1E"/>
    <w:rsid w:val="003731E7"/>
    <w:rsid w:val="00373486"/>
    <w:rsid w:val="0037350A"/>
    <w:rsid w:val="00373ABD"/>
    <w:rsid w:val="00373E09"/>
    <w:rsid w:val="00373ED9"/>
    <w:rsid w:val="00373F2A"/>
    <w:rsid w:val="00374525"/>
    <w:rsid w:val="00374845"/>
    <w:rsid w:val="00374B6B"/>
    <w:rsid w:val="00374D92"/>
    <w:rsid w:val="003751AD"/>
    <w:rsid w:val="0037566F"/>
    <w:rsid w:val="00375A0A"/>
    <w:rsid w:val="00376236"/>
    <w:rsid w:val="00376A71"/>
    <w:rsid w:val="003771D3"/>
    <w:rsid w:val="00377222"/>
    <w:rsid w:val="003778BE"/>
    <w:rsid w:val="003779A2"/>
    <w:rsid w:val="003800AF"/>
    <w:rsid w:val="0038139C"/>
    <w:rsid w:val="00381C9B"/>
    <w:rsid w:val="00381E84"/>
    <w:rsid w:val="003823E1"/>
    <w:rsid w:val="0038245E"/>
    <w:rsid w:val="0038249C"/>
    <w:rsid w:val="00382798"/>
    <w:rsid w:val="0038289A"/>
    <w:rsid w:val="00383048"/>
    <w:rsid w:val="003830EF"/>
    <w:rsid w:val="00383436"/>
    <w:rsid w:val="00383991"/>
    <w:rsid w:val="00383CAA"/>
    <w:rsid w:val="003842E9"/>
    <w:rsid w:val="0038449D"/>
    <w:rsid w:val="0038449F"/>
    <w:rsid w:val="003847E2"/>
    <w:rsid w:val="00384CB4"/>
    <w:rsid w:val="00384DBB"/>
    <w:rsid w:val="0038503D"/>
    <w:rsid w:val="0038519B"/>
    <w:rsid w:val="0038547E"/>
    <w:rsid w:val="003859E2"/>
    <w:rsid w:val="00385B3A"/>
    <w:rsid w:val="00385B97"/>
    <w:rsid w:val="00386157"/>
    <w:rsid w:val="00386912"/>
    <w:rsid w:val="00386AAC"/>
    <w:rsid w:val="00386ADE"/>
    <w:rsid w:val="00386C8D"/>
    <w:rsid w:val="00386DB6"/>
    <w:rsid w:val="0039065B"/>
    <w:rsid w:val="00390D0A"/>
    <w:rsid w:val="00390F03"/>
    <w:rsid w:val="003911FA"/>
    <w:rsid w:val="003914CE"/>
    <w:rsid w:val="00391AB2"/>
    <w:rsid w:val="00391D00"/>
    <w:rsid w:val="00391E14"/>
    <w:rsid w:val="00392462"/>
    <w:rsid w:val="00392B87"/>
    <w:rsid w:val="003936AA"/>
    <w:rsid w:val="00393C0E"/>
    <w:rsid w:val="003945AA"/>
    <w:rsid w:val="0039545C"/>
    <w:rsid w:val="003954A0"/>
    <w:rsid w:val="003956E1"/>
    <w:rsid w:val="003959F6"/>
    <w:rsid w:val="00395BC7"/>
    <w:rsid w:val="003962AA"/>
    <w:rsid w:val="003963D1"/>
    <w:rsid w:val="00396DE4"/>
    <w:rsid w:val="00396E8A"/>
    <w:rsid w:val="00397326"/>
    <w:rsid w:val="00397596"/>
    <w:rsid w:val="003979FF"/>
    <w:rsid w:val="00397CB6"/>
    <w:rsid w:val="003A0442"/>
    <w:rsid w:val="003A05B0"/>
    <w:rsid w:val="003A0A19"/>
    <w:rsid w:val="003A0AD2"/>
    <w:rsid w:val="003A0D0D"/>
    <w:rsid w:val="003A0DE2"/>
    <w:rsid w:val="003A1054"/>
    <w:rsid w:val="003A119C"/>
    <w:rsid w:val="003A1481"/>
    <w:rsid w:val="003A16B8"/>
    <w:rsid w:val="003A1A1A"/>
    <w:rsid w:val="003A1ED1"/>
    <w:rsid w:val="003A2584"/>
    <w:rsid w:val="003A2626"/>
    <w:rsid w:val="003A2654"/>
    <w:rsid w:val="003A26D4"/>
    <w:rsid w:val="003A29A9"/>
    <w:rsid w:val="003A2D48"/>
    <w:rsid w:val="003A2DB5"/>
    <w:rsid w:val="003A2FDC"/>
    <w:rsid w:val="003A30E3"/>
    <w:rsid w:val="003A3116"/>
    <w:rsid w:val="003A337E"/>
    <w:rsid w:val="003A3BC8"/>
    <w:rsid w:val="003A3FB0"/>
    <w:rsid w:val="003A44C6"/>
    <w:rsid w:val="003A474D"/>
    <w:rsid w:val="003A4E63"/>
    <w:rsid w:val="003A5367"/>
    <w:rsid w:val="003A54A7"/>
    <w:rsid w:val="003A54EE"/>
    <w:rsid w:val="003A5622"/>
    <w:rsid w:val="003A587E"/>
    <w:rsid w:val="003A5D49"/>
    <w:rsid w:val="003A6388"/>
    <w:rsid w:val="003A683F"/>
    <w:rsid w:val="003A71A0"/>
    <w:rsid w:val="003A728F"/>
    <w:rsid w:val="003A73C1"/>
    <w:rsid w:val="003A7599"/>
    <w:rsid w:val="003A76F0"/>
    <w:rsid w:val="003A79B2"/>
    <w:rsid w:val="003A7B29"/>
    <w:rsid w:val="003B01FD"/>
    <w:rsid w:val="003B0578"/>
    <w:rsid w:val="003B07CA"/>
    <w:rsid w:val="003B09A5"/>
    <w:rsid w:val="003B0A07"/>
    <w:rsid w:val="003B0D27"/>
    <w:rsid w:val="003B0F98"/>
    <w:rsid w:val="003B1292"/>
    <w:rsid w:val="003B2188"/>
    <w:rsid w:val="003B219B"/>
    <w:rsid w:val="003B220D"/>
    <w:rsid w:val="003B2ACE"/>
    <w:rsid w:val="003B2B65"/>
    <w:rsid w:val="003B2EC0"/>
    <w:rsid w:val="003B30CB"/>
    <w:rsid w:val="003B32C1"/>
    <w:rsid w:val="003B3A4B"/>
    <w:rsid w:val="003B3F08"/>
    <w:rsid w:val="003B41BD"/>
    <w:rsid w:val="003B471F"/>
    <w:rsid w:val="003B479C"/>
    <w:rsid w:val="003B47AE"/>
    <w:rsid w:val="003B48C0"/>
    <w:rsid w:val="003B5251"/>
    <w:rsid w:val="003B5408"/>
    <w:rsid w:val="003B55DE"/>
    <w:rsid w:val="003B567A"/>
    <w:rsid w:val="003B5DF2"/>
    <w:rsid w:val="003B6D97"/>
    <w:rsid w:val="003B7226"/>
    <w:rsid w:val="003B74E1"/>
    <w:rsid w:val="003B791E"/>
    <w:rsid w:val="003B7A81"/>
    <w:rsid w:val="003B7E95"/>
    <w:rsid w:val="003B7EA4"/>
    <w:rsid w:val="003C01FA"/>
    <w:rsid w:val="003C0643"/>
    <w:rsid w:val="003C0677"/>
    <w:rsid w:val="003C09C4"/>
    <w:rsid w:val="003C0AA6"/>
    <w:rsid w:val="003C1379"/>
    <w:rsid w:val="003C150E"/>
    <w:rsid w:val="003C16DB"/>
    <w:rsid w:val="003C181E"/>
    <w:rsid w:val="003C1889"/>
    <w:rsid w:val="003C1977"/>
    <w:rsid w:val="003C1B9D"/>
    <w:rsid w:val="003C2524"/>
    <w:rsid w:val="003C2A40"/>
    <w:rsid w:val="003C32AE"/>
    <w:rsid w:val="003C369E"/>
    <w:rsid w:val="003C377E"/>
    <w:rsid w:val="003C4156"/>
    <w:rsid w:val="003C467B"/>
    <w:rsid w:val="003C493E"/>
    <w:rsid w:val="003C4C35"/>
    <w:rsid w:val="003C502C"/>
    <w:rsid w:val="003C514E"/>
    <w:rsid w:val="003C5CFB"/>
    <w:rsid w:val="003C5E76"/>
    <w:rsid w:val="003C6037"/>
    <w:rsid w:val="003C609E"/>
    <w:rsid w:val="003C6275"/>
    <w:rsid w:val="003C62F2"/>
    <w:rsid w:val="003C65E9"/>
    <w:rsid w:val="003C6615"/>
    <w:rsid w:val="003C66E2"/>
    <w:rsid w:val="003C674E"/>
    <w:rsid w:val="003C6AD6"/>
    <w:rsid w:val="003C6CE4"/>
    <w:rsid w:val="003C709C"/>
    <w:rsid w:val="003C7298"/>
    <w:rsid w:val="003C739C"/>
    <w:rsid w:val="003C74F4"/>
    <w:rsid w:val="003C78C0"/>
    <w:rsid w:val="003C7A23"/>
    <w:rsid w:val="003C7CCF"/>
    <w:rsid w:val="003C7F22"/>
    <w:rsid w:val="003D003E"/>
    <w:rsid w:val="003D0233"/>
    <w:rsid w:val="003D023E"/>
    <w:rsid w:val="003D084B"/>
    <w:rsid w:val="003D0866"/>
    <w:rsid w:val="003D1078"/>
    <w:rsid w:val="003D10F7"/>
    <w:rsid w:val="003D129F"/>
    <w:rsid w:val="003D16E9"/>
    <w:rsid w:val="003D1922"/>
    <w:rsid w:val="003D1D70"/>
    <w:rsid w:val="003D1FC4"/>
    <w:rsid w:val="003D2B42"/>
    <w:rsid w:val="003D2C66"/>
    <w:rsid w:val="003D3A02"/>
    <w:rsid w:val="003D3ED1"/>
    <w:rsid w:val="003D4284"/>
    <w:rsid w:val="003D4382"/>
    <w:rsid w:val="003D43E5"/>
    <w:rsid w:val="003D47AF"/>
    <w:rsid w:val="003D4C30"/>
    <w:rsid w:val="003D4FEF"/>
    <w:rsid w:val="003D5314"/>
    <w:rsid w:val="003D57A2"/>
    <w:rsid w:val="003D584E"/>
    <w:rsid w:val="003D6109"/>
    <w:rsid w:val="003D651E"/>
    <w:rsid w:val="003D6BCC"/>
    <w:rsid w:val="003D6C15"/>
    <w:rsid w:val="003D6CA4"/>
    <w:rsid w:val="003D6D9F"/>
    <w:rsid w:val="003D717C"/>
    <w:rsid w:val="003D729D"/>
    <w:rsid w:val="003D7493"/>
    <w:rsid w:val="003D79E0"/>
    <w:rsid w:val="003D7BC9"/>
    <w:rsid w:val="003E036D"/>
    <w:rsid w:val="003E0671"/>
    <w:rsid w:val="003E0F62"/>
    <w:rsid w:val="003E1041"/>
    <w:rsid w:val="003E1085"/>
    <w:rsid w:val="003E1832"/>
    <w:rsid w:val="003E1A49"/>
    <w:rsid w:val="003E1E8F"/>
    <w:rsid w:val="003E23F7"/>
    <w:rsid w:val="003E26F1"/>
    <w:rsid w:val="003E325F"/>
    <w:rsid w:val="003E3C38"/>
    <w:rsid w:val="003E4181"/>
    <w:rsid w:val="003E4334"/>
    <w:rsid w:val="003E438C"/>
    <w:rsid w:val="003E45E7"/>
    <w:rsid w:val="003E4719"/>
    <w:rsid w:val="003E4927"/>
    <w:rsid w:val="003E4928"/>
    <w:rsid w:val="003E4A10"/>
    <w:rsid w:val="003E4D76"/>
    <w:rsid w:val="003E5379"/>
    <w:rsid w:val="003E538B"/>
    <w:rsid w:val="003E55B1"/>
    <w:rsid w:val="003E5730"/>
    <w:rsid w:val="003E6D56"/>
    <w:rsid w:val="003E6E03"/>
    <w:rsid w:val="003E6F2F"/>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091"/>
    <w:rsid w:val="003F2446"/>
    <w:rsid w:val="003F2479"/>
    <w:rsid w:val="003F2886"/>
    <w:rsid w:val="003F2A4F"/>
    <w:rsid w:val="003F2D4E"/>
    <w:rsid w:val="003F305B"/>
    <w:rsid w:val="003F3168"/>
    <w:rsid w:val="003F3197"/>
    <w:rsid w:val="003F32C9"/>
    <w:rsid w:val="003F367F"/>
    <w:rsid w:val="003F36A3"/>
    <w:rsid w:val="003F3A4A"/>
    <w:rsid w:val="003F419C"/>
    <w:rsid w:val="003F4462"/>
    <w:rsid w:val="003F5171"/>
    <w:rsid w:val="003F579D"/>
    <w:rsid w:val="003F5CD4"/>
    <w:rsid w:val="003F675F"/>
    <w:rsid w:val="003F67FF"/>
    <w:rsid w:val="003F6883"/>
    <w:rsid w:val="003F6C4D"/>
    <w:rsid w:val="003F6E6A"/>
    <w:rsid w:val="003F6F05"/>
    <w:rsid w:val="003F7C89"/>
    <w:rsid w:val="00400200"/>
    <w:rsid w:val="00400D65"/>
    <w:rsid w:val="004011D9"/>
    <w:rsid w:val="00401A9B"/>
    <w:rsid w:val="004021C4"/>
    <w:rsid w:val="004021DF"/>
    <w:rsid w:val="004036E0"/>
    <w:rsid w:val="004037DD"/>
    <w:rsid w:val="00403C04"/>
    <w:rsid w:val="00403C5C"/>
    <w:rsid w:val="00403E49"/>
    <w:rsid w:val="00403EDC"/>
    <w:rsid w:val="00404065"/>
    <w:rsid w:val="004040DF"/>
    <w:rsid w:val="00404265"/>
    <w:rsid w:val="00404285"/>
    <w:rsid w:val="0040443F"/>
    <w:rsid w:val="00404CA0"/>
    <w:rsid w:val="004053E1"/>
    <w:rsid w:val="004055C9"/>
    <w:rsid w:val="00405763"/>
    <w:rsid w:val="00406669"/>
    <w:rsid w:val="00406952"/>
    <w:rsid w:val="00406CB8"/>
    <w:rsid w:val="00407199"/>
    <w:rsid w:val="004074B7"/>
    <w:rsid w:val="00407603"/>
    <w:rsid w:val="00407680"/>
    <w:rsid w:val="004076F7"/>
    <w:rsid w:val="00407B23"/>
    <w:rsid w:val="00407F1C"/>
    <w:rsid w:val="004100C8"/>
    <w:rsid w:val="0041026A"/>
    <w:rsid w:val="004105EC"/>
    <w:rsid w:val="00410B86"/>
    <w:rsid w:val="0041105A"/>
    <w:rsid w:val="004119BA"/>
    <w:rsid w:val="00412105"/>
    <w:rsid w:val="004122ED"/>
    <w:rsid w:val="00412A67"/>
    <w:rsid w:val="00412C7A"/>
    <w:rsid w:val="00412F6A"/>
    <w:rsid w:val="00413089"/>
    <w:rsid w:val="004130BD"/>
    <w:rsid w:val="0041389E"/>
    <w:rsid w:val="00413BDD"/>
    <w:rsid w:val="00413DFC"/>
    <w:rsid w:val="0041402E"/>
    <w:rsid w:val="0041475F"/>
    <w:rsid w:val="00414DDA"/>
    <w:rsid w:val="00414DF1"/>
    <w:rsid w:val="00414E9B"/>
    <w:rsid w:val="0041506F"/>
    <w:rsid w:val="00415734"/>
    <w:rsid w:val="004157D1"/>
    <w:rsid w:val="00415887"/>
    <w:rsid w:val="004158AA"/>
    <w:rsid w:val="00415BBA"/>
    <w:rsid w:val="00415D0B"/>
    <w:rsid w:val="00415F27"/>
    <w:rsid w:val="004161A9"/>
    <w:rsid w:val="0041671A"/>
    <w:rsid w:val="00416A59"/>
    <w:rsid w:val="00416D8E"/>
    <w:rsid w:val="00416E4B"/>
    <w:rsid w:val="00416EE0"/>
    <w:rsid w:val="00417030"/>
    <w:rsid w:val="004170DD"/>
    <w:rsid w:val="004175D9"/>
    <w:rsid w:val="0041775A"/>
    <w:rsid w:val="00417CA8"/>
    <w:rsid w:val="00420140"/>
    <w:rsid w:val="0042021B"/>
    <w:rsid w:val="004202BA"/>
    <w:rsid w:val="0042080B"/>
    <w:rsid w:val="00421219"/>
    <w:rsid w:val="00421408"/>
    <w:rsid w:val="0042190C"/>
    <w:rsid w:val="00421C4F"/>
    <w:rsid w:val="00421E20"/>
    <w:rsid w:val="0042203D"/>
    <w:rsid w:val="00422265"/>
    <w:rsid w:val="00422721"/>
    <w:rsid w:val="004227FE"/>
    <w:rsid w:val="00422A76"/>
    <w:rsid w:val="00422A84"/>
    <w:rsid w:val="004230DE"/>
    <w:rsid w:val="004232DD"/>
    <w:rsid w:val="004236D7"/>
    <w:rsid w:val="00423B4A"/>
    <w:rsid w:val="00423D37"/>
    <w:rsid w:val="00423F44"/>
    <w:rsid w:val="004246E7"/>
    <w:rsid w:val="00424E36"/>
    <w:rsid w:val="00424EA3"/>
    <w:rsid w:val="00425359"/>
    <w:rsid w:val="00425856"/>
    <w:rsid w:val="00426194"/>
    <w:rsid w:val="00426598"/>
    <w:rsid w:val="00426914"/>
    <w:rsid w:val="00426BA6"/>
    <w:rsid w:val="00427410"/>
    <w:rsid w:val="00427990"/>
    <w:rsid w:val="00427A6C"/>
    <w:rsid w:val="00427D92"/>
    <w:rsid w:val="00427E60"/>
    <w:rsid w:val="0043001E"/>
    <w:rsid w:val="004306D1"/>
    <w:rsid w:val="004307A2"/>
    <w:rsid w:val="00430F92"/>
    <w:rsid w:val="00430FD9"/>
    <w:rsid w:val="00430FDB"/>
    <w:rsid w:val="00431129"/>
    <w:rsid w:val="0043151B"/>
    <w:rsid w:val="00431629"/>
    <w:rsid w:val="004316D7"/>
    <w:rsid w:val="00431740"/>
    <w:rsid w:val="0043192D"/>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3F37"/>
    <w:rsid w:val="004349FA"/>
    <w:rsid w:val="004350B5"/>
    <w:rsid w:val="0043521E"/>
    <w:rsid w:val="00435447"/>
    <w:rsid w:val="00435546"/>
    <w:rsid w:val="004359CC"/>
    <w:rsid w:val="00435A0C"/>
    <w:rsid w:val="00435BD8"/>
    <w:rsid w:val="00435EA4"/>
    <w:rsid w:val="00435EDE"/>
    <w:rsid w:val="00436ADF"/>
    <w:rsid w:val="00436CE2"/>
    <w:rsid w:val="00436E6E"/>
    <w:rsid w:val="00437037"/>
    <w:rsid w:val="004370AA"/>
    <w:rsid w:val="00437515"/>
    <w:rsid w:val="00440208"/>
    <w:rsid w:val="00440CAF"/>
    <w:rsid w:val="00440D8A"/>
    <w:rsid w:val="00441A6B"/>
    <w:rsid w:val="00441EA1"/>
    <w:rsid w:val="004424A7"/>
    <w:rsid w:val="00442549"/>
    <w:rsid w:val="0044294C"/>
    <w:rsid w:val="0044354E"/>
    <w:rsid w:val="0044390A"/>
    <w:rsid w:val="00443B3B"/>
    <w:rsid w:val="00443D45"/>
    <w:rsid w:val="00443D53"/>
    <w:rsid w:val="00443E2F"/>
    <w:rsid w:val="0044485D"/>
    <w:rsid w:val="00445418"/>
    <w:rsid w:val="0044564C"/>
    <w:rsid w:val="00445798"/>
    <w:rsid w:val="00446012"/>
    <w:rsid w:val="00446374"/>
    <w:rsid w:val="00446994"/>
    <w:rsid w:val="00446E40"/>
    <w:rsid w:val="0044725C"/>
    <w:rsid w:val="00447357"/>
    <w:rsid w:val="00447465"/>
    <w:rsid w:val="004479B1"/>
    <w:rsid w:val="00447AA9"/>
    <w:rsid w:val="00447B4D"/>
    <w:rsid w:val="00447F3E"/>
    <w:rsid w:val="004505C1"/>
    <w:rsid w:val="004506E9"/>
    <w:rsid w:val="004507B8"/>
    <w:rsid w:val="00450CD0"/>
    <w:rsid w:val="00451065"/>
    <w:rsid w:val="00451152"/>
    <w:rsid w:val="0045133B"/>
    <w:rsid w:val="004513BF"/>
    <w:rsid w:val="004517D9"/>
    <w:rsid w:val="00452011"/>
    <w:rsid w:val="004524C1"/>
    <w:rsid w:val="00452D4A"/>
    <w:rsid w:val="00453413"/>
    <w:rsid w:val="00453647"/>
    <w:rsid w:val="0045384E"/>
    <w:rsid w:val="00453944"/>
    <w:rsid w:val="00453C82"/>
    <w:rsid w:val="00453EC6"/>
    <w:rsid w:val="00454118"/>
    <w:rsid w:val="004546BE"/>
    <w:rsid w:val="004547D7"/>
    <w:rsid w:val="004549EA"/>
    <w:rsid w:val="00454CC0"/>
    <w:rsid w:val="00454CFE"/>
    <w:rsid w:val="00454F2D"/>
    <w:rsid w:val="0045501C"/>
    <w:rsid w:val="0045512F"/>
    <w:rsid w:val="0045540E"/>
    <w:rsid w:val="00455494"/>
    <w:rsid w:val="00455AB5"/>
    <w:rsid w:val="00455AE6"/>
    <w:rsid w:val="00455B09"/>
    <w:rsid w:val="00455CBE"/>
    <w:rsid w:val="00455EB7"/>
    <w:rsid w:val="00455FD5"/>
    <w:rsid w:val="004565FB"/>
    <w:rsid w:val="00456A6A"/>
    <w:rsid w:val="00457041"/>
    <w:rsid w:val="004572E4"/>
    <w:rsid w:val="00457900"/>
    <w:rsid w:val="00457B68"/>
    <w:rsid w:val="00457B6F"/>
    <w:rsid w:val="00457CC6"/>
    <w:rsid w:val="004602E1"/>
    <w:rsid w:val="0046036D"/>
    <w:rsid w:val="0046081C"/>
    <w:rsid w:val="004609C2"/>
    <w:rsid w:val="00460C3A"/>
    <w:rsid w:val="00460E8A"/>
    <w:rsid w:val="00461073"/>
    <w:rsid w:val="004617D7"/>
    <w:rsid w:val="0046183B"/>
    <w:rsid w:val="00462126"/>
    <w:rsid w:val="0046230A"/>
    <w:rsid w:val="00462707"/>
    <w:rsid w:val="004627FF"/>
    <w:rsid w:val="0046288B"/>
    <w:rsid w:val="004629B8"/>
    <w:rsid w:val="00462C95"/>
    <w:rsid w:val="00462E11"/>
    <w:rsid w:val="00462E4C"/>
    <w:rsid w:val="004634B2"/>
    <w:rsid w:val="00463B0A"/>
    <w:rsid w:val="00463B4E"/>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29"/>
    <w:rsid w:val="00465AED"/>
    <w:rsid w:val="00465B92"/>
    <w:rsid w:val="00466319"/>
    <w:rsid w:val="0046697C"/>
    <w:rsid w:val="00466F3B"/>
    <w:rsid w:val="00467026"/>
    <w:rsid w:val="004673DF"/>
    <w:rsid w:val="0046744C"/>
    <w:rsid w:val="00467518"/>
    <w:rsid w:val="00467583"/>
    <w:rsid w:val="00467AD8"/>
    <w:rsid w:val="00467BD1"/>
    <w:rsid w:val="00470097"/>
    <w:rsid w:val="004708E6"/>
    <w:rsid w:val="00470C5A"/>
    <w:rsid w:val="00471425"/>
    <w:rsid w:val="00471443"/>
    <w:rsid w:val="00471538"/>
    <w:rsid w:val="00471CA0"/>
    <w:rsid w:val="00472103"/>
    <w:rsid w:val="00472224"/>
    <w:rsid w:val="00472829"/>
    <w:rsid w:val="004728ED"/>
    <w:rsid w:val="00472908"/>
    <w:rsid w:val="00472B0B"/>
    <w:rsid w:val="00472CA9"/>
    <w:rsid w:val="004732BE"/>
    <w:rsid w:val="004737D0"/>
    <w:rsid w:val="00474053"/>
    <w:rsid w:val="00474F4B"/>
    <w:rsid w:val="00474FA7"/>
    <w:rsid w:val="004750E0"/>
    <w:rsid w:val="00475ACE"/>
    <w:rsid w:val="00475C7D"/>
    <w:rsid w:val="0047641C"/>
    <w:rsid w:val="00476A57"/>
    <w:rsid w:val="00476C51"/>
    <w:rsid w:val="00476CBE"/>
    <w:rsid w:val="00477195"/>
    <w:rsid w:val="004771B1"/>
    <w:rsid w:val="004773FC"/>
    <w:rsid w:val="00477623"/>
    <w:rsid w:val="0047799F"/>
    <w:rsid w:val="00477C37"/>
    <w:rsid w:val="00477CF6"/>
    <w:rsid w:val="00480328"/>
    <w:rsid w:val="004804EA"/>
    <w:rsid w:val="00480566"/>
    <w:rsid w:val="00480C2D"/>
    <w:rsid w:val="00480CA6"/>
    <w:rsid w:val="00480DEA"/>
    <w:rsid w:val="0048110E"/>
    <w:rsid w:val="00482163"/>
    <w:rsid w:val="0048229E"/>
    <w:rsid w:val="0048242D"/>
    <w:rsid w:val="0048285D"/>
    <w:rsid w:val="00482946"/>
    <w:rsid w:val="00482AA9"/>
    <w:rsid w:val="00482E70"/>
    <w:rsid w:val="004830F4"/>
    <w:rsid w:val="00483227"/>
    <w:rsid w:val="0048328B"/>
    <w:rsid w:val="004834FC"/>
    <w:rsid w:val="00483A6E"/>
    <w:rsid w:val="00483B15"/>
    <w:rsid w:val="00483FB9"/>
    <w:rsid w:val="004844A2"/>
    <w:rsid w:val="004845C8"/>
    <w:rsid w:val="004849BE"/>
    <w:rsid w:val="00484C0D"/>
    <w:rsid w:val="0048598E"/>
    <w:rsid w:val="004864E2"/>
    <w:rsid w:val="004866B0"/>
    <w:rsid w:val="00486C44"/>
    <w:rsid w:val="00487422"/>
    <w:rsid w:val="004875F1"/>
    <w:rsid w:val="00487765"/>
    <w:rsid w:val="00487822"/>
    <w:rsid w:val="00487E4F"/>
    <w:rsid w:val="00490088"/>
    <w:rsid w:val="004900C6"/>
    <w:rsid w:val="004903FB"/>
    <w:rsid w:val="00490754"/>
    <w:rsid w:val="00491176"/>
    <w:rsid w:val="004913E1"/>
    <w:rsid w:val="004919E4"/>
    <w:rsid w:val="00491C35"/>
    <w:rsid w:val="00491F90"/>
    <w:rsid w:val="0049237B"/>
    <w:rsid w:val="00492C93"/>
    <w:rsid w:val="00492E29"/>
    <w:rsid w:val="00492E62"/>
    <w:rsid w:val="00493D94"/>
    <w:rsid w:val="004946CD"/>
    <w:rsid w:val="00494AE7"/>
    <w:rsid w:val="00494D3D"/>
    <w:rsid w:val="00494E37"/>
    <w:rsid w:val="004957FF"/>
    <w:rsid w:val="004958BE"/>
    <w:rsid w:val="004959C2"/>
    <w:rsid w:val="00495FC7"/>
    <w:rsid w:val="0049669A"/>
    <w:rsid w:val="00496877"/>
    <w:rsid w:val="00496B3C"/>
    <w:rsid w:val="004974D8"/>
    <w:rsid w:val="00497759"/>
    <w:rsid w:val="004977C7"/>
    <w:rsid w:val="00497900"/>
    <w:rsid w:val="00497BF8"/>
    <w:rsid w:val="00497DAC"/>
    <w:rsid w:val="00497F4B"/>
    <w:rsid w:val="004A03F8"/>
    <w:rsid w:val="004A0CA0"/>
    <w:rsid w:val="004A0D78"/>
    <w:rsid w:val="004A0EA0"/>
    <w:rsid w:val="004A13C4"/>
    <w:rsid w:val="004A1BC0"/>
    <w:rsid w:val="004A1F98"/>
    <w:rsid w:val="004A2C6A"/>
    <w:rsid w:val="004A3332"/>
    <w:rsid w:val="004A365F"/>
    <w:rsid w:val="004A3794"/>
    <w:rsid w:val="004A3B59"/>
    <w:rsid w:val="004A4293"/>
    <w:rsid w:val="004A47D0"/>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D53"/>
    <w:rsid w:val="004B0E3E"/>
    <w:rsid w:val="004B0EE5"/>
    <w:rsid w:val="004B1379"/>
    <w:rsid w:val="004B19B5"/>
    <w:rsid w:val="004B1D7D"/>
    <w:rsid w:val="004B2477"/>
    <w:rsid w:val="004B2677"/>
    <w:rsid w:val="004B3088"/>
    <w:rsid w:val="004B32A8"/>
    <w:rsid w:val="004B32F7"/>
    <w:rsid w:val="004B37BA"/>
    <w:rsid w:val="004B3A83"/>
    <w:rsid w:val="004B423B"/>
    <w:rsid w:val="004B460A"/>
    <w:rsid w:val="004B4B49"/>
    <w:rsid w:val="004B4F03"/>
    <w:rsid w:val="004B5569"/>
    <w:rsid w:val="004B5814"/>
    <w:rsid w:val="004B5BC1"/>
    <w:rsid w:val="004B6032"/>
    <w:rsid w:val="004B6413"/>
    <w:rsid w:val="004B64B7"/>
    <w:rsid w:val="004B68C4"/>
    <w:rsid w:val="004B6B1E"/>
    <w:rsid w:val="004B6DC6"/>
    <w:rsid w:val="004B6EBA"/>
    <w:rsid w:val="004B71B1"/>
    <w:rsid w:val="004B7684"/>
    <w:rsid w:val="004C0212"/>
    <w:rsid w:val="004C030F"/>
    <w:rsid w:val="004C05F9"/>
    <w:rsid w:val="004C0B32"/>
    <w:rsid w:val="004C0BAE"/>
    <w:rsid w:val="004C0EA6"/>
    <w:rsid w:val="004C1573"/>
    <w:rsid w:val="004C1862"/>
    <w:rsid w:val="004C18FD"/>
    <w:rsid w:val="004C1F57"/>
    <w:rsid w:val="004C2123"/>
    <w:rsid w:val="004C21E7"/>
    <w:rsid w:val="004C2751"/>
    <w:rsid w:val="004C2864"/>
    <w:rsid w:val="004C2BFF"/>
    <w:rsid w:val="004C30A7"/>
    <w:rsid w:val="004C330C"/>
    <w:rsid w:val="004C37CD"/>
    <w:rsid w:val="004C3F86"/>
    <w:rsid w:val="004C41A0"/>
    <w:rsid w:val="004C4681"/>
    <w:rsid w:val="004C49F0"/>
    <w:rsid w:val="004C4F8F"/>
    <w:rsid w:val="004C50E9"/>
    <w:rsid w:val="004C52CE"/>
    <w:rsid w:val="004C5613"/>
    <w:rsid w:val="004C5E5F"/>
    <w:rsid w:val="004C6103"/>
    <w:rsid w:val="004C6779"/>
    <w:rsid w:val="004C755A"/>
    <w:rsid w:val="004C77A7"/>
    <w:rsid w:val="004C78C0"/>
    <w:rsid w:val="004C7D29"/>
    <w:rsid w:val="004D04D2"/>
    <w:rsid w:val="004D0671"/>
    <w:rsid w:val="004D067A"/>
    <w:rsid w:val="004D0743"/>
    <w:rsid w:val="004D08EF"/>
    <w:rsid w:val="004D0D16"/>
    <w:rsid w:val="004D12D2"/>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63AE"/>
    <w:rsid w:val="004D6968"/>
    <w:rsid w:val="004D6DCA"/>
    <w:rsid w:val="004D715C"/>
    <w:rsid w:val="004D7205"/>
    <w:rsid w:val="004D7340"/>
    <w:rsid w:val="004D79E0"/>
    <w:rsid w:val="004D7F1D"/>
    <w:rsid w:val="004E00AA"/>
    <w:rsid w:val="004E0194"/>
    <w:rsid w:val="004E0284"/>
    <w:rsid w:val="004E0479"/>
    <w:rsid w:val="004E0A0B"/>
    <w:rsid w:val="004E0D32"/>
    <w:rsid w:val="004E0DDE"/>
    <w:rsid w:val="004E1325"/>
    <w:rsid w:val="004E13D4"/>
    <w:rsid w:val="004E153F"/>
    <w:rsid w:val="004E1905"/>
    <w:rsid w:val="004E1C9F"/>
    <w:rsid w:val="004E1E6B"/>
    <w:rsid w:val="004E1F1E"/>
    <w:rsid w:val="004E2308"/>
    <w:rsid w:val="004E2404"/>
    <w:rsid w:val="004E25E8"/>
    <w:rsid w:val="004E2628"/>
    <w:rsid w:val="004E2A2E"/>
    <w:rsid w:val="004E2F37"/>
    <w:rsid w:val="004E3127"/>
    <w:rsid w:val="004E389A"/>
    <w:rsid w:val="004E3BF3"/>
    <w:rsid w:val="004E409D"/>
    <w:rsid w:val="004E437B"/>
    <w:rsid w:val="004E4437"/>
    <w:rsid w:val="004E4783"/>
    <w:rsid w:val="004E4A16"/>
    <w:rsid w:val="004E4F1D"/>
    <w:rsid w:val="004E52AA"/>
    <w:rsid w:val="004E54DA"/>
    <w:rsid w:val="004E5809"/>
    <w:rsid w:val="004E5811"/>
    <w:rsid w:val="004E6F11"/>
    <w:rsid w:val="004E6FA6"/>
    <w:rsid w:val="004E782E"/>
    <w:rsid w:val="004E787D"/>
    <w:rsid w:val="004E7DB2"/>
    <w:rsid w:val="004EE66A"/>
    <w:rsid w:val="004F0A3B"/>
    <w:rsid w:val="004F0BDB"/>
    <w:rsid w:val="004F0C1F"/>
    <w:rsid w:val="004F0C21"/>
    <w:rsid w:val="004F1177"/>
    <w:rsid w:val="004F1294"/>
    <w:rsid w:val="004F16B4"/>
    <w:rsid w:val="004F1A89"/>
    <w:rsid w:val="004F1F05"/>
    <w:rsid w:val="004F20C3"/>
    <w:rsid w:val="004F22F3"/>
    <w:rsid w:val="004F2445"/>
    <w:rsid w:val="004F2773"/>
    <w:rsid w:val="004F299C"/>
    <w:rsid w:val="004F2E9D"/>
    <w:rsid w:val="004F35F4"/>
    <w:rsid w:val="004F3961"/>
    <w:rsid w:val="004F3CB0"/>
    <w:rsid w:val="004F4011"/>
    <w:rsid w:val="004F45F2"/>
    <w:rsid w:val="004F4886"/>
    <w:rsid w:val="004F563A"/>
    <w:rsid w:val="004F56C3"/>
    <w:rsid w:val="004F58B3"/>
    <w:rsid w:val="004F5DF9"/>
    <w:rsid w:val="004F6042"/>
    <w:rsid w:val="004F65CC"/>
    <w:rsid w:val="004F66B4"/>
    <w:rsid w:val="004F6C38"/>
    <w:rsid w:val="004F7203"/>
    <w:rsid w:val="004F737D"/>
    <w:rsid w:val="004F78C6"/>
    <w:rsid w:val="004F7F85"/>
    <w:rsid w:val="0050023E"/>
    <w:rsid w:val="0050032A"/>
    <w:rsid w:val="00500584"/>
    <w:rsid w:val="00500686"/>
    <w:rsid w:val="005009C7"/>
    <w:rsid w:val="00500A6A"/>
    <w:rsid w:val="005011F0"/>
    <w:rsid w:val="0050139A"/>
    <w:rsid w:val="005013DE"/>
    <w:rsid w:val="005014F9"/>
    <w:rsid w:val="00501790"/>
    <w:rsid w:val="0050224C"/>
    <w:rsid w:val="0050246D"/>
    <w:rsid w:val="005024BD"/>
    <w:rsid w:val="0050256B"/>
    <w:rsid w:val="0050298B"/>
    <w:rsid w:val="00502E6F"/>
    <w:rsid w:val="00503010"/>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CBA"/>
    <w:rsid w:val="00507E8C"/>
    <w:rsid w:val="00507FCF"/>
    <w:rsid w:val="00510394"/>
    <w:rsid w:val="005104ED"/>
    <w:rsid w:val="00510960"/>
    <w:rsid w:val="00510A57"/>
    <w:rsid w:val="0051253C"/>
    <w:rsid w:val="005128F7"/>
    <w:rsid w:val="00512D45"/>
    <w:rsid w:val="00512D53"/>
    <w:rsid w:val="005132A8"/>
    <w:rsid w:val="00513768"/>
    <w:rsid w:val="0051398D"/>
    <w:rsid w:val="00513C6E"/>
    <w:rsid w:val="00513E17"/>
    <w:rsid w:val="00514045"/>
    <w:rsid w:val="0051440A"/>
    <w:rsid w:val="0051477F"/>
    <w:rsid w:val="00514883"/>
    <w:rsid w:val="00514CD5"/>
    <w:rsid w:val="00514FBB"/>
    <w:rsid w:val="005150AD"/>
    <w:rsid w:val="005154BE"/>
    <w:rsid w:val="005156DA"/>
    <w:rsid w:val="0051571F"/>
    <w:rsid w:val="00515BBC"/>
    <w:rsid w:val="005164CD"/>
    <w:rsid w:val="00516698"/>
    <w:rsid w:val="00516728"/>
    <w:rsid w:val="0051674B"/>
    <w:rsid w:val="00516807"/>
    <w:rsid w:val="00516AE4"/>
    <w:rsid w:val="00516B66"/>
    <w:rsid w:val="00516B96"/>
    <w:rsid w:val="00516EEE"/>
    <w:rsid w:val="00516F69"/>
    <w:rsid w:val="00516FFE"/>
    <w:rsid w:val="005174A9"/>
    <w:rsid w:val="005175CE"/>
    <w:rsid w:val="00517B7B"/>
    <w:rsid w:val="00517D94"/>
    <w:rsid w:val="005201AC"/>
    <w:rsid w:val="0052053C"/>
    <w:rsid w:val="0052053E"/>
    <w:rsid w:val="00520D64"/>
    <w:rsid w:val="00521618"/>
    <w:rsid w:val="0052168F"/>
    <w:rsid w:val="00521880"/>
    <w:rsid w:val="00521DA7"/>
    <w:rsid w:val="00521DFE"/>
    <w:rsid w:val="00522127"/>
    <w:rsid w:val="00522995"/>
    <w:rsid w:val="00522A39"/>
    <w:rsid w:val="005230E3"/>
    <w:rsid w:val="00523751"/>
    <w:rsid w:val="00523C90"/>
    <w:rsid w:val="00523E99"/>
    <w:rsid w:val="0052410E"/>
    <w:rsid w:val="00524710"/>
    <w:rsid w:val="005248B2"/>
    <w:rsid w:val="00524BD4"/>
    <w:rsid w:val="00525315"/>
    <w:rsid w:val="005259D4"/>
    <w:rsid w:val="00525A84"/>
    <w:rsid w:val="00525BE2"/>
    <w:rsid w:val="005268EB"/>
    <w:rsid w:val="00526B87"/>
    <w:rsid w:val="00526C3D"/>
    <w:rsid w:val="005273E0"/>
    <w:rsid w:val="005276CE"/>
    <w:rsid w:val="00527786"/>
    <w:rsid w:val="00527959"/>
    <w:rsid w:val="00527D57"/>
    <w:rsid w:val="005309F0"/>
    <w:rsid w:val="00530AE8"/>
    <w:rsid w:val="0053119E"/>
    <w:rsid w:val="005311B1"/>
    <w:rsid w:val="0053132E"/>
    <w:rsid w:val="00531425"/>
    <w:rsid w:val="00531B4E"/>
    <w:rsid w:val="00532126"/>
    <w:rsid w:val="00532350"/>
    <w:rsid w:val="005328DB"/>
    <w:rsid w:val="00532993"/>
    <w:rsid w:val="00532A04"/>
    <w:rsid w:val="00533330"/>
    <w:rsid w:val="00533750"/>
    <w:rsid w:val="005338DF"/>
    <w:rsid w:val="0053391D"/>
    <w:rsid w:val="00533E97"/>
    <w:rsid w:val="00534776"/>
    <w:rsid w:val="005347B6"/>
    <w:rsid w:val="0053498D"/>
    <w:rsid w:val="00534B33"/>
    <w:rsid w:val="00535637"/>
    <w:rsid w:val="005356C1"/>
    <w:rsid w:val="00535783"/>
    <w:rsid w:val="00535A68"/>
    <w:rsid w:val="00535BA3"/>
    <w:rsid w:val="00536504"/>
    <w:rsid w:val="005366A0"/>
    <w:rsid w:val="005368ED"/>
    <w:rsid w:val="00536923"/>
    <w:rsid w:val="00536ECD"/>
    <w:rsid w:val="00537A7D"/>
    <w:rsid w:val="005400D1"/>
    <w:rsid w:val="0054016D"/>
    <w:rsid w:val="005402AB"/>
    <w:rsid w:val="005402E7"/>
    <w:rsid w:val="00540308"/>
    <w:rsid w:val="00540359"/>
    <w:rsid w:val="005403AB"/>
    <w:rsid w:val="0054077F"/>
    <w:rsid w:val="00540A4E"/>
    <w:rsid w:val="00540B8C"/>
    <w:rsid w:val="00540E37"/>
    <w:rsid w:val="0054129F"/>
    <w:rsid w:val="005412FB"/>
    <w:rsid w:val="0054188D"/>
    <w:rsid w:val="00541DB9"/>
    <w:rsid w:val="0054293C"/>
    <w:rsid w:val="00542A36"/>
    <w:rsid w:val="0054336D"/>
    <w:rsid w:val="005434D7"/>
    <w:rsid w:val="00543572"/>
    <w:rsid w:val="0054384E"/>
    <w:rsid w:val="00544C09"/>
    <w:rsid w:val="00545599"/>
    <w:rsid w:val="00545B8E"/>
    <w:rsid w:val="00545BC7"/>
    <w:rsid w:val="00546173"/>
    <w:rsid w:val="0054646D"/>
    <w:rsid w:val="00546BA7"/>
    <w:rsid w:val="00547069"/>
    <w:rsid w:val="0054736D"/>
    <w:rsid w:val="0054779D"/>
    <w:rsid w:val="005478F0"/>
    <w:rsid w:val="005504EF"/>
    <w:rsid w:val="0055057F"/>
    <w:rsid w:val="00551646"/>
    <w:rsid w:val="0055179F"/>
    <w:rsid w:val="0055193F"/>
    <w:rsid w:val="00551AA1"/>
    <w:rsid w:val="00551CE8"/>
    <w:rsid w:val="00551D77"/>
    <w:rsid w:val="00551E6C"/>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A"/>
    <w:rsid w:val="0055583B"/>
    <w:rsid w:val="00555904"/>
    <w:rsid w:val="005559BF"/>
    <w:rsid w:val="00555B41"/>
    <w:rsid w:val="00556552"/>
    <w:rsid w:val="00556B1A"/>
    <w:rsid w:val="00556D01"/>
    <w:rsid w:val="00556D17"/>
    <w:rsid w:val="00557375"/>
    <w:rsid w:val="00557403"/>
    <w:rsid w:val="00557405"/>
    <w:rsid w:val="0055768E"/>
    <w:rsid w:val="00557813"/>
    <w:rsid w:val="00557B3A"/>
    <w:rsid w:val="00560149"/>
    <w:rsid w:val="00560190"/>
    <w:rsid w:val="0056038A"/>
    <w:rsid w:val="00560462"/>
    <w:rsid w:val="0056091A"/>
    <w:rsid w:val="00561103"/>
    <w:rsid w:val="005616FB"/>
    <w:rsid w:val="0056180D"/>
    <w:rsid w:val="00561B3E"/>
    <w:rsid w:val="00561C04"/>
    <w:rsid w:val="00561C8A"/>
    <w:rsid w:val="0056213B"/>
    <w:rsid w:val="00562331"/>
    <w:rsid w:val="00562628"/>
    <w:rsid w:val="00562930"/>
    <w:rsid w:val="00562B21"/>
    <w:rsid w:val="00562E08"/>
    <w:rsid w:val="00562F82"/>
    <w:rsid w:val="0056342C"/>
    <w:rsid w:val="00563478"/>
    <w:rsid w:val="00563591"/>
    <w:rsid w:val="0056373B"/>
    <w:rsid w:val="00563786"/>
    <w:rsid w:val="0056383C"/>
    <w:rsid w:val="005641D9"/>
    <w:rsid w:val="00564913"/>
    <w:rsid w:val="00564978"/>
    <w:rsid w:val="00564A46"/>
    <w:rsid w:val="005652D1"/>
    <w:rsid w:val="00565AD2"/>
    <w:rsid w:val="00566330"/>
    <w:rsid w:val="0056638F"/>
    <w:rsid w:val="005663FC"/>
    <w:rsid w:val="00566D73"/>
    <w:rsid w:val="00567602"/>
    <w:rsid w:val="00567C15"/>
    <w:rsid w:val="005701AF"/>
    <w:rsid w:val="005702EC"/>
    <w:rsid w:val="00570674"/>
    <w:rsid w:val="00570B5A"/>
    <w:rsid w:val="00570B8A"/>
    <w:rsid w:val="00570DD6"/>
    <w:rsid w:val="00570F5E"/>
    <w:rsid w:val="0057154B"/>
    <w:rsid w:val="00571BC1"/>
    <w:rsid w:val="00571BFC"/>
    <w:rsid w:val="0057249A"/>
    <w:rsid w:val="00572580"/>
    <w:rsid w:val="00572663"/>
    <w:rsid w:val="00572A94"/>
    <w:rsid w:val="00572B46"/>
    <w:rsid w:val="00572EE5"/>
    <w:rsid w:val="00573B09"/>
    <w:rsid w:val="00573BD8"/>
    <w:rsid w:val="00573BDD"/>
    <w:rsid w:val="00573CD2"/>
    <w:rsid w:val="00573D24"/>
    <w:rsid w:val="00575326"/>
    <w:rsid w:val="0057569F"/>
    <w:rsid w:val="0057585B"/>
    <w:rsid w:val="00575AD7"/>
    <w:rsid w:val="00575FA2"/>
    <w:rsid w:val="00576256"/>
    <w:rsid w:val="005762B2"/>
    <w:rsid w:val="00576A34"/>
    <w:rsid w:val="005776E0"/>
    <w:rsid w:val="00577A77"/>
    <w:rsid w:val="00577B8D"/>
    <w:rsid w:val="00580089"/>
    <w:rsid w:val="005800D8"/>
    <w:rsid w:val="005804BB"/>
    <w:rsid w:val="00580B5B"/>
    <w:rsid w:val="00580C15"/>
    <w:rsid w:val="00580F65"/>
    <w:rsid w:val="00580FE9"/>
    <w:rsid w:val="0058110F"/>
    <w:rsid w:val="00581347"/>
    <w:rsid w:val="00581463"/>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7D"/>
    <w:rsid w:val="00584FA3"/>
    <w:rsid w:val="005853AE"/>
    <w:rsid w:val="00585447"/>
    <w:rsid w:val="00585EEB"/>
    <w:rsid w:val="00586906"/>
    <w:rsid w:val="00586D97"/>
    <w:rsid w:val="005872CC"/>
    <w:rsid w:val="005873EA"/>
    <w:rsid w:val="005873FC"/>
    <w:rsid w:val="005877FC"/>
    <w:rsid w:val="00587A73"/>
    <w:rsid w:val="00587D34"/>
    <w:rsid w:val="0059033F"/>
    <w:rsid w:val="00590646"/>
    <w:rsid w:val="00590EAF"/>
    <w:rsid w:val="0059102A"/>
    <w:rsid w:val="0059134F"/>
    <w:rsid w:val="00591672"/>
    <w:rsid w:val="00591709"/>
    <w:rsid w:val="00591726"/>
    <w:rsid w:val="00591ADF"/>
    <w:rsid w:val="005923F0"/>
    <w:rsid w:val="00592626"/>
    <w:rsid w:val="005926A6"/>
    <w:rsid w:val="00592C40"/>
    <w:rsid w:val="00592E1C"/>
    <w:rsid w:val="00592E53"/>
    <w:rsid w:val="00592FEA"/>
    <w:rsid w:val="005932D0"/>
    <w:rsid w:val="00593988"/>
    <w:rsid w:val="00593A7A"/>
    <w:rsid w:val="00593CD6"/>
    <w:rsid w:val="005941CA"/>
    <w:rsid w:val="00595294"/>
    <w:rsid w:val="005952D4"/>
    <w:rsid w:val="0059549E"/>
    <w:rsid w:val="005954DF"/>
    <w:rsid w:val="005957DD"/>
    <w:rsid w:val="00595998"/>
    <w:rsid w:val="00595DA6"/>
    <w:rsid w:val="005963D2"/>
    <w:rsid w:val="0059655C"/>
    <w:rsid w:val="00596883"/>
    <w:rsid w:val="005969AB"/>
    <w:rsid w:val="00596AF1"/>
    <w:rsid w:val="00596C72"/>
    <w:rsid w:val="00597898"/>
    <w:rsid w:val="00597AC2"/>
    <w:rsid w:val="00597CA8"/>
    <w:rsid w:val="005A014B"/>
    <w:rsid w:val="005A0202"/>
    <w:rsid w:val="005A0528"/>
    <w:rsid w:val="005A0652"/>
    <w:rsid w:val="005A08C2"/>
    <w:rsid w:val="005A0C51"/>
    <w:rsid w:val="005A0F3B"/>
    <w:rsid w:val="005A100C"/>
    <w:rsid w:val="005A14BA"/>
    <w:rsid w:val="005A1DF1"/>
    <w:rsid w:val="005A24B1"/>
    <w:rsid w:val="005A25D9"/>
    <w:rsid w:val="005A29E3"/>
    <w:rsid w:val="005A3766"/>
    <w:rsid w:val="005A3B20"/>
    <w:rsid w:val="005A3F8A"/>
    <w:rsid w:val="005A445B"/>
    <w:rsid w:val="005A4A17"/>
    <w:rsid w:val="005A4FD6"/>
    <w:rsid w:val="005A507E"/>
    <w:rsid w:val="005A510C"/>
    <w:rsid w:val="005A511F"/>
    <w:rsid w:val="005A566D"/>
    <w:rsid w:val="005A5A4F"/>
    <w:rsid w:val="005A5C12"/>
    <w:rsid w:val="005A632B"/>
    <w:rsid w:val="005A640F"/>
    <w:rsid w:val="005A6547"/>
    <w:rsid w:val="005A65CD"/>
    <w:rsid w:val="005A6A91"/>
    <w:rsid w:val="005A6D93"/>
    <w:rsid w:val="005A743A"/>
    <w:rsid w:val="005A750C"/>
    <w:rsid w:val="005A7699"/>
    <w:rsid w:val="005A7FC3"/>
    <w:rsid w:val="005B0066"/>
    <w:rsid w:val="005B0088"/>
    <w:rsid w:val="005B018E"/>
    <w:rsid w:val="005B01F6"/>
    <w:rsid w:val="005B02DB"/>
    <w:rsid w:val="005B046F"/>
    <w:rsid w:val="005B07CB"/>
    <w:rsid w:val="005B09C8"/>
    <w:rsid w:val="005B11A4"/>
    <w:rsid w:val="005B1254"/>
    <w:rsid w:val="005B1282"/>
    <w:rsid w:val="005B12EE"/>
    <w:rsid w:val="005B1C59"/>
    <w:rsid w:val="005B1E1A"/>
    <w:rsid w:val="005B20BB"/>
    <w:rsid w:val="005B2EB0"/>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168"/>
    <w:rsid w:val="005B63C6"/>
    <w:rsid w:val="005B654A"/>
    <w:rsid w:val="005B6D5A"/>
    <w:rsid w:val="005B6DA1"/>
    <w:rsid w:val="005B75D9"/>
    <w:rsid w:val="005B7759"/>
    <w:rsid w:val="005B785F"/>
    <w:rsid w:val="005B7C12"/>
    <w:rsid w:val="005B7E01"/>
    <w:rsid w:val="005C0A2B"/>
    <w:rsid w:val="005C0FB3"/>
    <w:rsid w:val="005C1511"/>
    <w:rsid w:val="005C1659"/>
    <w:rsid w:val="005C1BE7"/>
    <w:rsid w:val="005C205D"/>
    <w:rsid w:val="005C2519"/>
    <w:rsid w:val="005C25B5"/>
    <w:rsid w:val="005C26B8"/>
    <w:rsid w:val="005C2FF3"/>
    <w:rsid w:val="005C3069"/>
    <w:rsid w:val="005C3191"/>
    <w:rsid w:val="005C3335"/>
    <w:rsid w:val="005C3522"/>
    <w:rsid w:val="005C36F8"/>
    <w:rsid w:val="005C3930"/>
    <w:rsid w:val="005C3E02"/>
    <w:rsid w:val="005C434E"/>
    <w:rsid w:val="005C4578"/>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141"/>
    <w:rsid w:val="005C72E2"/>
    <w:rsid w:val="005C7669"/>
    <w:rsid w:val="005C76D8"/>
    <w:rsid w:val="005C7BF8"/>
    <w:rsid w:val="005C7D37"/>
    <w:rsid w:val="005C7DCE"/>
    <w:rsid w:val="005C7F20"/>
    <w:rsid w:val="005D0DD1"/>
    <w:rsid w:val="005D0FB4"/>
    <w:rsid w:val="005D11A2"/>
    <w:rsid w:val="005D13A4"/>
    <w:rsid w:val="005D14BE"/>
    <w:rsid w:val="005D1A47"/>
    <w:rsid w:val="005D1FC2"/>
    <w:rsid w:val="005D21AE"/>
    <w:rsid w:val="005D295C"/>
    <w:rsid w:val="005D2ACC"/>
    <w:rsid w:val="005D2B55"/>
    <w:rsid w:val="005D2D07"/>
    <w:rsid w:val="005D2DFD"/>
    <w:rsid w:val="005D2EB4"/>
    <w:rsid w:val="005D3030"/>
    <w:rsid w:val="005D33CD"/>
    <w:rsid w:val="005D44D8"/>
    <w:rsid w:val="005D4928"/>
    <w:rsid w:val="005D4AA7"/>
    <w:rsid w:val="005D5178"/>
    <w:rsid w:val="005D5238"/>
    <w:rsid w:val="005D538C"/>
    <w:rsid w:val="005D5B63"/>
    <w:rsid w:val="005D6447"/>
    <w:rsid w:val="005D6671"/>
    <w:rsid w:val="005D68E5"/>
    <w:rsid w:val="005D6B58"/>
    <w:rsid w:val="005D6B7E"/>
    <w:rsid w:val="005D71B0"/>
    <w:rsid w:val="005D720E"/>
    <w:rsid w:val="005D7D43"/>
    <w:rsid w:val="005D7F08"/>
    <w:rsid w:val="005E0730"/>
    <w:rsid w:val="005E08E2"/>
    <w:rsid w:val="005E0E5C"/>
    <w:rsid w:val="005E0E74"/>
    <w:rsid w:val="005E1056"/>
    <w:rsid w:val="005E1321"/>
    <w:rsid w:val="005E15FA"/>
    <w:rsid w:val="005E162E"/>
    <w:rsid w:val="005E1666"/>
    <w:rsid w:val="005E1784"/>
    <w:rsid w:val="005E1C1D"/>
    <w:rsid w:val="005E21A3"/>
    <w:rsid w:val="005E233F"/>
    <w:rsid w:val="005E2DD4"/>
    <w:rsid w:val="005E2E3E"/>
    <w:rsid w:val="005E33B9"/>
    <w:rsid w:val="005E340C"/>
    <w:rsid w:val="005E3620"/>
    <w:rsid w:val="005E37A0"/>
    <w:rsid w:val="005E45A5"/>
    <w:rsid w:val="005E47F7"/>
    <w:rsid w:val="005E490C"/>
    <w:rsid w:val="005E4C98"/>
    <w:rsid w:val="005E4EC1"/>
    <w:rsid w:val="005E538B"/>
    <w:rsid w:val="005E5528"/>
    <w:rsid w:val="005E587B"/>
    <w:rsid w:val="005E5DBD"/>
    <w:rsid w:val="005E60E9"/>
    <w:rsid w:val="005E65B5"/>
    <w:rsid w:val="005E6642"/>
    <w:rsid w:val="005E6751"/>
    <w:rsid w:val="005E69AA"/>
    <w:rsid w:val="005E6C5D"/>
    <w:rsid w:val="005E6D43"/>
    <w:rsid w:val="005E7043"/>
    <w:rsid w:val="005E753C"/>
    <w:rsid w:val="005E75AD"/>
    <w:rsid w:val="005E789D"/>
    <w:rsid w:val="005E7C8C"/>
    <w:rsid w:val="005F0676"/>
    <w:rsid w:val="005F1092"/>
    <w:rsid w:val="005F19BB"/>
    <w:rsid w:val="005F1A9F"/>
    <w:rsid w:val="005F1E76"/>
    <w:rsid w:val="005F2122"/>
    <w:rsid w:val="005F21D8"/>
    <w:rsid w:val="005F255F"/>
    <w:rsid w:val="005F2DC9"/>
    <w:rsid w:val="005F2EE5"/>
    <w:rsid w:val="005F3053"/>
    <w:rsid w:val="005F333B"/>
    <w:rsid w:val="005F34E6"/>
    <w:rsid w:val="005F37CF"/>
    <w:rsid w:val="005F3D75"/>
    <w:rsid w:val="005F4215"/>
    <w:rsid w:val="005F4F64"/>
    <w:rsid w:val="005F50D6"/>
    <w:rsid w:val="005F51D4"/>
    <w:rsid w:val="005F51F9"/>
    <w:rsid w:val="005F57C4"/>
    <w:rsid w:val="005F6148"/>
    <w:rsid w:val="005F6356"/>
    <w:rsid w:val="005F641A"/>
    <w:rsid w:val="005F6570"/>
    <w:rsid w:val="005F65EF"/>
    <w:rsid w:val="005F6713"/>
    <w:rsid w:val="005F67BA"/>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15C"/>
    <w:rsid w:val="0060025A"/>
    <w:rsid w:val="0060078F"/>
    <w:rsid w:val="0060085B"/>
    <w:rsid w:val="00600BC4"/>
    <w:rsid w:val="00600BD2"/>
    <w:rsid w:val="00600C49"/>
    <w:rsid w:val="006010E1"/>
    <w:rsid w:val="00601131"/>
    <w:rsid w:val="006013E6"/>
    <w:rsid w:val="00601FBB"/>
    <w:rsid w:val="00602213"/>
    <w:rsid w:val="00602226"/>
    <w:rsid w:val="006022F9"/>
    <w:rsid w:val="006026D1"/>
    <w:rsid w:val="00602B5F"/>
    <w:rsid w:val="00603196"/>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2F"/>
    <w:rsid w:val="006078C2"/>
    <w:rsid w:val="00607A05"/>
    <w:rsid w:val="00607EFD"/>
    <w:rsid w:val="00610048"/>
    <w:rsid w:val="006100E8"/>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A4B"/>
    <w:rsid w:val="00613AC0"/>
    <w:rsid w:val="00613B56"/>
    <w:rsid w:val="00614639"/>
    <w:rsid w:val="00614AA6"/>
    <w:rsid w:val="00614B9F"/>
    <w:rsid w:val="00615222"/>
    <w:rsid w:val="006152C9"/>
    <w:rsid w:val="00615A36"/>
    <w:rsid w:val="00615BF8"/>
    <w:rsid w:val="00615F7E"/>
    <w:rsid w:val="00615FF3"/>
    <w:rsid w:val="00616134"/>
    <w:rsid w:val="00616815"/>
    <w:rsid w:val="00616835"/>
    <w:rsid w:val="006171A9"/>
    <w:rsid w:val="00617218"/>
    <w:rsid w:val="00617518"/>
    <w:rsid w:val="00617891"/>
    <w:rsid w:val="00617A0D"/>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1CB"/>
    <w:rsid w:val="006225D7"/>
    <w:rsid w:val="00622B52"/>
    <w:rsid w:val="00622CF2"/>
    <w:rsid w:val="0062305D"/>
    <w:rsid w:val="00623306"/>
    <w:rsid w:val="00623436"/>
    <w:rsid w:val="00623498"/>
    <w:rsid w:val="006236D8"/>
    <w:rsid w:val="00623CAA"/>
    <w:rsid w:val="0062403D"/>
    <w:rsid w:val="006243BF"/>
    <w:rsid w:val="006245F1"/>
    <w:rsid w:val="0062488D"/>
    <w:rsid w:val="00624C13"/>
    <w:rsid w:val="00624C5D"/>
    <w:rsid w:val="00624E54"/>
    <w:rsid w:val="00625595"/>
    <w:rsid w:val="00625CA1"/>
    <w:rsid w:val="00625CEB"/>
    <w:rsid w:val="00625D3B"/>
    <w:rsid w:val="00625E43"/>
    <w:rsid w:val="006260A4"/>
    <w:rsid w:val="00626502"/>
    <w:rsid w:val="00626903"/>
    <w:rsid w:val="006272FB"/>
    <w:rsid w:val="0062767A"/>
    <w:rsid w:val="00627866"/>
    <w:rsid w:val="00627C03"/>
    <w:rsid w:val="00627C2F"/>
    <w:rsid w:val="00627D92"/>
    <w:rsid w:val="00627F57"/>
    <w:rsid w:val="0063029C"/>
    <w:rsid w:val="00630464"/>
    <w:rsid w:val="00630772"/>
    <w:rsid w:val="00630CF2"/>
    <w:rsid w:val="00630F5F"/>
    <w:rsid w:val="00630F60"/>
    <w:rsid w:val="00631549"/>
    <w:rsid w:val="006316A9"/>
    <w:rsid w:val="00632048"/>
    <w:rsid w:val="0063246D"/>
    <w:rsid w:val="0063257C"/>
    <w:rsid w:val="006328C5"/>
    <w:rsid w:val="00632BC7"/>
    <w:rsid w:val="00632D6B"/>
    <w:rsid w:val="00633B8F"/>
    <w:rsid w:val="006344FE"/>
    <w:rsid w:val="00634576"/>
    <w:rsid w:val="00634AD0"/>
    <w:rsid w:val="00634E98"/>
    <w:rsid w:val="00634F56"/>
    <w:rsid w:val="00635033"/>
    <w:rsid w:val="00635279"/>
    <w:rsid w:val="00635A96"/>
    <w:rsid w:val="00635B69"/>
    <w:rsid w:val="00636593"/>
    <w:rsid w:val="00636C09"/>
    <w:rsid w:val="006371BF"/>
    <w:rsid w:val="006400E9"/>
    <w:rsid w:val="006401BB"/>
    <w:rsid w:val="00640298"/>
    <w:rsid w:val="006409D2"/>
    <w:rsid w:val="00640A36"/>
    <w:rsid w:val="00640D81"/>
    <w:rsid w:val="00640F39"/>
    <w:rsid w:val="00640F57"/>
    <w:rsid w:val="00641255"/>
    <w:rsid w:val="006414FF"/>
    <w:rsid w:val="00641655"/>
    <w:rsid w:val="00641BFD"/>
    <w:rsid w:val="00641E4B"/>
    <w:rsid w:val="00642224"/>
    <w:rsid w:val="0064233A"/>
    <w:rsid w:val="006431A0"/>
    <w:rsid w:val="00643CE7"/>
    <w:rsid w:val="00643F78"/>
    <w:rsid w:val="0064404F"/>
    <w:rsid w:val="006443EF"/>
    <w:rsid w:val="00644475"/>
    <w:rsid w:val="006445F8"/>
    <w:rsid w:val="006448BB"/>
    <w:rsid w:val="00644B9B"/>
    <w:rsid w:val="00644C1F"/>
    <w:rsid w:val="00644FDA"/>
    <w:rsid w:val="00645575"/>
    <w:rsid w:val="00645729"/>
    <w:rsid w:val="00645C8E"/>
    <w:rsid w:val="00645CF0"/>
    <w:rsid w:val="00645F9D"/>
    <w:rsid w:val="0064607E"/>
    <w:rsid w:val="00646360"/>
    <w:rsid w:val="00646E4B"/>
    <w:rsid w:val="0064710C"/>
    <w:rsid w:val="006477A7"/>
    <w:rsid w:val="00647819"/>
    <w:rsid w:val="00647B47"/>
    <w:rsid w:val="00647C0B"/>
    <w:rsid w:val="00647CA5"/>
    <w:rsid w:val="0065019F"/>
    <w:rsid w:val="006501D0"/>
    <w:rsid w:val="00650242"/>
    <w:rsid w:val="0065052F"/>
    <w:rsid w:val="00650CB7"/>
    <w:rsid w:val="00651249"/>
    <w:rsid w:val="00651A2B"/>
    <w:rsid w:val="00651EC3"/>
    <w:rsid w:val="006520F3"/>
    <w:rsid w:val="006522C2"/>
    <w:rsid w:val="00652486"/>
    <w:rsid w:val="006525BA"/>
    <w:rsid w:val="00652C9E"/>
    <w:rsid w:val="006536A3"/>
    <w:rsid w:val="00653C85"/>
    <w:rsid w:val="00653D41"/>
    <w:rsid w:val="00653DE5"/>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1A1"/>
    <w:rsid w:val="0066135B"/>
    <w:rsid w:val="006614A3"/>
    <w:rsid w:val="00661749"/>
    <w:rsid w:val="00661946"/>
    <w:rsid w:val="00661A82"/>
    <w:rsid w:val="0066245B"/>
    <w:rsid w:val="00662E7E"/>
    <w:rsid w:val="00663029"/>
    <w:rsid w:val="00663046"/>
    <w:rsid w:val="006637FF"/>
    <w:rsid w:val="006639D3"/>
    <w:rsid w:val="00663F00"/>
    <w:rsid w:val="00664013"/>
    <w:rsid w:val="00664458"/>
    <w:rsid w:val="00664475"/>
    <w:rsid w:val="006649D9"/>
    <w:rsid w:val="00664ECD"/>
    <w:rsid w:val="00665542"/>
    <w:rsid w:val="00666099"/>
    <w:rsid w:val="00666139"/>
    <w:rsid w:val="00666E77"/>
    <w:rsid w:val="00667103"/>
    <w:rsid w:val="006673E7"/>
    <w:rsid w:val="006674C2"/>
    <w:rsid w:val="00667559"/>
    <w:rsid w:val="00667C76"/>
    <w:rsid w:val="00667E40"/>
    <w:rsid w:val="006705A1"/>
    <w:rsid w:val="00670BB3"/>
    <w:rsid w:val="006713D3"/>
    <w:rsid w:val="0067142E"/>
    <w:rsid w:val="00671932"/>
    <w:rsid w:val="00671E95"/>
    <w:rsid w:val="00672017"/>
    <w:rsid w:val="006720D6"/>
    <w:rsid w:val="0067211C"/>
    <w:rsid w:val="00672293"/>
    <w:rsid w:val="00672653"/>
    <w:rsid w:val="00672F74"/>
    <w:rsid w:val="006735EB"/>
    <w:rsid w:val="00673847"/>
    <w:rsid w:val="006742BC"/>
    <w:rsid w:val="00674840"/>
    <w:rsid w:val="00674964"/>
    <w:rsid w:val="00674982"/>
    <w:rsid w:val="00674C6E"/>
    <w:rsid w:val="0067585E"/>
    <w:rsid w:val="00675EF4"/>
    <w:rsid w:val="0067636E"/>
    <w:rsid w:val="0067651A"/>
    <w:rsid w:val="0067687B"/>
    <w:rsid w:val="00676AFD"/>
    <w:rsid w:val="00677831"/>
    <w:rsid w:val="006779CB"/>
    <w:rsid w:val="00677A77"/>
    <w:rsid w:val="00677ED8"/>
    <w:rsid w:val="00677FE9"/>
    <w:rsid w:val="00680045"/>
    <w:rsid w:val="006803C4"/>
    <w:rsid w:val="00680467"/>
    <w:rsid w:val="0068082D"/>
    <w:rsid w:val="0068087C"/>
    <w:rsid w:val="00680B7E"/>
    <w:rsid w:val="00680E08"/>
    <w:rsid w:val="00680E8E"/>
    <w:rsid w:val="00681927"/>
    <w:rsid w:val="00681C69"/>
    <w:rsid w:val="00681F9B"/>
    <w:rsid w:val="00681FB6"/>
    <w:rsid w:val="0068204B"/>
    <w:rsid w:val="00682215"/>
    <w:rsid w:val="00682DCA"/>
    <w:rsid w:val="00683408"/>
    <w:rsid w:val="00683911"/>
    <w:rsid w:val="00683B76"/>
    <w:rsid w:val="00683B94"/>
    <w:rsid w:val="00683CFC"/>
    <w:rsid w:val="00683F27"/>
    <w:rsid w:val="00684CA4"/>
    <w:rsid w:val="00684E72"/>
    <w:rsid w:val="00684E92"/>
    <w:rsid w:val="00685909"/>
    <w:rsid w:val="0068599B"/>
    <w:rsid w:val="006860B2"/>
    <w:rsid w:val="006862F6"/>
    <w:rsid w:val="006864E8"/>
    <w:rsid w:val="00686692"/>
    <w:rsid w:val="006869EC"/>
    <w:rsid w:val="00686B00"/>
    <w:rsid w:val="00686F8A"/>
    <w:rsid w:val="006876DE"/>
    <w:rsid w:val="00690011"/>
    <w:rsid w:val="0069002B"/>
    <w:rsid w:val="006901E4"/>
    <w:rsid w:val="00690259"/>
    <w:rsid w:val="006902F0"/>
    <w:rsid w:val="00690316"/>
    <w:rsid w:val="006903ED"/>
    <w:rsid w:val="0069047C"/>
    <w:rsid w:val="00690722"/>
    <w:rsid w:val="0069077E"/>
    <w:rsid w:val="00690887"/>
    <w:rsid w:val="00690CAC"/>
    <w:rsid w:val="00690D90"/>
    <w:rsid w:val="00691C58"/>
    <w:rsid w:val="00692178"/>
    <w:rsid w:val="006925B8"/>
    <w:rsid w:val="006927AE"/>
    <w:rsid w:val="00692961"/>
    <w:rsid w:val="00692B46"/>
    <w:rsid w:val="00692D34"/>
    <w:rsid w:val="00693033"/>
    <w:rsid w:val="0069308B"/>
    <w:rsid w:val="00693321"/>
    <w:rsid w:val="006934B6"/>
    <w:rsid w:val="006939A3"/>
    <w:rsid w:val="00693A00"/>
    <w:rsid w:val="00693A8E"/>
    <w:rsid w:val="00693C77"/>
    <w:rsid w:val="00694893"/>
    <w:rsid w:val="00694DD9"/>
    <w:rsid w:val="00694DE2"/>
    <w:rsid w:val="00695097"/>
    <w:rsid w:val="00695582"/>
    <w:rsid w:val="00695919"/>
    <w:rsid w:val="00695BE6"/>
    <w:rsid w:val="006963BC"/>
    <w:rsid w:val="006969AA"/>
    <w:rsid w:val="00696BF3"/>
    <w:rsid w:val="00697383"/>
    <w:rsid w:val="006973BE"/>
    <w:rsid w:val="00697671"/>
    <w:rsid w:val="006A0069"/>
    <w:rsid w:val="006A02A7"/>
    <w:rsid w:val="006A075A"/>
    <w:rsid w:val="006A08BB"/>
    <w:rsid w:val="006A09BE"/>
    <w:rsid w:val="006A0DCA"/>
    <w:rsid w:val="006A12B1"/>
    <w:rsid w:val="006A14F8"/>
    <w:rsid w:val="006A1E80"/>
    <w:rsid w:val="006A26DB"/>
    <w:rsid w:val="006A2813"/>
    <w:rsid w:val="006A2935"/>
    <w:rsid w:val="006A2FD7"/>
    <w:rsid w:val="006A3CAE"/>
    <w:rsid w:val="006A4717"/>
    <w:rsid w:val="006A4E44"/>
    <w:rsid w:val="006A51E4"/>
    <w:rsid w:val="006A5284"/>
    <w:rsid w:val="006A543B"/>
    <w:rsid w:val="006A5F42"/>
    <w:rsid w:val="006A5FEA"/>
    <w:rsid w:val="006A6103"/>
    <w:rsid w:val="006A65AD"/>
    <w:rsid w:val="006A6690"/>
    <w:rsid w:val="006A6813"/>
    <w:rsid w:val="006A68C5"/>
    <w:rsid w:val="006A6B84"/>
    <w:rsid w:val="006A71EB"/>
    <w:rsid w:val="006A7528"/>
    <w:rsid w:val="006A7CAD"/>
    <w:rsid w:val="006B0088"/>
    <w:rsid w:val="006B038A"/>
    <w:rsid w:val="006B08A4"/>
    <w:rsid w:val="006B08C6"/>
    <w:rsid w:val="006B0AB0"/>
    <w:rsid w:val="006B0C3F"/>
    <w:rsid w:val="006B10ED"/>
    <w:rsid w:val="006B110D"/>
    <w:rsid w:val="006B1342"/>
    <w:rsid w:val="006B156A"/>
    <w:rsid w:val="006B186A"/>
    <w:rsid w:val="006B18A4"/>
    <w:rsid w:val="006B194C"/>
    <w:rsid w:val="006B1A86"/>
    <w:rsid w:val="006B2211"/>
    <w:rsid w:val="006B25CC"/>
    <w:rsid w:val="006B26E3"/>
    <w:rsid w:val="006B2D92"/>
    <w:rsid w:val="006B2EE4"/>
    <w:rsid w:val="006B3257"/>
    <w:rsid w:val="006B3464"/>
    <w:rsid w:val="006B35EF"/>
    <w:rsid w:val="006B35F1"/>
    <w:rsid w:val="006B3A27"/>
    <w:rsid w:val="006B4CA3"/>
    <w:rsid w:val="006B4CC9"/>
    <w:rsid w:val="006B51B2"/>
    <w:rsid w:val="006B5594"/>
    <w:rsid w:val="006B587C"/>
    <w:rsid w:val="006B5B2C"/>
    <w:rsid w:val="006B6237"/>
    <w:rsid w:val="006B62A5"/>
    <w:rsid w:val="006B6E85"/>
    <w:rsid w:val="006B71C4"/>
    <w:rsid w:val="006B75A9"/>
    <w:rsid w:val="006B7B15"/>
    <w:rsid w:val="006B7FB0"/>
    <w:rsid w:val="006C0913"/>
    <w:rsid w:val="006C0D78"/>
    <w:rsid w:val="006C17A0"/>
    <w:rsid w:val="006C17D4"/>
    <w:rsid w:val="006C18D8"/>
    <w:rsid w:val="006C1AE6"/>
    <w:rsid w:val="006C2201"/>
    <w:rsid w:val="006C2961"/>
    <w:rsid w:val="006C2CC5"/>
    <w:rsid w:val="006C399B"/>
    <w:rsid w:val="006C3C4A"/>
    <w:rsid w:val="006C4642"/>
    <w:rsid w:val="006C468E"/>
    <w:rsid w:val="006C47A0"/>
    <w:rsid w:val="006C5AAA"/>
    <w:rsid w:val="006C5C32"/>
    <w:rsid w:val="006C5D3E"/>
    <w:rsid w:val="006C6780"/>
    <w:rsid w:val="006C67DA"/>
    <w:rsid w:val="006C69E6"/>
    <w:rsid w:val="006C7300"/>
    <w:rsid w:val="006C7C6A"/>
    <w:rsid w:val="006C7CCE"/>
    <w:rsid w:val="006D000D"/>
    <w:rsid w:val="006D0043"/>
    <w:rsid w:val="006D04BE"/>
    <w:rsid w:val="006D0921"/>
    <w:rsid w:val="006D0AC0"/>
    <w:rsid w:val="006D0D9A"/>
    <w:rsid w:val="006D0EAD"/>
    <w:rsid w:val="006D1198"/>
    <w:rsid w:val="006D1710"/>
    <w:rsid w:val="006D18F6"/>
    <w:rsid w:val="006D1960"/>
    <w:rsid w:val="006D1B26"/>
    <w:rsid w:val="006D1B6C"/>
    <w:rsid w:val="006D1BAC"/>
    <w:rsid w:val="006D2585"/>
    <w:rsid w:val="006D273C"/>
    <w:rsid w:val="006D27E3"/>
    <w:rsid w:val="006D28E7"/>
    <w:rsid w:val="006D2A58"/>
    <w:rsid w:val="006D2BFA"/>
    <w:rsid w:val="006D2C83"/>
    <w:rsid w:val="006D2F95"/>
    <w:rsid w:val="006D3661"/>
    <w:rsid w:val="006D3A60"/>
    <w:rsid w:val="006D3CFA"/>
    <w:rsid w:val="006D3DD5"/>
    <w:rsid w:val="006D4135"/>
    <w:rsid w:val="006D425F"/>
    <w:rsid w:val="006D4688"/>
    <w:rsid w:val="006D472D"/>
    <w:rsid w:val="006D4818"/>
    <w:rsid w:val="006D49B7"/>
    <w:rsid w:val="006D5538"/>
    <w:rsid w:val="006D630B"/>
    <w:rsid w:val="006D6610"/>
    <w:rsid w:val="006D70F2"/>
    <w:rsid w:val="006D71CC"/>
    <w:rsid w:val="006D7490"/>
    <w:rsid w:val="006D780E"/>
    <w:rsid w:val="006D7854"/>
    <w:rsid w:val="006D7860"/>
    <w:rsid w:val="006E0635"/>
    <w:rsid w:val="006E0940"/>
    <w:rsid w:val="006E09F2"/>
    <w:rsid w:val="006E0EA1"/>
    <w:rsid w:val="006E1037"/>
    <w:rsid w:val="006E1476"/>
    <w:rsid w:val="006E16E2"/>
    <w:rsid w:val="006E1990"/>
    <w:rsid w:val="006E1B4C"/>
    <w:rsid w:val="006E1DB8"/>
    <w:rsid w:val="006E1E3F"/>
    <w:rsid w:val="006E2726"/>
    <w:rsid w:val="006E29ED"/>
    <w:rsid w:val="006E2D9C"/>
    <w:rsid w:val="006E3051"/>
    <w:rsid w:val="006E31E6"/>
    <w:rsid w:val="006E3522"/>
    <w:rsid w:val="006E374F"/>
    <w:rsid w:val="006E40AC"/>
    <w:rsid w:val="006E4280"/>
    <w:rsid w:val="006E4C6B"/>
    <w:rsid w:val="006E4F55"/>
    <w:rsid w:val="006E53E9"/>
    <w:rsid w:val="006E54A6"/>
    <w:rsid w:val="006E555F"/>
    <w:rsid w:val="006E5777"/>
    <w:rsid w:val="006E5EFD"/>
    <w:rsid w:val="006E6236"/>
    <w:rsid w:val="006E63DC"/>
    <w:rsid w:val="006E649F"/>
    <w:rsid w:val="006E721C"/>
    <w:rsid w:val="006E7556"/>
    <w:rsid w:val="006E786D"/>
    <w:rsid w:val="006F003B"/>
    <w:rsid w:val="006F0547"/>
    <w:rsid w:val="006F06BF"/>
    <w:rsid w:val="006F07A2"/>
    <w:rsid w:val="006F12DD"/>
    <w:rsid w:val="006F20F5"/>
    <w:rsid w:val="006F2149"/>
    <w:rsid w:val="006F23C1"/>
    <w:rsid w:val="006F242F"/>
    <w:rsid w:val="006F2599"/>
    <w:rsid w:val="006F26AF"/>
    <w:rsid w:val="006F2E5D"/>
    <w:rsid w:val="006F2E72"/>
    <w:rsid w:val="006F3051"/>
    <w:rsid w:val="006F33DA"/>
    <w:rsid w:val="006F38DB"/>
    <w:rsid w:val="006F3CA2"/>
    <w:rsid w:val="006F3EE2"/>
    <w:rsid w:val="006F412D"/>
    <w:rsid w:val="006F42FA"/>
    <w:rsid w:val="006F43B0"/>
    <w:rsid w:val="006F461B"/>
    <w:rsid w:val="006F4798"/>
    <w:rsid w:val="006F480C"/>
    <w:rsid w:val="006F4996"/>
    <w:rsid w:val="006F4A4D"/>
    <w:rsid w:val="006F4C3D"/>
    <w:rsid w:val="006F4C54"/>
    <w:rsid w:val="006F4C61"/>
    <w:rsid w:val="006F533B"/>
    <w:rsid w:val="006F55FD"/>
    <w:rsid w:val="006F5E60"/>
    <w:rsid w:val="006F5EB6"/>
    <w:rsid w:val="006F75D3"/>
    <w:rsid w:val="006F777E"/>
    <w:rsid w:val="006F78F5"/>
    <w:rsid w:val="006F7AAA"/>
    <w:rsid w:val="006F7B44"/>
    <w:rsid w:val="006F7C6F"/>
    <w:rsid w:val="0070051E"/>
    <w:rsid w:val="00700CBD"/>
    <w:rsid w:val="00700E41"/>
    <w:rsid w:val="007010B9"/>
    <w:rsid w:val="0070165F"/>
    <w:rsid w:val="00701698"/>
    <w:rsid w:val="0070180C"/>
    <w:rsid w:val="00701B88"/>
    <w:rsid w:val="00701BE2"/>
    <w:rsid w:val="00702125"/>
    <w:rsid w:val="00702245"/>
    <w:rsid w:val="007025B5"/>
    <w:rsid w:val="007028C7"/>
    <w:rsid w:val="007029D6"/>
    <w:rsid w:val="00702BEB"/>
    <w:rsid w:val="00702D8D"/>
    <w:rsid w:val="00703257"/>
    <w:rsid w:val="00703295"/>
    <w:rsid w:val="0070372D"/>
    <w:rsid w:val="007039BB"/>
    <w:rsid w:val="00703B16"/>
    <w:rsid w:val="00704462"/>
    <w:rsid w:val="0070471A"/>
    <w:rsid w:val="007049A5"/>
    <w:rsid w:val="00704EF8"/>
    <w:rsid w:val="00705117"/>
    <w:rsid w:val="007055DF"/>
    <w:rsid w:val="007058EE"/>
    <w:rsid w:val="00705D39"/>
    <w:rsid w:val="00705D43"/>
    <w:rsid w:val="007063C9"/>
    <w:rsid w:val="0070653A"/>
    <w:rsid w:val="00706A82"/>
    <w:rsid w:val="00706C56"/>
    <w:rsid w:val="00707396"/>
    <w:rsid w:val="0070762A"/>
    <w:rsid w:val="00707F3C"/>
    <w:rsid w:val="00707F9F"/>
    <w:rsid w:val="007103E1"/>
    <w:rsid w:val="0071058D"/>
    <w:rsid w:val="0071068D"/>
    <w:rsid w:val="00710BAD"/>
    <w:rsid w:val="00710C7E"/>
    <w:rsid w:val="00710EB3"/>
    <w:rsid w:val="00710F3D"/>
    <w:rsid w:val="00710FFF"/>
    <w:rsid w:val="00711173"/>
    <w:rsid w:val="007111FF"/>
    <w:rsid w:val="007112CD"/>
    <w:rsid w:val="00712037"/>
    <w:rsid w:val="0071215E"/>
    <w:rsid w:val="007127C8"/>
    <w:rsid w:val="007127FA"/>
    <w:rsid w:val="00712992"/>
    <w:rsid w:val="007130E1"/>
    <w:rsid w:val="007136BF"/>
    <w:rsid w:val="007136D9"/>
    <w:rsid w:val="00713A16"/>
    <w:rsid w:val="00714034"/>
    <w:rsid w:val="007145B4"/>
    <w:rsid w:val="00714968"/>
    <w:rsid w:val="00714A09"/>
    <w:rsid w:val="00715114"/>
    <w:rsid w:val="00715139"/>
    <w:rsid w:val="00715195"/>
    <w:rsid w:val="007152A2"/>
    <w:rsid w:val="007159EC"/>
    <w:rsid w:val="007160AD"/>
    <w:rsid w:val="007164C4"/>
    <w:rsid w:val="007166B3"/>
    <w:rsid w:val="00716ABD"/>
    <w:rsid w:val="0071708F"/>
    <w:rsid w:val="0071709D"/>
    <w:rsid w:val="007171F8"/>
    <w:rsid w:val="00717779"/>
    <w:rsid w:val="00720342"/>
    <w:rsid w:val="00720EA6"/>
    <w:rsid w:val="007213DB"/>
    <w:rsid w:val="007214E3"/>
    <w:rsid w:val="007215A7"/>
    <w:rsid w:val="00721699"/>
    <w:rsid w:val="00721F24"/>
    <w:rsid w:val="00722878"/>
    <w:rsid w:val="00722B46"/>
    <w:rsid w:val="00722D13"/>
    <w:rsid w:val="00722EB6"/>
    <w:rsid w:val="007234F8"/>
    <w:rsid w:val="00723B4F"/>
    <w:rsid w:val="00723CEC"/>
    <w:rsid w:val="007242A3"/>
    <w:rsid w:val="00724450"/>
    <w:rsid w:val="007255C2"/>
    <w:rsid w:val="00725622"/>
    <w:rsid w:val="00725F4A"/>
    <w:rsid w:val="00726065"/>
    <w:rsid w:val="007262AF"/>
    <w:rsid w:val="007268FF"/>
    <w:rsid w:val="00726924"/>
    <w:rsid w:val="00726E0B"/>
    <w:rsid w:val="00726E34"/>
    <w:rsid w:val="0072717B"/>
    <w:rsid w:val="00727378"/>
    <w:rsid w:val="0072781B"/>
    <w:rsid w:val="00727F52"/>
    <w:rsid w:val="0073009A"/>
    <w:rsid w:val="007302A7"/>
    <w:rsid w:val="00730973"/>
    <w:rsid w:val="00730D94"/>
    <w:rsid w:val="007310DE"/>
    <w:rsid w:val="0073153F"/>
    <w:rsid w:val="00731622"/>
    <w:rsid w:val="00731741"/>
    <w:rsid w:val="007317FD"/>
    <w:rsid w:val="00731971"/>
    <w:rsid w:val="007321C2"/>
    <w:rsid w:val="0073225B"/>
    <w:rsid w:val="00732BBA"/>
    <w:rsid w:val="007330B1"/>
    <w:rsid w:val="00733245"/>
    <w:rsid w:val="00733CC7"/>
    <w:rsid w:val="00733DE0"/>
    <w:rsid w:val="00734628"/>
    <w:rsid w:val="00734933"/>
    <w:rsid w:val="00734BA3"/>
    <w:rsid w:val="00734C29"/>
    <w:rsid w:val="00734D46"/>
    <w:rsid w:val="00734EFD"/>
    <w:rsid w:val="007350B8"/>
    <w:rsid w:val="007357C5"/>
    <w:rsid w:val="0073590A"/>
    <w:rsid w:val="00735A52"/>
    <w:rsid w:val="00735ABA"/>
    <w:rsid w:val="00735EE1"/>
    <w:rsid w:val="007366D4"/>
    <w:rsid w:val="0073670C"/>
    <w:rsid w:val="00736A70"/>
    <w:rsid w:val="00736CBD"/>
    <w:rsid w:val="00736D24"/>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8C4"/>
    <w:rsid w:val="00742F6B"/>
    <w:rsid w:val="00743092"/>
    <w:rsid w:val="007435AB"/>
    <w:rsid w:val="00744E1C"/>
    <w:rsid w:val="00744E92"/>
    <w:rsid w:val="00744F18"/>
    <w:rsid w:val="0074508F"/>
    <w:rsid w:val="007457B4"/>
    <w:rsid w:val="00745B23"/>
    <w:rsid w:val="00746073"/>
    <w:rsid w:val="00746337"/>
    <w:rsid w:val="007466D1"/>
    <w:rsid w:val="007468EF"/>
    <w:rsid w:val="007469D8"/>
    <w:rsid w:val="00747316"/>
    <w:rsid w:val="00747434"/>
    <w:rsid w:val="0074783D"/>
    <w:rsid w:val="00747CCD"/>
    <w:rsid w:val="00747D2C"/>
    <w:rsid w:val="00750255"/>
    <w:rsid w:val="007508B8"/>
    <w:rsid w:val="00750A6C"/>
    <w:rsid w:val="00750C16"/>
    <w:rsid w:val="00750CCB"/>
    <w:rsid w:val="00750DB7"/>
    <w:rsid w:val="00751280"/>
    <w:rsid w:val="00751306"/>
    <w:rsid w:val="00751D83"/>
    <w:rsid w:val="00752579"/>
    <w:rsid w:val="007528BF"/>
    <w:rsid w:val="007531D3"/>
    <w:rsid w:val="007538E2"/>
    <w:rsid w:val="00753FB3"/>
    <w:rsid w:val="00754359"/>
    <w:rsid w:val="0075442B"/>
    <w:rsid w:val="00754467"/>
    <w:rsid w:val="007558AF"/>
    <w:rsid w:val="00756457"/>
    <w:rsid w:val="0075654A"/>
    <w:rsid w:val="00756967"/>
    <w:rsid w:val="007569EA"/>
    <w:rsid w:val="00756F76"/>
    <w:rsid w:val="007570AA"/>
    <w:rsid w:val="00757142"/>
    <w:rsid w:val="00757201"/>
    <w:rsid w:val="0075748A"/>
    <w:rsid w:val="0075748F"/>
    <w:rsid w:val="007574C0"/>
    <w:rsid w:val="007579D9"/>
    <w:rsid w:val="00757B14"/>
    <w:rsid w:val="00757D8B"/>
    <w:rsid w:val="00760128"/>
    <w:rsid w:val="007603C7"/>
    <w:rsid w:val="00760934"/>
    <w:rsid w:val="00760C85"/>
    <w:rsid w:val="00761706"/>
    <w:rsid w:val="00761AF2"/>
    <w:rsid w:val="00761E49"/>
    <w:rsid w:val="007623EA"/>
    <w:rsid w:val="0076259D"/>
    <w:rsid w:val="00762D46"/>
    <w:rsid w:val="0076316C"/>
    <w:rsid w:val="00763992"/>
    <w:rsid w:val="00763C01"/>
    <w:rsid w:val="00763EF0"/>
    <w:rsid w:val="00763FAD"/>
    <w:rsid w:val="007640F7"/>
    <w:rsid w:val="007643AB"/>
    <w:rsid w:val="00764538"/>
    <w:rsid w:val="00764B79"/>
    <w:rsid w:val="00764F36"/>
    <w:rsid w:val="00765438"/>
    <w:rsid w:val="007656AF"/>
    <w:rsid w:val="00766275"/>
    <w:rsid w:val="0076691E"/>
    <w:rsid w:val="0076696B"/>
    <w:rsid w:val="00766A3D"/>
    <w:rsid w:val="00766B46"/>
    <w:rsid w:val="00766CF2"/>
    <w:rsid w:val="00766EB7"/>
    <w:rsid w:val="00766F4A"/>
    <w:rsid w:val="007672C9"/>
    <w:rsid w:val="007677E2"/>
    <w:rsid w:val="007679B9"/>
    <w:rsid w:val="00767A0E"/>
    <w:rsid w:val="00767A83"/>
    <w:rsid w:val="00767DDE"/>
    <w:rsid w:val="00770587"/>
    <w:rsid w:val="0077083D"/>
    <w:rsid w:val="00770AE3"/>
    <w:rsid w:val="00770B83"/>
    <w:rsid w:val="00771D84"/>
    <w:rsid w:val="00771D9A"/>
    <w:rsid w:val="007721E6"/>
    <w:rsid w:val="007725A9"/>
    <w:rsid w:val="007725B4"/>
    <w:rsid w:val="00772D94"/>
    <w:rsid w:val="00772F50"/>
    <w:rsid w:val="00773785"/>
    <w:rsid w:val="007737A9"/>
    <w:rsid w:val="00773DF5"/>
    <w:rsid w:val="00774238"/>
    <w:rsid w:val="00774D1C"/>
    <w:rsid w:val="00775023"/>
    <w:rsid w:val="0077505F"/>
    <w:rsid w:val="007751BA"/>
    <w:rsid w:val="00775259"/>
    <w:rsid w:val="007753DA"/>
    <w:rsid w:val="00776216"/>
    <w:rsid w:val="007763D6"/>
    <w:rsid w:val="00776572"/>
    <w:rsid w:val="0077738D"/>
    <w:rsid w:val="007774C2"/>
    <w:rsid w:val="00777A18"/>
    <w:rsid w:val="00777ADF"/>
    <w:rsid w:val="00777B83"/>
    <w:rsid w:val="007808C8"/>
    <w:rsid w:val="007815B0"/>
    <w:rsid w:val="00781AD8"/>
    <w:rsid w:val="00781D4C"/>
    <w:rsid w:val="00782682"/>
    <w:rsid w:val="00782A77"/>
    <w:rsid w:val="00782B6E"/>
    <w:rsid w:val="00782B72"/>
    <w:rsid w:val="0078314E"/>
    <w:rsid w:val="007832B2"/>
    <w:rsid w:val="00783D28"/>
    <w:rsid w:val="00783D95"/>
    <w:rsid w:val="00783F85"/>
    <w:rsid w:val="00784CC4"/>
    <w:rsid w:val="00785555"/>
    <w:rsid w:val="00785756"/>
    <w:rsid w:val="00785851"/>
    <w:rsid w:val="00786098"/>
    <w:rsid w:val="007866F2"/>
    <w:rsid w:val="00786EB8"/>
    <w:rsid w:val="007873E6"/>
    <w:rsid w:val="00787A3F"/>
    <w:rsid w:val="00787B48"/>
    <w:rsid w:val="00787D28"/>
    <w:rsid w:val="0079000C"/>
    <w:rsid w:val="00790033"/>
    <w:rsid w:val="00790B29"/>
    <w:rsid w:val="00790B3E"/>
    <w:rsid w:val="00790D7B"/>
    <w:rsid w:val="00790D93"/>
    <w:rsid w:val="00791138"/>
    <w:rsid w:val="0079159D"/>
    <w:rsid w:val="007918DD"/>
    <w:rsid w:val="00791CD7"/>
    <w:rsid w:val="00791F2C"/>
    <w:rsid w:val="007922F3"/>
    <w:rsid w:val="007923B8"/>
    <w:rsid w:val="00792B6D"/>
    <w:rsid w:val="00792CFC"/>
    <w:rsid w:val="00792D22"/>
    <w:rsid w:val="0079362E"/>
    <w:rsid w:val="00793741"/>
    <w:rsid w:val="007938EF"/>
    <w:rsid w:val="007940DA"/>
    <w:rsid w:val="0079426C"/>
    <w:rsid w:val="0079430D"/>
    <w:rsid w:val="00794B37"/>
    <w:rsid w:val="00794E8C"/>
    <w:rsid w:val="007950D8"/>
    <w:rsid w:val="00795163"/>
    <w:rsid w:val="007953B9"/>
    <w:rsid w:val="00795547"/>
    <w:rsid w:val="00795B86"/>
    <w:rsid w:val="00796485"/>
    <w:rsid w:val="0079697B"/>
    <w:rsid w:val="00796DA7"/>
    <w:rsid w:val="0079729F"/>
    <w:rsid w:val="0079754C"/>
    <w:rsid w:val="00797AE4"/>
    <w:rsid w:val="00797F98"/>
    <w:rsid w:val="007A05E8"/>
    <w:rsid w:val="007A0657"/>
    <w:rsid w:val="007A0679"/>
    <w:rsid w:val="007A0A03"/>
    <w:rsid w:val="007A0AF5"/>
    <w:rsid w:val="007A1172"/>
    <w:rsid w:val="007A1313"/>
    <w:rsid w:val="007A1395"/>
    <w:rsid w:val="007A1582"/>
    <w:rsid w:val="007A17E7"/>
    <w:rsid w:val="007A22E9"/>
    <w:rsid w:val="007A24A2"/>
    <w:rsid w:val="007A24EB"/>
    <w:rsid w:val="007A25CC"/>
    <w:rsid w:val="007A282D"/>
    <w:rsid w:val="007A2A07"/>
    <w:rsid w:val="007A2BA6"/>
    <w:rsid w:val="007A2C34"/>
    <w:rsid w:val="007A331E"/>
    <w:rsid w:val="007A3B34"/>
    <w:rsid w:val="007A3BD0"/>
    <w:rsid w:val="007A3C02"/>
    <w:rsid w:val="007A4041"/>
    <w:rsid w:val="007A455D"/>
    <w:rsid w:val="007A4C6D"/>
    <w:rsid w:val="007A4F2F"/>
    <w:rsid w:val="007A578F"/>
    <w:rsid w:val="007A644F"/>
    <w:rsid w:val="007A651B"/>
    <w:rsid w:val="007A65FC"/>
    <w:rsid w:val="007A67A3"/>
    <w:rsid w:val="007A6B39"/>
    <w:rsid w:val="007A6B97"/>
    <w:rsid w:val="007A6FEB"/>
    <w:rsid w:val="007A706C"/>
    <w:rsid w:val="007A728F"/>
    <w:rsid w:val="007A738F"/>
    <w:rsid w:val="007A73CF"/>
    <w:rsid w:val="007A7545"/>
    <w:rsid w:val="007A7CE5"/>
    <w:rsid w:val="007A7E91"/>
    <w:rsid w:val="007B02C3"/>
    <w:rsid w:val="007B0473"/>
    <w:rsid w:val="007B04E7"/>
    <w:rsid w:val="007B07CA"/>
    <w:rsid w:val="007B0984"/>
    <w:rsid w:val="007B0A4D"/>
    <w:rsid w:val="007B0C6A"/>
    <w:rsid w:val="007B0E29"/>
    <w:rsid w:val="007B12C1"/>
    <w:rsid w:val="007B19CE"/>
    <w:rsid w:val="007B1E12"/>
    <w:rsid w:val="007B1E53"/>
    <w:rsid w:val="007B3291"/>
    <w:rsid w:val="007B33C8"/>
    <w:rsid w:val="007B3771"/>
    <w:rsid w:val="007B4442"/>
    <w:rsid w:val="007B4905"/>
    <w:rsid w:val="007B4E4F"/>
    <w:rsid w:val="007B5385"/>
    <w:rsid w:val="007B547C"/>
    <w:rsid w:val="007B555A"/>
    <w:rsid w:val="007B5C93"/>
    <w:rsid w:val="007B63C3"/>
    <w:rsid w:val="007B63FB"/>
    <w:rsid w:val="007B668E"/>
    <w:rsid w:val="007B67BF"/>
    <w:rsid w:val="007B699D"/>
    <w:rsid w:val="007B70C3"/>
    <w:rsid w:val="007B7A0C"/>
    <w:rsid w:val="007B7C23"/>
    <w:rsid w:val="007B7FB1"/>
    <w:rsid w:val="007B7FFE"/>
    <w:rsid w:val="007C0255"/>
    <w:rsid w:val="007C052A"/>
    <w:rsid w:val="007C09C8"/>
    <w:rsid w:val="007C0BDB"/>
    <w:rsid w:val="007C0C20"/>
    <w:rsid w:val="007C0C22"/>
    <w:rsid w:val="007C0FAC"/>
    <w:rsid w:val="007C13ED"/>
    <w:rsid w:val="007C1651"/>
    <w:rsid w:val="007C187A"/>
    <w:rsid w:val="007C19EA"/>
    <w:rsid w:val="007C1A8C"/>
    <w:rsid w:val="007C22AA"/>
    <w:rsid w:val="007C22CA"/>
    <w:rsid w:val="007C2346"/>
    <w:rsid w:val="007C26A3"/>
    <w:rsid w:val="007C2707"/>
    <w:rsid w:val="007C2DD4"/>
    <w:rsid w:val="007C33CF"/>
    <w:rsid w:val="007C3543"/>
    <w:rsid w:val="007C355D"/>
    <w:rsid w:val="007C36CB"/>
    <w:rsid w:val="007C3E1B"/>
    <w:rsid w:val="007C4219"/>
    <w:rsid w:val="007C42C3"/>
    <w:rsid w:val="007C4EF5"/>
    <w:rsid w:val="007C5B2E"/>
    <w:rsid w:val="007C608B"/>
    <w:rsid w:val="007C62E7"/>
    <w:rsid w:val="007C6623"/>
    <w:rsid w:val="007C671E"/>
    <w:rsid w:val="007C6AA3"/>
    <w:rsid w:val="007C70DA"/>
    <w:rsid w:val="007C7457"/>
    <w:rsid w:val="007D0016"/>
    <w:rsid w:val="007D011C"/>
    <w:rsid w:val="007D0BA0"/>
    <w:rsid w:val="007D0D04"/>
    <w:rsid w:val="007D1537"/>
    <w:rsid w:val="007D1573"/>
    <w:rsid w:val="007D1CB4"/>
    <w:rsid w:val="007D1DBC"/>
    <w:rsid w:val="007D1F1A"/>
    <w:rsid w:val="007D3011"/>
    <w:rsid w:val="007D3190"/>
    <w:rsid w:val="007D3195"/>
    <w:rsid w:val="007D3572"/>
    <w:rsid w:val="007D3675"/>
    <w:rsid w:val="007D3850"/>
    <w:rsid w:val="007D3D01"/>
    <w:rsid w:val="007D3FCB"/>
    <w:rsid w:val="007D4064"/>
    <w:rsid w:val="007D501A"/>
    <w:rsid w:val="007D50A0"/>
    <w:rsid w:val="007D5105"/>
    <w:rsid w:val="007D53CD"/>
    <w:rsid w:val="007D5FF9"/>
    <w:rsid w:val="007D608F"/>
    <w:rsid w:val="007D6377"/>
    <w:rsid w:val="007D6528"/>
    <w:rsid w:val="007D699F"/>
    <w:rsid w:val="007D6AF4"/>
    <w:rsid w:val="007D7F27"/>
    <w:rsid w:val="007E01AF"/>
    <w:rsid w:val="007E02CE"/>
    <w:rsid w:val="007E0815"/>
    <w:rsid w:val="007E0C0F"/>
    <w:rsid w:val="007E0FD4"/>
    <w:rsid w:val="007E103C"/>
    <w:rsid w:val="007E1221"/>
    <w:rsid w:val="007E24B8"/>
    <w:rsid w:val="007E2A27"/>
    <w:rsid w:val="007E2D5E"/>
    <w:rsid w:val="007E300C"/>
    <w:rsid w:val="007E3071"/>
    <w:rsid w:val="007E3133"/>
    <w:rsid w:val="007E313C"/>
    <w:rsid w:val="007E32CC"/>
    <w:rsid w:val="007E3377"/>
    <w:rsid w:val="007E35CB"/>
    <w:rsid w:val="007E3995"/>
    <w:rsid w:val="007E39F0"/>
    <w:rsid w:val="007E3C0E"/>
    <w:rsid w:val="007E3F65"/>
    <w:rsid w:val="007E407B"/>
    <w:rsid w:val="007E427A"/>
    <w:rsid w:val="007E494E"/>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70"/>
    <w:rsid w:val="007F0DD6"/>
    <w:rsid w:val="007F0E55"/>
    <w:rsid w:val="007F0F32"/>
    <w:rsid w:val="007F13CB"/>
    <w:rsid w:val="007F14D4"/>
    <w:rsid w:val="007F16A9"/>
    <w:rsid w:val="007F1ABE"/>
    <w:rsid w:val="007F1FC9"/>
    <w:rsid w:val="007F2093"/>
    <w:rsid w:val="007F212C"/>
    <w:rsid w:val="007F2693"/>
    <w:rsid w:val="007F29C4"/>
    <w:rsid w:val="007F2A32"/>
    <w:rsid w:val="007F2AE5"/>
    <w:rsid w:val="007F2B8F"/>
    <w:rsid w:val="007F31E1"/>
    <w:rsid w:val="007F338E"/>
    <w:rsid w:val="007F3400"/>
    <w:rsid w:val="007F370B"/>
    <w:rsid w:val="007F3AC5"/>
    <w:rsid w:val="007F3B7B"/>
    <w:rsid w:val="007F3E4F"/>
    <w:rsid w:val="007F3E5B"/>
    <w:rsid w:val="007F49A4"/>
    <w:rsid w:val="007F4DCC"/>
    <w:rsid w:val="007F52E1"/>
    <w:rsid w:val="007F53A1"/>
    <w:rsid w:val="007F5454"/>
    <w:rsid w:val="007F56C3"/>
    <w:rsid w:val="007F5EA8"/>
    <w:rsid w:val="007F5FEB"/>
    <w:rsid w:val="007F67A1"/>
    <w:rsid w:val="007F6AB0"/>
    <w:rsid w:val="007F77AD"/>
    <w:rsid w:val="00800A85"/>
    <w:rsid w:val="00800C84"/>
    <w:rsid w:val="00800DE4"/>
    <w:rsid w:val="00801B20"/>
    <w:rsid w:val="0080257D"/>
    <w:rsid w:val="008025AE"/>
    <w:rsid w:val="00802670"/>
    <w:rsid w:val="00803463"/>
    <w:rsid w:val="00803615"/>
    <w:rsid w:val="0080375F"/>
    <w:rsid w:val="00803805"/>
    <w:rsid w:val="00803812"/>
    <w:rsid w:val="00803A51"/>
    <w:rsid w:val="00803E92"/>
    <w:rsid w:val="00803EA8"/>
    <w:rsid w:val="00803EA9"/>
    <w:rsid w:val="00803F6B"/>
    <w:rsid w:val="008040EC"/>
    <w:rsid w:val="0080431E"/>
    <w:rsid w:val="00804C68"/>
    <w:rsid w:val="00804EA1"/>
    <w:rsid w:val="008052B1"/>
    <w:rsid w:val="00805337"/>
    <w:rsid w:val="0080582D"/>
    <w:rsid w:val="00805832"/>
    <w:rsid w:val="00805856"/>
    <w:rsid w:val="008059CD"/>
    <w:rsid w:val="00805AB1"/>
    <w:rsid w:val="00805D11"/>
    <w:rsid w:val="00805F72"/>
    <w:rsid w:val="00806004"/>
    <w:rsid w:val="008062DE"/>
    <w:rsid w:val="0080756C"/>
    <w:rsid w:val="00807941"/>
    <w:rsid w:val="00807CA4"/>
    <w:rsid w:val="00807FAE"/>
    <w:rsid w:val="00807FB4"/>
    <w:rsid w:val="00810322"/>
    <w:rsid w:val="00810325"/>
    <w:rsid w:val="00811243"/>
    <w:rsid w:val="008119A4"/>
    <w:rsid w:val="00811AF4"/>
    <w:rsid w:val="00811E3F"/>
    <w:rsid w:val="0081220D"/>
    <w:rsid w:val="00812758"/>
    <w:rsid w:val="00813055"/>
    <w:rsid w:val="008131BE"/>
    <w:rsid w:val="00813520"/>
    <w:rsid w:val="008137C7"/>
    <w:rsid w:val="00813A05"/>
    <w:rsid w:val="00813A15"/>
    <w:rsid w:val="00813F88"/>
    <w:rsid w:val="00814626"/>
    <w:rsid w:val="00814837"/>
    <w:rsid w:val="00814B36"/>
    <w:rsid w:val="0081517D"/>
    <w:rsid w:val="008152DB"/>
    <w:rsid w:val="0081535D"/>
    <w:rsid w:val="0081554D"/>
    <w:rsid w:val="0081565C"/>
    <w:rsid w:val="00815792"/>
    <w:rsid w:val="00815B79"/>
    <w:rsid w:val="00815C9B"/>
    <w:rsid w:val="00815F59"/>
    <w:rsid w:val="00815FB9"/>
    <w:rsid w:val="00816309"/>
    <w:rsid w:val="008168D8"/>
    <w:rsid w:val="008169DF"/>
    <w:rsid w:val="00816B57"/>
    <w:rsid w:val="00816D49"/>
    <w:rsid w:val="00817FD1"/>
    <w:rsid w:val="008203A8"/>
    <w:rsid w:val="00820B1C"/>
    <w:rsid w:val="00820E9A"/>
    <w:rsid w:val="00821833"/>
    <w:rsid w:val="00821DC8"/>
    <w:rsid w:val="008229DC"/>
    <w:rsid w:val="008229DF"/>
    <w:rsid w:val="00822C89"/>
    <w:rsid w:val="0082308F"/>
    <w:rsid w:val="008241C6"/>
    <w:rsid w:val="008243C9"/>
    <w:rsid w:val="00824831"/>
    <w:rsid w:val="00824E1C"/>
    <w:rsid w:val="00824FD8"/>
    <w:rsid w:val="00825067"/>
    <w:rsid w:val="008251AB"/>
    <w:rsid w:val="008255A4"/>
    <w:rsid w:val="00825772"/>
    <w:rsid w:val="00825780"/>
    <w:rsid w:val="008257ED"/>
    <w:rsid w:val="00825ABA"/>
    <w:rsid w:val="00827209"/>
    <w:rsid w:val="0082734C"/>
    <w:rsid w:val="008275D0"/>
    <w:rsid w:val="008278E9"/>
    <w:rsid w:val="0083033C"/>
    <w:rsid w:val="00830619"/>
    <w:rsid w:val="0083086E"/>
    <w:rsid w:val="00830FF6"/>
    <w:rsid w:val="008311F1"/>
    <w:rsid w:val="00831204"/>
    <w:rsid w:val="00831208"/>
    <w:rsid w:val="00831253"/>
    <w:rsid w:val="008313BC"/>
    <w:rsid w:val="008320DB"/>
    <w:rsid w:val="008322C9"/>
    <w:rsid w:val="0083240B"/>
    <w:rsid w:val="008326DE"/>
    <w:rsid w:val="0083279B"/>
    <w:rsid w:val="008329EB"/>
    <w:rsid w:val="00832B4A"/>
    <w:rsid w:val="00832B94"/>
    <w:rsid w:val="00832F5C"/>
    <w:rsid w:val="00832FB1"/>
    <w:rsid w:val="008332D5"/>
    <w:rsid w:val="0083385A"/>
    <w:rsid w:val="00833904"/>
    <w:rsid w:val="00833B44"/>
    <w:rsid w:val="00833D61"/>
    <w:rsid w:val="00833D71"/>
    <w:rsid w:val="0083414A"/>
    <w:rsid w:val="00835378"/>
    <w:rsid w:val="00835A02"/>
    <w:rsid w:val="00836194"/>
    <w:rsid w:val="00836387"/>
    <w:rsid w:val="00836E21"/>
    <w:rsid w:val="00837015"/>
    <w:rsid w:val="0083705E"/>
    <w:rsid w:val="00837062"/>
    <w:rsid w:val="008372F5"/>
    <w:rsid w:val="008373BB"/>
    <w:rsid w:val="00837428"/>
    <w:rsid w:val="00837809"/>
    <w:rsid w:val="0083782E"/>
    <w:rsid w:val="0083794F"/>
    <w:rsid w:val="0083796E"/>
    <w:rsid w:val="00837970"/>
    <w:rsid w:val="008379EA"/>
    <w:rsid w:val="00837C95"/>
    <w:rsid w:val="008400DB"/>
    <w:rsid w:val="00840481"/>
    <w:rsid w:val="0084076B"/>
    <w:rsid w:val="00840BF1"/>
    <w:rsid w:val="00841209"/>
    <w:rsid w:val="008414B4"/>
    <w:rsid w:val="0084158C"/>
    <w:rsid w:val="008415B9"/>
    <w:rsid w:val="00841859"/>
    <w:rsid w:val="00841D24"/>
    <w:rsid w:val="008420F0"/>
    <w:rsid w:val="00842420"/>
    <w:rsid w:val="008429CF"/>
    <w:rsid w:val="00843638"/>
    <w:rsid w:val="00843883"/>
    <w:rsid w:val="00843DBB"/>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69CB"/>
    <w:rsid w:val="0084708B"/>
    <w:rsid w:val="00847E19"/>
    <w:rsid w:val="0085095B"/>
    <w:rsid w:val="00850A46"/>
    <w:rsid w:val="00850A8E"/>
    <w:rsid w:val="00850CD3"/>
    <w:rsid w:val="0085112C"/>
    <w:rsid w:val="00851170"/>
    <w:rsid w:val="00851263"/>
    <w:rsid w:val="00851659"/>
    <w:rsid w:val="0085183E"/>
    <w:rsid w:val="00851EA4"/>
    <w:rsid w:val="0085219B"/>
    <w:rsid w:val="00852FCF"/>
    <w:rsid w:val="008536D6"/>
    <w:rsid w:val="00853766"/>
    <w:rsid w:val="00853BF7"/>
    <w:rsid w:val="008543E8"/>
    <w:rsid w:val="0085496D"/>
    <w:rsid w:val="00854E60"/>
    <w:rsid w:val="00854F1F"/>
    <w:rsid w:val="008550C4"/>
    <w:rsid w:val="00855978"/>
    <w:rsid w:val="00855F5F"/>
    <w:rsid w:val="008560E5"/>
    <w:rsid w:val="0085622C"/>
    <w:rsid w:val="0085639E"/>
    <w:rsid w:val="00856B1B"/>
    <w:rsid w:val="0085724C"/>
    <w:rsid w:val="008574D7"/>
    <w:rsid w:val="00857D58"/>
    <w:rsid w:val="008601A9"/>
    <w:rsid w:val="00860483"/>
    <w:rsid w:val="008605CA"/>
    <w:rsid w:val="00860C62"/>
    <w:rsid w:val="0086157D"/>
    <w:rsid w:val="00861895"/>
    <w:rsid w:val="00861FFC"/>
    <w:rsid w:val="008622AA"/>
    <w:rsid w:val="008629ED"/>
    <w:rsid w:val="00862ACD"/>
    <w:rsid w:val="00862AE3"/>
    <w:rsid w:val="00862BA0"/>
    <w:rsid w:val="00863397"/>
    <w:rsid w:val="008634AF"/>
    <w:rsid w:val="00863562"/>
    <w:rsid w:val="00863708"/>
    <w:rsid w:val="00863819"/>
    <w:rsid w:val="008638A1"/>
    <w:rsid w:val="00863971"/>
    <w:rsid w:val="00863DBE"/>
    <w:rsid w:val="00863DEB"/>
    <w:rsid w:val="00863ED8"/>
    <w:rsid w:val="008647FE"/>
    <w:rsid w:val="0086494C"/>
    <w:rsid w:val="00864C57"/>
    <w:rsid w:val="00864D34"/>
    <w:rsid w:val="00864D69"/>
    <w:rsid w:val="0086517F"/>
    <w:rsid w:val="008651F9"/>
    <w:rsid w:val="00865642"/>
    <w:rsid w:val="008658A3"/>
    <w:rsid w:val="00865B0D"/>
    <w:rsid w:val="0086664D"/>
    <w:rsid w:val="00867118"/>
    <w:rsid w:val="00867351"/>
    <w:rsid w:val="00867652"/>
    <w:rsid w:val="00867756"/>
    <w:rsid w:val="00867C27"/>
    <w:rsid w:val="008700D4"/>
    <w:rsid w:val="00870376"/>
    <w:rsid w:val="00870713"/>
    <w:rsid w:val="00871465"/>
    <w:rsid w:val="0087166A"/>
    <w:rsid w:val="0087179D"/>
    <w:rsid w:val="00871A57"/>
    <w:rsid w:val="00871B33"/>
    <w:rsid w:val="00871D78"/>
    <w:rsid w:val="00871D88"/>
    <w:rsid w:val="00871DC0"/>
    <w:rsid w:val="00872512"/>
    <w:rsid w:val="0087289F"/>
    <w:rsid w:val="00872949"/>
    <w:rsid w:val="008729AC"/>
    <w:rsid w:val="00872BBF"/>
    <w:rsid w:val="00872BCD"/>
    <w:rsid w:val="00872BE4"/>
    <w:rsid w:val="00872DA0"/>
    <w:rsid w:val="00872F40"/>
    <w:rsid w:val="008730BB"/>
    <w:rsid w:val="008738BF"/>
    <w:rsid w:val="00873C1B"/>
    <w:rsid w:val="00873E83"/>
    <w:rsid w:val="00873EE6"/>
    <w:rsid w:val="00874487"/>
    <w:rsid w:val="008748BC"/>
    <w:rsid w:val="008748E2"/>
    <w:rsid w:val="00874D66"/>
    <w:rsid w:val="00874FFD"/>
    <w:rsid w:val="0087502C"/>
    <w:rsid w:val="008753F7"/>
    <w:rsid w:val="008756B5"/>
    <w:rsid w:val="008758AF"/>
    <w:rsid w:val="00875C7A"/>
    <w:rsid w:val="00875D39"/>
    <w:rsid w:val="00876C17"/>
    <w:rsid w:val="00876E49"/>
    <w:rsid w:val="00877167"/>
    <w:rsid w:val="00877391"/>
    <w:rsid w:val="0087781F"/>
    <w:rsid w:val="008779DC"/>
    <w:rsid w:val="00877B4E"/>
    <w:rsid w:val="0088157A"/>
    <w:rsid w:val="00881660"/>
    <w:rsid w:val="00881678"/>
    <w:rsid w:val="00881D8A"/>
    <w:rsid w:val="00882FB7"/>
    <w:rsid w:val="00882FBF"/>
    <w:rsid w:val="0088316A"/>
    <w:rsid w:val="008833F1"/>
    <w:rsid w:val="00883C32"/>
    <w:rsid w:val="00883CD5"/>
    <w:rsid w:val="00883E9B"/>
    <w:rsid w:val="00884360"/>
    <w:rsid w:val="00884ADD"/>
    <w:rsid w:val="00885CDD"/>
    <w:rsid w:val="00886210"/>
    <w:rsid w:val="008862EF"/>
    <w:rsid w:val="008871D0"/>
    <w:rsid w:val="008874C6"/>
    <w:rsid w:val="008877B1"/>
    <w:rsid w:val="00887874"/>
    <w:rsid w:val="00887B8D"/>
    <w:rsid w:val="00887E41"/>
    <w:rsid w:val="0089044C"/>
    <w:rsid w:val="0089054E"/>
    <w:rsid w:val="008907FD"/>
    <w:rsid w:val="00890E78"/>
    <w:rsid w:val="00890F02"/>
    <w:rsid w:val="00891217"/>
    <w:rsid w:val="008915CB"/>
    <w:rsid w:val="00891B83"/>
    <w:rsid w:val="00891E95"/>
    <w:rsid w:val="008920B9"/>
    <w:rsid w:val="0089245C"/>
    <w:rsid w:val="00892474"/>
    <w:rsid w:val="00892869"/>
    <w:rsid w:val="00892887"/>
    <w:rsid w:val="00892994"/>
    <w:rsid w:val="00892997"/>
    <w:rsid w:val="00892D22"/>
    <w:rsid w:val="00892D75"/>
    <w:rsid w:val="00893764"/>
    <w:rsid w:val="00893BB7"/>
    <w:rsid w:val="008941DB"/>
    <w:rsid w:val="008944F8"/>
    <w:rsid w:val="00894546"/>
    <w:rsid w:val="0089520D"/>
    <w:rsid w:val="0089533E"/>
    <w:rsid w:val="008954D8"/>
    <w:rsid w:val="00895940"/>
    <w:rsid w:val="00895B91"/>
    <w:rsid w:val="00895C7B"/>
    <w:rsid w:val="00895E31"/>
    <w:rsid w:val="00895F33"/>
    <w:rsid w:val="00896248"/>
    <w:rsid w:val="0089695D"/>
    <w:rsid w:val="00896A32"/>
    <w:rsid w:val="00896AE7"/>
    <w:rsid w:val="0089712D"/>
    <w:rsid w:val="0089729D"/>
    <w:rsid w:val="0089733D"/>
    <w:rsid w:val="008974DB"/>
    <w:rsid w:val="00897893"/>
    <w:rsid w:val="008978D5"/>
    <w:rsid w:val="00897956"/>
    <w:rsid w:val="008979DB"/>
    <w:rsid w:val="00897E7B"/>
    <w:rsid w:val="008A07A8"/>
    <w:rsid w:val="008A0E9B"/>
    <w:rsid w:val="008A0F8E"/>
    <w:rsid w:val="008A16EA"/>
    <w:rsid w:val="008A19CD"/>
    <w:rsid w:val="008A1A36"/>
    <w:rsid w:val="008A2862"/>
    <w:rsid w:val="008A2C5D"/>
    <w:rsid w:val="008A2DD4"/>
    <w:rsid w:val="008A2E6C"/>
    <w:rsid w:val="008A2F60"/>
    <w:rsid w:val="008A3046"/>
    <w:rsid w:val="008A33AB"/>
    <w:rsid w:val="008A3661"/>
    <w:rsid w:val="008A3DF9"/>
    <w:rsid w:val="008A4032"/>
    <w:rsid w:val="008A428E"/>
    <w:rsid w:val="008A48D8"/>
    <w:rsid w:val="008A4D1C"/>
    <w:rsid w:val="008A5209"/>
    <w:rsid w:val="008A547E"/>
    <w:rsid w:val="008A5B1F"/>
    <w:rsid w:val="008A5D7E"/>
    <w:rsid w:val="008A5DDC"/>
    <w:rsid w:val="008A5E8A"/>
    <w:rsid w:val="008A5FC8"/>
    <w:rsid w:val="008A66F4"/>
    <w:rsid w:val="008A6B3A"/>
    <w:rsid w:val="008A7254"/>
    <w:rsid w:val="008A7474"/>
    <w:rsid w:val="008A7A31"/>
    <w:rsid w:val="008A7F00"/>
    <w:rsid w:val="008B060F"/>
    <w:rsid w:val="008B0B42"/>
    <w:rsid w:val="008B0CA5"/>
    <w:rsid w:val="008B0D56"/>
    <w:rsid w:val="008B125C"/>
    <w:rsid w:val="008B131B"/>
    <w:rsid w:val="008B165A"/>
    <w:rsid w:val="008B1A4F"/>
    <w:rsid w:val="008B1A8B"/>
    <w:rsid w:val="008B213F"/>
    <w:rsid w:val="008B2929"/>
    <w:rsid w:val="008B2C47"/>
    <w:rsid w:val="008B2CE0"/>
    <w:rsid w:val="008B2D96"/>
    <w:rsid w:val="008B2E67"/>
    <w:rsid w:val="008B2ECB"/>
    <w:rsid w:val="008B30FA"/>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10B"/>
    <w:rsid w:val="008C045B"/>
    <w:rsid w:val="008C04DF"/>
    <w:rsid w:val="008C082D"/>
    <w:rsid w:val="008C1041"/>
    <w:rsid w:val="008C1755"/>
    <w:rsid w:val="008C1880"/>
    <w:rsid w:val="008C1897"/>
    <w:rsid w:val="008C1971"/>
    <w:rsid w:val="008C20AE"/>
    <w:rsid w:val="008C21BF"/>
    <w:rsid w:val="008C2AD0"/>
    <w:rsid w:val="008C2FA8"/>
    <w:rsid w:val="008C31AE"/>
    <w:rsid w:val="008C33CB"/>
    <w:rsid w:val="008C3BC3"/>
    <w:rsid w:val="008C40E4"/>
    <w:rsid w:val="008C414A"/>
    <w:rsid w:val="008C452F"/>
    <w:rsid w:val="008C4AF5"/>
    <w:rsid w:val="008C4B80"/>
    <w:rsid w:val="008C5036"/>
    <w:rsid w:val="008C5399"/>
    <w:rsid w:val="008C57A2"/>
    <w:rsid w:val="008C5D87"/>
    <w:rsid w:val="008C62E2"/>
    <w:rsid w:val="008C6375"/>
    <w:rsid w:val="008C639B"/>
    <w:rsid w:val="008C644C"/>
    <w:rsid w:val="008C6827"/>
    <w:rsid w:val="008C6874"/>
    <w:rsid w:val="008C6AC2"/>
    <w:rsid w:val="008C6C76"/>
    <w:rsid w:val="008C7098"/>
    <w:rsid w:val="008C74B6"/>
    <w:rsid w:val="008C7556"/>
    <w:rsid w:val="008C75F4"/>
    <w:rsid w:val="008C798F"/>
    <w:rsid w:val="008C799F"/>
    <w:rsid w:val="008C7A3E"/>
    <w:rsid w:val="008C7AAB"/>
    <w:rsid w:val="008D00FE"/>
    <w:rsid w:val="008D03BB"/>
    <w:rsid w:val="008D0843"/>
    <w:rsid w:val="008D1A07"/>
    <w:rsid w:val="008D1DAF"/>
    <w:rsid w:val="008D2147"/>
    <w:rsid w:val="008D2298"/>
    <w:rsid w:val="008D2556"/>
    <w:rsid w:val="008D2890"/>
    <w:rsid w:val="008D2AC6"/>
    <w:rsid w:val="008D2CAF"/>
    <w:rsid w:val="008D2D44"/>
    <w:rsid w:val="008D303A"/>
    <w:rsid w:val="008D3ACE"/>
    <w:rsid w:val="008D3C0D"/>
    <w:rsid w:val="008D3C88"/>
    <w:rsid w:val="008D3DE1"/>
    <w:rsid w:val="008D4380"/>
    <w:rsid w:val="008D449C"/>
    <w:rsid w:val="008D46B8"/>
    <w:rsid w:val="008D4846"/>
    <w:rsid w:val="008D4E7E"/>
    <w:rsid w:val="008D51CC"/>
    <w:rsid w:val="008D648F"/>
    <w:rsid w:val="008D687A"/>
    <w:rsid w:val="008D6B57"/>
    <w:rsid w:val="008D6C14"/>
    <w:rsid w:val="008D76C3"/>
    <w:rsid w:val="008D7A55"/>
    <w:rsid w:val="008D7C84"/>
    <w:rsid w:val="008E04C6"/>
    <w:rsid w:val="008E05C1"/>
    <w:rsid w:val="008E0BE2"/>
    <w:rsid w:val="008E0CD1"/>
    <w:rsid w:val="008E0DEA"/>
    <w:rsid w:val="008E10AE"/>
    <w:rsid w:val="008E1A55"/>
    <w:rsid w:val="008E1CB2"/>
    <w:rsid w:val="008E22D6"/>
    <w:rsid w:val="008E24E2"/>
    <w:rsid w:val="008E2DEF"/>
    <w:rsid w:val="008E31A9"/>
    <w:rsid w:val="008E4279"/>
    <w:rsid w:val="008E4F95"/>
    <w:rsid w:val="008E52AC"/>
    <w:rsid w:val="008E530B"/>
    <w:rsid w:val="008E5366"/>
    <w:rsid w:val="008E5533"/>
    <w:rsid w:val="008E5DBC"/>
    <w:rsid w:val="008E5F2B"/>
    <w:rsid w:val="008E5F60"/>
    <w:rsid w:val="008E6040"/>
    <w:rsid w:val="008E6726"/>
    <w:rsid w:val="008E6DD7"/>
    <w:rsid w:val="008E737B"/>
    <w:rsid w:val="008E7676"/>
    <w:rsid w:val="008E775F"/>
    <w:rsid w:val="008E7D8A"/>
    <w:rsid w:val="008F11C6"/>
    <w:rsid w:val="008F1372"/>
    <w:rsid w:val="008F1A30"/>
    <w:rsid w:val="008F1BFD"/>
    <w:rsid w:val="008F1C6E"/>
    <w:rsid w:val="008F1FC1"/>
    <w:rsid w:val="008F2111"/>
    <w:rsid w:val="008F2176"/>
    <w:rsid w:val="008F2238"/>
    <w:rsid w:val="008F2691"/>
    <w:rsid w:val="008F2A3C"/>
    <w:rsid w:val="008F2DF6"/>
    <w:rsid w:val="008F2E10"/>
    <w:rsid w:val="008F2E3D"/>
    <w:rsid w:val="008F330B"/>
    <w:rsid w:val="008F35DC"/>
    <w:rsid w:val="008F3CA2"/>
    <w:rsid w:val="008F478E"/>
    <w:rsid w:val="008F478F"/>
    <w:rsid w:val="008F4A0A"/>
    <w:rsid w:val="008F4D52"/>
    <w:rsid w:val="008F4E41"/>
    <w:rsid w:val="008F521C"/>
    <w:rsid w:val="008F5276"/>
    <w:rsid w:val="008F5589"/>
    <w:rsid w:val="008F56A0"/>
    <w:rsid w:val="008F598D"/>
    <w:rsid w:val="008F5999"/>
    <w:rsid w:val="008F6222"/>
    <w:rsid w:val="008F6235"/>
    <w:rsid w:val="008F665E"/>
    <w:rsid w:val="008F670B"/>
    <w:rsid w:val="008F6C9B"/>
    <w:rsid w:val="008F7145"/>
    <w:rsid w:val="008F7809"/>
    <w:rsid w:val="008F7A00"/>
    <w:rsid w:val="00900C1C"/>
    <w:rsid w:val="00900DE5"/>
    <w:rsid w:val="00900F65"/>
    <w:rsid w:val="0090112C"/>
    <w:rsid w:val="009013B9"/>
    <w:rsid w:val="009015BF"/>
    <w:rsid w:val="009018E1"/>
    <w:rsid w:val="00901F82"/>
    <w:rsid w:val="009023DC"/>
    <w:rsid w:val="0090250E"/>
    <w:rsid w:val="009029B0"/>
    <w:rsid w:val="00902EBF"/>
    <w:rsid w:val="009039B0"/>
    <w:rsid w:val="0090408D"/>
    <w:rsid w:val="00904580"/>
    <w:rsid w:val="00904757"/>
    <w:rsid w:val="00904B36"/>
    <w:rsid w:val="00904C80"/>
    <w:rsid w:val="00904CB3"/>
    <w:rsid w:val="00904DA9"/>
    <w:rsid w:val="00904E34"/>
    <w:rsid w:val="00904E6B"/>
    <w:rsid w:val="00904FCB"/>
    <w:rsid w:val="009051BC"/>
    <w:rsid w:val="0090560F"/>
    <w:rsid w:val="009056EC"/>
    <w:rsid w:val="00905C43"/>
    <w:rsid w:val="00905E74"/>
    <w:rsid w:val="00906538"/>
    <w:rsid w:val="00906732"/>
    <w:rsid w:val="00906EEC"/>
    <w:rsid w:val="0090701B"/>
    <w:rsid w:val="00907553"/>
    <w:rsid w:val="00907FC1"/>
    <w:rsid w:val="0091025C"/>
    <w:rsid w:val="0091038F"/>
    <w:rsid w:val="009107BC"/>
    <w:rsid w:val="00910958"/>
    <w:rsid w:val="00910AE9"/>
    <w:rsid w:val="00910E95"/>
    <w:rsid w:val="00910F5C"/>
    <w:rsid w:val="009113C8"/>
    <w:rsid w:val="00912037"/>
    <w:rsid w:val="009129EF"/>
    <w:rsid w:val="00912AEC"/>
    <w:rsid w:val="00912B9A"/>
    <w:rsid w:val="00912D64"/>
    <w:rsid w:val="0091310B"/>
    <w:rsid w:val="00913531"/>
    <w:rsid w:val="0091384B"/>
    <w:rsid w:val="009139BE"/>
    <w:rsid w:val="00913A5C"/>
    <w:rsid w:val="00913F33"/>
    <w:rsid w:val="00914204"/>
    <w:rsid w:val="009142C4"/>
    <w:rsid w:val="00914306"/>
    <w:rsid w:val="00914392"/>
    <w:rsid w:val="009143B2"/>
    <w:rsid w:val="009144AD"/>
    <w:rsid w:val="00914844"/>
    <w:rsid w:val="00915068"/>
    <w:rsid w:val="00915916"/>
    <w:rsid w:val="00915C7E"/>
    <w:rsid w:val="00915DEF"/>
    <w:rsid w:val="009162E9"/>
    <w:rsid w:val="00916342"/>
    <w:rsid w:val="009166AF"/>
    <w:rsid w:val="00916864"/>
    <w:rsid w:val="00916AAC"/>
    <w:rsid w:val="00916CE5"/>
    <w:rsid w:val="00917862"/>
    <w:rsid w:val="0092061D"/>
    <w:rsid w:val="009206C0"/>
    <w:rsid w:val="00920B01"/>
    <w:rsid w:val="00920C62"/>
    <w:rsid w:val="00921672"/>
    <w:rsid w:val="00922367"/>
    <w:rsid w:val="00922595"/>
    <w:rsid w:val="00922606"/>
    <w:rsid w:val="00922791"/>
    <w:rsid w:val="00922D31"/>
    <w:rsid w:val="00923011"/>
    <w:rsid w:val="009239F9"/>
    <w:rsid w:val="00923F34"/>
    <w:rsid w:val="009248B1"/>
    <w:rsid w:val="00924BDE"/>
    <w:rsid w:val="009250CB"/>
    <w:rsid w:val="00925559"/>
    <w:rsid w:val="0092559F"/>
    <w:rsid w:val="00925938"/>
    <w:rsid w:val="00925C6F"/>
    <w:rsid w:val="00925C8A"/>
    <w:rsid w:val="0092607C"/>
    <w:rsid w:val="00926081"/>
    <w:rsid w:val="0092675A"/>
    <w:rsid w:val="00926796"/>
    <w:rsid w:val="00926F92"/>
    <w:rsid w:val="00927254"/>
    <w:rsid w:val="00927EB2"/>
    <w:rsid w:val="00930389"/>
    <w:rsid w:val="009304B8"/>
    <w:rsid w:val="0093068A"/>
    <w:rsid w:val="00930B95"/>
    <w:rsid w:val="00930ED5"/>
    <w:rsid w:val="00930F94"/>
    <w:rsid w:val="009310DB"/>
    <w:rsid w:val="00931141"/>
    <w:rsid w:val="0093149A"/>
    <w:rsid w:val="009316EE"/>
    <w:rsid w:val="009317ED"/>
    <w:rsid w:val="00931C86"/>
    <w:rsid w:val="009320A4"/>
    <w:rsid w:val="00932289"/>
    <w:rsid w:val="00932771"/>
    <w:rsid w:val="009329D8"/>
    <w:rsid w:val="00932A03"/>
    <w:rsid w:val="00933315"/>
    <w:rsid w:val="00934766"/>
    <w:rsid w:val="00934964"/>
    <w:rsid w:val="00934D3B"/>
    <w:rsid w:val="00935224"/>
    <w:rsid w:val="00935665"/>
    <w:rsid w:val="00935B30"/>
    <w:rsid w:val="00935B32"/>
    <w:rsid w:val="00935B7B"/>
    <w:rsid w:val="00935FC4"/>
    <w:rsid w:val="00936A4E"/>
    <w:rsid w:val="00936C6E"/>
    <w:rsid w:val="00936DAF"/>
    <w:rsid w:val="00936E77"/>
    <w:rsid w:val="009370ED"/>
    <w:rsid w:val="00937965"/>
    <w:rsid w:val="0094038F"/>
    <w:rsid w:val="0094067C"/>
    <w:rsid w:val="009407A1"/>
    <w:rsid w:val="00940AE9"/>
    <w:rsid w:val="00940C55"/>
    <w:rsid w:val="00941580"/>
    <w:rsid w:val="00942674"/>
    <w:rsid w:val="00942875"/>
    <w:rsid w:val="00942962"/>
    <w:rsid w:val="00942AB3"/>
    <w:rsid w:val="00942B37"/>
    <w:rsid w:val="00942DE9"/>
    <w:rsid w:val="00942F0F"/>
    <w:rsid w:val="00943006"/>
    <w:rsid w:val="009430BC"/>
    <w:rsid w:val="00943F94"/>
    <w:rsid w:val="0094417D"/>
    <w:rsid w:val="009445A2"/>
    <w:rsid w:val="00944A06"/>
    <w:rsid w:val="00944BCF"/>
    <w:rsid w:val="00944E0C"/>
    <w:rsid w:val="0094539C"/>
    <w:rsid w:val="00945998"/>
    <w:rsid w:val="00945CE8"/>
    <w:rsid w:val="00946989"/>
    <w:rsid w:val="00946AE0"/>
    <w:rsid w:val="00946B8A"/>
    <w:rsid w:val="00946C48"/>
    <w:rsid w:val="00946D8B"/>
    <w:rsid w:val="00946DD8"/>
    <w:rsid w:val="00946EFF"/>
    <w:rsid w:val="00946F6E"/>
    <w:rsid w:val="009474C2"/>
    <w:rsid w:val="0094777A"/>
    <w:rsid w:val="00947827"/>
    <w:rsid w:val="00947A98"/>
    <w:rsid w:val="00947EA6"/>
    <w:rsid w:val="0095083A"/>
    <w:rsid w:val="00950D81"/>
    <w:rsid w:val="00950FF6"/>
    <w:rsid w:val="0095121B"/>
    <w:rsid w:val="009515BD"/>
    <w:rsid w:val="0095166C"/>
    <w:rsid w:val="00951BD9"/>
    <w:rsid w:val="009522E8"/>
    <w:rsid w:val="009528A2"/>
    <w:rsid w:val="00952A05"/>
    <w:rsid w:val="00953831"/>
    <w:rsid w:val="00953F58"/>
    <w:rsid w:val="009543EB"/>
    <w:rsid w:val="009543FC"/>
    <w:rsid w:val="00954978"/>
    <w:rsid w:val="00954B1B"/>
    <w:rsid w:val="00954DA2"/>
    <w:rsid w:val="009555D3"/>
    <w:rsid w:val="00955B7F"/>
    <w:rsid w:val="009572FB"/>
    <w:rsid w:val="0095752D"/>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A1"/>
    <w:rsid w:val="00964131"/>
    <w:rsid w:val="00964206"/>
    <w:rsid w:val="00964691"/>
    <w:rsid w:val="009647AA"/>
    <w:rsid w:val="009649FE"/>
    <w:rsid w:val="00964E94"/>
    <w:rsid w:val="00965380"/>
    <w:rsid w:val="009653E7"/>
    <w:rsid w:val="009656EE"/>
    <w:rsid w:val="00965812"/>
    <w:rsid w:val="00965871"/>
    <w:rsid w:val="00965B60"/>
    <w:rsid w:val="00965E26"/>
    <w:rsid w:val="009663C6"/>
    <w:rsid w:val="0096643C"/>
    <w:rsid w:val="00966F17"/>
    <w:rsid w:val="00967ED7"/>
    <w:rsid w:val="00970139"/>
    <w:rsid w:val="009704BF"/>
    <w:rsid w:val="00970627"/>
    <w:rsid w:val="00970A6B"/>
    <w:rsid w:val="00971154"/>
    <w:rsid w:val="00971171"/>
    <w:rsid w:val="00971251"/>
    <w:rsid w:val="009713C6"/>
    <w:rsid w:val="00971A5D"/>
    <w:rsid w:val="00971D9B"/>
    <w:rsid w:val="00972265"/>
    <w:rsid w:val="00972268"/>
    <w:rsid w:val="009729F7"/>
    <w:rsid w:val="00972EC5"/>
    <w:rsid w:val="009731EC"/>
    <w:rsid w:val="009732E9"/>
    <w:rsid w:val="00973586"/>
    <w:rsid w:val="009737D9"/>
    <w:rsid w:val="00973C29"/>
    <w:rsid w:val="00973F7E"/>
    <w:rsid w:val="009748C3"/>
    <w:rsid w:val="0097505B"/>
    <w:rsid w:val="00975753"/>
    <w:rsid w:val="009758E3"/>
    <w:rsid w:val="00975EFD"/>
    <w:rsid w:val="009763C4"/>
    <w:rsid w:val="00976C4F"/>
    <w:rsid w:val="009772F1"/>
    <w:rsid w:val="00977A6B"/>
    <w:rsid w:val="00977E96"/>
    <w:rsid w:val="009803F1"/>
    <w:rsid w:val="0098062F"/>
    <w:rsid w:val="00980683"/>
    <w:rsid w:val="009807B4"/>
    <w:rsid w:val="00980F3C"/>
    <w:rsid w:val="0098149A"/>
    <w:rsid w:val="0098182A"/>
    <w:rsid w:val="009826EE"/>
    <w:rsid w:val="009828C6"/>
    <w:rsid w:val="00982964"/>
    <w:rsid w:val="00982D78"/>
    <w:rsid w:val="0098363B"/>
    <w:rsid w:val="00983A84"/>
    <w:rsid w:val="00983B4C"/>
    <w:rsid w:val="00983DFB"/>
    <w:rsid w:val="00983F04"/>
    <w:rsid w:val="00984019"/>
    <w:rsid w:val="009843E2"/>
    <w:rsid w:val="009844F7"/>
    <w:rsid w:val="009844F9"/>
    <w:rsid w:val="0098450E"/>
    <w:rsid w:val="00984753"/>
    <w:rsid w:val="00984AA1"/>
    <w:rsid w:val="00984BA0"/>
    <w:rsid w:val="00984BC5"/>
    <w:rsid w:val="00985462"/>
    <w:rsid w:val="00985463"/>
    <w:rsid w:val="009857E6"/>
    <w:rsid w:val="0098582B"/>
    <w:rsid w:val="00985947"/>
    <w:rsid w:val="00985FE7"/>
    <w:rsid w:val="00986029"/>
    <w:rsid w:val="009861AC"/>
    <w:rsid w:val="00986C0B"/>
    <w:rsid w:val="00986D80"/>
    <w:rsid w:val="00986F28"/>
    <w:rsid w:val="00987C37"/>
    <w:rsid w:val="00987C6F"/>
    <w:rsid w:val="00987CE4"/>
    <w:rsid w:val="009901C4"/>
    <w:rsid w:val="0099079E"/>
    <w:rsid w:val="009908E6"/>
    <w:rsid w:val="009909C5"/>
    <w:rsid w:val="009910C6"/>
    <w:rsid w:val="0099120D"/>
    <w:rsid w:val="00991524"/>
    <w:rsid w:val="0099188F"/>
    <w:rsid w:val="0099189A"/>
    <w:rsid w:val="00991F31"/>
    <w:rsid w:val="00991F5D"/>
    <w:rsid w:val="009924B9"/>
    <w:rsid w:val="0099281E"/>
    <w:rsid w:val="00992870"/>
    <w:rsid w:val="00992A14"/>
    <w:rsid w:val="00992E50"/>
    <w:rsid w:val="00992FC8"/>
    <w:rsid w:val="009930B9"/>
    <w:rsid w:val="009934E2"/>
    <w:rsid w:val="009934F7"/>
    <w:rsid w:val="00993AB6"/>
    <w:rsid w:val="00993DDC"/>
    <w:rsid w:val="00994079"/>
    <w:rsid w:val="00994175"/>
    <w:rsid w:val="009944DF"/>
    <w:rsid w:val="00994BAA"/>
    <w:rsid w:val="00994F59"/>
    <w:rsid w:val="00995423"/>
    <w:rsid w:val="00995933"/>
    <w:rsid w:val="00995FFD"/>
    <w:rsid w:val="00996A15"/>
    <w:rsid w:val="0099740C"/>
    <w:rsid w:val="00997F4B"/>
    <w:rsid w:val="009A02EA"/>
    <w:rsid w:val="009A0749"/>
    <w:rsid w:val="009A0B5D"/>
    <w:rsid w:val="009A0CC9"/>
    <w:rsid w:val="009A0DA5"/>
    <w:rsid w:val="009A0ED4"/>
    <w:rsid w:val="009A1301"/>
    <w:rsid w:val="009A244C"/>
    <w:rsid w:val="009A2A8F"/>
    <w:rsid w:val="009A2BBB"/>
    <w:rsid w:val="009A2C08"/>
    <w:rsid w:val="009A2CD1"/>
    <w:rsid w:val="009A2F5D"/>
    <w:rsid w:val="009A304A"/>
    <w:rsid w:val="009A3516"/>
    <w:rsid w:val="009A35A6"/>
    <w:rsid w:val="009A3612"/>
    <w:rsid w:val="009A3884"/>
    <w:rsid w:val="009A3C86"/>
    <w:rsid w:val="009A3F81"/>
    <w:rsid w:val="009A4059"/>
    <w:rsid w:val="009A4094"/>
    <w:rsid w:val="009A44C8"/>
    <w:rsid w:val="009A4579"/>
    <w:rsid w:val="009A45B0"/>
    <w:rsid w:val="009A4755"/>
    <w:rsid w:val="009A4AAF"/>
    <w:rsid w:val="009A4EAB"/>
    <w:rsid w:val="009A5042"/>
    <w:rsid w:val="009A5214"/>
    <w:rsid w:val="009A53E8"/>
    <w:rsid w:val="009A547D"/>
    <w:rsid w:val="009A5BCC"/>
    <w:rsid w:val="009A5F58"/>
    <w:rsid w:val="009A61BF"/>
    <w:rsid w:val="009A669E"/>
    <w:rsid w:val="009A67B8"/>
    <w:rsid w:val="009A6897"/>
    <w:rsid w:val="009A6A6F"/>
    <w:rsid w:val="009A6C55"/>
    <w:rsid w:val="009A735F"/>
    <w:rsid w:val="009A7F08"/>
    <w:rsid w:val="009B0010"/>
    <w:rsid w:val="009B04F1"/>
    <w:rsid w:val="009B0696"/>
    <w:rsid w:val="009B07DC"/>
    <w:rsid w:val="009B08FB"/>
    <w:rsid w:val="009B0C22"/>
    <w:rsid w:val="009B1226"/>
    <w:rsid w:val="009B13B9"/>
    <w:rsid w:val="009B17CA"/>
    <w:rsid w:val="009B18A9"/>
    <w:rsid w:val="009B1AD4"/>
    <w:rsid w:val="009B1B69"/>
    <w:rsid w:val="009B1C6F"/>
    <w:rsid w:val="009B1D67"/>
    <w:rsid w:val="009B1D7F"/>
    <w:rsid w:val="009B2A06"/>
    <w:rsid w:val="009B2A8B"/>
    <w:rsid w:val="009B3317"/>
    <w:rsid w:val="009B427E"/>
    <w:rsid w:val="009B461E"/>
    <w:rsid w:val="009B47EE"/>
    <w:rsid w:val="009B4923"/>
    <w:rsid w:val="009B4BEC"/>
    <w:rsid w:val="009B500C"/>
    <w:rsid w:val="009B533B"/>
    <w:rsid w:val="009B535A"/>
    <w:rsid w:val="009B56F1"/>
    <w:rsid w:val="009B5A05"/>
    <w:rsid w:val="009B5A67"/>
    <w:rsid w:val="009B5F7D"/>
    <w:rsid w:val="009B6084"/>
    <w:rsid w:val="009B65D5"/>
    <w:rsid w:val="009B67CA"/>
    <w:rsid w:val="009B6823"/>
    <w:rsid w:val="009B7003"/>
    <w:rsid w:val="009B7570"/>
    <w:rsid w:val="009B7CD7"/>
    <w:rsid w:val="009C003E"/>
    <w:rsid w:val="009C0336"/>
    <w:rsid w:val="009C0C47"/>
    <w:rsid w:val="009C0DCE"/>
    <w:rsid w:val="009C1051"/>
    <w:rsid w:val="009C137B"/>
    <w:rsid w:val="009C16FB"/>
    <w:rsid w:val="009C1772"/>
    <w:rsid w:val="009C17DA"/>
    <w:rsid w:val="009C18CC"/>
    <w:rsid w:val="009C1C22"/>
    <w:rsid w:val="009C1CDD"/>
    <w:rsid w:val="009C1F5C"/>
    <w:rsid w:val="009C1F80"/>
    <w:rsid w:val="009C2C21"/>
    <w:rsid w:val="009C2C62"/>
    <w:rsid w:val="009C2FC1"/>
    <w:rsid w:val="009C37B1"/>
    <w:rsid w:val="009C3AFB"/>
    <w:rsid w:val="009C3B95"/>
    <w:rsid w:val="009C3C80"/>
    <w:rsid w:val="009C451A"/>
    <w:rsid w:val="009C470D"/>
    <w:rsid w:val="009C4898"/>
    <w:rsid w:val="009C49E9"/>
    <w:rsid w:val="009C4CD0"/>
    <w:rsid w:val="009C56EB"/>
    <w:rsid w:val="009C5CA0"/>
    <w:rsid w:val="009C5EE9"/>
    <w:rsid w:val="009C60E1"/>
    <w:rsid w:val="009C637F"/>
    <w:rsid w:val="009C638B"/>
    <w:rsid w:val="009C6789"/>
    <w:rsid w:val="009C7466"/>
    <w:rsid w:val="009C78B6"/>
    <w:rsid w:val="009C7998"/>
    <w:rsid w:val="009C7AEF"/>
    <w:rsid w:val="009C7DCE"/>
    <w:rsid w:val="009C7EB4"/>
    <w:rsid w:val="009D0420"/>
    <w:rsid w:val="009D05E0"/>
    <w:rsid w:val="009D0FC1"/>
    <w:rsid w:val="009D199C"/>
    <w:rsid w:val="009D1E83"/>
    <w:rsid w:val="009D1F22"/>
    <w:rsid w:val="009D20D5"/>
    <w:rsid w:val="009D217F"/>
    <w:rsid w:val="009D2594"/>
    <w:rsid w:val="009D2732"/>
    <w:rsid w:val="009D28F3"/>
    <w:rsid w:val="009D29E9"/>
    <w:rsid w:val="009D34BE"/>
    <w:rsid w:val="009D3626"/>
    <w:rsid w:val="009D3B66"/>
    <w:rsid w:val="009D443F"/>
    <w:rsid w:val="009D46EB"/>
    <w:rsid w:val="009D4D36"/>
    <w:rsid w:val="009D4D85"/>
    <w:rsid w:val="009D655A"/>
    <w:rsid w:val="009D68FB"/>
    <w:rsid w:val="009D6A6F"/>
    <w:rsid w:val="009D6EE3"/>
    <w:rsid w:val="009D72FC"/>
    <w:rsid w:val="009D771F"/>
    <w:rsid w:val="009D7BA9"/>
    <w:rsid w:val="009D7CD5"/>
    <w:rsid w:val="009E0117"/>
    <w:rsid w:val="009E0203"/>
    <w:rsid w:val="009E0441"/>
    <w:rsid w:val="009E04B3"/>
    <w:rsid w:val="009E0780"/>
    <w:rsid w:val="009E0D34"/>
    <w:rsid w:val="009E0DFC"/>
    <w:rsid w:val="009E12EA"/>
    <w:rsid w:val="009E1880"/>
    <w:rsid w:val="009E18A1"/>
    <w:rsid w:val="009E19B7"/>
    <w:rsid w:val="009E1A06"/>
    <w:rsid w:val="009E1A85"/>
    <w:rsid w:val="009E247B"/>
    <w:rsid w:val="009E2606"/>
    <w:rsid w:val="009E329B"/>
    <w:rsid w:val="009E36A5"/>
    <w:rsid w:val="009E3E4F"/>
    <w:rsid w:val="009E3F7F"/>
    <w:rsid w:val="009E41A0"/>
    <w:rsid w:val="009E442B"/>
    <w:rsid w:val="009E46AE"/>
    <w:rsid w:val="009E4942"/>
    <w:rsid w:val="009E5252"/>
    <w:rsid w:val="009E5405"/>
    <w:rsid w:val="009E5889"/>
    <w:rsid w:val="009E5B74"/>
    <w:rsid w:val="009E5D3A"/>
    <w:rsid w:val="009E644A"/>
    <w:rsid w:val="009E664B"/>
    <w:rsid w:val="009E69E6"/>
    <w:rsid w:val="009E6B3D"/>
    <w:rsid w:val="009E6C0D"/>
    <w:rsid w:val="009E6E9A"/>
    <w:rsid w:val="009E6F32"/>
    <w:rsid w:val="009E7590"/>
    <w:rsid w:val="009E7C14"/>
    <w:rsid w:val="009F0803"/>
    <w:rsid w:val="009F094B"/>
    <w:rsid w:val="009F0A01"/>
    <w:rsid w:val="009F14DF"/>
    <w:rsid w:val="009F1A89"/>
    <w:rsid w:val="009F1B50"/>
    <w:rsid w:val="009F1BC4"/>
    <w:rsid w:val="009F1EFE"/>
    <w:rsid w:val="009F1F1A"/>
    <w:rsid w:val="009F2D3D"/>
    <w:rsid w:val="009F2E20"/>
    <w:rsid w:val="009F33B6"/>
    <w:rsid w:val="009F3B2B"/>
    <w:rsid w:val="009F3CA2"/>
    <w:rsid w:val="009F3E33"/>
    <w:rsid w:val="009F3EA2"/>
    <w:rsid w:val="009F419C"/>
    <w:rsid w:val="009F4211"/>
    <w:rsid w:val="009F43E0"/>
    <w:rsid w:val="009F486D"/>
    <w:rsid w:val="009F49B2"/>
    <w:rsid w:val="009F52C1"/>
    <w:rsid w:val="009F52CE"/>
    <w:rsid w:val="009F5EB6"/>
    <w:rsid w:val="009F5ECB"/>
    <w:rsid w:val="009F62D9"/>
    <w:rsid w:val="009F663E"/>
    <w:rsid w:val="009F6F37"/>
    <w:rsid w:val="009F7638"/>
    <w:rsid w:val="009F7D2F"/>
    <w:rsid w:val="009F7FB6"/>
    <w:rsid w:val="00A0097A"/>
    <w:rsid w:val="00A00C12"/>
    <w:rsid w:val="00A00CF1"/>
    <w:rsid w:val="00A00DCB"/>
    <w:rsid w:val="00A01456"/>
    <w:rsid w:val="00A016F4"/>
    <w:rsid w:val="00A01B0D"/>
    <w:rsid w:val="00A01D7B"/>
    <w:rsid w:val="00A01F2F"/>
    <w:rsid w:val="00A01FC1"/>
    <w:rsid w:val="00A0211B"/>
    <w:rsid w:val="00A037C8"/>
    <w:rsid w:val="00A03AB2"/>
    <w:rsid w:val="00A03AC2"/>
    <w:rsid w:val="00A03C7D"/>
    <w:rsid w:val="00A03FAB"/>
    <w:rsid w:val="00A0418B"/>
    <w:rsid w:val="00A04206"/>
    <w:rsid w:val="00A04583"/>
    <w:rsid w:val="00A04B94"/>
    <w:rsid w:val="00A04CCE"/>
    <w:rsid w:val="00A04CDE"/>
    <w:rsid w:val="00A04D6C"/>
    <w:rsid w:val="00A04FD3"/>
    <w:rsid w:val="00A053A2"/>
    <w:rsid w:val="00A055A5"/>
    <w:rsid w:val="00A0581D"/>
    <w:rsid w:val="00A059F8"/>
    <w:rsid w:val="00A05A63"/>
    <w:rsid w:val="00A05DD6"/>
    <w:rsid w:val="00A06074"/>
    <w:rsid w:val="00A0626C"/>
    <w:rsid w:val="00A06502"/>
    <w:rsid w:val="00A06C88"/>
    <w:rsid w:val="00A06F4A"/>
    <w:rsid w:val="00A06FD3"/>
    <w:rsid w:val="00A07A85"/>
    <w:rsid w:val="00A07E04"/>
    <w:rsid w:val="00A07FF8"/>
    <w:rsid w:val="00A1067D"/>
    <w:rsid w:val="00A108E0"/>
    <w:rsid w:val="00A10938"/>
    <w:rsid w:val="00A10977"/>
    <w:rsid w:val="00A110BE"/>
    <w:rsid w:val="00A113C1"/>
    <w:rsid w:val="00A116EB"/>
    <w:rsid w:val="00A11EA9"/>
    <w:rsid w:val="00A11FC9"/>
    <w:rsid w:val="00A12068"/>
    <w:rsid w:val="00A120B9"/>
    <w:rsid w:val="00A1211F"/>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F1F"/>
    <w:rsid w:val="00A14FC6"/>
    <w:rsid w:val="00A15328"/>
    <w:rsid w:val="00A159EF"/>
    <w:rsid w:val="00A15D7C"/>
    <w:rsid w:val="00A16024"/>
    <w:rsid w:val="00A1604F"/>
    <w:rsid w:val="00A16688"/>
    <w:rsid w:val="00A1697B"/>
    <w:rsid w:val="00A16D28"/>
    <w:rsid w:val="00A16DD6"/>
    <w:rsid w:val="00A1791D"/>
    <w:rsid w:val="00A17B3F"/>
    <w:rsid w:val="00A17CF5"/>
    <w:rsid w:val="00A17F2C"/>
    <w:rsid w:val="00A203CB"/>
    <w:rsid w:val="00A204BC"/>
    <w:rsid w:val="00A20E99"/>
    <w:rsid w:val="00A210D2"/>
    <w:rsid w:val="00A2110F"/>
    <w:rsid w:val="00A211BC"/>
    <w:rsid w:val="00A215A8"/>
    <w:rsid w:val="00A2165F"/>
    <w:rsid w:val="00A21698"/>
    <w:rsid w:val="00A21CD7"/>
    <w:rsid w:val="00A21EC4"/>
    <w:rsid w:val="00A2275D"/>
    <w:rsid w:val="00A22790"/>
    <w:rsid w:val="00A22822"/>
    <w:rsid w:val="00A22CC2"/>
    <w:rsid w:val="00A2334F"/>
    <w:rsid w:val="00A2351C"/>
    <w:rsid w:val="00A235BD"/>
    <w:rsid w:val="00A23838"/>
    <w:rsid w:val="00A23944"/>
    <w:rsid w:val="00A239B2"/>
    <w:rsid w:val="00A23A2E"/>
    <w:rsid w:val="00A23D0F"/>
    <w:rsid w:val="00A2400F"/>
    <w:rsid w:val="00A240C3"/>
    <w:rsid w:val="00A24114"/>
    <w:rsid w:val="00A243B7"/>
    <w:rsid w:val="00A248D5"/>
    <w:rsid w:val="00A25337"/>
    <w:rsid w:val="00A25E59"/>
    <w:rsid w:val="00A25FA0"/>
    <w:rsid w:val="00A2678B"/>
    <w:rsid w:val="00A278CE"/>
    <w:rsid w:val="00A30B98"/>
    <w:rsid w:val="00A30FF6"/>
    <w:rsid w:val="00A31884"/>
    <w:rsid w:val="00A31A3C"/>
    <w:rsid w:val="00A31B93"/>
    <w:rsid w:val="00A320C1"/>
    <w:rsid w:val="00A320D1"/>
    <w:rsid w:val="00A321B6"/>
    <w:rsid w:val="00A3233F"/>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09"/>
    <w:rsid w:val="00A35E95"/>
    <w:rsid w:val="00A361CA"/>
    <w:rsid w:val="00A368D7"/>
    <w:rsid w:val="00A36AB7"/>
    <w:rsid w:val="00A37022"/>
    <w:rsid w:val="00A374EB"/>
    <w:rsid w:val="00A3768F"/>
    <w:rsid w:val="00A37742"/>
    <w:rsid w:val="00A37C26"/>
    <w:rsid w:val="00A40131"/>
    <w:rsid w:val="00A402A1"/>
    <w:rsid w:val="00A40A35"/>
    <w:rsid w:val="00A416C8"/>
    <w:rsid w:val="00A41D8A"/>
    <w:rsid w:val="00A4226A"/>
    <w:rsid w:val="00A4274E"/>
    <w:rsid w:val="00A42981"/>
    <w:rsid w:val="00A4375A"/>
    <w:rsid w:val="00A4379D"/>
    <w:rsid w:val="00A440FE"/>
    <w:rsid w:val="00A44175"/>
    <w:rsid w:val="00A445CD"/>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750"/>
    <w:rsid w:val="00A50D22"/>
    <w:rsid w:val="00A50E14"/>
    <w:rsid w:val="00A51233"/>
    <w:rsid w:val="00A512C3"/>
    <w:rsid w:val="00A515DE"/>
    <w:rsid w:val="00A51A20"/>
    <w:rsid w:val="00A51CDD"/>
    <w:rsid w:val="00A52043"/>
    <w:rsid w:val="00A5223C"/>
    <w:rsid w:val="00A522C3"/>
    <w:rsid w:val="00A528B0"/>
    <w:rsid w:val="00A52C1E"/>
    <w:rsid w:val="00A52DCE"/>
    <w:rsid w:val="00A53477"/>
    <w:rsid w:val="00A548FB"/>
    <w:rsid w:val="00A54E22"/>
    <w:rsid w:val="00A55140"/>
    <w:rsid w:val="00A55798"/>
    <w:rsid w:val="00A55E9F"/>
    <w:rsid w:val="00A5607C"/>
    <w:rsid w:val="00A56232"/>
    <w:rsid w:val="00A562CA"/>
    <w:rsid w:val="00A565DF"/>
    <w:rsid w:val="00A56787"/>
    <w:rsid w:val="00A5694E"/>
    <w:rsid w:val="00A56D77"/>
    <w:rsid w:val="00A571AE"/>
    <w:rsid w:val="00A571FE"/>
    <w:rsid w:val="00A575B4"/>
    <w:rsid w:val="00A57690"/>
    <w:rsid w:val="00A5796A"/>
    <w:rsid w:val="00A57DDC"/>
    <w:rsid w:val="00A57E07"/>
    <w:rsid w:val="00A57ED4"/>
    <w:rsid w:val="00A60300"/>
    <w:rsid w:val="00A60306"/>
    <w:rsid w:val="00A60395"/>
    <w:rsid w:val="00A605E4"/>
    <w:rsid w:val="00A60727"/>
    <w:rsid w:val="00A60929"/>
    <w:rsid w:val="00A60B92"/>
    <w:rsid w:val="00A61063"/>
    <w:rsid w:val="00A616B9"/>
    <w:rsid w:val="00A61836"/>
    <w:rsid w:val="00A61B26"/>
    <w:rsid w:val="00A61D1D"/>
    <w:rsid w:val="00A61D8E"/>
    <w:rsid w:val="00A61E3E"/>
    <w:rsid w:val="00A61E74"/>
    <w:rsid w:val="00A61EE9"/>
    <w:rsid w:val="00A62025"/>
    <w:rsid w:val="00A622F0"/>
    <w:rsid w:val="00A6287E"/>
    <w:rsid w:val="00A629A0"/>
    <w:rsid w:val="00A62CA9"/>
    <w:rsid w:val="00A63423"/>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06C"/>
    <w:rsid w:val="00A6710A"/>
    <w:rsid w:val="00A67354"/>
    <w:rsid w:val="00A675BB"/>
    <w:rsid w:val="00A677A9"/>
    <w:rsid w:val="00A67ABB"/>
    <w:rsid w:val="00A67BB3"/>
    <w:rsid w:val="00A67D1B"/>
    <w:rsid w:val="00A7074D"/>
    <w:rsid w:val="00A708C2"/>
    <w:rsid w:val="00A70B88"/>
    <w:rsid w:val="00A70DF7"/>
    <w:rsid w:val="00A711F0"/>
    <w:rsid w:val="00A71593"/>
    <w:rsid w:val="00A71EFB"/>
    <w:rsid w:val="00A724F5"/>
    <w:rsid w:val="00A72644"/>
    <w:rsid w:val="00A72947"/>
    <w:rsid w:val="00A72B79"/>
    <w:rsid w:val="00A72E42"/>
    <w:rsid w:val="00A73268"/>
    <w:rsid w:val="00A732C7"/>
    <w:rsid w:val="00A73342"/>
    <w:rsid w:val="00A73980"/>
    <w:rsid w:val="00A73BD7"/>
    <w:rsid w:val="00A73F50"/>
    <w:rsid w:val="00A742C7"/>
    <w:rsid w:val="00A743AB"/>
    <w:rsid w:val="00A7453E"/>
    <w:rsid w:val="00A745B4"/>
    <w:rsid w:val="00A74829"/>
    <w:rsid w:val="00A74C15"/>
    <w:rsid w:val="00A753C0"/>
    <w:rsid w:val="00A75510"/>
    <w:rsid w:val="00A7568E"/>
    <w:rsid w:val="00A75A81"/>
    <w:rsid w:val="00A75F96"/>
    <w:rsid w:val="00A761E5"/>
    <w:rsid w:val="00A76491"/>
    <w:rsid w:val="00A7674A"/>
    <w:rsid w:val="00A76D45"/>
    <w:rsid w:val="00A77212"/>
    <w:rsid w:val="00A7728B"/>
    <w:rsid w:val="00A77A28"/>
    <w:rsid w:val="00A77C2C"/>
    <w:rsid w:val="00A80062"/>
    <w:rsid w:val="00A800CC"/>
    <w:rsid w:val="00A80110"/>
    <w:rsid w:val="00A806AD"/>
    <w:rsid w:val="00A8095B"/>
    <w:rsid w:val="00A80C4D"/>
    <w:rsid w:val="00A80F27"/>
    <w:rsid w:val="00A80F6B"/>
    <w:rsid w:val="00A8100D"/>
    <w:rsid w:val="00A8182F"/>
    <w:rsid w:val="00A81C19"/>
    <w:rsid w:val="00A81CB7"/>
    <w:rsid w:val="00A82146"/>
    <w:rsid w:val="00A82290"/>
    <w:rsid w:val="00A82545"/>
    <w:rsid w:val="00A82683"/>
    <w:rsid w:val="00A829A0"/>
    <w:rsid w:val="00A82B55"/>
    <w:rsid w:val="00A82C68"/>
    <w:rsid w:val="00A831D9"/>
    <w:rsid w:val="00A833C7"/>
    <w:rsid w:val="00A83508"/>
    <w:rsid w:val="00A83CC2"/>
    <w:rsid w:val="00A84B8A"/>
    <w:rsid w:val="00A84F12"/>
    <w:rsid w:val="00A856EB"/>
    <w:rsid w:val="00A85D3C"/>
    <w:rsid w:val="00A86236"/>
    <w:rsid w:val="00A86338"/>
    <w:rsid w:val="00A875E3"/>
    <w:rsid w:val="00A87694"/>
    <w:rsid w:val="00A87DCB"/>
    <w:rsid w:val="00A87E70"/>
    <w:rsid w:val="00A87F8A"/>
    <w:rsid w:val="00A9022E"/>
    <w:rsid w:val="00A9026E"/>
    <w:rsid w:val="00A902D4"/>
    <w:rsid w:val="00A9079C"/>
    <w:rsid w:val="00A90A1B"/>
    <w:rsid w:val="00A90C0D"/>
    <w:rsid w:val="00A90E1F"/>
    <w:rsid w:val="00A90E5F"/>
    <w:rsid w:val="00A90FFB"/>
    <w:rsid w:val="00A91257"/>
    <w:rsid w:val="00A916C1"/>
    <w:rsid w:val="00A91EA3"/>
    <w:rsid w:val="00A92089"/>
    <w:rsid w:val="00A9209F"/>
    <w:rsid w:val="00A9235A"/>
    <w:rsid w:val="00A92A84"/>
    <w:rsid w:val="00A92C0D"/>
    <w:rsid w:val="00A92E17"/>
    <w:rsid w:val="00A92EB1"/>
    <w:rsid w:val="00A93011"/>
    <w:rsid w:val="00A93BE0"/>
    <w:rsid w:val="00A93C25"/>
    <w:rsid w:val="00A93E1B"/>
    <w:rsid w:val="00A9408B"/>
    <w:rsid w:val="00A942E6"/>
    <w:rsid w:val="00A9453D"/>
    <w:rsid w:val="00A9464D"/>
    <w:rsid w:val="00A94974"/>
    <w:rsid w:val="00A94C6C"/>
    <w:rsid w:val="00A94DD9"/>
    <w:rsid w:val="00A94F29"/>
    <w:rsid w:val="00A9539C"/>
    <w:rsid w:val="00A95683"/>
    <w:rsid w:val="00A95726"/>
    <w:rsid w:val="00A957CA"/>
    <w:rsid w:val="00A9641B"/>
    <w:rsid w:val="00A9643B"/>
    <w:rsid w:val="00A967CF"/>
    <w:rsid w:val="00A96BA3"/>
    <w:rsid w:val="00A96C32"/>
    <w:rsid w:val="00A96CF5"/>
    <w:rsid w:val="00A96E21"/>
    <w:rsid w:val="00A96E34"/>
    <w:rsid w:val="00A974BD"/>
    <w:rsid w:val="00A979B1"/>
    <w:rsid w:val="00AA0AD4"/>
    <w:rsid w:val="00AA1165"/>
    <w:rsid w:val="00AA1480"/>
    <w:rsid w:val="00AA1C10"/>
    <w:rsid w:val="00AA1E32"/>
    <w:rsid w:val="00AA1F6B"/>
    <w:rsid w:val="00AA2601"/>
    <w:rsid w:val="00AA2720"/>
    <w:rsid w:val="00AA2A10"/>
    <w:rsid w:val="00AA2B38"/>
    <w:rsid w:val="00AA2E25"/>
    <w:rsid w:val="00AA2F67"/>
    <w:rsid w:val="00AA2F7E"/>
    <w:rsid w:val="00AA3467"/>
    <w:rsid w:val="00AA3682"/>
    <w:rsid w:val="00AA397F"/>
    <w:rsid w:val="00AA3F31"/>
    <w:rsid w:val="00AA437A"/>
    <w:rsid w:val="00AA4625"/>
    <w:rsid w:val="00AA46C8"/>
    <w:rsid w:val="00AA49D1"/>
    <w:rsid w:val="00AA4DAF"/>
    <w:rsid w:val="00AA5517"/>
    <w:rsid w:val="00AA57FA"/>
    <w:rsid w:val="00AA60EF"/>
    <w:rsid w:val="00AA6451"/>
    <w:rsid w:val="00AA6BB6"/>
    <w:rsid w:val="00AA713D"/>
    <w:rsid w:val="00AA72B4"/>
    <w:rsid w:val="00AA7470"/>
    <w:rsid w:val="00AA7BCE"/>
    <w:rsid w:val="00AA7BF3"/>
    <w:rsid w:val="00AA7D57"/>
    <w:rsid w:val="00AA7EF2"/>
    <w:rsid w:val="00AB01F3"/>
    <w:rsid w:val="00AB02E9"/>
    <w:rsid w:val="00AB08E2"/>
    <w:rsid w:val="00AB0BC6"/>
    <w:rsid w:val="00AB0C1D"/>
    <w:rsid w:val="00AB0E38"/>
    <w:rsid w:val="00AB10EA"/>
    <w:rsid w:val="00AB16B3"/>
    <w:rsid w:val="00AB1EFA"/>
    <w:rsid w:val="00AB1F1A"/>
    <w:rsid w:val="00AB212A"/>
    <w:rsid w:val="00AB24F9"/>
    <w:rsid w:val="00AB2EE7"/>
    <w:rsid w:val="00AB31D7"/>
    <w:rsid w:val="00AB325A"/>
    <w:rsid w:val="00AB33AA"/>
    <w:rsid w:val="00AB346B"/>
    <w:rsid w:val="00AB3606"/>
    <w:rsid w:val="00AB378A"/>
    <w:rsid w:val="00AB3A75"/>
    <w:rsid w:val="00AB3B12"/>
    <w:rsid w:val="00AB3B45"/>
    <w:rsid w:val="00AB3DFF"/>
    <w:rsid w:val="00AB3F0D"/>
    <w:rsid w:val="00AB4278"/>
    <w:rsid w:val="00AB4587"/>
    <w:rsid w:val="00AB4639"/>
    <w:rsid w:val="00AB48EC"/>
    <w:rsid w:val="00AB53E4"/>
    <w:rsid w:val="00AB5467"/>
    <w:rsid w:val="00AB5488"/>
    <w:rsid w:val="00AB5C08"/>
    <w:rsid w:val="00AB5F73"/>
    <w:rsid w:val="00AB6007"/>
    <w:rsid w:val="00AB6EAC"/>
    <w:rsid w:val="00AB7D27"/>
    <w:rsid w:val="00ABFD99"/>
    <w:rsid w:val="00AC00D2"/>
    <w:rsid w:val="00AC0699"/>
    <w:rsid w:val="00AC131B"/>
    <w:rsid w:val="00AC191A"/>
    <w:rsid w:val="00AC1B13"/>
    <w:rsid w:val="00AC1DFC"/>
    <w:rsid w:val="00AC20D9"/>
    <w:rsid w:val="00AC252B"/>
    <w:rsid w:val="00AC2BEF"/>
    <w:rsid w:val="00AC2F08"/>
    <w:rsid w:val="00AC3031"/>
    <w:rsid w:val="00AC35B2"/>
    <w:rsid w:val="00AC3CBD"/>
    <w:rsid w:val="00AC3FBE"/>
    <w:rsid w:val="00AC46B6"/>
    <w:rsid w:val="00AC48A0"/>
    <w:rsid w:val="00AC48AB"/>
    <w:rsid w:val="00AC4B39"/>
    <w:rsid w:val="00AC4B4E"/>
    <w:rsid w:val="00AC4F34"/>
    <w:rsid w:val="00AC50BC"/>
    <w:rsid w:val="00AC5259"/>
    <w:rsid w:val="00AC5EE2"/>
    <w:rsid w:val="00AC6104"/>
    <w:rsid w:val="00AC63AC"/>
    <w:rsid w:val="00AC660E"/>
    <w:rsid w:val="00AC69A0"/>
    <w:rsid w:val="00AC6B45"/>
    <w:rsid w:val="00AC6D9C"/>
    <w:rsid w:val="00AC6E29"/>
    <w:rsid w:val="00AC6EC2"/>
    <w:rsid w:val="00AC6FBC"/>
    <w:rsid w:val="00AC6FC6"/>
    <w:rsid w:val="00AC765A"/>
    <w:rsid w:val="00AD0265"/>
    <w:rsid w:val="00AD047A"/>
    <w:rsid w:val="00AD0DE9"/>
    <w:rsid w:val="00AD13C0"/>
    <w:rsid w:val="00AD1993"/>
    <w:rsid w:val="00AD1F3E"/>
    <w:rsid w:val="00AD2036"/>
    <w:rsid w:val="00AD22E3"/>
    <w:rsid w:val="00AD2564"/>
    <w:rsid w:val="00AD2838"/>
    <w:rsid w:val="00AD2971"/>
    <w:rsid w:val="00AD34D7"/>
    <w:rsid w:val="00AD3F08"/>
    <w:rsid w:val="00AD4439"/>
    <w:rsid w:val="00AD4827"/>
    <w:rsid w:val="00AD4949"/>
    <w:rsid w:val="00AD5AF0"/>
    <w:rsid w:val="00AD5B1A"/>
    <w:rsid w:val="00AD5D1B"/>
    <w:rsid w:val="00AD5ED6"/>
    <w:rsid w:val="00AD5EF4"/>
    <w:rsid w:val="00AD5FE2"/>
    <w:rsid w:val="00AD685D"/>
    <w:rsid w:val="00AD6C44"/>
    <w:rsid w:val="00AD72FB"/>
    <w:rsid w:val="00AD75D1"/>
    <w:rsid w:val="00AD76F2"/>
    <w:rsid w:val="00AD775D"/>
    <w:rsid w:val="00AD7978"/>
    <w:rsid w:val="00AD7D03"/>
    <w:rsid w:val="00AE0511"/>
    <w:rsid w:val="00AE1224"/>
    <w:rsid w:val="00AE12C5"/>
    <w:rsid w:val="00AE18A3"/>
    <w:rsid w:val="00AE1B0D"/>
    <w:rsid w:val="00AE1DBB"/>
    <w:rsid w:val="00AE1F4E"/>
    <w:rsid w:val="00AE25FB"/>
    <w:rsid w:val="00AE2673"/>
    <w:rsid w:val="00AE2AF2"/>
    <w:rsid w:val="00AE3217"/>
    <w:rsid w:val="00AE3505"/>
    <w:rsid w:val="00AE3756"/>
    <w:rsid w:val="00AE391A"/>
    <w:rsid w:val="00AE3A4B"/>
    <w:rsid w:val="00AE3A63"/>
    <w:rsid w:val="00AE419F"/>
    <w:rsid w:val="00AE4572"/>
    <w:rsid w:val="00AE4660"/>
    <w:rsid w:val="00AE4755"/>
    <w:rsid w:val="00AE52BC"/>
    <w:rsid w:val="00AE53FF"/>
    <w:rsid w:val="00AE5416"/>
    <w:rsid w:val="00AE5435"/>
    <w:rsid w:val="00AE5680"/>
    <w:rsid w:val="00AE5C7D"/>
    <w:rsid w:val="00AE5DE1"/>
    <w:rsid w:val="00AE5E1A"/>
    <w:rsid w:val="00AE62F6"/>
    <w:rsid w:val="00AE63B2"/>
    <w:rsid w:val="00AE645C"/>
    <w:rsid w:val="00AE6C66"/>
    <w:rsid w:val="00AE71E0"/>
    <w:rsid w:val="00AE749F"/>
    <w:rsid w:val="00AE7C79"/>
    <w:rsid w:val="00AE7D65"/>
    <w:rsid w:val="00AE7DED"/>
    <w:rsid w:val="00AF0237"/>
    <w:rsid w:val="00AF087A"/>
    <w:rsid w:val="00AF10FA"/>
    <w:rsid w:val="00AF1FB1"/>
    <w:rsid w:val="00AF2074"/>
    <w:rsid w:val="00AF222A"/>
    <w:rsid w:val="00AF2255"/>
    <w:rsid w:val="00AF22E8"/>
    <w:rsid w:val="00AF2918"/>
    <w:rsid w:val="00AF3133"/>
    <w:rsid w:val="00AF313A"/>
    <w:rsid w:val="00AF3ABE"/>
    <w:rsid w:val="00AF412A"/>
    <w:rsid w:val="00AF4297"/>
    <w:rsid w:val="00AF453B"/>
    <w:rsid w:val="00AF46E6"/>
    <w:rsid w:val="00AF49C5"/>
    <w:rsid w:val="00AF52E0"/>
    <w:rsid w:val="00AF5615"/>
    <w:rsid w:val="00AF569E"/>
    <w:rsid w:val="00AF575B"/>
    <w:rsid w:val="00AF5923"/>
    <w:rsid w:val="00AF5EBF"/>
    <w:rsid w:val="00AF6079"/>
    <w:rsid w:val="00AF6286"/>
    <w:rsid w:val="00AF647C"/>
    <w:rsid w:val="00AF6959"/>
    <w:rsid w:val="00AF70A8"/>
    <w:rsid w:val="00AF7408"/>
    <w:rsid w:val="00AF7AC8"/>
    <w:rsid w:val="00AF7F9A"/>
    <w:rsid w:val="00B00146"/>
    <w:rsid w:val="00B00287"/>
    <w:rsid w:val="00B00520"/>
    <w:rsid w:val="00B00B25"/>
    <w:rsid w:val="00B00D9B"/>
    <w:rsid w:val="00B00F8E"/>
    <w:rsid w:val="00B013EA"/>
    <w:rsid w:val="00B014D0"/>
    <w:rsid w:val="00B01BE2"/>
    <w:rsid w:val="00B02091"/>
    <w:rsid w:val="00B020E0"/>
    <w:rsid w:val="00B0226D"/>
    <w:rsid w:val="00B023A8"/>
    <w:rsid w:val="00B02CD1"/>
    <w:rsid w:val="00B03264"/>
    <w:rsid w:val="00B03617"/>
    <w:rsid w:val="00B03B39"/>
    <w:rsid w:val="00B03CB0"/>
    <w:rsid w:val="00B041A9"/>
    <w:rsid w:val="00B04350"/>
    <w:rsid w:val="00B0465E"/>
    <w:rsid w:val="00B04CD7"/>
    <w:rsid w:val="00B04D12"/>
    <w:rsid w:val="00B04D3E"/>
    <w:rsid w:val="00B04F0C"/>
    <w:rsid w:val="00B0515F"/>
    <w:rsid w:val="00B053F7"/>
    <w:rsid w:val="00B05C80"/>
    <w:rsid w:val="00B05CBC"/>
    <w:rsid w:val="00B06363"/>
    <w:rsid w:val="00B0642F"/>
    <w:rsid w:val="00B06A70"/>
    <w:rsid w:val="00B06A97"/>
    <w:rsid w:val="00B06B41"/>
    <w:rsid w:val="00B06BA8"/>
    <w:rsid w:val="00B06D0F"/>
    <w:rsid w:val="00B0706E"/>
    <w:rsid w:val="00B073D9"/>
    <w:rsid w:val="00B076BD"/>
    <w:rsid w:val="00B07A6A"/>
    <w:rsid w:val="00B07B44"/>
    <w:rsid w:val="00B07BE6"/>
    <w:rsid w:val="00B10821"/>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7A0"/>
    <w:rsid w:val="00B13E3E"/>
    <w:rsid w:val="00B13F30"/>
    <w:rsid w:val="00B14140"/>
    <w:rsid w:val="00B145CD"/>
    <w:rsid w:val="00B14618"/>
    <w:rsid w:val="00B14791"/>
    <w:rsid w:val="00B14AC6"/>
    <w:rsid w:val="00B14AE1"/>
    <w:rsid w:val="00B14BE0"/>
    <w:rsid w:val="00B14C20"/>
    <w:rsid w:val="00B14E56"/>
    <w:rsid w:val="00B1538F"/>
    <w:rsid w:val="00B16238"/>
    <w:rsid w:val="00B168B5"/>
    <w:rsid w:val="00B1690A"/>
    <w:rsid w:val="00B16F0A"/>
    <w:rsid w:val="00B16FE2"/>
    <w:rsid w:val="00B170B7"/>
    <w:rsid w:val="00B1733F"/>
    <w:rsid w:val="00B1737A"/>
    <w:rsid w:val="00B173B2"/>
    <w:rsid w:val="00B17AA8"/>
    <w:rsid w:val="00B2004B"/>
    <w:rsid w:val="00B2005F"/>
    <w:rsid w:val="00B20164"/>
    <w:rsid w:val="00B20178"/>
    <w:rsid w:val="00B202C7"/>
    <w:rsid w:val="00B20378"/>
    <w:rsid w:val="00B203F3"/>
    <w:rsid w:val="00B2101D"/>
    <w:rsid w:val="00B210D6"/>
    <w:rsid w:val="00B2155A"/>
    <w:rsid w:val="00B21628"/>
    <w:rsid w:val="00B21A6C"/>
    <w:rsid w:val="00B23505"/>
    <w:rsid w:val="00B23729"/>
    <w:rsid w:val="00B23939"/>
    <w:rsid w:val="00B23A81"/>
    <w:rsid w:val="00B23F81"/>
    <w:rsid w:val="00B23F8B"/>
    <w:rsid w:val="00B24204"/>
    <w:rsid w:val="00B24B1A"/>
    <w:rsid w:val="00B24EB1"/>
    <w:rsid w:val="00B2518B"/>
    <w:rsid w:val="00B259B3"/>
    <w:rsid w:val="00B25B73"/>
    <w:rsid w:val="00B262ED"/>
    <w:rsid w:val="00B2680C"/>
    <w:rsid w:val="00B26930"/>
    <w:rsid w:val="00B276A4"/>
    <w:rsid w:val="00B27715"/>
    <w:rsid w:val="00B27724"/>
    <w:rsid w:val="00B27905"/>
    <w:rsid w:val="00B27E19"/>
    <w:rsid w:val="00B3027F"/>
    <w:rsid w:val="00B306F3"/>
    <w:rsid w:val="00B30AAD"/>
    <w:rsid w:val="00B30BC2"/>
    <w:rsid w:val="00B30C63"/>
    <w:rsid w:val="00B30F3D"/>
    <w:rsid w:val="00B30FE3"/>
    <w:rsid w:val="00B315B3"/>
    <w:rsid w:val="00B31645"/>
    <w:rsid w:val="00B3174E"/>
    <w:rsid w:val="00B32265"/>
    <w:rsid w:val="00B32315"/>
    <w:rsid w:val="00B323AD"/>
    <w:rsid w:val="00B32AAE"/>
    <w:rsid w:val="00B32B8B"/>
    <w:rsid w:val="00B32C06"/>
    <w:rsid w:val="00B32E8B"/>
    <w:rsid w:val="00B333B1"/>
    <w:rsid w:val="00B3359E"/>
    <w:rsid w:val="00B33680"/>
    <w:rsid w:val="00B33711"/>
    <w:rsid w:val="00B33766"/>
    <w:rsid w:val="00B339BC"/>
    <w:rsid w:val="00B33D65"/>
    <w:rsid w:val="00B33EA5"/>
    <w:rsid w:val="00B33F5C"/>
    <w:rsid w:val="00B340AB"/>
    <w:rsid w:val="00B34514"/>
    <w:rsid w:val="00B34550"/>
    <w:rsid w:val="00B34599"/>
    <w:rsid w:val="00B3477E"/>
    <w:rsid w:val="00B34ED7"/>
    <w:rsid w:val="00B34F46"/>
    <w:rsid w:val="00B35482"/>
    <w:rsid w:val="00B355F1"/>
    <w:rsid w:val="00B35767"/>
    <w:rsid w:val="00B35F95"/>
    <w:rsid w:val="00B361D5"/>
    <w:rsid w:val="00B3622D"/>
    <w:rsid w:val="00B36269"/>
    <w:rsid w:val="00B364BE"/>
    <w:rsid w:val="00B367DE"/>
    <w:rsid w:val="00B36B18"/>
    <w:rsid w:val="00B36C69"/>
    <w:rsid w:val="00B36D81"/>
    <w:rsid w:val="00B36DB8"/>
    <w:rsid w:val="00B3755C"/>
    <w:rsid w:val="00B37837"/>
    <w:rsid w:val="00B3788B"/>
    <w:rsid w:val="00B37938"/>
    <w:rsid w:val="00B37940"/>
    <w:rsid w:val="00B379BC"/>
    <w:rsid w:val="00B37D7D"/>
    <w:rsid w:val="00B37F7E"/>
    <w:rsid w:val="00B40375"/>
    <w:rsid w:val="00B405E4"/>
    <w:rsid w:val="00B40777"/>
    <w:rsid w:val="00B40E1B"/>
    <w:rsid w:val="00B412BD"/>
    <w:rsid w:val="00B4133D"/>
    <w:rsid w:val="00B414AF"/>
    <w:rsid w:val="00B414D2"/>
    <w:rsid w:val="00B419E4"/>
    <w:rsid w:val="00B41C6A"/>
    <w:rsid w:val="00B42043"/>
    <w:rsid w:val="00B42162"/>
    <w:rsid w:val="00B42B3B"/>
    <w:rsid w:val="00B432A0"/>
    <w:rsid w:val="00B43659"/>
    <w:rsid w:val="00B43F23"/>
    <w:rsid w:val="00B43F62"/>
    <w:rsid w:val="00B4409B"/>
    <w:rsid w:val="00B44105"/>
    <w:rsid w:val="00B4424E"/>
    <w:rsid w:val="00B44753"/>
    <w:rsid w:val="00B44A56"/>
    <w:rsid w:val="00B44A7F"/>
    <w:rsid w:val="00B45088"/>
    <w:rsid w:val="00B45473"/>
    <w:rsid w:val="00B4554F"/>
    <w:rsid w:val="00B457B8"/>
    <w:rsid w:val="00B45F25"/>
    <w:rsid w:val="00B462A7"/>
    <w:rsid w:val="00B46E20"/>
    <w:rsid w:val="00B46E36"/>
    <w:rsid w:val="00B46EE3"/>
    <w:rsid w:val="00B46F85"/>
    <w:rsid w:val="00B4738B"/>
    <w:rsid w:val="00B476AF"/>
    <w:rsid w:val="00B4772D"/>
    <w:rsid w:val="00B477CB"/>
    <w:rsid w:val="00B47C17"/>
    <w:rsid w:val="00B47CC4"/>
    <w:rsid w:val="00B47DC2"/>
    <w:rsid w:val="00B5124B"/>
    <w:rsid w:val="00B517F7"/>
    <w:rsid w:val="00B518E5"/>
    <w:rsid w:val="00B51AE9"/>
    <w:rsid w:val="00B51C75"/>
    <w:rsid w:val="00B51DE4"/>
    <w:rsid w:val="00B51EBF"/>
    <w:rsid w:val="00B52006"/>
    <w:rsid w:val="00B52AFC"/>
    <w:rsid w:val="00B52B41"/>
    <w:rsid w:val="00B52C97"/>
    <w:rsid w:val="00B52EFE"/>
    <w:rsid w:val="00B535A3"/>
    <w:rsid w:val="00B53907"/>
    <w:rsid w:val="00B539CF"/>
    <w:rsid w:val="00B53BF5"/>
    <w:rsid w:val="00B53FA1"/>
    <w:rsid w:val="00B54D9B"/>
    <w:rsid w:val="00B54E35"/>
    <w:rsid w:val="00B55E1F"/>
    <w:rsid w:val="00B56016"/>
    <w:rsid w:val="00B562D1"/>
    <w:rsid w:val="00B5633B"/>
    <w:rsid w:val="00B568B8"/>
    <w:rsid w:val="00B56C5B"/>
    <w:rsid w:val="00B56CDC"/>
    <w:rsid w:val="00B56E01"/>
    <w:rsid w:val="00B56F07"/>
    <w:rsid w:val="00B570B9"/>
    <w:rsid w:val="00B5715D"/>
    <w:rsid w:val="00B57479"/>
    <w:rsid w:val="00B57F1E"/>
    <w:rsid w:val="00B60331"/>
    <w:rsid w:val="00B603E6"/>
    <w:rsid w:val="00B60730"/>
    <w:rsid w:val="00B607A0"/>
    <w:rsid w:val="00B6095B"/>
    <w:rsid w:val="00B60A8A"/>
    <w:rsid w:val="00B60DCA"/>
    <w:rsid w:val="00B617C9"/>
    <w:rsid w:val="00B61824"/>
    <w:rsid w:val="00B6244F"/>
    <w:rsid w:val="00B625D0"/>
    <w:rsid w:val="00B629A4"/>
    <w:rsid w:val="00B62BAE"/>
    <w:rsid w:val="00B62C84"/>
    <w:rsid w:val="00B6305A"/>
    <w:rsid w:val="00B63483"/>
    <w:rsid w:val="00B6369D"/>
    <w:rsid w:val="00B63882"/>
    <w:rsid w:val="00B63C73"/>
    <w:rsid w:val="00B63D16"/>
    <w:rsid w:val="00B64153"/>
    <w:rsid w:val="00B642C5"/>
    <w:rsid w:val="00B649CD"/>
    <w:rsid w:val="00B660B9"/>
    <w:rsid w:val="00B66329"/>
    <w:rsid w:val="00B6683A"/>
    <w:rsid w:val="00B66C62"/>
    <w:rsid w:val="00B66E70"/>
    <w:rsid w:val="00B66F3E"/>
    <w:rsid w:val="00B66FC2"/>
    <w:rsid w:val="00B672B3"/>
    <w:rsid w:val="00B678CC"/>
    <w:rsid w:val="00B678DB"/>
    <w:rsid w:val="00B67C5C"/>
    <w:rsid w:val="00B701CE"/>
    <w:rsid w:val="00B70238"/>
    <w:rsid w:val="00B70331"/>
    <w:rsid w:val="00B70404"/>
    <w:rsid w:val="00B712C3"/>
    <w:rsid w:val="00B713FD"/>
    <w:rsid w:val="00B71425"/>
    <w:rsid w:val="00B723FD"/>
    <w:rsid w:val="00B72A25"/>
    <w:rsid w:val="00B72B20"/>
    <w:rsid w:val="00B72F55"/>
    <w:rsid w:val="00B730E0"/>
    <w:rsid w:val="00B7367C"/>
    <w:rsid w:val="00B73CEA"/>
    <w:rsid w:val="00B73FBF"/>
    <w:rsid w:val="00B74F3B"/>
    <w:rsid w:val="00B75204"/>
    <w:rsid w:val="00B759FF"/>
    <w:rsid w:val="00B75F5E"/>
    <w:rsid w:val="00B7615E"/>
    <w:rsid w:val="00B76B5C"/>
    <w:rsid w:val="00B76D1B"/>
    <w:rsid w:val="00B76DB6"/>
    <w:rsid w:val="00B76EA0"/>
    <w:rsid w:val="00B77255"/>
    <w:rsid w:val="00B773CE"/>
    <w:rsid w:val="00B7755A"/>
    <w:rsid w:val="00B775B0"/>
    <w:rsid w:val="00B77761"/>
    <w:rsid w:val="00B7795B"/>
    <w:rsid w:val="00B77D22"/>
    <w:rsid w:val="00B77DBF"/>
    <w:rsid w:val="00B77EAE"/>
    <w:rsid w:val="00B801A6"/>
    <w:rsid w:val="00B80269"/>
    <w:rsid w:val="00B80444"/>
    <w:rsid w:val="00B8044D"/>
    <w:rsid w:val="00B81030"/>
    <w:rsid w:val="00B810DF"/>
    <w:rsid w:val="00B818A6"/>
    <w:rsid w:val="00B81983"/>
    <w:rsid w:val="00B819AC"/>
    <w:rsid w:val="00B81FBB"/>
    <w:rsid w:val="00B820B5"/>
    <w:rsid w:val="00B823AE"/>
    <w:rsid w:val="00B827FD"/>
    <w:rsid w:val="00B82ECD"/>
    <w:rsid w:val="00B837C2"/>
    <w:rsid w:val="00B84353"/>
    <w:rsid w:val="00B84610"/>
    <w:rsid w:val="00B84851"/>
    <w:rsid w:val="00B848B6"/>
    <w:rsid w:val="00B84946"/>
    <w:rsid w:val="00B84EBB"/>
    <w:rsid w:val="00B8533F"/>
    <w:rsid w:val="00B85414"/>
    <w:rsid w:val="00B8591C"/>
    <w:rsid w:val="00B85ABE"/>
    <w:rsid w:val="00B863A8"/>
    <w:rsid w:val="00B86760"/>
    <w:rsid w:val="00B869E6"/>
    <w:rsid w:val="00B86C01"/>
    <w:rsid w:val="00B8706B"/>
    <w:rsid w:val="00B8772A"/>
    <w:rsid w:val="00B902B9"/>
    <w:rsid w:val="00B9049B"/>
    <w:rsid w:val="00B90563"/>
    <w:rsid w:val="00B90708"/>
    <w:rsid w:val="00B90831"/>
    <w:rsid w:val="00B90A68"/>
    <w:rsid w:val="00B90D26"/>
    <w:rsid w:val="00B910E0"/>
    <w:rsid w:val="00B91319"/>
    <w:rsid w:val="00B9156C"/>
    <w:rsid w:val="00B91E6E"/>
    <w:rsid w:val="00B91E81"/>
    <w:rsid w:val="00B925A9"/>
    <w:rsid w:val="00B929CF"/>
    <w:rsid w:val="00B92C59"/>
    <w:rsid w:val="00B92C5E"/>
    <w:rsid w:val="00B92CB8"/>
    <w:rsid w:val="00B92D3D"/>
    <w:rsid w:val="00B93112"/>
    <w:rsid w:val="00B931AD"/>
    <w:rsid w:val="00B93BA2"/>
    <w:rsid w:val="00B93D60"/>
    <w:rsid w:val="00B943EA"/>
    <w:rsid w:val="00B94BAD"/>
    <w:rsid w:val="00B950F0"/>
    <w:rsid w:val="00B95264"/>
    <w:rsid w:val="00B95B21"/>
    <w:rsid w:val="00B95BFE"/>
    <w:rsid w:val="00B96063"/>
    <w:rsid w:val="00B961CB"/>
    <w:rsid w:val="00B9651D"/>
    <w:rsid w:val="00B966A3"/>
    <w:rsid w:val="00B967EC"/>
    <w:rsid w:val="00B96C22"/>
    <w:rsid w:val="00B96CFE"/>
    <w:rsid w:val="00B972D3"/>
    <w:rsid w:val="00B97BCF"/>
    <w:rsid w:val="00B97C29"/>
    <w:rsid w:val="00BA0098"/>
    <w:rsid w:val="00BA036D"/>
    <w:rsid w:val="00BA0445"/>
    <w:rsid w:val="00BA0708"/>
    <w:rsid w:val="00BA0965"/>
    <w:rsid w:val="00BA163F"/>
    <w:rsid w:val="00BA1705"/>
    <w:rsid w:val="00BA1A69"/>
    <w:rsid w:val="00BA2132"/>
    <w:rsid w:val="00BA22D3"/>
    <w:rsid w:val="00BA2524"/>
    <w:rsid w:val="00BA2B42"/>
    <w:rsid w:val="00BA3049"/>
    <w:rsid w:val="00BA306D"/>
    <w:rsid w:val="00BA3224"/>
    <w:rsid w:val="00BA3521"/>
    <w:rsid w:val="00BA4171"/>
    <w:rsid w:val="00BA4295"/>
    <w:rsid w:val="00BA456F"/>
    <w:rsid w:val="00BA48B6"/>
    <w:rsid w:val="00BA4932"/>
    <w:rsid w:val="00BA493D"/>
    <w:rsid w:val="00BA4D69"/>
    <w:rsid w:val="00BA4DE0"/>
    <w:rsid w:val="00BA5055"/>
    <w:rsid w:val="00BA50F1"/>
    <w:rsid w:val="00BA5352"/>
    <w:rsid w:val="00BA550F"/>
    <w:rsid w:val="00BA56A4"/>
    <w:rsid w:val="00BA5B58"/>
    <w:rsid w:val="00BA5BCB"/>
    <w:rsid w:val="00BA62FB"/>
    <w:rsid w:val="00BA659C"/>
    <w:rsid w:val="00BA728C"/>
    <w:rsid w:val="00BA73D4"/>
    <w:rsid w:val="00BA74F1"/>
    <w:rsid w:val="00BA78DC"/>
    <w:rsid w:val="00BA7C4B"/>
    <w:rsid w:val="00BB0200"/>
    <w:rsid w:val="00BB0275"/>
    <w:rsid w:val="00BB0338"/>
    <w:rsid w:val="00BB033F"/>
    <w:rsid w:val="00BB0479"/>
    <w:rsid w:val="00BB04B0"/>
    <w:rsid w:val="00BB073D"/>
    <w:rsid w:val="00BB0AB1"/>
    <w:rsid w:val="00BB0AD4"/>
    <w:rsid w:val="00BB1260"/>
    <w:rsid w:val="00BB1329"/>
    <w:rsid w:val="00BB168A"/>
    <w:rsid w:val="00BB186A"/>
    <w:rsid w:val="00BB19E4"/>
    <w:rsid w:val="00BB230F"/>
    <w:rsid w:val="00BB2496"/>
    <w:rsid w:val="00BB24A8"/>
    <w:rsid w:val="00BB25FC"/>
    <w:rsid w:val="00BB2765"/>
    <w:rsid w:val="00BB2ACF"/>
    <w:rsid w:val="00BB306C"/>
    <w:rsid w:val="00BB3136"/>
    <w:rsid w:val="00BB32F9"/>
    <w:rsid w:val="00BB3497"/>
    <w:rsid w:val="00BB3940"/>
    <w:rsid w:val="00BB3C33"/>
    <w:rsid w:val="00BB3F7E"/>
    <w:rsid w:val="00BB4389"/>
    <w:rsid w:val="00BB486B"/>
    <w:rsid w:val="00BB5587"/>
    <w:rsid w:val="00BB575F"/>
    <w:rsid w:val="00BB5B45"/>
    <w:rsid w:val="00BB5CF5"/>
    <w:rsid w:val="00BB5F6F"/>
    <w:rsid w:val="00BB611F"/>
    <w:rsid w:val="00BB61BE"/>
    <w:rsid w:val="00BB6319"/>
    <w:rsid w:val="00BB64A9"/>
    <w:rsid w:val="00BB64C8"/>
    <w:rsid w:val="00BB68DB"/>
    <w:rsid w:val="00BB6B61"/>
    <w:rsid w:val="00BB6E41"/>
    <w:rsid w:val="00BB7191"/>
    <w:rsid w:val="00BB7348"/>
    <w:rsid w:val="00BB76D3"/>
    <w:rsid w:val="00BB77FE"/>
    <w:rsid w:val="00BB7FBE"/>
    <w:rsid w:val="00BC0922"/>
    <w:rsid w:val="00BC0D3A"/>
    <w:rsid w:val="00BC0F5B"/>
    <w:rsid w:val="00BC1712"/>
    <w:rsid w:val="00BC19AD"/>
    <w:rsid w:val="00BC1B16"/>
    <w:rsid w:val="00BC1B26"/>
    <w:rsid w:val="00BC1F08"/>
    <w:rsid w:val="00BC22AB"/>
    <w:rsid w:val="00BC2389"/>
    <w:rsid w:val="00BC278B"/>
    <w:rsid w:val="00BC2797"/>
    <w:rsid w:val="00BC28D8"/>
    <w:rsid w:val="00BC2DF0"/>
    <w:rsid w:val="00BC2F58"/>
    <w:rsid w:val="00BC3097"/>
    <w:rsid w:val="00BC3101"/>
    <w:rsid w:val="00BC379C"/>
    <w:rsid w:val="00BC3A74"/>
    <w:rsid w:val="00BC3F9A"/>
    <w:rsid w:val="00BC4189"/>
    <w:rsid w:val="00BC4222"/>
    <w:rsid w:val="00BC4227"/>
    <w:rsid w:val="00BC4340"/>
    <w:rsid w:val="00BC4952"/>
    <w:rsid w:val="00BC4A3C"/>
    <w:rsid w:val="00BC538A"/>
    <w:rsid w:val="00BC538E"/>
    <w:rsid w:val="00BC54CD"/>
    <w:rsid w:val="00BC56F5"/>
    <w:rsid w:val="00BC5B52"/>
    <w:rsid w:val="00BC6014"/>
    <w:rsid w:val="00BC615D"/>
    <w:rsid w:val="00BC6BE0"/>
    <w:rsid w:val="00BC6CD8"/>
    <w:rsid w:val="00BC6CDA"/>
    <w:rsid w:val="00BC6EAE"/>
    <w:rsid w:val="00BC73E9"/>
    <w:rsid w:val="00BC7664"/>
    <w:rsid w:val="00BC76B1"/>
    <w:rsid w:val="00BC77DB"/>
    <w:rsid w:val="00BD05C7"/>
    <w:rsid w:val="00BD0F0F"/>
    <w:rsid w:val="00BD1192"/>
    <w:rsid w:val="00BD1366"/>
    <w:rsid w:val="00BD1656"/>
    <w:rsid w:val="00BD1827"/>
    <w:rsid w:val="00BD18CC"/>
    <w:rsid w:val="00BD1AC1"/>
    <w:rsid w:val="00BD1D46"/>
    <w:rsid w:val="00BD1FA5"/>
    <w:rsid w:val="00BD2333"/>
    <w:rsid w:val="00BD29F5"/>
    <w:rsid w:val="00BD3242"/>
    <w:rsid w:val="00BD3419"/>
    <w:rsid w:val="00BD39EC"/>
    <w:rsid w:val="00BD4030"/>
    <w:rsid w:val="00BD4092"/>
    <w:rsid w:val="00BD42CA"/>
    <w:rsid w:val="00BD43E5"/>
    <w:rsid w:val="00BD4A21"/>
    <w:rsid w:val="00BD50D4"/>
    <w:rsid w:val="00BD50F4"/>
    <w:rsid w:val="00BD512A"/>
    <w:rsid w:val="00BD5479"/>
    <w:rsid w:val="00BD57EF"/>
    <w:rsid w:val="00BD59E3"/>
    <w:rsid w:val="00BD5E20"/>
    <w:rsid w:val="00BD6048"/>
    <w:rsid w:val="00BD672B"/>
    <w:rsid w:val="00BD771A"/>
    <w:rsid w:val="00BD771F"/>
    <w:rsid w:val="00BD78C7"/>
    <w:rsid w:val="00BD78E6"/>
    <w:rsid w:val="00BD7C76"/>
    <w:rsid w:val="00BD7FD7"/>
    <w:rsid w:val="00BE0208"/>
    <w:rsid w:val="00BE0315"/>
    <w:rsid w:val="00BE05F0"/>
    <w:rsid w:val="00BE08D5"/>
    <w:rsid w:val="00BE091A"/>
    <w:rsid w:val="00BE09C0"/>
    <w:rsid w:val="00BE0D73"/>
    <w:rsid w:val="00BE0E03"/>
    <w:rsid w:val="00BE1168"/>
    <w:rsid w:val="00BE11B8"/>
    <w:rsid w:val="00BE137E"/>
    <w:rsid w:val="00BE1772"/>
    <w:rsid w:val="00BE1C61"/>
    <w:rsid w:val="00BE1DEB"/>
    <w:rsid w:val="00BE24D2"/>
    <w:rsid w:val="00BE2903"/>
    <w:rsid w:val="00BE2E8B"/>
    <w:rsid w:val="00BE303C"/>
    <w:rsid w:val="00BE318A"/>
    <w:rsid w:val="00BE349E"/>
    <w:rsid w:val="00BE35DA"/>
    <w:rsid w:val="00BE3897"/>
    <w:rsid w:val="00BE3D39"/>
    <w:rsid w:val="00BE44F2"/>
    <w:rsid w:val="00BE51E9"/>
    <w:rsid w:val="00BE5901"/>
    <w:rsid w:val="00BE65E3"/>
    <w:rsid w:val="00BE6A2A"/>
    <w:rsid w:val="00BE6F2E"/>
    <w:rsid w:val="00BE723D"/>
    <w:rsid w:val="00BE7595"/>
    <w:rsid w:val="00BE76D4"/>
    <w:rsid w:val="00BE770B"/>
    <w:rsid w:val="00BF01B4"/>
    <w:rsid w:val="00BF0A46"/>
    <w:rsid w:val="00BF0E8E"/>
    <w:rsid w:val="00BF0F33"/>
    <w:rsid w:val="00BF142F"/>
    <w:rsid w:val="00BF17C6"/>
    <w:rsid w:val="00BF18BA"/>
    <w:rsid w:val="00BF19F4"/>
    <w:rsid w:val="00BF1A7F"/>
    <w:rsid w:val="00BF2085"/>
    <w:rsid w:val="00BF255C"/>
    <w:rsid w:val="00BF2E36"/>
    <w:rsid w:val="00BF2E40"/>
    <w:rsid w:val="00BF3CDE"/>
    <w:rsid w:val="00BF3DC1"/>
    <w:rsid w:val="00BF3E91"/>
    <w:rsid w:val="00BF40A9"/>
    <w:rsid w:val="00BF433F"/>
    <w:rsid w:val="00BF46F9"/>
    <w:rsid w:val="00BF5324"/>
    <w:rsid w:val="00BF561D"/>
    <w:rsid w:val="00BF5652"/>
    <w:rsid w:val="00BF5678"/>
    <w:rsid w:val="00BF577F"/>
    <w:rsid w:val="00BF5A3F"/>
    <w:rsid w:val="00BF5B28"/>
    <w:rsid w:val="00BF5FEC"/>
    <w:rsid w:val="00BF6813"/>
    <w:rsid w:val="00BF7093"/>
    <w:rsid w:val="00BF70EF"/>
    <w:rsid w:val="00BF71F9"/>
    <w:rsid w:val="00BF7266"/>
    <w:rsid w:val="00BF76A4"/>
    <w:rsid w:val="00BF7734"/>
    <w:rsid w:val="00C001D6"/>
    <w:rsid w:val="00C00474"/>
    <w:rsid w:val="00C0072C"/>
    <w:rsid w:val="00C00F37"/>
    <w:rsid w:val="00C01D8C"/>
    <w:rsid w:val="00C01D96"/>
    <w:rsid w:val="00C01FC8"/>
    <w:rsid w:val="00C020EE"/>
    <w:rsid w:val="00C0247E"/>
    <w:rsid w:val="00C02A99"/>
    <w:rsid w:val="00C03034"/>
    <w:rsid w:val="00C03991"/>
    <w:rsid w:val="00C03F48"/>
    <w:rsid w:val="00C03F51"/>
    <w:rsid w:val="00C04071"/>
    <w:rsid w:val="00C0422A"/>
    <w:rsid w:val="00C0425B"/>
    <w:rsid w:val="00C048EF"/>
    <w:rsid w:val="00C0501B"/>
    <w:rsid w:val="00C05C5B"/>
    <w:rsid w:val="00C05DDE"/>
    <w:rsid w:val="00C06248"/>
    <w:rsid w:val="00C0648F"/>
    <w:rsid w:val="00C06812"/>
    <w:rsid w:val="00C06867"/>
    <w:rsid w:val="00C068B5"/>
    <w:rsid w:val="00C069C8"/>
    <w:rsid w:val="00C0735F"/>
    <w:rsid w:val="00C07464"/>
    <w:rsid w:val="00C07899"/>
    <w:rsid w:val="00C07BFA"/>
    <w:rsid w:val="00C10466"/>
    <w:rsid w:val="00C108E2"/>
    <w:rsid w:val="00C10CC7"/>
    <w:rsid w:val="00C1112B"/>
    <w:rsid w:val="00C111ED"/>
    <w:rsid w:val="00C11502"/>
    <w:rsid w:val="00C11CD0"/>
    <w:rsid w:val="00C11DF8"/>
    <w:rsid w:val="00C11F38"/>
    <w:rsid w:val="00C1214A"/>
    <w:rsid w:val="00C12327"/>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621"/>
    <w:rsid w:val="00C20A5E"/>
    <w:rsid w:val="00C20C76"/>
    <w:rsid w:val="00C21875"/>
    <w:rsid w:val="00C21B5C"/>
    <w:rsid w:val="00C21CFB"/>
    <w:rsid w:val="00C21F01"/>
    <w:rsid w:val="00C21F45"/>
    <w:rsid w:val="00C21F5B"/>
    <w:rsid w:val="00C220DA"/>
    <w:rsid w:val="00C2265F"/>
    <w:rsid w:val="00C2268F"/>
    <w:rsid w:val="00C22916"/>
    <w:rsid w:val="00C229F8"/>
    <w:rsid w:val="00C22DD5"/>
    <w:rsid w:val="00C232DB"/>
    <w:rsid w:val="00C2356F"/>
    <w:rsid w:val="00C2369A"/>
    <w:rsid w:val="00C23D71"/>
    <w:rsid w:val="00C23F93"/>
    <w:rsid w:val="00C24372"/>
    <w:rsid w:val="00C24594"/>
    <w:rsid w:val="00C24EE2"/>
    <w:rsid w:val="00C24F39"/>
    <w:rsid w:val="00C25365"/>
    <w:rsid w:val="00C2540C"/>
    <w:rsid w:val="00C2551B"/>
    <w:rsid w:val="00C25B02"/>
    <w:rsid w:val="00C25BA5"/>
    <w:rsid w:val="00C2648C"/>
    <w:rsid w:val="00C267F5"/>
    <w:rsid w:val="00C270A4"/>
    <w:rsid w:val="00C27214"/>
    <w:rsid w:val="00C27776"/>
    <w:rsid w:val="00C2777B"/>
    <w:rsid w:val="00C27BB6"/>
    <w:rsid w:val="00C27FBD"/>
    <w:rsid w:val="00C300C5"/>
    <w:rsid w:val="00C30796"/>
    <w:rsid w:val="00C30D63"/>
    <w:rsid w:val="00C30F2D"/>
    <w:rsid w:val="00C312AB"/>
    <w:rsid w:val="00C318F0"/>
    <w:rsid w:val="00C31BFA"/>
    <w:rsid w:val="00C322F1"/>
    <w:rsid w:val="00C329BD"/>
    <w:rsid w:val="00C32CFA"/>
    <w:rsid w:val="00C32D74"/>
    <w:rsid w:val="00C33284"/>
    <w:rsid w:val="00C33286"/>
    <w:rsid w:val="00C33A41"/>
    <w:rsid w:val="00C33F76"/>
    <w:rsid w:val="00C34398"/>
    <w:rsid w:val="00C343E5"/>
    <w:rsid w:val="00C351A6"/>
    <w:rsid w:val="00C357AA"/>
    <w:rsid w:val="00C35A4C"/>
    <w:rsid w:val="00C35CD8"/>
    <w:rsid w:val="00C35E0D"/>
    <w:rsid w:val="00C3648D"/>
    <w:rsid w:val="00C36B92"/>
    <w:rsid w:val="00C36D30"/>
    <w:rsid w:val="00C36D90"/>
    <w:rsid w:val="00C36FEF"/>
    <w:rsid w:val="00C37066"/>
    <w:rsid w:val="00C371FA"/>
    <w:rsid w:val="00C375E5"/>
    <w:rsid w:val="00C377A2"/>
    <w:rsid w:val="00C40FFC"/>
    <w:rsid w:val="00C4123F"/>
    <w:rsid w:val="00C41480"/>
    <w:rsid w:val="00C41622"/>
    <w:rsid w:val="00C41AF1"/>
    <w:rsid w:val="00C42390"/>
    <w:rsid w:val="00C42949"/>
    <w:rsid w:val="00C42AC9"/>
    <w:rsid w:val="00C43195"/>
    <w:rsid w:val="00C431D6"/>
    <w:rsid w:val="00C434C7"/>
    <w:rsid w:val="00C439B8"/>
    <w:rsid w:val="00C4438A"/>
    <w:rsid w:val="00C443EC"/>
    <w:rsid w:val="00C445C2"/>
    <w:rsid w:val="00C446B0"/>
    <w:rsid w:val="00C44ADE"/>
    <w:rsid w:val="00C44BC2"/>
    <w:rsid w:val="00C45270"/>
    <w:rsid w:val="00C45B88"/>
    <w:rsid w:val="00C45D62"/>
    <w:rsid w:val="00C46006"/>
    <w:rsid w:val="00C461F2"/>
    <w:rsid w:val="00C4642F"/>
    <w:rsid w:val="00C46492"/>
    <w:rsid w:val="00C46F61"/>
    <w:rsid w:val="00C470E4"/>
    <w:rsid w:val="00C47135"/>
    <w:rsid w:val="00C47270"/>
    <w:rsid w:val="00C47272"/>
    <w:rsid w:val="00C47473"/>
    <w:rsid w:val="00C47598"/>
    <w:rsid w:val="00C47A08"/>
    <w:rsid w:val="00C47BB2"/>
    <w:rsid w:val="00C47CC5"/>
    <w:rsid w:val="00C5014C"/>
    <w:rsid w:val="00C50A0D"/>
    <w:rsid w:val="00C50F0D"/>
    <w:rsid w:val="00C513E8"/>
    <w:rsid w:val="00C51A32"/>
    <w:rsid w:val="00C51C28"/>
    <w:rsid w:val="00C523AD"/>
    <w:rsid w:val="00C5241C"/>
    <w:rsid w:val="00C528C5"/>
    <w:rsid w:val="00C52B6F"/>
    <w:rsid w:val="00C52DB8"/>
    <w:rsid w:val="00C531EA"/>
    <w:rsid w:val="00C53456"/>
    <w:rsid w:val="00C5397B"/>
    <w:rsid w:val="00C53E6D"/>
    <w:rsid w:val="00C53E92"/>
    <w:rsid w:val="00C5480A"/>
    <w:rsid w:val="00C54849"/>
    <w:rsid w:val="00C54A67"/>
    <w:rsid w:val="00C54C43"/>
    <w:rsid w:val="00C54CD6"/>
    <w:rsid w:val="00C54DA8"/>
    <w:rsid w:val="00C55045"/>
    <w:rsid w:val="00C550BA"/>
    <w:rsid w:val="00C55337"/>
    <w:rsid w:val="00C555E4"/>
    <w:rsid w:val="00C55CCA"/>
    <w:rsid w:val="00C55E36"/>
    <w:rsid w:val="00C55EA7"/>
    <w:rsid w:val="00C56396"/>
    <w:rsid w:val="00C566CC"/>
    <w:rsid w:val="00C56DB8"/>
    <w:rsid w:val="00C5709E"/>
    <w:rsid w:val="00C570AF"/>
    <w:rsid w:val="00C600FD"/>
    <w:rsid w:val="00C60425"/>
    <w:rsid w:val="00C604AC"/>
    <w:rsid w:val="00C60557"/>
    <w:rsid w:val="00C60582"/>
    <w:rsid w:val="00C60AFD"/>
    <w:rsid w:val="00C60C2D"/>
    <w:rsid w:val="00C60CBE"/>
    <w:rsid w:val="00C61093"/>
    <w:rsid w:val="00C6162E"/>
    <w:rsid w:val="00C6190E"/>
    <w:rsid w:val="00C61AB2"/>
    <w:rsid w:val="00C61E0E"/>
    <w:rsid w:val="00C6278B"/>
    <w:rsid w:val="00C62E53"/>
    <w:rsid w:val="00C62E87"/>
    <w:rsid w:val="00C62FB0"/>
    <w:rsid w:val="00C63654"/>
    <w:rsid w:val="00C63780"/>
    <w:rsid w:val="00C638B8"/>
    <w:rsid w:val="00C63E23"/>
    <w:rsid w:val="00C65399"/>
    <w:rsid w:val="00C6580E"/>
    <w:rsid w:val="00C65917"/>
    <w:rsid w:val="00C65DFD"/>
    <w:rsid w:val="00C66615"/>
    <w:rsid w:val="00C671D2"/>
    <w:rsid w:val="00C678B5"/>
    <w:rsid w:val="00C67A0A"/>
    <w:rsid w:val="00C67F26"/>
    <w:rsid w:val="00C70043"/>
    <w:rsid w:val="00C704B6"/>
    <w:rsid w:val="00C71330"/>
    <w:rsid w:val="00C713F2"/>
    <w:rsid w:val="00C71B29"/>
    <w:rsid w:val="00C71B5B"/>
    <w:rsid w:val="00C71EE7"/>
    <w:rsid w:val="00C7208D"/>
    <w:rsid w:val="00C721DE"/>
    <w:rsid w:val="00C723A0"/>
    <w:rsid w:val="00C72995"/>
    <w:rsid w:val="00C72ABC"/>
    <w:rsid w:val="00C72B5A"/>
    <w:rsid w:val="00C730B2"/>
    <w:rsid w:val="00C731CA"/>
    <w:rsid w:val="00C736E6"/>
    <w:rsid w:val="00C73861"/>
    <w:rsid w:val="00C73872"/>
    <w:rsid w:val="00C73D56"/>
    <w:rsid w:val="00C73DE5"/>
    <w:rsid w:val="00C7432C"/>
    <w:rsid w:val="00C75083"/>
    <w:rsid w:val="00C75173"/>
    <w:rsid w:val="00C754E8"/>
    <w:rsid w:val="00C75791"/>
    <w:rsid w:val="00C75B78"/>
    <w:rsid w:val="00C75F30"/>
    <w:rsid w:val="00C76304"/>
    <w:rsid w:val="00C76427"/>
    <w:rsid w:val="00C764B7"/>
    <w:rsid w:val="00C769B0"/>
    <w:rsid w:val="00C76CF7"/>
    <w:rsid w:val="00C7762E"/>
    <w:rsid w:val="00C77AA8"/>
    <w:rsid w:val="00C77AEC"/>
    <w:rsid w:val="00C77F90"/>
    <w:rsid w:val="00C802F5"/>
    <w:rsid w:val="00C80554"/>
    <w:rsid w:val="00C80664"/>
    <w:rsid w:val="00C807A2"/>
    <w:rsid w:val="00C808AC"/>
    <w:rsid w:val="00C80B6A"/>
    <w:rsid w:val="00C8120B"/>
    <w:rsid w:val="00C8197A"/>
    <w:rsid w:val="00C81AE5"/>
    <w:rsid w:val="00C81E3E"/>
    <w:rsid w:val="00C82149"/>
    <w:rsid w:val="00C82282"/>
    <w:rsid w:val="00C826EC"/>
    <w:rsid w:val="00C82BE7"/>
    <w:rsid w:val="00C82CCA"/>
    <w:rsid w:val="00C831C9"/>
    <w:rsid w:val="00C83554"/>
    <w:rsid w:val="00C8387E"/>
    <w:rsid w:val="00C83AF5"/>
    <w:rsid w:val="00C83E8E"/>
    <w:rsid w:val="00C84084"/>
    <w:rsid w:val="00C841FF"/>
    <w:rsid w:val="00C8462C"/>
    <w:rsid w:val="00C8471E"/>
    <w:rsid w:val="00C84955"/>
    <w:rsid w:val="00C84A39"/>
    <w:rsid w:val="00C8525A"/>
    <w:rsid w:val="00C858C2"/>
    <w:rsid w:val="00C85BF0"/>
    <w:rsid w:val="00C85FED"/>
    <w:rsid w:val="00C8638B"/>
    <w:rsid w:val="00C86467"/>
    <w:rsid w:val="00C86527"/>
    <w:rsid w:val="00C86FDE"/>
    <w:rsid w:val="00C87199"/>
    <w:rsid w:val="00C873BA"/>
    <w:rsid w:val="00C87581"/>
    <w:rsid w:val="00C87E45"/>
    <w:rsid w:val="00C90118"/>
    <w:rsid w:val="00C90404"/>
    <w:rsid w:val="00C90A32"/>
    <w:rsid w:val="00C90C2E"/>
    <w:rsid w:val="00C912FD"/>
    <w:rsid w:val="00C9141C"/>
    <w:rsid w:val="00C91580"/>
    <w:rsid w:val="00C9185C"/>
    <w:rsid w:val="00C91A3F"/>
    <w:rsid w:val="00C91C54"/>
    <w:rsid w:val="00C92316"/>
    <w:rsid w:val="00C92547"/>
    <w:rsid w:val="00C926FD"/>
    <w:rsid w:val="00C92DBC"/>
    <w:rsid w:val="00C941A8"/>
    <w:rsid w:val="00C94BFA"/>
    <w:rsid w:val="00C94C13"/>
    <w:rsid w:val="00C94D7B"/>
    <w:rsid w:val="00C95386"/>
    <w:rsid w:val="00C9553D"/>
    <w:rsid w:val="00C95C72"/>
    <w:rsid w:val="00C95F9A"/>
    <w:rsid w:val="00C95FE9"/>
    <w:rsid w:val="00C962B5"/>
    <w:rsid w:val="00C96959"/>
    <w:rsid w:val="00C96B86"/>
    <w:rsid w:val="00C96E62"/>
    <w:rsid w:val="00C971F9"/>
    <w:rsid w:val="00C97254"/>
    <w:rsid w:val="00C9767F"/>
    <w:rsid w:val="00C97DF7"/>
    <w:rsid w:val="00C97F03"/>
    <w:rsid w:val="00CA0278"/>
    <w:rsid w:val="00CA0686"/>
    <w:rsid w:val="00CA0A6F"/>
    <w:rsid w:val="00CA0AEE"/>
    <w:rsid w:val="00CA139F"/>
    <w:rsid w:val="00CA14C9"/>
    <w:rsid w:val="00CA19B0"/>
    <w:rsid w:val="00CA1A6A"/>
    <w:rsid w:val="00CA1CE8"/>
    <w:rsid w:val="00CA1CFD"/>
    <w:rsid w:val="00CA20A3"/>
    <w:rsid w:val="00CA21BF"/>
    <w:rsid w:val="00CA236E"/>
    <w:rsid w:val="00CA24FB"/>
    <w:rsid w:val="00CA27D6"/>
    <w:rsid w:val="00CA2C46"/>
    <w:rsid w:val="00CA2D5B"/>
    <w:rsid w:val="00CA2F94"/>
    <w:rsid w:val="00CA3143"/>
    <w:rsid w:val="00CA3476"/>
    <w:rsid w:val="00CA3B64"/>
    <w:rsid w:val="00CA4E97"/>
    <w:rsid w:val="00CA5E6A"/>
    <w:rsid w:val="00CA604E"/>
    <w:rsid w:val="00CA6108"/>
    <w:rsid w:val="00CA64D5"/>
    <w:rsid w:val="00CA66DA"/>
    <w:rsid w:val="00CA67A1"/>
    <w:rsid w:val="00CA7A20"/>
    <w:rsid w:val="00CA7C89"/>
    <w:rsid w:val="00CA7ED6"/>
    <w:rsid w:val="00CB0180"/>
    <w:rsid w:val="00CB04C3"/>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B7F82"/>
    <w:rsid w:val="00CC03EE"/>
    <w:rsid w:val="00CC05CC"/>
    <w:rsid w:val="00CC0952"/>
    <w:rsid w:val="00CC0998"/>
    <w:rsid w:val="00CC0DEB"/>
    <w:rsid w:val="00CC1144"/>
    <w:rsid w:val="00CC1400"/>
    <w:rsid w:val="00CC1417"/>
    <w:rsid w:val="00CC1478"/>
    <w:rsid w:val="00CC1720"/>
    <w:rsid w:val="00CC1848"/>
    <w:rsid w:val="00CC191C"/>
    <w:rsid w:val="00CC1F0F"/>
    <w:rsid w:val="00CC23BD"/>
    <w:rsid w:val="00CC24F5"/>
    <w:rsid w:val="00CC2759"/>
    <w:rsid w:val="00CC284D"/>
    <w:rsid w:val="00CC287B"/>
    <w:rsid w:val="00CC2F44"/>
    <w:rsid w:val="00CC301A"/>
    <w:rsid w:val="00CC356D"/>
    <w:rsid w:val="00CC3FEB"/>
    <w:rsid w:val="00CC469A"/>
    <w:rsid w:val="00CC52D2"/>
    <w:rsid w:val="00CC5586"/>
    <w:rsid w:val="00CC5719"/>
    <w:rsid w:val="00CC5751"/>
    <w:rsid w:val="00CC5D30"/>
    <w:rsid w:val="00CC66D6"/>
    <w:rsid w:val="00CC6A5F"/>
    <w:rsid w:val="00CC6D8D"/>
    <w:rsid w:val="00CC6F87"/>
    <w:rsid w:val="00CC6FC7"/>
    <w:rsid w:val="00CC7262"/>
    <w:rsid w:val="00CC761F"/>
    <w:rsid w:val="00CC79F6"/>
    <w:rsid w:val="00CC7A24"/>
    <w:rsid w:val="00CC7DFE"/>
    <w:rsid w:val="00CC7FC6"/>
    <w:rsid w:val="00CD0040"/>
    <w:rsid w:val="00CD0569"/>
    <w:rsid w:val="00CD0809"/>
    <w:rsid w:val="00CD0A5B"/>
    <w:rsid w:val="00CD0BEF"/>
    <w:rsid w:val="00CD0EF3"/>
    <w:rsid w:val="00CD1016"/>
    <w:rsid w:val="00CD109D"/>
    <w:rsid w:val="00CD10A4"/>
    <w:rsid w:val="00CD1602"/>
    <w:rsid w:val="00CD1E9D"/>
    <w:rsid w:val="00CD243C"/>
    <w:rsid w:val="00CD2979"/>
    <w:rsid w:val="00CD2A30"/>
    <w:rsid w:val="00CD2AF1"/>
    <w:rsid w:val="00CD2D54"/>
    <w:rsid w:val="00CD3416"/>
    <w:rsid w:val="00CD3E48"/>
    <w:rsid w:val="00CD4041"/>
    <w:rsid w:val="00CD4565"/>
    <w:rsid w:val="00CD461B"/>
    <w:rsid w:val="00CD4823"/>
    <w:rsid w:val="00CD4B0C"/>
    <w:rsid w:val="00CD4BA4"/>
    <w:rsid w:val="00CD5288"/>
    <w:rsid w:val="00CD53FF"/>
    <w:rsid w:val="00CD5605"/>
    <w:rsid w:val="00CD56F5"/>
    <w:rsid w:val="00CD57BE"/>
    <w:rsid w:val="00CD5B76"/>
    <w:rsid w:val="00CD5DE7"/>
    <w:rsid w:val="00CD6672"/>
    <w:rsid w:val="00CD66E6"/>
    <w:rsid w:val="00CD6ABB"/>
    <w:rsid w:val="00CD79E5"/>
    <w:rsid w:val="00CD7AB9"/>
    <w:rsid w:val="00CE0112"/>
    <w:rsid w:val="00CE02FC"/>
    <w:rsid w:val="00CE158F"/>
    <w:rsid w:val="00CE184E"/>
    <w:rsid w:val="00CE1872"/>
    <w:rsid w:val="00CE18E6"/>
    <w:rsid w:val="00CE1983"/>
    <w:rsid w:val="00CE23CC"/>
    <w:rsid w:val="00CE2661"/>
    <w:rsid w:val="00CE2909"/>
    <w:rsid w:val="00CE2C36"/>
    <w:rsid w:val="00CE2DBB"/>
    <w:rsid w:val="00CE313A"/>
    <w:rsid w:val="00CE350A"/>
    <w:rsid w:val="00CE3591"/>
    <w:rsid w:val="00CE39CD"/>
    <w:rsid w:val="00CE39F7"/>
    <w:rsid w:val="00CE3CFC"/>
    <w:rsid w:val="00CE3E59"/>
    <w:rsid w:val="00CE403C"/>
    <w:rsid w:val="00CE417B"/>
    <w:rsid w:val="00CE4306"/>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40C"/>
    <w:rsid w:val="00CE6713"/>
    <w:rsid w:val="00CE71E9"/>
    <w:rsid w:val="00CE796C"/>
    <w:rsid w:val="00CE79A2"/>
    <w:rsid w:val="00CE7B1F"/>
    <w:rsid w:val="00CE7E89"/>
    <w:rsid w:val="00CE7F9D"/>
    <w:rsid w:val="00CF0129"/>
    <w:rsid w:val="00CF0519"/>
    <w:rsid w:val="00CF0DEC"/>
    <w:rsid w:val="00CF10DB"/>
    <w:rsid w:val="00CF126F"/>
    <w:rsid w:val="00CF1EA6"/>
    <w:rsid w:val="00CF20C1"/>
    <w:rsid w:val="00CF2212"/>
    <w:rsid w:val="00CF24C7"/>
    <w:rsid w:val="00CF2572"/>
    <w:rsid w:val="00CF25A1"/>
    <w:rsid w:val="00CF2BA1"/>
    <w:rsid w:val="00CF2EA9"/>
    <w:rsid w:val="00CF2FFE"/>
    <w:rsid w:val="00CF3124"/>
    <w:rsid w:val="00CF34A3"/>
    <w:rsid w:val="00CF3900"/>
    <w:rsid w:val="00CF3A2C"/>
    <w:rsid w:val="00CF3D5E"/>
    <w:rsid w:val="00CF3ECF"/>
    <w:rsid w:val="00CF40BE"/>
    <w:rsid w:val="00CF461F"/>
    <w:rsid w:val="00CF467E"/>
    <w:rsid w:val="00CF476A"/>
    <w:rsid w:val="00CF4B9C"/>
    <w:rsid w:val="00CF4C0A"/>
    <w:rsid w:val="00CF509A"/>
    <w:rsid w:val="00CF54F1"/>
    <w:rsid w:val="00CF5996"/>
    <w:rsid w:val="00CF60FA"/>
    <w:rsid w:val="00CF6382"/>
    <w:rsid w:val="00CF643D"/>
    <w:rsid w:val="00CF69C0"/>
    <w:rsid w:val="00CF6B77"/>
    <w:rsid w:val="00CF7067"/>
    <w:rsid w:val="00CF71E3"/>
    <w:rsid w:val="00CF7425"/>
    <w:rsid w:val="00CF7693"/>
    <w:rsid w:val="00CF7724"/>
    <w:rsid w:val="00CF7993"/>
    <w:rsid w:val="00CF7F57"/>
    <w:rsid w:val="00CF7FDD"/>
    <w:rsid w:val="00D000EB"/>
    <w:rsid w:val="00D00862"/>
    <w:rsid w:val="00D00A5D"/>
    <w:rsid w:val="00D00A87"/>
    <w:rsid w:val="00D00AFC"/>
    <w:rsid w:val="00D00D0B"/>
    <w:rsid w:val="00D00FC8"/>
    <w:rsid w:val="00D01045"/>
    <w:rsid w:val="00D01354"/>
    <w:rsid w:val="00D01910"/>
    <w:rsid w:val="00D01ED2"/>
    <w:rsid w:val="00D02A36"/>
    <w:rsid w:val="00D02BD5"/>
    <w:rsid w:val="00D02F1D"/>
    <w:rsid w:val="00D02F2F"/>
    <w:rsid w:val="00D03237"/>
    <w:rsid w:val="00D03329"/>
    <w:rsid w:val="00D0382C"/>
    <w:rsid w:val="00D0396F"/>
    <w:rsid w:val="00D03CB9"/>
    <w:rsid w:val="00D03EE0"/>
    <w:rsid w:val="00D04533"/>
    <w:rsid w:val="00D04573"/>
    <w:rsid w:val="00D04940"/>
    <w:rsid w:val="00D05411"/>
    <w:rsid w:val="00D054F2"/>
    <w:rsid w:val="00D055D2"/>
    <w:rsid w:val="00D055F6"/>
    <w:rsid w:val="00D05E5A"/>
    <w:rsid w:val="00D06336"/>
    <w:rsid w:val="00D06476"/>
    <w:rsid w:val="00D06535"/>
    <w:rsid w:val="00D065C2"/>
    <w:rsid w:val="00D06995"/>
    <w:rsid w:val="00D06F89"/>
    <w:rsid w:val="00D070BF"/>
    <w:rsid w:val="00D07B0D"/>
    <w:rsid w:val="00D0C93C"/>
    <w:rsid w:val="00D109C4"/>
    <w:rsid w:val="00D10E20"/>
    <w:rsid w:val="00D115A6"/>
    <w:rsid w:val="00D1160E"/>
    <w:rsid w:val="00D11721"/>
    <w:rsid w:val="00D11D7D"/>
    <w:rsid w:val="00D122D0"/>
    <w:rsid w:val="00D12C10"/>
    <w:rsid w:val="00D12F9B"/>
    <w:rsid w:val="00D1305C"/>
    <w:rsid w:val="00D13087"/>
    <w:rsid w:val="00D13577"/>
    <w:rsid w:val="00D137F1"/>
    <w:rsid w:val="00D13856"/>
    <w:rsid w:val="00D139A8"/>
    <w:rsid w:val="00D13A38"/>
    <w:rsid w:val="00D13A97"/>
    <w:rsid w:val="00D13BF3"/>
    <w:rsid w:val="00D140C4"/>
    <w:rsid w:val="00D14643"/>
    <w:rsid w:val="00D14BA1"/>
    <w:rsid w:val="00D15232"/>
    <w:rsid w:val="00D15D8D"/>
    <w:rsid w:val="00D16806"/>
    <w:rsid w:val="00D16CF1"/>
    <w:rsid w:val="00D16FA0"/>
    <w:rsid w:val="00D17378"/>
    <w:rsid w:val="00D17944"/>
    <w:rsid w:val="00D2017F"/>
    <w:rsid w:val="00D206AE"/>
    <w:rsid w:val="00D206F5"/>
    <w:rsid w:val="00D21449"/>
    <w:rsid w:val="00D216B2"/>
    <w:rsid w:val="00D2191C"/>
    <w:rsid w:val="00D219A6"/>
    <w:rsid w:val="00D219EC"/>
    <w:rsid w:val="00D21B08"/>
    <w:rsid w:val="00D222F1"/>
    <w:rsid w:val="00D22504"/>
    <w:rsid w:val="00D22940"/>
    <w:rsid w:val="00D232B8"/>
    <w:rsid w:val="00D23473"/>
    <w:rsid w:val="00D23974"/>
    <w:rsid w:val="00D24E2E"/>
    <w:rsid w:val="00D2519A"/>
    <w:rsid w:val="00D25462"/>
    <w:rsid w:val="00D25507"/>
    <w:rsid w:val="00D256A7"/>
    <w:rsid w:val="00D25D83"/>
    <w:rsid w:val="00D2632E"/>
    <w:rsid w:val="00D26479"/>
    <w:rsid w:val="00D2671F"/>
    <w:rsid w:val="00D26D70"/>
    <w:rsid w:val="00D26DCE"/>
    <w:rsid w:val="00D2755E"/>
    <w:rsid w:val="00D27859"/>
    <w:rsid w:val="00D27A0C"/>
    <w:rsid w:val="00D27CE3"/>
    <w:rsid w:val="00D27D7D"/>
    <w:rsid w:val="00D27DAC"/>
    <w:rsid w:val="00D27DF5"/>
    <w:rsid w:val="00D3011D"/>
    <w:rsid w:val="00D30316"/>
    <w:rsid w:val="00D303D6"/>
    <w:rsid w:val="00D30431"/>
    <w:rsid w:val="00D3055D"/>
    <w:rsid w:val="00D306D5"/>
    <w:rsid w:val="00D30A2E"/>
    <w:rsid w:val="00D30A43"/>
    <w:rsid w:val="00D31075"/>
    <w:rsid w:val="00D311E0"/>
    <w:rsid w:val="00D3163F"/>
    <w:rsid w:val="00D319AD"/>
    <w:rsid w:val="00D3204E"/>
    <w:rsid w:val="00D3236B"/>
    <w:rsid w:val="00D3275F"/>
    <w:rsid w:val="00D32B01"/>
    <w:rsid w:val="00D32D5F"/>
    <w:rsid w:val="00D32E31"/>
    <w:rsid w:val="00D32FCB"/>
    <w:rsid w:val="00D3316C"/>
    <w:rsid w:val="00D3331E"/>
    <w:rsid w:val="00D335D6"/>
    <w:rsid w:val="00D33B88"/>
    <w:rsid w:val="00D34138"/>
    <w:rsid w:val="00D341F3"/>
    <w:rsid w:val="00D34548"/>
    <w:rsid w:val="00D34914"/>
    <w:rsid w:val="00D34BF1"/>
    <w:rsid w:val="00D34D79"/>
    <w:rsid w:val="00D35115"/>
    <w:rsid w:val="00D36606"/>
    <w:rsid w:val="00D36816"/>
    <w:rsid w:val="00D36CD7"/>
    <w:rsid w:val="00D36ED9"/>
    <w:rsid w:val="00D37A37"/>
    <w:rsid w:val="00D401AE"/>
    <w:rsid w:val="00D4032E"/>
    <w:rsid w:val="00D405B5"/>
    <w:rsid w:val="00D409AF"/>
    <w:rsid w:val="00D4101D"/>
    <w:rsid w:val="00D4128C"/>
    <w:rsid w:val="00D42171"/>
    <w:rsid w:val="00D4261F"/>
    <w:rsid w:val="00D427B2"/>
    <w:rsid w:val="00D42AFB"/>
    <w:rsid w:val="00D433A0"/>
    <w:rsid w:val="00D43511"/>
    <w:rsid w:val="00D43792"/>
    <w:rsid w:val="00D4400A"/>
    <w:rsid w:val="00D4404B"/>
    <w:rsid w:val="00D4411B"/>
    <w:rsid w:val="00D44ABA"/>
    <w:rsid w:val="00D44EC6"/>
    <w:rsid w:val="00D45098"/>
    <w:rsid w:val="00D452BE"/>
    <w:rsid w:val="00D45EB6"/>
    <w:rsid w:val="00D45ED6"/>
    <w:rsid w:val="00D461D9"/>
    <w:rsid w:val="00D4624C"/>
    <w:rsid w:val="00D4638E"/>
    <w:rsid w:val="00D46D18"/>
    <w:rsid w:val="00D4707C"/>
    <w:rsid w:val="00D47195"/>
    <w:rsid w:val="00D4724C"/>
    <w:rsid w:val="00D47CC3"/>
    <w:rsid w:val="00D47E56"/>
    <w:rsid w:val="00D50161"/>
    <w:rsid w:val="00D501D3"/>
    <w:rsid w:val="00D50332"/>
    <w:rsid w:val="00D50378"/>
    <w:rsid w:val="00D507DF"/>
    <w:rsid w:val="00D5091C"/>
    <w:rsid w:val="00D5130A"/>
    <w:rsid w:val="00D51533"/>
    <w:rsid w:val="00D51769"/>
    <w:rsid w:val="00D517D4"/>
    <w:rsid w:val="00D51F85"/>
    <w:rsid w:val="00D5221C"/>
    <w:rsid w:val="00D522D8"/>
    <w:rsid w:val="00D52870"/>
    <w:rsid w:val="00D539A1"/>
    <w:rsid w:val="00D53A98"/>
    <w:rsid w:val="00D53F65"/>
    <w:rsid w:val="00D53F6E"/>
    <w:rsid w:val="00D54174"/>
    <w:rsid w:val="00D54564"/>
    <w:rsid w:val="00D548CF"/>
    <w:rsid w:val="00D5491C"/>
    <w:rsid w:val="00D54CCF"/>
    <w:rsid w:val="00D54D17"/>
    <w:rsid w:val="00D54F9B"/>
    <w:rsid w:val="00D55392"/>
    <w:rsid w:val="00D554E8"/>
    <w:rsid w:val="00D5564F"/>
    <w:rsid w:val="00D55E12"/>
    <w:rsid w:val="00D5657D"/>
    <w:rsid w:val="00D5704D"/>
    <w:rsid w:val="00D5748E"/>
    <w:rsid w:val="00D577BB"/>
    <w:rsid w:val="00D578F5"/>
    <w:rsid w:val="00D57A88"/>
    <w:rsid w:val="00D57CB6"/>
    <w:rsid w:val="00D601EB"/>
    <w:rsid w:val="00D60B39"/>
    <w:rsid w:val="00D610C4"/>
    <w:rsid w:val="00D612A9"/>
    <w:rsid w:val="00D61309"/>
    <w:rsid w:val="00D61310"/>
    <w:rsid w:val="00D618C7"/>
    <w:rsid w:val="00D61ABF"/>
    <w:rsid w:val="00D61CE2"/>
    <w:rsid w:val="00D61E63"/>
    <w:rsid w:val="00D6201F"/>
    <w:rsid w:val="00D620E4"/>
    <w:rsid w:val="00D624FF"/>
    <w:rsid w:val="00D63253"/>
    <w:rsid w:val="00D636BE"/>
    <w:rsid w:val="00D639DA"/>
    <w:rsid w:val="00D6411E"/>
    <w:rsid w:val="00D64482"/>
    <w:rsid w:val="00D64979"/>
    <w:rsid w:val="00D64A0C"/>
    <w:rsid w:val="00D6575B"/>
    <w:rsid w:val="00D65C71"/>
    <w:rsid w:val="00D65DCC"/>
    <w:rsid w:val="00D661CC"/>
    <w:rsid w:val="00D66234"/>
    <w:rsid w:val="00D66679"/>
    <w:rsid w:val="00D66935"/>
    <w:rsid w:val="00D66C59"/>
    <w:rsid w:val="00D67313"/>
    <w:rsid w:val="00D674A5"/>
    <w:rsid w:val="00D676BC"/>
    <w:rsid w:val="00D702CA"/>
    <w:rsid w:val="00D70636"/>
    <w:rsid w:val="00D70AF7"/>
    <w:rsid w:val="00D70B7A"/>
    <w:rsid w:val="00D70BE6"/>
    <w:rsid w:val="00D71230"/>
    <w:rsid w:val="00D71382"/>
    <w:rsid w:val="00D722C4"/>
    <w:rsid w:val="00D72623"/>
    <w:rsid w:val="00D7265F"/>
    <w:rsid w:val="00D72D99"/>
    <w:rsid w:val="00D7313C"/>
    <w:rsid w:val="00D735D0"/>
    <w:rsid w:val="00D738D2"/>
    <w:rsid w:val="00D74118"/>
    <w:rsid w:val="00D74693"/>
    <w:rsid w:val="00D74696"/>
    <w:rsid w:val="00D749ED"/>
    <w:rsid w:val="00D74DAB"/>
    <w:rsid w:val="00D75383"/>
    <w:rsid w:val="00D7565D"/>
    <w:rsid w:val="00D75688"/>
    <w:rsid w:val="00D757BC"/>
    <w:rsid w:val="00D7589B"/>
    <w:rsid w:val="00D75D64"/>
    <w:rsid w:val="00D760A2"/>
    <w:rsid w:val="00D76284"/>
    <w:rsid w:val="00D76F67"/>
    <w:rsid w:val="00D77008"/>
    <w:rsid w:val="00D77231"/>
    <w:rsid w:val="00D77315"/>
    <w:rsid w:val="00D77465"/>
    <w:rsid w:val="00D777F6"/>
    <w:rsid w:val="00D7787D"/>
    <w:rsid w:val="00D77CD9"/>
    <w:rsid w:val="00D77CDB"/>
    <w:rsid w:val="00D77D3C"/>
    <w:rsid w:val="00D80021"/>
    <w:rsid w:val="00D80340"/>
    <w:rsid w:val="00D807E5"/>
    <w:rsid w:val="00D80803"/>
    <w:rsid w:val="00D80843"/>
    <w:rsid w:val="00D81037"/>
    <w:rsid w:val="00D810BA"/>
    <w:rsid w:val="00D81B8F"/>
    <w:rsid w:val="00D824EA"/>
    <w:rsid w:val="00D833BE"/>
    <w:rsid w:val="00D83A46"/>
    <w:rsid w:val="00D84261"/>
    <w:rsid w:val="00D843B8"/>
    <w:rsid w:val="00D84C22"/>
    <w:rsid w:val="00D84C47"/>
    <w:rsid w:val="00D84EC1"/>
    <w:rsid w:val="00D8534F"/>
    <w:rsid w:val="00D8562F"/>
    <w:rsid w:val="00D858D9"/>
    <w:rsid w:val="00D85B15"/>
    <w:rsid w:val="00D860E1"/>
    <w:rsid w:val="00D86387"/>
    <w:rsid w:val="00D86E5B"/>
    <w:rsid w:val="00D86F79"/>
    <w:rsid w:val="00D87115"/>
    <w:rsid w:val="00D8724C"/>
    <w:rsid w:val="00D876C5"/>
    <w:rsid w:val="00D8796D"/>
    <w:rsid w:val="00D87E37"/>
    <w:rsid w:val="00D87F8C"/>
    <w:rsid w:val="00D9027A"/>
    <w:rsid w:val="00D90280"/>
    <w:rsid w:val="00D90A85"/>
    <w:rsid w:val="00D90D01"/>
    <w:rsid w:val="00D90F85"/>
    <w:rsid w:val="00D91760"/>
    <w:rsid w:val="00D91B2C"/>
    <w:rsid w:val="00D91FC1"/>
    <w:rsid w:val="00D9213B"/>
    <w:rsid w:val="00D923F7"/>
    <w:rsid w:val="00D92672"/>
    <w:rsid w:val="00D9272F"/>
    <w:rsid w:val="00D92936"/>
    <w:rsid w:val="00D929A3"/>
    <w:rsid w:val="00D92A28"/>
    <w:rsid w:val="00D92A58"/>
    <w:rsid w:val="00D93004"/>
    <w:rsid w:val="00D930C0"/>
    <w:rsid w:val="00D93233"/>
    <w:rsid w:val="00D93392"/>
    <w:rsid w:val="00D936B2"/>
    <w:rsid w:val="00D93711"/>
    <w:rsid w:val="00D938C1"/>
    <w:rsid w:val="00D939E9"/>
    <w:rsid w:val="00D93C44"/>
    <w:rsid w:val="00D94039"/>
    <w:rsid w:val="00D942C4"/>
    <w:rsid w:val="00D94901"/>
    <w:rsid w:val="00D95413"/>
    <w:rsid w:val="00D95594"/>
    <w:rsid w:val="00D95B4C"/>
    <w:rsid w:val="00D9621C"/>
    <w:rsid w:val="00D963A9"/>
    <w:rsid w:val="00D96479"/>
    <w:rsid w:val="00D964FA"/>
    <w:rsid w:val="00D966EC"/>
    <w:rsid w:val="00D96D2A"/>
    <w:rsid w:val="00D96F2A"/>
    <w:rsid w:val="00D97571"/>
    <w:rsid w:val="00D97A50"/>
    <w:rsid w:val="00D97FD1"/>
    <w:rsid w:val="00DA0308"/>
    <w:rsid w:val="00DA0376"/>
    <w:rsid w:val="00DA05BF"/>
    <w:rsid w:val="00DA0C2C"/>
    <w:rsid w:val="00DA164E"/>
    <w:rsid w:val="00DA193F"/>
    <w:rsid w:val="00DA1B0B"/>
    <w:rsid w:val="00DA205F"/>
    <w:rsid w:val="00DA23FA"/>
    <w:rsid w:val="00DA2589"/>
    <w:rsid w:val="00DA2867"/>
    <w:rsid w:val="00DA29C7"/>
    <w:rsid w:val="00DA2AF8"/>
    <w:rsid w:val="00DA2C76"/>
    <w:rsid w:val="00DA3684"/>
    <w:rsid w:val="00DA37EF"/>
    <w:rsid w:val="00DA386A"/>
    <w:rsid w:val="00DA447F"/>
    <w:rsid w:val="00DA466E"/>
    <w:rsid w:val="00DA47A8"/>
    <w:rsid w:val="00DA524D"/>
    <w:rsid w:val="00DA5419"/>
    <w:rsid w:val="00DA54A4"/>
    <w:rsid w:val="00DA597D"/>
    <w:rsid w:val="00DA5A4B"/>
    <w:rsid w:val="00DA5D14"/>
    <w:rsid w:val="00DA5EAB"/>
    <w:rsid w:val="00DA640B"/>
    <w:rsid w:val="00DA6760"/>
    <w:rsid w:val="00DA7222"/>
    <w:rsid w:val="00DA7D61"/>
    <w:rsid w:val="00DA7E9E"/>
    <w:rsid w:val="00DB059F"/>
    <w:rsid w:val="00DB0BB5"/>
    <w:rsid w:val="00DB14DD"/>
    <w:rsid w:val="00DB1819"/>
    <w:rsid w:val="00DB1890"/>
    <w:rsid w:val="00DB1BD6"/>
    <w:rsid w:val="00DB1D21"/>
    <w:rsid w:val="00DB1F2C"/>
    <w:rsid w:val="00DB203C"/>
    <w:rsid w:val="00DB257E"/>
    <w:rsid w:val="00DB2853"/>
    <w:rsid w:val="00DB2897"/>
    <w:rsid w:val="00DB2E73"/>
    <w:rsid w:val="00DB3235"/>
    <w:rsid w:val="00DB328C"/>
    <w:rsid w:val="00DB3592"/>
    <w:rsid w:val="00DB37F9"/>
    <w:rsid w:val="00DB43E4"/>
    <w:rsid w:val="00DB43EE"/>
    <w:rsid w:val="00DB47C6"/>
    <w:rsid w:val="00DB47E5"/>
    <w:rsid w:val="00DB485B"/>
    <w:rsid w:val="00DB4BD5"/>
    <w:rsid w:val="00DB4C93"/>
    <w:rsid w:val="00DB4F05"/>
    <w:rsid w:val="00DB5267"/>
    <w:rsid w:val="00DB5421"/>
    <w:rsid w:val="00DB5704"/>
    <w:rsid w:val="00DB5EBD"/>
    <w:rsid w:val="00DB5F2D"/>
    <w:rsid w:val="00DB64F4"/>
    <w:rsid w:val="00DB67CC"/>
    <w:rsid w:val="00DB7C3F"/>
    <w:rsid w:val="00DC0172"/>
    <w:rsid w:val="00DC01C9"/>
    <w:rsid w:val="00DC02F6"/>
    <w:rsid w:val="00DC02FA"/>
    <w:rsid w:val="00DC039D"/>
    <w:rsid w:val="00DC08BD"/>
    <w:rsid w:val="00DC1496"/>
    <w:rsid w:val="00DC198B"/>
    <w:rsid w:val="00DC1993"/>
    <w:rsid w:val="00DC20CE"/>
    <w:rsid w:val="00DC23C9"/>
    <w:rsid w:val="00DC2840"/>
    <w:rsid w:val="00DC2894"/>
    <w:rsid w:val="00DC2A8E"/>
    <w:rsid w:val="00DC2D1A"/>
    <w:rsid w:val="00DC3052"/>
    <w:rsid w:val="00DC3136"/>
    <w:rsid w:val="00DC375A"/>
    <w:rsid w:val="00DC37D1"/>
    <w:rsid w:val="00DC392E"/>
    <w:rsid w:val="00DC3F8A"/>
    <w:rsid w:val="00DC4144"/>
    <w:rsid w:val="00DC41DD"/>
    <w:rsid w:val="00DC44D6"/>
    <w:rsid w:val="00DC45A9"/>
    <w:rsid w:val="00DC4E6D"/>
    <w:rsid w:val="00DC53CF"/>
    <w:rsid w:val="00DC5781"/>
    <w:rsid w:val="00DC5B1A"/>
    <w:rsid w:val="00DC5CDD"/>
    <w:rsid w:val="00DC65AD"/>
    <w:rsid w:val="00DC6AB8"/>
    <w:rsid w:val="00DC6DB4"/>
    <w:rsid w:val="00DC738E"/>
    <w:rsid w:val="00DC744C"/>
    <w:rsid w:val="00DC77D2"/>
    <w:rsid w:val="00DC78C8"/>
    <w:rsid w:val="00DC795E"/>
    <w:rsid w:val="00DC7CC8"/>
    <w:rsid w:val="00DD01E4"/>
    <w:rsid w:val="00DD047F"/>
    <w:rsid w:val="00DD0482"/>
    <w:rsid w:val="00DD0533"/>
    <w:rsid w:val="00DD062A"/>
    <w:rsid w:val="00DD0E8C"/>
    <w:rsid w:val="00DD152D"/>
    <w:rsid w:val="00DD1537"/>
    <w:rsid w:val="00DD1C4F"/>
    <w:rsid w:val="00DD2A23"/>
    <w:rsid w:val="00DD32DB"/>
    <w:rsid w:val="00DD32FE"/>
    <w:rsid w:val="00DD369A"/>
    <w:rsid w:val="00DD38FF"/>
    <w:rsid w:val="00DD3A14"/>
    <w:rsid w:val="00DD42DB"/>
    <w:rsid w:val="00DD46E9"/>
    <w:rsid w:val="00DD4CC1"/>
    <w:rsid w:val="00DD4EF1"/>
    <w:rsid w:val="00DD52BE"/>
    <w:rsid w:val="00DD5474"/>
    <w:rsid w:val="00DD549B"/>
    <w:rsid w:val="00DD6097"/>
    <w:rsid w:val="00DD60DB"/>
    <w:rsid w:val="00DD6B12"/>
    <w:rsid w:val="00DD740A"/>
    <w:rsid w:val="00DD77DD"/>
    <w:rsid w:val="00DD7824"/>
    <w:rsid w:val="00DD793C"/>
    <w:rsid w:val="00DD7ADE"/>
    <w:rsid w:val="00DD7E61"/>
    <w:rsid w:val="00DD7F26"/>
    <w:rsid w:val="00DE0175"/>
    <w:rsid w:val="00DE0598"/>
    <w:rsid w:val="00DE08F6"/>
    <w:rsid w:val="00DE0D00"/>
    <w:rsid w:val="00DE0D18"/>
    <w:rsid w:val="00DE1208"/>
    <w:rsid w:val="00DE16CD"/>
    <w:rsid w:val="00DE1C03"/>
    <w:rsid w:val="00DE220D"/>
    <w:rsid w:val="00DE2800"/>
    <w:rsid w:val="00DE2803"/>
    <w:rsid w:val="00DE28D2"/>
    <w:rsid w:val="00DE2D70"/>
    <w:rsid w:val="00DE2FB5"/>
    <w:rsid w:val="00DE3213"/>
    <w:rsid w:val="00DE33A1"/>
    <w:rsid w:val="00DE3D82"/>
    <w:rsid w:val="00DE3F0E"/>
    <w:rsid w:val="00DE4150"/>
    <w:rsid w:val="00DE4333"/>
    <w:rsid w:val="00DE46DB"/>
    <w:rsid w:val="00DE478F"/>
    <w:rsid w:val="00DE4A94"/>
    <w:rsid w:val="00DE579E"/>
    <w:rsid w:val="00DE5825"/>
    <w:rsid w:val="00DE5C73"/>
    <w:rsid w:val="00DE5ED0"/>
    <w:rsid w:val="00DE61F3"/>
    <w:rsid w:val="00DE6492"/>
    <w:rsid w:val="00DE652F"/>
    <w:rsid w:val="00DE65AF"/>
    <w:rsid w:val="00DE6F58"/>
    <w:rsid w:val="00DE71D7"/>
    <w:rsid w:val="00DE7902"/>
    <w:rsid w:val="00DE7E55"/>
    <w:rsid w:val="00DF02EE"/>
    <w:rsid w:val="00DF0517"/>
    <w:rsid w:val="00DF07C4"/>
    <w:rsid w:val="00DF0830"/>
    <w:rsid w:val="00DF0AA6"/>
    <w:rsid w:val="00DF1358"/>
    <w:rsid w:val="00DF144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B10"/>
    <w:rsid w:val="00E00D71"/>
    <w:rsid w:val="00E00DD1"/>
    <w:rsid w:val="00E00EBC"/>
    <w:rsid w:val="00E00ED9"/>
    <w:rsid w:val="00E00F48"/>
    <w:rsid w:val="00E00FFD"/>
    <w:rsid w:val="00E01B12"/>
    <w:rsid w:val="00E01F33"/>
    <w:rsid w:val="00E026FD"/>
    <w:rsid w:val="00E02A02"/>
    <w:rsid w:val="00E02AE7"/>
    <w:rsid w:val="00E02BA8"/>
    <w:rsid w:val="00E02F7E"/>
    <w:rsid w:val="00E034B7"/>
    <w:rsid w:val="00E037E3"/>
    <w:rsid w:val="00E04590"/>
    <w:rsid w:val="00E045A2"/>
    <w:rsid w:val="00E046CA"/>
    <w:rsid w:val="00E04C02"/>
    <w:rsid w:val="00E04FBA"/>
    <w:rsid w:val="00E053B2"/>
    <w:rsid w:val="00E05BC0"/>
    <w:rsid w:val="00E05FAE"/>
    <w:rsid w:val="00E06014"/>
    <w:rsid w:val="00E0617A"/>
    <w:rsid w:val="00E0644B"/>
    <w:rsid w:val="00E064D3"/>
    <w:rsid w:val="00E06595"/>
    <w:rsid w:val="00E0763E"/>
    <w:rsid w:val="00E078B5"/>
    <w:rsid w:val="00E0799E"/>
    <w:rsid w:val="00E07B7D"/>
    <w:rsid w:val="00E07DB8"/>
    <w:rsid w:val="00E1050F"/>
    <w:rsid w:val="00E10C71"/>
    <w:rsid w:val="00E10DF0"/>
    <w:rsid w:val="00E11290"/>
    <w:rsid w:val="00E112A3"/>
    <w:rsid w:val="00E1132A"/>
    <w:rsid w:val="00E113B7"/>
    <w:rsid w:val="00E114C5"/>
    <w:rsid w:val="00E11847"/>
    <w:rsid w:val="00E11DD7"/>
    <w:rsid w:val="00E12316"/>
    <w:rsid w:val="00E1277F"/>
    <w:rsid w:val="00E128D9"/>
    <w:rsid w:val="00E12C51"/>
    <w:rsid w:val="00E12E73"/>
    <w:rsid w:val="00E13282"/>
    <w:rsid w:val="00E139D5"/>
    <w:rsid w:val="00E14042"/>
    <w:rsid w:val="00E144E8"/>
    <w:rsid w:val="00E14921"/>
    <w:rsid w:val="00E149A9"/>
    <w:rsid w:val="00E14CA5"/>
    <w:rsid w:val="00E15202"/>
    <w:rsid w:val="00E152DF"/>
    <w:rsid w:val="00E15505"/>
    <w:rsid w:val="00E15611"/>
    <w:rsid w:val="00E15FC9"/>
    <w:rsid w:val="00E162B5"/>
    <w:rsid w:val="00E16322"/>
    <w:rsid w:val="00E164C2"/>
    <w:rsid w:val="00E16B60"/>
    <w:rsid w:val="00E16F8C"/>
    <w:rsid w:val="00E17141"/>
    <w:rsid w:val="00E1714A"/>
    <w:rsid w:val="00E17D3D"/>
    <w:rsid w:val="00E20F39"/>
    <w:rsid w:val="00E20F93"/>
    <w:rsid w:val="00E21191"/>
    <w:rsid w:val="00E21896"/>
    <w:rsid w:val="00E219A1"/>
    <w:rsid w:val="00E21D70"/>
    <w:rsid w:val="00E21DE5"/>
    <w:rsid w:val="00E2202A"/>
    <w:rsid w:val="00E22926"/>
    <w:rsid w:val="00E22D1B"/>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7EB"/>
    <w:rsid w:val="00E26AC1"/>
    <w:rsid w:val="00E2720A"/>
    <w:rsid w:val="00E272F1"/>
    <w:rsid w:val="00E27837"/>
    <w:rsid w:val="00E27AE8"/>
    <w:rsid w:val="00E27AEB"/>
    <w:rsid w:val="00E27CA2"/>
    <w:rsid w:val="00E27F1F"/>
    <w:rsid w:val="00E3008F"/>
    <w:rsid w:val="00E303F0"/>
    <w:rsid w:val="00E30675"/>
    <w:rsid w:val="00E307B6"/>
    <w:rsid w:val="00E307BF"/>
    <w:rsid w:val="00E30A0D"/>
    <w:rsid w:val="00E31338"/>
    <w:rsid w:val="00E3142D"/>
    <w:rsid w:val="00E316F5"/>
    <w:rsid w:val="00E32685"/>
    <w:rsid w:val="00E3297A"/>
    <w:rsid w:val="00E32E9C"/>
    <w:rsid w:val="00E332D9"/>
    <w:rsid w:val="00E339F2"/>
    <w:rsid w:val="00E3400A"/>
    <w:rsid w:val="00E345DE"/>
    <w:rsid w:val="00E34AA4"/>
    <w:rsid w:val="00E34EBE"/>
    <w:rsid w:val="00E34F85"/>
    <w:rsid w:val="00E3523A"/>
    <w:rsid w:val="00E35EE4"/>
    <w:rsid w:val="00E36093"/>
    <w:rsid w:val="00E36129"/>
    <w:rsid w:val="00E36230"/>
    <w:rsid w:val="00E36641"/>
    <w:rsid w:val="00E3710F"/>
    <w:rsid w:val="00E37722"/>
    <w:rsid w:val="00E37A75"/>
    <w:rsid w:val="00E37AE3"/>
    <w:rsid w:val="00E37CB7"/>
    <w:rsid w:val="00E40BF8"/>
    <w:rsid w:val="00E4108B"/>
    <w:rsid w:val="00E410C7"/>
    <w:rsid w:val="00E4154D"/>
    <w:rsid w:val="00E4196F"/>
    <w:rsid w:val="00E41A87"/>
    <w:rsid w:val="00E41AD6"/>
    <w:rsid w:val="00E41B01"/>
    <w:rsid w:val="00E41B92"/>
    <w:rsid w:val="00E41C56"/>
    <w:rsid w:val="00E42017"/>
    <w:rsid w:val="00E423E2"/>
    <w:rsid w:val="00E42698"/>
    <w:rsid w:val="00E426E5"/>
    <w:rsid w:val="00E42730"/>
    <w:rsid w:val="00E42F3B"/>
    <w:rsid w:val="00E43060"/>
    <w:rsid w:val="00E43508"/>
    <w:rsid w:val="00E4363A"/>
    <w:rsid w:val="00E43D44"/>
    <w:rsid w:val="00E44003"/>
    <w:rsid w:val="00E440D0"/>
    <w:rsid w:val="00E44224"/>
    <w:rsid w:val="00E4439B"/>
    <w:rsid w:val="00E457B3"/>
    <w:rsid w:val="00E45AB1"/>
    <w:rsid w:val="00E45B52"/>
    <w:rsid w:val="00E45C81"/>
    <w:rsid w:val="00E46268"/>
    <w:rsid w:val="00E462F2"/>
    <w:rsid w:val="00E468E6"/>
    <w:rsid w:val="00E46B63"/>
    <w:rsid w:val="00E46C38"/>
    <w:rsid w:val="00E46C51"/>
    <w:rsid w:val="00E46CC9"/>
    <w:rsid w:val="00E46DB9"/>
    <w:rsid w:val="00E47017"/>
    <w:rsid w:val="00E47151"/>
    <w:rsid w:val="00E47919"/>
    <w:rsid w:val="00E501D4"/>
    <w:rsid w:val="00E50255"/>
    <w:rsid w:val="00E50772"/>
    <w:rsid w:val="00E50872"/>
    <w:rsid w:val="00E50D89"/>
    <w:rsid w:val="00E51747"/>
    <w:rsid w:val="00E51936"/>
    <w:rsid w:val="00E51D9B"/>
    <w:rsid w:val="00E528F9"/>
    <w:rsid w:val="00E52D8F"/>
    <w:rsid w:val="00E53194"/>
    <w:rsid w:val="00E53522"/>
    <w:rsid w:val="00E53C8E"/>
    <w:rsid w:val="00E545FA"/>
    <w:rsid w:val="00E546E8"/>
    <w:rsid w:val="00E5496E"/>
    <w:rsid w:val="00E54CF8"/>
    <w:rsid w:val="00E54EF7"/>
    <w:rsid w:val="00E54F8B"/>
    <w:rsid w:val="00E55580"/>
    <w:rsid w:val="00E55854"/>
    <w:rsid w:val="00E55BA5"/>
    <w:rsid w:val="00E55CB8"/>
    <w:rsid w:val="00E56707"/>
    <w:rsid w:val="00E56ACD"/>
    <w:rsid w:val="00E57279"/>
    <w:rsid w:val="00E573EF"/>
    <w:rsid w:val="00E57739"/>
    <w:rsid w:val="00E6045F"/>
    <w:rsid w:val="00E60501"/>
    <w:rsid w:val="00E60777"/>
    <w:rsid w:val="00E60CA2"/>
    <w:rsid w:val="00E60F16"/>
    <w:rsid w:val="00E61114"/>
    <w:rsid w:val="00E61FC8"/>
    <w:rsid w:val="00E628AD"/>
    <w:rsid w:val="00E62908"/>
    <w:rsid w:val="00E629A0"/>
    <w:rsid w:val="00E629A1"/>
    <w:rsid w:val="00E62C9B"/>
    <w:rsid w:val="00E62D2D"/>
    <w:rsid w:val="00E62F8A"/>
    <w:rsid w:val="00E6373A"/>
    <w:rsid w:val="00E64339"/>
    <w:rsid w:val="00E64DAA"/>
    <w:rsid w:val="00E6511E"/>
    <w:rsid w:val="00E65392"/>
    <w:rsid w:val="00E653BC"/>
    <w:rsid w:val="00E656C5"/>
    <w:rsid w:val="00E66189"/>
    <w:rsid w:val="00E66901"/>
    <w:rsid w:val="00E66B76"/>
    <w:rsid w:val="00E67584"/>
    <w:rsid w:val="00E67669"/>
    <w:rsid w:val="00E677AC"/>
    <w:rsid w:val="00E677BD"/>
    <w:rsid w:val="00E67AE7"/>
    <w:rsid w:val="00E67C47"/>
    <w:rsid w:val="00E7011C"/>
    <w:rsid w:val="00E707E0"/>
    <w:rsid w:val="00E708BC"/>
    <w:rsid w:val="00E70C34"/>
    <w:rsid w:val="00E70C44"/>
    <w:rsid w:val="00E70D24"/>
    <w:rsid w:val="00E7100C"/>
    <w:rsid w:val="00E710A1"/>
    <w:rsid w:val="00E7138D"/>
    <w:rsid w:val="00E718E4"/>
    <w:rsid w:val="00E71AF6"/>
    <w:rsid w:val="00E71D68"/>
    <w:rsid w:val="00E72291"/>
    <w:rsid w:val="00E7273B"/>
    <w:rsid w:val="00E72A51"/>
    <w:rsid w:val="00E72B6E"/>
    <w:rsid w:val="00E72C21"/>
    <w:rsid w:val="00E72EBC"/>
    <w:rsid w:val="00E73047"/>
    <w:rsid w:val="00E73724"/>
    <w:rsid w:val="00E74227"/>
    <w:rsid w:val="00E742E5"/>
    <w:rsid w:val="00E742F4"/>
    <w:rsid w:val="00E74B6D"/>
    <w:rsid w:val="00E74BE2"/>
    <w:rsid w:val="00E75976"/>
    <w:rsid w:val="00E7598C"/>
    <w:rsid w:val="00E75C2C"/>
    <w:rsid w:val="00E75E5C"/>
    <w:rsid w:val="00E760FF"/>
    <w:rsid w:val="00E76384"/>
    <w:rsid w:val="00E76A5E"/>
    <w:rsid w:val="00E775E3"/>
    <w:rsid w:val="00E77A45"/>
    <w:rsid w:val="00E77DA2"/>
    <w:rsid w:val="00E801E4"/>
    <w:rsid w:val="00E80693"/>
    <w:rsid w:val="00E8121F"/>
    <w:rsid w:val="00E812F5"/>
    <w:rsid w:val="00E8154B"/>
    <w:rsid w:val="00E819D1"/>
    <w:rsid w:val="00E81B5D"/>
    <w:rsid w:val="00E81EA4"/>
    <w:rsid w:val="00E82968"/>
    <w:rsid w:val="00E8324B"/>
    <w:rsid w:val="00E8357D"/>
    <w:rsid w:val="00E83721"/>
    <w:rsid w:val="00E8373C"/>
    <w:rsid w:val="00E83959"/>
    <w:rsid w:val="00E83967"/>
    <w:rsid w:val="00E839AD"/>
    <w:rsid w:val="00E83E51"/>
    <w:rsid w:val="00E83FCE"/>
    <w:rsid w:val="00E84570"/>
    <w:rsid w:val="00E846CA"/>
    <w:rsid w:val="00E8487A"/>
    <w:rsid w:val="00E856DD"/>
    <w:rsid w:val="00E85726"/>
    <w:rsid w:val="00E85E2B"/>
    <w:rsid w:val="00E872A7"/>
    <w:rsid w:val="00E87758"/>
    <w:rsid w:val="00E878CC"/>
    <w:rsid w:val="00E87980"/>
    <w:rsid w:val="00E87A7D"/>
    <w:rsid w:val="00E87EAD"/>
    <w:rsid w:val="00E90121"/>
    <w:rsid w:val="00E901AB"/>
    <w:rsid w:val="00E90AF8"/>
    <w:rsid w:val="00E90CCF"/>
    <w:rsid w:val="00E923FD"/>
    <w:rsid w:val="00E924F7"/>
    <w:rsid w:val="00E9292A"/>
    <w:rsid w:val="00E92B94"/>
    <w:rsid w:val="00E9308C"/>
    <w:rsid w:val="00E93490"/>
    <w:rsid w:val="00E938C0"/>
    <w:rsid w:val="00E93DA5"/>
    <w:rsid w:val="00E93F23"/>
    <w:rsid w:val="00E94687"/>
    <w:rsid w:val="00E95AD8"/>
    <w:rsid w:val="00E95DD9"/>
    <w:rsid w:val="00E9624C"/>
    <w:rsid w:val="00E9628D"/>
    <w:rsid w:val="00E96341"/>
    <w:rsid w:val="00E9647F"/>
    <w:rsid w:val="00E967EA"/>
    <w:rsid w:val="00E96839"/>
    <w:rsid w:val="00E96C71"/>
    <w:rsid w:val="00E96CB9"/>
    <w:rsid w:val="00E970D1"/>
    <w:rsid w:val="00E9721B"/>
    <w:rsid w:val="00E97299"/>
    <w:rsid w:val="00E974F6"/>
    <w:rsid w:val="00E975C2"/>
    <w:rsid w:val="00E97A23"/>
    <w:rsid w:val="00E97B21"/>
    <w:rsid w:val="00E97C21"/>
    <w:rsid w:val="00EA05D9"/>
    <w:rsid w:val="00EA0F54"/>
    <w:rsid w:val="00EA1521"/>
    <w:rsid w:val="00EA164E"/>
    <w:rsid w:val="00EA16C4"/>
    <w:rsid w:val="00EA19E9"/>
    <w:rsid w:val="00EA2418"/>
    <w:rsid w:val="00EA2443"/>
    <w:rsid w:val="00EA24A3"/>
    <w:rsid w:val="00EA2AA6"/>
    <w:rsid w:val="00EA3117"/>
    <w:rsid w:val="00EA3333"/>
    <w:rsid w:val="00EA369D"/>
    <w:rsid w:val="00EA39FA"/>
    <w:rsid w:val="00EA3B6D"/>
    <w:rsid w:val="00EA3EC7"/>
    <w:rsid w:val="00EA3EF5"/>
    <w:rsid w:val="00EA411E"/>
    <w:rsid w:val="00EA49C1"/>
    <w:rsid w:val="00EA4C4D"/>
    <w:rsid w:val="00EA539E"/>
    <w:rsid w:val="00EA5702"/>
    <w:rsid w:val="00EA5750"/>
    <w:rsid w:val="00EA5F80"/>
    <w:rsid w:val="00EA641F"/>
    <w:rsid w:val="00EA64F1"/>
    <w:rsid w:val="00EA6504"/>
    <w:rsid w:val="00EA670C"/>
    <w:rsid w:val="00EA6A5A"/>
    <w:rsid w:val="00EA6F05"/>
    <w:rsid w:val="00EA6FBD"/>
    <w:rsid w:val="00EA714D"/>
    <w:rsid w:val="00EA7386"/>
    <w:rsid w:val="00EB01C3"/>
    <w:rsid w:val="00EB16F3"/>
    <w:rsid w:val="00EB19E0"/>
    <w:rsid w:val="00EB1C21"/>
    <w:rsid w:val="00EB249C"/>
    <w:rsid w:val="00EB26A2"/>
    <w:rsid w:val="00EB29E6"/>
    <w:rsid w:val="00EB33B0"/>
    <w:rsid w:val="00EB33EE"/>
    <w:rsid w:val="00EB3B36"/>
    <w:rsid w:val="00EB3B79"/>
    <w:rsid w:val="00EB3E2A"/>
    <w:rsid w:val="00EB42A7"/>
    <w:rsid w:val="00EB4C4D"/>
    <w:rsid w:val="00EB525A"/>
    <w:rsid w:val="00EB5649"/>
    <w:rsid w:val="00EB5754"/>
    <w:rsid w:val="00EB59FE"/>
    <w:rsid w:val="00EB5A80"/>
    <w:rsid w:val="00EB6151"/>
    <w:rsid w:val="00EB644D"/>
    <w:rsid w:val="00EB662F"/>
    <w:rsid w:val="00EB675E"/>
    <w:rsid w:val="00EB6BB7"/>
    <w:rsid w:val="00EB6F3B"/>
    <w:rsid w:val="00EB780D"/>
    <w:rsid w:val="00EB7957"/>
    <w:rsid w:val="00EB7CC2"/>
    <w:rsid w:val="00EB7DAE"/>
    <w:rsid w:val="00EB7FBE"/>
    <w:rsid w:val="00EC0337"/>
    <w:rsid w:val="00EC07DD"/>
    <w:rsid w:val="00EC093F"/>
    <w:rsid w:val="00EC0C57"/>
    <w:rsid w:val="00EC0D7C"/>
    <w:rsid w:val="00EC1115"/>
    <w:rsid w:val="00EC1164"/>
    <w:rsid w:val="00EC11A8"/>
    <w:rsid w:val="00EC12C1"/>
    <w:rsid w:val="00EC14D8"/>
    <w:rsid w:val="00EC19D7"/>
    <w:rsid w:val="00EC1DB9"/>
    <w:rsid w:val="00EC2131"/>
    <w:rsid w:val="00EC2591"/>
    <w:rsid w:val="00EC273B"/>
    <w:rsid w:val="00EC282E"/>
    <w:rsid w:val="00EC2BF5"/>
    <w:rsid w:val="00EC2E5A"/>
    <w:rsid w:val="00EC2EE8"/>
    <w:rsid w:val="00EC2F2F"/>
    <w:rsid w:val="00EC3652"/>
    <w:rsid w:val="00EC3A27"/>
    <w:rsid w:val="00EC3D03"/>
    <w:rsid w:val="00EC4522"/>
    <w:rsid w:val="00EC4915"/>
    <w:rsid w:val="00EC4C73"/>
    <w:rsid w:val="00EC5199"/>
    <w:rsid w:val="00EC63F8"/>
    <w:rsid w:val="00EC6763"/>
    <w:rsid w:val="00EC6827"/>
    <w:rsid w:val="00EC6D38"/>
    <w:rsid w:val="00EC7050"/>
    <w:rsid w:val="00EC7169"/>
    <w:rsid w:val="00EC7A63"/>
    <w:rsid w:val="00EC7B1E"/>
    <w:rsid w:val="00EC7C76"/>
    <w:rsid w:val="00EC7F14"/>
    <w:rsid w:val="00EC7FC4"/>
    <w:rsid w:val="00ED0190"/>
    <w:rsid w:val="00ED0494"/>
    <w:rsid w:val="00ED064E"/>
    <w:rsid w:val="00ED0883"/>
    <w:rsid w:val="00ED0901"/>
    <w:rsid w:val="00ED0ACA"/>
    <w:rsid w:val="00ED0AD7"/>
    <w:rsid w:val="00ED17AE"/>
    <w:rsid w:val="00ED1EC8"/>
    <w:rsid w:val="00ED2012"/>
    <w:rsid w:val="00ED2B2B"/>
    <w:rsid w:val="00ED2D7B"/>
    <w:rsid w:val="00ED2EBD"/>
    <w:rsid w:val="00ED3078"/>
    <w:rsid w:val="00ED3187"/>
    <w:rsid w:val="00ED3230"/>
    <w:rsid w:val="00ED35A7"/>
    <w:rsid w:val="00ED3927"/>
    <w:rsid w:val="00ED3B24"/>
    <w:rsid w:val="00ED3BB6"/>
    <w:rsid w:val="00ED415E"/>
    <w:rsid w:val="00ED450E"/>
    <w:rsid w:val="00ED473B"/>
    <w:rsid w:val="00ED4969"/>
    <w:rsid w:val="00ED4FEE"/>
    <w:rsid w:val="00ED56D3"/>
    <w:rsid w:val="00ED64F4"/>
    <w:rsid w:val="00ED679B"/>
    <w:rsid w:val="00ED683B"/>
    <w:rsid w:val="00ED7770"/>
    <w:rsid w:val="00ED78E4"/>
    <w:rsid w:val="00ED7D79"/>
    <w:rsid w:val="00EE1043"/>
    <w:rsid w:val="00EE1559"/>
    <w:rsid w:val="00EE18AA"/>
    <w:rsid w:val="00EE1A88"/>
    <w:rsid w:val="00EE1CA1"/>
    <w:rsid w:val="00EE220A"/>
    <w:rsid w:val="00EE2448"/>
    <w:rsid w:val="00EE249B"/>
    <w:rsid w:val="00EE2853"/>
    <w:rsid w:val="00EE2ED3"/>
    <w:rsid w:val="00EE3012"/>
    <w:rsid w:val="00EE31AF"/>
    <w:rsid w:val="00EE352A"/>
    <w:rsid w:val="00EE3CD7"/>
    <w:rsid w:val="00EE3F9F"/>
    <w:rsid w:val="00EE4A0C"/>
    <w:rsid w:val="00EE5978"/>
    <w:rsid w:val="00EE5DAB"/>
    <w:rsid w:val="00EE5F9E"/>
    <w:rsid w:val="00EE627B"/>
    <w:rsid w:val="00EE62FD"/>
    <w:rsid w:val="00EE64D9"/>
    <w:rsid w:val="00EE6E09"/>
    <w:rsid w:val="00EE77F2"/>
    <w:rsid w:val="00EE7A5E"/>
    <w:rsid w:val="00EF0685"/>
    <w:rsid w:val="00EF06EE"/>
    <w:rsid w:val="00EF0DE4"/>
    <w:rsid w:val="00EF16CA"/>
    <w:rsid w:val="00EF1B8E"/>
    <w:rsid w:val="00EF1C9B"/>
    <w:rsid w:val="00EF1D1E"/>
    <w:rsid w:val="00EF24DA"/>
    <w:rsid w:val="00EF26BD"/>
    <w:rsid w:val="00EF2909"/>
    <w:rsid w:val="00EF2B66"/>
    <w:rsid w:val="00EF2BB4"/>
    <w:rsid w:val="00EF328F"/>
    <w:rsid w:val="00EF3930"/>
    <w:rsid w:val="00EF3C18"/>
    <w:rsid w:val="00EF3D8E"/>
    <w:rsid w:val="00EF4033"/>
    <w:rsid w:val="00EF46F3"/>
    <w:rsid w:val="00EF48D1"/>
    <w:rsid w:val="00EF4A41"/>
    <w:rsid w:val="00EF51B5"/>
    <w:rsid w:val="00EF5204"/>
    <w:rsid w:val="00EF5D36"/>
    <w:rsid w:val="00EF5E7C"/>
    <w:rsid w:val="00EF5F34"/>
    <w:rsid w:val="00EF66FC"/>
    <w:rsid w:val="00EF67A4"/>
    <w:rsid w:val="00EF6B68"/>
    <w:rsid w:val="00EF6D8E"/>
    <w:rsid w:val="00EF72D1"/>
    <w:rsid w:val="00EF74EC"/>
    <w:rsid w:val="00EF7936"/>
    <w:rsid w:val="00F00845"/>
    <w:rsid w:val="00F00C01"/>
    <w:rsid w:val="00F00D54"/>
    <w:rsid w:val="00F010A2"/>
    <w:rsid w:val="00F0135B"/>
    <w:rsid w:val="00F01407"/>
    <w:rsid w:val="00F0151A"/>
    <w:rsid w:val="00F016B0"/>
    <w:rsid w:val="00F01E5B"/>
    <w:rsid w:val="00F01FD1"/>
    <w:rsid w:val="00F02437"/>
    <w:rsid w:val="00F0247E"/>
    <w:rsid w:val="00F02E73"/>
    <w:rsid w:val="00F03088"/>
    <w:rsid w:val="00F03091"/>
    <w:rsid w:val="00F03789"/>
    <w:rsid w:val="00F05459"/>
    <w:rsid w:val="00F05514"/>
    <w:rsid w:val="00F05893"/>
    <w:rsid w:val="00F05B12"/>
    <w:rsid w:val="00F05CF0"/>
    <w:rsid w:val="00F05EBD"/>
    <w:rsid w:val="00F063A1"/>
    <w:rsid w:val="00F06988"/>
    <w:rsid w:val="00F06CF5"/>
    <w:rsid w:val="00F06D1A"/>
    <w:rsid w:val="00F07781"/>
    <w:rsid w:val="00F07A1C"/>
    <w:rsid w:val="00F07B66"/>
    <w:rsid w:val="00F07CE9"/>
    <w:rsid w:val="00F07E81"/>
    <w:rsid w:val="00F10028"/>
    <w:rsid w:val="00F10140"/>
    <w:rsid w:val="00F107E3"/>
    <w:rsid w:val="00F109C7"/>
    <w:rsid w:val="00F11525"/>
    <w:rsid w:val="00F11BAF"/>
    <w:rsid w:val="00F11CE3"/>
    <w:rsid w:val="00F12825"/>
    <w:rsid w:val="00F1288F"/>
    <w:rsid w:val="00F1304A"/>
    <w:rsid w:val="00F132DC"/>
    <w:rsid w:val="00F1338B"/>
    <w:rsid w:val="00F13534"/>
    <w:rsid w:val="00F13644"/>
    <w:rsid w:val="00F13A9A"/>
    <w:rsid w:val="00F13B27"/>
    <w:rsid w:val="00F13E7B"/>
    <w:rsid w:val="00F13FE2"/>
    <w:rsid w:val="00F144A8"/>
    <w:rsid w:val="00F14AB5"/>
    <w:rsid w:val="00F14D13"/>
    <w:rsid w:val="00F15395"/>
    <w:rsid w:val="00F15AF3"/>
    <w:rsid w:val="00F15C07"/>
    <w:rsid w:val="00F16213"/>
    <w:rsid w:val="00F16471"/>
    <w:rsid w:val="00F16559"/>
    <w:rsid w:val="00F16672"/>
    <w:rsid w:val="00F16CE5"/>
    <w:rsid w:val="00F16E77"/>
    <w:rsid w:val="00F16FDF"/>
    <w:rsid w:val="00F170BD"/>
    <w:rsid w:val="00F17672"/>
    <w:rsid w:val="00F178FC"/>
    <w:rsid w:val="00F179D0"/>
    <w:rsid w:val="00F17DA4"/>
    <w:rsid w:val="00F17DCE"/>
    <w:rsid w:val="00F17F02"/>
    <w:rsid w:val="00F17FD7"/>
    <w:rsid w:val="00F20161"/>
    <w:rsid w:val="00F21BE9"/>
    <w:rsid w:val="00F22739"/>
    <w:rsid w:val="00F22750"/>
    <w:rsid w:val="00F22E05"/>
    <w:rsid w:val="00F230FE"/>
    <w:rsid w:val="00F23455"/>
    <w:rsid w:val="00F23A49"/>
    <w:rsid w:val="00F23CA1"/>
    <w:rsid w:val="00F2401A"/>
    <w:rsid w:val="00F2426B"/>
    <w:rsid w:val="00F24798"/>
    <w:rsid w:val="00F248FF"/>
    <w:rsid w:val="00F2492C"/>
    <w:rsid w:val="00F24B19"/>
    <w:rsid w:val="00F2516C"/>
    <w:rsid w:val="00F2576F"/>
    <w:rsid w:val="00F257BB"/>
    <w:rsid w:val="00F25AD1"/>
    <w:rsid w:val="00F26001"/>
    <w:rsid w:val="00F26181"/>
    <w:rsid w:val="00F26211"/>
    <w:rsid w:val="00F2646F"/>
    <w:rsid w:val="00F264A0"/>
    <w:rsid w:val="00F264E5"/>
    <w:rsid w:val="00F2696E"/>
    <w:rsid w:val="00F26CDF"/>
    <w:rsid w:val="00F26D8B"/>
    <w:rsid w:val="00F26E33"/>
    <w:rsid w:val="00F26ECD"/>
    <w:rsid w:val="00F2730C"/>
    <w:rsid w:val="00F27684"/>
    <w:rsid w:val="00F27E65"/>
    <w:rsid w:val="00F30E5D"/>
    <w:rsid w:val="00F30EE7"/>
    <w:rsid w:val="00F318BA"/>
    <w:rsid w:val="00F318CC"/>
    <w:rsid w:val="00F31AC1"/>
    <w:rsid w:val="00F31DEA"/>
    <w:rsid w:val="00F31FE8"/>
    <w:rsid w:val="00F320C8"/>
    <w:rsid w:val="00F324BA"/>
    <w:rsid w:val="00F32AE5"/>
    <w:rsid w:val="00F32C6F"/>
    <w:rsid w:val="00F32D59"/>
    <w:rsid w:val="00F32E3C"/>
    <w:rsid w:val="00F33372"/>
    <w:rsid w:val="00F338D8"/>
    <w:rsid w:val="00F33B08"/>
    <w:rsid w:val="00F33B63"/>
    <w:rsid w:val="00F33E72"/>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212"/>
    <w:rsid w:val="00F37349"/>
    <w:rsid w:val="00F375CA"/>
    <w:rsid w:val="00F37D6D"/>
    <w:rsid w:val="00F37E94"/>
    <w:rsid w:val="00F37F85"/>
    <w:rsid w:val="00F404A7"/>
    <w:rsid w:val="00F405C9"/>
    <w:rsid w:val="00F408E6"/>
    <w:rsid w:val="00F40A19"/>
    <w:rsid w:val="00F40C29"/>
    <w:rsid w:val="00F40ED5"/>
    <w:rsid w:val="00F412D5"/>
    <w:rsid w:val="00F414CD"/>
    <w:rsid w:val="00F414F8"/>
    <w:rsid w:val="00F415D6"/>
    <w:rsid w:val="00F424DB"/>
    <w:rsid w:val="00F425A5"/>
    <w:rsid w:val="00F425BD"/>
    <w:rsid w:val="00F428B9"/>
    <w:rsid w:val="00F42A68"/>
    <w:rsid w:val="00F43109"/>
    <w:rsid w:val="00F43147"/>
    <w:rsid w:val="00F432A1"/>
    <w:rsid w:val="00F43603"/>
    <w:rsid w:val="00F43AA9"/>
    <w:rsid w:val="00F43CA2"/>
    <w:rsid w:val="00F440F6"/>
    <w:rsid w:val="00F44320"/>
    <w:rsid w:val="00F44435"/>
    <w:rsid w:val="00F4453C"/>
    <w:rsid w:val="00F44FA1"/>
    <w:rsid w:val="00F45418"/>
    <w:rsid w:val="00F455B7"/>
    <w:rsid w:val="00F45BCE"/>
    <w:rsid w:val="00F45FB8"/>
    <w:rsid w:val="00F4645D"/>
    <w:rsid w:val="00F46558"/>
    <w:rsid w:val="00F46639"/>
    <w:rsid w:val="00F46676"/>
    <w:rsid w:val="00F471E6"/>
    <w:rsid w:val="00F47345"/>
    <w:rsid w:val="00F47377"/>
    <w:rsid w:val="00F4749C"/>
    <w:rsid w:val="00F4753F"/>
    <w:rsid w:val="00F47626"/>
    <w:rsid w:val="00F476A9"/>
    <w:rsid w:val="00F4784A"/>
    <w:rsid w:val="00F47CAB"/>
    <w:rsid w:val="00F50275"/>
    <w:rsid w:val="00F502C3"/>
    <w:rsid w:val="00F505C7"/>
    <w:rsid w:val="00F505F4"/>
    <w:rsid w:val="00F50895"/>
    <w:rsid w:val="00F50CEB"/>
    <w:rsid w:val="00F51036"/>
    <w:rsid w:val="00F51366"/>
    <w:rsid w:val="00F514DF"/>
    <w:rsid w:val="00F5220E"/>
    <w:rsid w:val="00F522DB"/>
    <w:rsid w:val="00F522F3"/>
    <w:rsid w:val="00F52A9F"/>
    <w:rsid w:val="00F52D43"/>
    <w:rsid w:val="00F52E7D"/>
    <w:rsid w:val="00F53109"/>
    <w:rsid w:val="00F53117"/>
    <w:rsid w:val="00F534AD"/>
    <w:rsid w:val="00F53C9E"/>
    <w:rsid w:val="00F53D8C"/>
    <w:rsid w:val="00F5479B"/>
    <w:rsid w:val="00F54824"/>
    <w:rsid w:val="00F54B2F"/>
    <w:rsid w:val="00F54C8D"/>
    <w:rsid w:val="00F54CAC"/>
    <w:rsid w:val="00F54D09"/>
    <w:rsid w:val="00F55486"/>
    <w:rsid w:val="00F555BB"/>
    <w:rsid w:val="00F558AC"/>
    <w:rsid w:val="00F55B14"/>
    <w:rsid w:val="00F55D7D"/>
    <w:rsid w:val="00F55E23"/>
    <w:rsid w:val="00F560B7"/>
    <w:rsid w:val="00F56414"/>
    <w:rsid w:val="00F566F6"/>
    <w:rsid w:val="00F566FF"/>
    <w:rsid w:val="00F56CE1"/>
    <w:rsid w:val="00F56D2A"/>
    <w:rsid w:val="00F57031"/>
    <w:rsid w:val="00F57037"/>
    <w:rsid w:val="00F57532"/>
    <w:rsid w:val="00F576CD"/>
    <w:rsid w:val="00F5771C"/>
    <w:rsid w:val="00F579E9"/>
    <w:rsid w:val="00F57CFD"/>
    <w:rsid w:val="00F57D64"/>
    <w:rsid w:val="00F6003E"/>
    <w:rsid w:val="00F6038F"/>
    <w:rsid w:val="00F60598"/>
    <w:rsid w:val="00F60839"/>
    <w:rsid w:val="00F60C00"/>
    <w:rsid w:val="00F6186F"/>
    <w:rsid w:val="00F61DD5"/>
    <w:rsid w:val="00F61EF7"/>
    <w:rsid w:val="00F620D9"/>
    <w:rsid w:val="00F6274E"/>
    <w:rsid w:val="00F62833"/>
    <w:rsid w:val="00F629CD"/>
    <w:rsid w:val="00F62AE5"/>
    <w:rsid w:val="00F62B07"/>
    <w:rsid w:val="00F62D01"/>
    <w:rsid w:val="00F62DBE"/>
    <w:rsid w:val="00F62EE5"/>
    <w:rsid w:val="00F63571"/>
    <w:rsid w:val="00F63BB0"/>
    <w:rsid w:val="00F63D5F"/>
    <w:rsid w:val="00F643CD"/>
    <w:rsid w:val="00F64C7D"/>
    <w:rsid w:val="00F64CAA"/>
    <w:rsid w:val="00F64FDB"/>
    <w:rsid w:val="00F65160"/>
    <w:rsid w:val="00F65251"/>
    <w:rsid w:val="00F65784"/>
    <w:rsid w:val="00F658FF"/>
    <w:rsid w:val="00F66746"/>
    <w:rsid w:val="00F669C5"/>
    <w:rsid w:val="00F66A14"/>
    <w:rsid w:val="00F66BD5"/>
    <w:rsid w:val="00F66F82"/>
    <w:rsid w:val="00F672FF"/>
    <w:rsid w:val="00F67835"/>
    <w:rsid w:val="00F67ACE"/>
    <w:rsid w:val="00F67C1B"/>
    <w:rsid w:val="00F67F40"/>
    <w:rsid w:val="00F70195"/>
    <w:rsid w:val="00F707DA"/>
    <w:rsid w:val="00F70FC0"/>
    <w:rsid w:val="00F711DA"/>
    <w:rsid w:val="00F715E7"/>
    <w:rsid w:val="00F71FF8"/>
    <w:rsid w:val="00F720D2"/>
    <w:rsid w:val="00F721E2"/>
    <w:rsid w:val="00F72602"/>
    <w:rsid w:val="00F728CA"/>
    <w:rsid w:val="00F72927"/>
    <w:rsid w:val="00F72DEA"/>
    <w:rsid w:val="00F72EA6"/>
    <w:rsid w:val="00F7301A"/>
    <w:rsid w:val="00F73055"/>
    <w:rsid w:val="00F7331C"/>
    <w:rsid w:val="00F7374D"/>
    <w:rsid w:val="00F73B4B"/>
    <w:rsid w:val="00F73BEB"/>
    <w:rsid w:val="00F74ABA"/>
    <w:rsid w:val="00F74B7A"/>
    <w:rsid w:val="00F74EF0"/>
    <w:rsid w:val="00F75340"/>
    <w:rsid w:val="00F756D2"/>
    <w:rsid w:val="00F75710"/>
    <w:rsid w:val="00F75739"/>
    <w:rsid w:val="00F75AC9"/>
    <w:rsid w:val="00F75C20"/>
    <w:rsid w:val="00F75ED1"/>
    <w:rsid w:val="00F76413"/>
    <w:rsid w:val="00F7653B"/>
    <w:rsid w:val="00F76DA0"/>
    <w:rsid w:val="00F76E56"/>
    <w:rsid w:val="00F76F00"/>
    <w:rsid w:val="00F77077"/>
    <w:rsid w:val="00F7731B"/>
    <w:rsid w:val="00F77814"/>
    <w:rsid w:val="00F77891"/>
    <w:rsid w:val="00F7791B"/>
    <w:rsid w:val="00F779FD"/>
    <w:rsid w:val="00F803B0"/>
    <w:rsid w:val="00F80409"/>
    <w:rsid w:val="00F805D0"/>
    <w:rsid w:val="00F8065B"/>
    <w:rsid w:val="00F8086E"/>
    <w:rsid w:val="00F80C31"/>
    <w:rsid w:val="00F80E14"/>
    <w:rsid w:val="00F80E25"/>
    <w:rsid w:val="00F8111C"/>
    <w:rsid w:val="00F81524"/>
    <w:rsid w:val="00F8198D"/>
    <w:rsid w:val="00F81A23"/>
    <w:rsid w:val="00F822FE"/>
    <w:rsid w:val="00F82562"/>
    <w:rsid w:val="00F82C24"/>
    <w:rsid w:val="00F83142"/>
    <w:rsid w:val="00F83362"/>
    <w:rsid w:val="00F84101"/>
    <w:rsid w:val="00F84913"/>
    <w:rsid w:val="00F850D4"/>
    <w:rsid w:val="00F8520A"/>
    <w:rsid w:val="00F857AD"/>
    <w:rsid w:val="00F85AA2"/>
    <w:rsid w:val="00F85C3D"/>
    <w:rsid w:val="00F85DC5"/>
    <w:rsid w:val="00F8600C"/>
    <w:rsid w:val="00F863C1"/>
    <w:rsid w:val="00F86631"/>
    <w:rsid w:val="00F867A6"/>
    <w:rsid w:val="00F869B7"/>
    <w:rsid w:val="00F86E68"/>
    <w:rsid w:val="00F86EF5"/>
    <w:rsid w:val="00F87032"/>
    <w:rsid w:val="00F875C4"/>
    <w:rsid w:val="00F876E5"/>
    <w:rsid w:val="00F878A6"/>
    <w:rsid w:val="00F87FBB"/>
    <w:rsid w:val="00F9005C"/>
    <w:rsid w:val="00F904AE"/>
    <w:rsid w:val="00F906D1"/>
    <w:rsid w:val="00F906D7"/>
    <w:rsid w:val="00F90826"/>
    <w:rsid w:val="00F9123A"/>
    <w:rsid w:val="00F91A7C"/>
    <w:rsid w:val="00F91B2C"/>
    <w:rsid w:val="00F91CBA"/>
    <w:rsid w:val="00F91D8E"/>
    <w:rsid w:val="00F91DF2"/>
    <w:rsid w:val="00F92513"/>
    <w:rsid w:val="00F925C6"/>
    <w:rsid w:val="00F9294C"/>
    <w:rsid w:val="00F92B3B"/>
    <w:rsid w:val="00F92ECD"/>
    <w:rsid w:val="00F92F98"/>
    <w:rsid w:val="00F9390A"/>
    <w:rsid w:val="00F93AEB"/>
    <w:rsid w:val="00F93DB1"/>
    <w:rsid w:val="00F93FC5"/>
    <w:rsid w:val="00F94CD4"/>
    <w:rsid w:val="00F9506A"/>
    <w:rsid w:val="00F952FD"/>
    <w:rsid w:val="00F955CD"/>
    <w:rsid w:val="00F959F2"/>
    <w:rsid w:val="00F95B03"/>
    <w:rsid w:val="00F96026"/>
    <w:rsid w:val="00F9604A"/>
    <w:rsid w:val="00F96344"/>
    <w:rsid w:val="00F96A57"/>
    <w:rsid w:val="00F96AAB"/>
    <w:rsid w:val="00F96B57"/>
    <w:rsid w:val="00F970B4"/>
    <w:rsid w:val="00F976C5"/>
    <w:rsid w:val="00F97790"/>
    <w:rsid w:val="00F97CE1"/>
    <w:rsid w:val="00FA0966"/>
    <w:rsid w:val="00FA10D4"/>
    <w:rsid w:val="00FA1419"/>
    <w:rsid w:val="00FA1755"/>
    <w:rsid w:val="00FA18F2"/>
    <w:rsid w:val="00FA1B98"/>
    <w:rsid w:val="00FA1ECE"/>
    <w:rsid w:val="00FA1F91"/>
    <w:rsid w:val="00FA208B"/>
    <w:rsid w:val="00FA217F"/>
    <w:rsid w:val="00FA260A"/>
    <w:rsid w:val="00FA267A"/>
    <w:rsid w:val="00FA280A"/>
    <w:rsid w:val="00FA2AB5"/>
    <w:rsid w:val="00FA2C34"/>
    <w:rsid w:val="00FA2D0D"/>
    <w:rsid w:val="00FA2D2E"/>
    <w:rsid w:val="00FA2F6A"/>
    <w:rsid w:val="00FA368A"/>
    <w:rsid w:val="00FA3832"/>
    <w:rsid w:val="00FA39DC"/>
    <w:rsid w:val="00FA3C47"/>
    <w:rsid w:val="00FA3EBF"/>
    <w:rsid w:val="00FA4C90"/>
    <w:rsid w:val="00FA4EEC"/>
    <w:rsid w:val="00FA5127"/>
    <w:rsid w:val="00FA673D"/>
    <w:rsid w:val="00FA6905"/>
    <w:rsid w:val="00FA691F"/>
    <w:rsid w:val="00FA69B1"/>
    <w:rsid w:val="00FA6C12"/>
    <w:rsid w:val="00FA6CCC"/>
    <w:rsid w:val="00FA779A"/>
    <w:rsid w:val="00FA7A01"/>
    <w:rsid w:val="00FA7D3F"/>
    <w:rsid w:val="00FB03E9"/>
    <w:rsid w:val="00FB0875"/>
    <w:rsid w:val="00FB08DC"/>
    <w:rsid w:val="00FB0CA1"/>
    <w:rsid w:val="00FB1250"/>
    <w:rsid w:val="00FB1807"/>
    <w:rsid w:val="00FB1F18"/>
    <w:rsid w:val="00FB1F21"/>
    <w:rsid w:val="00FB231E"/>
    <w:rsid w:val="00FB28CB"/>
    <w:rsid w:val="00FB2F2E"/>
    <w:rsid w:val="00FB3752"/>
    <w:rsid w:val="00FB377A"/>
    <w:rsid w:val="00FB37C3"/>
    <w:rsid w:val="00FB3BD7"/>
    <w:rsid w:val="00FB3F8C"/>
    <w:rsid w:val="00FB40AA"/>
    <w:rsid w:val="00FB43E3"/>
    <w:rsid w:val="00FB4456"/>
    <w:rsid w:val="00FB4D23"/>
    <w:rsid w:val="00FB4D43"/>
    <w:rsid w:val="00FB509F"/>
    <w:rsid w:val="00FB5120"/>
    <w:rsid w:val="00FB5485"/>
    <w:rsid w:val="00FB5D74"/>
    <w:rsid w:val="00FB5F5C"/>
    <w:rsid w:val="00FB6220"/>
    <w:rsid w:val="00FB6686"/>
    <w:rsid w:val="00FB695B"/>
    <w:rsid w:val="00FB6981"/>
    <w:rsid w:val="00FB6D84"/>
    <w:rsid w:val="00FB6FDB"/>
    <w:rsid w:val="00FB7076"/>
    <w:rsid w:val="00FB707C"/>
    <w:rsid w:val="00FB7332"/>
    <w:rsid w:val="00FB7543"/>
    <w:rsid w:val="00FB75FC"/>
    <w:rsid w:val="00FB7D74"/>
    <w:rsid w:val="00FC019B"/>
    <w:rsid w:val="00FC03EA"/>
    <w:rsid w:val="00FC0679"/>
    <w:rsid w:val="00FC0936"/>
    <w:rsid w:val="00FC0BCA"/>
    <w:rsid w:val="00FC1093"/>
    <w:rsid w:val="00FC130F"/>
    <w:rsid w:val="00FC1673"/>
    <w:rsid w:val="00FC2126"/>
    <w:rsid w:val="00FC21CD"/>
    <w:rsid w:val="00FC2225"/>
    <w:rsid w:val="00FC25E0"/>
    <w:rsid w:val="00FC3162"/>
    <w:rsid w:val="00FC3406"/>
    <w:rsid w:val="00FC356E"/>
    <w:rsid w:val="00FC3598"/>
    <w:rsid w:val="00FC3A0E"/>
    <w:rsid w:val="00FC3B95"/>
    <w:rsid w:val="00FC3B9D"/>
    <w:rsid w:val="00FC4607"/>
    <w:rsid w:val="00FC4948"/>
    <w:rsid w:val="00FC4D0B"/>
    <w:rsid w:val="00FC5D45"/>
    <w:rsid w:val="00FC5E78"/>
    <w:rsid w:val="00FC65A3"/>
    <w:rsid w:val="00FC691C"/>
    <w:rsid w:val="00FC69B4"/>
    <w:rsid w:val="00FC6CBD"/>
    <w:rsid w:val="00FC73CD"/>
    <w:rsid w:val="00FC76A6"/>
    <w:rsid w:val="00FD02BE"/>
    <w:rsid w:val="00FD046D"/>
    <w:rsid w:val="00FD0A3A"/>
    <w:rsid w:val="00FD118B"/>
    <w:rsid w:val="00FD14BA"/>
    <w:rsid w:val="00FD158B"/>
    <w:rsid w:val="00FD16AF"/>
    <w:rsid w:val="00FD18F7"/>
    <w:rsid w:val="00FD1F4D"/>
    <w:rsid w:val="00FD2218"/>
    <w:rsid w:val="00FD28C6"/>
    <w:rsid w:val="00FD2A3E"/>
    <w:rsid w:val="00FD2F85"/>
    <w:rsid w:val="00FD36F8"/>
    <w:rsid w:val="00FD3BCE"/>
    <w:rsid w:val="00FD40AC"/>
    <w:rsid w:val="00FD41BC"/>
    <w:rsid w:val="00FD42B8"/>
    <w:rsid w:val="00FD44CD"/>
    <w:rsid w:val="00FD496E"/>
    <w:rsid w:val="00FD4E08"/>
    <w:rsid w:val="00FD4EA9"/>
    <w:rsid w:val="00FD506E"/>
    <w:rsid w:val="00FD5091"/>
    <w:rsid w:val="00FD5353"/>
    <w:rsid w:val="00FD53AC"/>
    <w:rsid w:val="00FD546E"/>
    <w:rsid w:val="00FD5869"/>
    <w:rsid w:val="00FD6D94"/>
    <w:rsid w:val="00FD6FFE"/>
    <w:rsid w:val="00FD7077"/>
    <w:rsid w:val="00FD7327"/>
    <w:rsid w:val="00FD7766"/>
    <w:rsid w:val="00FD7D5A"/>
    <w:rsid w:val="00FD7DC4"/>
    <w:rsid w:val="00FD7F51"/>
    <w:rsid w:val="00FE0050"/>
    <w:rsid w:val="00FE0200"/>
    <w:rsid w:val="00FE0319"/>
    <w:rsid w:val="00FE0522"/>
    <w:rsid w:val="00FE1050"/>
    <w:rsid w:val="00FE116B"/>
    <w:rsid w:val="00FE1170"/>
    <w:rsid w:val="00FE144C"/>
    <w:rsid w:val="00FE153D"/>
    <w:rsid w:val="00FE1A3B"/>
    <w:rsid w:val="00FE1DD3"/>
    <w:rsid w:val="00FE1F53"/>
    <w:rsid w:val="00FE2690"/>
    <w:rsid w:val="00FE2700"/>
    <w:rsid w:val="00FE2726"/>
    <w:rsid w:val="00FE27F4"/>
    <w:rsid w:val="00FE28CD"/>
    <w:rsid w:val="00FE3184"/>
    <w:rsid w:val="00FE374D"/>
    <w:rsid w:val="00FE3887"/>
    <w:rsid w:val="00FE3A08"/>
    <w:rsid w:val="00FE3BFD"/>
    <w:rsid w:val="00FE41B2"/>
    <w:rsid w:val="00FE42BA"/>
    <w:rsid w:val="00FE4F00"/>
    <w:rsid w:val="00FE5538"/>
    <w:rsid w:val="00FE5A7E"/>
    <w:rsid w:val="00FE5BBC"/>
    <w:rsid w:val="00FE5DEC"/>
    <w:rsid w:val="00FE6326"/>
    <w:rsid w:val="00FE6509"/>
    <w:rsid w:val="00FE6638"/>
    <w:rsid w:val="00FE69B0"/>
    <w:rsid w:val="00FE6A29"/>
    <w:rsid w:val="00FE6DE0"/>
    <w:rsid w:val="00FE6EBF"/>
    <w:rsid w:val="00FE74BE"/>
    <w:rsid w:val="00FE77ED"/>
    <w:rsid w:val="00FE792D"/>
    <w:rsid w:val="00FE7BF7"/>
    <w:rsid w:val="00FE7D3D"/>
    <w:rsid w:val="00FE7D6B"/>
    <w:rsid w:val="00FE7EEA"/>
    <w:rsid w:val="00FF0ABD"/>
    <w:rsid w:val="00FF12ED"/>
    <w:rsid w:val="00FF13AB"/>
    <w:rsid w:val="00FF1B0B"/>
    <w:rsid w:val="00FF1C43"/>
    <w:rsid w:val="00FF1FBA"/>
    <w:rsid w:val="00FF2324"/>
    <w:rsid w:val="00FF26D4"/>
    <w:rsid w:val="00FF2773"/>
    <w:rsid w:val="00FF2B42"/>
    <w:rsid w:val="00FF2C9A"/>
    <w:rsid w:val="00FF322C"/>
    <w:rsid w:val="00FF3EF8"/>
    <w:rsid w:val="00FF454E"/>
    <w:rsid w:val="00FF45FC"/>
    <w:rsid w:val="00FF4D03"/>
    <w:rsid w:val="00FF4FB4"/>
    <w:rsid w:val="00FF507F"/>
    <w:rsid w:val="00FF5D4D"/>
    <w:rsid w:val="00FF634E"/>
    <w:rsid w:val="00FF649E"/>
    <w:rsid w:val="00FF6504"/>
    <w:rsid w:val="00FF65D0"/>
    <w:rsid w:val="00FF68CE"/>
    <w:rsid w:val="00FF6DC1"/>
    <w:rsid w:val="00FF6FE3"/>
    <w:rsid w:val="00FF70B5"/>
    <w:rsid w:val="00FF7625"/>
    <w:rsid w:val="00FF7A11"/>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0E29"/>
    <w:pPr>
      <w:spacing w:before="200" w:after="240" w:line="264" w:lineRule="auto"/>
      <w:jc w:val="both"/>
    </w:pPr>
    <w:rPr>
      <w:rFonts w:ascii="Tenorite" w:hAnsi="Tenorite" w:cs="Tahoma"/>
      <w:color w:val="404040" w:themeColor="text1" w:themeTint="BF"/>
      <w:sz w:val="24"/>
      <w:szCs w:val="24"/>
      <w:lang w:eastAsia="pt-BR"/>
    </w:rPr>
  </w:style>
  <w:style w:type="paragraph" w:styleId="Ttulo1">
    <w:name w:val="heading 1"/>
    <w:basedOn w:val="Normal"/>
    <w:next w:val="PargrafodaLista"/>
    <w:link w:val="Ttulo1Char"/>
    <w:uiPriority w:val="9"/>
    <w:qFormat/>
    <w:rsid w:val="00F67835"/>
    <w:pPr>
      <w:keepNext/>
      <w:keepLines/>
      <w:numPr>
        <w:numId w:val="10"/>
      </w:numPr>
      <w:spacing w:before="840" w:after="120"/>
      <w:outlineLvl w:val="0"/>
    </w:pPr>
    <w:rPr>
      <w:rFonts w:eastAsiaTheme="majorEastAsia" w:cstheme="majorBidi"/>
      <w:b/>
      <w:bCs/>
      <w:caps/>
      <w:color w:val="365F91" w:themeColor="accent1" w:themeShade="BF"/>
      <w:kern w:val="2"/>
      <w:sz w:val="28"/>
      <w:szCs w:val="28"/>
      <w:lang w:eastAsia="en-US"/>
      <w14:ligatures w14:val="standardContextual"/>
    </w:rPr>
  </w:style>
  <w:style w:type="paragraph" w:styleId="Ttulo2">
    <w:name w:val="heading 2"/>
    <w:basedOn w:val="Normal"/>
    <w:next w:val="PargrafodaLista"/>
    <w:link w:val="Ttulo2Char"/>
    <w:qFormat/>
    <w:rsid w:val="00F9604A"/>
    <w:pPr>
      <w:keepNext/>
      <w:tabs>
        <w:tab w:val="left" w:pos="1701"/>
      </w:tabs>
      <w:spacing w:before="600"/>
      <w:outlineLvl w:val="1"/>
    </w:pPr>
    <w:rPr>
      <w:rFonts w:cs="Times New Roman"/>
      <w:b/>
      <w:smallCaps/>
      <w:sz w:val="28"/>
      <w:szCs w:val="22"/>
    </w:rPr>
  </w:style>
  <w:style w:type="paragraph" w:styleId="Ttulo3">
    <w:name w:val="heading 3"/>
    <w:basedOn w:val="Normal"/>
    <w:next w:val="PargrafodaLista"/>
    <w:link w:val="Ttulo3Char"/>
    <w:uiPriority w:val="9"/>
    <w:unhideWhenUsed/>
    <w:qFormat/>
    <w:rsid w:val="00D02A36"/>
    <w:pPr>
      <w:keepNext/>
      <w:keepLines/>
      <w:spacing w:before="360" w:after="120" w:line="259" w:lineRule="auto"/>
      <w:outlineLvl w:val="2"/>
    </w:pPr>
    <w:rPr>
      <w:rFonts w:eastAsiaTheme="majorEastAsia" w:cstheme="majorBidi"/>
      <w:b/>
      <w:bCs/>
      <w:i/>
      <w:iCs/>
      <w:color w:val="7F7F7F" w:themeColor="text1" w:themeTint="8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13BDD"/>
    <w:pPr>
      <w:numPr>
        <w:ilvl w:val="1"/>
        <w:numId w:val="10"/>
      </w:numPr>
      <w:spacing w:after="200"/>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F9604A"/>
    <w:rPr>
      <w:rFonts w:ascii="Tenorite" w:hAnsi="Tenorite"/>
      <w:b/>
      <w:smallCaps/>
      <w:color w:val="404040" w:themeColor="text1" w:themeTint="BF"/>
      <w:sz w:val="28"/>
      <w:szCs w:val="22"/>
      <w:lang w:eastAsia="pt-BR"/>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rsid w:val="007538E2"/>
    <w:pPr>
      <w:numPr>
        <w:numId w:val="1"/>
      </w:numPr>
      <w:tabs>
        <w:tab w:val="left" w:pos="567"/>
      </w:tabs>
      <w:spacing w:beforeLines="120" w:before="288" w:afterLines="120" w:after="288" w:line="312" w:lineRule="auto"/>
    </w:pPr>
    <w:rPr>
      <w:rFonts w:ascii="Arial" w:eastAsia="Arial" w:hAnsi="Arial" w:cs="Arial"/>
      <w:iCs/>
      <w:color w:val="000000"/>
      <w:sz w:val="20"/>
      <w:szCs w:val="20"/>
      <w14:textFill>
        <w14:solidFill>
          <w14:srgbClr w14:val="000000">
            <w14:lumMod w14:val="75000"/>
          </w14:srgbClr>
        </w14:solidFill>
      </w14:textFill>
    </w:rPr>
  </w:style>
  <w:style w:type="paragraph" w:customStyle="1" w:styleId="Nivel01Titulo">
    <w:name w:val="Nivel_01_Titulo"/>
    <w:basedOn w:val="Nivel01"/>
    <w:link w:val="Nivel01TituloChar"/>
    <w:rsid w:val="00E967EA"/>
    <w:pPr>
      <w:jc w:val="left"/>
    </w:pPr>
    <w:rPr>
      <w:rFonts w:cstheme="majorBidi"/>
      <w:color w:val="000000" w:themeColor="text1" w:themeShade="BF"/>
      <w:spacing w:val="5"/>
      <w:kern w:val="28"/>
      <w:sz w:val="52"/>
      <w:szCs w:val="52"/>
      <w14:textFill>
        <w14:solidFill>
          <w14:schemeClr w14:val="tx1">
            <w14:lumMod w14:val="75000"/>
            <w14:lumMod w14:val="75000"/>
          </w14:schemeClr>
        </w14:solidFill>
      </w14:textFill>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aps/>
      <w:color w:val="000000"/>
      <w:spacing w:val="5"/>
      <w:kern w:val="2"/>
      <w:sz w:val="52"/>
      <w:szCs w:val="52"/>
      <w:lang w:eastAsia="pt-BR"/>
      <w14:textFill>
        <w14:solidFill>
          <w14:srgbClr w14:val="000000">
            <w14:lumMod w14:val="75000"/>
          </w14:srgbClr>
        </w14:solidFill>
      </w14:textFill>
      <w14:ligatures w14:val="standardContextual"/>
    </w:rPr>
  </w:style>
  <w:style w:type="character" w:customStyle="1" w:styleId="Ttulo1Char">
    <w:name w:val="Título 1 Char"/>
    <w:basedOn w:val="Fontepargpadro"/>
    <w:link w:val="Ttulo1"/>
    <w:uiPriority w:val="9"/>
    <w:rsid w:val="00F67835"/>
    <w:rPr>
      <w:rFonts w:ascii="Tenorite" w:eastAsiaTheme="majorEastAsia" w:hAnsi="Tenorite" w:cstheme="majorBidi"/>
      <w:b/>
      <w:bCs/>
      <w:caps/>
      <w:color w:val="365F91" w:themeColor="accent1" w:themeShade="BF"/>
      <w:kern w:val="2"/>
      <w:sz w:val="28"/>
      <w:szCs w:val="28"/>
      <w14:ligatures w14:val="standardContextual"/>
    </w:rPr>
  </w:style>
  <w:style w:type="character" w:customStyle="1" w:styleId="Nivel01TituloChar">
    <w:name w:val="Nivel_01_Titulo Char"/>
    <w:basedOn w:val="Nivel01Char"/>
    <w:link w:val="Nivel01Titulo"/>
    <w:qFormat/>
    <w:rsid w:val="00E967EA"/>
    <w:rPr>
      <w:rFonts w:ascii="Arial" w:eastAsia="Arial" w:hAnsi="Arial" w:cstheme="majorBidi"/>
      <w:b/>
      <w:bCs/>
      <w:iCs/>
      <w:caps/>
      <w:color w:val="000000" w:themeColor="text1" w:themeShade="BF"/>
      <w:spacing w:val="5"/>
      <w:kern w:val="28"/>
      <w:sz w:val="52"/>
      <w:szCs w:val="52"/>
      <w:lang w:eastAsia="pt-BR"/>
      <w14:ligatures w14:val="standardContextual"/>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pPr>
    <w:rPr>
      <w:rFonts w:ascii="Arial" w:hAnsi="Arial" w:cs="Arial"/>
      <w:bCs w:val="0"/>
      <w:color w:val="000000"/>
      <w14:textFill>
        <w14:solidFill>
          <w14:srgbClr w14:val="000000">
            <w14:lumMod w14:val="75000"/>
          </w14:srgbClr>
        </w14:solidFill>
      </w14:textFill>
    </w:rPr>
  </w:style>
  <w:style w:type="character" w:customStyle="1" w:styleId="Nivel1Char">
    <w:name w:val="Nivel1 Char"/>
    <w:basedOn w:val="Ttulo1Char"/>
    <w:link w:val="Nivel1"/>
    <w:rsid w:val="001B6423"/>
    <w:rPr>
      <w:rFonts w:ascii="Arial" w:eastAsiaTheme="majorEastAsia" w:hAnsi="Arial" w:cs="Arial"/>
      <w:b/>
      <w:bCs w:val="0"/>
      <w:caps/>
      <w:color w:val="000000"/>
      <w:kern w:val="2"/>
      <w:sz w:val="28"/>
      <w:szCs w:val="28"/>
      <w14:textFill>
        <w14:solidFill>
          <w14:srgbClr w14:val="000000">
            <w14:lumMod w14:val="75000"/>
          </w14:srgbClr>
        </w14:solidFill>
      </w14:textFill>
      <w14:ligatures w14:val="standardContextual"/>
    </w:rPr>
  </w:style>
  <w:style w:type="paragraph" w:customStyle="1" w:styleId="Incisos">
    <w:name w:val="Incisos"/>
    <w:basedOn w:val="Normal"/>
    <w:link w:val="IncisosChar"/>
    <w:qFormat/>
    <w:rsid w:val="00D749ED"/>
    <w:pPr>
      <w:numPr>
        <w:numId w:val="11"/>
      </w:numPr>
      <w:spacing w:after="120"/>
    </w:pPr>
    <w:rPr>
      <w:rFonts w:eastAsiaTheme="minorHAnsi" w:cstheme="minorBidi"/>
      <w:kern w:val="2"/>
      <w:lang w:eastAsia="en-US"/>
      <w14:ligatures w14:val="standardContextual"/>
    </w:rPr>
  </w:style>
  <w:style w:type="paragraph" w:customStyle="1" w:styleId="Nivel2">
    <w:name w:val="Nivel 2"/>
    <w:basedOn w:val="Normal"/>
    <w:link w:val="Nivel2Char"/>
    <w:autoRedefine/>
    <w:rsid w:val="00132905"/>
    <w:pPr>
      <w:numPr>
        <w:ilvl w:val="1"/>
        <w:numId w:val="1"/>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rsid w:val="00132905"/>
    <w:pPr>
      <w:numPr>
        <w:ilvl w:val="2"/>
        <w:numId w:val="9"/>
      </w:numPr>
      <w:spacing w:before="120" w:after="120" w:line="276" w:lineRule="auto"/>
      <w:ind w:left="284" w:firstLine="0"/>
    </w:pPr>
    <w:rPr>
      <w:rFonts w:ascii="Arial" w:hAnsi="Arial" w:cs="Arial"/>
      <w:color w:val="000000"/>
      <w:sz w:val="20"/>
      <w:szCs w:val="20"/>
    </w:rPr>
  </w:style>
  <w:style w:type="paragraph" w:customStyle="1" w:styleId="Nivel4">
    <w:name w:val="Nivel 4"/>
    <w:basedOn w:val="Nivel3"/>
    <w:link w:val="Nivel4Char"/>
    <w:rsid w:val="007538E2"/>
    <w:pPr>
      <w:numPr>
        <w:ilvl w:val="3"/>
        <w:numId w:val="1"/>
      </w:numPr>
      <w:ind w:left="567" w:firstLine="0"/>
    </w:pPr>
    <w:rPr>
      <w:color w:val="auto"/>
    </w:rPr>
  </w:style>
  <w:style w:type="paragraph" w:customStyle="1" w:styleId="Nivel5">
    <w:name w:val="Nivel 5"/>
    <w:basedOn w:val="Nivel4"/>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character" w:customStyle="1" w:styleId="IncisosChar">
    <w:name w:val="Incisos Char"/>
    <w:basedOn w:val="Fontepargpadro"/>
    <w:link w:val="Incisos"/>
    <w:rsid w:val="00D749ED"/>
    <w:rPr>
      <w:rFonts w:ascii="Tenorite" w:eastAsiaTheme="minorHAnsi" w:hAnsi="Tenorite" w:cstheme="minorBidi"/>
      <w:color w:val="404040" w:themeColor="text1" w:themeTint="BF"/>
      <w:kern w:val="2"/>
      <w:sz w:val="24"/>
      <w:szCs w:val="24"/>
      <w14:ligatures w14:val="standardContextual"/>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413BDD"/>
    <w:rPr>
      <w:rFonts w:ascii="Tenorite" w:hAnsi="Tenorite" w:cs="Tahoma"/>
      <w:color w:val="404040" w:themeColor="text1" w:themeTint="BF"/>
      <w:sz w:val="24"/>
      <w:szCs w:val="24"/>
      <w:lang w:eastAsia="pt-BR"/>
    </w:rPr>
  </w:style>
  <w:style w:type="character" w:customStyle="1" w:styleId="Ttulo3Char">
    <w:name w:val="Título 3 Char"/>
    <w:basedOn w:val="Fontepargpadro"/>
    <w:link w:val="Ttulo3"/>
    <w:uiPriority w:val="9"/>
    <w:rsid w:val="00D02A36"/>
    <w:rPr>
      <w:rFonts w:ascii="Tenorite" w:eastAsiaTheme="majorEastAsia" w:hAnsi="Tenorite" w:cstheme="majorBidi"/>
      <w:b/>
      <w:bCs/>
      <w:i/>
      <w:iCs/>
      <w:color w:val="7F7F7F" w:themeColor="text1" w:themeTint="80"/>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Normal"/>
    <w:link w:val="ouChar"/>
    <w:qFormat/>
    <w:rsid w:val="003F4462"/>
    <w:pPr>
      <w:spacing w:before="60" w:after="60" w:line="259" w:lineRule="auto"/>
      <w:jc w:val="center"/>
    </w:pPr>
    <w:rPr>
      <w:rFonts w:eastAsiaTheme="minorHAnsi" w:cs="Arial"/>
      <w:b/>
      <w:bCs/>
      <w:i/>
      <w:iCs/>
      <w:color w:val="FF0000"/>
      <w:u w:val="single"/>
    </w:rPr>
  </w:style>
  <w:style w:type="character" w:customStyle="1" w:styleId="ouChar">
    <w:name w:val="ou Char"/>
    <w:basedOn w:val="PargrafodaListaChar"/>
    <w:link w:val="ou"/>
    <w:rsid w:val="003F4462"/>
    <w:rPr>
      <w:rFonts w:ascii="Tenorite" w:eastAsiaTheme="minorHAnsi" w:hAnsi="Tenorite"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1E36C7"/>
    <w:rPr>
      <w:i/>
      <w:iCs/>
      <w:color w:val="FF0000"/>
    </w:rPr>
  </w:style>
  <w:style w:type="paragraph" w:customStyle="1" w:styleId="Nvel3-R">
    <w:name w:val="Nível 3-R"/>
    <w:basedOn w:val="Nivel3"/>
    <w:link w:val="Nvel3-RChar"/>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rsid w:val="00447F3E"/>
    <w:pPr>
      <w:numPr>
        <w:numId w:val="0"/>
      </w:numPr>
      <w:outlineLvl w:val="1"/>
    </w:pPr>
    <w:rPr>
      <w:color w:val="FF0000"/>
      <w14:textFill>
        <w14:solidFill>
          <w14:srgbClr w14:val="FF0000">
            <w14:lumMod w14:val="75000"/>
          </w14:srgbClr>
        </w14:solidFill>
      </w14:textFill>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aps/>
      <w:color w:val="FF0000"/>
      <w:spacing w:val="5"/>
      <w:kern w:val="28"/>
      <w:sz w:val="52"/>
      <w:szCs w:val="52"/>
      <w:lang w:eastAsia="pt-BR"/>
      <w14:ligatures w14:val="standardContextual"/>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1878E7"/>
    <w:pPr>
      <w:tabs>
        <w:tab w:val="right" w:leader="dot" w:pos="9638"/>
      </w:tabs>
      <w:spacing w:after="100" w:line="278" w:lineRule="auto"/>
      <w:ind w:left="426"/>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rsid w:val="00C513E8"/>
    <w:pPr>
      <w:numPr>
        <w:ilvl w:val="1"/>
      </w:numPr>
      <w:spacing w:before="120" w:after="120" w:line="276" w:lineRule="auto"/>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PargrafoItens">
    <w:name w:val="Parágrafo Itens"/>
    <w:basedOn w:val="Normal"/>
    <w:link w:val="PargrafoItensChar"/>
    <w:rsid w:val="00774238"/>
    <w:pPr>
      <w:spacing w:after="200"/>
    </w:pPr>
    <w:rPr>
      <w:rFonts w:eastAsiaTheme="minorHAnsi" w:cstheme="minorBidi"/>
      <w:kern w:val="2"/>
      <w14:ligatures w14:val="standardContextual"/>
    </w:rPr>
  </w:style>
  <w:style w:type="character" w:customStyle="1" w:styleId="PargrafoItensChar">
    <w:name w:val="Parágrafo Itens Char"/>
    <w:basedOn w:val="PargrafodaListaChar"/>
    <w:link w:val="PargrafoItens"/>
    <w:rsid w:val="00774238"/>
    <w:rPr>
      <w:rFonts w:ascii="Tenorite" w:eastAsiaTheme="minorHAnsi" w:hAnsi="Tenorite" w:cstheme="minorBidi"/>
      <w:color w:val="404040" w:themeColor="text1" w:themeTint="BF"/>
      <w:kern w:val="2"/>
      <w:sz w:val="24"/>
      <w:szCs w:val="24"/>
      <w:lang w:eastAsia="pt-BR"/>
      <w14:ligatures w14:val="standardContextual"/>
    </w:rPr>
  </w:style>
  <w:style w:type="paragraph" w:customStyle="1" w:styleId="Marcadores">
    <w:name w:val="Marcadores"/>
    <w:basedOn w:val="PargrafodaLista"/>
    <w:link w:val="MarcadoresChar"/>
    <w:qFormat/>
    <w:rsid w:val="004F58B3"/>
    <w:pPr>
      <w:numPr>
        <w:ilvl w:val="0"/>
        <w:numId w:val="12"/>
      </w:numPr>
      <w:ind w:left="851" w:firstLine="0"/>
    </w:pPr>
  </w:style>
  <w:style w:type="character" w:customStyle="1" w:styleId="MarcadoresChar">
    <w:name w:val="Marcadores Char"/>
    <w:basedOn w:val="PargrafodaListaChar"/>
    <w:link w:val="Marcadores"/>
    <w:rsid w:val="004F58B3"/>
    <w:rPr>
      <w:rFonts w:ascii="Tenorite" w:hAnsi="Tenorite" w:cs="Tahoma"/>
      <w:color w:val="404040" w:themeColor="text1" w:themeTint="BF"/>
      <w:sz w:val="24"/>
      <w:szCs w:val="24"/>
      <w:lang w:eastAsia="pt-BR"/>
    </w:rPr>
  </w:style>
  <w:style w:type="character" w:customStyle="1" w:styleId="Estilo1Char">
    <w:name w:val="Estilo1 Char"/>
    <w:basedOn w:val="PargrafodaListaChar"/>
    <w:rsid w:val="00ED0ACA"/>
    <w:rPr>
      <w:rFonts w:ascii="Tenorite" w:hAnsi="Tenorite" w:cs="Tahoma"/>
      <w:color w:val="404040" w:themeColor="text1" w:themeTint="BF"/>
      <w:sz w:val="24"/>
      <w:szCs w:val="24"/>
      <w:lang w:eastAsia="pt-BR"/>
    </w:rPr>
  </w:style>
  <w:style w:type="paragraph" w:customStyle="1" w:styleId="Capa">
    <w:name w:val="Capa"/>
    <w:link w:val="CapaChar"/>
    <w:qFormat/>
    <w:rsid w:val="007E35CB"/>
    <w:pPr>
      <w:jc w:val="both"/>
    </w:pPr>
    <w:rPr>
      <w:rFonts w:ascii="Tenorite" w:eastAsiaTheme="minorHAnsi" w:hAnsi="Tenorite" w:cstheme="minorBidi"/>
      <w:smallCaps/>
      <w:color w:val="262626" w:themeColor="text1" w:themeTint="D9"/>
      <w:kern w:val="2"/>
      <w:sz w:val="24"/>
      <w:szCs w:val="24"/>
      <w14:ligatures w14:val="standardContextual"/>
    </w:rPr>
  </w:style>
  <w:style w:type="character" w:customStyle="1" w:styleId="CapaChar">
    <w:name w:val="Capa Char"/>
    <w:basedOn w:val="Fontepargpadro"/>
    <w:link w:val="Capa"/>
    <w:rsid w:val="007E35CB"/>
    <w:rPr>
      <w:rFonts w:ascii="Tenorite" w:eastAsiaTheme="minorHAnsi" w:hAnsi="Tenorite" w:cstheme="minorBidi"/>
      <w:smallCaps/>
      <w:color w:val="262626" w:themeColor="text1" w:themeTint="D9"/>
      <w:kern w:val="2"/>
      <w:sz w:val="24"/>
      <w:szCs w:val="24"/>
      <w14:ligatures w14:val="standardContextual"/>
    </w:rPr>
  </w:style>
  <w:style w:type="table" w:styleId="TabeladeGradeClara">
    <w:name w:val="Grid Table Light"/>
    <w:basedOn w:val="Tabelanormal"/>
    <w:uiPriority w:val="40"/>
    <w:rsid w:val="00345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C19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ustificativa">
    <w:name w:val="Justificativa"/>
    <w:basedOn w:val="Normal"/>
    <w:link w:val="JustificativaChar"/>
    <w:qFormat/>
    <w:rsid w:val="00007791"/>
    <w:rPr>
      <w:i/>
      <w:iCs/>
      <w:color w:val="595959" w:themeColor="text1" w:themeTint="A6"/>
      <w:sz w:val="20"/>
      <w:szCs w:val="22"/>
    </w:rPr>
  </w:style>
  <w:style w:type="character" w:customStyle="1" w:styleId="JustificativaChar">
    <w:name w:val="Justificativa Char"/>
    <w:basedOn w:val="Fontepargpadro"/>
    <w:link w:val="Justificativa"/>
    <w:rsid w:val="00007791"/>
    <w:rPr>
      <w:rFonts w:ascii="Tenorite" w:hAnsi="Tenorite" w:cs="Tahoma"/>
      <w:i/>
      <w:iCs/>
      <w:color w:val="595959" w:themeColor="text1" w:themeTint="A6"/>
      <w:szCs w:val="22"/>
      <w:lang w:eastAsia="pt-BR"/>
    </w:rPr>
  </w:style>
  <w:style w:type="paragraph" w:customStyle="1" w:styleId="Tabelas">
    <w:name w:val="Tabelas"/>
    <w:basedOn w:val="Normal"/>
    <w:link w:val="TabelasChar"/>
    <w:qFormat/>
    <w:rsid w:val="00E43508"/>
    <w:rPr>
      <w:sz w:val="20"/>
      <w:szCs w:val="20"/>
    </w:rPr>
  </w:style>
  <w:style w:type="character" w:customStyle="1" w:styleId="TabelasChar">
    <w:name w:val="Tabelas Char"/>
    <w:basedOn w:val="Fontepargpadro"/>
    <w:link w:val="Tabelas"/>
    <w:rsid w:val="00E43508"/>
    <w:rPr>
      <w:rFonts w:ascii="Tenorite" w:hAnsi="Tenorite" w:cs="Tahoma"/>
      <w:color w:val="404040" w:themeColor="text1" w:themeTint="BF"/>
      <w:lang w:eastAsia="pt-BR"/>
    </w:rPr>
  </w:style>
  <w:style w:type="table" w:customStyle="1" w:styleId="TABJMS1">
    <w:name w:val="TAB_JMS_1"/>
    <w:basedOn w:val="Tabelanormal"/>
    <w:uiPriority w:val="99"/>
    <w:rsid w:val="000871D1"/>
    <w:rPr>
      <w:rFonts w:ascii="Tenorite" w:hAnsi="Tenorite"/>
      <w:color w:val="404040" w:themeColor="text1" w:themeTint="BF"/>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rPr>
      <w:tblPr/>
      <w:tcPr>
        <w:shd w:val="clear" w:color="auto" w:fill="DDD9C3" w:themeFill="background2" w:themeFillShade="E6"/>
      </w:tcPr>
    </w:tblStylePr>
    <w:tblStylePr w:type="band2Horz">
      <w:tblPr/>
      <w:tcPr>
        <w:shd w:val="clear" w:color="auto" w:fill="F2F2F2" w:themeFill="background1" w:themeFillShade="F2"/>
      </w:tcPr>
    </w:tblStylePr>
  </w:style>
  <w:style w:type="paragraph" w:customStyle="1" w:styleId="Tabela">
    <w:name w:val="Tabela"/>
    <w:basedOn w:val="PargrafodaLista"/>
    <w:link w:val="TabelaChar"/>
    <w:qFormat/>
    <w:rsid w:val="00527786"/>
    <w:pPr>
      <w:numPr>
        <w:ilvl w:val="0"/>
        <w:numId w:val="13"/>
      </w:numPr>
      <w:spacing w:before="60" w:after="240" w:line="240" w:lineRule="auto"/>
      <w:ind w:left="0" w:firstLine="0"/>
    </w:pPr>
    <w:rPr>
      <w:lang w:eastAsia="en-US"/>
    </w:rPr>
  </w:style>
  <w:style w:type="character" w:customStyle="1" w:styleId="TabelaChar">
    <w:name w:val="Tabela Char"/>
    <w:basedOn w:val="PargrafodaListaChar"/>
    <w:link w:val="Tabela"/>
    <w:rsid w:val="00527786"/>
    <w:rPr>
      <w:rFonts w:ascii="Tenorite" w:hAnsi="Tenorite" w:cs="Tahoma"/>
      <w:color w:val="404040" w:themeColor="text1" w:themeTint="BF"/>
      <w:sz w:val="24"/>
      <w:szCs w:val="24"/>
      <w:lang w:eastAsia="pt-BR"/>
    </w:rPr>
  </w:style>
  <w:style w:type="table" w:customStyle="1" w:styleId="TabJMS10">
    <w:name w:val="Tab_JMS1"/>
    <w:basedOn w:val="Tabelanormal"/>
    <w:uiPriority w:val="99"/>
    <w:rsid w:val="00721699"/>
    <w:rPr>
      <w:rFonts w:asciiTheme="minorHAnsi" w:eastAsiaTheme="minorHAnsi" w:hAnsiTheme="minorHAnsi" w:cstheme="minorBidi"/>
      <w:kern w:val="2"/>
      <w:sz w:val="24"/>
      <w:szCs w:val="24"/>
      <w14:ligatures w14:val="standardContextual"/>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Pr>
    <w:tblStylePr w:type="firstRow">
      <w:tblPr/>
      <w:tcPr>
        <w:shd w:val="clear" w:color="auto" w:fill="7F7F7F" w:themeFill="text1" w:themeFillTint="80"/>
      </w:tcPr>
    </w:tblStylePr>
    <w:tblStylePr w:type="band2Horz">
      <w:tblPr/>
      <w:tcPr>
        <w:shd w:val="clear" w:color="auto" w:fill="F2F2F2" w:themeFill="background1" w:themeFillShade="F2"/>
      </w:tcPr>
    </w:tblStylePr>
  </w:style>
  <w:style w:type="paragraph" w:customStyle="1" w:styleId="Nvel3">
    <w:name w:val="Nível 3"/>
    <w:basedOn w:val="Nvel3-R"/>
    <w:link w:val="Nvel3Char"/>
    <w:rsid w:val="000C78E1"/>
    <w:pPr>
      <w:numPr>
        <w:ilvl w:val="0"/>
        <w:numId w:val="0"/>
      </w:numPr>
      <w:ind w:left="284"/>
    </w:pPr>
    <w:rPr>
      <w:rFonts w:eastAsia="Times New Roman"/>
      <w:i w:val="0"/>
      <w:iCs w:val="0"/>
    </w:rPr>
  </w:style>
  <w:style w:type="paragraph" w:customStyle="1" w:styleId="Nvel4">
    <w:name w:val="Nível 4"/>
    <w:basedOn w:val="Nvel3"/>
    <w:link w:val="Nvel4Char"/>
    <w:rsid w:val="000C78E1"/>
    <w:pPr>
      <w:ind w:left="567"/>
    </w:pPr>
  </w:style>
  <w:style w:type="character" w:customStyle="1" w:styleId="Nvel3Char">
    <w:name w:val="Nível 3 Char"/>
    <w:basedOn w:val="Nvel3-RChar"/>
    <w:link w:val="Nvel3"/>
    <w:rsid w:val="000C78E1"/>
    <w:rPr>
      <w:rFonts w:ascii="Arial" w:eastAsia="Times New Roman" w:hAnsi="Arial" w:cs="Arial"/>
      <w:i w:val="0"/>
      <w:iCs w:val="0"/>
      <w:color w:val="FF0000"/>
      <w:lang w:eastAsia="pt-BR"/>
    </w:rPr>
  </w:style>
  <w:style w:type="paragraph" w:customStyle="1" w:styleId="SubTitNN">
    <w:name w:val="SubTitNN"/>
    <w:basedOn w:val="Normal"/>
    <w:link w:val="SubTitNNChar"/>
    <w:rsid w:val="000C78E1"/>
    <w:pPr>
      <w:spacing w:before="240" w:after="120" w:line="276" w:lineRule="auto"/>
    </w:pPr>
    <w:rPr>
      <w:rFonts w:ascii="Arial" w:eastAsia="Times New Roman" w:hAnsi="Arial" w:cs="Arial"/>
      <w:b/>
      <w:bCs/>
      <w:iCs/>
      <w:color w:val="auto"/>
      <w:sz w:val="20"/>
      <w:szCs w:val="20"/>
    </w:rPr>
  </w:style>
  <w:style w:type="character" w:customStyle="1" w:styleId="Nvel4Char">
    <w:name w:val="Nível 4 Char"/>
    <w:basedOn w:val="Nvel3Char"/>
    <w:link w:val="Nvel4"/>
    <w:rsid w:val="000C78E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0C78E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licitacao@sarandi.pr.gov.br" TargetMode="External"/><Relationship Id="rId1" Type="http://schemas.openxmlformats.org/officeDocument/2006/relationships/hyperlink" Target="mailto:licitacao@sarandi.pr.gov.b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hyperlink" Target="mailto:licitacao@sarandi.pr.gov.br" TargetMode="External"/><Relationship Id="rId1" Type="http://schemas.openxmlformats.org/officeDocument/2006/relationships/hyperlink" Target="http://www.sarandi.pr.gov.br" TargetMode="External"/><Relationship Id="rId6" Type="http://schemas.openxmlformats.org/officeDocument/2006/relationships/hyperlink" Target="mailto:licitacao@sarandi.pr.gov.br" TargetMode="External"/><Relationship Id="rId5" Type="http://schemas.openxmlformats.org/officeDocument/2006/relationships/hyperlink" Target="http://www.sarandi.pr.gov.br" TargetMode="External"/><Relationship Id="rId4" Type="http://schemas.microsoft.com/office/2007/relationships/hdphoto" Target="media/hdphoto1.wdp"/></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ABC4A72E874ABFB1DF151441B1735A"/>
        <w:category>
          <w:name w:val="Geral"/>
          <w:gallery w:val="placeholder"/>
        </w:category>
        <w:types>
          <w:type w:val="bbPlcHdr"/>
        </w:types>
        <w:behaviors>
          <w:behavior w:val="content"/>
        </w:behaviors>
        <w:guid w:val="{752C70A8-D09A-4E83-94CA-F9C930F7AACE}"/>
      </w:docPartPr>
      <w:docPartBody>
        <w:p w:rsidR="005D59EA" w:rsidRDefault="00254D55" w:rsidP="00254D55">
          <w:pPr>
            <w:pStyle w:val="85ABC4A72E874ABFB1DF151441B1735A"/>
          </w:pPr>
          <w:r w:rsidRPr="00380E7F">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924"/>
    <w:rsid w:val="00026F4F"/>
    <w:rsid w:val="00040E69"/>
    <w:rsid w:val="00063DC8"/>
    <w:rsid w:val="0008364C"/>
    <w:rsid w:val="000A5EB0"/>
    <w:rsid w:val="000F241F"/>
    <w:rsid w:val="00162394"/>
    <w:rsid w:val="00163F24"/>
    <w:rsid w:val="00193D4A"/>
    <w:rsid w:val="001972E0"/>
    <w:rsid w:val="001A2CB4"/>
    <w:rsid w:val="001B3692"/>
    <w:rsid w:val="001B547B"/>
    <w:rsid w:val="001C7230"/>
    <w:rsid w:val="001D18C0"/>
    <w:rsid w:val="001D18F0"/>
    <w:rsid w:val="001E308D"/>
    <w:rsid w:val="001F02CC"/>
    <w:rsid w:val="00254D55"/>
    <w:rsid w:val="00283AF4"/>
    <w:rsid w:val="00291CD9"/>
    <w:rsid w:val="002B7924"/>
    <w:rsid w:val="002D0FE4"/>
    <w:rsid w:val="00311659"/>
    <w:rsid w:val="003320FB"/>
    <w:rsid w:val="00346D69"/>
    <w:rsid w:val="00391D00"/>
    <w:rsid w:val="00397596"/>
    <w:rsid w:val="003C0677"/>
    <w:rsid w:val="003D4B89"/>
    <w:rsid w:val="003D783B"/>
    <w:rsid w:val="00407352"/>
    <w:rsid w:val="00490C23"/>
    <w:rsid w:val="004A514B"/>
    <w:rsid w:val="004C20A5"/>
    <w:rsid w:val="004D7A8D"/>
    <w:rsid w:val="004E1FF4"/>
    <w:rsid w:val="005017AC"/>
    <w:rsid w:val="00505E9B"/>
    <w:rsid w:val="005527C3"/>
    <w:rsid w:val="00573784"/>
    <w:rsid w:val="00591305"/>
    <w:rsid w:val="00592E53"/>
    <w:rsid w:val="005B4246"/>
    <w:rsid w:val="005D59EA"/>
    <w:rsid w:val="005E2314"/>
    <w:rsid w:val="00611899"/>
    <w:rsid w:val="00623B9F"/>
    <w:rsid w:val="006502F7"/>
    <w:rsid w:val="00650E1D"/>
    <w:rsid w:val="00652C6B"/>
    <w:rsid w:val="00662C2B"/>
    <w:rsid w:val="00686B00"/>
    <w:rsid w:val="006C1E99"/>
    <w:rsid w:val="006F5450"/>
    <w:rsid w:val="00726B67"/>
    <w:rsid w:val="007372F9"/>
    <w:rsid w:val="007A32DE"/>
    <w:rsid w:val="007B0B22"/>
    <w:rsid w:val="007C4219"/>
    <w:rsid w:val="007E3377"/>
    <w:rsid w:val="007E407B"/>
    <w:rsid w:val="007F14FB"/>
    <w:rsid w:val="007F338E"/>
    <w:rsid w:val="00802AE2"/>
    <w:rsid w:val="00804EA1"/>
    <w:rsid w:val="0081081D"/>
    <w:rsid w:val="0082761F"/>
    <w:rsid w:val="00863D5B"/>
    <w:rsid w:val="00876A29"/>
    <w:rsid w:val="00882FBF"/>
    <w:rsid w:val="00890341"/>
    <w:rsid w:val="008A5D7E"/>
    <w:rsid w:val="008B6BBA"/>
    <w:rsid w:val="008C0294"/>
    <w:rsid w:val="008C75F4"/>
    <w:rsid w:val="009227D3"/>
    <w:rsid w:val="00991524"/>
    <w:rsid w:val="009C3F73"/>
    <w:rsid w:val="00A60F66"/>
    <w:rsid w:val="00A625BD"/>
    <w:rsid w:val="00A71D36"/>
    <w:rsid w:val="00A75CD6"/>
    <w:rsid w:val="00A84858"/>
    <w:rsid w:val="00A85D3C"/>
    <w:rsid w:val="00A97B3B"/>
    <w:rsid w:val="00AB6CA7"/>
    <w:rsid w:val="00AD79ED"/>
    <w:rsid w:val="00AE0629"/>
    <w:rsid w:val="00AF3133"/>
    <w:rsid w:val="00AF76F7"/>
    <w:rsid w:val="00B030BC"/>
    <w:rsid w:val="00B1015A"/>
    <w:rsid w:val="00B3052F"/>
    <w:rsid w:val="00B361D5"/>
    <w:rsid w:val="00B46CF2"/>
    <w:rsid w:val="00B83AE9"/>
    <w:rsid w:val="00B943F2"/>
    <w:rsid w:val="00B95E86"/>
    <w:rsid w:val="00B971D6"/>
    <w:rsid w:val="00BA2397"/>
    <w:rsid w:val="00BA5BCB"/>
    <w:rsid w:val="00BB1073"/>
    <w:rsid w:val="00BD771A"/>
    <w:rsid w:val="00C35BBD"/>
    <w:rsid w:val="00C47A08"/>
    <w:rsid w:val="00C54C43"/>
    <w:rsid w:val="00C55980"/>
    <w:rsid w:val="00C73803"/>
    <w:rsid w:val="00CB2D5D"/>
    <w:rsid w:val="00CC59AA"/>
    <w:rsid w:val="00CE11AE"/>
    <w:rsid w:val="00D32B01"/>
    <w:rsid w:val="00D50EE0"/>
    <w:rsid w:val="00D539A1"/>
    <w:rsid w:val="00DD32DB"/>
    <w:rsid w:val="00DE5C73"/>
    <w:rsid w:val="00E675B9"/>
    <w:rsid w:val="00E707E0"/>
    <w:rsid w:val="00EA3622"/>
    <w:rsid w:val="00ED0522"/>
    <w:rsid w:val="00EE5355"/>
    <w:rsid w:val="00F170BD"/>
    <w:rsid w:val="00F276A0"/>
    <w:rsid w:val="00F340A0"/>
    <w:rsid w:val="00F52F18"/>
    <w:rsid w:val="00F64CAA"/>
    <w:rsid w:val="00F72EA6"/>
    <w:rsid w:val="00F73B4B"/>
    <w:rsid w:val="00F970B4"/>
    <w:rsid w:val="00F97790"/>
    <w:rsid w:val="00FA3C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54D55"/>
    <w:rPr>
      <w:color w:val="808080"/>
    </w:rPr>
  </w:style>
  <w:style w:type="paragraph" w:customStyle="1" w:styleId="85ABC4A72E874ABFB1DF151441B1735A">
    <w:name w:val="85ABC4A72E874ABFB1DF151441B1735A"/>
    <w:rsid w:val="00254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xxxx/2025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CEDBC-BCD7-4344-BE35-84E10C47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2602</Words>
  <Characters>14056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16625</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2025-09-29T18:48:00Z</dcterms:created>
  <dcterms:modified xsi:type="dcterms:W3CDTF">2026-06-11T14:14:00Z</dcterms:modified>
</cp:coreProperties>
</file>