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F788" w14:textId="498E4A8D" w:rsidR="0070284D" w:rsidRDefault="0070284D" w:rsidP="0070284D">
      <w:pPr>
        <w:pStyle w:val="Capa"/>
        <w:spacing w:after="120"/>
        <w:jc w:val="center"/>
        <w:rPr>
          <w:b/>
          <w:bCs/>
          <w:color w:val="595959" w:themeColor="text1" w:themeTint="A6"/>
          <w:sz w:val="20"/>
          <w:szCs w:val="20"/>
        </w:rPr>
      </w:pPr>
      <w:r>
        <w:rPr>
          <w:b/>
          <w:bCs/>
          <w:color w:val="595959" w:themeColor="text1" w:themeTint="A6"/>
          <w:sz w:val="20"/>
          <w:szCs w:val="20"/>
        </w:rPr>
        <w:t xml:space="preserve">(Anexo </w:t>
      </w:r>
      <w:r w:rsidR="004B0360">
        <w:rPr>
          <w:b/>
          <w:bCs/>
          <w:color w:val="595959" w:themeColor="text1" w:themeTint="A6"/>
          <w:sz w:val="20"/>
          <w:szCs w:val="20"/>
        </w:rPr>
        <w:t>I</w:t>
      </w:r>
      <w:r w:rsidR="008F38C6">
        <w:rPr>
          <w:b/>
          <w:bCs/>
          <w:color w:val="595959" w:themeColor="text1" w:themeTint="A6"/>
          <w:sz w:val="20"/>
          <w:szCs w:val="20"/>
        </w:rPr>
        <w:t>V</w:t>
      </w:r>
      <w:r>
        <w:rPr>
          <w:b/>
          <w:bCs/>
          <w:color w:val="595959" w:themeColor="text1" w:themeTint="A6"/>
          <w:sz w:val="20"/>
          <w:szCs w:val="20"/>
        </w:rPr>
        <w:t xml:space="preserve"> – Modelo)</w:t>
      </w:r>
    </w:p>
    <w:p w14:paraId="5AA87EF5" w14:textId="494142CF" w:rsidR="000166D5" w:rsidRDefault="0093269B" w:rsidP="0093269B">
      <w:pPr>
        <w:pStyle w:val="Capa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PRO</w:t>
      </w:r>
      <w:r w:rsidR="004B0360">
        <w:rPr>
          <w:b/>
          <w:bCs/>
          <w:sz w:val="40"/>
          <w:szCs w:val="40"/>
        </w:rPr>
        <w:t>POSTA DE PREÇOS</w:t>
      </w:r>
    </w:p>
    <w:p w14:paraId="2D09752A" w14:textId="77777777" w:rsidR="0093269B" w:rsidRDefault="0093269B" w:rsidP="0093269B"/>
    <w:p w14:paraId="64C1F55F" w14:textId="77777777" w:rsidR="00613F04" w:rsidRDefault="00613F04" w:rsidP="000F57C6">
      <w:pPr>
        <w:spacing w:after="120" w:line="240" w:lineRule="auto"/>
        <w:contextualSpacing/>
      </w:pPr>
      <w:r>
        <w:t>À</w:t>
      </w:r>
    </w:p>
    <w:p w14:paraId="129646EA" w14:textId="0840F744" w:rsidR="00613F04" w:rsidRDefault="008F38C6" w:rsidP="000F57C6">
      <w:pPr>
        <w:spacing w:after="120" w:line="240" w:lineRule="auto"/>
        <w:contextualSpacing/>
      </w:pPr>
      <w:r>
        <w:t>Comissão de Contratação</w:t>
      </w:r>
    </w:p>
    <w:p w14:paraId="55F1D415" w14:textId="63367C41" w:rsidR="00613F04" w:rsidRDefault="00613F04" w:rsidP="000F57C6">
      <w:pPr>
        <w:spacing w:after="120" w:line="240" w:lineRule="auto"/>
        <w:contextualSpacing/>
      </w:pPr>
      <w:r>
        <w:t xml:space="preserve">Referente Concorrência nº </w:t>
      </w:r>
      <w:r w:rsidR="00614D2C">
        <w:t>03</w:t>
      </w:r>
      <w:r>
        <w:t>/</w:t>
      </w:r>
      <w:r w:rsidR="006E2BE8">
        <w:t>2026</w:t>
      </w:r>
      <w:r>
        <w:t xml:space="preserve"> – </w:t>
      </w:r>
      <w:r w:rsidR="006E2BE8">
        <w:t>PMS</w:t>
      </w:r>
    </w:p>
    <w:p w14:paraId="70128A56" w14:textId="012E9169" w:rsidR="00613F04" w:rsidRDefault="00613F04" w:rsidP="00424023">
      <w:pPr>
        <w:pStyle w:val="Ttulo1"/>
      </w:pPr>
      <w:r w:rsidRPr="00424023">
        <w:t>Preços sujeitos a valoração</w:t>
      </w:r>
    </w:p>
    <w:p w14:paraId="6D631248" w14:textId="63D9610C" w:rsidR="00613F04" w:rsidRDefault="00613F04" w:rsidP="00613F04">
      <w:pPr>
        <w:pStyle w:val="PargrafodaLista"/>
        <w:rPr>
          <w:lang w:eastAsia="en-US"/>
        </w:rPr>
      </w:pPr>
      <w:r>
        <w:t xml:space="preserve">Declaramos que, na vigência do contrato, adotaremos os </w:t>
      </w:r>
      <w:r w:rsidRPr="004D1A18">
        <w:t>seguintes preços</w:t>
      </w:r>
      <w:r>
        <w:t xml:space="preserve"> para os serviços descritos:</w:t>
      </w:r>
    </w:p>
    <w:p w14:paraId="751DFE6E" w14:textId="1D803622" w:rsidR="00613F04" w:rsidRPr="004D1A18" w:rsidRDefault="00613F04" w:rsidP="00424023">
      <w:pPr>
        <w:pStyle w:val="Incisos"/>
      </w:pPr>
      <w:r>
        <w:t xml:space="preserve">desconto, a ser concedido ao ANUNCIANTE, sobre os custos internos dos serviços executados por esta licitante, baseados na tabela referencial de preços do Sindicato das Agências de </w:t>
      </w:r>
      <w:r w:rsidRPr="004D1A18">
        <w:t>Propaganda de estado, referentes a peça e ou material cuja distribuição não nos proporcione o desconto de agência concedido pelos veículos de divulgação, nos termos do art. 11 da Lei nº 4.680/1965: ..........% (.................................por cento)</w:t>
      </w:r>
      <w:r w:rsidR="00CB4898" w:rsidRPr="004D1A18">
        <w:t>;</w:t>
      </w:r>
    </w:p>
    <w:p w14:paraId="617BC553" w14:textId="41BFC55A" w:rsidR="00613F04" w:rsidRPr="004D1A18" w:rsidRDefault="00613F04" w:rsidP="008C69E5">
      <w:pPr>
        <w:pStyle w:val="Incisos"/>
      </w:pPr>
      <w:r w:rsidRPr="004D1A18">
        <w:t>honorários, a serem cobrados do ANUNCIANTE, incidentes sobre os preços dos bens e dos serviços especializados prestados por fornecedores, com a intermediação e supervisão desta licitante, referentes à produção e à execução técnica de peça e ou material cuja distribuição não nos proporcione o desconto de agência concedido pelos veículos de divulgação, nos termos do art. 11 da Lei nº 4.680/1965: ..........% (.................................por cento);</w:t>
      </w:r>
    </w:p>
    <w:p w14:paraId="1E747ECB" w14:textId="711A2FF0" w:rsidR="00613F04" w:rsidRPr="004D1A18" w:rsidRDefault="00613F04" w:rsidP="008C69E5">
      <w:pPr>
        <w:pStyle w:val="Incisos"/>
      </w:pPr>
      <w:r w:rsidRPr="004D1A18">
        <w:t>honorários, a serem cobrados do ANUNCIANTE, incidentes sobre os preços dos bens e dos serviços especializados prestados por fornecedores, com a intermediação e supervisão desta licitante, referentes aos serviços descritos nas alíneas abaixo: ..........% (.........................por cento)</w:t>
      </w:r>
      <w:r w:rsidR="005C3D3F" w:rsidRPr="004D1A18">
        <w:t>;</w:t>
      </w:r>
    </w:p>
    <w:p w14:paraId="51A7B5E6" w14:textId="3F990EEB" w:rsidR="00613F04" w:rsidRDefault="00613F04" w:rsidP="000F57C6">
      <w:pPr>
        <w:pStyle w:val="Incisos"/>
        <w:numPr>
          <w:ilvl w:val="1"/>
          <w:numId w:val="28"/>
        </w:numPr>
      </w:pPr>
      <w:r w:rsidRPr="004D1A18">
        <w:t>ao planejamento e à execução de pesquisas e de outros instrumentos de avaliação e de geração de</w:t>
      </w:r>
      <w:r>
        <w:t xml:space="preserve"> conhecimento pertinentes ao objeto do contrato;&lt;complementar o texto, se for o caso, com:&gt; exceto no tocante a pesquisas de pré-teste.</w:t>
      </w:r>
    </w:p>
    <w:p w14:paraId="79168491" w14:textId="0339DE92" w:rsidR="00613F04" w:rsidRDefault="00613F04" w:rsidP="000F57C6">
      <w:pPr>
        <w:pStyle w:val="Incisos"/>
        <w:numPr>
          <w:ilvl w:val="1"/>
          <w:numId w:val="28"/>
        </w:numPr>
      </w:pPr>
      <w:r>
        <w:t>à renovação do direito de autor e conexos e aos cachês, na reutilização de peça ou material publicitário, exclusivamente quando a sua distribuição/veiculação não nos proporcione o desconto de agência concedido pelos veículos de divulgação, nos termos do art. 11 da Lei nº 4.680/1965;</w:t>
      </w:r>
    </w:p>
    <w:p w14:paraId="4D5E75EA" w14:textId="7AAEF97B" w:rsidR="00613F04" w:rsidRDefault="00613F04" w:rsidP="000F57C6">
      <w:pPr>
        <w:pStyle w:val="Incisos"/>
        <w:numPr>
          <w:ilvl w:val="1"/>
          <w:numId w:val="28"/>
        </w:numPr>
      </w:pPr>
      <w:proofErr w:type="spellStart"/>
      <w:r>
        <w:t>à</w:t>
      </w:r>
      <w:proofErr w:type="spellEnd"/>
      <w:r>
        <w:t xml:space="preserve"> reimpressão de peças publicitárias.</w:t>
      </w:r>
    </w:p>
    <w:p w14:paraId="6023E6C2" w14:textId="1C580DE7" w:rsidR="00613F04" w:rsidRDefault="00613F04" w:rsidP="008C69E5">
      <w:pPr>
        <w:pStyle w:val="Incisos"/>
      </w:pPr>
      <w:r>
        <w:lastRenderedPageBreak/>
        <w:t>honorários, a serem cobrados do ANUNCIANTE, incidentes sobre os preços dos bens e dos serviços especializados prestados por fornecedores, com a intermediação e supervisão desta licitante, referentes à criação, à implementação e ao desenvolvimento de formas inovadoras de comunicação publicitária, destinadas a expandir os efeitos das mensagens e das ações publicitárias, em consonância com novas tecnologias, &lt;se for o caso&gt; cuja distribuição não nos proporcione o desconto de agência concedido pelos veículos de divulgação, nos termos do art. 11 da Lei nº 4.680/1965: ..........% (.................................por cento)</w:t>
      </w:r>
      <w:r w:rsidR="002662EE">
        <w:t>.</w:t>
      </w:r>
    </w:p>
    <w:p w14:paraId="4D9D95F4" w14:textId="2BC04A20" w:rsidR="00613F04" w:rsidRDefault="00613F04" w:rsidP="000F57C6">
      <w:pPr>
        <w:pStyle w:val="PargrafodaLista"/>
      </w:pPr>
      <w:r>
        <w:t>Os preços propostos são de nossa exclusiva responsabilidade e não nos assistirá o direito de pleitear, na vigência do contrato, nenhuma alteração, sob a alegação de erro, omissão ou qualquer outro pretexto.</w:t>
      </w:r>
    </w:p>
    <w:p w14:paraId="4580F43C" w14:textId="725B6507" w:rsidR="00613F04" w:rsidRPr="004D1A18" w:rsidRDefault="00613F04" w:rsidP="000F57C6">
      <w:pPr>
        <w:pStyle w:val="PargrafodaLista"/>
      </w:pPr>
      <w:r w:rsidRPr="004D1A18">
        <w:t xml:space="preserve">O prazo de validade desta Proposta de Preços é de </w:t>
      </w:r>
      <w:r w:rsidR="00AB4D9F" w:rsidRPr="004D1A18">
        <w:t>90</w:t>
      </w:r>
      <w:r w:rsidRPr="004D1A18">
        <w:t xml:space="preserve"> (</w:t>
      </w:r>
      <w:r w:rsidR="00AB4D9F" w:rsidRPr="004D1A18">
        <w:t>noventa</w:t>
      </w:r>
      <w:r w:rsidRPr="004D1A18">
        <w:t>) dias corridos, contados de sua apresentação</w:t>
      </w:r>
      <w:r w:rsidR="007C4CC8" w:rsidRPr="004D1A18">
        <w:t>.</w:t>
      </w:r>
    </w:p>
    <w:p w14:paraId="5EBB04FF" w14:textId="7DE7A5AA" w:rsidR="00613F04" w:rsidRPr="004D1A18" w:rsidRDefault="00613F04" w:rsidP="000F57C6">
      <w:pPr>
        <w:pStyle w:val="Ttulo1"/>
      </w:pPr>
      <w:r w:rsidRPr="004D1A18">
        <w:t>Outras declarações</w:t>
      </w:r>
    </w:p>
    <w:p w14:paraId="047F03CA" w14:textId="386D20E0" w:rsidR="00613F04" w:rsidRPr="004D1A18" w:rsidRDefault="00613F04" w:rsidP="000F57C6">
      <w:pPr>
        <w:pStyle w:val="PargrafodaLista"/>
      </w:pPr>
      <w:r w:rsidRPr="004D1A18">
        <w:t xml:space="preserve">Estamos cientes e de acordo com as disposições alusivas a direitos patrimoniais de autor e conexos, estabelecidas na Minuta de Contrato (Anexo </w:t>
      </w:r>
      <w:r w:rsidR="00D17047" w:rsidRPr="004D1A18">
        <w:t>IX</w:t>
      </w:r>
      <w:r w:rsidRPr="004D1A18">
        <w:t>).</w:t>
      </w:r>
    </w:p>
    <w:p w14:paraId="65AF6F67" w14:textId="2428E03F" w:rsidR="00613F04" w:rsidRPr="004D1A18" w:rsidRDefault="00613F04" w:rsidP="000F57C6">
      <w:pPr>
        <w:pStyle w:val="PargrafodaLista"/>
      </w:pPr>
      <w:r w:rsidRPr="004D1A18">
        <w:t>Estamos cientes de que o ANUNCIANTE procederá à retenção de tributos e contribuições nas situações previstas em lei.</w:t>
      </w:r>
    </w:p>
    <w:p w14:paraId="54125F94" w14:textId="49512B29" w:rsidR="00613F04" w:rsidRPr="004D1A18" w:rsidRDefault="00613F04" w:rsidP="000F57C6">
      <w:pPr>
        <w:pStyle w:val="PargrafodaLista"/>
      </w:pPr>
      <w:r w:rsidRPr="004D1A18">
        <w:t>Comprometemo-nos a envidar esforços no sentido de obter as melhores condições nas negociações comerciais junto a fornecedores de bens e de serviços especializados e a veículos de divulgação, transferindo ao ANUNCIANTE todas as vantagens obtidas, nos termos do disposto no parágrafo único do art. 15 da Lei n.º 12.232/2010.</w:t>
      </w:r>
    </w:p>
    <w:p w14:paraId="1F03DC23" w14:textId="3DE43C92" w:rsidR="00613F04" w:rsidRPr="004D1A18" w:rsidRDefault="00613F04" w:rsidP="000F57C6">
      <w:pPr>
        <w:pStyle w:val="PargrafodaLista"/>
      </w:pPr>
      <w:r w:rsidRPr="004D1A18">
        <w:t xml:space="preserve">Garantimos o pagamento integral dos valores devidos aos fornecedores de bens e de serviços especializados e aos veículos de divulgação, após a liquidação das despesas e o pagamento a cargo do ANUNCIANTE, nos termos da Minuta de Contrato (Anexo </w:t>
      </w:r>
      <w:r w:rsidR="00AD6AA4" w:rsidRPr="004D1A18">
        <w:t>IX</w:t>
      </w:r>
      <w:r w:rsidRPr="004D1A18">
        <w:t>).</w:t>
      </w:r>
    </w:p>
    <w:p w14:paraId="5CE759CB" w14:textId="5706B3FD" w:rsidR="00F76B43" w:rsidRPr="004D1A18" w:rsidRDefault="00613F04" w:rsidP="000F57C6">
      <w:pPr>
        <w:pStyle w:val="PargrafodaLista"/>
      </w:pPr>
      <w:r w:rsidRPr="004D1A18">
        <w:t>Esta Proposta de Preços está em conformidade com o Edital da concorrência em referência.</w:t>
      </w:r>
    </w:p>
    <w:p w14:paraId="0FC02CA3" w14:textId="77777777" w:rsidR="00F76B43" w:rsidRPr="004D1A18" w:rsidRDefault="00F76B43" w:rsidP="00BF4A17">
      <w:pPr>
        <w:jc w:val="right"/>
      </w:pPr>
      <w:r w:rsidRPr="004D1A18">
        <w:t>local e data</w:t>
      </w:r>
    </w:p>
    <w:p w14:paraId="0BDF6E31" w14:textId="77777777" w:rsidR="00F76B43" w:rsidRPr="004D1A18" w:rsidRDefault="00F76B43" w:rsidP="00F76B43"/>
    <w:p w14:paraId="1593137D" w14:textId="73089C23" w:rsidR="00F76B43" w:rsidRPr="004D1A18" w:rsidRDefault="00BB2160" w:rsidP="00BB2160">
      <w:pPr>
        <w:spacing w:before="0" w:after="0" w:line="240" w:lineRule="auto"/>
        <w:jc w:val="center"/>
      </w:pPr>
      <w:r w:rsidRPr="004D1A18">
        <w:t>___________________________________________________</w:t>
      </w:r>
    </w:p>
    <w:p w14:paraId="2C735EC5" w14:textId="77777777" w:rsidR="00BB2160" w:rsidRPr="004D1A18" w:rsidRDefault="00F76B43" w:rsidP="00BB2160">
      <w:pPr>
        <w:spacing w:before="0" w:after="0" w:line="240" w:lineRule="auto"/>
        <w:jc w:val="center"/>
      </w:pPr>
      <w:r w:rsidRPr="004D1A18">
        <w:t>nome completo da licitante, nome, cargo e</w:t>
      </w:r>
    </w:p>
    <w:p w14:paraId="465F530A" w14:textId="21A0AF57" w:rsidR="00F76B43" w:rsidRDefault="00F76B43" w:rsidP="00BB2160">
      <w:pPr>
        <w:spacing w:before="0" w:after="0" w:line="240" w:lineRule="auto"/>
        <w:jc w:val="center"/>
      </w:pPr>
      <w:r w:rsidRPr="004D1A18">
        <w:t xml:space="preserve"> assinatura dos representantes legais</w:t>
      </w:r>
    </w:p>
    <w:p w14:paraId="13B13327" w14:textId="039611A4" w:rsidR="009E19B7" w:rsidRDefault="009E19B7" w:rsidP="008E0DEA">
      <w:pPr>
        <w:pStyle w:val="Capa"/>
        <w:rPr>
          <w:b/>
          <w:bCs/>
          <w:sz w:val="28"/>
          <w:szCs w:val="28"/>
        </w:rPr>
      </w:pPr>
    </w:p>
    <w:p w14:paraId="09CA38E8" w14:textId="5709A971" w:rsidR="009E19B7" w:rsidRDefault="009E19B7" w:rsidP="008E0DEA">
      <w:pPr>
        <w:pStyle w:val="Capa"/>
        <w:rPr>
          <w:b/>
          <w:bCs/>
          <w:sz w:val="28"/>
          <w:szCs w:val="28"/>
        </w:rPr>
      </w:pPr>
    </w:p>
    <w:sectPr w:rsidR="009E19B7" w:rsidSect="00A0536B">
      <w:footerReference w:type="default" r:id="rId9"/>
      <w:pgSz w:w="11906" w:h="16838"/>
      <w:pgMar w:top="1134" w:right="1418" w:bottom="1418" w:left="1418" w:header="56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5C067" w14:textId="77777777" w:rsidR="000A4DE1" w:rsidRDefault="000A4DE1" w:rsidP="002E0D44">
      <w:r>
        <w:separator/>
      </w:r>
    </w:p>
  </w:endnote>
  <w:endnote w:type="continuationSeparator" w:id="0">
    <w:p w14:paraId="13F0A9BA" w14:textId="77777777" w:rsidR="000A4DE1" w:rsidRDefault="000A4DE1" w:rsidP="002E0D44">
      <w:r>
        <w:continuationSeparator/>
      </w:r>
    </w:p>
  </w:endnote>
  <w:endnote w:type="continuationNotice" w:id="1">
    <w:p w14:paraId="6ADBF014" w14:textId="77777777" w:rsidR="000A4DE1" w:rsidRDefault="000A4DE1" w:rsidP="002E0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17003115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98086E" w14:textId="7EEC2897" w:rsidR="00653FE0" w:rsidRPr="00653FE0" w:rsidRDefault="00653FE0" w:rsidP="00653FE0">
            <w:pPr>
              <w:pStyle w:val="Rodap"/>
              <w:jc w:val="center"/>
              <w:rPr>
                <w:sz w:val="20"/>
                <w:szCs w:val="20"/>
              </w:rPr>
            </w:pPr>
            <w:r w:rsidRPr="00653FE0">
              <w:rPr>
                <w:b/>
                <w:bCs/>
                <w:sz w:val="20"/>
                <w:szCs w:val="20"/>
              </w:rPr>
              <w:fldChar w:fldCharType="begin"/>
            </w:r>
            <w:r w:rsidRPr="00653FE0">
              <w:rPr>
                <w:b/>
                <w:bCs/>
                <w:sz w:val="20"/>
                <w:szCs w:val="20"/>
              </w:rPr>
              <w:instrText>PAGE</w:instrText>
            </w:r>
            <w:r w:rsidRPr="00653FE0">
              <w:rPr>
                <w:b/>
                <w:bCs/>
                <w:sz w:val="20"/>
                <w:szCs w:val="20"/>
              </w:rPr>
              <w:fldChar w:fldCharType="separate"/>
            </w:r>
            <w:r w:rsidRPr="00653FE0">
              <w:rPr>
                <w:b/>
                <w:bCs/>
                <w:sz w:val="20"/>
                <w:szCs w:val="20"/>
              </w:rPr>
              <w:t>2</w:t>
            </w:r>
            <w:r w:rsidRPr="00653FE0">
              <w:rPr>
                <w:b/>
                <w:bCs/>
                <w:sz w:val="20"/>
                <w:szCs w:val="20"/>
              </w:rPr>
              <w:fldChar w:fldCharType="end"/>
            </w:r>
            <w:r w:rsidRPr="00653FE0">
              <w:rPr>
                <w:sz w:val="20"/>
                <w:szCs w:val="20"/>
              </w:rPr>
              <w:t xml:space="preserve"> de </w:t>
            </w:r>
            <w:r w:rsidRPr="00653FE0">
              <w:rPr>
                <w:b/>
                <w:bCs/>
                <w:sz w:val="20"/>
                <w:szCs w:val="20"/>
              </w:rPr>
              <w:fldChar w:fldCharType="begin"/>
            </w:r>
            <w:r w:rsidRPr="00653FE0">
              <w:rPr>
                <w:b/>
                <w:bCs/>
                <w:sz w:val="20"/>
                <w:szCs w:val="20"/>
              </w:rPr>
              <w:instrText>NUMPAGES</w:instrText>
            </w:r>
            <w:r w:rsidRPr="00653FE0">
              <w:rPr>
                <w:b/>
                <w:bCs/>
                <w:sz w:val="20"/>
                <w:szCs w:val="20"/>
              </w:rPr>
              <w:fldChar w:fldCharType="separate"/>
            </w:r>
            <w:r w:rsidRPr="00653FE0">
              <w:rPr>
                <w:b/>
                <w:bCs/>
                <w:sz w:val="20"/>
                <w:szCs w:val="20"/>
              </w:rPr>
              <w:t>2</w:t>
            </w:r>
            <w:r w:rsidRPr="00653FE0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E6308F2" w14:textId="05DFA3B5" w:rsidR="00EF1D1E" w:rsidRPr="00F73BEB" w:rsidRDefault="00EF1D1E" w:rsidP="002E0D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9F0AB" w14:textId="77777777" w:rsidR="000A4DE1" w:rsidRDefault="000A4DE1" w:rsidP="002E0D44">
      <w:r>
        <w:separator/>
      </w:r>
    </w:p>
  </w:footnote>
  <w:footnote w:type="continuationSeparator" w:id="0">
    <w:p w14:paraId="54DE811B" w14:textId="77777777" w:rsidR="000A4DE1" w:rsidRDefault="000A4DE1" w:rsidP="002E0D44">
      <w:r>
        <w:continuationSeparator/>
      </w:r>
    </w:p>
  </w:footnote>
  <w:footnote w:type="continuationNotice" w:id="1">
    <w:p w14:paraId="18C15148" w14:textId="77777777" w:rsidR="000A4DE1" w:rsidRDefault="000A4DE1" w:rsidP="002E0D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0C5833"/>
    <w:multiLevelType w:val="hybridMultilevel"/>
    <w:tmpl w:val="B1B61C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41262"/>
    <w:multiLevelType w:val="hybridMultilevel"/>
    <w:tmpl w:val="D16483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D4FD1"/>
    <w:multiLevelType w:val="multilevel"/>
    <w:tmpl w:val="A164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B54571"/>
    <w:multiLevelType w:val="hybridMultilevel"/>
    <w:tmpl w:val="99000F0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911357"/>
    <w:multiLevelType w:val="hybridMultilevel"/>
    <w:tmpl w:val="9BCC533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F0954"/>
    <w:multiLevelType w:val="hybridMultilevel"/>
    <w:tmpl w:val="2AAA26DC"/>
    <w:lvl w:ilvl="0" w:tplc="342284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F005D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7F292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3FA98C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E582A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E1430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242705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76429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428305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D5C100D"/>
    <w:multiLevelType w:val="multilevel"/>
    <w:tmpl w:val="D13449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"/>
      <w:lvlJc w:val="left"/>
      <w:pPr>
        <w:ind w:left="163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42D0308"/>
    <w:multiLevelType w:val="multilevel"/>
    <w:tmpl w:val="D49E2F3A"/>
    <w:lvl w:ilvl="0">
      <w:start w:val="9"/>
      <w:numFmt w:val="decimal"/>
      <w:lvlText w:val="%1"/>
      <w:lvlJc w:val="left"/>
      <w:pPr>
        <w:ind w:left="570" w:hanging="570"/>
      </w:pPr>
      <w:rPr>
        <w:rFonts w:hint="default"/>
        <w:i w:val="0"/>
      </w:rPr>
    </w:lvl>
    <w:lvl w:ilvl="1">
      <w:start w:val="15"/>
      <w:numFmt w:val="decimal"/>
      <w:lvlText w:val="%1.%2"/>
      <w:lvlJc w:val="left"/>
      <w:pPr>
        <w:ind w:left="570" w:hanging="57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1" w15:restartNumberingAfterBreak="0">
    <w:nsid w:val="26565C85"/>
    <w:multiLevelType w:val="multilevel"/>
    <w:tmpl w:val="0A5A599A"/>
    <w:lvl w:ilvl="0">
      <w:start w:val="1"/>
      <w:numFmt w:val="upperRoman"/>
      <w:pStyle w:val="Incisos"/>
      <w:lvlText w:val="%1.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18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68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2F86580C"/>
    <w:multiLevelType w:val="multilevel"/>
    <w:tmpl w:val="608AEB70"/>
    <w:lvl w:ilvl="0">
      <w:start w:val="1"/>
      <w:numFmt w:val="decimal"/>
      <w:pStyle w:val="Ttulo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PargrafodaLista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0DA4FBA"/>
    <w:multiLevelType w:val="hybridMultilevel"/>
    <w:tmpl w:val="B380DB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414C06"/>
    <w:multiLevelType w:val="hybridMultilevel"/>
    <w:tmpl w:val="A538DC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B92070"/>
    <w:multiLevelType w:val="hybridMultilevel"/>
    <w:tmpl w:val="92A075CC"/>
    <w:lvl w:ilvl="0" w:tplc="741E33C8">
      <w:start w:val="1"/>
      <w:numFmt w:val="decimal"/>
      <w:pStyle w:val="Tabela"/>
      <w:lvlText w:val="Tabela %1"/>
      <w:lvlJc w:val="left"/>
      <w:pPr>
        <w:ind w:left="720" w:hanging="360"/>
      </w:pPr>
      <w:rPr>
        <w:rFonts w:hint="default"/>
        <w:color w:val="808080" w:themeColor="background1" w:themeShade="8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8" w15:restartNumberingAfterBreak="0">
    <w:nsid w:val="361D2EA7"/>
    <w:multiLevelType w:val="multilevel"/>
    <w:tmpl w:val="E88AB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AF6C68"/>
    <w:multiLevelType w:val="multilevel"/>
    <w:tmpl w:val="92F2D142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4A61E39"/>
    <w:multiLevelType w:val="hybridMultilevel"/>
    <w:tmpl w:val="11F0678C"/>
    <w:lvl w:ilvl="0" w:tplc="F91EBA14">
      <w:start w:val="1"/>
      <w:numFmt w:val="bullet"/>
      <w:pStyle w:val="Marcadores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97E4CAF"/>
    <w:multiLevelType w:val="hybridMultilevel"/>
    <w:tmpl w:val="396C714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3A2866"/>
    <w:multiLevelType w:val="multilevel"/>
    <w:tmpl w:val="3A8EC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7" w15:restartNumberingAfterBreak="0">
    <w:nsid w:val="79D07A9F"/>
    <w:multiLevelType w:val="multilevel"/>
    <w:tmpl w:val="E00CD0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E0E2202"/>
    <w:multiLevelType w:val="multilevel"/>
    <w:tmpl w:val="3DA8ADB2"/>
    <w:lvl w:ilvl="0">
      <w:start w:val="1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firstLine="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0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31903616">
    <w:abstractNumId w:val="8"/>
  </w:num>
  <w:num w:numId="2" w16cid:durableId="236020575">
    <w:abstractNumId w:val="0"/>
  </w:num>
  <w:num w:numId="3" w16cid:durableId="37054445">
    <w:abstractNumId w:val="26"/>
  </w:num>
  <w:num w:numId="4" w16cid:durableId="158539476">
    <w:abstractNumId w:val="28"/>
  </w:num>
  <w:num w:numId="5" w16cid:durableId="113326768">
    <w:abstractNumId w:val="20"/>
  </w:num>
  <w:num w:numId="6" w16cid:durableId="1515535028">
    <w:abstractNumId w:val="16"/>
  </w:num>
  <w:num w:numId="7" w16cid:durableId="336152049">
    <w:abstractNumId w:val="21"/>
  </w:num>
  <w:num w:numId="8" w16cid:durableId="841355091">
    <w:abstractNumId w:val="23"/>
  </w:num>
  <w:num w:numId="9" w16cid:durableId="736901199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2127431674">
    <w:abstractNumId w:val="1"/>
  </w:num>
  <w:num w:numId="11" w16cid:durableId="1456292930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2041081446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3" w16cid:durableId="1496452817">
    <w:abstractNumId w:val="19"/>
  </w:num>
  <w:num w:numId="14" w16cid:durableId="1835299071">
    <w:abstractNumId w:val="8"/>
    <w:lvlOverride w:ilvl="0">
      <w:startOverride w:val="9"/>
    </w:lvlOverride>
    <w:lvlOverride w:ilvl="1">
      <w:startOverride w:val="2"/>
    </w:lvlOverride>
    <w:lvlOverride w:ilvl="2"/>
  </w:num>
  <w:num w:numId="15" w16cid:durableId="674654948">
    <w:abstractNumId w:val="8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49138474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96876539">
    <w:abstractNumId w:val="8"/>
    <w:lvlOverride w:ilvl="0">
      <w:startOverride w:val="20"/>
    </w:lvlOverride>
  </w:num>
  <w:num w:numId="18" w16cid:durableId="384571244">
    <w:abstractNumId w:val="9"/>
  </w:num>
  <w:num w:numId="19" w16cid:durableId="1075980013">
    <w:abstractNumId w:val="7"/>
  </w:num>
  <w:num w:numId="20" w16cid:durableId="1324045094">
    <w:abstractNumId w:val="8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3%1.%2.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1" w16cid:durableId="1643387204">
    <w:abstractNumId w:val="18"/>
  </w:num>
  <w:num w:numId="22" w16cid:durableId="2074498947">
    <w:abstractNumId w:val="3"/>
  </w:num>
  <w:num w:numId="23" w16cid:durableId="906381132">
    <w:abstractNumId w:val="27"/>
  </w:num>
  <w:num w:numId="24" w16cid:durableId="360211075">
    <w:abstractNumId w:val="10"/>
  </w:num>
  <w:num w:numId="25" w16cid:durableId="1602109552">
    <w:abstractNumId w:val="6"/>
  </w:num>
  <w:num w:numId="26" w16cid:durableId="442922935">
    <w:abstractNumId w:val="29"/>
  </w:num>
  <w:num w:numId="27" w16cid:durableId="233047207">
    <w:abstractNumId w:val="12"/>
  </w:num>
  <w:num w:numId="28" w16cid:durableId="17909298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151654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9492000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8458229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00373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251906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07545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298885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252140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647673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29120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535286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997789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0158828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4934919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2335730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782333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940110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273717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177639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20934326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3933599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2949199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856046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213701639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847788070">
    <w:abstractNumId w:val="22"/>
  </w:num>
  <w:num w:numId="54" w16cid:durableId="487215275">
    <w:abstractNumId w:val="2"/>
  </w:num>
  <w:num w:numId="55" w16cid:durableId="1183545816">
    <w:abstractNumId w:val="5"/>
  </w:num>
  <w:num w:numId="56" w16cid:durableId="2061660702">
    <w:abstractNumId w:val="13"/>
  </w:num>
  <w:num w:numId="57" w16cid:durableId="2130510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8065152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1244699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3827497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2828770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2345536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738688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186444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563648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7738602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646437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5294957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212527100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701289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32836428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3045121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56865649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481654040">
    <w:abstractNumId w:val="25"/>
  </w:num>
  <w:num w:numId="75" w16cid:durableId="13020808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53885556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 w16cid:durableId="11787396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0308816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350139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 w16cid:durableId="400710919">
    <w:abstractNumId w:val="15"/>
  </w:num>
  <w:num w:numId="81" w16cid:durableId="18686364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9732927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 w16cid:durableId="12071379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 w16cid:durableId="4700237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 w16cid:durableId="8376921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 w16cid:durableId="10031650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 w16cid:durableId="2141142525">
    <w:abstractNumId w:val="11"/>
  </w:num>
  <w:num w:numId="88" w16cid:durableId="1127551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 w16cid:durableId="5236412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1755587660">
    <w:abstractNumId w:val="14"/>
  </w:num>
  <w:num w:numId="91" w16cid:durableId="565725628">
    <w:abstractNumId w:val="4"/>
  </w:num>
  <w:num w:numId="92" w16cid:durableId="525100496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CD2"/>
    <w:rsid w:val="00000E05"/>
    <w:rsid w:val="00001089"/>
    <w:rsid w:val="000010AA"/>
    <w:rsid w:val="00001254"/>
    <w:rsid w:val="000019C6"/>
    <w:rsid w:val="00001A92"/>
    <w:rsid w:val="00001AC7"/>
    <w:rsid w:val="00001DA6"/>
    <w:rsid w:val="00001ECB"/>
    <w:rsid w:val="0000236D"/>
    <w:rsid w:val="00002D6B"/>
    <w:rsid w:val="00003298"/>
    <w:rsid w:val="00003861"/>
    <w:rsid w:val="0000389E"/>
    <w:rsid w:val="00003F8B"/>
    <w:rsid w:val="000049DE"/>
    <w:rsid w:val="00004B5F"/>
    <w:rsid w:val="00004D4F"/>
    <w:rsid w:val="00004FCA"/>
    <w:rsid w:val="00005901"/>
    <w:rsid w:val="00005A68"/>
    <w:rsid w:val="00005C75"/>
    <w:rsid w:val="00006179"/>
    <w:rsid w:val="00006180"/>
    <w:rsid w:val="000062BE"/>
    <w:rsid w:val="000066C8"/>
    <w:rsid w:val="000069B4"/>
    <w:rsid w:val="00006A6B"/>
    <w:rsid w:val="000070AF"/>
    <w:rsid w:val="000073F3"/>
    <w:rsid w:val="0000756E"/>
    <w:rsid w:val="00007791"/>
    <w:rsid w:val="00007E0D"/>
    <w:rsid w:val="00007E87"/>
    <w:rsid w:val="00010C6A"/>
    <w:rsid w:val="00011077"/>
    <w:rsid w:val="000111B6"/>
    <w:rsid w:val="0001134B"/>
    <w:rsid w:val="00011390"/>
    <w:rsid w:val="000122C1"/>
    <w:rsid w:val="000124BA"/>
    <w:rsid w:val="00012A11"/>
    <w:rsid w:val="00012CE5"/>
    <w:rsid w:val="00013892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C4C"/>
    <w:rsid w:val="00015D4B"/>
    <w:rsid w:val="00016151"/>
    <w:rsid w:val="000166D5"/>
    <w:rsid w:val="00016EDE"/>
    <w:rsid w:val="0001716E"/>
    <w:rsid w:val="00017369"/>
    <w:rsid w:val="00017D86"/>
    <w:rsid w:val="000200C5"/>
    <w:rsid w:val="00020432"/>
    <w:rsid w:val="000208AF"/>
    <w:rsid w:val="00020C33"/>
    <w:rsid w:val="00020ED1"/>
    <w:rsid w:val="0002118D"/>
    <w:rsid w:val="0002128F"/>
    <w:rsid w:val="000212C9"/>
    <w:rsid w:val="00021486"/>
    <w:rsid w:val="00021902"/>
    <w:rsid w:val="00022067"/>
    <w:rsid w:val="0002260C"/>
    <w:rsid w:val="0002289A"/>
    <w:rsid w:val="000229B1"/>
    <w:rsid w:val="00022BA7"/>
    <w:rsid w:val="0002306D"/>
    <w:rsid w:val="00023CDD"/>
    <w:rsid w:val="00024138"/>
    <w:rsid w:val="000242C8"/>
    <w:rsid w:val="00024B4F"/>
    <w:rsid w:val="000251C3"/>
    <w:rsid w:val="00025402"/>
    <w:rsid w:val="00025850"/>
    <w:rsid w:val="00025B38"/>
    <w:rsid w:val="00025E06"/>
    <w:rsid w:val="00026A9C"/>
    <w:rsid w:val="00026F0E"/>
    <w:rsid w:val="00027155"/>
    <w:rsid w:val="000277DE"/>
    <w:rsid w:val="00027855"/>
    <w:rsid w:val="00027933"/>
    <w:rsid w:val="00027963"/>
    <w:rsid w:val="00027A5D"/>
    <w:rsid w:val="00030153"/>
    <w:rsid w:val="0003019B"/>
    <w:rsid w:val="00030296"/>
    <w:rsid w:val="00030635"/>
    <w:rsid w:val="00030E20"/>
    <w:rsid w:val="00031425"/>
    <w:rsid w:val="00031469"/>
    <w:rsid w:val="00031611"/>
    <w:rsid w:val="000318BA"/>
    <w:rsid w:val="00031A2F"/>
    <w:rsid w:val="00031DBE"/>
    <w:rsid w:val="00031E06"/>
    <w:rsid w:val="000321F5"/>
    <w:rsid w:val="000322A8"/>
    <w:rsid w:val="00032841"/>
    <w:rsid w:val="00032EA8"/>
    <w:rsid w:val="000331CE"/>
    <w:rsid w:val="000335F5"/>
    <w:rsid w:val="000339C2"/>
    <w:rsid w:val="00033DA9"/>
    <w:rsid w:val="00033E86"/>
    <w:rsid w:val="000340B8"/>
    <w:rsid w:val="00034A29"/>
    <w:rsid w:val="00034BB3"/>
    <w:rsid w:val="00034FD6"/>
    <w:rsid w:val="000354F1"/>
    <w:rsid w:val="00035D80"/>
    <w:rsid w:val="00036982"/>
    <w:rsid w:val="00036DF4"/>
    <w:rsid w:val="0003707E"/>
    <w:rsid w:val="000373BF"/>
    <w:rsid w:val="0003743B"/>
    <w:rsid w:val="00037711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967"/>
    <w:rsid w:val="00042C37"/>
    <w:rsid w:val="00042DB9"/>
    <w:rsid w:val="000434A9"/>
    <w:rsid w:val="0004356E"/>
    <w:rsid w:val="00043799"/>
    <w:rsid w:val="000438B3"/>
    <w:rsid w:val="00044631"/>
    <w:rsid w:val="00044685"/>
    <w:rsid w:val="0004478F"/>
    <w:rsid w:val="00044CF4"/>
    <w:rsid w:val="00045152"/>
    <w:rsid w:val="000452C7"/>
    <w:rsid w:val="000454D0"/>
    <w:rsid w:val="00045552"/>
    <w:rsid w:val="0004586D"/>
    <w:rsid w:val="0004587A"/>
    <w:rsid w:val="00045EE0"/>
    <w:rsid w:val="00045F50"/>
    <w:rsid w:val="0004627C"/>
    <w:rsid w:val="00046DDA"/>
    <w:rsid w:val="0004713C"/>
    <w:rsid w:val="00047694"/>
    <w:rsid w:val="00047D73"/>
    <w:rsid w:val="00047EFF"/>
    <w:rsid w:val="00050015"/>
    <w:rsid w:val="000501A4"/>
    <w:rsid w:val="000502FB"/>
    <w:rsid w:val="00050712"/>
    <w:rsid w:val="00050AE2"/>
    <w:rsid w:val="00050CA9"/>
    <w:rsid w:val="00050D9C"/>
    <w:rsid w:val="00050EA0"/>
    <w:rsid w:val="00051312"/>
    <w:rsid w:val="00051431"/>
    <w:rsid w:val="00051782"/>
    <w:rsid w:val="0005180E"/>
    <w:rsid w:val="000518EF"/>
    <w:rsid w:val="000518F5"/>
    <w:rsid w:val="00051F02"/>
    <w:rsid w:val="00052048"/>
    <w:rsid w:val="000520CB"/>
    <w:rsid w:val="000526DD"/>
    <w:rsid w:val="000526E6"/>
    <w:rsid w:val="00052F23"/>
    <w:rsid w:val="00053303"/>
    <w:rsid w:val="00053531"/>
    <w:rsid w:val="00053572"/>
    <w:rsid w:val="00053E65"/>
    <w:rsid w:val="00054916"/>
    <w:rsid w:val="000549AB"/>
    <w:rsid w:val="00055034"/>
    <w:rsid w:val="0005585E"/>
    <w:rsid w:val="00055889"/>
    <w:rsid w:val="00055C19"/>
    <w:rsid w:val="00055F99"/>
    <w:rsid w:val="00056433"/>
    <w:rsid w:val="000564D1"/>
    <w:rsid w:val="00057661"/>
    <w:rsid w:val="000601BD"/>
    <w:rsid w:val="00060256"/>
    <w:rsid w:val="00060414"/>
    <w:rsid w:val="00060A78"/>
    <w:rsid w:val="00060B91"/>
    <w:rsid w:val="00060E15"/>
    <w:rsid w:val="00060E1B"/>
    <w:rsid w:val="0006130C"/>
    <w:rsid w:val="00061553"/>
    <w:rsid w:val="000619B9"/>
    <w:rsid w:val="00061DA5"/>
    <w:rsid w:val="0006239C"/>
    <w:rsid w:val="00062430"/>
    <w:rsid w:val="00062853"/>
    <w:rsid w:val="00062E0E"/>
    <w:rsid w:val="00062EA0"/>
    <w:rsid w:val="0006303F"/>
    <w:rsid w:val="000633EF"/>
    <w:rsid w:val="00063660"/>
    <w:rsid w:val="00063F62"/>
    <w:rsid w:val="0006419C"/>
    <w:rsid w:val="00064A73"/>
    <w:rsid w:val="00064CED"/>
    <w:rsid w:val="00064E46"/>
    <w:rsid w:val="00065012"/>
    <w:rsid w:val="0006504E"/>
    <w:rsid w:val="000652B5"/>
    <w:rsid w:val="000652F6"/>
    <w:rsid w:val="0006537A"/>
    <w:rsid w:val="00065883"/>
    <w:rsid w:val="00065E05"/>
    <w:rsid w:val="000662C1"/>
    <w:rsid w:val="00066368"/>
    <w:rsid w:val="00066564"/>
    <w:rsid w:val="00066C2F"/>
    <w:rsid w:val="00066EB1"/>
    <w:rsid w:val="000670EC"/>
    <w:rsid w:val="00067325"/>
    <w:rsid w:val="000677A2"/>
    <w:rsid w:val="00067B0A"/>
    <w:rsid w:val="000700D8"/>
    <w:rsid w:val="0007019A"/>
    <w:rsid w:val="00070375"/>
    <w:rsid w:val="0007075C"/>
    <w:rsid w:val="0007088D"/>
    <w:rsid w:val="000709A3"/>
    <w:rsid w:val="000709FF"/>
    <w:rsid w:val="00070EA5"/>
    <w:rsid w:val="00070FD8"/>
    <w:rsid w:val="00071304"/>
    <w:rsid w:val="000725AE"/>
    <w:rsid w:val="00073004"/>
    <w:rsid w:val="00073596"/>
    <w:rsid w:val="00073852"/>
    <w:rsid w:val="000738DE"/>
    <w:rsid w:val="00073A8E"/>
    <w:rsid w:val="00073C42"/>
    <w:rsid w:val="00073E63"/>
    <w:rsid w:val="00073E76"/>
    <w:rsid w:val="000744BC"/>
    <w:rsid w:val="00074878"/>
    <w:rsid w:val="00074905"/>
    <w:rsid w:val="00074A5F"/>
    <w:rsid w:val="00074D76"/>
    <w:rsid w:val="00075409"/>
    <w:rsid w:val="0007542D"/>
    <w:rsid w:val="000759B4"/>
    <w:rsid w:val="0007625C"/>
    <w:rsid w:val="00076953"/>
    <w:rsid w:val="00076CBC"/>
    <w:rsid w:val="0007709D"/>
    <w:rsid w:val="0007709E"/>
    <w:rsid w:val="00077127"/>
    <w:rsid w:val="0007728D"/>
    <w:rsid w:val="000779C7"/>
    <w:rsid w:val="00077A64"/>
    <w:rsid w:val="00077B06"/>
    <w:rsid w:val="00077E39"/>
    <w:rsid w:val="00077F21"/>
    <w:rsid w:val="00080710"/>
    <w:rsid w:val="0008084C"/>
    <w:rsid w:val="00080B53"/>
    <w:rsid w:val="00080DD9"/>
    <w:rsid w:val="00081098"/>
    <w:rsid w:val="00081282"/>
    <w:rsid w:val="000813B0"/>
    <w:rsid w:val="00081700"/>
    <w:rsid w:val="0008205E"/>
    <w:rsid w:val="00082234"/>
    <w:rsid w:val="00082276"/>
    <w:rsid w:val="000823C4"/>
    <w:rsid w:val="000826B8"/>
    <w:rsid w:val="0008276E"/>
    <w:rsid w:val="0008295B"/>
    <w:rsid w:val="00082DC7"/>
    <w:rsid w:val="000831C8"/>
    <w:rsid w:val="00083577"/>
    <w:rsid w:val="0008364C"/>
    <w:rsid w:val="00083E83"/>
    <w:rsid w:val="00084490"/>
    <w:rsid w:val="00084518"/>
    <w:rsid w:val="00084AF9"/>
    <w:rsid w:val="00084AFD"/>
    <w:rsid w:val="000850DC"/>
    <w:rsid w:val="000863F0"/>
    <w:rsid w:val="00086BB6"/>
    <w:rsid w:val="00086D55"/>
    <w:rsid w:val="000871D1"/>
    <w:rsid w:val="00087234"/>
    <w:rsid w:val="000872C8"/>
    <w:rsid w:val="000874A9"/>
    <w:rsid w:val="00087937"/>
    <w:rsid w:val="000879D5"/>
    <w:rsid w:val="000879FB"/>
    <w:rsid w:val="00087A22"/>
    <w:rsid w:val="00087EF2"/>
    <w:rsid w:val="000902AA"/>
    <w:rsid w:val="0009039F"/>
    <w:rsid w:val="00090425"/>
    <w:rsid w:val="00090534"/>
    <w:rsid w:val="0009086F"/>
    <w:rsid w:val="00090BA7"/>
    <w:rsid w:val="00090D08"/>
    <w:rsid w:val="00090F5D"/>
    <w:rsid w:val="00091828"/>
    <w:rsid w:val="00091897"/>
    <w:rsid w:val="0009214A"/>
    <w:rsid w:val="000921E1"/>
    <w:rsid w:val="000923CA"/>
    <w:rsid w:val="000926F2"/>
    <w:rsid w:val="00092759"/>
    <w:rsid w:val="00092CA5"/>
    <w:rsid w:val="0009357F"/>
    <w:rsid w:val="000935AA"/>
    <w:rsid w:val="00093A9C"/>
    <w:rsid w:val="00093B86"/>
    <w:rsid w:val="00094034"/>
    <w:rsid w:val="00094191"/>
    <w:rsid w:val="00094321"/>
    <w:rsid w:val="00094755"/>
    <w:rsid w:val="00094790"/>
    <w:rsid w:val="00094A8E"/>
    <w:rsid w:val="00094D55"/>
    <w:rsid w:val="0009518A"/>
    <w:rsid w:val="00095965"/>
    <w:rsid w:val="000959AF"/>
    <w:rsid w:val="000966CA"/>
    <w:rsid w:val="000967EB"/>
    <w:rsid w:val="00096B41"/>
    <w:rsid w:val="0009784C"/>
    <w:rsid w:val="00097D55"/>
    <w:rsid w:val="000A0129"/>
    <w:rsid w:val="000A02A2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088"/>
    <w:rsid w:val="000A20EE"/>
    <w:rsid w:val="000A23DA"/>
    <w:rsid w:val="000A36DD"/>
    <w:rsid w:val="000A38E6"/>
    <w:rsid w:val="000A3BA1"/>
    <w:rsid w:val="000A3D93"/>
    <w:rsid w:val="000A4214"/>
    <w:rsid w:val="000A494B"/>
    <w:rsid w:val="000A498A"/>
    <w:rsid w:val="000A4DE1"/>
    <w:rsid w:val="000A50B2"/>
    <w:rsid w:val="000A5BE5"/>
    <w:rsid w:val="000A5D6C"/>
    <w:rsid w:val="000A5E02"/>
    <w:rsid w:val="000A5E21"/>
    <w:rsid w:val="000A5EB0"/>
    <w:rsid w:val="000A674F"/>
    <w:rsid w:val="000A6EF7"/>
    <w:rsid w:val="000A7471"/>
    <w:rsid w:val="000A7A72"/>
    <w:rsid w:val="000A7A9F"/>
    <w:rsid w:val="000A7DA1"/>
    <w:rsid w:val="000B01DF"/>
    <w:rsid w:val="000B02A1"/>
    <w:rsid w:val="000B067E"/>
    <w:rsid w:val="000B071B"/>
    <w:rsid w:val="000B0E81"/>
    <w:rsid w:val="000B0F42"/>
    <w:rsid w:val="000B1534"/>
    <w:rsid w:val="000B1626"/>
    <w:rsid w:val="000B1C01"/>
    <w:rsid w:val="000B1E0F"/>
    <w:rsid w:val="000B226F"/>
    <w:rsid w:val="000B283A"/>
    <w:rsid w:val="000B2D40"/>
    <w:rsid w:val="000B3A77"/>
    <w:rsid w:val="000B3B09"/>
    <w:rsid w:val="000B4074"/>
    <w:rsid w:val="000B49DC"/>
    <w:rsid w:val="000B4CD3"/>
    <w:rsid w:val="000B56AB"/>
    <w:rsid w:val="000B5DAE"/>
    <w:rsid w:val="000B62F0"/>
    <w:rsid w:val="000B63EB"/>
    <w:rsid w:val="000B663C"/>
    <w:rsid w:val="000B74E2"/>
    <w:rsid w:val="000B7895"/>
    <w:rsid w:val="000B7A11"/>
    <w:rsid w:val="000B7B55"/>
    <w:rsid w:val="000B7BCE"/>
    <w:rsid w:val="000C0304"/>
    <w:rsid w:val="000C052F"/>
    <w:rsid w:val="000C05F5"/>
    <w:rsid w:val="000C08E9"/>
    <w:rsid w:val="000C0A7A"/>
    <w:rsid w:val="000C0DE3"/>
    <w:rsid w:val="000C123B"/>
    <w:rsid w:val="000C19BD"/>
    <w:rsid w:val="000C19D0"/>
    <w:rsid w:val="000C1A8D"/>
    <w:rsid w:val="000C20BD"/>
    <w:rsid w:val="000C21AD"/>
    <w:rsid w:val="000C2A3B"/>
    <w:rsid w:val="000C2C16"/>
    <w:rsid w:val="000C2E00"/>
    <w:rsid w:val="000C32BF"/>
    <w:rsid w:val="000C380A"/>
    <w:rsid w:val="000C3E47"/>
    <w:rsid w:val="000C3E5F"/>
    <w:rsid w:val="000C40ED"/>
    <w:rsid w:val="000C4140"/>
    <w:rsid w:val="000C41CD"/>
    <w:rsid w:val="000C4324"/>
    <w:rsid w:val="000C4416"/>
    <w:rsid w:val="000C447A"/>
    <w:rsid w:val="000C46EF"/>
    <w:rsid w:val="000C4759"/>
    <w:rsid w:val="000C4E94"/>
    <w:rsid w:val="000C549B"/>
    <w:rsid w:val="000C5D14"/>
    <w:rsid w:val="000C607A"/>
    <w:rsid w:val="000C6446"/>
    <w:rsid w:val="000C670A"/>
    <w:rsid w:val="000C7B49"/>
    <w:rsid w:val="000C7F60"/>
    <w:rsid w:val="000C7FA6"/>
    <w:rsid w:val="000C7FFC"/>
    <w:rsid w:val="000D017E"/>
    <w:rsid w:val="000D0535"/>
    <w:rsid w:val="000D117F"/>
    <w:rsid w:val="000D1A53"/>
    <w:rsid w:val="000D1BFF"/>
    <w:rsid w:val="000D1C2B"/>
    <w:rsid w:val="000D1EDD"/>
    <w:rsid w:val="000D2251"/>
    <w:rsid w:val="000D239E"/>
    <w:rsid w:val="000D294B"/>
    <w:rsid w:val="000D2A6B"/>
    <w:rsid w:val="000D2AC3"/>
    <w:rsid w:val="000D2B1C"/>
    <w:rsid w:val="000D2DB1"/>
    <w:rsid w:val="000D340C"/>
    <w:rsid w:val="000D348F"/>
    <w:rsid w:val="000D3590"/>
    <w:rsid w:val="000D3B43"/>
    <w:rsid w:val="000D4159"/>
    <w:rsid w:val="000D4494"/>
    <w:rsid w:val="000D4D3E"/>
    <w:rsid w:val="000D55DF"/>
    <w:rsid w:val="000D5774"/>
    <w:rsid w:val="000D5CAD"/>
    <w:rsid w:val="000D6597"/>
    <w:rsid w:val="000D6CE6"/>
    <w:rsid w:val="000D76B8"/>
    <w:rsid w:val="000D7848"/>
    <w:rsid w:val="000D7973"/>
    <w:rsid w:val="000D7BE6"/>
    <w:rsid w:val="000E071F"/>
    <w:rsid w:val="000E15DC"/>
    <w:rsid w:val="000E1A19"/>
    <w:rsid w:val="000E2047"/>
    <w:rsid w:val="000E20A6"/>
    <w:rsid w:val="000E238A"/>
    <w:rsid w:val="000E2C5B"/>
    <w:rsid w:val="000E2F19"/>
    <w:rsid w:val="000E31D5"/>
    <w:rsid w:val="000E320E"/>
    <w:rsid w:val="000E3CC6"/>
    <w:rsid w:val="000E3D71"/>
    <w:rsid w:val="000E3F86"/>
    <w:rsid w:val="000E42DE"/>
    <w:rsid w:val="000E4BD6"/>
    <w:rsid w:val="000E4C1B"/>
    <w:rsid w:val="000E4CFA"/>
    <w:rsid w:val="000E4F8C"/>
    <w:rsid w:val="000E5243"/>
    <w:rsid w:val="000E5C58"/>
    <w:rsid w:val="000E5ED5"/>
    <w:rsid w:val="000E610F"/>
    <w:rsid w:val="000E611D"/>
    <w:rsid w:val="000E64AF"/>
    <w:rsid w:val="000E7116"/>
    <w:rsid w:val="000E739A"/>
    <w:rsid w:val="000E7934"/>
    <w:rsid w:val="000E7A3D"/>
    <w:rsid w:val="000E7EB8"/>
    <w:rsid w:val="000E7F73"/>
    <w:rsid w:val="000F01E6"/>
    <w:rsid w:val="000F03F6"/>
    <w:rsid w:val="000F0A2E"/>
    <w:rsid w:val="000F104D"/>
    <w:rsid w:val="000F113C"/>
    <w:rsid w:val="000F1290"/>
    <w:rsid w:val="000F15A5"/>
    <w:rsid w:val="000F1778"/>
    <w:rsid w:val="000F1B32"/>
    <w:rsid w:val="000F1C1C"/>
    <w:rsid w:val="000F1CCF"/>
    <w:rsid w:val="000F1F03"/>
    <w:rsid w:val="000F2578"/>
    <w:rsid w:val="000F29D6"/>
    <w:rsid w:val="000F2B66"/>
    <w:rsid w:val="000F2D6D"/>
    <w:rsid w:val="000F36E1"/>
    <w:rsid w:val="000F397B"/>
    <w:rsid w:val="000F3C28"/>
    <w:rsid w:val="000F3CE7"/>
    <w:rsid w:val="000F4088"/>
    <w:rsid w:val="000F4F96"/>
    <w:rsid w:val="000F5215"/>
    <w:rsid w:val="000F57C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E4"/>
    <w:rsid w:val="00101E6A"/>
    <w:rsid w:val="00102858"/>
    <w:rsid w:val="0010294E"/>
    <w:rsid w:val="00102F0D"/>
    <w:rsid w:val="00102F2B"/>
    <w:rsid w:val="0010312E"/>
    <w:rsid w:val="00103391"/>
    <w:rsid w:val="00103440"/>
    <w:rsid w:val="00103461"/>
    <w:rsid w:val="00103629"/>
    <w:rsid w:val="00103668"/>
    <w:rsid w:val="00104204"/>
    <w:rsid w:val="00104C11"/>
    <w:rsid w:val="00105071"/>
    <w:rsid w:val="0010532C"/>
    <w:rsid w:val="001054A8"/>
    <w:rsid w:val="00105707"/>
    <w:rsid w:val="00105A03"/>
    <w:rsid w:val="00105BB9"/>
    <w:rsid w:val="00105C7B"/>
    <w:rsid w:val="00106309"/>
    <w:rsid w:val="00106B39"/>
    <w:rsid w:val="001071E0"/>
    <w:rsid w:val="00107982"/>
    <w:rsid w:val="00107D64"/>
    <w:rsid w:val="001100EC"/>
    <w:rsid w:val="00110305"/>
    <w:rsid w:val="001103FF"/>
    <w:rsid w:val="00110508"/>
    <w:rsid w:val="00110637"/>
    <w:rsid w:val="00110909"/>
    <w:rsid w:val="0011165F"/>
    <w:rsid w:val="001116F8"/>
    <w:rsid w:val="0011189D"/>
    <w:rsid w:val="00111C8B"/>
    <w:rsid w:val="00111D3A"/>
    <w:rsid w:val="0011261C"/>
    <w:rsid w:val="0011291E"/>
    <w:rsid w:val="00112A6A"/>
    <w:rsid w:val="00112ABD"/>
    <w:rsid w:val="00113470"/>
    <w:rsid w:val="0011358D"/>
    <w:rsid w:val="00113EEB"/>
    <w:rsid w:val="00113F55"/>
    <w:rsid w:val="001147DE"/>
    <w:rsid w:val="00114C63"/>
    <w:rsid w:val="00114F1C"/>
    <w:rsid w:val="00115429"/>
    <w:rsid w:val="0011566A"/>
    <w:rsid w:val="0011575E"/>
    <w:rsid w:val="00115BE3"/>
    <w:rsid w:val="00115C30"/>
    <w:rsid w:val="00115EE1"/>
    <w:rsid w:val="00116179"/>
    <w:rsid w:val="00116653"/>
    <w:rsid w:val="00116D83"/>
    <w:rsid w:val="00116E3D"/>
    <w:rsid w:val="00117DA0"/>
    <w:rsid w:val="001208D4"/>
    <w:rsid w:val="00120BA2"/>
    <w:rsid w:val="00120DAD"/>
    <w:rsid w:val="00120EB9"/>
    <w:rsid w:val="0012102E"/>
    <w:rsid w:val="001219B0"/>
    <w:rsid w:val="00121BF7"/>
    <w:rsid w:val="00121E12"/>
    <w:rsid w:val="0012238B"/>
    <w:rsid w:val="00122568"/>
    <w:rsid w:val="00122886"/>
    <w:rsid w:val="00122C50"/>
    <w:rsid w:val="00122CF4"/>
    <w:rsid w:val="00123371"/>
    <w:rsid w:val="00123693"/>
    <w:rsid w:val="001243BC"/>
    <w:rsid w:val="00124736"/>
    <w:rsid w:val="00124990"/>
    <w:rsid w:val="00124A55"/>
    <w:rsid w:val="00124A63"/>
    <w:rsid w:val="00124F89"/>
    <w:rsid w:val="00124FB7"/>
    <w:rsid w:val="00125A7B"/>
    <w:rsid w:val="00125AF2"/>
    <w:rsid w:val="00125C8D"/>
    <w:rsid w:val="00125CCF"/>
    <w:rsid w:val="001260FD"/>
    <w:rsid w:val="001261A2"/>
    <w:rsid w:val="00126D51"/>
    <w:rsid w:val="00127216"/>
    <w:rsid w:val="00127255"/>
    <w:rsid w:val="0012731E"/>
    <w:rsid w:val="0012744D"/>
    <w:rsid w:val="001274AB"/>
    <w:rsid w:val="00127710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1EC7"/>
    <w:rsid w:val="00132214"/>
    <w:rsid w:val="00132231"/>
    <w:rsid w:val="0013285E"/>
    <w:rsid w:val="00132905"/>
    <w:rsid w:val="00133148"/>
    <w:rsid w:val="0013323D"/>
    <w:rsid w:val="0013329D"/>
    <w:rsid w:val="00133601"/>
    <w:rsid w:val="0013366D"/>
    <w:rsid w:val="00133A1F"/>
    <w:rsid w:val="001341AF"/>
    <w:rsid w:val="001342C0"/>
    <w:rsid w:val="00134694"/>
    <w:rsid w:val="00134FE4"/>
    <w:rsid w:val="0013520A"/>
    <w:rsid w:val="001352B5"/>
    <w:rsid w:val="00135710"/>
    <w:rsid w:val="0013599E"/>
    <w:rsid w:val="00135CCD"/>
    <w:rsid w:val="001360A4"/>
    <w:rsid w:val="00136255"/>
    <w:rsid w:val="00136307"/>
    <w:rsid w:val="00136C9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D04"/>
    <w:rsid w:val="00140F99"/>
    <w:rsid w:val="00141189"/>
    <w:rsid w:val="001414AC"/>
    <w:rsid w:val="001419CD"/>
    <w:rsid w:val="001419EE"/>
    <w:rsid w:val="00141F13"/>
    <w:rsid w:val="0014250A"/>
    <w:rsid w:val="00142B67"/>
    <w:rsid w:val="00142D9A"/>
    <w:rsid w:val="00142FE1"/>
    <w:rsid w:val="0014302D"/>
    <w:rsid w:val="0014325E"/>
    <w:rsid w:val="00143367"/>
    <w:rsid w:val="001437B5"/>
    <w:rsid w:val="00143845"/>
    <w:rsid w:val="00143989"/>
    <w:rsid w:val="00143A49"/>
    <w:rsid w:val="00143DB3"/>
    <w:rsid w:val="00143E29"/>
    <w:rsid w:val="00144068"/>
    <w:rsid w:val="001441A4"/>
    <w:rsid w:val="001443B4"/>
    <w:rsid w:val="0014454A"/>
    <w:rsid w:val="00144AB1"/>
    <w:rsid w:val="00144E73"/>
    <w:rsid w:val="00144F1A"/>
    <w:rsid w:val="00144FCD"/>
    <w:rsid w:val="001451D5"/>
    <w:rsid w:val="00145380"/>
    <w:rsid w:val="001453AE"/>
    <w:rsid w:val="00145F29"/>
    <w:rsid w:val="0014603A"/>
    <w:rsid w:val="001462AD"/>
    <w:rsid w:val="0014670B"/>
    <w:rsid w:val="001468D3"/>
    <w:rsid w:val="00146B7E"/>
    <w:rsid w:val="00146BA4"/>
    <w:rsid w:val="00146BDF"/>
    <w:rsid w:val="00147222"/>
    <w:rsid w:val="0014755F"/>
    <w:rsid w:val="00147D87"/>
    <w:rsid w:val="00147F33"/>
    <w:rsid w:val="00150157"/>
    <w:rsid w:val="00150295"/>
    <w:rsid w:val="00150346"/>
    <w:rsid w:val="001503BE"/>
    <w:rsid w:val="00150D3E"/>
    <w:rsid w:val="00151071"/>
    <w:rsid w:val="001516EA"/>
    <w:rsid w:val="0015172D"/>
    <w:rsid w:val="00151789"/>
    <w:rsid w:val="001523EB"/>
    <w:rsid w:val="00152DE2"/>
    <w:rsid w:val="00152E0F"/>
    <w:rsid w:val="00152F6C"/>
    <w:rsid w:val="0015354A"/>
    <w:rsid w:val="0015357A"/>
    <w:rsid w:val="0015357E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69"/>
    <w:rsid w:val="00156C74"/>
    <w:rsid w:val="00156E90"/>
    <w:rsid w:val="00157ABF"/>
    <w:rsid w:val="00157AE7"/>
    <w:rsid w:val="00157D8E"/>
    <w:rsid w:val="00160549"/>
    <w:rsid w:val="001605AD"/>
    <w:rsid w:val="00160602"/>
    <w:rsid w:val="001608E4"/>
    <w:rsid w:val="00160B97"/>
    <w:rsid w:val="00160BBD"/>
    <w:rsid w:val="00160D9F"/>
    <w:rsid w:val="00160DA4"/>
    <w:rsid w:val="00161477"/>
    <w:rsid w:val="0016177F"/>
    <w:rsid w:val="00161F47"/>
    <w:rsid w:val="00162394"/>
    <w:rsid w:val="00162645"/>
    <w:rsid w:val="00162DA1"/>
    <w:rsid w:val="00163254"/>
    <w:rsid w:val="00163598"/>
    <w:rsid w:val="00163730"/>
    <w:rsid w:val="00163F24"/>
    <w:rsid w:val="0016418C"/>
    <w:rsid w:val="00164870"/>
    <w:rsid w:val="001648FB"/>
    <w:rsid w:val="00164CC3"/>
    <w:rsid w:val="00164D3A"/>
    <w:rsid w:val="00164EBC"/>
    <w:rsid w:val="001652B5"/>
    <w:rsid w:val="0016553F"/>
    <w:rsid w:val="00165573"/>
    <w:rsid w:val="00165577"/>
    <w:rsid w:val="001655CF"/>
    <w:rsid w:val="00165734"/>
    <w:rsid w:val="001657FF"/>
    <w:rsid w:val="0016584A"/>
    <w:rsid w:val="00165E76"/>
    <w:rsid w:val="0016603C"/>
    <w:rsid w:val="00166516"/>
    <w:rsid w:val="00166820"/>
    <w:rsid w:val="00166C18"/>
    <w:rsid w:val="001670F0"/>
    <w:rsid w:val="00167970"/>
    <w:rsid w:val="00167C91"/>
    <w:rsid w:val="00170173"/>
    <w:rsid w:val="001703C1"/>
    <w:rsid w:val="00170558"/>
    <w:rsid w:val="001705DE"/>
    <w:rsid w:val="001706E2"/>
    <w:rsid w:val="001708CD"/>
    <w:rsid w:val="00170CE1"/>
    <w:rsid w:val="00170D49"/>
    <w:rsid w:val="00171A80"/>
    <w:rsid w:val="001723DB"/>
    <w:rsid w:val="001723DF"/>
    <w:rsid w:val="0017284B"/>
    <w:rsid w:val="00172A0F"/>
    <w:rsid w:val="00172AA3"/>
    <w:rsid w:val="0017326E"/>
    <w:rsid w:val="001734E1"/>
    <w:rsid w:val="00174843"/>
    <w:rsid w:val="00174BCA"/>
    <w:rsid w:val="00174CAA"/>
    <w:rsid w:val="00174D48"/>
    <w:rsid w:val="00174F1B"/>
    <w:rsid w:val="00175089"/>
    <w:rsid w:val="00175662"/>
    <w:rsid w:val="00175687"/>
    <w:rsid w:val="00175ADD"/>
    <w:rsid w:val="00175B9C"/>
    <w:rsid w:val="00175EEF"/>
    <w:rsid w:val="00176540"/>
    <w:rsid w:val="00176D13"/>
    <w:rsid w:val="0017703D"/>
    <w:rsid w:val="001771E7"/>
    <w:rsid w:val="001772A8"/>
    <w:rsid w:val="001777C6"/>
    <w:rsid w:val="00177958"/>
    <w:rsid w:val="00177CD5"/>
    <w:rsid w:val="0018024F"/>
    <w:rsid w:val="00180391"/>
    <w:rsid w:val="00180B4C"/>
    <w:rsid w:val="00180B6C"/>
    <w:rsid w:val="00180BEB"/>
    <w:rsid w:val="0018179A"/>
    <w:rsid w:val="001817D2"/>
    <w:rsid w:val="00181881"/>
    <w:rsid w:val="00181E1F"/>
    <w:rsid w:val="00181F1C"/>
    <w:rsid w:val="0018200D"/>
    <w:rsid w:val="0018218A"/>
    <w:rsid w:val="001825A9"/>
    <w:rsid w:val="00182912"/>
    <w:rsid w:val="00182B24"/>
    <w:rsid w:val="0018388F"/>
    <w:rsid w:val="00184086"/>
    <w:rsid w:val="001842A6"/>
    <w:rsid w:val="00184618"/>
    <w:rsid w:val="00184838"/>
    <w:rsid w:val="00184919"/>
    <w:rsid w:val="00184E7C"/>
    <w:rsid w:val="001851E7"/>
    <w:rsid w:val="001857AB"/>
    <w:rsid w:val="001858A4"/>
    <w:rsid w:val="00185D36"/>
    <w:rsid w:val="00185F3B"/>
    <w:rsid w:val="00185F92"/>
    <w:rsid w:val="0018611A"/>
    <w:rsid w:val="0018613B"/>
    <w:rsid w:val="00186532"/>
    <w:rsid w:val="001867D9"/>
    <w:rsid w:val="0018687E"/>
    <w:rsid w:val="001877A6"/>
    <w:rsid w:val="001878E7"/>
    <w:rsid w:val="001878F1"/>
    <w:rsid w:val="0019043E"/>
    <w:rsid w:val="001904A8"/>
    <w:rsid w:val="00190F76"/>
    <w:rsid w:val="00191087"/>
    <w:rsid w:val="00191140"/>
    <w:rsid w:val="001916AA"/>
    <w:rsid w:val="00191ABE"/>
    <w:rsid w:val="00191E21"/>
    <w:rsid w:val="001928AE"/>
    <w:rsid w:val="00192DA6"/>
    <w:rsid w:val="0019302B"/>
    <w:rsid w:val="001935E5"/>
    <w:rsid w:val="001937C4"/>
    <w:rsid w:val="00194087"/>
    <w:rsid w:val="00194118"/>
    <w:rsid w:val="00194767"/>
    <w:rsid w:val="00194866"/>
    <w:rsid w:val="0019489F"/>
    <w:rsid w:val="001949BE"/>
    <w:rsid w:val="00194F7C"/>
    <w:rsid w:val="00195700"/>
    <w:rsid w:val="001959DA"/>
    <w:rsid w:val="00196741"/>
    <w:rsid w:val="001968C4"/>
    <w:rsid w:val="00196993"/>
    <w:rsid w:val="00196C83"/>
    <w:rsid w:val="00196D93"/>
    <w:rsid w:val="00197070"/>
    <w:rsid w:val="0019717C"/>
    <w:rsid w:val="001972CD"/>
    <w:rsid w:val="00197452"/>
    <w:rsid w:val="001979BA"/>
    <w:rsid w:val="00197C86"/>
    <w:rsid w:val="001A009A"/>
    <w:rsid w:val="001A0186"/>
    <w:rsid w:val="001A0A05"/>
    <w:rsid w:val="001A0FE3"/>
    <w:rsid w:val="001A1138"/>
    <w:rsid w:val="001A13FA"/>
    <w:rsid w:val="001A15C2"/>
    <w:rsid w:val="001A1732"/>
    <w:rsid w:val="001A20E8"/>
    <w:rsid w:val="001A2CB4"/>
    <w:rsid w:val="001A2CE9"/>
    <w:rsid w:val="001A3153"/>
    <w:rsid w:val="001A33D5"/>
    <w:rsid w:val="001A3A05"/>
    <w:rsid w:val="001A3ADF"/>
    <w:rsid w:val="001A3DAC"/>
    <w:rsid w:val="001A3E18"/>
    <w:rsid w:val="001A43DE"/>
    <w:rsid w:val="001A4748"/>
    <w:rsid w:val="001A570F"/>
    <w:rsid w:val="001A6234"/>
    <w:rsid w:val="001A6970"/>
    <w:rsid w:val="001A6B90"/>
    <w:rsid w:val="001A709E"/>
    <w:rsid w:val="001A7E48"/>
    <w:rsid w:val="001A7EEF"/>
    <w:rsid w:val="001A7F1F"/>
    <w:rsid w:val="001B005B"/>
    <w:rsid w:val="001B0AD2"/>
    <w:rsid w:val="001B0D42"/>
    <w:rsid w:val="001B1079"/>
    <w:rsid w:val="001B1976"/>
    <w:rsid w:val="001B1D2B"/>
    <w:rsid w:val="001B24E7"/>
    <w:rsid w:val="001B2538"/>
    <w:rsid w:val="001B2A3F"/>
    <w:rsid w:val="001B2FAE"/>
    <w:rsid w:val="001B325D"/>
    <w:rsid w:val="001B3448"/>
    <w:rsid w:val="001B3617"/>
    <w:rsid w:val="001B3692"/>
    <w:rsid w:val="001B3DA3"/>
    <w:rsid w:val="001B40DF"/>
    <w:rsid w:val="001B4796"/>
    <w:rsid w:val="001B4A0C"/>
    <w:rsid w:val="001B5000"/>
    <w:rsid w:val="001B51EF"/>
    <w:rsid w:val="001B53DE"/>
    <w:rsid w:val="001B547B"/>
    <w:rsid w:val="001B561E"/>
    <w:rsid w:val="001B6423"/>
    <w:rsid w:val="001B7184"/>
    <w:rsid w:val="001B754B"/>
    <w:rsid w:val="001B7FE6"/>
    <w:rsid w:val="001C06C9"/>
    <w:rsid w:val="001C11C5"/>
    <w:rsid w:val="001C1990"/>
    <w:rsid w:val="001C1C84"/>
    <w:rsid w:val="001C2032"/>
    <w:rsid w:val="001C2C97"/>
    <w:rsid w:val="001C2E71"/>
    <w:rsid w:val="001C2FA4"/>
    <w:rsid w:val="001C31AE"/>
    <w:rsid w:val="001C32B2"/>
    <w:rsid w:val="001C3EC8"/>
    <w:rsid w:val="001C3F32"/>
    <w:rsid w:val="001C41C8"/>
    <w:rsid w:val="001C47A8"/>
    <w:rsid w:val="001C48B6"/>
    <w:rsid w:val="001C4C04"/>
    <w:rsid w:val="001C501A"/>
    <w:rsid w:val="001C57FF"/>
    <w:rsid w:val="001C597C"/>
    <w:rsid w:val="001C59C0"/>
    <w:rsid w:val="001C5FEE"/>
    <w:rsid w:val="001C61C4"/>
    <w:rsid w:val="001C64F9"/>
    <w:rsid w:val="001C694F"/>
    <w:rsid w:val="001C6C9C"/>
    <w:rsid w:val="001C7098"/>
    <w:rsid w:val="001C70DB"/>
    <w:rsid w:val="001C721E"/>
    <w:rsid w:val="001C72CA"/>
    <w:rsid w:val="001C7459"/>
    <w:rsid w:val="001C7A7A"/>
    <w:rsid w:val="001C7A7E"/>
    <w:rsid w:val="001C7C8A"/>
    <w:rsid w:val="001D1172"/>
    <w:rsid w:val="001D18F0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1A"/>
    <w:rsid w:val="001D3BA3"/>
    <w:rsid w:val="001D3ED8"/>
    <w:rsid w:val="001D3F09"/>
    <w:rsid w:val="001D4665"/>
    <w:rsid w:val="001D4741"/>
    <w:rsid w:val="001D4853"/>
    <w:rsid w:val="001D4C87"/>
    <w:rsid w:val="001D4D40"/>
    <w:rsid w:val="001D4EF3"/>
    <w:rsid w:val="001D557C"/>
    <w:rsid w:val="001D6554"/>
    <w:rsid w:val="001D6EE5"/>
    <w:rsid w:val="001D70BB"/>
    <w:rsid w:val="001D7944"/>
    <w:rsid w:val="001D7B52"/>
    <w:rsid w:val="001E0368"/>
    <w:rsid w:val="001E053E"/>
    <w:rsid w:val="001E0596"/>
    <w:rsid w:val="001E093F"/>
    <w:rsid w:val="001E09FE"/>
    <w:rsid w:val="001E0CF3"/>
    <w:rsid w:val="001E1335"/>
    <w:rsid w:val="001E137B"/>
    <w:rsid w:val="001E1D6B"/>
    <w:rsid w:val="001E204B"/>
    <w:rsid w:val="001E2495"/>
    <w:rsid w:val="001E2579"/>
    <w:rsid w:val="001E2A5D"/>
    <w:rsid w:val="001E2E97"/>
    <w:rsid w:val="001E36C7"/>
    <w:rsid w:val="001E3AAF"/>
    <w:rsid w:val="001E40D3"/>
    <w:rsid w:val="001E52DF"/>
    <w:rsid w:val="001E5704"/>
    <w:rsid w:val="001E5753"/>
    <w:rsid w:val="001E5D4B"/>
    <w:rsid w:val="001E60BA"/>
    <w:rsid w:val="001E6660"/>
    <w:rsid w:val="001E6EF7"/>
    <w:rsid w:val="001E702D"/>
    <w:rsid w:val="001E7136"/>
    <w:rsid w:val="001E722B"/>
    <w:rsid w:val="001E7281"/>
    <w:rsid w:val="001E7948"/>
    <w:rsid w:val="001E7CE4"/>
    <w:rsid w:val="001E7EC6"/>
    <w:rsid w:val="001F003B"/>
    <w:rsid w:val="001F0603"/>
    <w:rsid w:val="001F0A6E"/>
    <w:rsid w:val="001F0D23"/>
    <w:rsid w:val="001F0E4E"/>
    <w:rsid w:val="001F12DE"/>
    <w:rsid w:val="001F1AAC"/>
    <w:rsid w:val="001F24A8"/>
    <w:rsid w:val="001F256C"/>
    <w:rsid w:val="001F28BE"/>
    <w:rsid w:val="001F2D31"/>
    <w:rsid w:val="001F3016"/>
    <w:rsid w:val="001F312F"/>
    <w:rsid w:val="001F3624"/>
    <w:rsid w:val="001F39FA"/>
    <w:rsid w:val="001F4655"/>
    <w:rsid w:val="001F4C3C"/>
    <w:rsid w:val="001F4F89"/>
    <w:rsid w:val="001F5154"/>
    <w:rsid w:val="001F538A"/>
    <w:rsid w:val="001F5567"/>
    <w:rsid w:val="001F5C1E"/>
    <w:rsid w:val="001F5C59"/>
    <w:rsid w:val="001F5EFF"/>
    <w:rsid w:val="001F66DD"/>
    <w:rsid w:val="001F678A"/>
    <w:rsid w:val="001F6A1C"/>
    <w:rsid w:val="001F6AA6"/>
    <w:rsid w:val="001F6AED"/>
    <w:rsid w:val="001F6C44"/>
    <w:rsid w:val="001F775E"/>
    <w:rsid w:val="001F7B9C"/>
    <w:rsid w:val="00200097"/>
    <w:rsid w:val="0020011A"/>
    <w:rsid w:val="0020019F"/>
    <w:rsid w:val="00200613"/>
    <w:rsid w:val="00200A38"/>
    <w:rsid w:val="00200A4B"/>
    <w:rsid w:val="002011F6"/>
    <w:rsid w:val="002018B5"/>
    <w:rsid w:val="002018CC"/>
    <w:rsid w:val="00201BC1"/>
    <w:rsid w:val="00201F24"/>
    <w:rsid w:val="00202234"/>
    <w:rsid w:val="002027B8"/>
    <w:rsid w:val="00202A04"/>
    <w:rsid w:val="00202BFE"/>
    <w:rsid w:val="00202DBE"/>
    <w:rsid w:val="00202EA0"/>
    <w:rsid w:val="0020311A"/>
    <w:rsid w:val="002039BD"/>
    <w:rsid w:val="00203A4E"/>
    <w:rsid w:val="00203BD2"/>
    <w:rsid w:val="002041CA"/>
    <w:rsid w:val="0020441E"/>
    <w:rsid w:val="002045E8"/>
    <w:rsid w:val="00204EF9"/>
    <w:rsid w:val="00205034"/>
    <w:rsid w:val="00205197"/>
    <w:rsid w:val="0020593D"/>
    <w:rsid w:val="00205962"/>
    <w:rsid w:val="002059A3"/>
    <w:rsid w:val="002059AC"/>
    <w:rsid w:val="00205B37"/>
    <w:rsid w:val="00205D29"/>
    <w:rsid w:val="00205F6E"/>
    <w:rsid w:val="00206083"/>
    <w:rsid w:val="00206118"/>
    <w:rsid w:val="00206480"/>
    <w:rsid w:val="00206996"/>
    <w:rsid w:val="00207341"/>
    <w:rsid w:val="00207721"/>
    <w:rsid w:val="00207B07"/>
    <w:rsid w:val="00207B98"/>
    <w:rsid w:val="00207E1A"/>
    <w:rsid w:val="00210001"/>
    <w:rsid w:val="00210338"/>
    <w:rsid w:val="0021051B"/>
    <w:rsid w:val="00210563"/>
    <w:rsid w:val="002105DC"/>
    <w:rsid w:val="00210A3E"/>
    <w:rsid w:val="00210B04"/>
    <w:rsid w:val="00210EF2"/>
    <w:rsid w:val="0021106D"/>
    <w:rsid w:val="0021162B"/>
    <w:rsid w:val="00211769"/>
    <w:rsid w:val="00211C19"/>
    <w:rsid w:val="00211F6A"/>
    <w:rsid w:val="00212535"/>
    <w:rsid w:val="00212D2B"/>
    <w:rsid w:val="00213C8A"/>
    <w:rsid w:val="00213E2F"/>
    <w:rsid w:val="00213E32"/>
    <w:rsid w:val="00213F46"/>
    <w:rsid w:val="00214276"/>
    <w:rsid w:val="0021427D"/>
    <w:rsid w:val="002146AB"/>
    <w:rsid w:val="00215029"/>
    <w:rsid w:val="00215114"/>
    <w:rsid w:val="00215B2D"/>
    <w:rsid w:val="00216492"/>
    <w:rsid w:val="0021698A"/>
    <w:rsid w:val="00216AA5"/>
    <w:rsid w:val="00216C20"/>
    <w:rsid w:val="002173B6"/>
    <w:rsid w:val="00217AAC"/>
    <w:rsid w:val="00217B5B"/>
    <w:rsid w:val="00217D1E"/>
    <w:rsid w:val="00217F8C"/>
    <w:rsid w:val="00220307"/>
    <w:rsid w:val="00220365"/>
    <w:rsid w:val="00220815"/>
    <w:rsid w:val="00220B37"/>
    <w:rsid w:val="00220CD0"/>
    <w:rsid w:val="00220D79"/>
    <w:rsid w:val="00220FFE"/>
    <w:rsid w:val="0022168C"/>
    <w:rsid w:val="00221B04"/>
    <w:rsid w:val="00221BA5"/>
    <w:rsid w:val="002221CA"/>
    <w:rsid w:val="002226F5"/>
    <w:rsid w:val="00222980"/>
    <w:rsid w:val="00222CF3"/>
    <w:rsid w:val="002231F7"/>
    <w:rsid w:val="00223218"/>
    <w:rsid w:val="0022333F"/>
    <w:rsid w:val="00223621"/>
    <w:rsid w:val="002241A2"/>
    <w:rsid w:val="00224670"/>
    <w:rsid w:val="0022568B"/>
    <w:rsid w:val="00225C8C"/>
    <w:rsid w:val="00225EC5"/>
    <w:rsid w:val="00226061"/>
    <w:rsid w:val="0022617E"/>
    <w:rsid w:val="00226320"/>
    <w:rsid w:val="002264EB"/>
    <w:rsid w:val="002267BC"/>
    <w:rsid w:val="002273DE"/>
    <w:rsid w:val="00227861"/>
    <w:rsid w:val="00227F96"/>
    <w:rsid w:val="002304AF"/>
    <w:rsid w:val="00230C82"/>
    <w:rsid w:val="002311D9"/>
    <w:rsid w:val="00231209"/>
    <w:rsid w:val="002312F6"/>
    <w:rsid w:val="00231D35"/>
    <w:rsid w:val="00231DD4"/>
    <w:rsid w:val="00231E9C"/>
    <w:rsid w:val="00232135"/>
    <w:rsid w:val="002322C2"/>
    <w:rsid w:val="002322DE"/>
    <w:rsid w:val="0023260A"/>
    <w:rsid w:val="00232C3E"/>
    <w:rsid w:val="00232E32"/>
    <w:rsid w:val="00232E94"/>
    <w:rsid w:val="00233034"/>
    <w:rsid w:val="002333D7"/>
    <w:rsid w:val="00233477"/>
    <w:rsid w:val="00233B8F"/>
    <w:rsid w:val="00233C6E"/>
    <w:rsid w:val="002345B4"/>
    <w:rsid w:val="00235187"/>
    <w:rsid w:val="0023522F"/>
    <w:rsid w:val="0023613E"/>
    <w:rsid w:val="00236150"/>
    <w:rsid w:val="00236166"/>
    <w:rsid w:val="00236882"/>
    <w:rsid w:val="00236A1B"/>
    <w:rsid w:val="00236EF6"/>
    <w:rsid w:val="00236FDC"/>
    <w:rsid w:val="0023740A"/>
    <w:rsid w:val="00240B17"/>
    <w:rsid w:val="00240E5B"/>
    <w:rsid w:val="00240FF6"/>
    <w:rsid w:val="0024116F"/>
    <w:rsid w:val="0024152E"/>
    <w:rsid w:val="00241680"/>
    <w:rsid w:val="00241D78"/>
    <w:rsid w:val="00241F34"/>
    <w:rsid w:val="002423EB"/>
    <w:rsid w:val="0024276C"/>
    <w:rsid w:val="00242D31"/>
    <w:rsid w:val="002430F2"/>
    <w:rsid w:val="002433DC"/>
    <w:rsid w:val="00243760"/>
    <w:rsid w:val="00243A6E"/>
    <w:rsid w:val="00243EB4"/>
    <w:rsid w:val="00244403"/>
    <w:rsid w:val="00244575"/>
    <w:rsid w:val="002447E7"/>
    <w:rsid w:val="002450A2"/>
    <w:rsid w:val="0024516A"/>
    <w:rsid w:val="00245337"/>
    <w:rsid w:val="00245538"/>
    <w:rsid w:val="00245B04"/>
    <w:rsid w:val="00245C2C"/>
    <w:rsid w:val="002463C0"/>
    <w:rsid w:val="002463FA"/>
    <w:rsid w:val="00246DAE"/>
    <w:rsid w:val="0024741A"/>
    <w:rsid w:val="00247C97"/>
    <w:rsid w:val="002500C8"/>
    <w:rsid w:val="00250C01"/>
    <w:rsid w:val="002514FE"/>
    <w:rsid w:val="002521DC"/>
    <w:rsid w:val="00252685"/>
    <w:rsid w:val="00252786"/>
    <w:rsid w:val="002527B8"/>
    <w:rsid w:val="00252859"/>
    <w:rsid w:val="00252B43"/>
    <w:rsid w:val="00253319"/>
    <w:rsid w:val="0025332D"/>
    <w:rsid w:val="0025376C"/>
    <w:rsid w:val="002538B4"/>
    <w:rsid w:val="002538E3"/>
    <w:rsid w:val="002538FD"/>
    <w:rsid w:val="00253AC9"/>
    <w:rsid w:val="00253BC0"/>
    <w:rsid w:val="00253C18"/>
    <w:rsid w:val="00253EDB"/>
    <w:rsid w:val="00254457"/>
    <w:rsid w:val="00255230"/>
    <w:rsid w:val="00255593"/>
    <w:rsid w:val="00255907"/>
    <w:rsid w:val="0025592E"/>
    <w:rsid w:val="00255B96"/>
    <w:rsid w:val="00255C24"/>
    <w:rsid w:val="002569B5"/>
    <w:rsid w:val="00256AF0"/>
    <w:rsid w:val="00256BE0"/>
    <w:rsid w:val="00256D88"/>
    <w:rsid w:val="00256E75"/>
    <w:rsid w:val="00257354"/>
    <w:rsid w:val="002573FE"/>
    <w:rsid w:val="002574DA"/>
    <w:rsid w:val="00257699"/>
    <w:rsid w:val="00257715"/>
    <w:rsid w:val="00257DB8"/>
    <w:rsid w:val="0026009E"/>
    <w:rsid w:val="00260280"/>
    <w:rsid w:val="00260505"/>
    <w:rsid w:val="0026065F"/>
    <w:rsid w:val="00260802"/>
    <w:rsid w:val="00261723"/>
    <w:rsid w:val="002617C8"/>
    <w:rsid w:val="002617F3"/>
    <w:rsid w:val="00261925"/>
    <w:rsid w:val="00261A38"/>
    <w:rsid w:val="002624AD"/>
    <w:rsid w:val="00262F74"/>
    <w:rsid w:val="002632D7"/>
    <w:rsid w:val="0026379E"/>
    <w:rsid w:val="0026386A"/>
    <w:rsid w:val="00263A2E"/>
    <w:rsid w:val="00263E6F"/>
    <w:rsid w:val="00263E7D"/>
    <w:rsid w:val="0026417F"/>
    <w:rsid w:val="00264555"/>
    <w:rsid w:val="00264774"/>
    <w:rsid w:val="002652FA"/>
    <w:rsid w:val="0026552C"/>
    <w:rsid w:val="002656A2"/>
    <w:rsid w:val="00265814"/>
    <w:rsid w:val="00265A1B"/>
    <w:rsid w:val="00265A9E"/>
    <w:rsid w:val="00265B35"/>
    <w:rsid w:val="00265CA2"/>
    <w:rsid w:val="00265E30"/>
    <w:rsid w:val="00265F07"/>
    <w:rsid w:val="00265FB6"/>
    <w:rsid w:val="002662EE"/>
    <w:rsid w:val="00266A1D"/>
    <w:rsid w:val="00267125"/>
    <w:rsid w:val="00267178"/>
    <w:rsid w:val="00267993"/>
    <w:rsid w:val="00267B22"/>
    <w:rsid w:val="00267DE5"/>
    <w:rsid w:val="002701BC"/>
    <w:rsid w:val="0027097C"/>
    <w:rsid w:val="00271144"/>
    <w:rsid w:val="002711B5"/>
    <w:rsid w:val="00271554"/>
    <w:rsid w:val="00271AC2"/>
    <w:rsid w:val="00271CB6"/>
    <w:rsid w:val="002722EA"/>
    <w:rsid w:val="0027236C"/>
    <w:rsid w:val="0027248A"/>
    <w:rsid w:val="00272E2D"/>
    <w:rsid w:val="00272E4C"/>
    <w:rsid w:val="0027301A"/>
    <w:rsid w:val="00273200"/>
    <w:rsid w:val="002735FF"/>
    <w:rsid w:val="00273748"/>
    <w:rsid w:val="0027376C"/>
    <w:rsid w:val="00273809"/>
    <w:rsid w:val="0027381F"/>
    <w:rsid w:val="002744AA"/>
    <w:rsid w:val="00274A14"/>
    <w:rsid w:val="00274FAF"/>
    <w:rsid w:val="00275577"/>
    <w:rsid w:val="00275F51"/>
    <w:rsid w:val="00276033"/>
    <w:rsid w:val="00276125"/>
    <w:rsid w:val="002763CD"/>
    <w:rsid w:val="00276ECC"/>
    <w:rsid w:val="002771F6"/>
    <w:rsid w:val="0027798C"/>
    <w:rsid w:val="00277BF2"/>
    <w:rsid w:val="00277FA1"/>
    <w:rsid w:val="0028037D"/>
    <w:rsid w:val="002805F9"/>
    <w:rsid w:val="00280846"/>
    <w:rsid w:val="0028086B"/>
    <w:rsid w:val="002812FD"/>
    <w:rsid w:val="00281B16"/>
    <w:rsid w:val="00281E5E"/>
    <w:rsid w:val="002821A0"/>
    <w:rsid w:val="00282AC5"/>
    <w:rsid w:val="00282AE2"/>
    <w:rsid w:val="00282DB1"/>
    <w:rsid w:val="00283AF4"/>
    <w:rsid w:val="00283BFE"/>
    <w:rsid w:val="00283D51"/>
    <w:rsid w:val="002840F4"/>
    <w:rsid w:val="0028552D"/>
    <w:rsid w:val="002856FE"/>
    <w:rsid w:val="00285733"/>
    <w:rsid w:val="00285983"/>
    <w:rsid w:val="00286AD9"/>
    <w:rsid w:val="00286AF4"/>
    <w:rsid w:val="0028746B"/>
    <w:rsid w:val="0028765E"/>
    <w:rsid w:val="0028769B"/>
    <w:rsid w:val="00287BB2"/>
    <w:rsid w:val="00287D22"/>
    <w:rsid w:val="002900DE"/>
    <w:rsid w:val="00290164"/>
    <w:rsid w:val="0029037D"/>
    <w:rsid w:val="002906AC"/>
    <w:rsid w:val="00290B1A"/>
    <w:rsid w:val="00290D32"/>
    <w:rsid w:val="002911C7"/>
    <w:rsid w:val="00291936"/>
    <w:rsid w:val="002919FD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3BB"/>
    <w:rsid w:val="00293744"/>
    <w:rsid w:val="002937D4"/>
    <w:rsid w:val="00293AE8"/>
    <w:rsid w:val="00293D30"/>
    <w:rsid w:val="00293E9C"/>
    <w:rsid w:val="00293FFC"/>
    <w:rsid w:val="00294348"/>
    <w:rsid w:val="00294A1D"/>
    <w:rsid w:val="00294C1A"/>
    <w:rsid w:val="00294F3F"/>
    <w:rsid w:val="002950EF"/>
    <w:rsid w:val="00295776"/>
    <w:rsid w:val="00295973"/>
    <w:rsid w:val="00295EB3"/>
    <w:rsid w:val="00296122"/>
    <w:rsid w:val="002961D6"/>
    <w:rsid w:val="002964FA"/>
    <w:rsid w:val="0029671A"/>
    <w:rsid w:val="00296F0D"/>
    <w:rsid w:val="002974D0"/>
    <w:rsid w:val="00297822"/>
    <w:rsid w:val="00297993"/>
    <w:rsid w:val="00297E77"/>
    <w:rsid w:val="002A046D"/>
    <w:rsid w:val="002A0819"/>
    <w:rsid w:val="002A0926"/>
    <w:rsid w:val="002A0D02"/>
    <w:rsid w:val="002A1164"/>
    <w:rsid w:val="002A127F"/>
    <w:rsid w:val="002A1419"/>
    <w:rsid w:val="002A17C6"/>
    <w:rsid w:val="002A18C1"/>
    <w:rsid w:val="002A19C7"/>
    <w:rsid w:val="002A1D8D"/>
    <w:rsid w:val="002A2299"/>
    <w:rsid w:val="002A2822"/>
    <w:rsid w:val="002A2C2D"/>
    <w:rsid w:val="002A332B"/>
    <w:rsid w:val="002A3603"/>
    <w:rsid w:val="002A3620"/>
    <w:rsid w:val="002A3745"/>
    <w:rsid w:val="002A3A9F"/>
    <w:rsid w:val="002A3BDC"/>
    <w:rsid w:val="002A3D1E"/>
    <w:rsid w:val="002A4265"/>
    <w:rsid w:val="002A50DF"/>
    <w:rsid w:val="002A51E3"/>
    <w:rsid w:val="002A566E"/>
    <w:rsid w:val="002A5B83"/>
    <w:rsid w:val="002A611E"/>
    <w:rsid w:val="002A69A2"/>
    <w:rsid w:val="002A7034"/>
    <w:rsid w:val="002A7579"/>
    <w:rsid w:val="002A78D1"/>
    <w:rsid w:val="002A7E55"/>
    <w:rsid w:val="002B04D5"/>
    <w:rsid w:val="002B075A"/>
    <w:rsid w:val="002B0A65"/>
    <w:rsid w:val="002B0CB2"/>
    <w:rsid w:val="002B0CF8"/>
    <w:rsid w:val="002B138E"/>
    <w:rsid w:val="002B147A"/>
    <w:rsid w:val="002B1A68"/>
    <w:rsid w:val="002B1BCE"/>
    <w:rsid w:val="002B1D02"/>
    <w:rsid w:val="002B1EE7"/>
    <w:rsid w:val="002B2015"/>
    <w:rsid w:val="002B210B"/>
    <w:rsid w:val="002B23A5"/>
    <w:rsid w:val="002B25F5"/>
    <w:rsid w:val="002B2A87"/>
    <w:rsid w:val="002B2E88"/>
    <w:rsid w:val="002B2EE9"/>
    <w:rsid w:val="002B34DB"/>
    <w:rsid w:val="002B39B4"/>
    <w:rsid w:val="002B3ACD"/>
    <w:rsid w:val="002B3F95"/>
    <w:rsid w:val="002B50AB"/>
    <w:rsid w:val="002B514B"/>
    <w:rsid w:val="002B5360"/>
    <w:rsid w:val="002B564C"/>
    <w:rsid w:val="002B593D"/>
    <w:rsid w:val="002B5DF1"/>
    <w:rsid w:val="002B5E72"/>
    <w:rsid w:val="002B60CC"/>
    <w:rsid w:val="002B626F"/>
    <w:rsid w:val="002B6371"/>
    <w:rsid w:val="002B64C4"/>
    <w:rsid w:val="002B64ED"/>
    <w:rsid w:val="002B7727"/>
    <w:rsid w:val="002B7EB0"/>
    <w:rsid w:val="002B7FFD"/>
    <w:rsid w:val="002C006A"/>
    <w:rsid w:val="002C0222"/>
    <w:rsid w:val="002C1258"/>
    <w:rsid w:val="002C16BE"/>
    <w:rsid w:val="002C17A8"/>
    <w:rsid w:val="002C1CB7"/>
    <w:rsid w:val="002C2393"/>
    <w:rsid w:val="002C2C44"/>
    <w:rsid w:val="002C2C4D"/>
    <w:rsid w:val="002C3A00"/>
    <w:rsid w:val="002C4E86"/>
    <w:rsid w:val="002C53B8"/>
    <w:rsid w:val="002C54C1"/>
    <w:rsid w:val="002C559C"/>
    <w:rsid w:val="002C5BE0"/>
    <w:rsid w:val="002C5E97"/>
    <w:rsid w:val="002C608A"/>
    <w:rsid w:val="002C60B4"/>
    <w:rsid w:val="002C6278"/>
    <w:rsid w:val="002C65E3"/>
    <w:rsid w:val="002C661C"/>
    <w:rsid w:val="002C6793"/>
    <w:rsid w:val="002C6ABC"/>
    <w:rsid w:val="002C6DAC"/>
    <w:rsid w:val="002C72B3"/>
    <w:rsid w:val="002C78B4"/>
    <w:rsid w:val="002C7B1D"/>
    <w:rsid w:val="002C7B23"/>
    <w:rsid w:val="002C7FDB"/>
    <w:rsid w:val="002D04FB"/>
    <w:rsid w:val="002D07BF"/>
    <w:rsid w:val="002D07E2"/>
    <w:rsid w:val="002D0A5C"/>
    <w:rsid w:val="002D14AB"/>
    <w:rsid w:val="002D1733"/>
    <w:rsid w:val="002D17A6"/>
    <w:rsid w:val="002D1B3F"/>
    <w:rsid w:val="002D1B50"/>
    <w:rsid w:val="002D21D8"/>
    <w:rsid w:val="002D2DCA"/>
    <w:rsid w:val="002D3143"/>
    <w:rsid w:val="002D36EE"/>
    <w:rsid w:val="002D381A"/>
    <w:rsid w:val="002D3850"/>
    <w:rsid w:val="002D3D7C"/>
    <w:rsid w:val="002D4648"/>
    <w:rsid w:val="002D49BE"/>
    <w:rsid w:val="002D5122"/>
    <w:rsid w:val="002D57F7"/>
    <w:rsid w:val="002D5AAD"/>
    <w:rsid w:val="002D5CA9"/>
    <w:rsid w:val="002D5D04"/>
    <w:rsid w:val="002D6984"/>
    <w:rsid w:val="002D6BA2"/>
    <w:rsid w:val="002D6BCD"/>
    <w:rsid w:val="002D6BF6"/>
    <w:rsid w:val="002D6C39"/>
    <w:rsid w:val="002D6CFB"/>
    <w:rsid w:val="002D6DBE"/>
    <w:rsid w:val="002D78B4"/>
    <w:rsid w:val="002D7A01"/>
    <w:rsid w:val="002D7C8E"/>
    <w:rsid w:val="002E0D44"/>
    <w:rsid w:val="002E0DD9"/>
    <w:rsid w:val="002E0F91"/>
    <w:rsid w:val="002E1455"/>
    <w:rsid w:val="002E148E"/>
    <w:rsid w:val="002E15A7"/>
    <w:rsid w:val="002E160F"/>
    <w:rsid w:val="002E18F8"/>
    <w:rsid w:val="002E1E51"/>
    <w:rsid w:val="002E1EE8"/>
    <w:rsid w:val="002E2016"/>
    <w:rsid w:val="002E2043"/>
    <w:rsid w:val="002E2074"/>
    <w:rsid w:val="002E276E"/>
    <w:rsid w:val="002E2B74"/>
    <w:rsid w:val="002E2CA4"/>
    <w:rsid w:val="002E2FFE"/>
    <w:rsid w:val="002E39F0"/>
    <w:rsid w:val="002E3A34"/>
    <w:rsid w:val="002E3B9D"/>
    <w:rsid w:val="002E3EEA"/>
    <w:rsid w:val="002E3F91"/>
    <w:rsid w:val="002E40C5"/>
    <w:rsid w:val="002E40C9"/>
    <w:rsid w:val="002E461D"/>
    <w:rsid w:val="002E4709"/>
    <w:rsid w:val="002E480D"/>
    <w:rsid w:val="002E4927"/>
    <w:rsid w:val="002E51F9"/>
    <w:rsid w:val="002E5386"/>
    <w:rsid w:val="002E544D"/>
    <w:rsid w:val="002E590E"/>
    <w:rsid w:val="002E5AC5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C49"/>
    <w:rsid w:val="002E7F19"/>
    <w:rsid w:val="002F0181"/>
    <w:rsid w:val="002F03B1"/>
    <w:rsid w:val="002F084D"/>
    <w:rsid w:val="002F0A9A"/>
    <w:rsid w:val="002F0D0C"/>
    <w:rsid w:val="002F0D69"/>
    <w:rsid w:val="002F15B9"/>
    <w:rsid w:val="002F1CE6"/>
    <w:rsid w:val="002F1DAD"/>
    <w:rsid w:val="002F25F9"/>
    <w:rsid w:val="002F2995"/>
    <w:rsid w:val="002F308B"/>
    <w:rsid w:val="002F3699"/>
    <w:rsid w:val="002F3A33"/>
    <w:rsid w:val="002F3B04"/>
    <w:rsid w:val="002F3DCF"/>
    <w:rsid w:val="002F474D"/>
    <w:rsid w:val="002F4811"/>
    <w:rsid w:val="002F48A7"/>
    <w:rsid w:val="002F48F2"/>
    <w:rsid w:val="002F5549"/>
    <w:rsid w:val="002F61BC"/>
    <w:rsid w:val="002F653F"/>
    <w:rsid w:val="002F661F"/>
    <w:rsid w:val="002F6672"/>
    <w:rsid w:val="002F68D4"/>
    <w:rsid w:val="002F698C"/>
    <w:rsid w:val="002F6A58"/>
    <w:rsid w:val="002F6FCC"/>
    <w:rsid w:val="002F70BE"/>
    <w:rsid w:val="002F717F"/>
    <w:rsid w:val="002F78BC"/>
    <w:rsid w:val="002F7973"/>
    <w:rsid w:val="002F7AF2"/>
    <w:rsid w:val="002F7E28"/>
    <w:rsid w:val="002F7EB1"/>
    <w:rsid w:val="00300E02"/>
    <w:rsid w:val="00301AD3"/>
    <w:rsid w:val="00301CAE"/>
    <w:rsid w:val="00302138"/>
    <w:rsid w:val="00302721"/>
    <w:rsid w:val="00302A6E"/>
    <w:rsid w:val="00302D81"/>
    <w:rsid w:val="0030313C"/>
    <w:rsid w:val="00303864"/>
    <w:rsid w:val="00303C9D"/>
    <w:rsid w:val="00303DF2"/>
    <w:rsid w:val="003040F9"/>
    <w:rsid w:val="00304AEA"/>
    <w:rsid w:val="00304B56"/>
    <w:rsid w:val="003051D8"/>
    <w:rsid w:val="00305A58"/>
    <w:rsid w:val="00305F81"/>
    <w:rsid w:val="0030713C"/>
    <w:rsid w:val="00307400"/>
    <w:rsid w:val="00307808"/>
    <w:rsid w:val="00307944"/>
    <w:rsid w:val="00307A9A"/>
    <w:rsid w:val="00307DBE"/>
    <w:rsid w:val="00307EB8"/>
    <w:rsid w:val="003105D9"/>
    <w:rsid w:val="00310704"/>
    <w:rsid w:val="003109E1"/>
    <w:rsid w:val="00310B4A"/>
    <w:rsid w:val="00310D57"/>
    <w:rsid w:val="00310F29"/>
    <w:rsid w:val="00311855"/>
    <w:rsid w:val="00311874"/>
    <w:rsid w:val="00311A07"/>
    <w:rsid w:val="00311D0A"/>
    <w:rsid w:val="0031237E"/>
    <w:rsid w:val="00313147"/>
    <w:rsid w:val="0031358C"/>
    <w:rsid w:val="00313B07"/>
    <w:rsid w:val="00313B45"/>
    <w:rsid w:val="00313E32"/>
    <w:rsid w:val="003141E8"/>
    <w:rsid w:val="00314264"/>
    <w:rsid w:val="003142B9"/>
    <w:rsid w:val="00314319"/>
    <w:rsid w:val="003149E6"/>
    <w:rsid w:val="00314CA9"/>
    <w:rsid w:val="00314DC4"/>
    <w:rsid w:val="00314F4C"/>
    <w:rsid w:val="00314F94"/>
    <w:rsid w:val="00314FA9"/>
    <w:rsid w:val="003156BC"/>
    <w:rsid w:val="00315A0F"/>
    <w:rsid w:val="00315A92"/>
    <w:rsid w:val="00315CA8"/>
    <w:rsid w:val="00316759"/>
    <w:rsid w:val="00316885"/>
    <w:rsid w:val="003168BA"/>
    <w:rsid w:val="00316994"/>
    <w:rsid w:val="00316C09"/>
    <w:rsid w:val="00316D00"/>
    <w:rsid w:val="0031715D"/>
    <w:rsid w:val="003172B7"/>
    <w:rsid w:val="00317A8A"/>
    <w:rsid w:val="00320027"/>
    <w:rsid w:val="00320345"/>
    <w:rsid w:val="00320967"/>
    <w:rsid w:val="0032114E"/>
    <w:rsid w:val="003218BB"/>
    <w:rsid w:val="0032192E"/>
    <w:rsid w:val="00321A1D"/>
    <w:rsid w:val="003221EA"/>
    <w:rsid w:val="00322A3E"/>
    <w:rsid w:val="00322CB7"/>
    <w:rsid w:val="0032345A"/>
    <w:rsid w:val="003235EF"/>
    <w:rsid w:val="003238C3"/>
    <w:rsid w:val="003239AD"/>
    <w:rsid w:val="00323ADB"/>
    <w:rsid w:val="00323E6D"/>
    <w:rsid w:val="00324071"/>
    <w:rsid w:val="00324296"/>
    <w:rsid w:val="00324781"/>
    <w:rsid w:val="003249F4"/>
    <w:rsid w:val="00324BCD"/>
    <w:rsid w:val="00324F30"/>
    <w:rsid w:val="00325023"/>
    <w:rsid w:val="0032533F"/>
    <w:rsid w:val="00325FD8"/>
    <w:rsid w:val="003265B9"/>
    <w:rsid w:val="003265FC"/>
    <w:rsid w:val="00326C63"/>
    <w:rsid w:val="00326E90"/>
    <w:rsid w:val="00326EDB"/>
    <w:rsid w:val="0032701E"/>
    <w:rsid w:val="00327232"/>
    <w:rsid w:val="0032756E"/>
    <w:rsid w:val="00327DD2"/>
    <w:rsid w:val="00330023"/>
    <w:rsid w:val="003304BB"/>
    <w:rsid w:val="00330864"/>
    <w:rsid w:val="00330DE8"/>
    <w:rsid w:val="00330F0C"/>
    <w:rsid w:val="0033103B"/>
    <w:rsid w:val="003310F0"/>
    <w:rsid w:val="00331182"/>
    <w:rsid w:val="0033134D"/>
    <w:rsid w:val="00331780"/>
    <w:rsid w:val="00331DC2"/>
    <w:rsid w:val="003320FB"/>
    <w:rsid w:val="003323B5"/>
    <w:rsid w:val="00332AB2"/>
    <w:rsid w:val="00332C60"/>
    <w:rsid w:val="00332CBC"/>
    <w:rsid w:val="00333B87"/>
    <w:rsid w:val="00333D81"/>
    <w:rsid w:val="00333FDC"/>
    <w:rsid w:val="003342E1"/>
    <w:rsid w:val="003343F8"/>
    <w:rsid w:val="00335125"/>
    <w:rsid w:val="00335147"/>
    <w:rsid w:val="00335189"/>
    <w:rsid w:val="0033550F"/>
    <w:rsid w:val="003361A6"/>
    <w:rsid w:val="003364FE"/>
    <w:rsid w:val="0033678D"/>
    <w:rsid w:val="003367B5"/>
    <w:rsid w:val="00336CC6"/>
    <w:rsid w:val="00337351"/>
    <w:rsid w:val="00337355"/>
    <w:rsid w:val="003373DB"/>
    <w:rsid w:val="0033777C"/>
    <w:rsid w:val="0033795C"/>
    <w:rsid w:val="00337F16"/>
    <w:rsid w:val="0034018E"/>
    <w:rsid w:val="00340192"/>
    <w:rsid w:val="0034062D"/>
    <w:rsid w:val="00340692"/>
    <w:rsid w:val="00340D65"/>
    <w:rsid w:val="00340EE0"/>
    <w:rsid w:val="00340FFA"/>
    <w:rsid w:val="003412B1"/>
    <w:rsid w:val="0034155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9DC"/>
    <w:rsid w:val="00343A5B"/>
    <w:rsid w:val="00343ADA"/>
    <w:rsid w:val="00343C3E"/>
    <w:rsid w:val="00343C73"/>
    <w:rsid w:val="00343DE8"/>
    <w:rsid w:val="00343FE5"/>
    <w:rsid w:val="003440A8"/>
    <w:rsid w:val="003444D8"/>
    <w:rsid w:val="0034452C"/>
    <w:rsid w:val="00344637"/>
    <w:rsid w:val="00344BEF"/>
    <w:rsid w:val="00344C69"/>
    <w:rsid w:val="00344F82"/>
    <w:rsid w:val="00345A7E"/>
    <w:rsid w:val="00345AA4"/>
    <w:rsid w:val="00345AB7"/>
    <w:rsid w:val="00345B0D"/>
    <w:rsid w:val="003466A3"/>
    <w:rsid w:val="00346C68"/>
    <w:rsid w:val="0034712C"/>
    <w:rsid w:val="0034750F"/>
    <w:rsid w:val="00347598"/>
    <w:rsid w:val="0034783E"/>
    <w:rsid w:val="00347CBC"/>
    <w:rsid w:val="00347E69"/>
    <w:rsid w:val="00347FE4"/>
    <w:rsid w:val="00350485"/>
    <w:rsid w:val="00350615"/>
    <w:rsid w:val="00350827"/>
    <w:rsid w:val="00350BED"/>
    <w:rsid w:val="00350E1F"/>
    <w:rsid w:val="00351909"/>
    <w:rsid w:val="00352541"/>
    <w:rsid w:val="003529F3"/>
    <w:rsid w:val="003549F3"/>
    <w:rsid w:val="00354B78"/>
    <w:rsid w:val="003552F8"/>
    <w:rsid w:val="00355BB3"/>
    <w:rsid w:val="00355EDF"/>
    <w:rsid w:val="003564BC"/>
    <w:rsid w:val="0035658A"/>
    <w:rsid w:val="0035687B"/>
    <w:rsid w:val="00357958"/>
    <w:rsid w:val="00357ADD"/>
    <w:rsid w:val="00357DC7"/>
    <w:rsid w:val="00360444"/>
    <w:rsid w:val="00360501"/>
    <w:rsid w:val="0036051A"/>
    <w:rsid w:val="003605F6"/>
    <w:rsid w:val="003606BD"/>
    <w:rsid w:val="00360C1F"/>
    <w:rsid w:val="00361551"/>
    <w:rsid w:val="00361807"/>
    <w:rsid w:val="003618E3"/>
    <w:rsid w:val="00361D6F"/>
    <w:rsid w:val="0036264F"/>
    <w:rsid w:val="00362847"/>
    <w:rsid w:val="003629E4"/>
    <w:rsid w:val="003639AA"/>
    <w:rsid w:val="00363E13"/>
    <w:rsid w:val="00364141"/>
    <w:rsid w:val="003645DA"/>
    <w:rsid w:val="003648BA"/>
    <w:rsid w:val="00364911"/>
    <w:rsid w:val="00364F4B"/>
    <w:rsid w:val="003656C0"/>
    <w:rsid w:val="00365C7D"/>
    <w:rsid w:val="00365F02"/>
    <w:rsid w:val="0036649B"/>
    <w:rsid w:val="003664F7"/>
    <w:rsid w:val="00366705"/>
    <w:rsid w:val="003667C2"/>
    <w:rsid w:val="0036700A"/>
    <w:rsid w:val="003671ED"/>
    <w:rsid w:val="00367741"/>
    <w:rsid w:val="00367AA6"/>
    <w:rsid w:val="00367ABB"/>
    <w:rsid w:val="00367D72"/>
    <w:rsid w:val="00367DDC"/>
    <w:rsid w:val="00367EF6"/>
    <w:rsid w:val="00370241"/>
    <w:rsid w:val="003702F6"/>
    <w:rsid w:val="003703D6"/>
    <w:rsid w:val="00370BD3"/>
    <w:rsid w:val="00370D8C"/>
    <w:rsid w:val="00370DA9"/>
    <w:rsid w:val="00370FE8"/>
    <w:rsid w:val="0037125D"/>
    <w:rsid w:val="003716C9"/>
    <w:rsid w:val="003718E4"/>
    <w:rsid w:val="00371E7E"/>
    <w:rsid w:val="00371EF6"/>
    <w:rsid w:val="00372512"/>
    <w:rsid w:val="00372E1E"/>
    <w:rsid w:val="003731E7"/>
    <w:rsid w:val="00373486"/>
    <w:rsid w:val="00373ABD"/>
    <w:rsid w:val="00373E09"/>
    <w:rsid w:val="00373F2A"/>
    <w:rsid w:val="00374525"/>
    <w:rsid w:val="00374B6B"/>
    <w:rsid w:val="00374D92"/>
    <w:rsid w:val="003751AD"/>
    <w:rsid w:val="0037566F"/>
    <w:rsid w:val="00375A0A"/>
    <w:rsid w:val="00376236"/>
    <w:rsid w:val="00376A71"/>
    <w:rsid w:val="003771D3"/>
    <w:rsid w:val="00377222"/>
    <w:rsid w:val="003778BE"/>
    <w:rsid w:val="003779A2"/>
    <w:rsid w:val="003800AF"/>
    <w:rsid w:val="0038139C"/>
    <w:rsid w:val="00381C9B"/>
    <w:rsid w:val="00381E84"/>
    <w:rsid w:val="003823E1"/>
    <w:rsid w:val="0038245E"/>
    <w:rsid w:val="0038249C"/>
    <w:rsid w:val="00382798"/>
    <w:rsid w:val="0038289A"/>
    <w:rsid w:val="00383048"/>
    <w:rsid w:val="003830EF"/>
    <w:rsid w:val="00383436"/>
    <w:rsid w:val="00383CAA"/>
    <w:rsid w:val="003842E9"/>
    <w:rsid w:val="0038449F"/>
    <w:rsid w:val="003847E2"/>
    <w:rsid w:val="00384CB4"/>
    <w:rsid w:val="00384DBB"/>
    <w:rsid w:val="0038503D"/>
    <w:rsid w:val="0038519B"/>
    <w:rsid w:val="0038547E"/>
    <w:rsid w:val="003859E2"/>
    <w:rsid w:val="00385B97"/>
    <w:rsid w:val="00386157"/>
    <w:rsid w:val="00386912"/>
    <w:rsid w:val="00386AAC"/>
    <w:rsid w:val="00386ADE"/>
    <w:rsid w:val="00386C8D"/>
    <w:rsid w:val="00386DB6"/>
    <w:rsid w:val="0039065B"/>
    <w:rsid w:val="00390D0A"/>
    <w:rsid w:val="00390F03"/>
    <w:rsid w:val="003911FA"/>
    <w:rsid w:val="003914CE"/>
    <w:rsid w:val="00391AB2"/>
    <w:rsid w:val="00391D00"/>
    <w:rsid w:val="00391E14"/>
    <w:rsid w:val="00392462"/>
    <w:rsid w:val="00392B87"/>
    <w:rsid w:val="003936AA"/>
    <w:rsid w:val="00393C0E"/>
    <w:rsid w:val="003945AA"/>
    <w:rsid w:val="0039545C"/>
    <w:rsid w:val="003954A0"/>
    <w:rsid w:val="003956E1"/>
    <w:rsid w:val="003959F6"/>
    <w:rsid w:val="00395BC7"/>
    <w:rsid w:val="003962AA"/>
    <w:rsid w:val="003963D1"/>
    <w:rsid w:val="00396DE4"/>
    <w:rsid w:val="00396E8A"/>
    <w:rsid w:val="00397326"/>
    <w:rsid w:val="00397596"/>
    <w:rsid w:val="003979FF"/>
    <w:rsid w:val="00397CB6"/>
    <w:rsid w:val="003A0442"/>
    <w:rsid w:val="003A05B0"/>
    <w:rsid w:val="003A0A19"/>
    <w:rsid w:val="003A0AD2"/>
    <w:rsid w:val="003A0D0D"/>
    <w:rsid w:val="003A0DE2"/>
    <w:rsid w:val="003A1054"/>
    <w:rsid w:val="003A1481"/>
    <w:rsid w:val="003A16B8"/>
    <w:rsid w:val="003A1A1A"/>
    <w:rsid w:val="003A1ED1"/>
    <w:rsid w:val="003A1FB5"/>
    <w:rsid w:val="003A2584"/>
    <w:rsid w:val="003A2626"/>
    <w:rsid w:val="003A2654"/>
    <w:rsid w:val="003A26D4"/>
    <w:rsid w:val="003A29A9"/>
    <w:rsid w:val="003A2D48"/>
    <w:rsid w:val="003A2DB5"/>
    <w:rsid w:val="003A2FDC"/>
    <w:rsid w:val="003A30E3"/>
    <w:rsid w:val="003A3116"/>
    <w:rsid w:val="003A337E"/>
    <w:rsid w:val="003A3FB0"/>
    <w:rsid w:val="003A44C6"/>
    <w:rsid w:val="003A474D"/>
    <w:rsid w:val="003A4E63"/>
    <w:rsid w:val="003A5032"/>
    <w:rsid w:val="003A5367"/>
    <w:rsid w:val="003A54A7"/>
    <w:rsid w:val="003A5622"/>
    <w:rsid w:val="003A587E"/>
    <w:rsid w:val="003A5D49"/>
    <w:rsid w:val="003A5DCA"/>
    <w:rsid w:val="003A6388"/>
    <w:rsid w:val="003A683F"/>
    <w:rsid w:val="003A71A0"/>
    <w:rsid w:val="003A728F"/>
    <w:rsid w:val="003A73C1"/>
    <w:rsid w:val="003A7599"/>
    <w:rsid w:val="003A76F0"/>
    <w:rsid w:val="003A79B2"/>
    <w:rsid w:val="003A7B29"/>
    <w:rsid w:val="003B01FD"/>
    <w:rsid w:val="003B0578"/>
    <w:rsid w:val="003B07CA"/>
    <w:rsid w:val="003B09A5"/>
    <w:rsid w:val="003B0A07"/>
    <w:rsid w:val="003B0D27"/>
    <w:rsid w:val="003B0F98"/>
    <w:rsid w:val="003B1292"/>
    <w:rsid w:val="003B2188"/>
    <w:rsid w:val="003B219B"/>
    <w:rsid w:val="003B220D"/>
    <w:rsid w:val="003B2ACE"/>
    <w:rsid w:val="003B2B65"/>
    <w:rsid w:val="003B2EC0"/>
    <w:rsid w:val="003B30CB"/>
    <w:rsid w:val="003B32C1"/>
    <w:rsid w:val="003B3A4B"/>
    <w:rsid w:val="003B3F08"/>
    <w:rsid w:val="003B41BD"/>
    <w:rsid w:val="003B479C"/>
    <w:rsid w:val="003B47AE"/>
    <w:rsid w:val="003B48C0"/>
    <w:rsid w:val="003B5251"/>
    <w:rsid w:val="003B5408"/>
    <w:rsid w:val="003B55DE"/>
    <w:rsid w:val="003B567A"/>
    <w:rsid w:val="003B5DF2"/>
    <w:rsid w:val="003B6D97"/>
    <w:rsid w:val="003B7226"/>
    <w:rsid w:val="003B74E1"/>
    <w:rsid w:val="003B791E"/>
    <w:rsid w:val="003B7A81"/>
    <w:rsid w:val="003B7E95"/>
    <w:rsid w:val="003B7EA4"/>
    <w:rsid w:val="003C01FA"/>
    <w:rsid w:val="003C0643"/>
    <w:rsid w:val="003C0677"/>
    <w:rsid w:val="003C09C4"/>
    <w:rsid w:val="003C0AA6"/>
    <w:rsid w:val="003C1379"/>
    <w:rsid w:val="003C181E"/>
    <w:rsid w:val="003C1889"/>
    <w:rsid w:val="003C1977"/>
    <w:rsid w:val="003C1B9D"/>
    <w:rsid w:val="003C2524"/>
    <w:rsid w:val="003C2A40"/>
    <w:rsid w:val="003C32AE"/>
    <w:rsid w:val="003C369E"/>
    <w:rsid w:val="003C377E"/>
    <w:rsid w:val="003C4156"/>
    <w:rsid w:val="003C467B"/>
    <w:rsid w:val="003C493E"/>
    <w:rsid w:val="003C4C35"/>
    <w:rsid w:val="003C502C"/>
    <w:rsid w:val="003C514E"/>
    <w:rsid w:val="003C5CFB"/>
    <w:rsid w:val="003C5E76"/>
    <w:rsid w:val="003C6037"/>
    <w:rsid w:val="003C609E"/>
    <w:rsid w:val="003C6275"/>
    <w:rsid w:val="003C62F2"/>
    <w:rsid w:val="003C65E9"/>
    <w:rsid w:val="003C6615"/>
    <w:rsid w:val="003C66E2"/>
    <w:rsid w:val="003C674E"/>
    <w:rsid w:val="003C6AD6"/>
    <w:rsid w:val="003C6CE4"/>
    <w:rsid w:val="003C709C"/>
    <w:rsid w:val="003C7298"/>
    <w:rsid w:val="003C739C"/>
    <w:rsid w:val="003C74F4"/>
    <w:rsid w:val="003C78C0"/>
    <w:rsid w:val="003C7A23"/>
    <w:rsid w:val="003C7F22"/>
    <w:rsid w:val="003D003E"/>
    <w:rsid w:val="003D0233"/>
    <w:rsid w:val="003D023E"/>
    <w:rsid w:val="003D084B"/>
    <w:rsid w:val="003D0866"/>
    <w:rsid w:val="003D1078"/>
    <w:rsid w:val="003D10F7"/>
    <w:rsid w:val="003D129F"/>
    <w:rsid w:val="003D16E9"/>
    <w:rsid w:val="003D1922"/>
    <w:rsid w:val="003D1D70"/>
    <w:rsid w:val="003D1FC4"/>
    <w:rsid w:val="003D2B42"/>
    <w:rsid w:val="003D2C66"/>
    <w:rsid w:val="003D3ED1"/>
    <w:rsid w:val="003D4284"/>
    <w:rsid w:val="003D4382"/>
    <w:rsid w:val="003D43E5"/>
    <w:rsid w:val="003D47AF"/>
    <w:rsid w:val="003D4C30"/>
    <w:rsid w:val="003D4FEF"/>
    <w:rsid w:val="003D5314"/>
    <w:rsid w:val="003D57A2"/>
    <w:rsid w:val="003D584E"/>
    <w:rsid w:val="003D6109"/>
    <w:rsid w:val="003D651E"/>
    <w:rsid w:val="003D6BCC"/>
    <w:rsid w:val="003D6C15"/>
    <w:rsid w:val="003D6CA4"/>
    <w:rsid w:val="003D6D9F"/>
    <w:rsid w:val="003D717C"/>
    <w:rsid w:val="003D729D"/>
    <w:rsid w:val="003D7493"/>
    <w:rsid w:val="003D79E0"/>
    <w:rsid w:val="003D7BC9"/>
    <w:rsid w:val="003E036D"/>
    <w:rsid w:val="003E0671"/>
    <w:rsid w:val="003E0F62"/>
    <w:rsid w:val="003E1041"/>
    <w:rsid w:val="003E1085"/>
    <w:rsid w:val="003E14F7"/>
    <w:rsid w:val="003E1832"/>
    <w:rsid w:val="003E1A49"/>
    <w:rsid w:val="003E1E8F"/>
    <w:rsid w:val="003E23F7"/>
    <w:rsid w:val="003E26F1"/>
    <w:rsid w:val="003E3164"/>
    <w:rsid w:val="003E325F"/>
    <w:rsid w:val="003E3C38"/>
    <w:rsid w:val="003E4181"/>
    <w:rsid w:val="003E42B1"/>
    <w:rsid w:val="003E4334"/>
    <w:rsid w:val="003E438C"/>
    <w:rsid w:val="003E4719"/>
    <w:rsid w:val="003E4927"/>
    <w:rsid w:val="003E4A10"/>
    <w:rsid w:val="003E4D76"/>
    <w:rsid w:val="003E5379"/>
    <w:rsid w:val="003E538B"/>
    <w:rsid w:val="003E55B1"/>
    <w:rsid w:val="003E5730"/>
    <w:rsid w:val="003E6D56"/>
    <w:rsid w:val="003E6E03"/>
    <w:rsid w:val="003E6F2F"/>
    <w:rsid w:val="003E74B0"/>
    <w:rsid w:val="003E7742"/>
    <w:rsid w:val="003E7DE1"/>
    <w:rsid w:val="003F004A"/>
    <w:rsid w:val="003F0095"/>
    <w:rsid w:val="003F0212"/>
    <w:rsid w:val="003F048E"/>
    <w:rsid w:val="003F092F"/>
    <w:rsid w:val="003F0AE3"/>
    <w:rsid w:val="003F1437"/>
    <w:rsid w:val="003F1808"/>
    <w:rsid w:val="003F185C"/>
    <w:rsid w:val="003F1A15"/>
    <w:rsid w:val="003F1CCF"/>
    <w:rsid w:val="003F1DD8"/>
    <w:rsid w:val="003F2091"/>
    <w:rsid w:val="003F2446"/>
    <w:rsid w:val="003F2479"/>
    <w:rsid w:val="003F2886"/>
    <w:rsid w:val="003F2A4F"/>
    <w:rsid w:val="003F2D4E"/>
    <w:rsid w:val="003F305B"/>
    <w:rsid w:val="003F3168"/>
    <w:rsid w:val="003F3197"/>
    <w:rsid w:val="003F32C9"/>
    <w:rsid w:val="003F367F"/>
    <w:rsid w:val="003F36A3"/>
    <w:rsid w:val="003F3A4A"/>
    <w:rsid w:val="003F419C"/>
    <w:rsid w:val="003F4462"/>
    <w:rsid w:val="003F5171"/>
    <w:rsid w:val="003F579D"/>
    <w:rsid w:val="003F5CD4"/>
    <w:rsid w:val="003F675F"/>
    <w:rsid w:val="003F67F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04"/>
    <w:rsid w:val="00403C5C"/>
    <w:rsid w:val="00403E49"/>
    <w:rsid w:val="00403EDC"/>
    <w:rsid w:val="00404065"/>
    <w:rsid w:val="004040DF"/>
    <w:rsid w:val="00404265"/>
    <w:rsid w:val="00404285"/>
    <w:rsid w:val="0040443F"/>
    <w:rsid w:val="00404CA0"/>
    <w:rsid w:val="004053E1"/>
    <w:rsid w:val="004055C9"/>
    <w:rsid w:val="00405763"/>
    <w:rsid w:val="00405826"/>
    <w:rsid w:val="00406952"/>
    <w:rsid w:val="00406CB8"/>
    <w:rsid w:val="00407199"/>
    <w:rsid w:val="004074B7"/>
    <w:rsid w:val="00407603"/>
    <w:rsid w:val="00407680"/>
    <w:rsid w:val="004076F7"/>
    <w:rsid w:val="00407B23"/>
    <w:rsid w:val="00407F1C"/>
    <w:rsid w:val="0041009B"/>
    <w:rsid w:val="004100C8"/>
    <w:rsid w:val="0041026A"/>
    <w:rsid w:val="004105EC"/>
    <w:rsid w:val="00410B86"/>
    <w:rsid w:val="0041105A"/>
    <w:rsid w:val="004119BA"/>
    <w:rsid w:val="00412105"/>
    <w:rsid w:val="004122ED"/>
    <w:rsid w:val="00412C7A"/>
    <w:rsid w:val="00412F6A"/>
    <w:rsid w:val="00413089"/>
    <w:rsid w:val="004130BD"/>
    <w:rsid w:val="0041389E"/>
    <w:rsid w:val="00413BDD"/>
    <w:rsid w:val="00413DFC"/>
    <w:rsid w:val="0041402E"/>
    <w:rsid w:val="0041475F"/>
    <w:rsid w:val="00414DDA"/>
    <w:rsid w:val="00414DF1"/>
    <w:rsid w:val="00414E9B"/>
    <w:rsid w:val="0041506F"/>
    <w:rsid w:val="00415734"/>
    <w:rsid w:val="004157D1"/>
    <w:rsid w:val="00415887"/>
    <w:rsid w:val="004158AA"/>
    <w:rsid w:val="00415BBA"/>
    <w:rsid w:val="00415D0B"/>
    <w:rsid w:val="00415F27"/>
    <w:rsid w:val="004161A9"/>
    <w:rsid w:val="0041671A"/>
    <w:rsid w:val="00416A59"/>
    <w:rsid w:val="00416D8E"/>
    <w:rsid w:val="00416E4B"/>
    <w:rsid w:val="00416EE0"/>
    <w:rsid w:val="00417030"/>
    <w:rsid w:val="004170DD"/>
    <w:rsid w:val="0041749D"/>
    <w:rsid w:val="004175D9"/>
    <w:rsid w:val="0041775A"/>
    <w:rsid w:val="00417CA8"/>
    <w:rsid w:val="00420140"/>
    <w:rsid w:val="0042021B"/>
    <w:rsid w:val="004202BA"/>
    <w:rsid w:val="0042080B"/>
    <w:rsid w:val="00421219"/>
    <w:rsid w:val="00421408"/>
    <w:rsid w:val="0042190C"/>
    <w:rsid w:val="00421C4F"/>
    <w:rsid w:val="00421E20"/>
    <w:rsid w:val="00422265"/>
    <w:rsid w:val="00422721"/>
    <w:rsid w:val="004227FE"/>
    <w:rsid w:val="00422A76"/>
    <w:rsid w:val="00422A84"/>
    <w:rsid w:val="004230DE"/>
    <w:rsid w:val="004232DD"/>
    <w:rsid w:val="004236D7"/>
    <w:rsid w:val="00423B4A"/>
    <w:rsid w:val="00423D37"/>
    <w:rsid w:val="00423F44"/>
    <w:rsid w:val="00424023"/>
    <w:rsid w:val="004246E7"/>
    <w:rsid w:val="00424EA3"/>
    <w:rsid w:val="00425359"/>
    <w:rsid w:val="00425856"/>
    <w:rsid w:val="00426194"/>
    <w:rsid w:val="00426914"/>
    <w:rsid w:val="00426BA6"/>
    <w:rsid w:val="00427410"/>
    <w:rsid w:val="00427990"/>
    <w:rsid w:val="00427A6C"/>
    <w:rsid w:val="00427D92"/>
    <w:rsid w:val="00427E60"/>
    <w:rsid w:val="0043001E"/>
    <w:rsid w:val="004306D1"/>
    <w:rsid w:val="004307A2"/>
    <w:rsid w:val="00430F92"/>
    <w:rsid w:val="00430FD9"/>
    <w:rsid w:val="00430FDB"/>
    <w:rsid w:val="00431129"/>
    <w:rsid w:val="0043151B"/>
    <w:rsid w:val="00431629"/>
    <w:rsid w:val="004316D7"/>
    <w:rsid w:val="00431740"/>
    <w:rsid w:val="0043192D"/>
    <w:rsid w:val="00431B71"/>
    <w:rsid w:val="00431C55"/>
    <w:rsid w:val="00431EDA"/>
    <w:rsid w:val="00431F33"/>
    <w:rsid w:val="0043231C"/>
    <w:rsid w:val="00432393"/>
    <w:rsid w:val="00432470"/>
    <w:rsid w:val="00432837"/>
    <w:rsid w:val="00432BF9"/>
    <w:rsid w:val="00432C72"/>
    <w:rsid w:val="00433207"/>
    <w:rsid w:val="0043352E"/>
    <w:rsid w:val="00433865"/>
    <w:rsid w:val="0043396E"/>
    <w:rsid w:val="00433A09"/>
    <w:rsid w:val="00433F37"/>
    <w:rsid w:val="004349FA"/>
    <w:rsid w:val="004350B5"/>
    <w:rsid w:val="0043521E"/>
    <w:rsid w:val="00435447"/>
    <w:rsid w:val="00435546"/>
    <w:rsid w:val="004359CC"/>
    <w:rsid w:val="00435A0C"/>
    <w:rsid w:val="00435BD8"/>
    <w:rsid w:val="00435EA4"/>
    <w:rsid w:val="00435EDE"/>
    <w:rsid w:val="00436CE2"/>
    <w:rsid w:val="00437037"/>
    <w:rsid w:val="004370AA"/>
    <w:rsid w:val="00437515"/>
    <w:rsid w:val="00440208"/>
    <w:rsid w:val="00440D8A"/>
    <w:rsid w:val="00441A6B"/>
    <w:rsid w:val="00441EA1"/>
    <w:rsid w:val="004424A7"/>
    <w:rsid w:val="00442549"/>
    <w:rsid w:val="0044294C"/>
    <w:rsid w:val="0044354E"/>
    <w:rsid w:val="0044390A"/>
    <w:rsid w:val="00443B3B"/>
    <w:rsid w:val="00443D45"/>
    <w:rsid w:val="00443D53"/>
    <w:rsid w:val="00443E2F"/>
    <w:rsid w:val="0044485D"/>
    <w:rsid w:val="00445418"/>
    <w:rsid w:val="0044564C"/>
    <w:rsid w:val="00445798"/>
    <w:rsid w:val="00446012"/>
    <w:rsid w:val="00446374"/>
    <w:rsid w:val="00446994"/>
    <w:rsid w:val="00446E40"/>
    <w:rsid w:val="0044725C"/>
    <w:rsid w:val="00447357"/>
    <w:rsid w:val="00447465"/>
    <w:rsid w:val="00447921"/>
    <w:rsid w:val="004479B1"/>
    <w:rsid w:val="00447AA9"/>
    <w:rsid w:val="00447B4D"/>
    <w:rsid w:val="00447F3E"/>
    <w:rsid w:val="004505C1"/>
    <w:rsid w:val="004507B8"/>
    <w:rsid w:val="00450CD0"/>
    <w:rsid w:val="00450F95"/>
    <w:rsid w:val="00451065"/>
    <w:rsid w:val="00451152"/>
    <w:rsid w:val="0045133B"/>
    <w:rsid w:val="004513BF"/>
    <w:rsid w:val="00452011"/>
    <w:rsid w:val="00452066"/>
    <w:rsid w:val="004524C1"/>
    <w:rsid w:val="00452D4A"/>
    <w:rsid w:val="00452EEA"/>
    <w:rsid w:val="00453413"/>
    <w:rsid w:val="00453647"/>
    <w:rsid w:val="0045384E"/>
    <w:rsid w:val="00453944"/>
    <w:rsid w:val="00453C82"/>
    <w:rsid w:val="00453EC6"/>
    <w:rsid w:val="00454118"/>
    <w:rsid w:val="004546BE"/>
    <w:rsid w:val="004549EA"/>
    <w:rsid w:val="00454CC0"/>
    <w:rsid w:val="00454F2D"/>
    <w:rsid w:val="0045501C"/>
    <w:rsid w:val="0045512F"/>
    <w:rsid w:val="0045540E"/>
    <w:rsid w:val="00455494"/>
    <w:rsid w:val="00455AB5"/>
    <w:rsid w:val="00455AE6"/>
    <w:rsid w:val="00455CBE"/>
    <w:rsid w:val="00455EB7"/>
    <w:rsid w:val="00455FD5"/>
    <w:rsid w:val="004565FB"/>
    <w:rsid w:val="00456A6A"/>
    <w:rsid w:val="00457041"/>
    <w:rsid w:val="004572E4"/>
    <w:rsid w:val="00457900"/>
    <w:rsid w:val="00457B68"/>
    <w:rsid w:val="00457B6F"/>
    <w:rsid w:val="00457CC6"/>
    <w:rsid w:val="004602E1"/>
    <w:rsid w:val="0046036D"/>
    <w:rsid w:val="0046081C"/>
    <w:rsid w:val="004609C2"/>
    <w:rsid w:val="00460C3A"/>
    <w:rsid w:val="00460E8A"/>
    <w:rsid w:val="00461073"/>
    <w:rsid w:val="004617D7"/>
    <w:rsid w:val="0046183B"/>
    <w:rsid w:val="00462126"/>
    <w:rsid w:val="0046230A"/>
    <w:rsid w:val="00462707"/>
    <w:rsid w:val="004627FF"/>
    <w:rsid w:val="0046288B"/>
    <w:rsid w:val="004629B8"/>
    <w:rsid w:val="00462C95"/>
    <w:rsid w:val="00462E11"/>
    <w:rsid w:val="00462E4C"/>
    <w:rsid w:val="004634B2"/>
    <w:rsid w:val="00463B0A"/>
    <w:rsid w:val="00463B4E"/>
    <w:rsid w:val="004645ED"/>
    <w:rsid w:val="0046486A"/>
    <w:rsid w:val="004649EB"/>
    <w:rsid w:val="00464AAF"/>
    <w:rsid w:val="00464B78"/>
    <w:rsid w:val="00464C89"/>
    <w:rsid w:val="00464D4C"/>
    <w:rsid w:val="00464D96"/>
    <w:rsid w:val="00464E7E"/>
    <w:rsid w:val="00464FEC"/>
    <w:rsid w:val="004653C5"/>
    <w:rsid w:val="00465909"/>
    <w:rsid w:val="0046590C"/>
    <w:rsid w:val="0046590D"/>
    <w:rsid w:val="0046594E"/>
    <w:rsid w:val="00465AED"/>
    <w:rsid w:val="00465B92"/>
    <w:rsid w:val="00466319"/>
    <w:rsid w:val="0046697C"/>
    <w:rsid w:val="00466F3B"/>
    <w:rsid w:val="00467026"/>
    <w:rsid w:val="004673DF"/>
    <w:rsid w:val="0046744C"/>
    <w:rsid w:val="00467518"/>
    <w:rsid w:val="00467AD8"/>
    <w:rsid w:val="00467BD1"/>
    <w:rsid w:val="00470097"/>
    <w:rsid w:val="004708E6"/>
    <w:rsid w:val="00470C5A"/>
    <w:rsid w:val="00471425"/>
    <w:rsid w:val="00471443"/>
    <w:rsid w:val="00471538"/>
    <w:rsid w:val="00471CA0"/>
    <w:rsid w:val="00472103"/>
    <w:rsid w:val="00472224"/>
    <w:rsid w:val="00472829"/>
    <w:rsid w:val="004728ED"/>
    <w:rsid w:val="00472908"/>
    <w:rsid w:val="00472B0B"/>
    <w:rsid w:val="00472CA9"/>
    <w:rsid w:val="004732BE"/>
    <w:rsid w:val="004737D0"/>
    <w:rsid w:val="00474F4B"/>
    <w:rsid w:val="00474FA7"/>
    <w:rsid w:val="004750E0"/>
    <w:rsid w:val="00475ACE"/>
    <w:rsid w:val="00475C7D"/>
    <w:rsid w:val="0047641C"/>
    <w:rsid w:val="00476A57"/>
    <w:rsid w:val="00476C51"/>
    <w:rsid w:val="00476CBE"/>
    <w:rsid w:val="00477195"/>
    <w:rsid w:val="004771B1"/>
    <w:rsid w:val="004773FC"/>
    <w:rsid w:val="00477623"/>
    <w:rsid w:val="0047799F"/>
    <w:rsid w:val="00477C37"/>
    <w:rsid w:val="00477CF6"/>
    <w:rsid w:val="00480328"/>
    <w:rsid w:val="004804EA"/>
    <w:rsid w:val="00480566"/>
    <w:rsid w:val="00480C2D"/>
    <w:rsid w:val="00480CA6"/>
    <w:rsid w:val="00480DEA"/>
    <w:rsid w:val="0048110E"/>
    <w:rsid w:val="004820D0"/>
    <w:rsid w:val="00482163"/>
    <w:rsid w:val="0048229E"/>
    <w:rsid w:val="0048242D"/>
    <w:rsid w:val="0048285D"/>
    <w:rsid w:val="00482946"/>
    <w:rsid w:val="00482AA9"/>
    <w:rsid w:val="00482E70"/>
    <w:rsid w:val="004830F4"/>
    <w:rsid w:val="00483227"/>
    <w:rsid w:val="0048328B"/>
    <w:rsid w:val="004834FC"/>
    <w:rsid w:val="00483A6E"/>
    <w:rsid w:val="00483B15"/>
    <w:rsid w:val="00483FB9"/>
    <w:rsid w:val="004844A2"/>
    <w:rsid w:val="004845C8"/>
    <w:rsid w:val="004849BE"/>
    <w:rsid w:val="00484C0D"/>
    <w:rsid w:val="0048598E"/>
    <w:rsid w:val="004861A4"/>
    <w:rsid w:val="004864E2"/>
    <w:rsid w:val="004866B0"/>
    <w:rsid w:val="00486C44"/>
    <w:rsid w:val="00487422"/>
    <w:rsid w:val="004875F1"/>
    <w:rsid w:val="00487765"/>
    <w:rsid w:val="00487822"/>
    <w:rsid w:val="00490088"/>
    <w:rsid w:val="004900C6"/>
    <w:rsid w:val="004903FB"/>
    <w:rsid w:val="00490754"/>
    <w:rsid w:val="00491176"/>
    <w:rsid w:val="004913E1"/>
    <w:rsid w:val="004919E4"/>
    <w:rsid w:val="00491C35"/>
    <w:rsid w:val="00491F90"/>
    <w:rsid w:val="0049237B"/>
    <w:rsid w:val="00492C93"/>
    <w:rsid w:val="00492E29"/>
    <w:rsid w:val="00492E62"/>
    <w:rsid w:val="00493D94"/>
    <w:rsid w:val="004946CD"/>
    <w:rsid w:val="00494AE7"/>
    <w:rsid w:val="00494D3D"/>
    <w:rsid w:val="00494E37"/>
    <w:rsid w:val="004958BE"/>
    <w:rsid w:val="004959C2"/>
    <w:rsid w:val="00495FC7"/>
    <w:rsid w:val="0049669A"/>
    <w:rsid w:val="00496877"/>
    <w:rsid w:val="00496B3C"/>
    <w:rsid w:val="004974D8"/>
    <w:rsid w:val="00497759"/>
    <w:rsid w:val="004977C7"/>
    <w:rsid w:val="00497900"/>
    <w:rsid w:val="00497BF8"/>
    <w:rsid w:val="00497DAC"/>
    <w:rsid w:val="004A03F8"/>
    <w:rsid w:val="004A0CA0"/>
    <w:rsid w:val="004A0D78"/>
    <w:rsid w:val="004A0EA0"/>
    <w:rsid w:val="004A13C4"/>
    <w:rsid w:val="004A1BC0"/>
    <w:rsid w:val="004A1F98"/>
    <w:rsid w:val="004A365F"/>
    <w:rsid w:val="004A3794"/>
    <w:rsid w:val="004A3B59"/>
    <w:rsid w:val="004A4293"/>
    <w:rsid w:val="004A47D0"/>
    <w:rsid w:val="004A4C06"/>
    <w:rsid w:val="004A57D7"/>
    <w:rsid w:val="004A57DB"/>
    <w:rsid w:val="004A57F5"/>
    <w:rsid w:val="004A5C90"/>
    <w:rsid w:val="004A5D92"/>
    <w:rsid w:val="004A5EB9"/>
    <w:rsid w:val="004A68E6"/>
    <w:rsid w:val="004A68FA"/>
    <w:rsid w:val="004A6AA4"/>
    <w:rsid w:val="004A7264"/>
    <w:rsid w:val="004A781C"/>
    <w:rsid w:val="004A7BBC"/>
    <w:rsid w:val="004A7DEB"/>
    <w:rsid w:val="004B0360"/>
    <w:rsid w:val="004B0381"/>
    <w:rsid w:val="004B05B0"/>
    <w:rsid w:val="004B099F"/>
    <w:rsid w:val="004B0CAC"/>
    <w:rsid w:val="004B0D53"/>
    <w:rsid w:val="004B0EE5"/>
    <w:rsid w:val="004B1379"/>
    <w:rsid w:val="004B19B5"/>
    <w:rsid w:val="004B1D7D"/>
    <w:rsid w:val="004B2677"/>
    <w:rsid w:val="004B3088"/>
    <w:rsid w:val="004B32A8"/>
    <w:rsid w:val="004B32F7"/>
    <w:rsid w:val="004B37BA"/>
    <w:rsid w:val="004B3A5D"/>
    <w:rsid w:val="004B3A83"/>
    <w:rsid w:val="004B423B"/>
    <w:rsid w:val="004B460A"/>
    <w:rsid w:val="004B4B49"/>
    <w:rsid w:val="004B4F03"/>
    <w:rsid w:val="004B5569"/>
    <w:rsid w:val="004B5814"/>
    <w:rsid w:val="004B5BC1"/>
    <w:rsid w:val="004B6032"/>
    <w:rsid w:val="004B6413"/>
    <w:rsid w:val="004B64B7"/>
    <w:rsid w:val="004B68C4"/>
    <w:rsid w:val="004B6B1E"/>
    <w:rsid w:val="004B6DC6"/>
    <w:rsid w:val="004B6EBA"/>
    <w:rsid w:val="004B71B1"/>
    <w:rsid w:val="004B7684"/>
    <w:rsid w:val="004C0212"/>
    <w:rsid w:val="004C030F"/>
    <w:rsid w:val="004C05F9"/>
    <w:rsid w:val="004C0B32"/>
    <w:rsid w:val="004C0BAE"/>
    <w:rsid w:val="004C0EA6"/>
    <w:rsid w:val="004C1573"/>
    <w:rsid w:val="004C1862"/>
    <w:rsid w:val="004C18FD"/>
    <w:rsid w:val="004C2123"/>
    <w:rsid w:val="004C21E7"/>
    <w:rsid w:val="004C2751"/>
    <w:rsid w:val="004C2864"/>
    <w:rsid w:val="004C2BFF"/>
    <w:rsid w:val="004C30A7"/>
    <w:rsid w:val="004C330C"/>
    <w:rsid w:val="004C37CD"/>
    <w:rsid w:val="004C3F86"/>
    <w:rsid w:val="004C41A0"/>
    <w:rsid w:val="004C4681"/>
    <w:rsid w:val="004C49F0"/>
    <w:rsid w:val="004C4F8F"/>
    <w:rsid w:val="004C50E9"/>
    <w:rsid w:val="004C52CE"/>
    <w:rsid w:val="004C5613"/>
    <w:rsid w:val="004C5E5F"/>
    <w:rsid w:val="004C6103"/>
    <w:rsid w:val="004C6779"/>
    <w:rsid w:val="004C755A"/>
    <w:rsid w:val="004C77A7"/>
    <w:rsid w:val="004C78C0"/>
    <w:rsid w:val="004D04D2"/>
    <w:rsid w:val="004D0671"/>
    <w:rsid w:val="004D067A"/>
    <w:rsid w:val="004D0743"/>
    <w:rsid w:val="004D08EF"/>
    <w:rsid w:val="004D0D16"/>
    <w:rsid w:val="004D12D2"/>
    <w:rsid w:val="004D133F"/>
    <w:rsid w:val="004D155B"/>
    <w:rsid w:val="004D1A18"/>
    <w:rsid w:val="004D2792"/>
    <w:rsid w:val="004D2BC8"/>
    <w:rsid w:val="004D3191"/>
    <w:rsid w:val="004D31CA"/>
    <w:rsid w:val="004D3268"/>
    <w:rsid w:val="004D374E"/>
    <w:rsid w:val="004D38D3"/>
    <w:rsid w:val="004D3991"/>
    <w:rsid w:val="004D39AE"/>
    <w:rsid w:val="004D3D95"/>
    <w:rsid w:val="004D409E"/>
    <w:rsid w:val="004D456E"/>
    <w:rsid w:val="004D4748"/>
    <w:rsid w:val="004D4FBD"/>
    <w:rsid w:val="004D5957"/>
    <w:rsid w:val="004D63AE"/>
    <w:rsid w:val="004D6968"/>
    <w:rsid w:val="004D6DCA"/>
    <w:rsid w:val="004D715C"/>
    <w:rsid w:val="004D7205"/>
    <w:rsid w:val="004D7340"/>
    <w:rsid w:val="004D79E0"/>
    <w:rsid w:val="004D7A6E"/>
    <w:rsid w:val="004D7F1D"/>
    <w:rsid w:val="004E00AA"/>
    <w:rsid w:val="004E0194"/>
    <w:rsid w:val="004E0284"/>
    <w:rsid w:val="004E0479"/>
    <w:rsid w:val="004E0A0B"/>
    <w:rsid w:val="004E0D32"/>
    <w:rsid w:val="004E0DDE"/>
    <w:rsid w:val="004E1325"/>
    <w:rsid w:val="004E13D4"/>
    <w:rsid w:val="004E153F"/>
    <w:rsid w:val="004E1905"/>
    <w:rsid w:val="004E1C9F"/>
    <w:rsid w:val="004E1E6B"/>
    <w:rsid w:val="004E1F1E"/>
    <w:rsid w:val="004E2308"/>
    <w:rsid w:val="004E2404"/>
    <w:rsid w:val="004E25E8"/>
    <w:rsid w:val="004E2628"/>
    <w:rsid w:val="004E2A2E"/>
    <w:rsid w:val="004E2F37"/>
    <w:rsid w:val="004E3127"/>
    <w:rsid w:val="004E34BD"/>
    <w:rsid w:val="004E3BF3"/>
    <w:rsid w:val="004E409D"/>
    <w:rsid w:val="004E4437"/>
    <w:rsid w:val="004E4783"/>
    <w:rsid w:val="004E4A16"/>
    <w:rsid w:val="004E52AA"/>
    <w:rsid w:val="004E54DA"/>
    <w:rsid w:val="004E5809"/>
    <w:rsid w:val="004E5811"/>
    <w:rsid w:val="004E6F11"/>
    <w:rsid w:val="004E6FA6"/>
    <w:rsid w:val="004E782E"/>
    <w:rsid w:val="004E787D"/>
    <w:rsid w:val="004E7DB2"/>
    <w:rsid w:val="004EE66A"/>
    <w:rsid w:val="004F0A3B"/>
    <w:rsid w:val="004F0BDB"/>
    <w:rsid w:val="004F0C1F"/>
    <w:rsid w:val="004F0C21"/>
    <w:rsid w:val="004F1177"/>
    <w:rsid w:val="004F1294"/>
    <w:rsid w:val="004F16B4"/>
    <w:rsid w:val="004F1A89"/>
    <w:rsid w:val="004F1F05"/>
    <w:rsid w:val="004F20C3"/>
    <w:rsid w:val="004F22F3"/>
    <w:rsid w:val="004F2445"/>
    <w:rsid w:val="004F2773"/>
    <w:rsid w:val="004F299C"/>
    <w:rsid w:val="004F2E9D"/>
    <w:rsid w:val="004F35F4"/>
    <w:rsid w:val="004F3961"/>
    <w:rsid w:val="004F3CB0"/>
    <w:rsid w:val="004F45F2"/>
    <w:rsid w:val="004F563A"/>
    <w:rsid w:val="004F56C3"/>
    <w:rsid w:val="004F58B3"/>
    <w:rsid w:val="004F5A59"/>
    <w:rsid w:val="004F5DF9"/>
    <w:rsid w:val="004F6042"/>
    <w:rsid w:val="004F65CC"/>
    <w:rsid w:val="004F66B4"/>
    <w:rsid w:val="004F6C38"/>
    <w:rsid w:val="004F7203"/>
    <w:rsid w:val="004F737D"/>
    <w:rsid w:val="004F78C6"/>
    <w:rsid w:val="004F7F85"/>
    <w:rsid w:val="0050023E"/>
    <w:rsid w:val="0050032A"/>
    <w:rsid w:val="00500584"/>
    <w:rsid w:val="00500686"/>
    <w:rsid w:val="005009C7"/>
    <w:rsid w:val="00500A6A"/>
    <w:rsid w:val="005011F0"/>
    <w:rsid w:val="0050139A"/>
    <w:rsid w:val="005013DE"/>
    <w:rsid w:val="005014F9"/>
    <w:rsid w:val="00501790"/>
    <w:rsid w:val="0050224C"/>
    <w:rsid w:val="0050246D"/>
    <w:rsid w:val="005024BD"/>
    <w:rsid w:val="0050256B"/>
    <w:rsid w:val="0050298B"/>
    <w:rsid w:val="00502E6F"/>
    <w:rsid w:val="00502EB8"/>
    <w:rsid w:val="00503010"/>
    <w:rsid w:val="00503147"/>
    <w:rsid w:val="0050340D"/>
    <w:rsid w:val="005037A6"/>
    <w:rsid w:val="00503912"/>
    <w:rsid w:val="00503938"/>
    <w:rsid w:val="0050463D"/>
    <w:rsid w:val="00504FA9"/>
    <w:rsid w:val="00505A4C"/>
    <w:rsid w:val="00505FF9"/>
    <w:rsid w:val="00506818"/>
    <w:rsid w:val="005072FA"/>
    <w:rsid w:val="005076BB"/>
    <w:rsid w:val="005077D1"/>
    <w:rsid w:val="005079D6"/>
    <w:rsid w:val="00507E8C"/>
    <w:rsid w:val="00507FCF"/>
    <w:rsid w:val="00510394"/>
    <w:rsid w:val="005104ED"/>
    <w:rsid w:val="00510960"/>
    <w:rsid w:val="00510A57"/>
    <w:rsid w:val="0051253C"/>
    <w:rsid w:val="005128F7"/>
    <w:rsid w:val="00512D45"/>
    <w:rsid w:val="00512D53"/>
    <w:rsid w:val="005132A8"/>
    <w:rsid w:val="00513768"/>
    <w:rsid w:val="0051398D"/>
    <w:rsid w:val="00513C6E"/>
    <w:rsid w:val="00513E17"/>
    <w:rsid w:val="0051477F"/>
    <w:rsid w:val="00514883"/>
    <w:rsid w:val="00514CD5"/>
    <w:rsid w:val="00514FBB"/>
    <w:rsid w:val="005150AD"/>
    <w:rsid w:val="005154BE"/>
    <w:rsid w:val="005156DA"/>
    <w:rsid w:val="0051571F"/>
    <w:rsid w:val="00515BBC"/>
    <w:rsid w:val="005164CD"/>
    <w:rsid w:val="00516698"/>
    <w:rsid w:val="00516728"/>
    <w:rsid w:val="0051674B"/>
    <w:rsid w:val="00516807"/>
    <w:rsid w:val="005168AF"/>
    <w:rsid w:val="00516AE4"/>
    <w:rsid w:val="00516B66"/>
    <w:rsid w:val="00516B96"/>
    <w:rsid w:val="00516EEE"/>
    <w:rsid w:val="00516F69"/>
    <w:rsid w:val="00516FFE"/>
    <w:rsid w:val="005174A9"/>
    <w:rsid w:val="005175CE"/>
    <w:rsid w:val="00517B7B"/>
    <w:rsid w:val="00517D94"/>
    <w:rsid w:val="005201AC"/>
    <w:rsid w:val="0052053E"/>
    <w:rsid w:val="0052071F"/>
    <w:rsid w:val="00520D64"/>
    <w:rsid w:val="00520EBE"/>
    <w:rsid w:val="00521618"/>
    <w:rsid w:val="0052168F"/>
    <w:rsid w:val="00521880"/>
    <w:rsid w:val="00521DA7"/>
    <w:rsid w:val="00521DFE"/>
    <w:rsid w:val="00522127"/>
    <w:rsid w:val="00522995"/>
    <w:rsid w:val="00522A39"/>
    <w:rsid w:val="005230E3"/>
    <w:rsid w:val="00523751"/>
    <w:rsid w:val="00523C90"/>
    <w:rsid w:val="00523E99"/>
    <w:rsid w:val="0052410E"/>
    <w:rsid w:val="00524710"/>
    <w:rsid w:val="005248B2"/>
    <w:rsid w:val="00525315"/>
    <w:rsid w:val="005257D6"/>
    <w:rsid w:val="005259D4"/>
    <w:rsid w:val="00525A84"/>
    <w:rsid w:val="00525BE2"/>
    <w:rsid w:val="005268EB"/>
    <w:rsid w:val="00526B87"/>
    <w:rsid w:val="00526C3D"/>
    <w:rsid w:val="005273E0"/>
    <w:rsid w:val="005276CE"/>
    <w:rsid w:val="00527786"/>
    <w:rsid w:val="00527959"/>
    <w:rsid w:val="00527D57"/>
    <w:rsid w:val="005309F0"/>
    <w:rsid w:val="00530AE8"/>
    <w:rsid w:val="0053119E"/>
    <w:rsid w:val="005311B1"/>
    <w:rsid w:val="0053132E"/>
    <w:rsid w:val="00531425"/>
    <w:rsid w:val="00531B4E"/>
    <w:rsid w:val="00532126"/>
    <w:rsid w:val="00532350"/>
    <w:rsid w:val="005328DB"/>
    <w:rsid w:val="00532993"/>
    <w:rsid w:val="00532A04"/>
    <w:rsid w:val="00533750"/>
    <w:rsid w:val="005338DF"/>
    <w:rsid w:val="0053391D"/>
    <w:rsid w:val="00533E97"/>
    <w:rsid w:val="005347B6"/>
    <w:rsid w:val="0053498D"/>
    <w:rsid w:val="00534B33"/>
    <w:rsid w:val="00535637"/>
    <w:rsid w:val="005356C1"/>
    <w:rsid w:val="00535783"/>
    <w:rsid w:val="00535A68"/>
    <w:rsid w:val="00535BA3"/>
    <w:rsid w:val="00536504"/>
    <w:rsid w:val="005368ED"/>
    <w:rsid w:val="00536923"/>
    <w:rsid w:val="00536ECD"/>
    <w:rsid w:val="00537A7D"/>
    <w:rsid w:val="005400D1"/>
    <w:rsid w:val="0054016D"/>
    <w:rsid w:val="005402AB"/>
    <w:rsid w:val="005402E7"/>
    <w:rsid w:val="00540308"/>
    <w:rsid w:val="00540359"/>
    <w:rsid w:val="005403AB"/>
    <w:rsid w:val="0054077F"/>
    <w:rsid w:val="00540A4E"/>
    <w:rsid w:val="00540B8C"/>
    <w:rsid w:val="00540E37"/>
    <w:rsid w:val="0054129F"/>
    <w:rsid w:val="005412FB"/>
    <w:rsid w:val="0054188D"/>
    <w:rsid w:val="00541DB9"/>
    <w:rsid w:val="0054293C"/>
    <w:rsid w:val="00542A36"/>
    <w:rsid w:val="0054336D"/>
    <w:rsid w:val="005434D7"/>
    <w:rsid w:val="00543572"/>
    <w:rsid w:val="0054384E"/>
    <w:rsid w:val="00544C09"/>
    <w:rsid w:val="00545599"/>
    <w:rsid w:val="00545B8E"/>
    <w:rsid w:val="00545BC7"/>
    <w:rsid w:val="00546173"/>
    <w:rsid w:val="0054646D"/>
    <w:rsid w:val="00546BA7"/>
    <w:rsid w:val="00547069"/>
    <w:rsid w:val="0054736D"/>
    <w:rsid w:val="0054779D"/>
    <w:rsid w:val="005478F0"/>
    <w:rsid w:val="005504EF"/>
    <w:rsid w:val="0055057F"/>
    <w:rsid w:val="00550B62"/>
    <w:rsid w:val="00551646"/>
    <w:rsid w:val="0055179F"/>
    <w:rsid w:val="0055193F"/>
    <w:rsid w:val="00551AA1"/>
    <w:rsid w:val="00551CE8"/>
    <w:rsid w:val="00551D77"/>
    <w:rsid w:val="00551E6C"/>
    <w:rsid w:val="00551F75"/>
    <w:rsid w:val="005520B4"/>
    <w:rsid w:val="005522B9"/>
    <w:rsid w:val="00552879"/>
    <w:rsid w:val="00552F78"/>
    <w:rsid w:val="00553389"/>
    <w:rsid w:val="005539FC"/>
    <w:rsid w:val="00553D9A"/>
    <w:rsid w:val="0055417C"/>
    <w:rsid w:val="00554AA4"/>
    <w:rsid w:val="00554D01"/>
    <w:rsid w:val="00554F4E"/>
    <w:rsid w:val="00555496"/>
    <w:rsid w:val="0055549E"/>
    <w:rsid w:val="005555D6"/>
    <w:rsid w:val="0055583A"/>
    <w:rsid w:val="0055583B"/>
    <w:rsid w:val="00555904"/>
    <w:rsid w:val="005559BF"/>
    <w:rsid w:val="00555B41"/>
    <w:rsid w:val="00556552"/>
    <w:rsid w:val="00556B1A"/>
    <w:rsid w:val="00556D01"/>
    <w:rsid w:val="00556D17"/>
    <w:rsid w:val="00557375"/>
    <w:rsid w:val="00557403"/>
    <w:rsid w:val="00557405"/>
    <w:rsid w:val="0055768E"/>
    <w:rsid w:val="00557813"/>
    <w:rsid w:val="00557976"/>
    <w:rsid w:val="00557B3A"/>
    <w:rsid w:val="00560149"/>
    <w:rsid w:val="00560190"/>
    <w:rsid w:val="0056038A"/>
    <w:rsid w:val="00560462"/>
    <w:rsid w:val="0056091A"/>
    <w:rsid w:val="00561103"/>
    <w:rsid w:val="005614EA"/>
    <w:rsid w:val="005616FB"/>
    <w:rsid w:val="0056180D"/>
    <w:rsid w:val="00561B3E"/>
    <w:rsid w:val="00561C04"/>
    <w:rsid w:val="00561C8A"/>
    <w:rsid w:val="0056213B"/>
    <w:rsid w:val="00562331"/>
    <w:rsid w:val="00562B21"/>
    <w:rsid w:val="00562E08"/>
    <w:rsid w:val="00562F82"/>
    <w:rsid w:val="0056342C"/>
    <w:rsid w:val="00563478"/>
    <w:rsid w:val="00563591"/>
    <w:rsid w:val="0056373B"/>
    <w:rsid w:val="00563786"/>
    <w:rsid w:val="0056383C"/>
    <w:rsid w:val="00564913"/>
    <w:rsid w:val="00564978"/>
    <w:rsid w:val="00564A46"/>
    <w:rsid w:val="005652D1"/>
    <w:rsid w:val="00565AD2"/>
    <w:rsid w:val="00566330"/>
    <w:rsid w:val="0056638F"/>
    <w:rsid w:val="005663FC"/>
    <w:rsid w:val="00566D73"/>
    <w:rsid w:val="00567602"/>
    <w:rsid w:val="00567C15"/>
    <w:rsid w:val="005701AF"/>
    <w:rsid w:val="005702EC"/>
    <w:rsid w:val="00570674"/>
    <w:rsid w:val="00570B5A"/>
    <w:rsid w:val="00570B8A"/>
    <w:rsid w:val="00570DD6"/>
    <w:rsid w:val="0057154B"/>
    <w:rsid w:val="00571BC1"/>
    <w:rsid w:val="00571BFC"/>
    <w:rsid w:val="0057249A"/>
    <w:rsid w:val="00572580"/>
    <w:rsid w:val="00572663"/>
    <w:rsid w:val="00572A94"/>
    <w:rsid w:val="00572B46"/>
    <w:rsid w:val="00572EE5"/>
    <w:rsid w:val="00573B09"/>
    <w:rsid w:val="00573BD8"/>
    <w:rsid w:val="00573BDD"/>
    <w:rsid w:val="00573CD2"/>
    <w:rsid w:val="00573D24"/>
    <w:rsid w:val="00575326"/>
    <w:rsid w:val="0057569F"/>
    <w:rsid w:val="0057585B"/>
    <w:rsid w:val="00575AD7"/>
    <w:rsid w:val="00575FA2"/>
    <w:rsid w:val="00576256"/>
    <w:rsid w:val="005762B2"/>
    <w:rsid w:val="00576A34"/>
    <w:rsid w:val="005776E0"/>
    <w:rsid w:val="00577A77"/>
    <w:rsid w:val="00577B8D"/>
    <w:rsid w:val="00580089"/>
    <w:rsid w:val="005800D8"/>
    <w:rsid w:val="005804BB"/>
    <w:rsid w:val="00580B5B"/>
    <w:rsid w:val="00580C15"/>
    <w:rsid w:val="00580F65"/>
    <w:rsid w:val="00580FE9"/>
    <w:rsid w:val="0058110F"/>
    <w:rsid w:val="00581347"/>
    <w:rsid w:val="00581463"/>
    <w:rsid w:val="00581492"/>
    <w:rsid w:val="00581688"/>
    <w:rsid w:val="005816A1"/>
    <w:rsid w:val="005817F5"/>
    <w:rsid w:val="00581981"/>
    <w:rsid w:val="005819EE"/>
    <w:rsid w:val="00581D87"/>
    <w:rsid w:val="00581EA5"/>
    <w:rsid w:val="00582188"/>
    <w:rsid w:val="0058251E"/>
    <w:rsid w:val="00582710"/>
    <w:rsid w:val="00582BEB"/>
    <w:rsid w:val="0058338F"/>
    <w:rsid w:val="005840C0"/>
    <w:rsid w:val="00584482"/>
    <w:rsid w:val="0058463F"/>
    <w:rsid w:val="005846C9"/>
    <w:rsid w:val="00584F18"/>
    <w:rsid w:val="00584F7D"/>
    <w:rsid w:val="00584FA3"/>
    <w:rsid w:val="005853AE"/>
    <w:rsid w:val="00585447"/>
    <w:rsid w:val="00585EEB"/>
    <w:rsid w:val="00586906"/>
    <w:rsid w:val="00586D97"/>
    <w:rsid w:val="005872CC"/>
    <w:rsid w:val="005873EA"/>
    <w:rsid w:val="005873FC"/>
    <w:rsid w:val="00587645"/>
    <w:rsid w:val="00587725"/>
    <w:rsid w:val="005877FC"/>
    <w:rsid w:val="00587A73"/>
    <w:rsid w:val="00587D34"/>
    <w:rsid w:val="0059033F"/>
    <w:rsid w:val="00590646"/>
    <w:rsid w:val="00590EAF"/>
    <w:rsid w:val="0059102A"/>
    <w:rsid w:val="0059134F"/>
    <w:rsid w:val="00591672"/>
    <w:rsid w:val="00591709"/>
    <w:rsid w:val="00591726"/>
    <w:rsid w:val="00591ADF"/>
    <w:rsid w:val="005923F0"/>
    <w:rsid w:val="00592626"/>
    <w:rsid w:val="005926A6"/>
    <w:rsid w:val="00592C40"/>
    <w:rsid w:val="00592E1C"/>
    <w:rsid w:val="00592E53"/>
    <w:rsid w:val="00592FEA"/>
    <w:rsid w:val="00593988"/>
    <w:rsid w:val="00593A7A"/>
    <w:rsid w:val="00593CD6"/>
    <w:rsid w:val="005941CA"/>
    <w:rsid w:val="00595294"/>
    <w:rsid w:val="005952D4"/>
    <w:rsid w:val="0059549E"/>
    <w:rsid w:val="005954DF"/>
    <w:rsid w:val="005957DD"/>
    <w:rsid w:val="00595998"/>
    <w:rsid w:val="00595DA6"/>
    <w:rsid w:val="005963D2"/>
    <w:rsid w:val="00596883"/>
    <w:rsid w:val="005969AB"/>
    <w:rsid w:val="00596AF1"/>
    <w:rsid w:val="00596C72"/>
    <w:rsid w:val="00597898"/>
    <w:rsid w:val="00597AC2"/>
    <w:rsid w:val="00597CA8"/>
    <w:rsid w:val="005A014B"/>
    <w:rsid w:val="005A0167"/>
    <w:rsid w:val="005A0202"/>
    <w:rsid w:val="005A0528"/>
    <w:rsid w:val="005A0652"/>
    <w:rsid w:val="005A08C2"/>
    <w:rsid w:val="005A0C51"/>
    <w:rsid w:val="005A0F3B"/>
    <w:rsid w:val="005A100C"/>
    <w:rsid w:val="005A14BA"/>
    <w:rsid w:val="005A189F"/>
    <w:rsid w:val="005A1DF1"/>
    <w:rsid w:val="005A25D9"/>
    <w:rsid w:val="005A29E3"/>
    <w:rsid w:val="005A3766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32B"/>
    <w:rsid w:val="005A640F"/>
    <w:rsid w:val="005A6547"/>
    <w:rsid w:val="005A65CD"/>
    <w:rsid w:val="005A6A91"/>
    <w:rsid w:val="005A6D93"/>
    <w:rsid w:val="005A743A"/>
    <w:rsid w:val="005A750C"/>
    <w:rsid w:val="005A7699"/>
    <w:rsid w:val="005A7FC3"/>
    <w:rsid w:val="005B0066"/>
    <w:rsid w:val="005B018E"/>
    <w:rsid w:val="005B01F6"/>
    <w:rsid w:val="005B02DB"/>
    <w:rsid w:val="005B046F"/>
    <w:rsid w:val="005B07CB"/>
    <w:rsid w:val="005B09C8"/>
    <w:rsid w:val="005B11A4"/>
    <w:rsid w:val="005B1254"/>
    <w:rsid w:val="005B1282"/>
    <w:rsid w:val="005B12EE"/>
    <w:rsid w:val="005B1C59"/>
    <w:rsid w:val="005B1E1A"/>
    <w:rsid w:val="005B20BB"/>
    <w:rsid w:val="005B2EB0"/>
    <w:rsid w:val="005B2FA6"/>
    <w:rsid w:val="005B3094"/>
    <w:rsid w:val="005B3172"/>
    <w:rsid w:val="005B359A"/>
    <w:rsid w:val="005B3A79"/>
    <w:rsid w:val="005B41F1"/>
    <w:rsid w:val="005B48F0"/>
    <w:rsid w:val="005B4D36"/>
    <w:rsid w:val="005B511B"/>
    <w:rsid w:val="005B53A1"/>
    <w:rsid w:val="005B5788"/>
    <w:rsid w:val="005B58F0"/>
    <w:rsid w:val="005B5BAC"/>
    <w:rsid w:val="005B5D6A"/>
    <w:rsid w:val="005B6168"/>
    <w:rsid w:val="005B63C6"/>
    <w:rsid w:val="005B654A"/>
    <w:rsid w:val="005B6D5A"/>
    <w:rsid w:val="005B6DA1"/>
    <w:rsid w:val="005B75D9"/>
    <w:rsid w:val="005B7759"/>
    <w:rsid w:val="005B785F"/>
    <w:rsid w:val="005B7C12"/>
    <w:rsid w:val="005B7E01"/>
    <w:rsid w:val="005C0A2B"/>
    <w:rsid w:val="005C0FB3"/>
    <w:rsid w:val="005C1511"/>
    <w:rsid w:val="005C1659"/>
    <w:rsid w:val="005C1BE7"/>
    <w:rsid w:val="005C205D"/>
    <w:rsid w:val="005C25B5"/>
    <w:rsid w:val="005C26B8"/>
    <w:rsid w:val="005C2FF3"/>
    <w:rsid w:val="005C3069"/>
    <w:rsid w:val="005C3335"/>
    <w:rsid w:val="005C3522"/>
    <w:rsid w:val="005C36F8"/>
    <w:rsid w:val="005C3930"/>
    <w:rsid w:val="005C3D3F"/>
    <w:rsid w:val="005C3E02"/>
    <w:rsid w:val="005C434E"/>
    <w:rsid w:val="005C4578"/>
    <w:rsid w:val="005C4633"/>
    <w:rsid w:val="005C4734"/>
    <w:rsid w:val="005C4BCB"/>
    <w:rsid w:val="005C4DA7"/>
    <w:rsid w:val="005C528C"/>
    <w:rsid w:val="005C52BD"/>
    <w:rsid w:val="005C52D4"/>
    <w:rsid w:val="005C55D0"/>
    <w:rsid w:val="005C5BB0"/>
    <w:rsid w:val="005C5C11"/>
    <w:rsid w:val="005C6074"/>
    <w:rsid w:val="005C6AB8"/>
    <w:rsid w:val="005C6B12"/>
    <w:rsid w:val="005C6D5D"/>
    <w:rsid w:val="005C6EF7"/>
    <w:rsid w:val="005C7141"/>
    <w:rsid w:val="005C7669"/>
    <w:rsid w:val="005C76D8"/>
    <w:rsid w:val="005C7D37"/>
    <w:rsid w:val="005C7DCE"/>
    <w:rsid w:val="005C7F20"/>
    <w:rsid w:val="005D0DD1"/>
    <w:rsid w:val="005D0FB4"/>
    <w:rsid w:val="005D11A2"/>
    <w:rsid w:val="005D13A4"/>
    <w:rsid w:val="005D14BE"/>
    <w:rsid w:val="005D1A47"/>
    <w:rsid w:val="005D1FC2"/>
    <w:rsid w:val="005D21AE"/>
    <w:rsid w:val="005D295C"/>
    <w:rsid w:val="005D2ACC"/>
    <w:rsid w:val="005D2B55"/>
    <w:rsid w:val="005D2D07"/>
    <w:rsid w:val="005D2DFD"/>
    <w:rsid w:val="005D2EB4"/>
    <w:rsid w:val="005D3030"/>
    <w:rsid w:val="005D33CD"/>
    <w:rsid w:val="005D4928"/>
    <w:rsid w:val="005D4AA7"/>
    <w:rsid w:val="005D5178"/>
    <w:rsid w:val="005D5238"/>
    <w:rsid w:val="005D538C"/>
    <w:rsid w:val="005D5B63"/>
    <w:rsid w:val="005D6447"/>
    <w:rsid w:val="005D6671"/>
    <w:rsid w:val="005D68E5"/>
    <w:rsid w:val="005D6B7E"/>
    <w:rsid w:val="005D71B0"/>
    <w:rsid w:val="005D720E"/>
    <w:rsid w:val="005D7D43"/>
    <w:rsid w:val="005D7F08"/>
    <w:rsid w:val="005E08E2"/>
    <w:rsid w:val="005E1056"/>
    <w:rsid w:val="005E1321"/>
    <w:rsid w:val="005E15FA"/>
    <w:rsid w:val="005E162E"/>
    <w:rsid w:val="005E1666"/>
    <w:rsid w:val="005E1784"/>
    <w:rsid w:val="005E1C1D"/>
    <w:rsid w:val="005E21A3"/>
    <w:rsid w:val="005E233F"/>
    <w:rsid w:val="005E2DD4"/>
    <w:rsid w:val="005E2E3E"/>
    <w:rsid w:val="005E33B9"/>
    <w:rsid w:val="005E340C"/>
    <w:rsid w:val="005E34B0"/>
    <w:rsid w:val="005E3620"/>
    <w:rsid w:val="005E37A0"/>
    <w:rsid w:val="005E45A5"/>
    <w:rsid w:val="005E47F7"/>
    <w:rsid w:val="005E490C"/>
    <w:rsid w:val="005E4C98"/>
    <w:rsid w:val="005E4CDB"/>
    <w:rsid w:val="005E4EC1"/>
    <w:rsid w:val="005E538B"/>
    <w:rsid w:val="005E5528"/>
    <w:rsid w:val="005E587B"/>
    <w:rsid w:val="005E5DBD"/>
    <w:rsid w:val="005E60E9"/>
    <w:rsid w:val="005E6642"/>
    <w:rsid w:val="005E6751"/>
    <w:rsid w:val="005E6C5D"/>
    <w:rsid w:val="005E6D43"/>
    <w:rsid w:val="005E7043"/>
    <w:rsid w:val="005E753C"/>
    <w:rsid w:val="005E75AD"/>
    <w:rsid w:val="005E789D"/>
    <w:rsid w:val="005E7C8C"/>
    <w:rsid w:val="005F0676"/>
    <w:rsid w:val="005F0C38"/>
    <w:rsid w:val="005F1092"/>
    <w:rsid w:val="005F19BB"/>
    <w:rsid w:val="005F1A9F"/>
    <w:rsid w:val="005F1E76"/>
    <w:rsid w:val="005F2122"/>
    <w:rsid w:val="005F21D8"/>
    <w:rsid w:val="005F255F"/>
    <w:rsid w:val="005F2A95"/>
    <w:rsid w:val="005F2DC9"/>
    <w:rsid w:val="005F2EE5"/>
    <w:rsid w:val="005F3053"/>
    <w:rsid w:val="005F333B"/>
    <w:rsid w:val="005F34E6"/>
    <w:rsid w:val="005F37CF"/>
    <w:rsid w:val="005F4215"/>
    <w:rsid w:val="005F4F64"/>
    <w:rsid w:val="005F50D6"/>
    <w:rsid w:val="005F51D4"/>
    <w:rsid w:val="005F51F9"/>
    <w:rsid w:val="005F57C4"/>
    <w:rsid w:val="005F6148"/>
    <w:rsid w:val="005F641A"/>
    <w:rsid w:val="005F6570"/>
    <w:rsid w:val="005F65EF"/>
    <w:rsid w:val="005F6713"/>
    <w:rsid w:val="005F6908"/>
    <w:rsid w:val="005F6AE0"/>
    <w:rsid w:val="005F6C70"/>
    <w:rsid w:val="005F6E3C"/>
    <w:rsid w:val="005F6E82"/>
    <w:rsid w:val="005F6F64"/>
    <w:rsid w:val="005F6FCA"/>
    <w:rsid w:val="005F729C"/>
    <w:rsid w:val="005F7566"/>
    <w:rsid w:val="005F759C"/>
    <w:rsid w:val="005F76E7"/>
    <w:rsid w:val="005F7AE3"/>
    <w:rsid w:val="005F7B0A"/>
    <w:rsid w:val="005F7B7B"/>
    <w:rsid w:val="005F7EAE"/>
    <w:rsid w:val="0060010D"/>
    <w:rsid w:val="0060025A"/>
    <w:rsid w:val="0060085B"/>
    <w:rsid w:val="00600BC4"/>
    <w:rsid w:val="00600BD2"/>
    <w:rsid w:val="00600C49"/>
    <w:rsid w:val="006010E1"/>
    <w:rsid w:val="00601131"/>
    <w:rsid w:val="006013E6"/>
    <w:rsid w:val="00601FBB"/>
    <w:rsid w:val="00602213"/>
    <w:rsid w:val="006022F9"/>
    <w:rsid w:val="006026D1"/>
    <w:rsid w:val="00602B5F"/>
    <w:rsid w:val="00603196"/>
    <w:rsid w:val="00603459"/>
    <w:rsid w:val="00604277"/>
    <w:rsid w:val="00604447"/>
    <w:rsid w:val="006048FA"/>
    <w:rsid w:val="00604AAF"/>
    <w:rsid w:val="00604CC7"/>
    <w:rsid w:val="00604D16"/>
    <w:rsid w:val="00604DC9"/>
    <w:rsid w:val="00604FCF"/>
    <w:rsid w:val="00605362"/>
    <w:rsid w:val="0060537D"/>
    <w:rsid w:val="00605C11"/>
    <w:rsid w:val="00605D96"/>
    <w:rsid w:val="00605DDC"/>
    <w:rsid w:val="00606440"/>
    <w:rsid w:val="0060782F"/>
    <w:rsid w:val="006078C2"/>
    <w:rsid w:val="00607A05"/>
    <w:rsid w:val="00607EFD"/>
    <w:rsid w:val="00610048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A7"/>
    <w:rsid w:val="006126A1"/>
    <w:rsid w:val="00612ECF"/>
    <w:rsid w:val="00613538"/>
    <w:rsid w:val="00613569"/>
    <w:rsid w:val="006135AD"/>
    <w:rsid w:val="006136EF"/>
    <w:rsid w:val="0061375D"/>
    <w:rsid w:val="0061387E"/>
    <w:rsid w:val="00613A4B"/>
    <w:rsid w:val="00613B56"/>
    <w:rsid w:val="00613F04"/>
    <w:rsid w:val="00614639"/>
    <w:rsid w:val="00614AA6"/>
    <w:rsid w:val="00614B9F"/>
    <w:rsid w:val="00614D2C"/>
    <w:rsid w:val="00615222"/>
    <w:rsid w:val="006152C9"/>
    <w:rsid w:val="006153E5"/>
    <w:rsid w:val="00615A36"/>
    <w:rsid w:val="00615BF8"/>
    <w:rsid w:val="00615F7E"/>
    <w:rsid w:val="00615FF3"/>
    <w:rsid w:val="00616134"/>
    <w:rsid w:val="00616815"/>
    <w:rsid w:val="00616835"/>
    <w:rsid w:val="006171A9"/>
    <w:rsid w:val="00617218"/>
    <w:rsid w:val="00617518"/>
    <w:rsid w:val="00617791"/>
    <w:rsid w:val="00617891"/>
    <w:rsid w:val="00617A0D"/>
    <w:rsid w:val="00617F5C"/>
    <w:rsid w:val="0062051A"/>
    <w:rsid w:val="0062055A"/>
    <w:rsid w:val="00620648"/>
    <w:rsid w:val="0062065D"/>
    <w:rsid w:val="006207E8"/>
    <w:rsid w:val="00620B7F"/>
    <w:rsid w:val="00620C94"/>
    <w:rsid w:val="006210D6"/>
    <w:rsid w:val="00621397"/>
    <w:rsid w:val="00621459"/>
    <w:rsid w:val="006217A6"/>
    <w:rsid w:val="006219D6"/>
    <w:rsid w:val="00621B3B"/>
    <w:rsid w:val="006221CB"/>
    <w:rsid w:val="006225D7"/>
    <w:rsid w:val="006227CB"/>
    <w:rsid w:val="00622B52"/>
    <w:rsid w:val="0062305D"/>
    <w:rsid w:val="006231DA"/>
    <w:rsid w:val="00623306"/>
    <w:rsid w:val="00623436"/>
    <w:rsid w:val="00623498"/>
    <w:rsid w:val="006236D8"/>
    <w:rsid w:val="00623CAA"/>
    <w:rsid w:val="0062403D"/>
    <w:rsid w:val="006243BF"/>
    <w:rsid w:val="006245F1"/>
    <w:rsid w:val="0062488D"/>
    <w:rsid w:val="00624C13"/>
    <w:rsid w:val="00624C5D"/>
    <w:rsid w:val="00625595"/>
    <w:rsid w:val="00625D3B"/>
    <w:rsid w:val="00625E43"/>
    <w:rsid w:val="006260A4"/>
    <w:rsid w:val="00626502"/>
    <w:rsid w:val="00626903"/>
    <w:rsid w:val="006272FB"/>
    <w:rsid w:val="0062767A"/>
    <w:rsid w:val="00627866"/>
    <w:rsid w:val="00627C03"/>
    <w:rsid w:val="00627C2F"/>
    <w:rsid w:val="00627F57"/>
    <w:rsid w:val="0063029C"/>
    <w:rsid w:val="00630464"/>
    <w:rsid w:val="00630772"/>
    <w:rsid w:val="00630CF2"/>
    <w:rsid w:val="00630F60"/>
    <w:rsid w:val="00631549"/>
    <w:rsid w:val="006316A9"/>
    <w:rsid w:val="00632048"/>
    <w:rsid w:val="0063246D"/>
    <w:rsid w:val="0063257C"/>
    <w:rsid w:val="006328C5"/>
    <w:rsid w:val="00632BC7"/>
    <w:rsid w:val="00632D6B"/>
    <w:rsid w:val="00633B8F"/>
    <w:rsid w:val="006344FE"/>
    <w:rsid w:val="00634576"/>
    <w:rsid w:val="00634AD0"/>
    <w:rsid w:val="00634E98"/>
    <w:rsid w:val="00634F56"/>
    <w:rsid w:val="00635033"/>
    <w:rsid w:val="00635279"/>
    <w:rsid w:val="00635A96"/>
    <w:rsid w:val="00635B69"/>
    <w:rsid w:val="00636593"/>
    <w:rsid w:val="00636C09"/>
    <w:rsid w:val="006371BF"/>
    <w:rsid w:val="006400E9"/>
    <w:rsid w:val="006401BB"/>
    <w:rsid w:val="00640298"/>
    <w:rsid w:val="006409D2"/>
    <w:rsid w:val="00640A36"/>
    <w:rsid w:val="00640D81"/>
    <w:rsid w:val="00640F39"/>
    <w:rsid w:val="00640F57"/>
    <w:rsid w:val="00641255"/>
    <w:rsid w:val="006414FF"/>
    <w:rsid w:val="00641BFD"/>
    <w:rsid w:val="00641E4B"/>
    <w:rsid w:val="00642224"/>
    <w:rsid w:val="0064233A"/>
    <w:rsid w:val="006431A0"/>
    <w:rsid w:val="00643CE7"/>
    <w:rsid w:val="00643F78"/>
    <w:rsid w:val="0064404F"/>
    <w:rsid w:val="006443EF"/>
    <w:rsid w:val="00644475"/>
    <w:rsid w:val="006445F8"/>
    <w:rsid w:val="00644B9B"/>
    <w:rsid w:val="00644C1F"/>
    <w:rsid w:val="00644FDA"/>
    <w:rsid w:val="00645575"/>
    <w:rsid w:val="00645729"/>
    <w:rsid w:val="00645C8E"/>
    <w:rsid w:val="00645CF0"/>
    <w:rsid w:val="00645F9D"/>
    <w:rsid w:val="0064607E"/>
    <w:rsid w:val="00646360"/>
    <w:rsid w:val="00646E4B"/>
    <w:rsid w:val="0064710C"/>
    <w:rsid w:val="006477A7"/>
    <w:rsid w:val="00647819"/>
    <w:rsid w:val="00647B47"/>
    <w:rsid w:val="00647C0B"/>
    <w:rsid w:val="00647CA5"/>
    <w:rsid w:val="0065019F"/>
    <w:rsid w:val="006501D0"/>
    <w:rsid w:val="00650242"/>
    <w:rsid w:val="0065052F"/>
    <w:rsid w:val="00650CB7"/>
    <w:rsid w:val="00650CE4"/>
    <w:rsid w:val="00651249"/>
    <w:rsid w:val="00651A2B"/>
    <w:rsid w:val="00651EC3"/>
    <w:rsid w:val="006520F3"/>
    <w:rsid w:val="006522C2"/>
    <w:rsid w:val="00652486"/>
    <w:rsid w:val="006525BA"/>
    <w:rsid w:val="00652C9E"/>
    <w:rsid w:val="006536A3"/>
    <w:rsid w:val="00653C85"/>
    <w:rsid w:val="00653D41"/>
    <w:rsid w:val="00653DE5"/>
    <w:rsid w:val="00653FE0"/>
    <w:rsid w:val="006549BF"/>
    <w:rsid w:val="00654A62"/>
    <w:rsid w:val="006553B5"/>
    <w:rsid w:val="00655AAF"/>
    <w:rsid w:val="00655B84"/>
    <w:rsid w:val="00655DFF"/>
    <w:rsid w:val="0065614D"/>
    <w:rsid w:val="006565A8"/>
    <w:rsid w:val="00656847"/>
    <w:rsid w:val="00656A30"/>
    <w:rsid w:val="006572C6"/>
    <w:rsid w:val="00657E82"/>
    <w:rsid w:val="00660BF3"/>
    <w:rsid w:val="00660F84"/>
    <w:rsid w:val="00660F89"/>
    <w:rsid w:val="00661134"/>
    <w:rsid w:val="006611A1"/>
    <w:rsid w:val="0066135B"/>
    <w:rsid w:val="006614A3"/>
    <w:rsid w:val="00661749"/>
    <w:rsid w:val="00661946"/>
    <w:rsid w:val="00661A82"/>
    <w:rsid w:val="00661DB3"/>
    <w:rsid w:val="00662E7E"/>
    <w:rsid w:val="00663029"/>
    <w:rsid w:val="00663046"/>
    <w:rsid w:val="006637FF"/>
    <w:rsid w:val="006639D3"/>
    <w:rsid w:val="00663F00"/>
    <w:rsid w:val="00664013"/>
    <w:rsid w:val="00664458"/>
    <w:rsid w:val="00664475"/>
    <w:rsid w:val="006649D9"/>
    <w:rsid w:val="00664E68"/>
    <w:rsid w:val="00664ECD"/>
    <w:rsid w:val="00665542"/>
    <w:rsid w:val="00666099"/>
    <w:rsid w:val="00666139"/>
    <w:rsid w:val="00666E77"/>
    <w:rsid w:val="00667103"/>
    <w:rsid w:val="006673E7"/>
    <w:rsid w:val="006674C2"/>
    <w:rsid w:val="00667559"/>
    <w:rsid w:val="00667C76"/>
    <w:rsid w:val="00667E40"/>
    <w:rsid w:val="006705A1"/>
    <w:rsid w:val="00670BB3"/>
    <w:rsid w:val="0067142E"/>
    <w:rsid w:val="00671932"/>
    <w:rsid w:val="00671E95"/>
    <w:rsid w:val="00672017"/>
    <w:rsid w:val="006720D6"/>
    <w:rsid w:val="00672293"/>
    <w:rsid w:val="00672653"/>
    <w:rsid w:val="00672F74"/>
    <w:rsid w:val="006735EB"/>
    <w:rsid w:val="00673847"/>
    <w:rsid w:val="006742BC"/>
    <w:rsid w:val="00674840"/>
    <w:rsid w:val="00674964"/>
    <w:rsid w:val="00674982"/>
    <w:rsid w:val="00674C6E"/>
    <w:rsid w:val="0067585E"/>
    <w:rsid w:val="00675EF4"/>
    <w:rsid w:val="0067651A"/>
    <w:rsid w:val="0067687B"/>
    <w:rsid w:val="00676AFD"/>
    <w:rsid w:val="00677831"/>
    <w:rsid w:val="006779CB"/>
    <w:rsid w:val="00677A77"/>
    <w:rsid w:val="00677ED8"/>
    <w:rsid w:val="00677FE9"/>
    <w:rsid w:val="00680045"/>
    <w:rsid w:val="006803C4"/>
    <w:rsid w:val="00680467"/>
    <w:rsid w:val="0068082D"/>
    <w:rsid w:val="0068087C"/>
    <w:rsid w:val="00680B7E"/>
    <w:rsid w:val="00680E08"/>
    <w:rsid w:val="00680E8E"/>
    <w:rsid w:val="00681927"/>
    <w:rsid w:val="00681C69"/>
    <w:rsid w:val="00681F9B"/>
    <w:rsid w:val="00681FB6"/>
    <w:rsid w:val="0068204B"/>
    <w:rsid w:val="00682215"/>
    <w:rsid w:val="00682DCA"/>
    <w:rsid w:val="00683408"/>
    <w:rsid w:val="00683911"/>
    <w:rsid w:val="00683B76"/>
    <w:rsid w:val="00683B94"/>
    <w:rsid w:val="00683CFC"/>
    <w:rsid w:val="00683F27"/>
    <w:rsid w:val="00684CA4"/>
    <w:rsid w:val="00684E72"/>
    <w:rsid w:val="00684E92"/>
    <w:rsid w:val="00685909"/>
    <w:rsid w:val="0068599B"/>
    <w:rsid w:val="006860B2"/>
    <w:rsid w:val="006862F6"/>
    <w:rsid w:val="006864E8"/>
    <w:rsid w:val="00686692"/>
    <w:rsid w:val="006869EC"/>
    <w:rsid w:val="00686B00"/>
    <w:rsid w:val="00686F8A"/>
    <w:rsid w:val="006876DE"/>
    <w:rsid w:val="00690011"/>
    <w:rsid w:val="0069002B"/>
    <w:rsid w:val="006901E4"/>
    <w:rsid w:val="00690259"/>
    <w:rsid w:val="006902F0"/>
    <w:rsid w:val="00690316"/>
    <w:rsid w:val="006903ED"/>
    <w:rsid w:val="0069047C"/>
    <w:rsid w:val="00690722"/>
    <w:rsid w:val="0069077E"/>
    <w:rsid w:val="00690887"/>
    <w:rsid w:val="00690CAC"/>
    <w:rsid w:val="00690D90"/>
    <w:rsid w:val="00691C58"/>
    <w:rsid w:val="00692178"/>
    <w:rsid w:val="006927AE"/>
    <w:rsid w:val="00692961"/>
    <w:rsid w:val="00692B46"/>
    <w:rsid w:val="00692D34"/>
    <w:rsid w:val="00693033"/>
    <w:rsid w:val="0069308B"/>
    <w:rsid w:val="00693321"/>
    <w:rsid w:val="006934B6"/>
    <w:rsid w:val="006939A3"/>
    <w:rsid w:val="00693A8E"/>
    <w:rsid w:val="00693C77"/>
    <w:rsid w:val="00694893"/>
    <w:rsid w:val="00694DD9"/>
    <w:rsid w:val="00694DE2"/>
    <w:rsid w:val="00695097"/>
    <w:rsid w:val="00695919"/>
    <w:rsid w:val="00695BE6"/>
    <w:rsid w:val="006963BC"/>
    <w:rsid w:val="006969AA"/>
    <w:rsid w:val="00697383"/>
    <w:rsid w:val="006973BE"/>
    <w:rsid w:val="00697671"/>
    <w:rsid w:val="006A0069"/>
    <w:rsid w:val="006A02A7"/>
    <w:rsid w:val="006A075A"/>
    <w:rsid w:val="006A08BB"/>
    <w:rsid w:val="006A09BE"/>
    <w:rsid w:val="006A0DCA"/>
    <w:rsid w:val="006A12B1"/>
    <w:rsid w:val="006A14F8"/>
    <w:rsid w:val="006A1E80"/>
    <w:rsid w:val="006A26DB"/>
    <w:rsid w:val="006A2813"/>
    <w:rsid w:val="006A2935"/>
    <w:rsid w:val="006A2FD7"/>
    <w:rsid w:val="006A3CAE"/>
    <w:rsid w:val="006A4717"/>
    <w:rsid w:val="006A4E44"/>
    <w:rsid w:val="006A51E4"/>
    <w:rsid w:val="006A528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A7528"/>
    <w:rsid w:val="006A7CAD"/>
    <w:rsid w:val="006B038A"/>
    <w:rsid w:val="006B08A4"/>
    <w:rsid w:val="006B08C6"/>
    <w:rsid w:val="006B0AB0"/>
    <w:rsid w:val="006B0C3F"/>
    <w:rsid w:val="006B10ED"/>
    <w:rsid w:val="006B110D"/>
    <w:rsid w:val="006B1342"/>
    <w:rsid w:val="006B156A"/>
    <w:rsid w:val="006B186A"/>
    <w:rsid w:val="006B18A4"/>
    <w:rsid w:val="006B194C"/>
    <w:rsid w:val="006B1A86"/>
    <w:rsid w:val="006B2211"/>
    <w:rsid w:val="006B25CC"/>
    <w:rsid w:val="006B26E3"/>
    <w:rsid w:val="006B2D92"/>
    <w:rsid w:val="006B2EE4"/>
    <w:rsid w:val="006B3257"/>
    <w:rsid w:val="006B3464"/>
    <w:rsid w:val="006B35F1"/>
    <w:rsid w:val="006B3A27"/>
    <w:rsid w:val="006B4CA3"/>
    <w:rsid w:val="006B4CC9"/>
    <w:rsid w:val="006B51B2"/>
    <w:rsid w:val="006B5594"/>
    <w:rsid w:val="006B587C"/>
    <w:rsid w:val="006B5B2C"/>
    <w:rsid w:val="006B6237"/>
    <w:rsid w:val="006B62A5"/>
    <w:rsid w:val="006B6E85"/>
    <w:rsid w:val="006B71C4"/>
    <w:rsid w:val="006B75A9"/>
    <w:rsid w:val="006B7B15"/>
    <w:rsid w:val="006B7FB0"/>
    <w:rsid w:val="006C0913"/>
    <w:rsid w:val="006C0D78"/>
    <w:rsid w:val="006C17A0"/>
    <w:rsid w:val="006C17D4"/>
    <w:rsid w:val="006C18D8"/>
    <w:rsid w:val="006C1AE6"/>
    <w:rsid w:val="006C2201"/>
    <w:rsid w:val="006C2961"/>
    <w:rsid w:val="006C2CC5"/>
    <w:rsid w:val="006C399B"/>
    <w:rsid w:val="006C3C4A"/>
    <w:rsid w:val="006C4642"/>
    <w:rsid w:val="006C468E"/>
    <w:rsid w:val="006C47A0"/>
    <w:rsid w:val="006C5AAA"/>
    <w:rsid w:val="006C5C32"/>
    <w:rsid w:val="006C5D3E"/>
    <w:rsid w:val="006C6780"/>
    <w:rsid w:val="006C67DA"/>
    <w:rsid w:val="006C69E6"/>
    <w:rsid w:val="006C7300"/>
    <w:rsid w:val="006C7C6A"/>
    <w:rsid w:val="006C7CCE"/>
    <w:rsid w:val="006D000D"/>
    <w:rsid w:val="006D0043"/>
    <w:rsid w:val="006D04BE"/>
    <w:rsid w:val="006D0921"/>
    <w:rsid w:val="006D0D9A"/>
    <w:rsid w:val="006D0EAD"/>
    <w:rsid w:val="006D1198"/>
    <w:rsid w:val="006D1710"/>
    <w:rsid w:val="006D18F6"/>
    <w:rsid w:val="006D1B26"/>
    <w:rsid w:val="006D1B6C"/>
    <w:rsid w:val="006D1BAC"/>
    <w:rsid w:val="006D2585"/>
    <w:rsid w:val="006D273C"/>
    <w:rsid w:val="006D27E3"/>
    <w:rsid w:val="006D28E7"/>
    <w:rsid w:val="006D2BFA"/>
    <w:rsid w:val="006D2C83"/>
    <w:rsid w:val="006D2F95"/>
    <w:rsid w:val="006D3661"/>
    <w:rsid w:val="006D3A60"/>
    <w:rsid w:val="006D3CFA"/>
    <w:rsid w:val="006D3DD5"/>
    <w:rsid w:val="006D4135"/>
    <w:rsid w:val="006D425F"/>
    <w:rsid w:val="006D4688"/>
    <w:rsid w:val="006D472D"/>
    <w:rsid w:val="006D4818"/>
    <w:rsid w:val="006D49B7"/>
    <w:rsid w:val="006D5538"/>
    <w:rsid w:val="006D630B"/>
    <w:rsid w:val="006D6610"/>
    <w:rsid w:val="006D6CCC"/>
    <w:rsid w:val="006D70F2"/>
    <w:rsid w:val="006D7490"/>
    <w:rsid w:val="006D780E"/>
    <w:rsid w:val="006D7854"/>
    <w:rsid w:val="006D7860"/>
    <w:rsid w:val="006E0635"/>
    <w:rsid w:val="006E0940"/>
    <w:rsid w:val="006E09F2"/>
    <w:rsid w:val="006E0EA1"/>
    <w:rsid w:val="006E1037"/>
    <w:rsid w:val="006E1476"/>
    <w:rsid w:val="006E16E2"/>
    <w:rsid w:val="006E1990"/>
    <w:rsid w:val="006E1A1B"/>
    <w:rsid w:val="006E1B4C"/>
    <w:rsid w:val="006E1DB8"/>
    <w:rsid w:val="006E1E3F"/>
    <w:rsid w:val="006E2726"/>
    <w:rsid w:val="006E29ED"/>
    <w:rsid w:val="006E2BE8"/>
    <w:rsid w:val="006E2D9C"/>
    <w:rsid w:val="006E3051"/>
    <w:rsid w:val="006E31E6"/>
    <w:rsid w:val="006E3522"/>
    <w:rsid w:val="006E374F"/>
    <w:rsid w:val="006E3ED8"/>
    <w:rsid w:val="006E40AC"/>
    <w:rsid w:val="006E40AD"/>
    <w:rsid w:val="006E4280"/>
    <w:rsid w:val="006E4C6B"/>
    <w:rsid w:val="006E4F55"/>
    <w:rsid w:val="006E53E9"/>
    <w:rsid w:val="006E54A6"/>
    <w:rsid w:val="006E555F"/>
    <w:rsid w:val="006E5777"/>
    <w:rsid w:val="006E5EFD"/>
    <w:rsid w:val="006E6236"/>
    <w:rsid w:val="006E63DC"/>
    <w:rsid w:val="006E649F"/>
    <w:rsid w:val="006E721C"/>
    <w:rsid w:val="006E7556"/>
    <w:rsid w:val="006E786D"/>
    <w:rsid w:val="006F003B"/>
    <w:rsid w:val="006F0547"/>
    <w:rsid w:val="006F06BF"/>
    <w:rsid w:val="006F07A2"/>
    <w:rsid w:val="006F12DD"/>
    <w:rsid w:val="006F20F5"/>
    <w:rsid w:val="006F2149"/>
    <w:rsid w:val="006F23C1"/>
    <w:rsid w:val="006F242F"/>
    <w:rsid w:val="006F2599"/>
    <w:rsid w:val="006F26AF"/>
    <w:rsid w:val="006F2E5D"/>
    <w:rsid w:val="006F2E72"/>
    <w:rsid w:val="006F3051"/>
    <w:rsid w:val="006F33DA"/>
    <w:rsid w:val="006F38DB"/>
    <w:rsid w:val="006F3CA2"/>
    <w:rsid w:val="006F3EE2"/>
    <w:rsid w:val="006F412D"/>
    <w:rsid w:val="006F42FA"/>
    <w:rsid w:val="006F43B0"/>
    <w:rsid w:val="006F461B"/>
    <w:rsid w:val="006F4798"/>
    <w:rsid w:val="006F480C"/>
    <w:rsid w:val="006F4996"/>
    <w:rsid w:val="006F4A4D"/>
    <w:rsid w:val="006F4C3D"/>
    <w:rsid w:val="006F4C54"/>
    <w:rsid w:val="006F4C61"/>
    <w:rsid w:val="006F533B"/>
    <w:rsid w:val="006F55FD"/>
    <w:rsid w:val="006F5E60"/>
    <w:rsid w:val="006F5EB6"/>
    <w:rsid w:val="006F75D3"/>
    <w:rsid w:val="006F777E"/>
    <w:rsid w:val="006F78F5"/>
    <w:rsid w:val="006F79EB"/>
    <w:rsid w:val="006F7AAA"/>
    <w:rsid w:val="006F7B44"/>
    <w:rsid w:val="006F7C6F"/>
    <w:rsid w:val="0070051E"/>
    <w:rsid w:val="00700CBD"/>
    <w:rsid w:val="00700E41"/>
    <w:rsid w:val="007010B9"/>
    <w:rsid w:val="0070165F"/>
    <w:rsid w:val="00701698"/>
    <w:rsid w:val="0070180C"/>
    <w:rsid w:val="00701B88"/>
    <w:rsid w:val="00701BE2"/>
    <w:rsid w:val="00702125"/>
    <w:rsid w:val="00702245"/>
    <w:rsid w:val="007025B5"/>
    <w:rsid w:val="0070284D"/>
    <w:rsid w:val="007028C7"/>
    <w:rsid w:val="007029D6"/>
    <w:rsid w:val="00702BEB"/>
    <w:rsid w:val="00702D8D"/>
    <w:rsid w:val="00703295"/>
    <w:rsid w:val="0070372D"/>
    <w:rsid w:val="007039BB"/>
    <w:rsid w:val="00703B16"/>
    <w:rsid w:val="00704462"/>
    <w:rsid w:val="0070471A"/>
    <w:rsid w:val="007049A5"/>
    <w:rsid w:val="00704EF8"/>
    <w:rsid w:val="00705117"/>
    <w:rsid w:val="007055DF"/>
    <w:rsid w:val="007058EE"/>
    <w:rsid w:val="00705D39"/>
    <w:rsid w:val="00705D43"/>
    <w:rsid w:val="007063C9"/>
    <w:rsid w:val="0070653A"/>
    <w:rsid w:val="00706A82"/>
    <w:rsid w:val="00706C56"/>
    <w:rsid w:val="00707396"/>
    <w:rsid w:val="0070762A"/>
    <w:rsid w:val="00707F3C"/>
    <w:rsid w:val="00707F9F"/>
    <w:rsid w:val="007103E1"/>
    <w:rsid w:val="0071058D"/>
    <w:rsid w:val="0071068D"/>
    <w:rsid w:val="00710BAD"/>
    <w:rsid w:val="00710C7E"/>
    <w:rsid w:val="00710EB3"/>
    <w:rsid w:val="00710F3D"/>
    <w:rsid w:val="00710FFF"/>
    <w:rsid w:val="00711173"/>
    <w:rsid w:val="007111FF"/>
    <w:rsid w:val="007112CD"/>
    <w:rsid w:val="00712037"/>
    <w:rsid w:val="0071215E"/>
    <w:rsid w:val="007127FA"/>
    <w:rsid w:val="00712992"/>
    <w:rsid w:val="007130E1"/>
    <w:rsid w:val="007136BF"/>
    <w:rsid w:val="007136D9"/>
    <w:rsid w:val="00713A16"/>
    <w:rsid w:val="00714034"/>
    <w:rsid w:val="007145B4"/>
    <w:rsid w:val="00714968"/>
    <w:rsid w:val="00714A09"/>
    <w:rsid w:val="00715114"/>
    <w:rsid w:val="00715139"/>
    <w:rsid w:val="00715195"/>
    <w:rsid w:val="007152A2"/>
    <w:rsid w:val="007159EC"/>
    <w:rsid w:val="007160AD"/>
    <w:rsid w:val="007164C4"/>
    <w:rsid w:val="007166B3"/>
    <w:rsid w:val="00716ABD"/>
    <w:rsid w:val="0071708F"/>
    <w:rsid w:val="0071709D"/>
    <w:rsid w:val="007171F8"/>
    <w:rsid w:val="00717779"/>
    <w:rsid w:val="00720342"/>
    <w:rsid w:val="00720EA6"/>
    <w:rsid w:val="007213DB"/>
    <w:rsid w:val="007214E3"/>
    <w:rsid w:val="007215A7"/>
    <w:rsid w:val="00721699"/>
    <w:rsid w:val="00721F24"/>
    <w:rsid w:val="00722878"/>
    <w:rsid w:val="00722B46"/>
    <w:rsid w:val="00722D13"/>
    <w:rsid w:val="00722EB6"/>
    <w:rsid w:val="00723B4F"/>
    <w:rsid w:val="00723CEC"/>
    <w:rsid w:val="007242A3"/>
    <w:rsid w:val="00724450"/>
    <w:rsid w:val="007248E2"/>
    <w:rsid w:val="00725F4A"/>
    <w:rsid w:val="00726065"/>
    <w:rsid w:val="007262AF"/>
    <w:rsid w:val="007268FF"/>
    <w:rsid w:val="00726924"/>
    <w:rsid w:val="00726E0B"/>
    <w:rsid w:val="00726E34"/>
    <w:rsid w:val="0072717B"/>
    <w:rsid w:val="00727378"/>
    <w:rsid w:val="0072781B"/>
    <w:rsid w:val="00727F52"/>
    <w:rsid w:val="0073009A"/>
    <w:rsid w:val="007302A7"/>
    <w:rsid w:val="00730973"/>
    <w:rsid w:val="00730B14"/>
    <w:rsid w:val="00730D94"/>
    <w:rsid w:val="007310DE"/>
    <w:rsid w:val="0073153F"/>
    <w:rsid w:val="00731622"/>
    <w:rsid w:val="00731741"/>
    <w:rsid w:val="007317FD"/>
    <w:rsid w:val="00731971"/>
    <w:rsid w:val="007321C2"/>
    <w:rsid w:val="0073225B"/>
    <w:rsid w:val="00732BBA"/>
    <w:rsid w:val="007330B1"/>
    <w:rsid w:val="00733245"/>
    <w:rsid w:val="00733CC7"/>
    <w:rsid w:val="00733DE0"/>
    <w:rsid w:val="00734628"/>
    <w:rsid w:val="00734933"/>
    <w:rsid w:val="00734BA3"/>
    <w:rsid w:val="00734D46"/>
    <w:rsid w:val="00734EFD"/>
    <w:rsid w:val="007350B8"/>
    <w:rsid w:val="007357C5"/>
    <w:rsid w:val="0073590A"/>
    <w:rsid w:val="00735A52"/>
    <w:rsid w:val="00735ABA"/>
    <w:rsid w:val="00735EE1"/>
    <w:rsid w:val="007366D4"/>
    <w:rsid w:val="0073670C"/>
    <w:rsid w:val="00736A70"/>
    <w:rsid w:val="00736CBD"/>
    <w:rsid w:val="00737779"/>
    <w:rsid w:val="00737AA8"/>
    <w:rsid w:val="00740018"/>
    <w:rsid w:val="007402A6"/>
    <w:rsid w:val="0074032D"/>
    <w:rsid w:val="0074032E"/>
    <w:rsid w:val="007405A7"/>
    <w:rsid w:val="007406E4"/>
    <w:rsid w:val="0074075A"/>
    <w:rsid w:val="00740892"/>
    <w:rsid w:val="00740D25"/>
    <w:rsid w:val="00740ED8"/>
    <w:rsid w:val="00740EDD"/>
    <w:rsid w:val="00741214"/>
    <w:rsid w:val="00741298"/>
    <w:rsid w:val="00741328"/>
    <w:rsid w:val="007417B1"/>
    <w:rsid w:val="0074205E"/>
    <w:rsid w:val="00742372"/>
    <w:rsid w:val="0074237A"/>
    <w:rsid w:val="007428C4"/>
    <w:rsid w:val="00742F6B"/>
    <w:rsid w:val="00743092"/>
    <w:rsid w:val="007435AB"/>
    <w:rsid w:val="00744E1C"/>
    <w:rsid w:val="00744E92"/>
    <w:rsid w:val="00744F18"/>
    <w:rsid w:val="0074508F"/>
    <w:rsid w:val="00745B23"/>
    <w:rsid w:val="00746073"/>
    <w:rsid w:val="00746337"/>
    <w:rsid w:val="007466D1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0C16"/>
    <w:rsid w:val="00750CCB"/>
    <w:rsid w:val="00751280"/>
    <w:rsid w:val="00751D83"/>
    <w:rsid w:val="00752579"/>
    <w:rsid w:val="007528BF"/>
    <w:rsid w:val="007531D3"/>
    <w:rsid w:val="007538E2"/>
    <w:rsid w:val="00753FB3"/>
    <w:rsid w:val="00754359"/>
    <w:rsid w:val="0075442B"/>
    <w:rsid w:val="00754467"/>
    <w:rsid w:val="007558AF"/>
    <w:rsid w:val="00756457"/>
    <w:rsid w:val="0075654A"/>
    <w:rsid w:val="00756967"/>
    <w:rsid w:val="007569EA"/>
    <w:rsid w:val="00756F76"/>
    <w:rsid w:val="007570AA"/>
    <w:rsid w:val="00757142"/>
    <w:rsid w:val="00757201"/>
    <w:rsid w:val="0075748A"/>
    <w:rsid w:val="007574C0"/>
    <w:rsid w:val="007579D9"/>
    <w:rsid w:val="00757B14"/>
    <w:rsid w:val="00757D8B"/>
    <w:rsid w:val="00760128"/>
    <w:rsid w:val="007603C7"/>
    <w:rsid w:val="00760C85"/>
    <w:rsid w:val="00761706"/>
    <w:rsid w:val="00761AF2"/>
    <w:rsid w:val="00761E49"/>
    <w:rsid w:val="007623EA"/>
    <w:rsid w:val="0076259D"/>
    <w:rsid w:val="00762D46"/>
    <w:rsid w:val="0076316C"/>
    <w:rsid w:val="00763992"/>
    <w:rsid w:val="00763C01"/>
    <w:rsid w:val="00763EF0"/>
    <w:rsid w:val="00763FAD"/>
    <w:rsid w:val="007640F7"/>
    <w:rsid w:val="007643AB"/>
    <w:rsid w:val="00764538"/>
    <w:rsid w:val="00764776"/>
    <w:rsid w:val="00764B79"/>
    <w:rsid w:val="00764F36"/>
    <w:rsid w:val="00765438"/>
    <w:rsid w:val="007656AF"/>
    <w:rsid w:val="00766275"/>
    <w:rsid w:val="0076696B"/>
    <w:rsid w:val="00766A3D"/>
    <w:rsid w:val="00766B46"/>
    <w:rsid w:val="00766CF2"/>
    <w:rsid w:val="00766EB7"/>
    <w:rsid w:val="00766F4A"/>
    <w:rsid w:val="007672C9"/>
    <w:rsid w:val="007679B9"/>
    <w:rsid w:val="00767A0E"/>
    <w:rsid w:val="00767A83"/>
    <w:rsid w:val="00767DDE"/>
    <w:rsid w:val="0077083D"/>
    <w:rsid w:val="00770B83"/>
    <w:rsid w:val="00771D84"/>
    <w:rsid w:val="00771D9A"/>
    <w:rsid w:val="007721E6"/>
    <w:rsid w:val="007725A9"/>
    <w:rsid w:val="007725B4"/>
    <w:rsid w:val="00772D94"/>
    <w:rsid w:val="00772F50"/>
    <w:rsid w:val="00773785"/>
    <w:rsid w:val="007737A9"/>
    <w:rsid w:val="00774238"/>
    <w:rsid w:val="00774D1C"/>
    <w:rsid w:val="00775023"/>
    <w:rsid w:val="0077505F"/>
    <w:rsid w:val="007751BA"/>
    <w:rsid w:val="00775259"/>
    <w:rsid w:val="007753DA"/>
    <w:rsid w:val="00776216"/>
    <w:rsid w:val="007763D6"/>
    <w:rsid w:val="00776572"/>
    <w:rsid w:val="0077738D"/>
    <w:rsid w:val="007774C2"/>
    <w:rsid w:val="00777ADF"/>
    <w:rsid w:val="00777B83"/>
    <w:rsid w:val="007815B0"/>
    <w:rsid w:val="00781AD8"/>
    <w:rsid w:val="00781D4C"/>
    <w:rsid w:val="00782682"/>
    <w:rsid w:val="00782A77"/>
    <w:rsid w:val="00782B6E"/>
    <w:rsid w:val="00782B72"/>
    <w:rsid w:val="0078314E"/>
    <w:rsid w:val="007832B2"/>
    <w:rsid w:val="00783D28"/>
    <w:rsid w:val="00783D95"/>
    <w:rsid w:val="00783F85"/>
    <w:rsid w:val="00784CC4"/>
    <w:rsid w:val="00785555"/>
    <w:rsid w:val="00785756"/>
    <w:rsid w:val="00785851"/>
    <w:rsid w:val="00786098"/>
    <w:rsid w:val="007866F2"/>
    <w:rsid w:val="00786EB8"/>
    <w:rsid w:val="007873E6"/>
    <w:rsid w:val="00787A3F"/>
    <w:rsid w:val="00787B48"/>
    <w:rsid w:val="00787D28"/>
    <w:rsid w:val="0079000C"/>
    <w:rsid w:val="00790033"/>
    <w:rsid w:val="00790B29"/>
    <w:rsid w:val="00790B3E"/>
    <w:rsid w:val="00790D7B"/>
    <w:rsid w:val="00790D93"/>
    <w:rsid w:val="00791138"/>
    <w:rsid w:val="0079159D"/>
    <w:rsid w:val="007918DD"/>
    <w:rsid w:val="00791AD2"/>
    <w:rsid w:val="00791CD7"/>
    <w:rsid w:val="00791F2C"/>
    <w:rsid w:val="007922F3"/>
    <w:rsid w:val="007923B8"/>
    <w:rsid w:val="00792B6D"/>
    <w:rsid w:val="00792CFC"/>
    <w:rsid w:val="00792D22"/>
    <w:rsid w:val="0079362E"/>
    <w:rsid w:val="00793741"/>
    <w:rsid w:val="007938EF"/>
    <w:rsid w:val="007939C1"/>
    <w:rsid w:val="00793D6C"/>
    <w:rsid w:val="007940DA"/>
    <w:rsid w:val="0079426C"/>
    <w:rsid w:val="0079430D"/>
    <w:rsid w:val="00794B37"/>
    <w:rsid w:val="00794E8C"/>
    <w:rsid w:val="007950D8"/>
    <w:rsid w:val="00795163"/>
    <w:rsid w:val="007953B9"/>
    <w:rsid w:val="00795547"/>
    <w:rsid w:val="00795B86"/>
    <w:rsid w:val="00796485"/>
    <w:rsid w:val="0079697B"/>
    <w:rsid w:val="0079729F"/>
    <w:rsid w:val="0079754C"/>
    <w:rsid w:val="00797AE4"/>
    <w:rsid w:val="00797F98"/>
    <w:rsid w:val="007A05E8"/>
    <w:rsid w:val="007A0657"/>
    <w:rsid w:val="007A0679"/>
    <w:rsid w:val="007A0A03"/>
    <w:rsid w:val="007A0AF5"/>
    <w:rsid w:val="007A1172"/>
    <w:rsid w:val="007A1313"/>
    <w:rsid w:val="007A1395"/>
    <w:rsid w:val="007A17E7"/>
    <w:rsid w:val="007A1EF1"/>
    <w:rsid w:val="007A22E9"/>
    <w:rsid w:val="007A24A2"/>
    <w:rsid w:val="007A24EB"/>
    <w:rsid w:val="007A25CC"/>
    <w:rsid w:val="007A282D"/>
    <w:rsid w:val="007A2A07"/>
    <w:rsid w:val="007A2BA6"/>
    <w:rsid w:val="007A2C34"/>
    <w:rsid w:val="007A331E"/>
    <w:rsid w:val="007A3B34"/>
    <w:rsid w:val="007A3BD0"/>
    <w:rsid w:val="007A3C02"/>
    <w:rsid w:val="007A4041"/>
    <w:rsid w:val="007A455D"/>
    <w:rsid w:val="007A4BF6"/>
    <w:rsid w:val="007A4C6D"/>
    <w:rsid w:val="007A4F2F"/>
    <w:rsid w:val="007A578F"/>
    <w:rsid w:val="007A644F"/>
    <w:rsid w:val="007A651B"/>
    <w:rsid w:val="007A65FC"/>
    <w:rsid w:val="007A67A3"/>
    <w:rsid w:val="007A6B39"/>
    <w:rsid w:val="007A6B97"/>
    <w:rsid w:val="007A6FEB"/>
    <w:rsid w:val="007A706C"/>
    <w:rsid w:val="007A728F"/>
    <w:rsid w:val="007A73CF"/>
    <w:rsid w:val="007A7545"/>
    <w:rsid w:val="007A7CE5"/>
    <w:rsid w:val="007A7E91"/>
    <w:rsid w:val="007B02C3"/>
    <w:rsid w:val="007B0473"/>
    <w:rsid w:val="007B04E7"/>
    <w:rsid w:val="007B07CA"/>
    <w:rsid w:val="007B0A4D"/>
    <w:rsid w:val="007B0C6A"/>
    <w:rsid w:val="007B0E29"/>
    <w:rsid w:val="007B12C1"/>
    <w:rsid w:val="007B19CE"/>
    <w:rsid w:val="007B1E12"/>
    <w:rsid w:val="007B1E53"/>
    <w:rsid w:val="007B3291"/>
    <w:rsid w:val="007B33C8"/>
    <w:rsid w:val="007B3771"/>
    <w:rsid w:val="007B4442"/>
    <w:rsid w:val="007B4905"/>
    <w:rsid w:val="007B4E4F"/>
    <w:rsid w:val="007B5385"/>
    <w:rsid w:val="007B547C"/>
    <w:rsid w:val="007B555A"/>
    <w:rsid w:val="007B5C93"/>
    <w:rsid w:val="007B63C3"/>
    <w:rsid w:val="007B63FB"/>
    <w:rsid w:val="007B668E"/>
    <w:rsid w:val="007B67BF"/>
    <w:rsid w:val="007B699D"/>
    <w:rsid w:val="007B70C3"/>
    <w:rsid w:val="007B7922"/>
    <w:rsid w:val="007B7A0C"/>
    <w:rsid w:val="007B7C23"/>
    <w:rsid w:val="007B7FB1"/>
    <w:rsid w:val="007B7FFE"/>
    <w:rsid w:val="007C0255"/>
    <w:rsid w:val="007C052A"/>
    <w:rsid w:val="007C09C8"/>
    <w:rsid w:val="007C0BDB"/>
    <w:rsid w:val="007C0C20"/>
    <w:rsid w:val="007C0C22"/>
    <w:rsid w:val="007C0FAC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2E0"/>
    <w:rsid w:val="007C33CF"/>
    <w:rsid w:val="007C3543"/>
    <w:rsid w:val="007C355D"/>
    <w:rsid w:val="007C36CB"/>
    <w:rsid w:val="007C3E1B"/>
    <w:rsid w:val="007C4219"/>
    <w:rsid w:val="007C42C3"/>
    <w:rsid w:val="007C4CC8"/>
    <w:rsid w:val="007C4EF5"/>
    <w:rsid w:val="007C5B2E"/>
    <w:rsid w:val="007C608B"/>
    <w:rsid w:val="007C62E7"/>
    <w:rsid w:val="007C6623"/>
    <w:rsid w:val="007C671E"/>
    <w:rsid w:val="007C6AA3"/>
    <w:rsid w:val="007C70DA"/>
    <w:rsid w:val="007C7457"/>
    <w:rsid w:val="007D0016"/>
    <w:rsid w:val="007D011C"/>
    <w:rsid w:val="007D0D04"/>
    <w:rsid w:val="007D1537"/>
    <w:rsid w:val="007D1573"/>
    <w:rsid w:val="007D1CB4"/>
    <w:rsid w:val="007D1DBC"/>
    <w:rsid w:val="007D1F1A"/>
    <w:rsid w:val="007D3011"/>
    <w:rsid w:val="007D3190"/>
    <w:rsid w:val="007D3195"/>
    <w:rsid w:val="007D3572"/>
    <w:rsid w:val="007D3675"/>
    <w:rsid w:val="007D3850"/>
    <w:rsid w:val="007D3D01"/>
    <w:rsid w:val="007D3FCB"/>
    <w:rsid w:val="007D4064"/>
    <w:rsid w:val="007D501A"/>
    <w:rsid w:val="007D50A0"/>
    <w:rsid w:val="007D5105"/>
    <w:rsid w:val="007D53CD"/>
    <w:rsid w:val="007D5FF9"/>
    <w:rsid w:val="007D608F"/>
    <w:rsid w:val="007D6377"/>
    <w:rsid w:val="007D6528"/>
    <w:rsid w:val="007D699F"/>
    <w:rsid w:val="007D6AF4"/>
    <w:rsid w:val="007D7F27"/>
    <w:rsid w:val="007E01AF"/>
    <w:rsid w:val="007E02CE"/>
    <w:rsid w:val="007E0815"/>
    <w:rsid w:val="007E0C0F"/>
    <w:rsid w:val="007E0FD4"/>
    <w:rsid w:val="007E103C"/>
    <w:rsid w:val="007E1221"/>
    <w:rsid w:val="007E24B8"/>
    <w:rsid w:val="007E2A27"/>
    <w:rsid w:val="007E2D5E"/>
    <w:rsid w:val="007E300C"/>
    <w:rsid w:val="007E3071"/>
    <w:rsid w:val="007E3133"/>
    <w:rsid w:val="007E313C"/>
    <w:rsid w:val="007E32CC"/>
    <w:rsid w:val="007E3377"/>
    <w:rsid w:val="007E35CB"/>
    <w:rsid w:val="007E3995"/>
    <w:rsid w:val="007E39F0"/>
    <w:rsid w:val="007E3C0E"/>
    <w:rsid w:val="007E3F65"/>
    <w:rsid w:val="007E407B"/>
    <w:rsid w:val="007E427A"/>
    <w:rsid w:val="007E494E"/>
    <w:rsid w:val="007E4AD7"/>
    <w:rsid w:val="007E4B11"/>
    <w:rsid w:val="007E4D54"/>
    <w:rsid w:val="007E4F17"/>
    <w:rsid w:val="007E50D9"/>
    <w:rsid w:val="007E5253"/>
    <w:rsid w:val="007E5648"/>
    <w:rsid w:val="007E57A5"/>
    <w:rsid w:val="007E59F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2F7"/>
    <w:rsid w:val="007F0511"/>
    <w:rsid w:val="007F06B7"/>
    <w:rsid w:val="007F087C"/>
    <w:rsid w:val="007F0D70"/>
    <w:rsid w:val="007F0DD6"/>
    <w:rsid w:val="007F0E55"/>
    <w:rsid w:val="007F13CB"/>
    <w:rsid w:val="007F14D4"/>
    <w:rsid w:val="007F16A9"/>
    <w:rsid w:val="007F1ABE"/>
    <w:rsid w:val="007F1FC9"/>
    <w:rsid w:val="007F2093"/>
    <w:rsid w:val="007F212C"/>
    <w:rsid w:val="007F2693"/>
    <w:rsid w:val="007F29C4"/>
    <w:rsid w:val="007F2A32"/>
    <w:rsid w:val="007F2AE5"/>
    <w:rsid w:val="007F2B8F"/>
    <w:rsid w:val="007F31E1"/>
    <w:rsid w:val="007F3400"/>
    <w:rsid w:val="007F370B"/>
    <w:rsid w:val="007F3AC5"/>
    <w:rsid w:val="007F3E4F"/>
    <w:rsid w:val="007F3E5B"/>
    <w:rsid w:val="007F49A4"/>
    <w:rsid w:val="007F4DCC"/>
    <w:rsid w:val="007F52E1"/>
    <w:rsid w:val="007F53A1"/>
    <w:rsid w:val="007F5454"/>
    <w:rsid w:val="007F56C3"/>
    <w:rsid w:val="007F5EA8"/>
    <w:rsid w:val="007F5FEB"/>
    <w:rsid w:val="007F6AB0"/>
    <w:rsid w:val="007F77AD"/>
    <w:rsid w:val="00800A85"/>
    <w:rsid w:val="00800C84"/>
    <w:rsid w:val="00801B20"/>
    <w:rsid w:val="0080257D"/>
    <w:rsid w:val="008025AE"/>
    <w:rsid w:val="00802670"/>
    <w:rsid w:val="00803463"/>
    <w:rsid w:val="00803615"/>
    <w:rsid w:val="0080375F"/>
    <w:rsid w:val="00803805"/>
    <w:rsid w:val="00803812"/>
    <w:rsid w:val="00803A51"/>
    <w:rsid w:val="00803E92"/>
    <w:rsid w:val="00803EA8"/>
    <w:rsid w:val="00803EA9"/>
    <w:rsid w:val="00803F6B"/>
    <w:rsid w:val="008040EC"/>
    <w:rsid w:val="0080431E"/>
    <w:rsid w:val="00804C68"/>
    <w:rsid w:val="008052B1"/>
    <w:rsid w:val="00805337"/>
    <w:rsid w:val="0080582D"/>
    <w:rsid w:val="00805832"/>
    <w:rsid w:val="00805856"/>
    <w:rsid w:val="008059CD"/>
    <w:rsid w:val="00805AB1"/>
    <w:rsid w:val="00805D11"/>
    <w:rsid w:val="00805F72"/>
    <w:rsid w:val="008062DE"/>
    <w:rsid w:val="0080756C"/>
    <w:rsid w:val="00807941"/>
    <w:rsid w:val="00807CA4"/>
    <w:rsid w:val="00807FAE"/>
    <w:rsid w:val="00807FB4"/>
    <w:rsid w:val="00810322"/>
    <w:rsid w:val="00810325"/>
    <w:rsid w:val="00811243"/>
    <w:rsid w:val="008119A4"/>
    <w:rsid w:val="00811AF4"/>
    <w:rsid w:val="00811E3F"/>
    <w:rsid w:val="0081220D"/>
    <w:rsid w:val="00812758"/>
    <w:rsid w:val="00813055"/>
    <w:rsid w:val="008131BE"/>
    <w:rsid w:val="00813520"/>
    <w:rsid w:val="008137C7"/>
    <w:rsid w:val="00813A05"/>
    <w:rsid w:val="00813A15"/>
    <w:rsid w:val="00813F88"/>
    <w:rsid w:val="00814626"/>
    <w:rsid w:val="00814B36"/>
    <w:rsid w:val="0081517D"/>
    <w:rsid w:val="008152DB"/>
    <w:rsid w:val="0081535D"/>
    <w:rsid w:val="00815792"/>
    <w:rsid w:val="00815B79"/>
    <w:rsid w:val="00815C9B"/>
    <w:rsid w:val="00815F59"/>
    <w:rsid w:val="00815FB9"/>
    <w:rsid w:val="00816309"/>
    <w:rsid w:val="008168D8"/>
    <w:rsid w:val="008169DF"/>
    <w:rsid w:val="00816B57"/>
    <w:rsid w:val="00816D49"/>
    <w:rsid w:val="00817FD1"/>
    <w:rsid w:val="008203A8"/>
    <w:rsid w:val="00820E9A"/>
    <w:rsid w:val="00821833"/>
    <w:rsid w:val="00821DC8"/>
    <w:rsid w:val="008229DC"/>
    <w:rsid w:val="008229DF"/>
    <w:rsid w:val="00822C89"/>
    <w:rsid w:val="0082308F"/>
    <w:rsid w:val="008241C6"/>
    <w:rsid w:val="008243C9"/>
    <w:rsid w:val="00824831"/>
    <w:rsid w:val="00824E1C"/>
    <w:rsid w:val="00824FD8"/>
    <w:rsid w:val="00825067"/>
    <w:rsid w:val="008251AB"/>
    <w:rsid w:val="008255A4"/>
    <w:rsid w:val="00825772"/>
    <w:rsid w:val="00825780"/>
    <w:rsid w:val="008257ED"/>
    <w:rsid w:val="00825ABA"/>
    <w:rsid w:val="00827209"/>
    <w:rsid w:val="0082734C"/>
    <w:rsid w:val="008275D0"/>
    <w:rsid w:val="008278E9"/>
    <w:rsid w:val="0083033C"/>
    <w:rsid w:val="00830619"/>
    <w:rsid w:val="0083086E"/>
    <w:rsid w:val="00830FF6"/>
    <w:rsid w:val="008311F1"/>
    <w:rsid w:val="00831204"/>
    <w:rsid w:val="00831208"/>
    <w:rsid w:val="00831253"/>
    <w:rsid w:val="008313BC"/>
    <w:rsid w:val="008322C9"/>
    <w:rsid w:val="0083240B"/>
    <w:rsid w:val="008326DE"/>
    <w:rsid w:val="0083279B"/>
    <w:rsid w:val="008329EB"/>
    <w:rsid w:val="00832B4A"/>
    <w:rsid w:val="00832B94"/>
    <w:rsid w:val="00832F5C"/>
    <w:rsid w:val="00832FB1"/>
    <w:rsid w:val="008332D5"/>
    <w:rsid w:val="0083385A"/>
    <w:rsid w:val="00833904"/>
    <w:rsid w:val="00833B44"/>
    <w:rsid w:val="00833D61"/>
    <w:rsid w:val="00833D71"/>
    <w:rsid w:val="0083414A"/>
    <w:rsid w:val="0083536E"/>
    <w:rsid w:val="00835378"/>
    <w:rsid w:val="00835A02"/>
    <w:rsid w:val="00836194"/>
    <w:rsid w:val="00836387"/>
    <w:rsid w:val="00836E21"/>
    <w:rsid w:val="0083705E"/>
    <w:rsid w:val="008372F5"/>
    <w:rsid w:val="008373BB"/>
    <w:rsid w:val="00837428"/>
    <w:rsid w:val="00837809"/>
    <w:rsid w:val="0083782E"/>
    <w:rsid w:val="0083794F"/>
    <w:rsid w:val="0083796E"/>
    <w:rsid w:val="008379EA"/>
    <w:rsid w:val="00837A43"/>
    <w:rsid w:val="00837C95"/>
    <w:rsid w:val="00840481"/>
    <w:rsid w:val="0084076B"/>
    <w:rsid w:val="00840BF1"/>
    <w:rsid w:val="00841209"/>
    <w:rsid w:val="008414B4"/>
    <w:rsid w:val="0084158C"/>
    <w:rsid w:val="00841859"/>
    <w:rsid w:val="00841D24"/>
    <w:rsid w:val="00842420"/>
    <w:rsid w:val="008429CF"/>
    <w:rsid w:val="00843638"/>
    <w:rsid w:val="00843883"/>
    <w:rsid w:val="00843DBB"/>
    <w:rsid w:val="0084405B"/>
    <w:rsid w:val="008443C4"/>
    <w:rsid w:val="008446E2"/>
    <w:rsid w:val="0084493A"/>
    <w:rsid w:val="008449B2"/>
    <w:rsid w:val="00844CEC"/>
    <w:rsid w:val="00844E0E"/>
    <w:rsid w:val="008454BE"/>
    <w:rsid w:val="00845630"/>
    <w:rsid w:val="00845869"/>
    <w:rsid w:val="00845896"/>
    <w:rsid w:val="008459B6"/>
    <w:rsid w:val="00845B40"/>
    <w:rsid w:val="008461D0"/>
    <w:rsid w:val="008466CC"/>
    <w:rsid w:val="008469CB"/>
    <w:rsid w:val="0084708B"/>
    <w:rsid w:val="00847E19"/>
    <w:rsid w:val="0085095B"/>
    <w:rsid w:val="00850A46"/>
    <w:rsid w:val="00850A8E"/>
    <w:rsid w:val="00850CD3"/>
    <w:rsid w:val="0085112C"/>
    <w:rsid w:val="00851170"/>
    <w:rsid w:val="00851263"/>
    <w:rsid w:val="00851659"/>
    <w:rsid w:val="0085183E"/>
    <w:rsid w:val="00851EA4"/>
    <w:rsid w:val="0085219B"/>
    <w:rsid w:val="00852FCF"/>
    <w:rsid w:val="008536D6"/>
    <w:rsid w:val="00853766"/>
    <w:rsid w:val="008543E8"/>
    <w:rsid w:val="0085496D"/>
    <w:rsid w:val="00854E60"/>
    <w:rsid w:val="00854F1F"/>
    <w:rsid w:val="008550C4"/>
    <w:rsid w:val="00855978"/>
    <w:rsid w:val="00855F5F"/>
    <w:rsid w:val="008560E5"/>
    <w:rsid w:val="0085622C"/>
    <w:rsid w:val="0085639E"/>
    <w:rsid w:val="0085654A"/>
    <w:rsid w:val="00856B1B"/>
    <w:rsid w:val="0085724C"/>
    <w:rsid w:val="0085739F"/>
    <w:rsid w:val="008574D7"/>
    <w:rsid w:val="00857D58"/>
    <w:rsid w:val="008601A9"/>
    <w:rsid w:val="00860483"/>
    <w:rsid w:val="008605CA"/>
    <w:rsid w:val="00860C62"/>
    <w:rsid w:val="0086157D"/>
    <w:rsid w:val="00861895"/>
    <w:rsid w:val="00861FFC"/>
    <w:rsid w:val="008622AA"/>
    <w:rsid w:val="008629ED"/>
    <w:rsid w:val="00862ACD"/>
    <w:rsid w:val="00862AE3"/>
    <w:rsid w:val="00862BA0"/>
    <w:rsid w:val="008634AF"/>
    <w:rsid w:val="00863562"/>
    <w:rsid w:val="00863708"/>
    <w:rsid w:val="008638A1"/>
    <w:rsid w:val="00863971"/>
    <w:rsid w:val="00863DBE"/>
    <w:rsid w:val="00863DEB"/>
    <w:rsid w:val="00863ED8"/>
    <w:rsid w:val="008647FE"/>
    <w:rsid w:val="0086494C"/>
    <w:rsid w:val="00864C57"/>
    <w:rsid w:val="00864D34"/>
    <w:rsid w:val="00864D69"/>
    <w:rsid w:val="0086517F"/>
    <w:rsid w:val="008651F9"/>
    <w:rsid w:val="00865642"/>
    <w:rsid w:val="008658A3"/>
    <w:rsid w:val="00865B0D"/>
    <w:rsid w:val="0086664D"/>
    <w:rsid w:val="00867118"/>
    <w:rsid w:val="00867351"/>
    <w:rsid w:val="00867652"/>
    <w:rsid w:val="00867756"/>
    <w:rsid w:val="00867AF2"/>
    <w:rsid w:val="00867C27"/>
    <w:rsid w:val="008700D4"/>
    <w:rsid w:val="00870376"/>
    <w:rsid w:val="00870713"/>
    <w:rsid w:val="00871465"/>
    <w:rsid w:val="0087166A"/>
    <w:rsid w:val="0087179D"/>
    <w:rsid w:val="00871B33"/>
    <w:rsid w:val="00871D78"/>
    <w:rsid w:val="00871D88"/>
    <w:rsid w:val="00871DC0"/>
    <w:rsid w:val="00872512"/>
    <w:rsid w:val="0087289F"/>
    <w:rsid w:val="00872949"/>
    <w:rsid w:val="00872BBF"/>
    <w:rsid w:val="00872BCD"/>
    <w:rsid w:val="00872BE4"/>
    <w:rsid w:val="00872DA0"/>
    <w:rsid w:val="00872F40"/>
    <w:rsid w:val="008730BB"/>
    <w:rsid w:val="008738BF"/>
    <w:rsid w:val="00873C1B"/>
    <w:rsid w:val="00873E83"/>
    <w:rsid w:val="00873EE6"/>
    <w:rsid w:val="00874487"/>
    <w:rsid w:val="008748BC"/>
    <w:rsid w:val="008748E2"/>
    <w:rsid w:val="00874D66"/>
    <w:rsid w:val="00874FFD"/>
    <w:rsid w:val="0087502C"/>
    <w:rsid w:val="008753F7"/>
    <w:rsid w:val="008756B5"/>
    <w:rsid w:val="008758AF"/>
    <w:rsid w:val="00875C7A"/>
    <w:rsid w:val="00875D39"/>
    <w:rsid w:val="00876C17"/>
    <w:rsid w:val="00876E49"/>
    <w:rsid w:val="00877167"/>
    <w:rsid w:val="00877391"/>
    <w:rsid w:val="0087781F"/>
    <w:rsid w:val="00877B4E"/>
    <w:rsid w:val="0088157A"/>
    <w:rsid w:val="00881660"/>
    <w:rsid w:val="00881678"/>
    <w:rsid w:val="00881D8A"/>
    <w:rsid w:val="00882FB7"/>
    <w:rsid w:val="00882FBF"/>
    <w:rsid w:val="0088316A"/>
    <w:rsid w:val="008833F1"/>
    <w:rsid w:val="00883A6E"/>
    <w:rsid w:val="00883C32"/>
    <w:rsid w:val="00883CD5"/>
    <w:rsid w:val="00883E9B"/>
    <w:rsid w:val="00884360"/>
    <w:rsid w:val="00884ADD"/>
    <w:rsid w:val="00885CDD"/>
    <w:rsid w:val="008862EF"/>
    <w:rsid w:val="008871D0"/>
    <w:rsid w:val="008874C6"/>
    <w:rsid w:val="008877B1"/>
    <w:rsid w:val="00887874"/>
    <w:rsid w:val="00887B8D"/>
    <w:rsid w:val="00887E41"/>
    <w:rsid w:val="0089044C"/>
    <w:rsid w:val="0089054E"/>
    <w:rsid w:val="008907FD"/>
    <w:rsid w:val="00890E78"/>
    <w:rsid w:val="00890F02"/>
    <w:rsid w:val="00891217"/>
    <w:rsid w:val="008915CB"/>
    <w:rsid w:val="00891B83"/>
    <w:rsid w:val="00891E95"/>
    <w:rsid w:val="008920B9"/>
    <w:rsid w:val="00892474"/>
    <w:rsid w:val="00892869"/>
    <w:rsid w:val="00892887"/>
    <w:rsid w:val="00892994"/>
    <w:rsid w:val="00892997"/>
    <w:rsid w:val="00892D22"/>
    <w:rsid w:val="00892D75"/>
    <w:rsid w:val="00893764"/>
    <w:rsid w:val="00893BB7"/>
    <w:rsid w:val="008941DB"/>
    <w:rsid w:val="008944F8"/>
    <w:rsid w:val="00894546"/>
    <w:rsid w:val="0089520D"/>
    <w:rsid w:val="0089533E"/>
    <w:rsid w:val="008954D8"/>
    <w:rsid w:val="00895940"/>
    <w:rsid w:val="00895B91"/>
    <w:rsid w:val="00895C7B"/>
    <w:rsid w:val="00895E31"/>
    <w:rsid w:val="00896248"/>
    <w:rsid w:val="0089695D"/>
    <w:rsid w:val="00896A32"/>
    <w:rsid w:val="00896AE7"/>
    <w:rsid w:val="0089712D"/>
    <w:rsid w:val="0089729D"/>
    <w:rsid w:val="0089733D"/>
    <w:rsid w:val="008974DB"/>
    <w:rsid w:val="008978D5"/>
    <w:rsid w:val="008979DB"/>
    <w:rsid w:val="00897CDE"/>
    <w:rsid w:val="00897E7B"/>
    <w:rsid w:val="008A07A8"/>
    <w:rsid w:val="008A0E9B"/>
    <w:rsid w:val="008A0F8E"/>
    <w:rsid w:val="008A16EA"/>
    <w:rsid w:val="008A19CD"/>
    <w:rsid w:val="008A1A36"/>
    <w:rsid w:val="008A2862"/>
    <w:rsid w:val="008A2C5D"/>
    <w:rsid w:val="008A2DD4"/>
    <w:rsid w:val="008A2E6C"/>
    <w:rsid w:val="008A2F60"/>
    <w:rsid w:val="008A3046"/>
    <w:rsid w:val="008A33AB"/>
    <w:rsid w:val="008A3661"/>
    <w:rsid w:val="008A3DF9"/>
    <w:rsid w:val="008A428E"/>
    <w:rsid w:val="008A4D1C"/>
    <w:rsid w:val="008A5209"/>
    <w:rsid w:val="008A547E"/>
    <w:rsid w:val="008A5B1F"/>
    <w:rsid w:val="008A5DDC"/>
    <w:rsid w:val="008A5E8A"/>
    <w:rsid w:val="008A5FC8"/>
    <w:rsid w:val="008A66F4"/>
    <w:rsid w:val="008A6B3A"/>
    <w:rsid w:val="008A7254"/>
    <w:rsid w:val="008A7474"/>
    <w:rsid w:val="008A7A31"/>
    <w:rsid w:val="008A7F00"/>
    <w:rsid w:val="008B060F"/>
    <w:rsid w:val="008B0B42"/>
    <w:rsid w:val="008B0CA5"/>
    <w:rsid w:val="008B0D56"/>
    <w:rsid w:val="008B1187"/>
    <w:rsid w:val="008B125C"/>
    <w:rsid w:val="008B131B"/>
    <w:rsid w:val="008B165A"/>
    <w:rsid w:val="008B1A4F"/>
    <w:rsid w:val="008B1A8B"/>
    <w:rsid w:val="008B213F"/>
    <w:rsid w:val="008B2929"/>
    <w:rsid w:val="008B2CE0"/>
    <w:rsid w:val="008B2D96"/>
    <w:rsid w:val="008B2E67"/>
    <w:rsid w:val="008B2ECB"/>
    <w:rsid w:val="008B30FA"/>
    <w:rsid w:val="008B31F9"/>
    <w:rsid w:val="008B3A74"/>
    <w:rsid w:val="008B3BD2"/>
    <w:rsid w:val="008B3C40"/>
    <w:rsid w:val="008B3E88"/>
    <w:rsid w:val="008B41DE"/>
    <w:rsid w:val="008B428B"/>
    <w:rsid w:val="008B43FA"/>
    <w:rsid w:val="008B47F3"/>
    <w:rsid w:val="008B4A65"/>
    <w:rsid w:val="008B4AB6"/>
    <w:rsid w:val="008B4E9B"/>
    <w:rsid w:val="008B50DF"/>
    <w:rsid w:val="008B5B23"/>
    <w:rsid w:val="008B5B36"/>
    <w:rsid w:val="008B5D4D"/>
    <w:rsid w:val="008B60D9"/>
    <w:rsid w:val="008B6162"/>
    <w:rsid w:val="008B65D2"/>
    <w:rsid w:val="008B6958"/>
    <w:rsid w:val="008B706F"/>
    <w:rsid w:val="008B7732"/>
    <w:rsid w:val="008C045B"/>
    <w:rsid w:val="008C04DF"/>
    <w:rsid w:val="008C082D"/>
    <w:rsid w:val="008C1041"/>
    <w:rsid w:val="008C1755"/>
    <w:rsid w:val="008C1880"/>
    <w:rsid w:val="008C1897"/>
    <w:rsid w:val="008C1971"/>
    <w:rsid w:val="008C21BF"/>
    <w:rsid w:val="008C2AD0"/>
    <w:rsid w:val="008C2F3C"/>
    <w:rsid w:val="008C2FA8"/>
    <w:rsid w:val="008C31AE"/>
    <w:rsid w:val="008C33CB"/>
    <w:rsid w:val="008C3BC3"/>
    <w:rsid w:val="008C40E4"/>
    <w:rsid w:val="008C452F"/>
    <w:rsid w:val="008C4AF5"/>
    <w:rsid w:val="008C4B80"/>
    <w:rsid w:val="008C5036"/>
    <w:rsid w:val="008C5399"/>
    <w:rsid w:val="008C5D87"/>
    <w:rsid w:val="008C62E2"/>
    <w:rsid w:val="008C6375"/>
    <w:rsid w:val="008C639B"/>
    <w:rsid w:val="008C644C"/>
    <w:rsid w:val="008C6827"/>
    <w:rsid w:val="008C6874"/>
    <w:rsid w:val="008C69E5"/>
    <w:rsid w:val="008C6AC2"/>
    <w:rsid w:val="008C6C76"/>
    <w:rsid w:val="008C7098"/>
    <w:rsid w:val="008C74B6"/>
    <w:rsid w:val="008C7556"/>
    <w:rsid w:val="008C75F4"/>
    <w:rsid w:val="008C798F"/>
    <w:rsid w:val="008C799F"/>
    <w:rsid w:val="008C7A3E"/>
    <w:rsid w:val="008D00FE"/>
    <w:rsid w:val="008D03BB"/>
    <w:rsid w:val="008D0843"/>
    <w:rsid w:val="008D1A07"/>
    <w:rsid w:val="008D1DAF"/>
    <w:rsid w:val="008D2147"/>
    <w:rsid w:val="008D2298"/>
    <w:rsid w:val="008D2890"/>
    <w:rsid w:val="008D2AC6"/>
    <w:rsid w:val="008D2CAF"/>
    <w:rsid w:val="008D2D44"/>
    <w:rsid w:val="008D303A"/>
    <w:rsid w:val="008D3ACE"/>
    <w:rsid w:val="008D3C0D"/>
    <w:rsid w:val="008D3C88"/>
    <w:rsid w:val="008D3DE1"/>
    <w:rsid w:val="008D4380"/>
    <w:rsid w:val="008D449C"/>
    <w:rsid w:val="008D46B8"/>
    <w:rsid w:val="008D4846"/>
    <w:rsid w:val="008D4E7E"/>
    <w:rsid w:val="008D51CC"/>
    <w:rsid w:val="008D648F"/>
    <w:rsid w:val="008D687A"/>
    <w:rsid w:val="008D6B57"/>
    <w:rsid w:val="008D6C14"/>
    <w:rsid w:val="008D76C3"/>
    <w:rsid w:val="008D7A55"/>
    <w:rsid w:val="008E04C6"/>
    <w:rsid w:val="008E05C1"/>
    <w:rsid w:val="008E0BE2"/>
    <w:rsid w:val="008E0CD1"/>
    <w:rsid w:val="008E0DEA"/>
    <w:rsid w:val="008E10AE"/>
    <w:rsid w:val="008E1A55"/>
    <w:rsid w:val="008E1CB2"/>
    <w:rsid w:val="008E22D6"/>
    <w:rsid w:val="008E24E2"/>
    <w:rsid w:val="008E2D1C"/>
    <w:rsid w:val="008E31A9"/>
    <w:rsid w:val="008E4279"/>
    <w:rsid w:val="008E4F95"/>
    <w:rsid w:val="008E52AC"/>
    <w:rsid w:val="008E530B"/>
    <w:rsid w:val="008E5366"/>
    <w:rsid w:val="008E5533"/>
    <w:rsid w:val="008E5DBC"/>
    <w:rsid w:val="008E5F2B"/>
    <w:rsid w:val="008E5F60"/>
    <w:rsid w:val="008E6040"/>
    <w:rsid w:val="008E6DD7"/>
    <w:rsid w:val="008E737B"/>
    <w:rsid w:val="008E7676"/>
    <w:rsid w:val="008E775F"/>
    <w:rsid w:val="008E7D8A"/>
    <w:rsid w:val="008F11C6"/>
    <w:rsid w:val="008F1A30"/>
    <w:rsid w:val="008F1BFD"/>
    <w:rsid w:val="008F1C6E"/>
    <w:rsid w:val="008F1FC1"/>
    <w:rsid w:val="008F2111"/>
    <w:rsid w:val="008F2176"/>
    <w:rsid w:val="008F2238"/>
    <w:rsid w:val="008F2691"/>
    <w:rsid w:val="008F2DF6"/>
    <w:rsid w:val="008F2E10"/>
    <w:rsid w:val="008F2E3D"/>
    <w:rsid w:val="008F330B"/>
    <w:rsid w:val="008F35DC"/>
    <w:rsid w:val="008F38C6"/>
    <w:rsid w:val="008F3CA2"/>
    <w:rsid w:val="008F478E"/>
    <w:rsid w:val="008F478F"/>
    <w:rsid w:val="008F4A0A"/>
    <w:rsid w:val="008F4D52"/>
    <w:rsid w:val="008F4E41"/>
    <w:rsid w:val="008F521C"/>
    <w:rsid w:val="008F5276"/>
    <w:rsid w:val="008F5589"/>
    <w:rsid w:val="008F56A0"/>
    <w:rsid w:val="008F5999"/>
    <w:rsid w:val="008F6222"/>
    <w:rsid w:val="008F6235"/>
    <w:rsid w:val="008F665E"/>
    <w:rsid w:val="008F670B"/>
    <w:rsid w:val="008F6C9B"/>
    <w:rsid w:val="008F7145"/>
    <w:rsid w:val="008F7809"/>
    <w:rsid w:val="008F7A00"/>
    <w:rsid w:val="00900C1C"/>
    <w:rsid w:val="00900DE5"/>
    <w:rsid w:val="00900F65"/>
    <w:rsid w:val="0090112C"/>
    <w:rsid w:val="0090127D"/>
    <w:rsid w:val="009013B9"/>
    <w:rsid w:val="009015BF"/>
    <w:rsid w:val="009018E1"/>
    <w:rsid w:val="00901F82"/>
    <w:rsid w:val="009023DC"/>
    <w:rsid w:val="009029B0"/>
    <w:rsid w:val="00902EBF"/>
    <w:rsid w:val="009039B0"/>
    <w:rsid w:val="0090408D"/>
    <w:rsid w:val="00904580"/>
    <w:rsid w:val="00904757"/>
    <w:rsid w:val="00904B36"/>
    <w:rsid w:val="00904C80"/>
    <w:rsid w:val="00904CB3"/>
    <w:rsid w:val="00904DA9"/>
    <w:rsid w:val="00904E34"/>
    <w:rsid w:val="00904E6B"/>
    <w:rsid w:val="00904FCB"/>
    <w:rsid w:val="009051BC"/>
    <w:rsid w:val="0090560F"/>
    <w:rsid w:val="009056EC"/>
    <w:rsid w:val="00905C43"/>
    <w:rsid w:val="00905E74"/>
    <w:rsid w:val="00906538"/>
    <w:rsid w:val="00906732"/>
    <w:rsid w:val="00906EEC"/>
    <w:rsid w:val="0090701B"/>
    <w:rsid w:val="00907553"/>
    <w:rsid w:val="00907FC1"/>
    <w:rsid w:val="0091038F"/>
    <w:rsid w:val="009107BC"/>
    <w:rsid w:val="00910AE9"/>
    <w:rsid w:val="00910F5C"/>
    <w:rsid w:val="009113C8"/>
    <w:rsid w:val="00912037"/>
    <w:rsid w:val="009129EF"/>
    <w:rsid w:val="00912AEC"/>
    <w:rsid w:val="00912B9A"/>
    <w:rsid w:val="00912D64"/>
    <w:rsid w:val="0091310B"/>
    <w:rsid w:val="00913531"/>
    <w:rsid w:val="0091384B"/>
    <w:rsid w:val="009139BE"/>
    <w:rsid w:val="00913A5C"/>
    <w:rsid w:val="00913F33"/>
    <w:rsid w:val="00914204"/>
    <w:rsid w:val="009142C4"/>
    <w:rsid w:val="00914306"/>
    <w:rsid w:val="00914392"/>
    <w:rsid w:val="009143B2"/>
    <w:rsid w:val="009144AD"/>
    <w:rsid w:val="00914844"/>
    <w:rsid w:val="00915068"/>
    <w:rsid w:val="00915916"/>
    <w:rsid w:val="00915C7E"/>
    <w:rsid w:val="00915DEF"/>
    <w:rsid w:val="009162E9"/>
    <w:rsid w:val="00916342"/>
    <w:rsid w:val="009166AF"/>
    <w:rsid w:val="00916864"/>
    <w:rsid w:val="00916AAC"/>
    <w:rsid w:val="00916CE5"/>
    <w:rsid w:val="00917862"/>
    <w:rsid w:val="0092061D"/>
    <w:rsid w:val="009206C0"/>
    <w:rsid w:val="00920C62"/>
    <w:rsid w:val="00921672"/>
    <w:rsid w:val="00921B4B"/>
    <w:rsid w:val="00922367"/>
    <w:rsid w:val="00922595"/>
    <w:rsid w:val="00922606"/>
    <w:rsid w:val="00922791"/>
    <w:rsid w:val="00922D31"/>
    <w:rsid w:val="00922E97"/>
    <w:rsid w:val="00923011"/>
    <w:rsid w:val="009239F9"/>
    <w:rsid w:val="00923F34"/>
    <w:rsid w:val="00924BDE"/>
    <w:rsid w:val="00925559"/>
    <w:rsid w:val="0092559F"/>
    <w:rsid w:val="00925938"/>
    <w:rsid w:val="00925C6F"/>
    <w:rsid w:val="00925C8A"/>
    <w:rsid w:val="0092607C"/>
    <w:rsid w:val="00926081"/>
    <w:rsid w:val="0092675A"/>
    <w:rsid w:val="00926796"/>
    <w:rsid w:val="00926F92"/>
    <w:rsid w:val="00927EB2"/>
    <w:rsid w:val="00930389"/>
    <w:rsid w:val="009304B8"/>
    <w:rsid w:val="0093068A"/>
    <w:rsid w:val="00930B95"/>
    <w:rsid w:val="00930ED5"/>
    <w:rsid w:val="00930F94"/>
    <w:rsid w:val="009310DB"/>
    <w:rsid w:val="00931141"/>
    <w:rsid w:val="0093149A"/>
    <w:rsid w:val="009316EE"/>
    <w:rsid w:val="00931C86"/>
    <w:rsid w:val="009320A4"/>
    <w:rsid w:val="00932289"/>
    <w:rsid w:val="0093269B"/>
    <w:rsid w:val="00932771"/>
    <w:rsid w:val="009329D8"/>
    <w:rsid w:val="00932A03"/>
    <w:rsid w:val="00934766"/>
    <w:rsid w:val="00934964"/>
    <w:rsid w:val="00934D3B"/>
    <w:rsid w:val="00935224"/>
    <w:rsid w:val="00935665"/>
    <w:rsid w:val="00935B30"/>
    <w:rsid w:val="00935B32"/>
    <w:rsid w:val="00935B7B"/>
    <w:rsid w:val="00935FC4"/>
    <w:rsid w:val="00936A4E"/>
    <w:rsid w:val="00936C6E"/>
    <w:rsid w:val="00936DAF"/>
    <w:rsid w:val="00936E77"/>
    <w:rsid w:val="009370ED"/>
    <w:rsid w:val="00937965"/>
    <w:rsid w:val="0094038F"/>
    <w:rsid w:val="0094067C"/>
    <w:rsid w:val="009407A1"/>
    <w:rsid w:val="00940AE9"/>
    <w:rsid w:val="00940C55"/>
    <w:rsid w:val="00941580"/>
    <w:rsid w:val="00942674"/>
    <w:rsid w:val="00942962"/>
    <w:rsid w:val="00942AB3"/>
    <w:rsid w:val="00942B37"/>
    <w:rsid w:val="00942F0F"/>
    <w:rsid w:val="00943006"/>
    <w:rsid w:val="009430BC"/>
    <w:rsid w:val="00943F94"/>
    <w:rsid w:val="0094417D"/>
    <w:rsid w:val="009445A2"/>
    <w:rsid w:val="00944A06"/>
    <w:rsid w:val="00944BCF"/>
    <w:rsid w:val="00944E0C"/>
    <w:rsid w:val="00945998"/>
    <w:rsid w:val="00945CE8"/>
    <w:rsid w:val="00946989"/>
    <w:rsid w:val="00946AE0"/>
    <w:rsid w:val="00946C48"/>
    <w:rsid w:val="00946D8B"/>
    <w:rsid w:val="00946DD8"/>
    <w:rsid w:val="00946EFF"/>
    <w:rsid w:val="00946F6E"/>
    <w:rsid w:val="009474C2"/>
    <w:rsid w:val="0094777A"/>
    <w:rsid w:val="00947827"/>
    <w:rsid w:val="00947A98"/>
    <w:rsid w:val="00947B98"/>
    <w:rsid w:val="00947EA6"/>
    <w:rsid w:val="0095083A"/>
    <w:rsid w:val="00950D81"/>
    <w:rsid w:val="00950FF6"/>
    <w:rsid w:val="00951075"/>
    <w:rsid w:val="0095121B"/>
    <w:rsid w:val="009515BD"/>
    <w:rsid w:val="0095166C"/>
    <w:rsid w:val="00951BD9"/>
    <w:rsid w:val="009522E8"/>
    <w:rsid w:val="009528A2"/>
    <w:rsid w:val="00952A05"/>
    <w:rsid w:val="00953831"/>
    <w:rsid w:val="00953F58"/>
    <w:rsid w:val="009543EB"/>
    <w:rsid w:val="009543FC"/>
    <w:rsid w:val="00954978"/>
    <w:rsid w:val="00954B1B"/>
    <w:rsid w:val="00954DA2"/>
    <w:rsid w:val="009555D3"/>
    <w:rsid w:val="00955B7F"/>
    <w:rsid w:val="009572FB"/>
    <w:rsid w:val="00957B9C"/>
    <w:rsid w:val="00957C86"/>
    <w:rsid w:val="0096019A"/>
    <w:rsid w:val="00960F15"/>
    <w:rsid w:val="00961232"/>
    <w:rsid w:val="009615E6"/>
    <w:rsid w:val="00961A98"/>
    <w:rsid w:val="009620E6"/>
    <w:rsid w:val="009623AB"/>
    <w:rsid w:val="009628F8"/>
    <w:rsid w:val="00962AFE"/>
    <w:rsid w:val="00962FE5"/>
    <w:rsid w:val="009631BA"/>
    <w:rsid w:val="009631C3"/>
    <w:rsid w:val="00963456"/>
    <w:rsid w:val="0096378F"/>
    <w:rsid w:val="00963EA1"/>
    <w:rsid w:val="00964131"/>
    <w:rsid w:val="00964206"/>
    <w:rsid w:val="00964691"/>
    <w:rsid w:val="009647AA"/>
    <w:rsid w:val="009649FE"/>
    <w:rsid w:val="00964E94"/>
    <w:rsid w:val="00965380"/>
    <w:rsid w:val="009656EE"/>
    <w:rsid w:val="00965812"/>
    <w:rsid w:val="00965871"/>
    <w:rsid w:val="00965B60"/>
    <w:rsid w:val="00965E26"/>
    <w:rsid w:val="009663C6"/>
    <w:rsid w:val="0096643C"/>
    <w:rsid w:val="00966F17"/>
    <w:rsid w:val="00967ED7"/>
    <w:rsid w:val="00970139"/>
    <w:rsid w:val="009704BF"/>
    <w:rsid w:val="00970627"/>
    <w:rsid w:val="00970A6B"/>
    <w:rsid w:val="00971154"/>
    <w:rsid w:val="00971171"/>
    <w:rsid w:val="00971251"/>
    <w:rsid w:val="009713C6"/>
    <w:rsid w:val="00971A5D"/>
    <w:rsid w:val="00971D9B"/>
    <w:rsid w:val="00972265"/>
    <w:rsid w:val="009729F7"/>
    <w:rsid w:val="00972EC5"/>
    <w:rsid w:val="009731EC"/>
    <w:rsid w:val="009732E9"/>
    <w:rsid w:val="00973586"/>
    <w:rsid w:val="009737D9"/>
    <w:rsid w:val="00973C29"/>
    <w:rsid w:val="00973F7E"/>
    <w:rsid w:val="009748C3"/>
    <w:rsid w:val="0097505B"/>
    <w:rsid w:val="00975753"/>
    <w:rsid w:val="009758E3"/>
    <w:rsid w:val="00975EFD"/>
    <w:rsid w:val="009763C4"/>
    <w:rsid w:val="00976C4F"/>
    <w:rsid w:val="009772F1"/>
    <w:rsid w:val="00977A6B"/>
    <w:rsid w:val="00977E96"/>
    <w:rsid w:val="009803F1"/>
    <w:rsid w:val="0098062F"/>
    <w:rsid w:val="00980683"/>
    <w:rsid w:val="009807B4"/>
    <w:rsid w:val="00980F3C"/>
    <w:rsid w:val="0098149A"/>
    <w:rsid w:val="0098182A"/>
    <w:rsid w:val="009826EE"/>
    <w:rsid w:val="009828C6"/>
    <w:rsid w:val="00982964"/>
    <w:rsid w:val="00982D78"/>
    <w:rsid w:val="0098363B"/>
    <w:rsid w:val="00983A84"/>
    <w:rsid w:val="00983B4C"/>
    <w:rsid w:val="00983DFB"/>
    <w:rsid w:val="00983F04"/>
    <w:rsid w:val="00984019"/>
    <w:rsid w:val="009843E2"/>
    <w:rsid w:val="009844F7"/>
    <w:rsid w:val="009844F9"/>
    <w:rsid w:val="0098450E"/>
    <w:rsid w:val="00984753"/>
    <w:rsid w:val="00984AA1"/>
    <w:rsid w:val="00984BA0"/>
    <w:rsid w:val="00984BC5"/>
    <w:rsid w:val="00985462"/>
    <w:rsid w:val="00985463"/>
    <w:rsid w:val="009857E6"/>
    <w:rsid w:val="0098582B"/>
    <w:rsid w:val="00985947"/>
    <w:rsid w:val="00985FE7"/>
    <w:rsid w:val="00986029"/>
    <w:rsid w:val="009861AC"/>
    <w:rsid w:val="00986C0B"/>
    <w:rsid w:val="00986D80"/>
    <w:rsid w:val="00986F28"/>
    <w:rsid w:val="00987C37"/>
    <w:rsid w:val="00987C6F"/>
    <w:rsid w:val="009901C4"/>
    <w:rsid w:val="0099079E"/>
    <w:rsid w:val="009908E6"/>
    <w:rsid w:val="009909C5"/>
    <w:rsid w:val="009909CC"/>
    <w:rsid w:val="009910C6"/>
    <w:rsid w:val="0099120D"/>
    <w:rsid w:val="00991524"/>
    <w:rsid w:val="0099188F"/>
    <w:rsid w:val="0099189A"/>
    <w:rsid w:val="00991F31"/>
    <w:rsid w:val="00991F5D"/>
    <w:rsid w:val="009924B9"/>
    <w:rsid w:val="0099281E"/>
    <w:rsid w:val="00992870"/>
    <w:rsid w:val="00992A14"/>
    <w:rsid w:val="00992E50"/>
    <w:rsid w:val="009930B9"/>
    <w:rsid w:val="009934E2"/>
    <w:rsid w:val="009934F7"/>
    <w:rsid w:val="00993AB6"/>
    <w:rsid w:val="00993DDC"/>
    <w:rsid w:val="00994079"/>
    <w:rsid w:val="00994175"/>
    <w:rsid w:val="009944DF"/>
    <w:rsid w:val="00994BAA"/>
    <w:rsid w:val="00994F59"/>
    <w:rsid w:val="00995423"/>
    <w:rsid w:val="00995933"/>
    <w:rsid w:val="00995FFD"/>
    <w:rsid w:val="00996A15"/>
    <w:rsid w:val="0099740C"/>
    <w:rsid w:val="00997F4B"/>
    <w:rsid w:val="009A02EA"/>
    <w:rsid w:val="009A0749"/>
    <w:rsid w:val="009A0B5D"/>
    <w:rsid w:val="009A0CC9"/>
    <w:rsid w:val="009A0DA5"/>
    <w:rsid w:val="009A0ED4"/>
    <w:rsid w:val="009A1301"/>
    <w:rsid w:val="009A244C"/>
    <w:rsid w:val="009A2A8F"/>
    <w:rsid w:val="009A2BBB"/>
    <w:rsid w:val="009A2C08"/>
    <w:rsid w:val="009A2CD1"/>
    <w:rsid w:val="009A2F5D"/>
    <w:rsid w:val="009A304A"/>
    <w:rsid w:val="009A3516"/>
    <w:rsid w:val="009A35A6"/>
    <w:rsid w:val="009A3612"/>
    <w:rsid w:val="009A3884"/>
    <w:rsid w:val="009A3C86"/>
    <w:rsid w:val="009A3F81"/>
    <w:rsid w:val="009A4059"/>
    <w:rsid w:val="009A4094"/>
    <w:rsid w:val="009A44C8"/>
    <w:rsid w:val="009A4579"/>
    <w:rsid w:val="009A45B0"/>
    <w:rsid w:val="009A4755"/>
    <w:rsid w:val="009A4AAF"/>
    <w:rsid w:val="009A4EAB"/>
    <w:rsid w:val="009A5042"/>
    <w:rsid w:val="009A5214"/>
    <w:rsid w:val="009A53E8"/>
    <w:rsid w:val="009A547D"/>
    <w:rsid w:val="009A5BCC"/>
    <w:rsid w:val="009A5F58"/>
    <w:rsid w:val="009A61BF"/>
    <w:rsid w:val="009A67B8"/>
    <w:rsid w:val="009A6897"/>
    <w:rsid w:val="009A6A6F"/>
    <w:rsid w:val="009A6C55"/>
    <w:rsid w:val="009A735F"/>
    <w:rsid w:val="009B0010"/>
    <w:rsid w:val="009B04F1"/>
    <w:rsid w:val="009B0696"/>
    <w:rsid w:val="009B07DC"/>
    <w:rsid w:val="009B08FB"/>
    <w:rsid w:val="009B0C22"/>
    <w:rsid w:val="009B1226"/>
    <w:rsid w:val="009B13B9"/>
    <w:rsid w:val="009B17CA"/>
    <w:rsid w:val="009B18A9"/>
    <w:rsid w:val="009B1AD4"/>
    <w:rsid w:val="009B1B69"/>
    <w:rsid w:val="009B1C6F"/>
    <w:rsid w:val="009B1D67"/>
    <w:rsid w:val="009B1D7F"/>
    <w:rsid w:val="009B2A06"/>
    <w:rsid w:val="009B3317"/>
    <w:rsid w:val="009B427E"/>
    <w:rsid w:val="009B461E"/>
    <w:rsid w:val="009B47EE"/>
    <w:rsid w:val="009B4923"/>
    <w:rsid w:val="009B4BEC"/>
    <w:rsid w:val="009B500C"/>
    <w:rsid w:val="009B533B"/>
    <w:rsid w:val="009B535A"/>
    <w:rsid w:val="009B56F1"/>
    <w:rsid w:val="009B5A67"/>
    <w:rsid w:val="009B5F7D"/>
    <w:rsid w:val="009B6084"/>
    <w:rsid w:val="009B65D5"/>
    <w:rsid w:val="009B67CA"/>
    <w:rsid w:val="009B6823"/>
    <w:rsid w:val="009B7003"/>
    <w:rsid w:val="009B7280"/>
    <w:rsid w:val="009B7570"/>
    <w:rsid w:val="009B7CD7"/>
    <w:rsid w:val="009C003E"/>
    <w:rsid w:val="009C0336"/>
    <w:rsid w:val="009C0C47"/>
    <w:rsid w:val="009C0DCE"/>
    <w:rsid w:val="009C1051"/>
    <w:rsid w:val="009C137B"/>
    <w:rsid w:val="009C16FB"/>
    <w:rsid w:val="009C1772"/>
    <w:rsid w:val="009C17DA"/>
    <w:rsid w:val="009C18CC"/>
    <w:rsid w:val="009C1C22"/>
    <w:rsid w:val="009C1CDD"/>
    <w:rsid w:val="009C1F5C"/>
    <w:rsid w:val="009C1F80"/>
    <w:rsid w:val="009C2C21"/>
    <w:rsid w:val="009C2C62"/>
    <w:rsid w:val="009C2FC1"/>
    <w:rsid w:val="009C37B1"/>
    <w:rsid w:val="009C3AFB"/>
    <w:rsid w:val="009C3B95"/>
    <w:rsid w:val="009C3C80"/>
    <w:rsid w:val="009C451A"/>
    <w:rsid w:val="009C470D"/>
    <w:rsid w:val="009C49E9"/>
    <w:rsid w:val="009C4CD0"/>
    <w:rsid w:val="009C56EB"/>
    <w:rsid w:val="009C5CA0"/>
    <w:rsid w:val="009C5EE9"/>
    <w:rsid w:val="009C60E1"/>
    <w:rsid w:val="009C637F"/>
    <w:rsid w:val="009C638B"/>
    <w:rsid w:val="009C6789"/>
    <w:rsid w:val="009C7466"/>
    <w:rsid w:val="009C78B6"/>
    <w:rsid w:val="009C7998"/>
    <w:rsid w:val="009C7AEF"/>
    <w:rsid w:val="009C7DCE"/>
    <w:rsid w:val="009C7EB4"/>
    <w:rsid w:val="009D0420"/>
    <w:rsid w:val="009D05E0"/>
    <w:rsid w:val="009D0FC1"/>
    <w:rsid w:val="009D199C"/>
    <w:rsid w:val="009D1E83"/>
    <w:rsid w:val="009D1F22"/>
    <w:rsid w:val="009D20D5"/>
    <w:rsid w:val="009D217F"/>
    <w:rsid w:val="009D2594"/>
    <w:rsid w:val="009D2732"/>
    <w:rsid w:val="009D29E9"/>
    <w:rsid w:val="009D34BE"/>
    <w:rsid w:val="009D3626"/>
    <w:rsid w:val="009D3B66"/>
    <w:rsid w:val="009D443F"/>
    <w:rsid w:val="009D46EB"/>
    <w:rsid w:val="009D4D36"/>
    <w:rsid w:val="009D4D85"/>
    <w:rsid w:val="009D58AF"/>
    <w:rsid w:val="009D655A"/>
    <w:rsid w:val="009D68FB"/>
    <w:rsid w:val="009D6A6F"/>
    <w:rsid w:val="009D6EE3"/>
    <w:rsid w:val="009D72FC"/>
    <w:rsid w:val="009D771F"/>
    <w:rsid w:val="009D7BA9"/>
    <w:rsid w:val="009D7CD5"/>
    <w:rsid w:val="009E0117"/>
    <w:rsid w:val="009E0203"/>
    <w:rsid w:val="009E04B3"/>
    <w:rsid w:val="009E0780"/>
    <w:rsid w:val="009E0D34"/>
    <w:rsid w:val="009E0DFC"/>
    <w:rsid w:val="009E12EA"/>
    <w:rsid w:val="009E1880"/>
    <w:rsid w:val="009E18A1"/>
    <w:rsid w:val="009E18C9"/>
    <w:rsid w:val="009E19B7"/>
    <w:rsid w:val="009E1A06"/>
    <w:rsid w:val="009E1A85"/>
    <w:rsid w:val="009E1F3E"/>
    <w:rsid w:val="009E247B"/>
    <w:rsid w:val="009E2606"/>
    <w:rsid w:val="009E329B"/>
    <w:rsid w:val="009E36A5"/>
    <w:rsid w:val="009E3E4F"/>
    <w:rsid w:val="009E3F7F"/>
    <w:rsid w:val="009E41A0"/>
    <w:rsid w:val="009E442B"/>
    <w:rsid w:val="009E46AE"/>
    <w:rsid w:val="009E4942"/>
    <w:rsid w:val="009E5252"/>
    <w:rsid w:val="009E5405"/>
    <w:rsid w:val="009E5B74"/>
    <w:rsid w:val="009E644A"/>
    <w:rsid w:val="009E664B"/>
    <w:rsid w:val="009E69E6"/>
    <w:rsid w:val="009E6B3D"/>
    <w:rsid w:val="009E6C0D"/>
    <w:rsid w:val="009E6E9A"/>
    <w:rsid w:val="009E6F32"/>
    <w:rsid w:val="009E7590"/>
    <w:rsid w:val="009E7C14"/>
    <w:rsid w:val="009E7C92"/>
    <w:rsid w:val="009F0803"/>
    <w:rsid w:val="009F094B"/>
    <w:rsid w:val="009F0A01"/>
    <w:rsid w:val="009F14DF"/>
    <w:rsid w:val="009F1A89"/>
    <w:rsid w:val="009F1B50"/>
    <w:rsid w:val="009F1BC4"/>
    <w:rsid w:val="009F1EFE"/>
    <w:rsid w:val="009F1F1A"/>
    <w:rsid w:val="009F2D3D"/>
    <w:rsid w:val="009F2E20"/>
    <w:rsid w:val="009F33B6"/>
    <w:rsid w:val="009F3B2B"/>
    <w:rsid w:val="009F3CA2"/>
    <w:rsid w:val="009F3E33"/>
    <w:rsid w:val="009F3EA2"/>
    <w:rsid w:val="009F419C"/>
    <w:rsid w:val="009F4211"/>
    <w:rsid w:val="009F43E0"/>
    <w:rsid w:val="009F486D"/>
    <w:rsid w:val="009F49B2"/>
    <w:rsid w:val="009F52C1"/>
    <w:rsid w:val="009F52CE"/>
    <w:rsid w:val="009F5EB6"/>
    <w:rsid w:val="009F5ECB"/>
    <w:rsid w:val="009F62D9"/>
    <w:rsid w:val="009F663E"/>
    <w:rsid w:val="009F6F37"/>
    <w:rsid w:val="009F7638"/>
    <w:rsid w:val="009F7D2F"/>
    <w:rsid w:val="009F7FB6"/>
    <w:rsid w:val="00A0097A"/>
    <w:rsid w:val="00A00C12"/>
    <w:rsid w:val="00A00CF1"/>
    <w:rsid w:val="00A00DCB"/>
    <w:rsid w:val="00A01456"/>
    <w:rsid w:val="00A016F4"/>
    <w:rsid w:val="00A01B0D"/>
    <w:rsid w:val="00A01D7B"/>
    <w:rsid w:val="00A01F2F"/>
    <w:rsid w:val="00A01FC1"/>
    <w:rsid w:val="00A0211B"/>
    <w:rsid w:val="00A037C8"/>
    <w:rsid w:val="00A03AB2"/>
    <w:rsid w:val="00A03AC2"/>
    <w:rsid w:val="00A03C7D"/>
    <w:rsid w:val="00A03FAB"/>
    <w:rsid w:val="00A0418B"/>
    <w:rsid w:val="00A04206"/>
    <w:rsid w:val="00A04583"/>
    <w:rsid w:val="00A04B94"/>
    <w:rsid w:val="00A04CCE"/>
    <w:rsid w:val="00A04D6C"/>
    <w:rsid w:val="00A04FD3"/>
    <w:rsid w:val="00A0536B"/>
    <w:rsid w:val="00A053A2"/>
    <w:rsid w:val="00A055A5"/>
    <w:rsid w:val="00A0581D"/>
    <w:rsid w:val="00A059F8"/>
    <w:rsid w:val="00A05A63"/>
    <w:rsid w:val="00A05DD6"/>
    <w:rsid w:val="00A06074"/>
    <w:rsid w:val="00A0626C"/>
    <w:rsid w:val="00A06502"/>
    <w:rsid w:val="00A06C88"/>
    <w:rsid w:val="00A06F4A"/>
    <w:rsid w:val="00A07A85"/>
    <w:rsid w:val="00A07E04"/>
    <w:rsid w:val="00A07FF8"/>
    <w:rsid w:val="00A1067D"/>
    <w:rsid w:val="00A108E0"/>
    <w:rsid w:val="00A10938"/>
    <w:rsid w:val="00A10977"/>
    <w:rsid w:val="00A110BE"/>
    <w:rsid w:val="00A113C1"/>
    <w:rsid w:val="00A116EB"/>
    <w:rsid w:val="00A11BB9"/>
    <w:rsid w:val="00A11EA9"/>
    <w:rsid w:val="00A11FC9"/>
    <w:rsid w:val="00A12068"/>
    <w:rsid w:val="00A120B9"/>
    <w:rsid w:val="00A1211F"/>
    <w:rsid w:val="00A1240F"/>
    <w:rsid w:val="00A1260A"/>
    <w:rsid w:val="00A1264F"/>
    <w:rsid w:val="00A12763"/>
    <w:rsid w:val="00A12A7C"/>
    <w:rsid w:val="00A1330E"/>
    <w:rsid w:val="00A13795"/>
    <w:rsid w:val="00A138DE"/>
    <w:rsid w:val="00A13C2E"/>
    <w:rsid w:val="00A140F7"/>
    <w:rsid w:val="00A1448C"/>
    <w:rsid w:val="00A145EE"/>
    <w:rsid w:val="00A14B82"/>
    <w:rsid w:val="00A14C15"/>
    <w:rsid w:val="00A14ECC"/>
    <w:rsid w:val="00A14F1F"/>
    <w:rsid w:val="00A15328"/>
    <w:rsid w:val="00A159EF"/>
    <w:rsid w:val="00A15D7C"/>
    <w:rsid w:val="00A16024"/>
    <w:rsid w:val="00A1604F"/>
    <w:rsid w:val="00A16688"/>
    <w:rsid w:val="00A1697B"/>
    <w:rsid w:val="00A16D28"/>
    <w:rsid w:val="00A16DD6"/>
    <w:rsid w:val="00A1791D"/>
    <w:rsid w:val="00A17B3F"/>
    <w:rsid w:val="00A17CF5"/>
    <w:rsid w:val="00A17F2C"/>
    <w:rsid w:val="00A203CB"/>
    <w:rsid w:val="00A204BC"/>
    <w:rsid w:val="00A210D2"/>
    <w:rsid w:val="00A2110F"/>
    <w:rsid w:val="00A211BC"/>
    <w:rsid w:val="00A215A8"/>
    <w:rsid w:val="00A2165F"/>
    <w:rsid w:val="00A21698"/>
    <w:rsid w:val="00A21CD7"/>
    <w:rsid w:val="00A21EC4"/>
    <w:rsid w:val="00A2275D"/>
    <w:rsid w:val="00A22790"/>
    <w:rsid w:val="00A22822"/>
    <w:rsid w:val="00A22B05"/>
    <w:rsid w:val="00A22CC2"/>
    <w:rsid w:val="00A2334F"/>
    <w:rsid w:val="00A2351C"/>
    <w:rsid w:val="00A235BD"/>
    <w:rsid w:val="00A23838"/>
    <w:rsid w:val="00A23944"/>
    <w:rsid w:val="00A239B2"/>
    <w:rsid w:val="00A23A2E"/>
    <w:rsid w:val="00A23D0F"/>
    <w:rsid w:val="00A2400F"/>
    <w:rsid w:val="00A240C3"/>
    <w:rsid w:val="00A24114"/>
    <w:rsid w:val="00A243B7"/>
    <w:rsid w:val="00A248D5"/>
    <w:rsid w:val="00A25337"/>
    <w:rsid w:val="00A25E59"/>
    <w:rsid w:val="00A25FA0"/>
    <w:rsid w:val="00A2678B"/>
    <w:rsid w:val="00A278CE"/>
    <w:rsid w:val="00A3078D"/>
    <w:rsid w:val="00A3097E"/>
    <w:rsid w:val="00A30B98"/>
    <w:rsid w:val="00A30FF6"/>
    <w:rsid w:val="00A31884"/>
    <w:rsid w:val="00A31A3C"/>
    <w:rsid w:val="00A31ABF"/>
    <w:rsid w:val="00A31B93"/>
    <w:rsid w:val="00A320C1"/>
    <w:rsid w:val="00A320D1"/>
    <w:rsid w:val="00A321B6"/>
    <w:rsid w:val="00A3233F"/>
    <w:rsid w:val="00A32831"/>
    <w:rsid w:val="00A32E8A"/>
    <w:rsid w:val="00A333AA"/>
    <w:rsid w:val="00A335DE"/>
    <w:rsid w:val="00A33CBD"/>
    <w:rsid w:val="00A33F37"/>
    <w:rsid w:val="00A342AB"/>
    <w:rsid w:val="00A34481"/>
    <w:rsid w:val="00A34558"/>
    <w:rsid w:val="00A34A91"/>
    <w:rsid w:val="00A34AE0"/>
    <w:rsid w:val="00A34DE6"/>
    <w:rsid w:val="00A34F8A"/>
    <w:rsid w:val="00A356F4"/>
    <w:rsid w:val="00A35A96"/>
    <w:rsid w:val="00A35A9F"/>
    <w:rsid w:val="00A35C5C"/>
    <w:rsid w:val="00A35E09"/>
    <w:rsid w:val="00A35E95"/>
    <w:rsid w:val="00A361CA"/>
    <w:rsid w:val="00A368D7"/>
    <w:rsid w:val="00A36AB7"/>
    <w:rsid w:val="00A37022"/>
    <w:rsid w:val="00A374EB"/>
    <w:rsid w:val="00A3768F"/>
    <w:rsid w:val="00A37742"/>
    <w:rsid w:val="00A37C26"/>
    <w:rsid w:val="00A40131"/>
    <w:rsid w:val="00A402A1"/>
    <w:rsid w:val="00A40A35"/>
    <w:rsid w:val="00A416C8"/>
    <w:rsid w:val="00A41D8A"/>
    <w:rsid w:val="00A4226A"/>
    <w:rsid w:val="00A4274E"/>
    <w:rsid w:val="00A4375A"/>
    <w:rsid w:val="00A4379D"/>
    <w:rsid w:val="00A440FE"/>
    <w:rsid w:val="00A44175"/>
    <w:rsid w:val="00A445CD"/>
    <w:rsid w:val="00A44C1C"/>
    <w:rsid w:val="00A44D8F"/>
    <w:rsid w:val="00A4509C"/>
    <w:rsid w:val="00A45768"/>
    <w:rsid w:val="00A45A85"/>
    <w:rsid w:val="00A46260"/>
    <w:rsid w:val="00A464DE"/>
    <w:rsid w:val="00A46777"/>
    <w:rsid w:val="00A46CF2"/>
    <w:rsid w:val="00A46E8E"/>
    <w:rsid w:val="00A46F6E"/>
    <w:rsid w:val="00A46F7D"/>
    <w:rsid w:val="00A47093"/>
    <w:rsid w:val="00A47184"/>
    <w:rsid w:val="00A474B6"/>
    <w:rsid w:val="00A475B0"/>
    <w:rsid w:val="00A47C8E"/>
    <w:rsid w:val="00A50054"/>
    <w:rsid w:val="00A502C3"/>
    <w:rsid w:val="00A50455"/>
    <w:rsid w:val="00A50750"/>
    <w:rsid w:val="00A50D22"/>
    <w:rsid w:val="00A50E14"/>
    <w:rsid w:val="00A51233"/>
    <w:rsid w:val="00A512C3"/>
    <w:rsid w:val="00A515DE"/>
    <w:rsid w:val="00A51CDD"/>
    <w:rsid w:val="00A52043"/>
    <w:rsid w:val="00A5223C"/>
    <w:rsid w:val="00A522C3"/>
    <w:rsid w:val="00A528B0"/>
    <w:rsid w:val="00A52C1E"/>
    <w:rsid w:val="00A52DCE"/>
    <w:rsid w:val="00A53477"/>
    <w:rsid w:val="00A548FB"/>
    <w:rsid w:val="00A54E22"/>
    <w:rsid w:val="00A55140"/>
    <w:rsid w:val="00A55798"/>
    <w:rsid w:val="00A55E9F"/>
    <w:rsid w:val="00A5607C"/>
    <w:rsid w:val="00A56232"/>
    <w:rsid w:val="00A562CA"/>
    <w:rsid w:val="00A565DF"/>
    <w:rsid w:val="00A56787"/>
    <w:rsid w:val="00A5694E"/>
    <w:rsid w:val="00A56D77"/>
    <w:rsid w:val="00A571AE"/>
    <w:rsid w:val="00A571FE"/>
    <w:rsid w:val="00A575B4"/>
    <w:rsid w:val="00A5796A"/>
    <w:rsid w:val="00A57DDC"/>
    <w:rsid w:val="00A57E07"/>
    <w:rsid w:val="00A60300"/>
    <w:rsid w:val="00A60395"/>
    <w:rsid w:val="00A605E4"/>
    <w:rsid w:val="00A60727"/>
    <w:rsid w:val="00A60929"/>
    <w:rsid w:val="00A60B92"/>
    <w:rsid w:val="00A61063"/>
    <w:rsid w:val="00A616B9"/>
    <w:rsid w:val="00A61836"/>
    <w:rsid w:val="00A61B26"/>
    <w:rsid w:val="00A61D1D"/>
    <w:rsid w:val="00A61D8E"/>
    <w:rsid w:val="00A61E3E"/>
    <w:rsid w:val="00A61E74"/>
    <w:rsid w:val="00A61EE9"/>
    <w:rsid w:val="00A62025"/>
    <w:rsid w:val="00A622F0"/>
    <w:rsid w:val="00A6287E"/>
    <w:rsid w:val="00A629A0"/>
    <w:rsid w:val="00A62CA9"/>
    <w:rsid w:val="00A63507"/>
    <w:rsid w:val="00A63733"/>
    <w:rsid w:val="00A63CBB"/>
    <w:rsid w:val="00A63FE8"/>
    <w:rsid w:val="00A64A3F"/>
    <w:rsid w:val="00A64DC9"/>
    <w:rsid w:val="00A65280"/>
    <w:rsid w:val="00A65624"/>
    <w:rsid w:val="00A656EC"/>
    <w:rsid w:val="00A658A4"/>
    <w:rsid w:val="00A65A83"/>
    <w:rsid w:val="00A65DE9"/>
    <w:rsid w:val="00A66355"/>
    <w:rsid w:val="00A6664B"/>
    <w:rsid w:val="00A666E4"/>
    <w:rsid w:val="00A6706C"/>
    <w:rsid w:val="00A6710A"/>
    <w:rsid w:val="00A67354"/>
    <w:rsid w:val="00A675BB"/>
    <w:rsid w:val="00A677A9"/>
    <w:rsid w:val="00A67ABB"/>
    <w:rsid w:val="00A67BB3"/>
    <w:rsid w:val="00A67D1B"/>
    <w:rsid w:val="00A708C2"/>
    <w:rsid w:val="00A70B88"/>
    <w:rsid w:val="00A70DF7"/>
    <w:rsid w:val="00A711F0"/>
    <w:rsid w:val="00A71593"/>
    <w:rsid w:val="00A71EFB"/>
    <w:rsid w:val="00A724F5"/>
    <w:rsid w:val="00A72644"/>
    <w:rsid w:val="00A726B9"/>
    <w:rsid w:val="00A72947"/>
    <w:rsid w:val="00A72B79"/>
    <w:rsid w:val="00A72E42"/>
    <w:rsid w:val="00A73268"/>
    <w:rsid w:val="00A732C7"/>
    <w:rsid w:val="00A73342"/>
    <w:rsid w:val="00A73BD7"/>
    <w:rsid w:val="00A73F50"/>
    <w:rsid w:val="00A742C7"/>
    <w:rsid w:val="00A743AB"/>
    <w:rsid w:val="00A7453E"/>
    <w:rsid w:val="00A745B4"/>
    <w:rsid w:val="00A74829"/>
    <w:rsid w:val="00A753C0"/>
    <w:rsid w:val="00A75510"/>
    <w:rsid w:val="00A7568E"/>
    <w:rsid w:val="00A75F96"/>
    <w:rsid w:val="00A761E5"/>
    <w:rsid w:val="00A76491"/>
    <w:rsid w:val="00A7666B"/>
    <w:rsid w:val="00A76D45"/>
    <w:rsid w:val="00A77212"/>
    <w:rsid w:val="00A7728B"/>
    <w:rsid w:val="00A77A28"/>
    <w:rsid w:val="00A77C2C"/>
    <w:rsid w:val="00A80062"/>
    <w:rsid w:val="00A800CC"/>
    <w:rsid w:val="00A80110"/>
    <w:rsid w:val="00A806AD"/>
    <w:rsid w:val="00A8095B"/>
    <w:rsid w:val="00A80C4D"/>
    <w:rsid w:val="00A80F27"/>
    <w:rsid w:val="00A80F6B"/>
    <w:rsid w:val="00A8100D"/>
    <w:rsid w:val="00A8182F"/>
    <w:rsid w:val="00A81C19"/>
    <w:rsid w:val="00A82146"/>
    <w:rsid w:val="00A82290"/>
    <w:rsid w:val="00A82545"/>
    <w:rsid w:val="00A82683"/>
    <w:rsid w:val="00A82B55"/>
    <w:rsid w:val="00A82C68"/>
    <w:rsid w:val="00A831D9"/>
    <w:rsid w:val="00A833C7"/>
    <w:rsid w:val="00A83508"/>
    <w:rsid w:val="00A83CC2"/>
    <w:rsid w:val="00A84B8A"/>
    <w:rsid w:val="00A84F12"/>
    <w:rsid w:val="00A856EB"/>
    <w:rsid w:val="00A85D3C"/>
    <w:rsid w:val="00A86236"/>
    <w:rsid w:val="00A86338"/>
    <w:rsid w:val="00A875E3"/>
    <w:rsid w:val="00A87694"/>
    <w:rsid w:val="00A87DCB"/>
    <w:rsid w:val="00A87E70"/>
    <w:rsid w:val="00A87F8A"/>
    <w:rsid w:val="00A9022E"/>
    <w:rsid w:val="00A9026E"/>
    <w:rsid w:val="00A902D4"/>
    <w:rsid w:val="00A9079C"/>
    <w:rsid w:val="00A90A1B"/>
    <w:rsid w:val="00A90C0D"/>
    <w:rsid w:val="00A90E1F"/>
    <w:rsid w:val="00A90E5F"/>
    <w:rsid w:val="00A90FFB"/>
    <w:rsid w:val="00A91257"/>
    <w:rsid w:val="00A91EA3"/>
    <w:rsid w:val="00A92089"/>
    <w:rsid w:val="00A9209F"/>
    <w:rsid w:val="00A9235A"/>
    <w:rsid w:val="00A92C0D"/>
    <w:rsid w:val="00A92E17"/>
    <w:rsid w:val="00A92EB1"/>
    <w:rsid w:val="00A93011"/>
    <w:rsid w:val="00A93BE0"/>
    <w:rsid w:val="00A93C25"/>
    <w:rsid w:val="00A93E1B"/>
    <w:rsid w:val="00A9408B"/>
    <w:rsid w:val="00A942E6"/>
    <w:rsid w:val="00A9453D"/>
    <w:rsid w:val="00A9464D"/>
    <w:rsid w:val="00A94974"/>
    <w:rsid w:val="00A94C6C"/>
    <w:rsid w:val="00A94DD9"/>
    <w:rsid w:val="00A9539C"/>
    <w:rsid w:val="00A95683"/>
    <w:rsid w:val="00A95726"/>
    <w:rsid w:val="00A957CA"/>
    <w:rsid w:val="00A95D90"/>
    <w:rsid w:val="00A9641B"/>
    <w:rsid w:val="00A9643B"/>
    <w:rsid w:val="00A967CF"/>
    <w:rsid w:val="00A96BA3"/>
    <w:rsid w:val="00A96C32"/>
    <w:rsid w:val="00A96CF5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1F6B"/>
    <w:rsid w:val="00AA2601"/>
    <w:rsid w:val="00AA2720"/>
    <w:rsid w:val="00AA2A10"/>
    <w:rsid w:val="00AA2F67"/>
    <w:rsid w:val="00AA2F7E"/>
    <w:rsid w:val="00AA3467"/>
    <w:rsid w:val="00AA3682"/>
    <w:rsid w:val="00AA397F"/>
    <w:rsid w:val="00AA3F31"/>
    <w:rsid w:val="00AA437A"/>
    <w:rsid w:val="00AA4625"/>
    <w:rsid w:val="00AA46C8"/>
    <w:rsid w:val="00AA49D1"/>
    <w:rsid w:val="00AA4DAF"/>
    <w:rsid w:val="00AA5517"/>
    <w:rsid w:val="00AA60EF"/>
    <w:rsid w:val="00AA6451"/>
    <w:rsid w:val="00AA6BB6"/>
    <w:rsid w:val="00AA713D"/>
    <w:rsid w:val="00AA72B4"/>
    <w:rsid w:val="00AA7470"/>
    <w:rsid w:val="00AA7BCE"/>
    <w:rsid w:val="00AA7BF3"/>
    <w:rsid w:val="00AA7D57"/>
    <w:rsid w:val="00AA7EF2"/>
    <w:rsid w:val="00AB01F3"/>
    <w:rsid w:val="00AB02E9"/>
    <w:rsid w:val="00AB07B7"/>
    <w:rsid w:val="00AB0BC6"/>
    <w:rsid w:val="00AB0C1D"/>
    <w:rsid w:val="00AB0E38"/>
    <w:rsid w:val="00AB10EA"/>
    <w:rsid w:val="00AB16B3"/>
    <w:rsid w:val="00AB1EFA"/>
    <w:rsid w:val="00AB1F1A"/>
    <w:rsid w:val="00AB212A"/>
    <w:rsid w:val="00AB24F9"/>
    <w:rsid w:val="00AB2EE7"/>
    <w:rsid w:val="00AB31D7"/>
    <w:rsid w:val="00AB325A"/>
    <w:rsid w:val="00AB33AA"/>
    <w:rsid w:val="00AB346B"/>
    <w:rsid w:val="00AB3606"/>
    <w:rsid w:val="00AB378A"/>
    <w:rsid w:val="00AB3A75"/>
    <w:rsid w:val="00AB3B45"/>
    <w:rsid w:val="00AB3DFF"/>
    <w:rsid w:val="00AB3F0D"/>
    <w:rsid w:val="00AB4587"/>
    <w:rsid w:val="00AB4639"/>
    <w:rsid w:val="00AB48EC"/>
    <w:rsid w:val="00AB4D9F"/>
    <w:rsid w:val="00AB53E4"/>
    <w:rsid w:val="00AB5467"/>
    <w:rsid w:val="00AB5488"/>
    <w:rsid w:val="00AB5C08"/>
    <w:rsid w:val="00AB5F73"/>
    <w:rsid w:val="00AB6007"/>
    <w:rsid w:val="00AB6EAC"/>
    <w:rsid w:val="00AB7D27"/>
    <w:rsid w:val="00ABFD99"/>
    <w:rsid w:val="00AC00D2"/>
    <w:rsid w:val="00AC0699"/>
    <w:rsid w:val="00AC131B"/>
    <w:rsid w:val="00AC191A"/>
    <w:rsid w:val="00AC1B13"/>
    <w:rsid w:val="00AC252B"/>
    <w:rsid w:val="00AC2BEF"/>
    <w:rsid w:val="00AC2F08"/>
    <w:rsid w:val="00AC3031"/>
    <w:rsid w:val="00AC35B2"/>
    <w:rsid w:val="00AC3CBD"/>
    <w:rsid w:val="00AC3FBE"/>
    <w:rsid w:val="00AC46B6"/>
    <w:rsid w:val="00AC48A0"/>
    <w:rsid w:val="00AC48AB"/>
    <w:rsid w:val="00AC4B39"/>
    <w:rsid w:val="00AC4B4E"/>
    <w:rsid w:val="00AC4F34"/>
    <w:rsid w:val="00AC50BC"/>
    <w:rsid w:val="00AC5259"/>
    <w:rsid w:val="00AC5EE2"/>
    <w:rsid w:val="00AC6104"/>
    <w:rsid w:val="00AC63AC"/>
    <w:rsid w:val="00AC660E"/>
    <w:rsid w:val="00AC69A0"/>
    <w:rsid w:val="00AC6B45"/>
    <w:rsid w:val="00AC6D9C"/>
    <w:rsid w:val="00AC6DDB"/>
    <w:rsid w:val="00AC6E29"/>
    <w:rsid w:val="00AC6EC2"/>
    <w:rsid w:val="00AC6FBC"/>
    <w:rsid w:val="00AC6FC6"/>
    <w:rsid w:val="00AC765A"/>
    <w:rsid w:val="00AD0265"/>
    <w:rsid w:val="00AD047A"/>
    <w:rsid w:val="00AD0DE9"/>
    <w:rsid w:val="00AD13C0"/>
    <w:rsid w:val="00AD1993"/>
    <w:rsid w:val="00AD1F3E"/>
    <w:rsid w:val="00AD2036"/>
    <w:rsid w:val="00AD22E3"/>
    <w:rsid w:val="00AD2564"/>
    <w:rsid w:val="00AD2838"/>
    <w:rsid w:val="00AD2971"/>
    <w:rsid w:val="00AD3F08"/>
    <w:rsid w:val="00AD4439"/>
    <w:rsid w:val="00AD4827"/>
    <w:rsid w:val="00AD5AF0"/>
    <w:rsid w:val="00AD5D1B"/>
    <w:rsid w:val="00AD5ED6"/>
    <w:rsid w:val="00AD5FE2"/>
    <w:rsid w:val="00AD685D"/>
    <w:rsid w:val="00AD6AA4"/>
    <w:rsid w:val="00AD72FB"/>
    <w:rsid w:val="00AD75D1"/>
    <w:rsid w:val="00AD76F2"/>
    <w:rsid w:val="00AD775D"/>
    <w:rsid w:val="00AD7978"/>
    <w:rsid w:val="00AD7D03"/>
    <w:rsid w:val="00AE0511"/>
    <w:rsid w:val="00AE1224"/>
    <w:rsid w:val="00AE12C5"/>
    <w:rsid w:val="00AE18A3"/>
    <w:rsid w:val="00AE1B0D"/>
    <w:rsid w:val="00AE1DBB"/>
    <w:rsid w:val="00AE1F4E"/>
    <w:rsid w:val="00AE25FB"/>
    <w:rsid w:val="00AE2673"/>
    <w:rsid w:val="00AE2AF2"/>
    <w:rsid w:val="00AE3217"/>
    <w:rsid w:val="00AE3505"/>
    <w:rsid w:val="00AE3756"/>
    <w:rsid w:val="00AE391A"/>
    <w:rsid w:val="00AE3A4B"/>
    <w:rsid w:val="00AE3A63"/>
    <w:rsid w:val="00AE419F"/>
    <w:rsid w:val="00AE4572"/>
    <w:rsid w:val="00AE4755"/>
    <w:rsid w:val="00AE52BC"/>
    <w:rsid w:val="00AE53FF"/>
    <w:rsid w:val="00AE5416"/>
    <w:rsid w:val="00AE5435"/>
    <w:rsid w:val="00AE5680"/>
    <w:rsid w:val="00AE5C7D"/>
    <w:rsid w:val="00AE5DE1"/>
    <w:rsid w:val="00AE62F6"/>
    <w:rsid w:val="00AE63B2"/>
    <w:rsid w:val="00AE645C"/>
    <w:rsid w:val="00AE71E0"/>
    <w:rsid w:val="00AE749F"/>
    <w:rsid w:val="00AE7C79"/>
    <w:rsid w:val="00AE7D65"/>
    <w:rsid w:val="00AE7DED"/>
    <w:rsid w:val="00AF0237"/>
    <w:rsid w:val="00AF10FA"/>
    <w:rsid w:val="00AF1FB1"/>
    <w:rsid w:val="00AF2074"/>
    <w:rsid w:val="00AF222A"/>
    <w:rsid w:val="00AF2255"/>
    <w:rsid w:val="00AF2918"/>
    <w:rsid w:val="00AF313A"/>
    <w:rsid w:val="00AF3ABE"/>
    <w:rsid w:val="00AF412A"/>
    <w:rsid w:val="00AF4297"/>
    <w:rsid w:val="00AF453B"/>
    <w:rsid w:val="00AF46E6"/>
    <w:rsid w:val="00AF49C5"/>
    <w:rsid w:val="00AF52E0"/>
    <w:rsid w:val="00AF5615"/>
    <w:rsid w:val="00AF569E"/>
    <w:rsid w:val="00AF575B"/>
    <w:rsid w:val="00AF5923"/>
    <w:rsid w:val="00AF5EBF"/>
    <w:rsid w:val="00AF6079"/>
    <w:rsid w:val="00AF6286"/>
    <w:rsid w:val="00AF647C"/>
    <w:rsid w:val="00AF6959"/>
    <w:rsid w:val="00AF6DD9"/>
    <w:rsid w:val="00AF7408"/>
    <w:rsid w:val="00AF7AC8"/>
    <w:rsid w:val="00AF7F9A"/>
    <w:rsid w:val="00B00146"/>
    <w:rsid w:val="00B00287"/>
    <w:rsid w:val="00B00520"/>
    <w:rsid w:val="00B00684"/>
    <w:rsid w:val="00B00B25"/>
    <w:rsid w:val="00B00D9B"/>
    <w:rsid w:val="00B00F8E"/>
    <w:rsid w:val="00B013EA"/>
    <w:rsid w:val="00B014D0"/>
    <w:rsid w:val="00B01BE2"/>
    <w:rsid w:val="00B02091"/>
    <w:rsid w:val="00B020E0"/>
    <w:rsid w:val="00B0210E"/>
    <w:rsid w:val="00B0226D"/>
    <w:rsid w:val="00B023A8"/>
    <w:rsid w:val="00B02CD1"/>
    <w:rsid w:val="00B03264"/>
    <w:rsid w:val="00B03617"/>
    <w:rsid w:val="00B03B39"/>
    <w:rsid w:val="00B03CB0"/>
    <w:rsid w:val="00B041A9"/>
    <w:rsid w:val="00B04350"/>
    <w:rsid w:val="00B0465E"/>
    <w:rsid w:val="00B0465F"/>
    <w:rsid w:val="00B04CD7"/>
    <w:rsid w:val="00B04D12"/>
    <w:rsid w:val="00B04F0C"/>
    <w:rsid w:val="00B0515F"/>
    <w:rsid w:val="00B053F7"/>
    <w:rsid w:val="00B05CBC"/>
    <w:rsid w:val="00B06363"/>
    <w:rsid w:val="00B0642F"/>
    <w:rsid w:val="00B06A70"/>
    <w:rsid w:val="00B06A97"/>
    <w:rsid w:val="00B06B41"/>
    <w:rsid w:val="00B06BA8"/>
    <w:rsid w:val="00B06D0F"/>
    <w:rsid w:val="00B0706E"/>
    <w:rsid w:val="00B073D9"/>
    <w:rsid w:val="00B076BD"/>
    <w:rsid w:val="00B07A6A"/>
    <w:rsid w:val="00B07B44"/>
    <w:rsid w:val="00B07BE6"/>
    <w:rsid w:val="00B10821"/>
    <w:rsid w:val="00B10894"/>
    <w:rsid w:val="00B10A7B"/>
    <w:rsid w:val="00B10BBD"/>
    <w:rsid w:val="00B1122A"/>
    <w:rsid w:val="00B11638"/>
    <w:rsid w:val="00B1199E"/>
    <w:rsid w:val="00B11C2C"/>
    <w:rsid w:val="00B1218F"/>
    <w:rsid w:val="00B122CE"/>
    <w:rsid w:val="00B12341"/>
    <w:rsid w:val="00B125CE"/>
    <w:rsid w:val="00B12657"/>
    <w:rsid w:val="00B129B3"/>
    <w:rsid w:val="00B13262"/>
    <w:rsid w:val="00B1340D"/>
    <w:rsid w:val="00B135A4"/>
    <w:rsid w:val="00B137A0"/>
    <w:rsid w:val="00B13E3E"/>
    <w:rsid w:val="00B13F30"/>
    <w:rsid w:val="00B14140"/>
    <w:rsid w:val="00B145CD"/>
    <w:rsid w:val="00B14618"/>
    <w:rsid w:val="00B14791"/>
    <w:rsid w:val="00B14AC6"/>
    <w:rsid w:val="00B14AE1"/>
    <w:rsid w:val="00B14BE0"/>
    <w:rsid w:val="00B14C20"/>
    <w:rsid w:val="00B14E56"/>
    <w:rsid w:val="00B1538F"/>
    <w:rsid w:val="00B16238"/>
    <w:rsid w:val="00B168B5"/>
    <w:rsid w:val="00B1690A"/>
    <w:rsid w:val="00B16F0A"/>
    <w:rsid w:val="00B16FE2"/>
    <w:rsid w:val="00B170B7"/>
    <w:rsid w:val="00B1733F"/>
    <w:rsid w:val="00B1737A"/>
    <w:rsid w:val="00B173B2"/>
    <w:rsid w:val="00B17AA8"/>
    <w:rsid w:val="00B2005F"/>
    <w:rsid w:val="00B20164"/>
    <w:rsid w:val="00B20178"/>
    <w:rsid w:val="00B202C7"/>
    <w:rsid w:val="00B20378"/>
    <w:rsid w:val="00B203F3"/>
    <w:rsid w:val="00B2101D"/>
    <w:rsid w:val="00B210D6"/>
    <w:rsid w:val="00B2155A"/>
    <w:rsid w:val="00B21628"/>
    <w:rsid w:val="00B21A6C"/>
    <w:rsid w:val="00B23505"/>
    <w:rsid w:val="00B23729"/>
    <w:rsid w:val="00B23939"/>
    <w:rsid w:val="00B23F81"/>
    <w:rsid w:val="00B23F8B"/>
    <w:rsid w:val="00B24204"/>
    <w:rsid w:val="00B24B1A"/>
    <w:rsid w:val="00B24EB1"/>
    <w:rsid w:val="00B2518B"/>
    <w:rsid w:val="00B259B3"/>
    <w:rsid w:val="00B25B73"/>
    <w:rsid w:val="00B262ED"/>
    <w:rsid w:val="00B2680C"/>
    <w:rsid w:val="00B26930"/>
    <w:rsid w:val="00B276A4"/>
    <w:rsid w:val="00B27715"/>
    <w:rsid w:val="00B27724"/>
    <w:rsid w:val="00B27905"/>
    <w:rsid w:val="00B27E19"/>
    <w:rsid w:val="00B3027F"/>
    <w:rsid w:val="00B306F3"/>
    <w:rsid w:val="00B30AAD"/>
    <w:rsid w:val="00B30BC2"/>
    <w:rsid w:val="00B30C63"/>
    <w:rsid w:val="00B30F3D"/>
    <w:rsid w:val="00B30FE3"/>
    <w:rsid w:val="00B315B3"/>
    <w:rsid w:val="00B31645"/>
    <w:rsid w:val="00B3174E"/>
    <w:rsid w:val="00B32265"/>
    <w:rsid w:val="00B32315"/>
    <w:rsid w:val="00B323AD"/>
    <w:rsid w:val="00B32AAE"/>
    <w:rsid w:val="00B32B8B"/>
    <w:rsid w:val="00B32C06"/>
    <w:rsid w:val="00B32E8B"/>
    <w:rsid w:val="00B333B1"/>
    <w:rsid w:val="00B3359E"/>
    <w:rsid w:val="00B33680"/>
    <w:rsid w:val="00B33711"/>
    <w:rsid w:val="00B33766"/>
    <w:rsid w:val="00B339BC"/>
    <w:rsid w:val="00B33D65"/>
    <w:rsid w:val="00B33EA5"/>
    <w:rsid w:val="00B33F5C"/>
    <w:rsid w:val="00B340AB"/>
    <w:rsid w:val="00B34514"/>
    <w:rsid w:val="00B34550"/>
    <w:rsid w:val="00B34599"/>
    <w:rsid w:val="00B3477E"/>
    <w:rsid w:val="00B34ED7"/>
    <w:rsid w:val="00B34F46"/>
    <w:rsid w:val="00B35482"/>
    <w:rsid w:val="00B355F1"/>
    <w:rsid w:val="00B35767"/>
    <w:rsid w:val="00B35F95"/>
    <w:rsid w:val="00B361D5"/>
    <w:rsid w:val="00B3622D"/>
    <w:rsid w:val="00B36269"/>
    <w:rsid w:val="00B367DE"/>
    <w:rsid w:val="00B36B18"/>
    <w:rsid w:val="00B36C69"/>
    <w:rsid w:val="00B36D81"/>
    <w:rsid w:val="00B36DB8"/>
    <w:rsid w:val="00B3755C"/>
    <w:rsid w:val="00B37837"/>
    <w:rsid w:val="00B3788B"/>
    <w:rsid w:val="00B37938"/>
    <w:rsid w:val="00B37940"/>
    <w:rsid w:val="00B379BC"/>
    <w:rsid w:val="00B37D7D"/>
    <w:rsid w:val="00B37F7E"/>
    <w:rsid w:val="00B40375"/>
    <w:rsid w:val="00B405E4"/>
    <w:rsid w:val="00B40777"/>
    <w:rsid w:val="00B40E1B"/>
    <w:rsid w:val="00B411B2"/>
    <w:rsid w:val="00B412BD"/>
    <w:rsid w:val="00B4133D"/>
    <w:rsid w:val="00B414AF"/>
    <w:rsid w:val="00B414D2"/>
    <w:rsid w:val="00B419E4"/>
    <w:rsid w:val="00B41C6A"/>
    <w:rsid w:val="00B42043"/>
    <w:rsid w:val="00B42162"/>
    <w:rsid w:val="00B42B3B"/>
    <w:rsid w:val="00B432A0"/>
    <w:rsid w:val="00B43659"/>
    <w:rsid w:val="00B43F23"/>
    <w:rsid w:val="00B43F62"/>
    <w:rsid w:val="00B4409B"/>
    <w:rsid w:val="00B4424E"/>
    <w:rsid w:val="00B44753"/>
    <w:rsid w:val="00B44A56"/>
    <w:rsid w:val="00B44A7F"/>
    <w:rsid w:val="00B45088"/>
    <w:rsid w:val="00B45473"/>
    <w:rsid w:val="00B457B8"/>
    <w:rsid w:val="00B45F25"/>
    <w:rsid w:val="00B462A7"/>
    <w:rsid w:val="00B46E20"/>
    <w:rsid w:val="00B46E36"/>
    <w:rsid w:val="00B46F85"/>
    <w:rsid w:val="00B4738B"/>
    <w:rsid w:val="00B476AF"/>
    <w:rsid w:val="00B4772D"/>
    <w:rsid w:val="00B477CB"/>
    <w:rsid w:val="00B47C17"/>
    <w:rsid w:val="00B47CC4"/>
    <w:rsid w:val="00B47DC2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07"/>
    <w:rsid w:val="00B539CF"/>
    <w:rsid w:val="00B53FA1"/>
    <w:rsid w:val="00B54D9B"/>
    <w:rsid w:val="00B54E35"/>
    <w:rsid w:val="00B55E1F"/>
    <w:rsid w:val="00B56016"/>
    <w:rsid w:val="00B562D1"/>
    <w:rsid w:val="00B5633B"/>
    <w:rsid w:val="00B568B8"/>
    <w:rsid w:val="00B56C5B"/>
    <w:rsid w:val="00B56CDC"/>
    <w:rsid w:val="00B56E01"/>
    <w:rsid w:val="00B56F07"/>
    <w:rsid w:val="00B570B9"/>
    <w:rsid w:val="00B5715D"/>
    <w:rsid w:val="00B57479"/>
    <w:rsid w:val="00B57F1E"/>
    <w:rsid w:val="00B60331"/>
    <w:rsid w:val="00B603E6"/>
    <w:rsid w:val="00B607A0"/>
    <w:rsid w:val="00B6095B"/>
    <w:rsid w:val="00B60A8A"/>
    <w:rsid w:val="00B60DCA"/>
    <w:rsid w:val="00B617C9"/>
    <w:rsid w:val="00B61824"/>
    <w:rsid w:val="00B6244F"/>
    <w:rsid w:val="00B625D0"/>
    <w:rsid w:val="00B629A4"/>
    <w:rsid w:val="00B62BAE"/>
    <w:rsid w:val="00B62C84"/>
    <w:rsid w:val="00B6305A"/>
    <w:rsid w:val="00B63483"/>
    <w:rsid w:val="00B6369D"/>
    <w:rsid w:val="00B63882"/>
    <w:rsid w:val="00B63C73"/>
    <w:rsid w:val="00B63D16"/>
    <w:rsid w:val="00B642C5"/>
    <w:rsid w:val="00B65754"/>
    <w:rsid w:val="00B660B9"/>
    <w:rsid w:val="00B66329"/>
    <w:rsid w:val="00B6683A"/>
    <w:rsid w:val="00B66C62"/>
    <w:rsid w:val="00B66F3E"/>
    <w:rsid w:val="00B66FC2"/>
    <w:rsid w:val="00B672B3"/>
    <w:rsid w:val="00B678CC"/>
    <w:rsid w:val="00B678DB"/>
    <w:rsid w:val="00B67C5C"/>
    <w:rsid w:val="00B701CE"/>
    <w:rsid w:val="00B70331"/>
    <w:rsid w:val="00B70404"/>
    <w:rsid w:val="00B712C3"/>
    <w:rsid w:val="00B713FD"/>
    <w:rsid w:val="00B71425"/>
    <w:rsid w:val="00B723FD"/>
    <w:rsid w:val="00B72A25"/>
    <w:rsid w:val="00B72B20"/>
    <w:rsid w:val="00B72F55"/>
    <w:rsid w:val="00B730E0"/>
    <w:rsid w:val="00B7367C"/>
    <w:rsid w:val="00B73CEA"/>
    <w:rsid w:val="00B75204"/>
    <w:rsid w:val="00B759FF"/>
    <w:rsid w:val="00B75F5E"/>
    <w:rsid w:val="00B7615E"/>
    <w:rsid w:val="00B76B5C"/>
    <w:rsid w:val="00B76D1B"/>
    <w:rsid w:val="00B76DB6"/>
    <w:rsid w:val="00B76EA0"/>
    <w:rsid w:val="00B77255"/>
    <w:rsid w:val="00B7755A"/>
    <w:rsid w:val="00B775B0"/>
    <w:rsid w:val="00B77761"/>
    <w:rsid w:val="00B7795B"/>
    <w:rsid w:val="00B77D22"/>
    <w:rsid w:val="00B77DBF"/>
    <w:rsid w:val="00B77EAE"/>
    <w:rsid w:val="00B801A6"/>
    <w:rsid w:val="00B80269"/>
    <w:rsid w:val="00B80444"/>
    <w:rsid w:val="00B8044D"/>
    <w:rsid w:val="00B81030"/>
    <w:rsid w:val="00B810DF"/>
    <w:rsid w:val="00B818A6"/>
    <w:rsid w:val="00B81983"/>
    <w:rsid w:val="00B819AC"/>
    <w:rsid w:val="00B81FBB"/>
    <w:rsid w:val="00B820B5"/>
    <w:rsid w:val="00B823AE"/>
    <w:rsid w:val="00B827FD"/>
    <w:rsid w:val="00B82ECD"/>
    <w:rsid w:val="00B837C2"/>
    <w:rsid w:val="00B84353"/>
    <w:rsid w:val="00B84610"/>
    <w:rsid w:val="00B84851"/>
    <w:rsid w:val="00B84946"/>
    <w:rsid w:val="00B84EBB"/>
    <w:rsid w:val="00B8533F"/>
    <w:rsid w:val="00B85414"/>
    <w:rsid w:val="00B8591C"/>
    <w:rsid w:val="00B863A8"/>
    <w:rsid w:val="00B86760"/>
    <w:rsid w:val="00B86C01"/>
    <w:rsid w:val="00B8706B"/>
    <w:rsid w:val="00B8747B"/>
    <w:rsid w:val="00B8772A"/>
    <w:rsid w:val="00B902B9"/>
    <w:rsid w:val="00B9049B"/>
    <w:rsid w:val="00B90563"/>
    <w:rsid w:val="00B90708"/>
    <w:rsid w:val="00B90831"/>
    <w:rsid w:val="00B90A68"/>
    <w:rsid w:val="00B90D26"/>
    <w:rsid w:val="00B910E0"/>
    <w:rsid w:val="00B91319"/>
    <w:rsid w:val="00B9156C"/>
    <w:rsid w:val="00B91E6E"/>
    <w:rsid w:val="00B91EE8"/>
    <w:rsid w:val="00B925A9"/>
    <w:rsid w:val="00B929CF"/>
    <w:rsid w:val="00B92C59"/>
    <w:rsid w:val="00B92C5E"/>
    <w:rsid w:val="00B92CB8"/>
    <w:rsid w:val="00B92D3D"/>
    <w:rsid w:val="00B93112"/>
    <w:rsid w:val="00B931AD"/>
    <w:rsid w:val="00B93BA2"/>
    <w:rsid w:val="00B93D60"/>
    <w:rsid w:val="00B943EA"/>
    <w:rsid w:val="00B950F0"/>
    <w:rsid w:val="00B95264"/>
    <w:rsid w:val="00B95503"/>
    <w:rsid w:val="00B95B21"/>
    <w:rsid w:val="00B95BFE"/>
    <w:rsid w:val="00B96063"/>
    <w:rsid w:val="00B961CB"/>
    <w:rsid w:val="00B9651D"/>
    <w:rsid w:val="00B966A3"/>
    <w:rsid w:val="00B96C22"/>
    <w:rsid w:val="00B96CD4"/>
    <w:rsid w:val="00B96CFE"/>
    <w:rsid w:val="00B972D3"/>
    <w:rsid w:val="00B97BCF"/>
    <w:rsid w:val="00B97C29"/>
    <w:rsid w:val="00BA0098"/>
    <w:rsid w:val="00BA036D"/>
    <w:rsid w:val="00BA0445"/>
    <w:rsid w:val="00BA0708"/>
    <w:rsid w:val="00BA0965"/>
    <w:rsid w:val="00BA163F"/>
    <w:rsid w:val="00BA1705"/>
    <w:rsid w:val="00BA1A69"/>
    <w:rsid w:val="00BA2132"/>
    <w:rsid w:val="00BA22D3"/>
    <w:rsid w:val="00BA2524"/>
    <w:rsid w:val="00BA2B42"/>
    <w:rsid w:val="00BA3049"/>
    <w:rsid w:val="00BA306D"/>
    <w:rsid w:val="00BA3224"/>
    <w:rsid w:val="00BA3521"/>
    <w:rsid w:val="00BA4295"/>
    <w:rsid w:val="00BA456F"/>
    <w:rsid w:val="00BA48B6"/>
    <w:rsid w:val="00BA4932"/>
    <w:rsid w:val="00BA493D"/>
    <w:rsid w:val="00BA4CE6"/>
    <w:rsid w:val="00BA4D69"/>
    <w:rsid w:val="00BA4DE0"/>
    <w:rsid w:val="00BA5055"/>
    <w:rsid w:val="00BA50F1"/>
    <w:rsid w:val="00BA5352"/>
    <w:rsid w:val="00BA550F"/>
    <w:rsid w:val="00BA5B58"/>
    <w:rsid w:val="00BA5BCB"/>
    <w:rsid w:val="00BA62FB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33F"/>
    <w:rsid w:val="00BB0479"/>
    <w:rsid w:val="00BB04B0"/>
    <w:rsid w:val="00BB073D"/>
    <w:rsid w:val="00BB0AB1"/>
    <w:rsid w:val="00BB0AD4"/>
    <w:rsid w:val="00BB1260"/>
    <w:rsid w:val="00BB1329"/>
    <w:rsid w:val="00BB13A8"/>
    <w:rsid w:val="00BB168A"/>
    <w:rsid w:val="00BB186A"/>
    <w:rsid w:val="00BB19E4"/>
    <w:rsid w:val="00BB2160"/>
    <w:rsid w:val="00BB230F"/>
    <w:rsid w:val="00BB2496"/>
    <w:rsid w:val="00BB24A8"/>
    <w:rsid w:val="00BB25FC"/>
    <w:rsid w:val="00BB2765"/>
    <w:rsid w:val="00BB2ACF"/>
    <w:rsid w:val="00BB306C"/>
    <w:rsid w:val="00BB3136"/>
    <w:rsid w:val="00BB32F9"/>
    <w:rsid w:val="00BB3497"/>
    <w:rsid w:val="00BB3940"/>
    <w:rsid w:val="00BB4389"/>
    <w:rsid w:val="00BB486B"/>
    <w:rsid w:val="00BB5587"/>
    <w:rsid w:val="00BB575F"/>
    <w:rsid w:val="00BB5B45"/>
    <w:rsid w:val="00BB5CF5"/>
    <w:rsid w:val="00BB5F6F"/>
    <w:rsid w:val="00BB611F"/>
    <w:rsid w:val="00BB61BE"/>
    <w:rsid w:val="00BB64A9"/>
    <w:rsid w:val="00BB64C8"/>
    <w:rsid w:val="00BB68DB"/>
    <w:rsid w:val="00BB6B61"/>
    <w:rsid w:val="00BB6E41"/>
    <w:rsid w:val="00BB7191"/>
    <w:rsid w:val="00BB7348"/>
    <w:rsid w:val="00BB76D3"/>
    <w:rsid w:val="00BB77FE"/>
    <w:rsid w:val="00BB7FBE"/>
    <w:rsid w:val="00BC0922"/>
    <w:rsid w:val="00BC0D3A"/>
    <w:rsid w:val="00BC0F5B"/>
    <w:rsid w:val="00BC1712"/>
    <w:rsid w:val="00BC19AD"/>
    <w:rsid w:val="00BC1B16"/>
    <w:rsid w:val="00BC1B26"/>
    <w:rsid w:val="00BC1F08"/>
    <w:rsid w:val="00BC22AB"/>
    <w:rsid w:val="00BC2389"/>
    <w:rsid w:val="00BC278B"/>
    <w:rsid w:val="00BC2797"/>
    <w:rsid w:val="00BC28D8"/>
    <w:rsid w:val="00BC2DF0"/>
    <w:rsid w:val="00BC2F58"/>
    <w:rsid w:val="00BC3097"/>
    <w:rsid w:val="00BC3101"/>
    <w:rsid w:val="00BC3A74"/>
    <w:rsid w:val="00BC3F9A"/>
    <w:rsid w:val="00BC4189"/>
    <w:rsid w:val="00BC4222"/>
    <w:rsid w:val="00BC4227"/>
    <w:rsid w:val="00BC4340"/>
    <w:rsid w:val="00BC4952"/>
    <w:rsid w:val="00BC4A3C"/>
    <w:rsid w:val="00BC538A"/>
    <w:rsid w:val="00BC538E"/>
    <w:rsid w:val="00BC54CD"/>
    <w:rsid w:val="00BC56F5"/>
    <w:rsid w:val="00BC5B52"/>
    <w:rsid w:val="00BC6014"/>
    <w:rsid w:val="00BC615D"/>
    <w:rsid w:val="00BC67DF"/>
    <w:rsid w:val="00BC6BE0"/>
    <w:rsid w:val="00BC6CD8"/>
    <w:rsid w:val="00BC6CDA"/>
    <w:rsid w:val="00BC6EAE"/>
    <w:rsid w:val="00BC73E9"/>
    <w:rsid w:val="00BC76B1"/>
    <w:rsid w:val="00BC77DB"/>
    <w:rsid w:val="00BD05C7"/>
    <w:rsid w:val="00BD0F0F"/>
    <w:rsid w:val="00BD1192"/>
    <w:rsid w:val="00BD1366"/>
    <w:rsid w:val="00BD1656"/>
    <w:rsid w:val="00BD1827"/>
    <w:rsid w:val="00BD18CC"/>
    <w:rsid w:val="00BD1AC1"/>
    <w:rsid w:val="00BD1D46"/>
    <w:rsid w:val="00BD1FA5"/>
    <w:rsid w:val="00BD2333"/>
    <w:rsid w:val="00BD29F5"/>
    <w:rsid w:val="00BD3242"/>
    <w:rsid w:val="00BD3419"/>
    <w:rsid w:val="00BD39EC"/>
    <w:rsid w:val="00BD4030"/>
    <w:rsid w:val="00BD42CA"/>
    <w:rsid w:val="00BD43E5"/>
    <w:rsid w:val="00BD4A21"/>
    <w:rsid w:val="00BD50D4"/>
    <w:rsid w:val="00BD50F4"/>
    <w:rsid w:val="00BD512A"/>
    <w:rsid w:val="00BD5479"/>
    <w:rsid w:val="00BD57EF"/>
    <w:rsid w:val="00BD59E3"/>
    <w:rsid w:val="00BD5E07"/>
    <w:rsid w:val="00BD5E20"/>
    <w:rsid w:val="00BD6048"/>
    <w:rsid w:val="00BD672B"/>
    <w:rsid w:val="00BD771A"/>
    <w:rsid w:val="00BD771F"/>
    <w:rsid w:val="00BD78C7"/>
    <w:rsid w:val="00BD78E6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0E03"/>
    <w:rsid w:val="00BE1168"/>
    <w:rsid w:val="00BE11B8"/>
    <w:rsid w:val="00BE137E"/>
    <w:rsid w:val="00BE1772"/>
    <w:rsid w:val="00BE1C61"/>
    <w:rsid w:val="00BE1DEB"/>
    <w:rsid w:val="00BE2903"/>
    <w:rsid w:val="00BE2E8B"/>
    <w:rsid w:val="00BE303C"/>
    <w:rsid w:val="00BE318A"/>
    <w:rsid w:val="00BE349E"/>
    <w:rsid w:val="00BE35DA"/>
    <w:rsid w:val="00BE3897"/>
    <w:rsid w:val="00BE3D39"/>
    <w:rsid w:val="00BE44F2"/>
    <w:rsid w:val="00BE51E9"/>
    <w:rsid w:val="00BE5901"/>
    <w:rsid w:val="00BE65E3"/>
    <w:rsid w:val="00BE6A2A"/>
    <w:rsid w:val="00BE6F2E"/>
    <w:rsid w:val="00BE723D"/>
    <w:rsid w:val="00BE72BA"/>
    <w:rsid w:val="00BE7595"/>
    <w:rsid w:val="00BE76D4"/>
    <w:rsid w:val="00BE770B"/>
    <w:rsid w:val="00BF01B4"/>
    <w:rsid w:val="00BF0A46"/>
    <w:rsid w:val="00BF0E8E"/>
    <w:rsid w:val="00BF0F33"/>
    <w:rsid w:val="00BF142F"/>
    <w:rsid w:val="00BF17C6"/>
    <w:rsid w:val="00BF18BA"/>
    <w:rsid w:val="00BF19F4"/>
    <w:rsid w:val="00BF1A7F"/>
    <w:rsid w:val="00BF2085"/>
    <w:rsid w:val="00BF2E36"/>
    <w:rsid w:val="00BF2E40"/>
    <w:rsid w:val="00BF3CDE"/>
    <w:rsid w:val="00BF3DC1"/>
    <w:rsid w:val="00BF3E91"/>
    <w:rsid w:val="00BF40A9"/>
    <w:rsid w:val="00BF46F9"/>
    <w:rsid w:val="00BF4A17"/>
    <w:rsid w:val="00BF5324"/>
    <w:rsid w:val="00BF561D"/>
    <w:rsid w:val="00BF5652"/>
    <w:rsid w:val="00BF5678"/>
    <w:rsid w:val="00BF577F"/>
    <w:rsid w:val="00BF5A3F"/>
    <w:rsid w:val="00BF5B28"/>
    <w:rsid w:val="00BF5FEC"/>
    <w:rsid w:val="00BF6813"/>
    <w:rsid w:val="00BF7093"/>
    <w:rsid w:val="00BF70EF"/>
    <w:rsid w:val="00BF71F9"/>
    <w:rsid w:val="00BF7243"/>
    <w:rsid w:val="00BF7266"/>
    <w:rsid w:val="00BF76A4"/>
    <w:rsid w:val="00BF7734"/>
    <w:rsid w:val="00C001D6"/>
    <w:rsid w:val="00C00474"/>
    <w:rsid w:val="00C0072C"/>
    <w:rsid w:val="00C00F37"/>
    <w:rsid w:val="00C01D8C"/>
    <w:rsid w:val="00C01D96"/>
    <w:rsid w:val="00C020EE"/>
    <w:rsid w:val="00C0247E"/>
    <w:rsid w:val="00C02A99"/>
    <w:rsid w:val="00C03034"/>
    <w:rsid w:val="00C03F48"/>
    <w:rsid w:val="00C03F51"/>
    <w:rsid w:val="00C04071"/>
    <w:rsid w:val="00C0422A"/>
    <w:rsid w:val="00C048EF"/>
    <w:rsid w:val="00C0501B"/>
    <w:rsid w:val="00C05C5B"/>
    <w:rsid w:val="00C05DDE"/>
    <w:rsid w:val="00C0648F"/>
    <w:rsid w:val="00C06812"/>
    <w:rsid w:val="00C06867"/>
    <w:rsid w:val="00C0735F"/>
    <w:rsid w:val="00C10466"/>
    <w:rsid w:val="00C108E2"/>
    <w:rsid w:val="00C10CC7"/>
    <w:rsid w:val="00C1112B"/>
    <w:rsid w:val="00C111ED"/>
    <w:rsid w:val="00C11502"/>
    <w:rsid w:val="00C11CD0"/>
    <w:rsid w:val="00C11DF8"/>
    <w:rsid w:val="00C11F38"/>
    <w:rsid w:val="00C1214A"/>
    <w:rsid w:val="00C12327"/>
    <w:rsid w:val="00C13225"/>
    <w:rsid w:val="00C136A2"/>
    <w:rsid w:val="00C13785"/>
    <w:rsid w:val="00C141C9"/>
    <w:rsid w:val="00C149DC"/>
    <w:rsid w:val="00C14C86"/>
    <w:rsid w:val="00C150EB"/>
    <w:rsid w:val="00C15313"/>
    <w:rsid w:val="00C15A5F"/>
    <w:rsid w:val="00C15E5C"/>
    <w:rsid w:val="00C15F63"/>
    <w:rsid w:val="00C16653"/>
    <w:rsid w:val="00C17715"/>
    <w:rsid w:val="00C17B48"/>
    <w:rsid w:val="00C17DD1"/>
    <w:rsid w:val="00C17E55"/>
    <w:rsid w:val="00C20227"/>
    <w:rsid w:val="00C2039E"/>
    <w:rsid w:val="00C20514"/>
    <w:rsid w:val="00C20A5E"/>
    <w:rsid w:val="00C20C76"/>
    <w:rsid w:val="00C21875"/>
    <w:rsid w:val="00C21B5C"/>
    <w:rsid w:val="00C21CFB"/>
    <w:rsid w:val="00C21F01"/>
    <w:rsid w:val="00C21F45"/>
    <w:rsid w:val="00C21F5B"/>
    <w:rsid w:val="00C220DA"/>
    <w:rsid w:val="00C2265F"/>
    <w:rsid w:val="00C2268F"/>
    <w:rsid w:val="00C22916"/>
    <w:rsid w:val="00C229F8"/>
    <w:rsid w:val="00C22DD5"/>
    <w:rsid w:val="00C232DB"/>
    <w:rsid w:val="00C2356F"/>
    <w:rsid w:val="00C2369A"/>
    <w:rsid w:val="00C23D71"/>
    <w:rsid w:val="00C23F93"/>
    <w:rsid w:val="00C24594"/>
    <w:rsid w:val="00C24F39"/>
    <w:rsid w:val="00C25365"/>
    <w:rsid w:val="00C2540C"/>
    <w:rsid w:val="00C2551B"/>
    <w:rsid w:val="00C25B02"/>
    <w:rsid w:val="00C25BA5"/>
    <w:rsid w:val="00C25C82"/>
    <w:rsid w:val="00C270A4"/>
    <w:rsid w:val="00C27214"/>
    <w:rsid w:val="00C27776"/>
    <w:rsid w:val="00C2777B"/>
    <w:rsid w:val="00C27BB6"/>
    <w:rsid w:val="00C27FBD"/>
    <w:rsid w:val="00C300C5"/>
    <w:rsid w:val="00C30796"/>
    <w:rsid w:val="00C30D63"/>
    <w:rsid w:val="00C30F2D"/>
    <w:rsid w:val="00C312AB"/>
    <w:rsid w:val="00C318F0"/>
    <w:rsid w:val="00C31BFA"/>
    <w:rsid w:val="00C322F1"/>
    <w:rsid w:val="00C32CFA"/>
    <w:rsid w:val="00C32D74"/>
    <w:rsid w:val="00C33284"/>
    <w:rsid w:val="00C33286"/>
    <w:rsid w:val="00C33A41"/>
    <w:rsid w:val="00C33F76"/>
    <w:rsid w:val="00C34398"/>
    <w:rsid w:val="00C343E5"/>
    <w:rsid w:val="00C351A6"/>
    <w:rsid w:val="00C357AA"/>
    <w:rsid w:val="00C35A4C"/>
    <w:rsid w:val="00C35CD8"/>
    <w:rsid w:val="00C35E0D"/>
    <w:rsid w:val="00C3648D"/>
    <w:rsid w:val="00C36B92"/>
    <w:rsid w:val="00C36D30"/>
    <w:rsid w:val="00C36D90"/>
    <w:rsid w:val="00C36FEF"/>
    <w:rsid w:val="00C37066"/>
    <w:rsid w:val="00C371FA"/>
    <w:rsid w:val="00C375E5"/>
    <w:rsid w:val="00C377A2"/>
    <w:rsid w:val="00C40FFC"/>
    <w:rsid w:val="00C4123F"/>
    <w:rsid w:val="00C41480"/>
    <w:rsid w:val="00C41622"/>
    <w:rsid w:val="00C41AF1"/>
    <w:rsid w:val="00C42390"/>
    <w:rsid w:val="00C42AC9"/>
    <w:rsid w:val="00C431D6"/>
    <w:rsid w:val="00C434C7"/>
    <w:rsid w:val="00C439B8"/>
    <w:rsid w:val="00C4438A"/>
    <w:rsid w:val="00C443EC"/>
    <w:rsid w:val="00C445C2"/>
    <w:rsid w:val="00C446B0"/>
    <w:rsid w:val="00C44ADE"/>
    <w:rsid w:val="00C44BC2"/>
    <w:rsid w:val="00C45270"/>
    <w:rsid w:val="00C45B88"/>
    <w:rsid w:val="00C45D62"/>
    <w:rsid w:val="00C46006"/>
    <w:rsid w:val="00C461F2"/>
    <w:rsid w:val="00C46492"/>
    <w:rsid w:val="00C46F61"/>
    <w:rsid w:val="00C470E4"/>
    <w:rsid w:val="00C47135"/>
    <w:rsid w:val="00C47270"/>
    <w:rsid w:val="00C47272"/>
    <w:rsid w:val="00C47473"/>
    <w:rsid w:val="00C47598"/>
    <w:rsid w:val="00C47A08"/>
    <w:rsid w:val="00C47BB2"/>
    <w:rsid w:val="00C47CC5"/>
    <w:rsid w:val="00C5014C"/>
    <w:rsid w:val="00C503C5"/>
    <w:rsid w:val="00C50A0D"/>
    <w:rsid w:val="00C50F0D"/>
    <w:rsid w:val="00C513E8"/>
    <w:rsid w:val="00C51A32"/>
    <w:rsid w:val="00C51C28"/>
    <w:rsid w:val="00C523AD"/>
    <w:rsid w:val="00C5241C"/>
    <w:rsid w:val="00C528C5"/>
    <w:rsid w:val="00C52B6F"/>
    <w:rsid w:val="00C52DB8"/>
    <w:rsid w:val="00C531EA"/>
    <w:rsid w:val="00C53456"/>
    <w:rsid w:val="00C5397B"/>
    <w:rsid w:val="00C53E6D"/>
    <w:rsid w:val="00C53E92"/>
    <w:rsid w:val="00C5480A"/>
    <w:rsid w:val="00C54849"/>
    <w:rsid w:val="00C54A67"/>
    <w:rsid w:val="00C54C43"/>
    <w:rsid w:val="00C54CD6"/>
    <w:rsid w:val="00C54DA8"/>
    <w:rsid w:val="00C55045"/>
    <w:rsid w:val="00C550BA"/>
    <w:rsid w:val="00C55337"/>
    <w:rsid w:val="00C555E4"/>
    <w:rsid w:val="00C55CCA"/>
    <w:rsid w:val="00C55E36"/>
    <w:rsid w:val="00C55EA7"/>
    <w:rsid w:val="00C566CC"/>
    <w:rsid w:val="00C56DB8"/>
    <w:rsid w:val="00C5709E"/>
    <w:rsid w:val="00C570AF"/>
    <w:rsid w:val="00C600FD"/>
    <w:rsid w:val="00C60425"/>
    <w:rsid w:val="00C604AC"/>
    <w:rsid w:val="00C60557"/>
    <w:rsid w:val="00C60AFD"/>
    <w:rsid w:val="00C60C2D"/>
    <w:rsid w:val="00C61093"/>
    <w:rsid w:val="00C6162E"/>
    <w:rsid w:val="00C6190E"/>
    <w:rsid w:val="00C61AB2"/>
    <w:rsid w:val="00C61E0E"/>
    <w:rsid w:val="00C62493"/>
    <w:rsid w:val="00C62E53"/>
    <w:rsid w:val="00C62E87"/>
    <w:rsid w:val="00C62FB0"/>
    <w:rsid w:val="00C63654"/>
    <w:rsid w:val="00C63780"/>
    <w:rsid w:val="00C63E23"/>
    <w:rsid w:val="00C65399"/>
    <w:rsid w:val="00C6580E"/>
    <w:rsid w:val="00C65917"/>
    <w:rsid w:val="00C65DFD"/>
    <w:rsid w:val="00C66615"/>
    <w:rsid w:val="00C671D2"/>
    <w:rsid w:val="00C678B5"/>
    <w:rsid w:val="00C67A0A"/>
    <w:rsid w:val="00C67F26"/>
    <w:rsid w:val="00C70043"/>
    <w:rsid w:val="00C704B6"/>
    <w:rsid w:val="00C71330"/>
    <w:rsid w:val="00C713F2"/>
    <w:rsid w:val="00C71B29"/>
    <w:rsid w:val="00C71B5B"/>
    <w:rsid w:val="00C71EE7"/>
    <w:rsid w:val="00C7208D"/>
    <w:rsid w:val="00C721DE"/>
    <w:rsid w:val="00C72995"/>
    <w:rsid w:val="00C72ABC"/>
    <w:rsid w:val="00C72B5A"/>
    <w:rsid w:val="00C730B2"/>
    <w:rsid w:val="00C731CA"/>
    <w:rsid w:val="00C736E6"/>
    <w:rsid w:val="00C73861"/>
    <w:rsid w:val="00C73872"/>
    <w:rsid w:val="00C73952"/>
    <w:rsid w:val="00C73D56"/>
    <w:rsid w:val="00C7432C"/>
    <w:rsid w:val="00C75083"/>
    <w:rsid w:val="00C75173"/>
    <w:rsid w:val="00C754E8"/>
    <w:rsid w:val="00C75791"/>
    <w:rsid w:val="00C75B78"/>
    <w:rsid w:val="00C75F30"/>
    <w:rsid w:val="00C76304"/>
    <w:rsid w:val="00C76427"/>
    <w:rsid w:val="00C764B7"/>
    <w:rsid w:val="00C769B0"/>
    <w:rsid w:val="00C76CF7"/>
    <w:rsid w:val="00C7762E"/>
    <w:rsid w:val="00C77A63"/>
    <w:rsid w:val="00C77AA8"/>
    <w:rsid w:val="00C77AEC"/>
    <w:rsid w:val="00C77F90"/>
    <w:rsid w:val="00C801E6"/>
    <w:rsid w:val="00C802F5"/>
    <w:rsid w:val="00C80554"/>
    <w:rsid w:val="00C807A2"/>
    <w:rsid w:val="00C808AC"/>
    <w:rsid w:val="00C80B6A"/>
    <w:rsid w:val="00C8120B"/>
    <w:rsid w:val="00C8197A"/>
    <w:rsid w:val="00C81E3E"/>
    <w:rsid w:val="00C82149"/>
    <w:rsid w:val="00C82282"/>
    <w:rsid w:val="00C826EC"/>
    <w:rsid w:val="00C82BE7"/>
    <w:rsid w:val="00C82CCA"/>
    <w:rsid w:val="00C831C9"/>
    <w:rsid w:val="00C8387E"/>
    <w:rsid w:val="00C84084"/>
    <w:rsid w:val="00C841FF"/>
    <w:rsid w:val="00C8462C"/>
    <w:rsid w:val="00C8471E"/>
    <w:rsid w:val="00C84955"/>
    <w:rsid w:val="00C84A39"/>
    <w:rsid w:val="00C8525A"/>
    <w:rsid w:val="00C858C2"/>
    <w:rsid w:val="00C85BF0"/>
    <w:rsid w:val="00C85FED"/>
    <w:rsid w:val="00C8638B"/>
    <w:rsid w:val="00C86467"/>
    <w:rsid w:val="00C86527"/>
    <w:rsid w:val="00C87199"/>
    <w:rsid w:val="00C873BA"/>
    <w:rsid w:val="00C87581"/>
    <w:rsid w:val="00C87E45"/>
    <w:rsid w:val="00C90118"/>
    <w:rsid w:val="00C90404"/>
    <w:rsid w:val="00C90A32"/>
    <w:rsid w:val="00C90C2E"/>
    <w:rsid w:val="00C912FD"/>
    <w:rsid w:val="00C9141C"/>
    <w:rsid w:val="00C91580"/>
    <w:rsid w:val="00C9185C"/>
    <w:rsid w:val="00C91A3F"/>
    <w:rsid w:val="00C91C54"/>
    <w:rsid w:val="00C92316"/>
    <w:rsid w:val="00C92547"/>
    <w:rsid w:val="00C926FD"/>
    <w:rsid w:val="00C92DBC"/>
    <w:rsid w:val="00C941A8"/>
    <w:rsid w:val="00C94BFA"/>
    <w:rsid w:val="00C94C13"/>
    <w:rsid w:val="00C94D7B"/>
    <w:rsid w:val="00C95386"/>
    <w:rsid w:val="00C9553D"/>
    <w:rsid w:val="00C95C72"/>
    <w:rsid w:val="00C95F9A"/>
    <w:rsid w:val="00C95FE9"/>
    <w:rsid w:val="00C962B5"/>
    <w:rsid w:val="00C96959"/>
    <w:rsid w:val="00C96B86"/>
    <w:rsid w:val="00C96E62"/>
    <w:rsid w:val="00C971F9"/>
    <w:rsid w:val="00C97254"/>
    <w:rsid w:val="00C9767F"/>
    <w:rsid w:val="00C97DF7"/>
    <w:rsid w:val="00C97F03"/>
    <w:rsid w:val="00CA0278"/>
    <w:rsid w:val="00CA0686"/>
    <w:rsid w:val="00CA0A6F"/>
    <w:rsid w:val="00CA0AEE"/>
    <w:rsid w:val="00CA139F"/>
    <w:rsid w:val="00CA14C9"/>
    <w:rsid w:val="00CA19B0"/>
    <w:rsid w:val="00CA1A6A"/>
    <w:rsid w:val="00CA1CE8"/>
    <w:rsid w:val="00CA20A3"/>
    <w:rsid w:val="00CA21BF"/>
    <w:rsid w:val="00CA236E"/>
    <w:rsid w:val="00CA24FB"/>
    <w:rsid w:val="00CA27D6"/>
    <w:rsid w:val="00CA2D5B"/>
    <w:rsid w:val="00CA2F28"/>
    <w:rsid w:val="00CA2F94"/>
    <w:rsid w:val="00CA3143"/>
    <w:rsid w:val="00CA3476"/>
    <w:rsid w:val="00CA3B64"/>
    <w:rsid w:val="00CA4E97"/>
    <w:rsid w:val="00CA5E6A"/>
    <w:rsid w:val="00CA604E"/>
    <w:rsid w:val="00CA6108"/>
    <w:rsid w:val="00CA64D5"/>
    <w:rsid w:val="00CA66DA"/>
    <w:rsid w:val="00CA67A1"/>
    <w:rsid w:val="00CA7A20"/>
    <w:rsid w:val="00CA7C89"/>
    <w:rsid w:val="00CA7ED6"/>
    <w:rsid w:val="00CB0180"/>
    <w:rsid w:val="00CB1877"/>
    <w:rsid w:val="00CB1AAC"/>
    <w:rsid w:val="00CB21E2"/>
    <w:rsid w:val="00CB2311"/>
    <w:rsid w:val="00CB267B"/>
    <w:rsid w:val="00CB3192"/>
    <w:rsid w:val="00CB3201"/>
    <w:rsid w:val="00CB3415"/>
    <w:rsid w:val="00CB360D"/>
    <w:rsid w:val="00CB3785"/>
    <w:rsid w:val="00CB3A41"/>
    <w:rsid w:val="00CB4329"/>
    <w:rsid w:val="00CB4898"/>
    <w:rsid w:val="00CB4B1F"/>
    <w:rsid w:val="00CB4E1C"/>
    <w:rsid w:val="00CB4E57"/>
    <w:rsid w:val="00CB58DC"/>
    <w:rsid w:val="00CB5BB6"/>
    <w:rsid w:val="00CB5F0B"/>
    <w:rsid w:val="00CB6290"/>
    <w:rsid w:val="00CB6785"/>
    <w:rsid w:val="00CB6E40"/>
    <w:rsid w:val="00CB6EAE"/>
    <w:rsid w:val="00CB7127"/>
    <w:rsid w:val="00CB766B"/>
    <w:rsid w:val="00CB77CA"/>
    <w:rsid w:val="00CB7BF2"/>
    <w:rsid w:val="00CB7C04"/>
    <w:rsid w:val="00CB7E10"/>
    <w:rsid w:val="00CC03EE"/>
    <w:rsid w:val="00CC05CC"/>
    <w:rsid w:val="00CC0998"/>
    <w:rsid w:val="00CC0DEB"/>
    <w:rsid w:val="00CC1400"/>
    <w:rsid w:val="00CC1417"/>
    <w:rsid w:val="00CC1478"/>
    <w:rsid w:val="00CC1720"/>
    <w:rsid w:val="00CC1848"/>
    <w:rsid w:val="00CC191C"/>
    <w:rsid w:val="00CC1F0F"/>
    <w:rsid w:val="00CC23BD"/>
    <w:rsid w:val="00CC24F5"/>
    <w:rsid w:val="00CC2759"/>
    <w:rsid w:val="00CC284D"/>
    <w:rsid w:val="00CC287B"/>
    <w:rsid w:val="00CC2F44"/>
    <w:rsid w:val="00CC301A"/>
    <w:rsid w:val="00CC356D"/>
    <w:rsid w:val="00CC3E9F"/>
    <w:rsid w:val="00CC3FEB"/>
    <w:rsid w:val="00CC469A"/>
    <w:rsid w:val="00CC52D2"/>
    <w:rsid w:val="00CC5719"/>
    <w:rsid w:val="00CC5751"/>
    <w:rsid w:val="00CC5D30"/>
    <w:rsid w:val="00CC66D6"/>
    <w:rsid w:val="00CC6A5F"/>
    <w:rsid w:val="00CC6D8D"/>
    <w:rsid w:val="00CC6F87"/>
    <w:rsid w:val="00CC6FC7"/>
    <w:rsid w:val="00CC7262"/>
    <w:rsid w:val="00CC761F"/>
    <w:rsid w:val="00CC79F6"/>
    <w:rsid w:val="00CC7A24"/>
    <w:rsid w:val="00CC7DFE"/>
    <w:rsid w:val="00CC7FC6"/>
    <w:rsid w:val="00CD0040"/>
    <w:rsid w:val="00CD0569"/>
    <w:rsid w:val="00CD0809"/>
    <w:rsid w:val="00CD0A5B"/>
    <w:rsid w:val="00CD0BEF"/>
    <w:rsid w:val="00CD0EF3"/>
    <w:rsid w:val="00CD1016"/>
    <w:rsid w:val="00CD109D"/>
    <w:rsid w:val="00CD10A4"/>
    <w:rsid w:val="00CD1602"/>
    <w:rsid w:val="00CD1E9D"/>
    <w:rsid w:val="00CD243C"/>
    <w:rsid w:val="00CD2A30"/>
    <w:rsid w:val="00CD2AF1"/>
    <w:rsid w:val="00CD2D54"/>
    <w:rsid w:val="00CD3416"/>
    <w:rsid w:val="00CD3E48"/>
    <w:rsid w:val="00CD4041"/>
    <w:rsid w:val="00CD4565"/>
    <w:rsid w:val="00CD461B"/>
    <w:rsid w:val="00CD4823"/>
    <w:rsid w:val="00CD4B0C"/>
    <w:rsid w:val="00CD4BA4"/>
    <w:rsid w:val="00CD5288"/>
    <w:rsid w:val="00CD5315"/>
    <w:rsid w:val="00CD53FF"/>
    <w:rsid w:val="00CD5590"/>
    <w:rsid w:val="00CD5605"/>
    <w:rsid w:val="00CD56F5"/>
    <w:rsid w:val="00CD57BE"/>
    <w:rsid w:val="00CD5B76"/>
    <w:rsid w:val="00CD5DE7"/>
    <w:rsid w:val="00CD6672"/>
    <w:rsid w:val="00CD66E6"/>
    <w:rsid w:val="00CD6ABB"/>
    <w:rsid w:val="00CD79E5"/>
    <w:rsid w:val="00CD7AB9"/>
    <w:rsid w:val="00CE0112"/>
    <w:rsid w:val="00CE02FC"/>
    <w:rsid w:val="00CE158F"/>
    <w:rsid w:val="00CE184E"/>
    <w:rsid w:val="00CE1872"/>
    <w:rsid w:val="00CE18E6"/>
    <w:rsid w:val="00CE1983"/>
    <w:rsid w:val="00CE23CC"/>
    <w:rsid w:val="00CE2661"/>
    <w:rsid w:val="00CE2909"/>
    <w:rsid w:val="00CE2C36"/>
    <w:rsid w:val="00CE2DBB"/>
    <w:rsid w:val="00CE313A"/>
    <w:rsid w:val="00CE350A"/>
    <w:rsid w:val="00CE3591"/>
    <w:rsid w:val="00CE39CD"/>
    <w:rsid w:val="00CE39F7"/>
    <w:rsid w:val="00CE3CFC"/>
    <w:rsid w:val="00CE3E59"/>
    <w:rsid w:val="00CE417B"/>
    <w:rsid w:val="00CE4306"/>
    <w:rsid w:val="00CE442C"/>
    <w:rsid w:val="00CE4553"/>
    <w:rsid w:val="00CE4F0C"/>
    <w:rsid w:val="00CE522A"/>
    <w:rsid w:val="00CE52B3"/>
    <w:rsid w:val="00CE5352"/>
    <w:rsid w:val="00CE53E5"/>
    <w:rsid w:val="00CE5813"/>
    <w:rsid w:val="00CE5A1B"/>
    <w:rsid w:val="00CE5CF2"/>
    <w:rsid w:val="00CE5D94"/>
    <w:rsid w:val="00CE5F1B"/>
    <w:rsid w:val="00CE5FD8"/>
    <w:rsid w:val="00CE6298"/>
    <w:rsid w:val="00CE6713"/>
    <w:rsid w:val="00CE705F"/>
    <w:rsid w:val="00CE71E9"/>
    <w:rsid w:val="00CE796C"/>
    <w:rsid w:val="00CE7B1F"/>
    <w:rsid w:val="00CE7E89"/>
    <w:rsid w:val="00CE7F9D"/>
    <w:rsid w:val="00CF0129"/>
    <w:rsid w:val="00CF0519"/>
    <w:rsid w:val="00CF0DEC"/>
    <w:rsid w:val="00CF10DB"/>
    <w:rsid w:val="00CF126F"/>
    <w:rsid w:val="00CF1EA6"/>
    <w:rsid w:val="00CF20C1"/>
    <w:rsid w:val="00CF2212"/>
    <w:rsid w:val="00CF24C7"/>
    <w:rsid w:val="00CF2572"/>
    <w:rsid w:val="00CF25A1"/>
    <w:rsid w:val="00CF2BA1"/>
    <w:rsid w:val="00CF2EA9"/>
    <w:rsid w:val="00CF2FFE"/>
    <w:rsid w:val="00CF3124"/>
    <w:rsid w:val="00CF34A3"/>
    <w:rsid w:val="00CF3900"/>
    <w:rsid w:val="00CF3A2C"/>
    <w:rsid w:val="00CF3D5E"/>
    <w:rsid w:val="00CF3EC4"/>
    <w:rsid w:val="00CF3ECF"/>
    <w:rsid w:val="00CF40BE"/>
    <w:rsid w:val="00CF461F"/>
    <w:rsid w:val="00CF467E"/>
    <w:rsid w:val="00CF476A"/>
    <w:rsid w:val="00CF4B9C"/>
    <w:rsid w:val="00CF4C0A"/>
    <w:rsid w:val="00CF509A"/>
    <w:rsid w:val="00CF54F1"/>
    <w:rsid w:val="00CF5996"/>
    <w:rsid w:val="00CF60FA"/>
    <w:rsid w:val="00CF6382"/>
    <w:rsid w:val="00CF643D"/>
    <w:rsid w:val="00CF69C0"/>
    <w:rsid w:val="00CF6B77"/>
    <w:rsid w:val="00CF7067"/>
    <w:rsid w:val="00CF71E3"/>
    <w:rsid w:val="00CF7425"/>
    <w:rsid w:val="00CF7693"/>
    <w:rsid w:val="00CF7724"/>
    <w:rsid w:val="00CF7993"/>
    <w:rsid w:val="00CF7F57"/>
    <w:rsid w:val="00CF7FDD"/>
    <w:rsid w:val="00D000EB"/>
    <w:rsid w:val="00D00862"/>
    <w:rsid w:val="00D00A5D"/>
    <w:rsid w:val="00D00A87"/>
    <w:rsid w:val="00D00AFC"/>
    <w:rsid w:val="00D00D0B"/>
    <w:rsid w:val="00D00FC8"/>
    <w:rsid w:val="00D01045"/>
    <w:rsid w:val="00D01354"/>
    <w:rsid w:val="00D01910"/>
    <w:rsid w:val="00D01ED2"/>
    <w:rsid w:val="00D02A36"/>
    <w:rsid w:val="00D02BD5"/>
    <w:rsid w:val="00D02F2F"/>
    <w:rsid w:val="00D03237"/>
    <w:rsid w:val="00D03329"/>
    <w:rsid w:val="00D0382C"/>
    <w:rsid w:val="00D0396F"/>
    <w:rsid w:val="00D03CB9"/>
    <w:rsid w:val="00D03EE0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6F89"/>
    <w:rsid w:val="00D070BF"/>
    <w:rsid w:val="00D07B0D"/>
    <w:rsid w:val="00D0C93C"/>
    <w:rsid w:val="00D10E20"/>
    <w:rsid w:val="00D1129C"/>
    <w:rsid w:val="00D115A6"/>
    <w:rsid w:val="00D1160E"/>
    <w:rsid w:val="00D11721"/>
    <w:rsid w:val="00D11B25"/>
    <w:rsid w:val="00D12C10"/>
    <w:rsid w:val="00D12F9B"/>
    <w:rsid w:val="00D1305C"/>
    <w:rsid w:val="00D13087"/>
    <w:rsid w:val="00D137F1"/>
    <w:rsid w:val="00D13856"/>
    <w:rsid w:val="00D139A8"/>
    <w:rsid w:val="00D13A38"/>
    <w:rsid w:val="00D13A97"/>
    <w:rsid w:val="00D13BF3"/>
    <w:rsid w:val="00D140C4"/>
    <w:rsid w:val="00D14643"/>
    <w:rsid w:val="00D14BA1"/>
    <w:rsid w:val="00D15232"/>
    <w:rsid w:val="00D16CF1"/>
    <w:rsid w:val="00D16FA0"/>
    <w:rsid w:val="00D17047"/>
    <w:rsid w:val="00D17378"/>
    <w:rsid w:val="00D17944"/>
    <w:rsid w:val="00D2017F"/>
    <w:rsid w:val="00D206AE"/>
    <w:rsid w:val="00D206F5"/>
    <w:rsid w:val="00D21449"/>
    <w:rsid w:val="00D216B2"/>
    <w:rsid w:val="00D2191C"/>
    <w:rsid w:val="00D219A6"/>
    <w:rsid w:val="00D219EC"/>
    <w:rsid w:val="00D21B08"/>
    <w:rsid w:val="00D222F1"/>
    <w:rsid w:val="00D22504"/>
    <w:rsid w:val="00D22940"/>
    <w:rsid w:val="00D232B8"/>
    <w:rsid w:val="00D23473"/>
    <w:rsid w:val="00D23974"/>
    <w:rsid w:val="00D24E2E"/>
    <w:rsid w:val="00D2519A"/>
    <w:rsid w:val="00D25462"/>
    <w:rsid w:val="00D25507"/>
    <w:rsid w:val="00D256A7"/>
    <w:rsid w:val="00D25D83"/>
    <w:rsid w:val="00D2632E"/>
    <w:rsid w:val="00D26479"/>
    <w:rsid w:val="00D2671F"/>
    <w:rsid w:val="00D26D70"/>
    <w:rsid w:val="00D26DCE"/>
    <w:rsid w:val="00D2755E"/>
    <w:rsid w:val="00D27859"/>
    <w:rsid w:val="00D27A0C"/>
    <w:rsid w:val="00D27CE3"/>
    <w:rsid w:val="00D27D7D"/>
    <w:rsid w:val="00D27DAC"/>
    <w:rsid w:val="00D27DF5"/>
    <w:rsid w:val="00D3011D"/>
    <w:rsid w:val="00D303D6"/>
    <w:rsid w:val="00D30431"/>
    <w:rsid w:val="00D306D5"/>
    <w:rsid w:val="00D30A2E"/>
    <w:rsid w:val="00D30A43"/>
    <w:rsid w:val="00D31075"/>
    <w:rsid w:val="00D311E0"/>
    <w:rsid w:val="00D3163F"/>
    <w:rsid w:val="00D319AD"/>
    <w:rsid w:val="00D3204E"/>
    <w:rsid w:val="00D3236B"/>
    <w:rsid w:val="00D3275F"/>
    <w:rsid w:val="00D32D5F"/>
    <w:rsid w:val="00D32E31"/>
    <w:rsid w:val="00D32FCB"/>
    <w:rsid w:val="00D3316C"/>
    <w:rsid w:val="00D3331E"/>
    <w:rsid w:val="00D335D6"/>
    <w:rsid w:val="00D33B88"/>
    <w:rsid w:val="00D34138"/>
    <w:rsid w:val="00D341F3"/>
    <w:rsid w:val="00D34548"/>
    <w:rsid w:val="00D34914"/>
    <w:rsid w:val="00D34BF1"/>
    <w:rsid w:val="00D34D79"/>
    <w:rsid w:val="00D35115"/>
    <w:rsid w:val="00D36606"/>
    <w:rsid w:val="00D36816"/>
    <w:rsid w:val="00D36CD7"/>
    <w:rsid w:val="00D36ED9"/>
    <w:rsid w:val="00D37A37"/>
    <w:rsid w:val="00D401AE"/>
    <w:rsid w:val="00D4032E"/>
    <w:rsid w:val="00D405B5"/>
    <w:rsid w:val="00D409AF"/>
    <w:rsid w:val="00D4101D"/>
    <w:rsid w:val="00D4128C"/>
    <w:rsid w:val="00D42171"/>
    <w:rsid w:val="00D4261F"/>
    <w:rsid w:val="00D42AFB"/>
    <w:rsid w:val="00D433A0"/>
    <w:rsid w:val="00D43511"/>
    <w:rsid w:val="00D43792"/>
    <w:rsid w:val="00D4400A"/>
    <w:rsid w:val="00D4404B"/>
    <w:rsid w:val="00D4411B"/>
    <w:rsid w:val="00D44ABA"/>
    <w:rsid w:val="00D44EC6"/>
    <w:rsid w:val="00D45098"/>
    <w:rsid w:val="00D452BE"/>
    <w:rsid w:val="00D45EB6"/>
    <w:rsid w:val="00D45ED6"/>
    <w:rsid w:val="00D461D9"/>
    <w:rsid w:val="00D4624C"/>
    <w:rsid w:val="00D4638E"/>
    <w:rsid w:val="00D46D18"/>
    <w:rsid w:val="00D4707C"/>
    <w:rsid w:val="00D4724C"/>
    <w:rsid w:val="00D47CC3"/>
    <w:rsid w:val="00D47E56"/>
    <w:rsid w:val="00D50161"/>
    <w:rsid w:val="00D501D3"/>
    <w:rsid w:val="00D50332"/>
    <w:rsid w:val="00D50378"/>
    <w:rsid w:val="00D507DF"/>
    <w:rsid w:val="00D5130A"/>
    <w:rsid w:val="00D51533"/>
    <w:rsid w:val="00D51769"/>
    <w:rsid w:val="00D517D4"/>
    <w:rsid w:val="00D51F85"/>
    <w:rsid w:val="00D5221C"/>
    <w:rsid w:val="00D522D8"/>
    <w:rsid w:val="00D539A1"/>
    <w:rsid w:val="00D53A98"/>
    <w:rsid w:val="00D53F65"/>
    <w:rsid w:val="00D53F6E"/>
    <w:rsid w:val="00D54174"/>
    <w:rsid w:val="00D54564"/>
    <w:rsid w:val="00D548CF"/>
    <w:rsid w:val="00D5491C"/>
    <w:rsid w:val="00D54CCF"/>
    <w:rsid w:val="00D54F9B"/>
    <w:rsid w:val="00D55392"/>
    <w:rsid w:val="00D554E8"/>
    <w:rsid w:val="00D5564F"/>
    <w:rsid w:val="00D55E12"/>
    <w:rsid w:val="00D5657D"/>
    <w:rsid w:val="00D5704D"/>
    <w:rsid w:val="00D5748E"/>
    <w:rsid w:val="00D577BB"/>
    <w:rsid w:val="00D578F5"/>
    <w:rsid w:val="00D57A88"/>
    <w:rsid w:val="00D57CB6"/>
    <w:rsid w:val="00D601EB"/>
    <w:rsid w:val="00D60B39"/>
    <w:rsid w:val="00D610C4"/>
    <w:rsid w:val="00D612A9"/>
    <w:rsid w:val="00D61309"/>
    <w:rsid w:val="00D61310"/>
    <w:rsid w:val="00D618C7"/>
    <w:rsid w:val="00D61ABF"/>
    <w:rsid w:val="00D61CE2"/>
    <w:rsid w:val="00D61E63"/>
    <w:rsid w:val="00D6201F"/>
    <w:rsid w:val="00D620E4"/>
    <w:rsid w:val="00D624FF"/>
    <w:rsid w:val="00D63253"/>
    <w:rsid w:val="00D636BE"/>
    <w:rsid w:val="00D639DA"/>
    <w:rsid w:val="00D6411E"/>
    <w:rsid w:val="00D64482"/>
    <w:rsid w:val="00D64979"/>
    <w:rsid w:val="00D64A0C"/>
    <w:rsid w:val="00D6575B"/>
    <w:rsid w:val="00D65C71"/>
    <w:rsid w:val="00D65DCC"/>
    <w:rsid w:val="00D661CC"/>
    <w:rsid w:val="00D66234"/>
    <w:rsid w:val="00D66679"/>
    <w:rsid w:val="00D66935"/>
    <w:rsid w:val="00D66C59"/>
    <w:rsid w:val="00D67313"/>
    <w:rsid w:val="00D674A5"/>
    <w:rsid w:val="00D676BC"/>
    <w:rsid w:val="00D702CA"/>
    <w:rsid w:val="00D703B1"/>
    <w:rsid w:val="00D70636"/>
    <w:rsid w:val="00D70AF7"/>
    <w:rsid w:val="00D70B7A"/>
    <w:rsid w:val="00D70BE6"/>
    <w:rsid w:val="00D71230"/>
    <w:rsid w:val="00D71382"/>
    <w:rsid w:val="00D722C4"/>
    <w:rsid w:val="00D7265F"/>
    <w:rsid w:val="00D72D99"/>
    <w:rsid w:val="00D7313C"/>
    <w:rsid w:val="00D735D0"/>
    <w:rsid w:val="00D738D2"/>
    <w:rsid w:val="00D73C7E"/>
    <w:rsid w:val="00D74118"/>
    <w:rsid w:val="00D74693"/>
    <w:rsid w:val="00D74696"/>
    <w:rsid w:val="00D749ED"/>
    <w:rsid w:val="00D74DAB"/>
    <w:rsid w:val="00D75383"/>
    <w:rsid w:val="00D7565D"/>
    <w:rsid w:val="00D75688"/>
    <w:rsid w:val="00D757BC"/>
    <w:rsid w:val="00D7589B"/>
    <w:rsid w:val="00D75D64"/>
    <w:rsid w:val="00D760A2"/>
    <w:rsid w:val="00D76284"/>
    <w:rsid w:val="00D76F67"/>
    <w:rsid w:val="00D77008"/>
    <w:rsid w:val="00D77231"/>
    <w:rsid w:val="00D77315"/>
    <w:rsid w:val="00D77465"/>
    <w:rsid w:val="00D777F6"/>
    <w:rsid w:val="00D7787D"/>
    <w:rsid w:val="00D77CD9"/>
    <w:rsid w:val="00D77CDB"/>
    <w:rsid w:val="00D77D3C"/>
    <w:rsid w:val="00D80021"/>
    <w:rsid w:val="00D807E5"/>
    <w:rsid w:val="00D80803"/>
    <w:rsid w:val="00D80843"/>
    <w:rsid w:val="00D81037"/>
    <w:rsid w:val="00D810BA"/>
    <w:rsid w:val="00D81955"/>
    <w:rsid w:val="00D81B8F"/>
    <w:rsid w:val="00D833BE"/>
    <w:rsid w:val="00D83A46"/>
    <w:rsid w:val="00D84261"/>
    <w:rsid w:val="00D843B8"/>
    <w:rsid w:val="00D84C22"/>
    <w:rsid w:val="00D84C47"/>
    <w:rsid w:val="00D84EC1"/>
    <w:rsid w:val="00D8534F"/>
    <w:rsid w:val="00D8562F"/>
    <w:rsid w:val="00D858D9"/>
    <w:rsid w:val="00D85B15"/>
    <w:rsid w:val="00D860E1"/>
    <w:rsid w:val="00D86E5B"/>
    <w:rsid w:val="00D86F79"/>
    <w:rsid w:val="00D8724C"/>
    <w:rsid w:val="00D876C5"/>
    <w:rsid w:val="00D8796D"/>
    <w:rsid w:val="00D87E37"/>
    <w:rsid w:val="00D87F8C"/>
    <w:rsid w:val="00D9027A"/>
    <w:rsid w:val="00D90280"/>
    <w:rsid w:val="00D90A85"/>
    <w:rsid w:val="00D90D01"/>
    <w:rsid w:val="00D90F85"/>
    <w:rsid w:val="00D91760"/>
    <w:rsid w:val="00D91B2C"/>
    <w:rsid w:val="00D91FC1"/>
    <w:rsid w:val="00D9213B"/>
    <w:rsid w:val="00D923F7"/>
    <w:rsid w:val="00D92672"/>
    <w:rsid w:val="00D9272F"/>
    <w:rsid w:val="00D92936"/>
    <w:rsid w:val="00D929A3"/>
    <w:rsid w:val="00D92A28"/>
    <w:rsid w:val="00D92A58"/>
    <w:rsid w:val="00D93004"/>
    <w:rsid w:val="00D930C0"/>
    <w:rsid w:val="00D93233"/>
    <w:rsid w:val="00D93392"/>
    <w:rsid w:val="00D936B2"/>
    <w:rsid w:val="00D93711"/>
    <w:rsid w:val="00D938C1"/>
    <w:rsid w:val="00D939E9"/>
    <w:rsid w:val="00D93C44"/>
    <w:rsid w:val="00D94039"/>
    <w:rsid w:val="00D942C4"/>
    <w:rsid w:val="00D94901"/>
    <w:rsid w:val="00D95413"/>
    <w:rsid w:val="00D95594"/>
    <w:rsid w:val="00D95B4C"/>
    <w:rsid w:val="00D9621C"/>
    <w:rsid w:val="00D963A9"/>
    <w:rsid w:val="00D96479"/>
    <w:rsid w:val="00D964FA"/>
    <w:rsid w:val="00D966EC"/>
    <w:rsid w:val="00D96D2A"/>
    <w:rsid w:val="00D96F2A"/>
    <w:rsid w:val="00D9742E"/>
    <w:rsid w:val="00D97571"/>
    <w:rsid w:val="00D97A50"/>
    <w:rsid w:val="00D97FD1"/>
    <w:rsid w:val="00DA0308"/>
    <w:rsid w:val="00DA0376"/>
    <w:rsid w:val="00DA05BF"/>
    <w:rsid w:val="00DA0C2C"/>
    <w:rsid w:val="00DA164E"/>
    <w:rsid w:val="00DA193F"/>
    <w:rsid w:val="00DA1B0B"/>
    <w:rsid w:val="00DA205F"/>
    <w:rsid w:val="00DA23FA"/>
    <w:rsid w:val="00DA2589"/>
    <w:rsid w:val="00DA2867"/>
    <w:rsid w:val="00DA29C7"/>
    <w:rsid w:val="00DA2AF8"/>
    <w:rsid w:val="00DA2C76"/>
    <w:rsid w:val="00DA3684"/>
    <w:rsid w:val="00DA37EF"/>
    <w:rsid w:val="00DA386A"/>
    <w:rsid w:val="00DA4025"/>
    <w:rsid w:val="00DA447F"/>
    <w:rsid w:val="00DA466E"/>
    <w:rsid w:val="00DA47A8"/>
    <w:rsid w:val="00DA524D"/>
    <w:rsid w:val="00DA5419"/>
    <w:rsid w:val="00DA54A4"/>
    <w:rsid w:val="00DA597D"/>
    <w:rsid w:val="00DA5A4B"/>
    <w:rsid w:val="00DA5D14"/>
    <w:rsid w:val="00DA5EAB"/>
    <w:rsid w:val="00DA5F18"/>
    <w:rsid w:val="00DA640B"/>
    <w:rsid w:val="00DA6760"/>
    <w:rsid w:val="00DA7222"/>
    <w:rsid w:val="00DA7D61"/>
    <w:rsid w:val="00DB059F"/>
    <w:rsid w:val="00DB0BB5"/>
    <w:rsid w:val="00DB11E9"/>
    <w:rsid w:val="00DB14DD"/>
    <w:rsid w:val="00DB1819"/>
    <w:rsid w:val="00DB1890"/>
    <w:rsid w:val="00DB1BD6"/>
    <w:rsid w:val="00DB1D21"/>
    <w:rsid w:val="00DB1F2C"/>
    <w:rsid w:val="00DB203C"/>
    <w:rsid w:val="00DB257E"/>
    <w:rsid w:val="00DB2897"/>
    <w:rsid w:val="00DB2E73"/>
    <w:rsid w:val="00DB3235"/>
    <w:rsid w:val="00DB328C"/>
    <w:rsid w:val="00DB3592"/>
    <w:rsid w:val="00DB37F9"/>
    <w:rsid w:val="00DB43E4"/>
    <w:rsid w:val="00DB43EE"/>
    <w:rsid w:val="00DB4616"/>
    <w:rsid w:val="00DB47C6"/>
    <w:rsid w:val="00DB47E5"/>
    <w:rsid w:val="00DB485B"/>
    <w:rsid w:val="00DB4BD5"/>
    <w:rsid w:val="00DB4C93"/>
    <w:rsid w:val="00DB4F05"/>
    <w:rsid w:val="00DB5267"/>
    <w:rsid w:val="00DB5421"/>
    <w:rsid w:val="00DB5704"/>
    <w:rsid w:val="00DB5EBD"/>
    <w:rsid w:val="00DB5F2D"/>
    <w:rsid w:val="00DB64F4"/>
    <w:rsid w:val="00DB67CC"/>
    <w:rsid w:val="00DB7C3F"/>
    <w:rsid w:val="00DC0172"/>
    <w:rsid w:val="00DC01C9"/>
    <w:rsid w:val="00DC02F6"/>
    <w:rsid w:val="00DC02FA"/>
    <w:rsid w:val="00DC039D"/>
    <w:rsid w:val="00DC08BD"/>
    <w:rsid w:val="00DC1496"/>
    <w:rsid w:val="00DC198B"/>
    <w:rsid w:val="00DC1993"/>
    <w:rsid w:val="00DC20CE"/>
    <w:rsid w:val="00DC23C9"/>
    <w:rsid w:val="00DC2840"/>
    <w:rsid w:val="00DC2894"/>
    <w:rsid w:val="00DC2A8E"/>
    <w:rsid w:val="00DC2D1A"/>
    <w:rsid w:val="00DC3052"/>
    <w:rsid w:val="00DC3136"/>
    <w:rsid w:val="00DC375A"/>
    <w:rsid w:val="00DC37D1"/>
    <w:rsid w:val="00DC392E"/>
    <w:rsid w:val="00DC3F42"/>
    <w:rsid w:val="00DC3F8A"/>
    <w:rsid w:val="00DC4144"/>
    <w:rsid w:val="00DC41DD"/>
    <w:rsid w:val="00DC44D6"/>
    <w:rsid w:val="00DC45A9"/>
    <w:rsid w:val="00DC4E6D"/>
    <w:rsid w:val="00DC53CF"/>
    <w:rsid w:val="00DC5781"/>
    <w:rsid w:val="00DC5B1A"/>
    <w:rsid w:val="00DC5CDD"/>
    <w:rsid w:val="00DC6186"/>
    <w:rsid w:val="00DC65AD"/>
    <w:rsid w:val="00DC6AB8"/>
    <w:rsid w:val="00DC6DB4"/>
    <w:rsid w:val="00DC738E"/>
    <w:rsid w:val="00DC744C"/>
    <w:rsid w:val="00DC77D2"/>
    <w:rsid w:val="00DC78C8"/>
    <w:rsid w:val="00DC795E"/>
    <w:rsid w:val="00DC7CC8"/>
    <w:rsid w:val="00DD00E9"/>
    <w:rsid w:val="00DD01E4"/>
    <w:rsid w:val="00DD047F"/>
    <w:rsid w:val="00DD0482"/>
    <w:rsid w:val="00DD0533"/>
    <w:rsid w:val="00DD062A"/>
    <w:rsid w:val="00DD0E8C"/>
    <w:rsid w:val="00DD152D"/>
    <w:rsid w:val="00DD1537"/>
    <w:rsid w:val="00DD1C4F"/>
    <w:rsid w:val="00DD2A0E"/>
    <w:rsid w:val="00DD2A23"/>
    <w:rsid w:val="00DD32FE"/>
    <w:rsid w:val="00DD369A"/>
    <w:rsid w:val="00DD38FF"/>
    <w:rsid w:val="00DD3A14"/>
    <w:rsid w:val="00DD40BF"/>
    <w:rsid w:val="00DD42DB"/>
    <w:rsid w:val="00DD46E9"/>
    <w:rsid w:val="00DD4CC1"/>
    <w:rsid w:val="00DD4EF1"/>
    <w:rsid w:val="00DD52BE"/>
    <w:rsid w:val="00DD5474"/>
    <w:rsid w:val="00DD549B"/>
    <w:rsid w:val="00DD6097"/>
    <w:rsid w:val="00DD60DB"/>
    <w:rsid w:val="00DD6B12"/>
    <w:rsid w:val="00DD6F48"/>
    <w:rsid w:val="00DD740A"/>
    <w:rsid w:val="00DD77DD"/>
    <w:rsid w:val="00DD7824"/>
    <w:rsid w:val="00DD793C"/>
    <w:rsid w:val="00DD7E61"/>
    <w:rsid w:val="00DD7F26"/>
    <w:rsid w:val="00DE0175"/>
    <w:rsid w:val="00DE0598"/>
    <w:rsid w:val="00DE08F6"/>
    <w:rsid w:val="00DE0D00"/>
    <w:rsid w:val="00DE0D18"/>
    <w:rsid w:val="00DE1208"/>
    <w:rsid w:val="00DE16CD"/>
    <w:rsid w:val="00DE220D"/>
    <w:rsid w:val="00DE2800"/>
    <w:rsid w:val="00DE2803"/>
    <w:rsid w:val="00DE28D2"/>
    <w:rsid w:val="00DE2FB5"/>
    <w:rsid w:val="00DE3213"/>
    <w:rsid w:val="00DE33A1"/>
    <w:rsid w:val="00DE3D82"/>
    <w:rsid w:val="00DE3F0E"/>
    <w:rsid w:val="00DE4150"/>
    <w:rsid w:val="00DE4333"/>
    <w:rsid w:val="00DE46DB"/>
    <w:rsid w:val="00DE478F"/>
    <w:rsid w:val="00DE4A94"/>
    <w:rsid w:val="00DE579E"/>
    <w:rsid w:val="00DE5825"/>
    <w:rsid w:val="00DE5C73"/>
    <w:rsid w:val="00DE5ED0"/>
    <w:rsid w:val="00DE61F3"/>
    <w:rsid w:val="00DE6492"/>
    <w:rsid w:val="00DE652F"/>
    <w:rsid w:val="00DE65AF"/>
    <w:rsid w:val="00DE71D7"/>
    <w:rsid w:val="00DE7902"/>
    <w:rsid w:val="00DE7E55"/>
    <w:rsid w:val="00DF02EE"/>
    <w:rsid w:val="00DF0517"/>
    <w:rsid w:val="00DF07C4"/>
    <w:rsid w:val="00DF0830"/>
    <w:rsid w:val="00DF0AA6"/>
    <w:rsid w:val="00DF1358"/>
    <w:rsid w:val="00DF1448"/>
    <w:rsid w:val="00DF1CDA"/>
    <w:rsid w:val="00DF2420"/>
    <w:rsid w:val="00DF280B"/>
    <w:rsid w:val="00DF28B7"/>
    <w:rsid w:val="00DF2939"/>
    <w:rsid w:val="00DF2EAD"/>
    <w:rsid w:val="00DF3079"/>
    <w:rsid w:val="00DF3345"/>
    <w:rsid w:val="00DF383D"/>
    <w:rsid w:val="00DF3BC0"/>
    <w:rsid w:val="00DF43E8"/>
    <w:rsid w:val="00DF472A"/>
    <w:rsid w:val="00DF4B3E"/>
    <w:rsid w:val="00DF5745"/>
    <w:rsid w:val="00DF58E2"/>
    <w:rsid w:val="00DF5F6C"/>
    <w:rsid w:val="00DF621E"/>
    <w:rsid w:val="00DF6703"/>
    <w:rsid w:val="00DF68C0"/>
    <w:rsid w:val="00DF725C"/>
    <w:rsid w:val="00DF73BB"/>
    <w:rsid w:val="00DF7546"/>
    <w:rsid w:val="00DF7650"/>
    <w:rsid w:val="00DF791C"/>
    <w:rsid w:val="00DF7F5A"/>
    <w:rsid w:val="00E00303"/>
    <w:rsid w:val="00E00332"/>
    <w:rsid w:val="00E00616"/>
    <w:rsid w:val="00E0073A"/>
    <w:rsid w:val="00E008BA"/>
    <w:rsid w:val="00E00B10"/>
    <w:rsid w:val="00E00D71"/>
    <w:rsid w:val="00E00DD1"/>
    <w:rsid w:val="00E00EBC"/>
    <w:rsid w:val="00E00ED9"/>
    <w:rsid w:val="00E00FFD"/>
    <w:rsid w:val="00E01B12"/>
    <w:rsid w:val="00E026FD"/>
    <w:rsid w:val="00E02A02"/>
    <w:rsid w:val="00E02AE7"/>
    <w:rsid w:val="00E02BA8"/>
    <w:rsid w:val="00E02F7E"/>
    <w:rsid w:val="00E034B7"/>
    <w:rsid w:val="00E037E3"/>
    <w:rsid w:val="00E04590"/>
    <w:rsid w:val="00E046CA"/>
    <w:rsid w:val="00E04C02"/>
    <w:rsid w:val="00E04FBA"/>
    <w:rsid w:val="00E053B2"/>
    <w:rsid w:val="00E05BC0"/>
    <w:rsid w:val="00E06014"/>
    <w:rsid w:val="00E0617A"/>
    <w:rsid w:val="00E0644B"/>
    <w:rsid w:val="00E064D3"/>
    <w:rsid w:val="00E06595"/>
    <w:rsid w:val="00E0763E"/>
    <w:rsid w:val="00E078B5"/>
    <w:rsid w:val="00E0799E"/>
    <w:rsid w:val="00E07B7D"/>
    <w:rsid w:val="00E07DB8"/>
    <w:rsid w:val="00E1050F"/>
    <w:rsid w:val="00E10C71"/>
    <w:rsid w:val="00E10DF0"/>
    <w:rsid w:val="00E11290"/>
    <w:rsid w:val="00E112A3"/>
    <w:rsid w:val="00E1132A"/>
    <w:rsid w:val="00E113B7"/>
    <w:rsid w:val="00E114C5"/>
    <w:rsid w:val="00E11847"/>
    <w:rsid w:val="00E11DD7"/>
    <w:rsid w:val="00E11FD9"/>
    <w:rsid w:val="00E12316"/>
    <w:rsid w:val="00E1277F"/>
    <w:rsid w:val="00E12C51"/>
    <w:rsid w:val="00E12E73"/>
    <w:rsid w:val="00E13282"/>
    <w:rsid w:val="00E139D5"/>
    <w:rsid w:val="00E14042"/>
    <w:rsid w:val="00E144E8"/>
    <w:rsid w:val="00E14921"/>
    <w:rsid w:val="00E14CA5"/>
    <w:rsid w:val="00E15202"/>
    <w:rsid w:val="00E152DF"/>
    <w:rsid w:val="00E15505"/>
    <w:rsid w:val="00E15611"/>
    <w:rsid w:val="00E15684"/>
    <w:rsid w:val="00E15FC9"/>
    <w:rsid w:val="00E162B5"/>
    <w:rsid w:val="00E16322"/>
    <w:rsid w:val="00E16B60"/>
    <w:rsid w:val="00E16F8C"/>
    <w:rsid w:val="00E17141"/>
    <w:rsid w:val="00E1714A"/>
    <w:rsid w:val="00E17D3D"/>
    <w:rsid w:val="00E20F39"/>
    <w:rsid w:val="00E20F93"/>
    <w:rsid w:val="00E21191"/>
    <w:rsid w:val="00E21896"/>
    <w:rsid w:val="00E219A1"/>
    <w:rsid w:val="00E21D70"/>
    <w:rsid w:val="00E21DE5"/>
    <w:rsid w:val="00E2202A"/>
    <w:rsid w:val="00E22D1B"/>
    <w:rsid w:val="00E2324A"/>
    <w:rsid w:val="00E235F5"/>
    <w:rsid w:val="00E23783"/>
    <w:rsid w:val="00E237BD"/>
    <w:rsid w:val="00E237DE"/>
    <w:rsid w:val="00E23A53"/>
    <w:rsid w:val="00E23C62"/>
    <w:rsid w:val="00E23DF4"/>
    <w:rsid w:val="00E2401E"/>
    <w:rsid w:val="00E24E51"/>
    <w:rsid w:val="00E2538D"/>
    <w:rsid w:val="00E256E5"/>
    <w:rsid w:val="00E25E6F"/>
    <w:rsid w:val="00E26411"/>
    <w:rsid w:val="00E264BC"/>
    <w:rsid w:val="00E267EB"/>
    <w:rsid w:val="00E26AC1"/>
    <w:rsid w:val="00E2720A"/>
    <w:rsid w:val="00E272F1"/>
    <w:rsid w:val="00E27837"/>
    <w:rsid w:val="00E27AE8"/>
    <w:rsid w:val="00E27AEB"/>
    <w:rsid w:val="00E27CA2"/>
    <w:rsid w:val="00E27F1F"/>
    <w:rsid w:val="00E3008F"/>
    <w:rsid w:val="00E303F0"/>
    <w:rsid w:val="00E30675"/>
    <w:rsid w:val="00E307B6"/>
    <w:rsid w:val="00E307BF"/>
    <w:rsid w:val="00E30A0D"/>
    <w:rsid w:val="00E31338"/>
    <w:rsid w:val="00E3142D"/>
    <w:rsid w:val="00E316F5"/>
    <w:rsid w:val="00E32685"/>
    <w:rsid w:val="00E3297A"/>
    <w:rsid w:val="00E32E9C"/>
    <w:rsid w:val="00E332D9"/>
    <w:rsid w:val="00E339F2"/>
    <w:rsid w:val="00E3400A"/>
    <w:rsid w:val="00E345DE"/>
    <w:rsid w:val="00E34AA4"/>
    <w:rsid w:val="00E34EBE"/>
    <w:rsid w:val="00E34F85"/>
    <w:rsid w:val="00E3523A"/>
    <w:rsid w:val="00E35EE4"/>
    <w:rsid w:val="00E36093"/>
    <w:rsid w:val="00E36129"/>
    <w:rsid w:val="00E36230"/>
    <w:rsid w:val="00E36641"/>
    <w:rsid w:val="00E3710F"/>
    <w:rsid w:val="00E37722"/>
    <w:rsid w:val="00E37A75"/>
    <w:rsid w:val="00E37AE3"/>
    <w:rsid w:val="00E37CB7"/>
    <w:rsid w:val="00E40BF8"/>
    <w:rsid w:val="00E4108B"/>
    <w:rsid w:val="00E410C7"/>
    <w:rsid w:val="00E4154D"/>
    <w:rsid w:val="00E4196F"/>
    <w:rsid w:val="00E41A87"/>
    <w:rsid w:val="00E41AD6"/>
    <w:rsid w:val="00E41B01"/>
    <w:rsid w:val="00E41B92"/>
    <w:rsid w:val="00E41C56"/>
    <w:rsid w:val="00E42017"/>
    <w:rsid w:val="00E423E2"/>
    <w:rsid w:val="00E42698"/>
    <w:rsid w:val="00E426E5"/>
    <w:rsid w:val="00E42730"/>
    <w:rsid w:val="00E42F3B"/>
    <w:rsid w:val="00E43060"/>
    <w:rsid w:val="00E43508"/>
    <w:rsid w:val="00E4363A"/>
    <w:rsid w:val="00E43D44"/>
    <w:rsid w:val="00E44003"/>
    <w:rsid w:val="00E440D0"/>
    <w:rsid w:val="00E44224"/>
    <w:rsid w:val="00E4439B"/>
    <w:rsid w:val="00E457B3"/>
    <w:rsid w:val="00E45AB1"/>
    <w:rsid w:val="00E45B52"/>
    <w:rsid w:val="00E45C81"/>
    <w:rsid w:val="00E46268"/>
    <w:rsid w:val="00E462F2"/>
    <w:rsid w:val="00E468E6"/>
    <w:rsid w:val="00E46B63"/>
    <w:rsid w:val="00E46C38"/>
    <w:rsid w:val="00E46C51"/>
    <w:rsid w:val="00E46CC9"/>
    <w:rsid w:val="00E46DB9"/>
    <w:rsid w:val="00E47017"/>
    <w:rsid w:val="00E47151"/>
    <w:rsid w:val="00E47919"/>
    <w:rsid w:val="00E50255"/>
    <w:rsid w:val="00E50772"/>
    <w:rsid w:val="00E50872"/>
    <w:rsid w:val="00E50D89"/>
    <w:rsid w:val="00E51936"/>
    <w:rsid w:val="00E51D9B"/>
    <w:rsid w:val="00E528F9"/>
    <w:rsid w:val="00E52D8F"/>
    <w:rsid w:val="00E53522"/>
    <w:rsid w:val="00E53C8E"/>
    <w:rsid w:val="00E545FA"/>
    <w:rsid w:val="00E546E8"/>
    <w:rsid w:val="00E5496E"/>
    <w:rsid w:val="00E54CF8"/>
    <w:rsid w:val="00E54EF7"/>
    <w:rsid w:val="00E54F8B"/>
    <w:rsid w:val="00E55854"/>
    <w:rsid w:val="00E55BA5"/>
    <w:rsid w:val="00E55CB8"/>
    <w:rsid w:val="00E56707"/>
    <w:rsid w:val="00E56ACD"/>
    <w:rsid w:val="00E57279"/>
    <w:rsid w:val="00E573EF"/>
    <w:rsid w:val="00E57739"/>
    <w:rsid w:val="00E6045F"/>
    <w:rsid w:val="00E60501"/>
    <w:rsid w:val="00E60777"/>
    <w:rsid w:val="00E60CA2"/>
    <w:rsid w:val="00E60F16"/>
    <w:rsid w:val="00E61114"/>
    <w:rsid w:val="00E61E75"/>
    <w:rsid w:val="00E61FC8"/>
    <w:rsid w:val="00E62446"/>
    <w:rsid w:val="00E628AD"/>
    <w:rsid w:val="00E62908"/>
    <w:rsid w:val="00E629A0"/>
    <w:rsid w:val="00E629A1"/>
    <w:rsid w:val="00E62C9B"/>
    <w:rsid w:val="00E62D2D"/>
    <w:rsid w:val="00E62F8A"/>
    <w:rsid w:val="00E6373A"/>
    <w:rsid w:val="00E64339"/>
    <w:rsid w:val="00E64DAA"/>
    <w:rsid w:val="00E6511E"/>
    <w:rsid w:val="00E65392"/>
    <w:rsid w:val="00E653BC"/>
    <w:rsid w:val="00E656C5"/>
    <w:rsid w:val="00E66189"/>
    <w:rsid w:val="00E66901"/>
    <w:rsid w:val="00E66B76"/>
    <w:rsid w:val="00E67584"/>
    <w:rsid w:val="00E67669"/>
    <w:rsid w:val="00E677AC"/>
    <w:rsid w:val="00E677BD"/>
    <w:rsid w:val="00E67AE7"/>
    <w:rsid w:val="00E67C47"/>
    <w:rsid w:val="00E7011C"/>
    <w:rsid w:val="00E7046E"/>
    <w:rsid w:val="00E707E0"/>
    <w:rsid w:val="00E708BC"/>
    <w:rsid w:val="00E70C34"/>
    <w:rsid w:val="00E70C44"/>
    <w:rsid w:val="00E70D24"/>
    <w:rsid w:val="00E7100C"/>
    <w:rsid w:val="00E710A1"/>
    <w:rsid w:val="00E7138D"/>
    <w:rsid w:val="00E71D68"/>
    <w:rsid w:val="00E72291"/>
    <w:rsid w:val="00E7273B"/>
    <w:rsid w:val="00E72A51"/>
    <w:rsid w:val="00E72B6E"/>
    <w:rsid w:val="00E72C21"/>
    <w:rsid w:val="00E72EBC"/>
    <w:rsid w:val="00E73047"/>
    <w:rsid w:val="00E73724"/>
    <w:rsid w:val="00E74227"/>
    <w:rsid w:val="00E742E5"/>
    <w:rsid w:val="00E742F4"/>
    <w:rsid w:val="00E74B6D"/>
    <w:rsid w:val="00E74BE2"/>
    <w:rsid w:val="00E75976"/>
    <w:rsid w:val="00E7598C"/>
    <w:rsid w:val="00E75C2C"/>
    <w:rsid w:val="00E75E5C"/>
    <w:rsid w:val="00E760FF"/>
    <w:rsid w:val="00E76384"/>
    <w:rsid w:val="00E76A5E"/>
    <w:rsid w:val="00E775E3"/>
    <w:rsid w:val="00E77A45"/>
    <w:rsid w:val="00E77DA2"/>
    <w:rsid w:val="00E801E4"/>
    <w:rsid w:val="00E80693"/>
    <w:rsid w:val="00E8121F"/>
    <w:rsid w:val="00E812F5"/>
    <w:rsid w:val="00E8154B"/>
    <w:rsid w:val="00E819D1"/>
    <w:rsid w:val="00E81B5D"/>
    <w:rsid w:val="00E81EA4"/>
    <w:rsid w:val="00E82968"/>
    <w:rsid w:val="00E8324B"/>
    <w:rsid w:val="00E8357D"/>
    <w:rsid w:val="00E83721"/>
    <w:rsid w:val="00E8373C"/>
    <w:rsid w:val="00E83959"/>
    <w:rsid w:val="00E83967"/>
    <w:rsid w:val="00E839AD"/>
    <w:rsid w:val="00E83E51"/>
    <w:rsid w:val="00E83FCE"/>
    <w:rsid w:val="00E84570"/>
    <w:rsid w:val="00E846CA"/>
    <w:rsid w:val="00E8487A"/>
    <w:rsid w:val="00E856DD"/>
    <w:rsid w:val="00E85726"/>
    <w:rsid w:val="00E85E2B"/>
    <w:rsid w:val="00E872A7"/>
    <w:rsid w:val="00E87758"/>
    <w:rsid w:val="00E878CC"/>
    <w:rsid w:val="00E87980"/>
    <w:rsid w:val="00E87A7D"/>
    <w:rsid w:val="00E87EAD"/>
    <w:rsid w:val="00E90121"/>
    <w:rsid w:val="00E901AB"/>
    <w:rsid w:val="00E90AF8"/>
    <w:rsid w:val="00E90CCF"/>
    <w:rsid w:val="00E923FD"/>
    <w:rsid w:val="00E924F7"/>
    <w:rsid w:val="00E9270C"/>
    <w:rsid w:val="00E9292A"/>
    <w:rsid w:val="00E92B94"/>
    <w:rsid w:val="00E9308C"/>
    <w:rsid w:val="00E93490"/>
    <w:rsid w:val="00E938C0"/>
    <w:rsid w:val="00E93DA5"/>
    <w:rsid w:val="00E93EF7"/>
    <w:rsid w:val="00E93F23"/>
    <w:rsid w:val="00E94687"/>
    <w:rsid w:val="00E94850"/>
    <w:rsid w:val="00E95AD8"/>
    <w:rsid w:val="00E95DD9"/>
    <w:rsid w:val="00E9624C"/>
    <w:rsid w:val="00E9628D"/>
    <w:rsid w:val="00E96341"/>
    <w:rsid w:val="00E9647F"/>
    <w:rsid w:val="00E967EA"/>
    <w:rsid w:val="00E96839"/>
    <w:rsid w:val="00E96C71"/>
    <w:rsid w:val="00E96CB9"/>
    <w:rsid w:val="00E970D1"/>
    <w:rsid w:val="00E9721B"/>
    <w:rsid w:val="00E97299"/>
    <w:rsid w:val="00E974F6"/>
    <w:rsid w:val="00E97A23"/>
    <w:rsid w:val="00E97B21"/>
    <w:rsid w:val="00E97C21"/>
    <w:rsid w:val="00EA05D9"/>
    <w:rsid w:val="00EA0F54"/>
    <w:rsid w:val="00EA1521"/>
    <w:rsid w:val="00EA164E"/>
    <w:rsid w:val="00EA16C4"/>
    <w:rsid w:val="00EA19E9"/>
    <w:rsid w:val="00EA2418"/>
    <w:rsid w:val="00EA2443"/>
    <w:rsid w:val="00EA24A3"/>
    <w:rsid w:val="00EA2AA6"/>
    <w:rsid w:val="00EA3117"/>
    <w:rsid w:val="00EA3333"/>
    <w:rsid w:val="00EA369D"/>
    <w:rsid w:val="00EA39FA"/>
    <w:rsid w:val="00EA3B6D"/>
    <w:rsid w:val="00EA3EC7"/>
    <w:rsid w:val="00EA3EF5"/>
    <w:rsid w:val="00EA411E"/>
    <w:rsid w:val="00EA49C1"/>
    <w:rsid w:val="00EA4C4D"/>
    <w:rsid w:val="00EA539E"/>
    <w:rsid w:val="00EA5702"/>
    <w:rsid w:val="00EA5750"/>
    <w:rsid w:val="00EA5F80"/>
    <w:rsid w:val="00EA641F"/>
    <w:rsid w:val="00EA64F1"/>
    <w:rsid w:val="00EA6504"/>
    <w:rsid w:val="00EA670C"/>
    <w:rsid w:val="00EA6A5A"/>
    <w:rsid w:val="00EA6F05"/>
    <w:rsid w:val="00EA6FBD"/>
    <w:rsid w:val="00EA714D"/>
    <w:rsid w:val="00EA7386"/>
    <w:rsid w:val="00EB01C3"/>
    <w:rsid w:val="00EB16F3"/>
    <w:rsid w:val="00EB19E0"/>
    <w:rsid w:val="00EB1C21"/>
    <w:rsid w:val="00EB249C"/>
    <w:rsid w:val="00EB26A2"/>
    <w:rsid w:val="00EB33B0"/>
    <w:rsid w:val="00EB33EE"/>
    <w:rsid w:val="00EB3B36"/>
    <w:rsid w:val="00EB3E2A"/>
    <w:rsid w:val="00EB42A7"/>
    <w:rsid w:val="00EB4C4D"/>
    <w:rsid w:val="00EB525A"/>
    <w:rsid w:val="00EB5649"/>
    <w:rsid w:val="00EB5754"/>
    <w:rsid w:val="00EB59FE"/>
    <w:rsid w:val="00EB5A80"/>
    <w:rsid w:val="00EB6151"/>
    <w:rsid w:val="00EB644D"/>
    <w:rsid w:val="00EB675E"/>
    <w:rsid w:val="00EB6BB7"/>
    <w:rsid w:val="00EB6F3B"/>
    <w:rsid w:val="00EB780D"/>
    <w:rsid w:val="00EB7957"/>
    <w:rsid w:val="00EB7CC2"/>
    <w:rsid w:val="00EB7DAE"/>
    <w:rsid w:val="00EB7FBE"/>
    <w:rsid w:val="00EC0337"/>
    <w:rsid w:val="00EC07DD"/>
    <w:rsid w:val="00EC093F"/>
    <w:rsid w:val="00EC0D7C"/>
    <w:rsid w:val="00EC1115"/>
    <w:rsid w:val="00EC1164"/>
    <w:rsid w:val="00EC11A8"/>
    <w:rsid w:val="00EC12C1"/>
    <w:rsid w:val="00EC14D8"/>
    <w:rsid w:val="00EC19D7"/>
    <w:rsid w:val="00EC1DB9"/>
    <w:rsid w:val="00EC2128"/>
    <w:rsid w:val="00EC2131"/>
    <w:rsid w:val="00EC2591"/>
    <w:rsid w:val="00EC273B"/>
    <w:rsid w:val="00EC282E"/>
    <w:rsid w:val="00EC2BF5"/>
    <w:rsid w:val="00EC2E5A"/>
    <w:rsid w:val="00EC2EE8"/>
    <w:rsid w:val="00EC2F2F"/>
    <w:rsid w:val="00EC3652"/>
    <w:rsid w:val="00EC3A27"/>
    <w:rsid w:val="00EC3D03"/>
    <w:rsid w:val="00EC4522"/>
    <w:rsid w:val="00EC4915"/>
    <w:rsid w:val="00EC4C73"/>
    <w:rsid w:val="00EC5199"/>
    <w:rsid w:val="00EC63F8"/>
    <w:rsid w:val="00EC6763"/>
    <w:rsid w:val="00EC6827"/>
    <w:rsid w:val="00EC6D38"/>
    <w:rsid w:val="00EC7050"/>
    <w:rsid w:val="00EC7169"/>
    <w:rsid w:val="00EC7A63"/>
    <w:rsid w:val="00EC7B1E"/>
    <w:rsid w:val="00EC7C76"/>
    <w:rsid w:val="00EC7F14"/>
    <w:rsid w:val="00EC7FC4"/>
    <w:rsid w:val="00ED0190"/>
    <w:rsid w:val="00ED0494"/>
    <w:rsid w:val="00ED064E"/>
    <w:rsid w:val="00ED0883"/>
    <w:rsid w:val="00ED0901"/>
    <w:rsid w:val="00ED0ACA"/>
    <w:rsid w:val="00ED0AD7"/>
    <w:rsid w:val="00ED17AE"/>
    <w:rsid w:val="00ED1EC8"/>
    <w:rsid w:val="00ED2012"/>
    <w:rsid w:val="00ED2B2B"/>
    <w:rsid w:val="00ED2D7B"/>
    <w:rsid w:val="00ED2EBD"/>
    <w:rsid w:val="00ED3078"/>
    <w:rsid w:val="00ED3187"/>
    <w:rsid w:val="00ED35A7"/>
    <w:rsid w:val="00ED3927"/>
    <w:rsid w:val="00ED3B24"/>
    <w:rsid w:val="00ED3BB6"/>
    <w:rsid w:val="00ED415E"/>
    <w:rsid w:val="00ED450E"/>
    <w:rsid w:val="00ED473B"/>
    <w:rsid w:val="00ED4969"/>
    <w:rsid w:val="00ED4FEE"/>
    <w:rsid w:val="00ED56D3"/>
    <w:rsid w:val="00ED64F4"/>
    <w:rsid w:val="00ED679B"/>
    <w:rsid w:val="00ED683B"/>
    <w:rsid w:val="00ED7770"/>
    <w:rsid w:val="00ED78E4"/>
    <w:rsid w:val="00ED7D79"/>
    <w:rsid w:val="00EE1043"/>
    <w:rsid w:val="00EE1559"/>
    <w:rsid w:val="00EE18AA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3CD7"/>
    <w:rsid w:val="00EE3F9F"/>
    <w:rsid w:val="00EE4A0C"/>
    <w:rsid w:val="00EE5978"/>
    <w:rsid w:val="00EE5DAB"/>
    <w:rsid w:val="00EE5F9E"/>
    <w:rsid w:val="00EE627B"/>
    <w:rsid w:val="00EE62FD"/>
    <w:rsid w:val="00EE64D9"/>
    <w:rsid w:val="00EE6E09"/>
    <w:rsid w:val="00EE77F2"/>
    <w:rsid w:val="00EE7A5E"/>
    <w:rsid w:val="00EF0685"/>
    <w:rsid w:val="00EF06EE"/>
    <w:rsid w:val="00EF0DE4"/>
    <w:rsid w:val="00EF16CA"/>
    <w:rsid w:val="00EF1B8E"/>
    <w:rsid w:val="00EF1C9B"/>
    <w:rsid w:val="00EF1D1E"/>
    <w:rsid w:val="00EF24DA"/>
    <w:rsid w:val="00EF26BD"/>
    <w:rsid w:val="00EF2909"/>
    <w:rsid w:val="00EF2A26"/>
    <w:rsid w:val="00EF2B66"/>
    <w:rsid w:val="00EF2BB4"/>
    <w:rsid w:val="00EF328F"/>
    <w:rsid w:val="00EF3930"/>
    <w:rsid w:val="00EF3C18"/>
    <w:rsid w:val="00EF4033"/>
    <w:rsid w:val="00EF48D1"/>
    <w:rsid w:val="00EF4A41"/>
    <w:rsid w:val="00EF51B5"/>
    <w:rsid w:val="00EF5204"/>
    <w:rsid w:val="00EF5D36"/>
    <w:rsid w:val="00EF5E7C"/>
    <w:rsid w:val="00EF5F34"/>
    <w:rsid w:val="00EF66FC"/>
    <w:rsid w:val="00EF6B68"/>
    <w:rsid w:val="00EF6D8E"/>
    <w:rsid w:val="00EF72D1"/>
    <w:rsid w:val="00EF74EC"/>
    <w:rsid w:val="00EF7936"/>
    <w:rsid w:val="00F00845"/>
    <w:rsid w:val="00F00C01"/>
    <w:rsid w:val="00F010A2"/>
    <w:rsid w:val="00F0135B"/>
    <w:rsid w:val="00F01407"/>
    <w:rsid w:val="00F0151A"/>
    <w:rsid w:val="00F016B0"/>
    <w:rsid w:val="00F01E5B"/>
    <w:rsid w:val="00F01FD1"/>
    <w:rsid w:val="00F0247E"/>
    <w:rsid w:val="00F02E73"/>
    <w:rsid w:val="00F03088"/>
    <w:rsid w:val="00F03091"/>
    <w:rsid w:val="00F03789"/>
    <w:rsid w:val="00F05459"/>
    <w:rsid w:val="00F05514"/>
    <w:rsid w:val="00F05B12"/>
    <w:rsid w:val="00F05CF0"/>
    <w:rsid w:val="00F05EBD"/>
    <w:rsid w:val="00F063A1"/>
    <w:rsid w:val="00F06988"/>
    <w:rsid w:val="00F06CF5"/>
    <w:rsid w:val="00F06D1A"/>
    <w:rsid w:val="00F07781"/>
    <w:rsid w:val="00F07A1C"/>
    <w:rsid w:val="00F07B66"/>
    <w:rsid w:val="00F07CE9"/>
    <w:rsid w:val="00F10028"/>
    <w:rsid w:val="00F10140"/>
    <w:rsid w:val="00F107E3"/>
    <w:rsid w:val="00F109C7"/>
    <w:rsid w:val="00F11525"/>
    <w:rsid w:val="00F11BAF"/>
    <w:rsid w:val="00F11CE3"/>
    <w:rsid w:val="00F12825"/>
    <w:rsid w:val="00F1288F"/>
    <w:rsid w:val="00F1304A"/>
    <w:rsid w:val="00F132DC"/>
    <w:rsid w:val="00F1338B"/>
    <w:rsid w:val="00F13534"/>
    <w:rsid w:val="00F13644"/>
    <w:rsid w:val="00F13A9A"/>
    <w:rsid w:val="00F13B27"/>
    <w:rsid w:val="00F13D4E"/>
    <w:rsid w:val="00F13E7B"/>
    <w:rsid w:val="00F13FE2"/>
    <w:rsid w:val="00F144A8"/>
    <w:rsid w:val="00F14AB5"/>
    <w:rsid w:val="00F14D13"/>
    <w:rsid w:val="00F15AF3"/>
    <w:rsid w:val="00F15C07"/>
    <w:rsid w:val="00F16213"/>
    <w:rsid w:val="00F16471"/>
    <w:rsid w:val="00F16559"/>
    <w:rsid w:val="00F16672"/>
    <w:rsid w:val="00F16CE5"/>
    <w:rsid w:val="00F16E77"/>
    <w:rsid w:val="00F16FDF"/>
    <w:rsid w:val="00F17672"/>
    <w:rsid w:val="00F178FC"/>
    <w:rsid w:val="00F179D0"/>
    <w:rsid w:val="00F17DA4"/>
    <w:rsid w:val="00F17DCE"/>
    <w:rsid w:val="00F17F02"/>
    <w:rsid w:val="00F17FD7"/>
    <w:rsid w:val="00F20161"/>
    <w:rsid w:val="00F21BE9"/>
    <w:rsid w:val="00F22739"/>
    <w:rsid w:val="00F22750"/>
    <w:rsid w:val="00F22E05"/>
    <w:rsid w:val="00F230FE"/>
    <w:rsid w:val="00F23455"/>
    <w:rsid w:val="00F23A49"/>
    <w:rsid w:val="00F23CA1"/>
    <w:rsid w:val="00F2401A"/>
    <w:rsid w:val="00F2426B"/>
    <w:rsid w:val="00F24798"/>
    <w:rsid w:val="00F248FF"/>
    <w:rsid w:val="00F2492C"/>
    <w:rsid w:val="00F24B19"/>
    <w:rsid w:val="00F2516C"/>
    <w:rsid w:val="00F2576F"/>
    <w:rsid w:val="00F257BB"/>
    <w:rsid w:val="00F25AD1"/>
    <w:rsid w:val="00F26001"/>
    <w:rsid w:val="00F26181"/>
    <w:rsid w:val="00F26211"/>
    <w:rsid w:val="00F2646F"/>
    <w:rsid w:val="00F264A0"/>
    <w:rsid w:val="00F264E5"/>
    <w:rsid w:val="00F2696E"/>
    <w:rsid w:val="00F26CDF"/>
    <w:rsid w:val="00F26D8B"/>
    <w:rsid w:val="00F26E33"/>
    <w:rsid w:val="00F26ECD"/>
    <w:rsid w:val="00F2730C"/>
    <w:rsid w:val="00F27684"/>
    <w:rsid w:val="00F27E65"/>
    <w:rsid w:val="00F30E5D"/>
    <w:rsid w:val="00F30EE7"/>
    <w:rsid w:val="00F318BA"/>
    <w:rsid w:val="00F318CC"/>
    <w:rsid w:val="00F31AC1"/>
    <w:rsid w:val="00F31DEA"/>
    <w:rsid w:val="00F31FE8"/>
    <w:rsid w:val="00F320C8"/>
    <w:rsid w:val="00F32AE5"/>
    <w:rsid w:val="00F32C6F"/>
    <w:rsid w:val="00F32D59"/>
    <w:rsid w:val="00F32E3C"/>
    <w:rsid w:val="00F33372"/>
    <w:rsid w:val="00F338D8"/>
    <w:rsid w:val="00F33B08"/>
    <w:rsid w:val="00F33B63"/>
    <w:rsid w:val="00F33E72"/>
    <w:rsid w:val="00F33E87"/>
    <w:rsid w:val="00F34096"/>
    <w:rsid w:val="00F34116"/>
    <w:rsid w:val="00F34129"/>
    <w:rsid w:val="00F3451F"/>
    <w:rsid w:val="00F349D4"/>
    <w:rsid w:val="00F34C4A"/>
    <w:rsid w:val="00F356D2"/>
    <w:rsid w:val="00F35C3B"/>
    <w:rsid w:val="00F3617E"/>
    <w:rsid w:val="00F365A8"/>
    <w:rsid w:val="00F3697D"/>
    <w:rsid w:val="00F36A95"/>
    <w:rsid w:val="00F36F01"/>
    <w:rsid w:val="00F37113"/>
    <w:rsid w:val="00F37209"/>
    <w:rsid w:val="00F37212"/>
    <w:rsid w:val="00F37349"/>
    <w:rsid w:val="00F37D6D"/>
    <w:rsid w:val="00F37E94"/>
    <w:rsid w:val="00F37F85"/>
    <w:rsid w:val="00F404A7"/>
    <w:rsid w:val="00F405C9"/>
    <w:rsid w:val="00F408E6"/>
    <w:rsid w:val="00F40A19"/>
    <w:rsid w:val="00F40C29"/>
    <w:rsid w:val="00F40ED5"/>
    <w:rsid w:val="00F412D5"/>
    <w:rsid w:val="00F414CD"/>
    <w:rsid w:val="00F414F8"/>
    <w:rsid w:val="00F415D6"/>
    <w:rsid w:val="00F424DB"/>
    <w:rsid w:val="00F425BD"/>
    <w:rsid w:val="00F428B9"/>
    <w:rsid w:val="00F42A68"/>
    <w:rsid w:val="00F43109"/>
    <w:rsid w:val="00F43147"/>
    <w:rsid w:val="00F432A1"/>
    <w:rsid w:val="00F43603"/>
    <w:rsid w:val="00F43AA9"/>
    <w:rsid w:val="00F43CA2"/>
    <w:rsid w:val="00F440F6"/>
    <w:rsid w:val="00F44320"/>
    <w:rsid w:val="00F44435"/>
    <w:rsid w:val="00F4453C"/>
    <w:rsid w:val="00F44FA1"/>
    <w:rsid w:val="00F45418"/>
    <w:rsid w:val="00F455B7"/>
    <w:rsid w:val="00F45BCE"/>
    <w:rsid w:val="00F45FB8"/>
    <w:rsid w:val="00F4645D"/>
    <w:rsid w:val="00F46558"/>
    <w:rsid w:val="00F46639"/>
    <w:rsid w:val="00F46676"/>
    <w:rsid w:val="00F471E6"/>
    <w:rsid w:val="00F47377"/>
    <w:rsid w:val="00F4749C"/>
    <w:rsid w:val="00F4753F"/>
    <w:rsid w:val="00F47626"/>
    <w:rsid w:val="00F476A9"/>
    <w:rsid w:val="00F47CAB"/>
    <w:rsid w:val="00F50275"/>
    <w:rsid w:val="00F502C3"/>
    <w:rsid w:val="00F505C7"/>
    <w:rsid w:val="00F505F3"/>
    <w:rsid w:val="00F505F4"/>
    <w:rsid w:val="00F50CEB"/>
    <w:rsid w:val="00F51036"/>
    <w:rsid w:val="00F51366"/>
    <w:rsid w:val="00F522DB"/>
    <w:rsid w:val="00F522F3"/>
    <w:rsid w:val="00F52A9F"/>
    <w:rsid w:val="00F52D43"/>
    <w:rsid w:val="00F52E7D"/>
    <w:rsid w:val="00F53109"/>
    <w:rsid w:val="00F53117"/>
    <w:rsid w:val="00F534AD"/>
    <w:rsid w:val="00F53C9E"/>
    <w:rsid w:val="00F53D8C"/>
    <w:rsid w:val="00F5479B"/>
    <w:rsid w:val="00F54824"/>
    <w:rsid w:val="00F54B2F"/>
    <w:rsid w:val="00F54C8D"/>
    <w:rsid w:val="00F54CAC"/>
    <w:rsid w:val="00F54D09"/>
    <w:rsid w:val="00F55486"/>
    <w:rsid w:val="00F555BB"/>
    <w:rsid w:val="00F558AC"/>
    <w:rsid w:val="00F55B14"/>
    <w:rsid w:val="00F55D7D"/>
    <w:rsid w:val="00F55E23"/>
    <w:rsid w:val="00F56414"/>
    <w:rsid w:val="00F566F6"/>
    <w:rsid w:val="00F566FF"/>
    <w:rsid w:val="00F56CE1"/>
    <w:rsid w:val="00F56D2A"/>
    <w:rsid w:val="00F57031"/>
    <w:rsid w:val="00F57037"/>
    <w:rsid w:val="00F571B6"/>
    <w:rsid w:val="00F57532"/>
    <w:rsid w:val="00F576CD"/>
    <w:rsid w:val="00F5771C"/>
    <w:rsid w:val="00F579E9"/>
    <w:rsid w:val="00F57CFD"/>
    <w:rsid w:val="00F6003E"/>
    <w:rsid w:val="00F6038F"/>
    <w:rsid w:val="00F60598"/>
    <w:rsid w:val="00F60839"/>
    <w:rsid w:val="00F60C00"/>
    <w:rsid w:val="00F6186F"/>
    <w:rsid w:val="00F61DD5"/>
    <w:rsid w:val="00F620D9"/>
    <w:rsid w:val="00F6274E"/>
    <w:rsid w:val="00F62833"/>
    <w:rsid w:val="00F62AE5"/>
    <w:rsid w:val="00F62B07"/>
    <w:rsid w:val="00F62D01"/>
    <w:rsid w:val="00F62DBE"/>
    <w:rsid w:val="00F62EE5"/>
    <w:rsid w:val="00F63571"/>
    <w:rsid w:val="00F63BB0"/>
    <w:rsid w:val="00F643CD"/>
    <w:rsid w:val="00F64C7D"/>
    <w:rsid w:val="00F64CAA"/>
    <w:rsid w:val="00F64FDB"/>
    <w:rsid w:val="00F65160"/>
    <w:rsid w:val="00F65251"/>
    <w:rsid w:val="00F65784"/>
    <w:rsid w:val="00F658FF"/>
    <w:rsid w:val="00F66746"/>
    <w:rsid w:val="00F669C5"/>
    <w:rsid w:val="00F66A14"/>
    <w:rsid w:val="00F66BD5"/>
    <w:rsid w:val="00F66F82"/>
    <w:rsid w:val="00F672FF"/>
    <w:rsid w:val="00F67835"/>
    <w:rsid w:val="00F67ACE"/>
    <w:rsid w:val="00F67C1B"/>
    <w:rsid w:val="00F67F40"/>
    <w:rsid w:val="00F70195"/>
    <w:rsid w:val="00F707DA"/>
    <w:rsid w:val="00F70FC0"/>
    <w:rsid w:val="00F715E7"/>
    <w:rsid w:val="00F71FF8"/>
    <w:rsid w:val="00F721E2"/>
    <w:rsid w:val="00F72602"/>
    <w:rsid w:val="00F72792"/>
    <w:rsid w:val="00F72927"/>
    <w:rsid w:val="00F72DEA"/>
    <w:rsid w:val="00F72EA6"/>
    <w:rsid w:val="00F7331C"/>
    <w:rsid w:val="00F7374D"/>
    <w:rsid w:val="00F73B4B"/>
    <w:rsid w:val="00F73BEB"/>
    <w:rsid w:val="00F74ABA"/>
    <w:rsid w:val="00F74B7A"/>
    <w:rsid w:val="00F74EF0"/>
    <w:rsid w:val="00F75340"/>
    <w:rsid w:val="00F75710"/>
    <w:rsid w:val="00F75739"/>
    <w:rsid w:val="00F75AC9"/>
    <w:rsid w:val="00F75C20"/>
    <w:rsid w:val="00F75ED1"/>
    <w:rsid w:val="00F76413"/>
    <w:rsid w:val="00F7653B"/>
    <w:rsid w:val="00F76B43"/>
    <w:rsid w:val="00F76DA0"/>
    <w:rsid w:val="00F76E56"/>
    <w:rsid w:val="00F76F00"/>
    <w:rsid w:val="00F77077"/>
    <w:rsid w:val="00F7731B"/>
    <w:rsid w:val="00F77814"/>
    <w:rsid w:val="00F77891"/>
    <w:rsid w:val="00F7791B"/>
    <w:rsid w:val="00F779FD"/>
    <w:rsid w:val="00F803B0"/>
    <w:rsid w:val="00F80409"/>
    <w:rsid w:val="00F805D0"/>
    <w:rsid w:val="00F8065B"/>
    <w:rsid w:val="00F8086E"/>
    <w:rsid w:val="00F80890"/>
    <w:rsid w:val="00F80C31"/>
    <w:rsid w:val="00F80E14"/>
    <w:rsid w:val="00F80E25"/>
    <w:rsid w:val="00F8111C"/>
    <w:rsid w:val="00F81524"/>
    <w:rsid w:val="00F8165B"/>
    <w:rsid w:val="00F8198D"/>
    <w:rsid w:val="00F81A23"/>
    <w:rsid w:val="00F822FE"/>
    <w:rsid w:val="00F82562"/>
    <w:rsid w:val="00F83142"/>
    <w:rsid w:val="00F83362"/>
    <w:rsid w:val="00F84101"/>
    <w:rsid w:val="00F850D4"/>
    <w:rsid w:val="00F8520A"/>
    <w:rsid w:val="00F857AD"/>
    <w:rsid w:val="00F85C3D"/>
    <w:rsid w:val="00F85DC5"/>
    <w:rsid w:val="00F8600C"/>
    <w:rsid w:val="00F863C1"/>
    <w:rsid w:val="00F86631"/>
    <w:rsid w:val="00F867A6"/>
    <w:rsid w:val="00F869B7"/>
    <w:rsid w:val="00F86E68"/>
    <w:rsid w:val="00F86EF5"/>
    <w:rsid w:val="00F87032"/>
    <w:rsid w:val="00F875C4"/>
    <w:rsid w:val="00F876E5"/>
    <w:rsid w:val="00F878A6"/>
    <w:rsid w:val="00F87FBB"/>
    <w:rsid w:val="00F9005C"/>
    <w:rsid w:val="00F904AE"/>
    <w:rsid w:val="00F9066D"/>
    <w:rsid w:val="00F906D1"/>
    <w:rsid w:val="00F906D7"/>
    <w:rsid w:val="00F90826"/>
    <w:rsid w:val="00F9123A"/>
    <w:rsid w:val="00F91A7C"/>
    <w:rsid w:val="00F91B2C"/>
    <w:rsid w:val="00F91CBA"/>
    <w:rsid w:val="00F91D8E"/>
    <w:rsid w:val="00F91DF2"/>
    <w:rsid w:val="00F92513"/>
    <w:rsid w:val="00F925C6"/>
    <w:rsid w:val="00F9294C"/>
    <w:rsid w:val="00F92A5A"/>
    <w:rsid w:val="00F92B3B"/>
    <w:rsid w:val="00F92ECD"/>
    <w:rsid w:val="00F92F98"/>
    <w:rsid w:val="00F9390A"/>
    <w:rsid w:val="00F93AEB"/>
    <w:rsid w:val="00F93DB1"/>
    <w:rsid w:val="00F93FC5"/>
    <w:rsid w:val="00F94CD4"/>
    <w:rsid w:val="00F9506A"/>
    <w:rsid w:val="00F952FD"/>
    <w:rsid w:val="00F955CD"/>
    <w:rsid w:val="00F959F2"/>
    <w:rsid w:val="00F95B03"/>
    <w:rsid w:val="00F96026"/>
    <w:rsid w:val="00F9604A"/>
    <w:rsid w:val="00F96344"/>
    <w:rsid w:val="00F96A57"/>
    <w:rsid w:val="00F96AAB"/>
    <w:rsid w:val="00F96B57"/>
    <w:rsid w:val="00F970B4"/>
    <w:rsid w:val="00F976C5"/>
    <w:rsid w:val="00F97790"/>
    <w:rsid w:val="00F97CE1"/>
    <w:rsid w:val="00FA0966"/>
    <w:rsid w:val="00FA10D4"/>
    <w:rsid w:val="00FA1419"/>
    <w:rsid w:val="00FA1755"/>
    <w:rsid w:val="00FA18F2"/>
    <w:rsid w:val="00FA1B98"/>
    <w:rsid w:val="00FA1ECE"/>
    <w:rsid w:val="00FA1F91"/>
    <w:rsid w:val="00FA208B"/>
    <w:rsid w:val="00FA217F"/>
    <w:rsid w:val="00FA260A"/>
    <w:rsid w:val="00FA267A"/>
    <w:rsid w:val="00FA280A"/>
    <w:rsid w:val="00FA2AB5"/>
    <w:rsid w:val="00FA2C34"/>
    <w:rsid w:val="00FA2D0D"/>
    <w:rsid w:val="00FA2D2E"/>
    <w:rsid w:val="00FA2F6A"/>
    <w:rsid w:val="00FA368A"/>
    <w:rsid w:val="00FA3832"/>
    <w:rsid w:val="00FA39DC"/>
    <w:rsid w:val="00FA3C47"/>
    <w:rsid w:val="00FA3EBF"/>
    <w:rsid w:val="00FA4C90"/>
    <w:rsid w:val="00FA4EEC"/>
    <w:rsid w:val="00FA5127"/>
    <w:rsid w:val="00FA673D"/>
    <w:rsid w:val="00FA6905"/>
    <w:rsid w:val="00FA691F"/>
    <w:rsid w:val="00FA69B1"/>
    <w:rsid w:val="00FA6C12"/>
    <w:rsid w:val="00FA6CCC"/>
    <w:rsid w:val="00FA6D92"/>
    <w:rsid w:val="00FA779A"/>
    <w:rsid w:val="00FA7A01"/>
    <w:rsid w:val="00FA7D3F"/>
    <w:rsid w:val="00FB03E9"/>
    <w:rsid w:val="00FB0875"/>
    <w:rsid w:val="00FB08DC"/>
    <w:rsid w:val="00FB0C55"/>
    <w:rsid w:val="00FB1250"/>
    <w:rsid w:val="00FB1807"/>
    <w:rsid w:val="00FB1F18"/>
    <w:rsid w:val="00FB231E"/>
    <w:rsid w:val="00FB28CB"/>
    <w:rsid w:val="00FB2F2E"/>
    <w:rsid w:val="00FB3752"/>
    <w:rsid w:val="00FB377A"/>
    <w:rsid w:val="00FB37C3"/>
    <w:rsid w:val="00FB3BD7"/>
    <w:rsid w:val="00FB3F8C"/>
    <w:rsid w:val="00FB40AA"/>
    <w:rsid w:val="00FB43E3"/>
    <w:rsid w:val="00FB4456"/>
    <w:rsid w:val="00FB4D23"/>
    <w:rsid w:val="00FB4D43"/>
    <w:rsid w:val="00FB509F"/>
    <w:rsid w:val="00FB5120"/>
    <w:rsid w:val="00FB5485"/>
    <w:rsid w:val="00FB5D74"/>
    <w:rsid w:val="00FB5F5C"/>
    <w:rsid w:val="00FB6220"/>
    <w:rsid w:val="00FB665D"/>
    <w:rsid w:val="00FB6686"/>
    <w:rsid w:val="00FB695B"/>
    <w:rsid w:val="00FB696E"/>
    <w:rsid w:val="00FB6981"/>
    <w:rsid w:val="00FB6D84"/>
    <w:rsid w:val="00FB6FDB"/>
    <w:rsid w:val="00FB7076"/>
    <w:rsid w:val="00FB707C"/>
    <w:rsid w:val="00FB7332"/>
    <w:rsid w:val="00FB7543"/>
    <w:rsid w:val="00FB75FC"/>
    <w:rsid w:val="00FB7D74"/>
    <w:rsid w:val="00FC03EA"/>
    <w:rsid w:val="00FC05E0"/>
    <w:rsid w:val="00FC0679"/>
    <w:rsid w:val="00FC0936"/>
    <w:rsid w:val="00FC0BCA"/>
    <w:rsid w:val="00FC1093"/>
    <w:rsid w:val="00FC130F"/>
    <w:rsid w:val="00FC1673"/>
    <w:rsid w:val="00FC2126"/>
    <w:rsid w:val="00FC21CD"/>
    <w:rsid w:val="00FC2225"/>
    <w:rsid w:val="00FC25E0"/>
    <w:rsid w:val="00FC3162"/>
    <w:rsid w:val="00FC3406"/>
    <w:rsid w:val="00FC356E"/>
    <w:rsid w:val="00FC3598"/>
    <w:rsid w:val="00FC3A0E"/>
    <w:rsid w:val="00FC3B95"/>
    <w:rsid w:val="00FC3B9D"/>
    <w:rsid w:val="00FC3BC7"/>
    <w:rsid w:val="00FC4607"/>
    <w:rsid w:val="00FC4948"/>
    <w:rsid w:val="00FC5D45"/>
    <w:rsid w:val="00FC5E78"/>
    <w:rsid w:val="00FC65A3"/>
    <w:rsid w:val="00FC691C"/>
    <w:rsid w:val="00FC69B4"/>
    <w:rsid w:val="00FC6CBD"/>
    <w:rsid w:val="00FC76A6"/>
    <w:rsid w:val="00FD02BE"/>
    <w:rsid w:val="00FD046D"/>
    <w:rsid w:val="00FD0A3A"/>
    <w:rsid w:val="00FD118B"/>
    <w:rsid w:val="00FD14BA"/>
    <w:rsid w:val="00FD158B"/>
    <w:rsid w:val="00FD16AF"/>
    <w:rsid w:val="00FD18F7"/>
    <w:rsid w:val="00FD1F4D"/>
    <w:rsid w:val="00FD2218"/>
    <w:rsid w:val="00FD28C6"/>
    <w:rsid w:val="00FD2A3E"/>
    <w:rsid w:val="00FD36F8"/>
    <w:rsid w:val="00FD3BCE"/>
    <w:rsid w:val="00FD40AC"/>
    <w:rsid w:val="00FD41BC"/>
    <w:rsid w:val="00FD42B8"/>
    <w:rsid w:val="00FD44CD"/>
    <w:rsid w:val="00FD496E"/>
    <w:rsid w:val="00FD4E08"/>
    <w:rsid w:val="00FD4EA9"/>
    <w:rsid w:val="00FD506E"/>
    <w:rsid w:val="00FD5091"/>
    <w:rsid w:val="00FD5353"/>
    <w:rsid w:val="00FD546E"/>
    <w:rsid w:val="00FD5869"/>
    <w:rsid w:val="00FD6D94"/>
    <w:rsid w:val="00FD6FFE"/>
    <w:rsid w:val="00FD7077"/>
    <w:rsid w:val="00FD7115"/>
    <w:rsid w:val="00FD7327"/>
    <w:rsid w:val="00FD7766"/>
    <w:rsid w:val="00FD7D5A"/>
    <w:rsid w:val="00FD7DC4"/>
    <w:rsid w:val="00FD7F51"/>
    <w:rsid w:val="00FE0050"/>
    <w:rsid w:val="00FE0200"/>
    <w:rsid w:val="00FE0319"/>
    <w:rsid w:val="00FE0522"/>
    <w:rsid w:val="00FE1050"/>
    <w:rsid w:val="00FE116B"/>
    <w:rsid w:val="00FE1170"/>
    <w:rsid w:val="00FE153D"/>
    <w:rsid w:val="00FE1A3B"/>
    <w:rsid w:val="00FE1DD3"/>
    <w:rsid w:val="00FE1F53"/>
    <w:rsid w:val="00FE2690"/>
    <w:rsid w:val="00FE2700"/>
    <w:rsid w:val="00FE2726"/>
    <w:rsid w:val="00FE27F4"/>
    <w:rsid w:val="00FE28CD"/>
    <w:rsid w:val="00FE3184"/>
    <w:rsid w:val="00FE374D"/>
    <w:rsid w:val="00FE3887"/>
    <w:rsid w:val="00FE3BFD"/>
    <w:rsid w:val="00FE41B2"/>
    <w:rsid w:val="00FE42BA"/>
    <w:rsid w:val="00FE4F00"/>
    <w:rsid w:val="00FE5538"/>
    <w:rsid w:val="00FE5A7E"/>
    <w:rsid w:val="00FE5BBC"/>
    <w:rsid w:val="00FE5DEC"/>
    <w:rsid w:val="00FE6326"/>
    <w:rsid w:val="00FE6509"/>
    <w:rsid w:val="00FE6638"/>
    <w:rsid w:val="00FE69B0"/>
    <w:rsid w:val="00FE6A29"/>
    <w:rsid w:val="00FE6DE0"/>
    <w:rsid w:val="00FE6EBF"/>
    <w:rsid w:val="00FE74BE"/>
    <w:rsid w:val="00FE77ED"/>
    <w:rsid w:val="00FE792D"/>
    <w:rsid w:val="00FE7BF7"/>
    <w:rsid w:val="00FE7D6B"/>
    <w:rsid w:val="00FE7EEA"/>
    <w:rsid w:val="00FF0ABD"/>
    <w:rsid w:val="00FF12ED"/>
    <w:rsid w:val="00FF1B0B"/>
    <w:rsid w:val="00FF1FBA"/>
    <w:rsid w:val="00FF2324"/>
    <w:rsid w:val="00FF26D4"/>
    <w:rsid w:val="00FF2773"/>
    <w:rsid w:val="00FF2B42"/>
    <w:rsid w:val="00FF2C9A"/>
    <w:rsid w:val="00FF322C"/>
    <w:rsid w:val="00FF3EF8"/>
    <w:rsid w:val="00FF454E"/>
    <w:rsid w:val="00FF45FC"/>
    <w:rsid w:val="00FF4FB4"/>
    <w:rsid w:val="00FF507F"/>
    <w:rsid w:val="00FF5D4D"/>
    <w:rsid w:val="00FF634E"/>
    <w:rsid w:val="00FF649E"/>
    <w:rsid w:val="00FF6504"/>
    <w:rsid w:val="00FF65D0"/>
    <w:rsid w:val="00FF68CE"/>
    <w:rsid w:val="00FF6DC1"/>
    <w:rsid w:val="00FF6FE3"/>
    <w:rsid w:val="00FF70B5"/>
    <w:rsid w:val="00FF7625"/>
    <w:rsid w:val="00FF7A11"/>
    <w:rsid w:val="0157E6D0"/>
    <w:rsid w:val="020825FA"/>
    <w:rsid w:val="02205D02"/>
    <w:rsid w:val="0234EE7E"/>
    <w:rsid w:val="026C999D"/>
    <w:rsid w:val="0296BD53"/>
    <w:rsid w:val="02A5B310"/>
    <w:rsid w:val="03526E17"/>
    <w:rsid w:val="0352D205"/>
    <w:rsid w:val="036F9FAF"/>
    <w:rsid w:val="03F81710"/>
    <w:rsid w:val="055AB46E"/>
    <w:rsid w:val="058C761F"/>
    <w:rsid w:val="05B482E3"/>
    <w:rsid w:val="060EA3DB"/>
    <w:rsid w:val="063653B2"/>
    <w:rsid w:val="065B9624"/>
    <w:rsid w:val="06BEBDCD"/>
    <w:rsid w:val="07154931"/>
    <w:rsid w:val="07AA743C"/>
    <w:rsid w:val="0825C528"/>
    <w:rsid w:val="084CE6AD"/>
    <w:rsid w:val="0852C0C0"/>
    <w:rsid w:val="08C9C944"/>
    <w:rsid w:val="09A74ED1"/>
    <w:rsid w:val="09CE384E"/>
    <w:rsid w:val="09DC5ACB"/>
    <w:rsid w:val="0A0FCB1A"/>
    <w:rsid w:val="0A8ACA47"/>
    <w:rsid w:val="0A9413C2"/>
    <w:rsid w:val="0AAFD5CE"/>
    <w:rsid w:val="0AB4EB49"/>
    <w:rsid w:val="0AD4AFCF"/>
    <w:rsid w:val="0AEF4FC1"/>
    <w:rsid w:val="0B40C615"/>
    <w:rsid w:val="0B62625C"/>
    <w:rsid w:val="0C72485D"/>
    <w:rsid w:val="0C9E538D"/>
    <w:rsid w:val="0CD8499C"/>
    <w:rsid w:val="0DA1B3F3"/>
    <w:rsid w:val="0DB0AC54"/>
    <w:rsid w:val="0DBEE964"/>
    <w:rsid w:val="0E03D98A"/>
    <w:rsid w:val="0E0B95A0"/>
    <w:rsid w:val="0E5F528F"/>
    <w:rsid w:val="0E7BE1A4"/>
    <w:rsid w:val="0EE95BC2"/>
    <w:rsid w:val="0F2D2632"/>
    <w:rsid w:val="0F3FF9E8"/>
    <w:rsid w:val="0F79B9D7"/>
    <w:rsid w:val="0FAA6304"/>
    <w:rsid w:val="100FA523"/>
    <w:rsid w:val="101C0275"/>
    <w:rsid w:val="10D9CC50"/>
    <w:rsid w:val="10E0D201"/>
    <w:rsid w:val="10F6E3DA"/>
    <w:rsid w:val="11021387"/>
    <w:rsid w:val="11041DAD"/>
    <w:rsid w:val="11149F33"/>
    <w:rsid w:val="114D992C"/>
    <w:rsid w:val="11BF49D3"/>
    <w:rsid w:val="12A13362"/>
    <w:rsid w:val="13ED8FA0"/>
    <w:rsid w:val="13FF647A"/>
    <w:rsid w:val="148A379E"/>
    <w:rsid w:val="14F5D29B"/>
    <w:rsid w:val="150F5B63"/>
    <w:rsid w:val="15FB6522"/>
    <w:rsid w:val="163F5CEB"/>
    <w:rsid w:val="165C66F7"/>
    <w:rsid w:val="16649FEF"/>
    <w:rsid w:val="168F5E6E"/>
    <w:rsid w:val="17B718D4"/>
    <w:rsid w:val="184DBA5F"/>
    <w:rsid w:val="187314D3"/>
    <w:rsid w:val="18B8A85C"/>
    <w:rsid w:val="193305E4"/>
    <w:rsid w:val="1A0CC7BE"/>
    <w:rsid w:val="1AB5ADE8"/>
    <w:rsid w:val="1AECDB15"/>
    <w:rsid w:val="1BC00468"/>
    <w:rsid w:val="1C078D96"/>
    <w:rsid w:val="1C3EC466"/>
    <w:rsid w:val="1C8CA1DF"/>
    <w:rsid w:val="1CC8DDD8"/>
    <w:rsid w:val="1D20CCC2"/>
    <w:rsid w:val="1D38DAFD"/>
    <w:rsid w:val="1D50AD7F"/>
    <w:rsid w:val="1DE752E0"/>
    <w:rsid w:val="1E029676"/>
    <w:rsid w:val="1E2A75BB"/>
    <w:rsid w:val="1F910DE8"/>
    <w:rsid w:val="1FE1D4D0"/>
    <w:rsid w:val="21646041"/>
    <w:rsid w:val="217EB9CA"/>
    <w:rsid w:val="219C335C"/>
    <w:rsid w:val="21D19061"/>
    <w:rsid w:val="21E662A0"/>
    <w:rsid w:val="225CA34E"/>
    <w:rsid w:val="229CE549"/>
    <w:rsid w:val="23272055"/>
    <w:rsid w:val="23D29FEE"/>
    <w:rsid w:val="2404D5AA"/>
    <w:rsid w:val="242F06C7"/>
    <w:rsid w:val="246ACDC6"/>
    <w:rsid w:val="24875557"/>
    <w:rsid w:val="24AEC1FB"/>
    <w:rsid w:val="24BD7080"/>
    <w:rsid w:val="24DF3391"/>
    <w:rsid w:val="250C01A4"/>
    <w:rsid w:val="253B910C"/>
    <w:rsid w:val="25EAFB33"/>
    <w:rsid w:val="2657C157"/>
    <w:rsid w:val="2663E852"/>
    <w:rsid w:val="266A5DC2"/>
    <w:rsid w:val="26789B7A"/>
    <w:rsid w:val="26BE78F7"/>
    <w:rsid w:val="27586C02"/>
    <w:rsid w:val="2760B863"/>
    <w:rsid w:val="27B72CAD"/>
    <w:rsid w:val="27D707DD"/>
    <w:rsid w:val="287089C2"/>
    <w:rsid w:val="28FD7073"/>
    <w:rsid w:val="2961E171"/>
    <w:rsid w:val="29F468E2"/>
    <w:rsid w:val="2A00930C"/>
    <w:rsid w:val="2A115A7D"/>
    <w:rsid w:val="2A6B4968"/>
    <w:rsid w:val="2A847CFD"/>
    <w:rsid w:val="2AD9FF17"/>
    <w:rsid w:val="2AF6E43E"/>
    <w:rsid w:val="2B14E4C6"/>
    <w:rsid w:val="2B4D64D2"/>
    <w:rsid w:val="2B7872A7"/>
    <w:rsid w:val="2BAEBE9D"/>
    <w:rsid w:val="2C2A1F2C"/>
    <w:rsid w:val="2D13BC76"/>
    <w:rsid w:val="2D1ACA1D"/>
    <w:rsid w:val="2DEC6B7A"/>
    <w:rsid w:val="2E29257B"/>
    <w:rsid w:val="2E3BC65A"/>
    <w:rsid w:val="2E715A7F"/>
    <w:rsid w:val="2E7F482A"/>
    <w:rsid w:val="2E86C874"/>
    <w:rsid w:val="2EE903CF"/>
    <w:rsid w:val="2F10D490"/>
    <w:rsid w:val="2F33A853"/>
    <w:rsid w:val="2F5F874C"/>
    <w:rsid w:val="2F90A9E7"/>
    <w:rsid w:val="2F90DF07"/>
    <w:rsid w:val="2FC77CAE"/>
    <w:rsid w:val="3003D639"/>
    <w:rsid w:val="3022A7F5"/>
    <w:rsid w:val="3023F647"/>
    <w:rsid w:val="30CF78B4"/>
    <w:rsid w:val="317EF7B9"/>
    <w:rsid w:val="31A78D3B"/>
    <w:rsid w:val="31C0040D"/>
    <w:rsid w:val="31C18C48"/>
    <w:rsid w:val="31FC575F"/>
    <w:rsid w:val="325B8041"/>
    <w:rsid w:val="33901586"/>
    <w:rsid w:val="339D11B2"/>
    <w:rsid w:val="3411645B"/>
    <w:rsid w:val="34A1E81C"/>
    <w:rsid w:val="354D1D42"/>
    <w:rsid w:val="3562965A"/>
    <w:rsid w:val="3598D034"/>
    <w:rsid w:val="359A326B"/>
    <w:rsid w:val="35CF60A4"/>
    <w:rsid w:val="35EEDA2E"/>
    <w:rsid w:val="36DD25CC"/>
    <w:rsid w:val="36EC78EE"/>
    <w:rsid w:val="36F4710C"/>
    <w:rsid w:val="376F5619"/>
    <w:rsid w:val="37B73D70"/>
    <w:rsid w:val="37E2D7C4"/>
    <w:rsid w:val="38926616"/>
    <w:rsid w:val="38C06D7A"/>
    <w:rsid w:val="390C2635"/>
    <w:rsid w:val="3920A23A"/>
    <w:rsid w:val="39EE6DF4"/>
    <w:rsid w:val="3A01605A"/>
    <w:rsid w:val="3A196C8F"/>
    <w:rsid w:val="3AE9E302"/>
    <w:rsid w:val="3B194E4F"/>
    <w:rsid w:val="3B9683F7"/>
    <w:rsid w:val="3BCB3C2E"/>
    <w:rsid w:val="3BEAF317"/>
    <w:rsid w:val="3C389CD0"/>
    <w:rsid w:val="3CAB666A"/>
    <w:rsid w:val="3F03E87C"/>
    <w:rsid w:val="3FB5D0E3"/>
    <w:rsid w:val="4033E733"/>
    <w:rsid w:val="40993BDC"/>
    <w:rsid w:val="411272C2"/>
    <w:rsid w:val="413D5190"/>
    <w:rsid w:val="418817F7"/>
    <w:rsid w:val="41CA2525"/>
    <w:rsid w:val="4284D176"/>
    <w:rsid w:val="42E0FEE6"/>
    <w:rsid w:val="43168137"/>
    <w:rsid w:val="43560AF7"/>
    <w:rsid w:val="43BB037F"/>
    <w:rsid w:val="446868FA"/>
    <w:rsid w:val="449D80EF"/>
    <w:rsid w:val="449EE389"/>
    <w:rsid w:val="44A8FB23"/>
    <w:rsid w:val="4569CE2A"/>
    <w:rsid w:val="45AE2EE7"/>
    <w:rsid w:val="461A3187"/>
    <w:rsid w:val="4638CD78"/>
    <w:rsid w:val="46562CD6"/>
    <w:rsid w:val="46736031"/>
    <w:rsid w:val="46BA7008"/>
    <w:rsid w:val="471E9E97"/>
    <w:rsid w:val="4765BAF6"/>
    <w:rsid w:val="483AA4D6"/>
    <w:rsid w:val="484339E3"/>
    <w:rsid w:val="486AB91C"/>
    <w:rsid w:val="48703D10"/>
    <w:rsid w:val="488D4D20"/>
    <w:rsid w:val="48C08A7A"/>
    <w:rsid w:val="48E8018D"/>
    <w:rsid w:val="494FBA01"/>
    <w:rsid w:val="4977E6F0"/>
    <w:rsid w:val="499D5E6E"/>
    <w:rsid w:val="499E8AE8"/>
    <w:rsid w:val="49E785C2"/>
    <w:rsid w:val="49E80615"/>
    <w:rsid w:val="4A316528"/>
    <w:rsid w:val="4A336D75"/>
    <w:rsid w:val="4A639F9B"/>
    <w:rsid w:val="4A7BDDE7"/>
    <w:rsid w:val="4ACE9419"/>
    <w:rsid w:val="4AD3BACB"/>
    <w:rsid w:val="4AF59342"/>
    <w:rsid w:val="4B188568"/>
    <w:rsid w:val="4B26A51C"/>
    <w:rsid w:val="4B428375"/>
    <w:rsid w:val="4B88A043"/>
    <w:rsid w:val="4B8F2946"/>
    <w:rsid w:val="4D20CE90"/>
    <w:rsid w:val="4D2A9142"/>
    <w:rsid w:val="4D2DC3C4"/>
    <w:rsid w:val="4D338AB3"/>
    <w:rsid w:val="4DB47BBF"/>
    <w:rsid w:val="4E126CED"/>
    <w:rsid w:val="4E5EC66D"/>
    <w:rsid w:val="4E973839"/>
    <w:rsid w:val="4EE0DC01"/>
    <w:rsid w:val="4F242B54"/>
    <w:rsid w:val="4FBADED5"/>
    <w:rsid w:val="4FCAB6AA"/>
    <w:rsid w:val="4FCB7812"/>
    <w:rsid w:val="5016739E"/>
    <w:rsid w:val="503B536C"/>
    <w:rsid w:val="511E9F71"/>
    <w:rsid w:val="512C7C40"/>
    <w:rsid w:val="5138915D"/>
    <w:rsid w:val="515AB37A"/>
    <w:rsid w:val="5189942C"/>
    <w:rsid w:val="51A77E6D"/>
    <w:rsid w:val="52C7ED3F"/>
    <w:rsid w:val="52F683DB"/>
    <w:rsid w:val="530C63DD"/>
    <w:rsid w:val="532994EE"/>
    <w:rsid w:val="532B3C12"/>
    <w:rsid w:val="54971A75"/>
    <w:rsid w:val="54DA170C"/>
    <w:rsid w:val="554EF05C"/>
    <w:rsid w:val="55D3A276"/>
    <w:rsid w:val="55FA4715"/>
    <w:rsid w:val="5658C53A"/>
    <w:rsid w:val="569C1CFF"/>
    <w:rsid w:val="5709EC86"/>
    <w:rsid w:val="57466EC9"/>
    <w:rsid w:val="579DF6C7"/>
    <w:rsid w:val="57CD6B00"/>
    <w:rsid w:val="583BAD14"/>
    <w:rsid w:val="585D2281"/>
    <w:rsid w:val="58845D01"/>
    <w:rsid w:val="58A332ED"/>
    <w:rsid w:val="58B543D9"/>
    <w:rsid w:val="58C86303"/>
    <w:rsid w:val="58ED34F0"/>
    <w:rsid w:val="59005B45"/>
    <w:rsid w:val="59D5D5B3"/>
    <w:rsid w:val="5A60185C"/>
    <w:rsid w:val="5B04B5D2"/>
    <w:rsid w:val="5B397F6A"/>
    <w:rsid w:val="5B58F1E4"/>
    <w:rsid w:val="5BB79854"/>
    <w:rsid w:val="5BD6B2E8"/>
    <w:rsid w:val="5BD908E6"/>
    <w:rsid w:val="5BE632F9"/>
    <w:rsid w:val="5C14B694"/>
    <w:rsid w:val="5C3E6A93"/>
    <w:rsid w:val="5C5076CF"/>
    <w:rsid w:val="5C79721F"/>
    <w:rsid w:val="5CAB7281"/>
    <w:rsid w:val="5CB2001D"/>
    <w:rsid w:val="5CD15AEC"/>
    <w:rsid w:val="5CE1B367"/>
    <w:rsid w:val="5CF71870"/>
    <w:rsid w:val="5DFB13B7"/>
    <w:rsid w:val="5E1E1829"/>
    <w:rsid w:val="5E6CA1BA"/>
    <w:rsid w:val="5ED65C26"/>
    <w:rsid w:val="5EE1B42A"/>
    <w:rsid w:val="5F1C28FD"/>
    <w:rsid w:val="5FDB65D1"/>
    <w:rsid w:val="607D848B"/>
    <w:rsid w:val="60E3B160"/>
    <w:rsid w:val="60E8C844"/>
    <w:rsid w:val="61981D74"/>
    <w:rsid w:val="61D6BAE2"/>
    <w:rsid w:val="633AA146"/>
    <w:rsid w:val="63548B25"/>
    <w:rsid w:val="63677ECA"/>
    <w:rsid w:val="63B67FC3"/>
    <w:rsid w:val="6453B9BA"/>
    <w:rsid w:val="64C6E42F"/>
    <w:rsid w:val="64D671A7"/>
    <w:rsid w:val="64E27A9E"/>
    <w:rsid w:val="650E5BA4"/>
    <w:rsid w:val="652BCD69"/>
    <w:rsid w:val="65721AC1"/>
    <w:rsid w:val="664441E9"/>
    <w:rsid w:val="66DF1A78"/>
    <w:rsid w:val="66F3CCEC"/>
    <w:rsid w:val="679BB2B3"/>
    <w:rsid w:val="67AF5CA0"/>
    <w:rsid w:val="68179614"/>
    <w:rsid w:val="68BFA7A7"/>
    <w:rsid w:val="68C827D0"/>
    <w:rsid w:val="68FF6CA6"/>
    <w:rsid w:val="698287A4"/>
    <w:rsid w:val="6A5C9F4F"/>
    <w:rsid w:val="6A608238"/>
    <w:rsid w:val="6AD2DE0D"/>
    <w:rsid w:val="6B62519C"/>
    <w:rsid w:val="6B7D8026"/>
    <w:rsid w:val="6CB288AC"/>
    <w:rsid w:val="6CB29864"/>
    <w:rsid w:val="6CDEAB8A"/>
    <w:rsid w:val="6DAB702B"/>
    <w:rsid w:val="6DE6B52F"/>
    <w:rsid w:val="6E040E57"/>
    <w:rsid w:val="6E0E68C6"/>
    <w:rsid w:val="6E2E9AF8"/>
    <w:rsid w:val="6E8AA733"/>
    <w:rsid w:val="6E9858D8"/>
    <w:rsid w:val="6EA8BB6A"/>
    <w:rsid w:val="6EFA4BB6"/>
    <w:rsid w:val="6F16824D"/>
    <w:rsid w:val="6F9619D1"/>
    <w:rsid w:val="6FA64244"/>
    <w:rsid w:val="7039E3C1"/>
    <w:rsid w:val="71104140"/>
    <w:rsid w:val="712F5AB8"/>
    <w:rsid w:val="71BFA2D6"/>
    <w:rsid w:val="71E576F1"/>
    <w:rsid w:val="7208E11E"/>
    <w:rsid w:val="724B2FE2"/>
    <w:rsid w:val="726E5872"/>
    <w:rsid w:val="731DEAA0"/>
    <w:rsid w:val="7371FED1"/>
    <w:rsid w:val="73821FF6"/>
    <w:rsid w:val="73DE500F"/>
    <w:rsid w:val="74905E62"/>
    <w:rsid w:val="749958C6"/>
    <w:rsid w:val="74B69623"/>
    <w:rsid w:val="74F482F7"/>
    <w:rsid w:val="759EF8DD"/>
    <w:rsid w:val="75AED98F"/>
    <w:rsid w:val="75FCB035"/>
    <w:rsid w:val="76F577A4"/>
    <w:rsid w:val="77392A14"/>
    <w:rsid w:val="77467F07"/>
    <w:rsid w:val="7789964F"/>
    <w:rsid w:val="77DF0555"/>
    <w:rsid w:val="77E0AB9D"/>
    <w:rsid w:val="788D7F63"/>
    <w:rsid w:val="7891BDDA"/>
    <w:rsid w:val="78C3F85E"/>
    <w:rsid w:val="78DAB8D5"/>
    <w:rsid w:val="78F9E42E"/>
    <w:rsid w:val="79546C12"/>
    <w:rsid w:val="79640673"/>
    <w:rsid w:val="79F61F34"/>
    <w:rsid w:val="7A1C1FB2"/>
    <w:rsid w:val="7A25AD1E"/>
    <w:rsid w:val="7A70CAD6"/>
    <w:rsid w:val="7A99A846"/>
    <w:rsid w:val="7B1326E5"/>
    <w:rsid w:val="7B3E156C"/>
    <w:rsid w:val="7B63C47B"/>
    <w:rsid w:val="7B777949"/>
    <w:rsid w:val="7BA8F6CC"/>
    <w:rsid w:val="7C19F02A"/>
    <w:rsid w:val="7C745A48"/>
    <w:rsid w:val="7D0285A2"/>
    <w:rsid w:val="7D377ED9"/>
    <w:rsid w:val="7DD38732"/>
    <w:rsid w:val="7E3019A2"/>
    <w:rsid w:val="7EA41602"/>
    <w:rsid w:val="7EC20BC2"/>
    <w:rsid w:val="7EF90940"/>
    <w:rsid w:val="7EFAC747"/>
    <w:rsid w:val="7F1DE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0E29"/>
    <w:pPr>
      <w:spacing w:before="200" w:after="240" w:line="264" w:lineRule="auto"/>
      <w:jc w:val="both"/>
    </w:pPr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styleId="Ttulo1">
    <w:name w:val="heading 1"/>
    <w:basedOn w:val="Normal"/>
    <w:next w:val="PargrafodaLista"/>
    <w:link w:val="Ttulo1Char"/>
    <w:uiPriority w:val="9"/>
    <w:qFormat/>
    <w:rsid w:val="00424023"/>
    <w:pPr>
      <w:keepNext/>
      <w:keepLines/>
      <w:numPr>
        <w:numId w:val="27"/>
      </w:numPr>
      <w:spacing w:before="840" w:after="120"/>
      <w:outlineLvl w:val="0"/>
    </w:pPr>
    <w:rPr>
      <w:rFonts w:eastAsiaTheme="majorEastAsia" w:cstheme="majorBidi"/>
      <w:b/>
      <w:bCs/>
      <w:caps/>
      <w:kern w:val="2"/>
      <w:lang w:eastAsia="en-US"/>
      <w14:ligatures w14:val="standardContextual"/>
    </w:rPr>
  </w:style>
  <w:style w:type="paragraph" w:styleId="Ttulo2">
    <w:name w:val="heading 2"/>
    <w:basedOn w:val="Normal"/>
    <w:next w:val="PargrafodaLista"/>
    <w:link w:val="Ttulo2Char"/>
    <w:qFormat/>
    <w:rsid w:val="00F9604A"/>
    <w:pPr>
      <w:keepNext/>
      <w:tabs>
        <w:tab w:val="left" w:pos="1701"/>
      </w:tabs>
      <w:spacing w:before="600"/>
      <w:outlineLvl w:val="1"/>
    </w:pPr>
    <w:rPr>
      <w:rFonts w:cs="Times New Roman"/>
      <w:b/>
      <w:smallCaps/>
      <w:sz w:val="28"/>
      <w:szCs w:val="22"/>
    </w:rPr>
  </w:style>
  <w:style w:type="paragraph" w:styleId="Ttulo3">
    <w:name w:val="heading 3"/>
    <w:basedOn w:val="Normal"/>
    <w:next w:val="PargrafodaLista"/>
    <w:link w:val="Ttulo3Char"/>
    <w:uiPriority w:val="9"/>
    <w:unhideWhenUsed/>
    <w:qFormat/>
    <w:rsid w:val="00D02A36"/>
    <w:pPr>
      <w:keepNext/>
      <w:keepLines/>
      <w:spacing w:before="360" w:after="120" w:line="259" w:lineRule="auto"/>
      <w:outlineLvl w:val="2"/>
    </w:pPr>
    <w:rPr>
      <w:rFonts w:eastAsiaTheme="majorEastAsia" w:cstheme="majorBidi"/>
      <w:b/>
      <w:bCs/>
      <w:i/>
      <w:iCs/>
      <w:color w:val="7F7F7F" w:themeColor="text1" w:themeTint="80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13BDD"/>
    <w:pPr>
      <w:numPr>
        <w:ilvl w:val="1"/>
        <w:numId w:val="27"/>
      </w:numPr>
      <w:spacing w:after="200"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F9604A"/>
    <w:rPr>
      <w:rFonts w:ascii="Tenorite" w:hAnsi="Tenorite"/>
      <w:b/>
      <w:smallCaps/>
      <w:color w:val="404040" w:themeColor="text1" w:themeTint="BF"/>
      <w:sz w:val="28"/>
      <w:szCs w:val="22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7538E2"/>
    <w:pPr>
      <w:numPr>
        <w:numId w:val="2"/>
      </w:numPr>
      <w:tabs>
        <w:tab w:val="clear" w:pos="1492"/>
      </w:tabs>
      <w:ind w:left="555" w:hanging="555"/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rsid w:val="007538E2"/>
    <w:pPr>
      <w:numPr>
        <w:numId w:val="1"/>
      </w:numPr>
      <w:tabs>
        <w:tab w:val="left" w:pos="567"/>
      </w:tabs>
      <w:spacing w:beforeLines="120" w:before="288" w:afterLines="120" w:after="288" w:line="312" w:lineRule="auto"/>
    </w:pPr>
    <w:rPr>
      <w:rFonts w:ascii="Arial" w:eastAsia="Arial" w:hAnsi="Arial" w:cs="Arial"/>
      <w:iCs/>
      <w:color w:val="000000"/>
      <w:sz w:val="20"/>
      <w:szCs w:val="20"/>
      <w14:textFill>
        <w14:solidFill>
          <w14:srgbClr w14:val="000000">
            <w14:lumMod w14:val="75000"/>
          </w14:srgbClr>
        </w14:solidFill>
      </w14:textFill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 w:themeShade="BF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8B3E88"/>
    <w:rPr>
      <w:rFonts w:ascii="Arial" w:eastAsia="Arial" w:hAnsi="Arial" w:cs="Arial"/>
      <w:b/>
      <w:bCs/>
      <w:i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24023"/>
    <w:rPr>
      <w:rFonts w:ascii="Tenorite" w:eastAsiaTheme="majorEastAsia" w:hAnsi="Tenorite" w:cstheme="majorBidi"/>
      <w:b/>
      <w:bCs/>
      <w:cap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bCs/>
      <w:i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5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</w:pPr>
    <w:rPr>
      <w:rFonts w:ascii="Arial" w:hAnsi="Arial" w:cs="Arial"/>
      <w:bCs w:val="0"/>
      <w:color w:val="000000"/>
      <w14:textFill>
        <w14:solidFill>
          <w14:srgbClr w14:val="000000">
            <w14:lumMod w14:val="75000"/>
          </w14:srgbClr>
        </w14:solidFill>
      </w14:textFill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aps/>
      <w:color w:val="000000"/>
      <w:kern w:val="2"/>
      <w:sz w:val="28"/>
      <w:szCs w:val="28"/>
      <w:lang w:eastAsia="pt-BR"/>
      <w14:ligatures w14:val="standardContextual"/>
    </w:rPr>
  </w:style>
  <w:style w:type="paragraph" w:customStyle="1" w:styleId="Incisos">
    <w:name w:val="Incisos"/>
    <w:basedOn w:val="Normal"/>
    <w:link w:val="IncisosChar"/>
    <w:qFormat/>
    <w:rsid w:val="00D749ED"/>
    <w:pPr>
      <w:numPr>
        <w:numId w:val="28"/>
      </w:numPr>
      <w:spacing w:after="120"/>
    </w:pPr>
    <w:rPr>
      <w:rFonts w:eastAsiaTheme="minorHAnsi" w:cstheme="minorBidi"/>
      <w:kern w:val="2"/>
      <w:lang w:eastAsia="en-US"/>
      <w14:ligatures w14:val="standardContextual"/>
    </w:rPr>
  </w:style>
  <w:style w:type="paragraph" w:customStyle="1" w:styleId="Nivel2">
    <w:name w:val="Nivel 2"/>
    <w:basedOn w:val="Normal"/>
    <w:link w:val="Nivel2Char"/>
    <w:autoRedefine/>
    <w:rsid w:val="00132905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rsid w:val="00132905"/>
    <w:pPr>
      <w:numPr>
        <w:ilvl w:val="2"/>
        <w:numId w:val="9"/>
      </w:numPr>
      <w:spacing w:before="120" w:after="120" w:line="276" w:lineRule="auto"/>
      <w:ind w:left="284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rsid w:val="007538E2"/>
    <w:pPr>
      <w:numPr>
        <w:ilvl w:val="3"/>
        <w:numId w:val="1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rsid w:val="007538E2"/>
    <w:pPr>
      <w:numPr>
        <w:ilvl w:val="4"/>
      </w:numPr>
      <w:tabs>
        <w:tab w:val="num" w:pos="1492"/>
      </w:tabs>
      <w:ind w:left="851" w:hanging="360"/>
    </w:pPr>
  </w:style>
  <w:style w:type="character" w:customStyle="1" w:styleId="Nivel4Char">
    <w:name w:val="Nivel 4 Char"/>
    <w:basedOn w:val="Fontepargpadro"/>
    <w:link w:val="Nivel4"/>
    <w:rsid w:val="009A5042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IncisosChar">
    <w:name w:val="Incisos Char"/>
    <w:basedOn w:val="Fontepargpadro"/>
    <w:link w:val="Incisos"/>
    <w:rsid w:val="00D749ED"/>
    <w:rPr>
      <w:rFonts w:ascii="Tenorite" w:eastAsiaTheme="minorHAnsi" w:hAnsi="Tenorite" w:cstheme="minorBidi"/>
      <w:kern w:val="2"/>
      <w:sz w:val="24"/>
      <w:szCs w:val="24"/>
      <w14:ligatures w14:val="standardContextual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E3297A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413BDD"/>
    <w:rPr>
      <w:rFonts w:ascii="Tenorite" w:hAnsi="Tenorite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D02A36"/>
    <w:rPr>
      <w:rFonts w:ascii="Tenorite" w:eastAsiaTheme="majorEastAsia" w:hAnsi="Tenorite" w:cstheme="majorBidi"/>
      <w:b/>
      <w:bCs/>
      <w:i/>
      <w:iCs/>
      <w:color w:val="7F7F7F" w:themeColor="text1" w:themeTint="80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Normal"/>
    <w:link w:val="ouChar"/>
    <w:qFormat/>
    <w:rsid w:val="003F4462"/>
    <w:pPr>
      <w:spacing w:before="60" w:after="60" w:line="259" w:lineRule="auto"/>
      <w:jc w:val="center"/>
    </w:pPr>
    <w:rPr>
      <w:rFonts w:eastAsiaTheme="minorHAnsi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3F4462"/>
    <w:rPr>
      <w:rFonts w:ascii="Tenorite" w:eastAsiaTheme="minorHAnsi" w:hAnsi="Tenorite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rsid w:val="001E36C7"/>
    <w:rPr>
      <w:i/>
      <w:iCs/>
      <w:color w:val="FF0000"/>
    </w:rPr>
  </w:style>
  <w:style w:type="paragraph" w:customStyle="1" w:styleId="Nvel3-R">
    <w:name w:val="Nível 3-R"/>
    <w:basedOn w:val="Nivel3"/>
    <w:link w:val="Nvel3-RChar"/>
    <w:rsid w:val="001013E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E36C7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1013E4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1013E4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rsid w:val="00447F3E"/>
    <w:pPr>
      <w:numPr>
        <w:numId w:val="0"/>
      </w:numPr>
      <w:outlineLvl w:val="1"/>
    </w:pPr>
    <w:rPr>
      <w:color w:val="FF0000"/>
      <w14:textFill>
        <w14:solidFill>
          <w14:srgbClr w14:val="FF0000">
            <w14:lumMod w14:val="75000"/>
          </w14:srgbClr>
        </w14:solidFill>
      </w14:textFill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i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1"/>
    <w:rsid w:val="58A332ED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5D7D43"/>
    <w:rPr>
      <w:color w:val="605E5C"/>
      <w:shd w:val="clear" w:color="auto" w:fill="E1DFDD"/>
    </w:rPr>
  </w:style>
  <w:style w:type="paragraph" w:styleId="Sumrio3">
    <w:name w:val="toc 3"/>
    <w:basedOn w:val="Normal"/>
    <w:next w:val="Normal"/>
    <w:autoRedefine/>
    <w:uiPriority w:val="39"/>
    <w:unhideWhenUsed/>
    <w:rsid w:val="008B3E88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1878E7"/>
    <w:pPr>
      <w:tabs>
        <w:tab w:val="right" w:leader="dot" w:pos="9638"/>
      </w:tabs>
      <w:spacing w:after="100" w:line="278" w:lineRule="auto"/>
      <w:ind w:left="426"/>
    </w:pPr>
    <w:rPr>
      <w:rFonts w:asciiTheme="minorHAnsi" w:hAnsiTheme="minorHAnsi" w:cstheme="minorBidi"/>
      <w:kern w:val="2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8B3E88"/>
    <w:pPr>
      <w:spacing w:after="100" w:line="278" w:lineRule="auto"/>
      <w:ind w:left="720"/>
    </w:pPr>
    <w:rPr>
      <w:rFonts w:asciiTheme="minorHAnsi" w:hAnsiTheme="minorHAnsi" w:cstheme="minorBidi"/>
      <w:kern w:val="2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8B3E88"/>
    <w:pPr>
      <w:spacing w:after="100" w:line="278" w:lineRule="auto"/>
      <w:ind w:left="960"/>
    </w:pPr>
    <w:rPr>
      <w:rFonts w:asciiTheme="minorHAnsi" w:hAnsiTheme="minorHAnsi" w:cstheme="minorBidi"/>
      <w:kern w:val="2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8B3E88"/>
    <w:pPr>
      <w:spacing w:after="100" w:line="278" w:lineRule="auto"/>
      <w:ind w:left="1200"/>
    </w:pPr>
    <w:rPr>
      <w:rFonts w:asciiTheme="minorHAnsi" w:hAnsiTheme="minorHAnsi" w:cstheme="minorBidi"/>
      <w:kern w:val="2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8B3E88"/>
    <w:pPr>
      <w:spacing w:after="100" w:line="278" w:lineRule="auto"/>
      <w:ind w:left="1440"/>
    </w:pPr>
    <w:rPr>
      <w:rFonts w:asciiTheme="minorHAnsi" w:hAnsiTheme="minorHAnsi" w:cstheme="minorBidi"/>
      <w:kern w:val="2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8B3E88"/>
    <w:pPr>
      <w:spacing w:after="100" w:line="278" w:lineRule="auto"/>
      <w:ind w:left="1680"/>
    </w:pPr>
    <w:rPr>
      <w:rFonts w:asciiTheme="minorHAnsi" w:hAnsiTheme="minorHAnsi" w:cstheme="minorBidi"/>
      <w:kern w:val="2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8B3E88"/>
    <w:pPr>
      <w:spacing w:after="100" w:line="278" w:lineRule="auto"/>
      <w:ind w:left="1920"/>
    </w:pPr>
    <w:rPr>
      <w:rFonts w:asciiTheme="minorHAnsi" w:hAnsiTheme="minorHAnsi" w:cstheme="minorBidi"/>
      <w:kern w:val="2"/>
      <w14:ligatures w14:val="standardContextual"/>
    </w:rPr>
  </w:style>
  <w:style w:type="paragraph" w:customStyle="1" w:styleId="Nvel2-Opcional">
    <w:name w:val="Nível 2-Opcional"/>
    <w:basedOn w:val="Normal"/>
    <w:link w:val="Nvel2-OpcionalChar"/>
    <w:rsid w:val="00C513E8"/>
    <w:pPr>
      <w:numPr>
        <w:ilvl w:val="1"/>
      </w:numPr>
      <w:spacing w:before="120" w:after="120" w:line="276" w:lineRule="auto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basedOn w:val="Fontepargpadro"/>
    <w:link w:val="Nvel2-Opcional"/>
    <w:rsid w:val="00C513E8"/>
    <w:rPr>
      <w:rFonts w:ascii="Arial" w:eastAsia="Arial" w:hAnsi="Arial" w:cs="Arial"/>
      <w:i/>
      <w:iCs/>
      <w:color w:val="FF0000"/>
      <w:lang w:eastAsia="pt-BR"/>
    </w:rPr>
  </w:style>
  <w:style w:type="paragraph" w:customStyle="1" w:styleId="PargrafoItens">
    <w:name w:val="Parágrafo Itens"/>
    <w:basedOn w:val="Normal"/>
    <w:link w:val="PargrafoItensChar"/>
    <w:rsid w:val="00774238"/>
    <w:pPr>
      <w:spacing w:after="200"/>
    </w:pPr>
    <w:rPr>
      <w:rFonts w:eastAsiaTheme="minorHAnsi" w:cstheme="minorBidi"/>
      <w:kern w:val="2"/>
      <w14:ligatures w14:val="standardContextual"/>
    </w:rPr>
  </w:style>
  <w:style w:type="character" w:customStyle="1" w:styleId="PargrafoItensChar">
    <w:name w:val="Parágrafo Itens Char"/>
    <w:basedOn w:val="PargrafodaListaChar"/>
    <w:link w:val="PargrafoItens"/>
    <w:rsid w:val="00774238"/>
    <w:rPr>
      <w:rFonts w:ascii="Tenorite" w:eastAsiaTheme="minorHAnsi" w:hAnsi="Tenorite" w:cstheme="minorBidi"/>
      <w:color w:val="404040" w:themeColor="text1" w:themeTint="BF"/>
      <w:kern w:val="2"/>
      <w:sz w:val="24"/>
      <w:szCs w:val="24"/>
      <w:lang w:eastAsia="pt-BR"/>
      <w14:ligatures w14:val="standardContextual"/>
    </w:rPr>
  </w:style>
  <w:style w:type="paragraph" w:customStyle="1" w:styleId="Marcadores">
    <w:name w:val="Marcadores"/>
    <w:basedOn w:val="PargrafodaLista"/>
    <w:link w:val="MarcadoresChar"/>
    <w:qFormat/>
    <w:rsid w:val="004F58B3"/>
    <w:pPr>
      <w:numPr>
        <w:ilvl w:val="0"/>
        <w:numId w:val="53"/>
      </w:numPr>
      <w:ind w:left="851" w:firstLine="0"/>
    </w:pPr>
  </w:style>
  <w:style w:type="character" w:customStyle="1" w:styleId="MarcadoresChar">
    <w:name w:val="Marcadores Char"/>
    <w:basedOn w:val="PargrafodaListaChar"/>
    <w:link w:val="Marcadores"/>
    <w:rsid w:val="004F58B3"/>
    <w:rPr>
      <w:rFonts w:ascii="Tenorite" w:hAnsi="Tenorite" w:cs="Tahoma"/>
      <w:sz w:val="24"/>
      <w:szCs w:val="24"/>
      <w:lang w:eastAsia="pt-BR"/>
    </w:rPr>
  </w:style>
  <w:style w:type="character" w:customStyle="1" w:styleId="Estilo1Char">
    <w:name w:val="Estilo1 Char"/>
    <w:basedOn w:val="PargrafodaListaChar"/>
    <w:rsid w:val="00ED0ACA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customStyle="1" w:styleId="Capa">
    <w:name w:val="Capa"/>
    <w:link w:val="CapaChar"/>
    <w:qFormat/>
    <w:rsid w:val="007E35CB"/>
    <w:pPr>
      <w:jc w:val="both"/>
    </w:pPr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character" w:customStyle="1" w:styleId="CapaChar">
    <w:name w:val="Capa Char"/>
    <w:basedOn w:val="Fontepargpadro"/>
    <w:link w:val="Capa"/>
    <w:rsid w:val="007E35CB"/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table" w:styleId="TabeladeGradeClara">
    <w:name w:val="Grid Table Light"/>
    <w:basedOn w:val="Tabelanormal"/>
    <w:uiPriority w:val="40"/>
    <w:rsid w:val="00345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C197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Justificativa">
    <w:name w:val="Justificativa"/>
    <w:basedOn w:val="Normal"/>
    <w:link w:val="JustificativaChar"/>
    <w:qFormat/>
    <w:rsid w:val="00007791"/>
    <w:rPr>
      <w:i/>
      <w:iCs/>
      <w:color w:val="595959" w:themeColor="text1" w:themeTint="A6"/>
      <w:sz w:val="20"/>
      <w:szCs w:val="22"/>
    </w:rPr>
  </w:style>
  <w:style w:type="character" w:customStyle="1" w:styleId="JustificativaChar">
    <w:name w:val="Justificativa Char"/>
    <w:basedOn w:val="Fontepargpadro"/>
    <w:link w:val="Justificativa"/>
    <w:rsid w:val="00007791"/>
    <w:rPr>
      <w:rFonts w:ascii="Tenorite" w:hAnsi="Tenorite" w:cs="Tahoma"/>
      <w:i/>
      <w:iCs/>
      <w:color w:val="595959" w:themeColor="text1" w:themeTint="A6"/>
      <w:szCs w:val="22"/>
      <w:lang w:eastAsia="pt-BR"/>
    </w:rPr>
  </w:style>
  <w:style w:type="paragraph" w:customStyle="1" w:styleId="Tabelas">
    <w:name w:val="Tabelas"/>
    <w:basedOn w:val="Normal"/>
    <w:link w:val="TabelasChar"/>
    <w:qFormat/>
    <w:rsid w:val="00E43508"/>
    <w:rPr>
      <w:sz w:val="20"/>
      <w:szCs w:val="20"/>
    </w:rPr>
  </w:style>
  <w:style w:type="character" w:customStyle="1" w:styleId="TabelasChar">
    <w:name w:val="Tabelas Char"/>
    <w:basedOn w:val="Fontepargpadro"/>
    <w:link w:val="Tabelas"/>
    <w:rsid w:val="00E43508"/>
    <w:rPr>
      <w:rFonts w:ascii="Tenorite" w:hAnsi="Tenorite" w:cs="Tahoma"/>
      <w:color w:val="404040" w:themeColor="text1" w:themeTint="BF"/>
      <w:lang w:eastAsia="pt-BR"/>
    </w:rPr>
  </w:style>
  <w:style w:type="table" w:customStyle="1" w:styleId="TABJMS1">
    <w:name w:val="TAB_JMS_1"/>
    <w:basedOn w:val="Tabelanormal"/>
    <w:uiPriority w:val="99"/>
    <w:rsid w:val="000871D1"/>
    <w:rPr>
      <w:rFonts w:ascii="Tenorite" w:hAnsi="Tenorite"/>
      <w:color w:val="404040" w:themeColor="text1" w:themeTint="BF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rPr>
        <w:b/>
      </w:rPr>
      <w:tblPr/>
      <w:tcPr>
        <w:shd w:val="clear" w:color="auto" w:fill="DDD9C3" w:themeFill="background2" w:themeFillShade="E6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abela">
    <w:name w:val="Tabela"/>
    <w:basedOn w:val="PargrafodaLista"/>
    <w:link w:val="TabelaChar"/>
    <w:qFormat/>
    <w:rsid w:val="00527786"/>
    <w:pPr>
      <w:numPr>
        <w:ilvl w:val="0"/>
        <w:numId w:val="80"/>
      </w:numPr>
      <w:spacing w:before="60" w:after="240" w:line="240" w:lineRule="auto"/>
      <w:ind w:left="0" w:firstLine="0"/>
    </w:pPr>
    <w:rPr>
      <w:lang w:eastAsia="en-US"/>
    </w:rPr>
  </w:style>
  <w:style w:type="character" w:customStyle="1" w:styleId="TabelaChar">
    <w:name w:val="Tabela Char"/>
    <w:basedOn w:val="PargrafodaListaChar"/>
    <w:link w:val="Tabela"/>
    <w:rsid w:val="00527786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table" w:customStyle="1" w:styleId="TabJMS10">
    <w:name w:val="Tab_JMS1"/>
    <w:basedOn w:val="Tabelanormal"/>
    <w:uiPriority w:val="99"/>
    <w:rsid w:val="00721699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</w:tblBorders>
    </w:tblPr>
    <w:tblStylePr w:type="firstRow">
      <w:tblPr/>
      <w:tcPr>
        <w:shd w:val="clear" w:color="auto" w:fill="7F7F7F" w:themeFill="text1" w:themeFillTint="80"/>
      </w:tcPr>
    </w:tblStylePr>
    <w:tblStylePr w:type="band2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9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9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5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74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6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5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2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2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xxxx/2025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CCEDBC-BCD7-4344-BE35-84E10C47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625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Base/>
  <HLinks>
    <vt:vector size="300" baseType="variant">
      <vt:variant>
        <vt:i4>6881398</vt:i4>
      </vt:variant>
      <vt:variant>
        <vt:i4>222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7471209</vt:i4>
      </vt:variant>
      <vt:variant>
        <vt:i4>219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2687217</vt:i4>
      </vt:variant>
      <vt:variant>
        <vt:i4>213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art156§5</vt:lpwstr>
      </vt:variant>
      <vt:variant>
        <vt:i4>9240660</vt:i4>
      </vt:variant>
      <vt:variant>
        <vt:i4>153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2031701</vt:i4>
      </vt:variant>
      <vt:variant>
        <vt:i4>150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art165</vt:lpwstr>
      </vt:variant>
      <vt:variant>
        <vt:i4>2949230</vt:i4>
      </vt:variant>
      <vt:variant>
        <vt:i4>138</vt:i4>
      </vt:variant>
      <vt:variant>
        <vt:i4>0</vt:i4>
      </vt:variant>
      <vt:variant>
        <vt:i4>5</vt:i4>
      </vt:variant>
      <vt:variant>
        <vt:lpwstr>https://portaldatransparencia.gov.br/pagina-interna/603244-cnep</vt:lpwstr>
      </vt:variant>
      <vt:variant>
        <vt:lpwstr/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_Toc173325407</vt:lpwstr>
      </vt:variant>
      <vt:variant>
        <vt:i4>1441844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_Toc173325406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_Toc173325405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_Toc173325404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_Toc173325403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_Toc173325402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_Toc173325401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_Toc173325400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_Toc173325399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_Toc173325398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_Toc173325397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_Toc173325396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_Toc173325395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_Toc173325394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_Toc173325393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_Toc173325392</vt:lpwstr>
      </vt:variant>
      <vt:variant>
        <vt:i4>7471209</vt:i4>
      </vt:variant>
      <vt:variant>
        <vt:i4>81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2425073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art156§9</vt:lpwstr>
      </vt:variant>
      <vt:variant>
        <vt:i4>2294001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art158§1</vt:lpwstr>
      </vt:variant>
      <vt:variant>
        <vt:i4>2621681</vt:i4>
      </vt:variant>
      <vt:variant>
        <vt:i4>72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art156§4</vt:lpwstr>
      </vt:variant>
      <vt:variant>
        <vt:i4>2031702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art155</vt:lpwstr>
      </vt:variant>
      <vt:variant>
        <vt:i4>7143456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art156%C2%A73</vt:lpwstr>
      </vt:variant>
      <vt:variant>
        <vt:i4>7143456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art156%C2%A71</vt:lpwstr>
      </vt:variant>
      <vt:variant>
        <vt:i4>6946939</vt:i4>
      </vt:variant>
      <vt:variant>
        <vt:i4>60</vt:i4>
      </vt:variant>
      <vt:variant>
        <vt:i4>0</vt:i4>
      </vt:variant>
      <vt:variant>
        <vt:i4>5</vt:i4>
      </vt:variant>
      <vt:variant>
        <vt:lpwstr>http://www.planalto.gov.br/CCIVIL_03/_Ato2019-2022/2019/Decreto/D10024.htm</vt:lpwstr>
      </vt:variant>
      <vt:variant>
        <vt:lpwstr/>
      </vt:variant>
      <vt:variant>
        <vt:i4>9044048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1048613</vt:i4>
      </vt:variant>
      <vt:variant>
        <vt:i4>54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/>
      </vt:variant>
      <vt:variant>
        <vt:i4>9044048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9044048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9044048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8978522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art59§3</vt:lpwstr>
      </vt:variant>
      <vt:variant>
        <vt:i4>8716370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art91§4</vt:lpwstr>
      </vt:variant>
      <vt:variant>
        <vt:i4>7471209</vt:i4>
      </vt:variant>
      <vt:variant>
        <vt:i4>36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9764942</vt:i4>
      </vt:variant>
      <vt:variant>
        <vt:i4>33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art22§1</vt:lpwstr>
      </vt:variant>
      <vt:variant>
        <vt:i4>8716371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  <vt:variant>
        <vt:i4>9830469</vt:i4>
      </vt:variant>
      <vt:variant>
        <vt:i4>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art19§1</vt:lpwstr>
      </vt:variant>
      <vt:variant>
        <vt:i4>3211388</vt:i4>
      </vt:variant>
      <vt:variant>
        <vt:i4>24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</vt:lpwstr>
      </vt:variant>
      <vt:variant>
        <vt:i4>9240660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2752611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</vt:lpwstr>
      </vt:variant>
      <vt:variant>
        <vt:i4>1835204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8978518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art55§2</vt:lpwstr>
      </vt:variant>
      <vt:variant>
        <vt:i4>3014755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</vt:lpwstr>
      </vt:variant>
      <vt:variant>
        <vt:i4>2752611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2025-09-29T18:48:00Z</dcterms:created>
  <dcterms:modified xsi:type="dcterms:W3CDTF">2026-03-12T16:53:00Z</dcterms:modified>
</cp:coreProperties>
</file>