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057C26" w14:textId="77777777" w:rsidR="009F2DDB" w:rsidRDefault="00000000">
      <w:pPr>
        <w:spacing w:after="756"/>
        <w:ind w:right="854"/>
        <w:jc w:val="center"/>
      </w:pPr>
      <w:r>
        <w:rPr>
          <w:rFonts w:ascii="Times New Roman" w:eastAsia="Times New Roman" w:hAnsi="Times New Roman" w:cs="Times New Roman"/>
          <w:color w:val="002060"/>
          <w:sz w:val="29"/>
        </w:rPr>
        <w:t>MUNICÍPIO DE TUNÁPOLIS</w:t>
      </w:r>
    </w:p>
    <w:p w14:paraId="22788A02" w14:textId="77777777" w:rsidR="009F2DDB" w:rsidRDefault="00000000">
      <w:pPr>
        <w:pStyle w:val="Ttulo1"/>
        <w:spacing w:after="488"/>
        <w:ind w:left="-5"/>
      </w:pPr>
      <w:r>
        <w:t>REFORMA GINÁSIO AMARELO - TUNÁPOLIS/SC SERVIÇO: REFORMA ENDEREÇO: RUA JOÃO CASTILHO, S/N. CENTRO. 89898-000 Tunápolis - Santa Catarina</w:t>
      </w:r>
    </w:p>
    <w:p w14:paraId="05533E28" w14:textId="77777777" w:rsidR="009F2DDB" w:rsidRDefault="00000000">
      <w:pPr>
        <w:pBdr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pBdr>
        <w:spacing w:after="50"/>
        <w:ind w:right="857"/>
        <w:jc w:val="center"/>
      </w:pPr>
      <w:r>
        <w:rPr>
          <w:rFonts w:ascii="Times New Roman" w:eastAsia="Times New Roman" w:hAnsi="Times New Roman" w:cs="Times New Roman"/>
          <w:sz w:val="18"/>
        </w:rPr>
        <w:t>Cronograma Fisico - Financeiro</w:t>
      </w:r>
    </w:p>
    <w:tbl>
      <w:tblPr>
        <w:tblStyle w:val="TableGrid"/>
        <w:tblW w:w="11748" w:type="dxa"/>
        <w:tblInd w:w="-462" w:type="dxa"/>
        <w:tblCellMar>
          <w:top w:w="69" w:type="dxa"/>
          <w:left w:w="28" w:type="dxa"/>
          <w:bottom w:w="0" w:type="dxa"/>
          <w:right w:w="28" w:type="dxa"/>
        </w:tblCellMar>
        <w:tblLook w:val="04A0" w:firstRow="1" w:lastRow="0" w:firstColumn="1" w:lastColumn="0" w:noHBand="0" w:noVBand="1"/>
      </w:tblPr>
      <w:tblGrid>
        <w:gridCol w:w="428"/>
        <w:gridCol w:w="3634"/>
        <w:gridCol w:w="1116"/>
        <w:gridCol w:w="920"/>
        <w:gridCol w:w="978"/>
        <w:gridCol w:w="920"/>
        <w:gridCol w:w="978"/>
        <w:gridCol w:w="863"/>
        <w:gridCol w:w="596"/>
        <w:gridCol w:w="746"/>
        <w:gridCol w:w="569"/>
      </w:tblGrid>
      <w:tr w:rsidR="009F2DDB" w14:paraId="1681D566" w14:textId="77777777">
        <w:trPr>
          <w:trHeight w:val="238"/>
        </w:trPr>
        <w:tc>
          <w:tcPr>
            <w:tcW w:w="4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</w:tcPr>
          <w:p w14:paraId="65842652" w14:textId="77777777" w:rsidR="009F2DDB" w:rsidRDefault="009F2DDB"/>
        </w:tc>
        <w:tc>
          <w:tcPr>
            <w:tcW w:w="3634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14:paraId="19BF14EC" w14:textId="77777777" w:rsidR="009F2DDB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13"/>
              </w:rPr>
              <w:t>PARCELAS</w:t>
            </w:r>
          </w:p>
        </w:tc>
        <w:tc>
          <w:tcPr>
            <w:tcW w:w="111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14:paraId="5292623F" w14:textId="77777777" w:rsidR="009F2DDB" w:rsidRDefault="009F2DDB"/>
        </w:tc>
        <w:tc>
          <w:tcPr>
            <w:tcW w:w="920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14:paraId="54CFF3C9" w14:textId="77777777" w:rsidR="009F2DDB" w:rsidRDefault="009F2DDB"/>
        </w:tc>
        <w:tc>
          <w:tcPr>
            <w:tcW w:w="189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8C84B3F" w14:textId="77777777" w:rsidR="009F2DDB" w:rsidRDefault="00000000">
            <w:pPr>
              <w:spacing w:after="0"/>
              <w:ind w:left="2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1ª  PARCELA</w:t>
            </w:r>
          </w:p>
        </w:tc>
        <w:tc>
          <w:tcPr>
            <w:tcW w:w="184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6FB98F0" w14:textId="77777777" w:rsidR="009F2DDB" w:rsidRDefault="00000000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2ª  PARCELA</w:t>
            </w:r>
          </w:p>
        </w:tc>
        <w:tc>
          <w:tcPr>
            <w:tcW w:w="134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D26FBFD" w14:textId="77777777" w:rsidR="009F2DDB" w:rsidRDefault="00000000">
            <w:pPr>
              <w:spacing w:after="0"/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3ª  PARCELA</w:t>
            </w:r>
          </w:p>
        </w:tc>
        <w:tc>
          <w:tcPr>
            <w:tcW w:w="5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B9DF9B8" w14:textId="77777777" w:rsidR="009F2DDB" w:rsidRDefault="009F2DDB"/>
        </w:tc>
      </w:tr>
      <w:tr w:rsidR="009F2DDB" w14:paraId="0070DF01" w14:textId="77777777">
        <w:trPr>
          <w:trHeight w:val="227"/>
        </w:trPr>
        <w:tc>
          <w:tcPr>
            <w:tcW w:w="428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0DE45D75" w14:textId="77777777" w:rsidR="009F2DDB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3"/>
              </w:rPr>
              <w:t>ÍTEM</w:t>
            </w:r>
          </w:p>
        </w:tc>
        <w:tc>
          <w:tcPr>
            <w:tcW w:w="363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E21C36" w14:textId="77777777" w:rsidR="009F2DDB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13"/>
              </w:rPr>
              <w:t>DESCRIÇÃO</w:t>
            </w:r>
          </w:p>
        </w:tc>
        <w:tc>
          <w:tcPr>
            <w:tcW w:w="11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60FAC3" w14:textId="77777777" w:rsidR="009F2DDB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Total R$</w:t>
            </w:r>
          </w:p>
        </w:tc>
        <w:tc>
          <w:tcPr>
            <w:tcW w:w="92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880FF0D" w14:textId="77777777" w:rsidR="009F2DDB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%</w:t>
            </w:r>
          </w:p>
        </w:tc>
        <w:tc>
          <w:tcPr>
            <w:tcW w:w="978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07C58B5D" w14:textId="77777777" w:rsidR="009F2DDB" w:rsidRDefault="00000000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%</w:t>
            </w:r>
          </w:p>
        </w:tc>
        <w:tc>
          <w:tcPr>
            <w:tcW w:w="92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40802928" w14:textId="77777777" w:rsidR="009F2DDB" w:rsidRDefault="00000000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Total R$</w:t>
            </w:r>
          </w:p>
        </w:tc>
        <w:tc>
          <w:tcPr>
            <w:tcW w:w="978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0FB7AA1E" w14:textId="77777777" w:rsidR="009F2DDB" w:rsidRDefault="00000000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%</w:t>
            </w:r>
          </w:p>
        </w:tc>
        <w:tc>
          <w:tcPr>
            <w:tcW w:w="86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1405F86C" w14:textId="77777777" w:rsidR="009F2DDB" w:rsidRDefault="00000000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Total R$</w:t>
            </w:r>
          </w:p>
        </w:tc>
        <w:tc>
          <w:tcPr>
            <w:tcW w:w="596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44181190" w14:textId="77777777" w:rsidR="009F2DDB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%</w:t>
            </w:r>
          </w:p>
        </w:tc>
        <w:tc>
          <w:tcPr>
            <w:tcW w:w="74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6A66A258" w14:textId="77777777" w:rsidR="009F2DDB" w:rsidRDefault="00000000">
            <w:pPr>
              <w:spacing w:after="0"/>
              <w:ind w:left="21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Total R$</w:t>
            </w:r>
          </w:p>
        </w:tc>
        <w:tc>
          <w:tcPr>
            <w:tcW w:w="569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14:paraId="7E6EEC6C" w14:textId="77777777" w:rsidR="009F2DDB" w:rsidRDefault="009F2DDB"/>
        </w:tc>
      </w:tr>
      <w:tr w:rsidR="009F2DDB" w14:paraId="58A1EBCA" w14:textId="77777777">
        <w:trPr>
          <w:trHeight w:val="228"/>
        </w:trPr>
        <w:tc>
          <w:tcPr>
            <w:tcW w:w="42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0527CEE8" w14:textId="77777777" w:rsidR="009F2DDB" w:rsidRDefault="009F2DDB"/>
        </w:tc>
        <w:tc>
          <w:tcPr>
            <w:tcW w:w="3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394DD5" w14:textId="308F2335" w:rsidR="009F2DDB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13"/>
              </w:rPr>
              <w:t xml:space="preserve">REFORMA </w:t>
            </w:r>
            <w:r w:rsidR="008278E0">
              <w:rPr>
                <w:rFonts w:ascii="Times New Roman" w:eastAsia="Times New Roman" w:hAnsi="Times New Roman" w:cs="Times New Roman"/>
                <w:sz w:val="13"/>
              </w:rPr>
              <w:t>QUADRA ESCOLAR ABERTA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6BC885" w14:textId="77777777" w:rsidR="009F2DDB" w:rsidRDefault="00000000">
            <w:pPr>
              <w:spacing w:after="0"/>
              <w:ind w:left="44"/>
            </w:pPr>
            <w:r>
              <w:rPr>
                <w:rFonts w:ascii="Times New Roman" w:eastAsia="Times New Roman" w:hAnsi="Times New Roman" w:cs="Times New Roman"/>
                <w:sz w:val="13"/>
              </w:rPr>
              <w:t>R$        98.840,96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49F84C44" w14:textId="77777777" w:rsidR="009F2DDB" w:rsidRDefault="00000000">
            <w:pPr>
              <w:spacing w:after="0"/>
              <w:ind w:right="2"/>
              <w:jc w:val="right"/>
            </w:pPr>
            <w:r>
              <w:rPr>
                <w:rFonts w:ascii="Times New Roman" w:eastAsia="Times New Roman" w:hAnsi="Times New Roman" w:cs="Times New Roman"/>
                <w:sz w:val="13"/>
              </w:rPr>
              <w:t>100,00%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55929E26" w14:textId="77777777" w:rsidR="009F2DDB" w:rsidRDefault="00000000">
            <w:pPr>
              <w:spacing w:after="0"/>
              <w:ind w:right="1"/>
              <w:jc w:val="right"/>
            </w:pPr>
            <w:r>
              <w:rPr>
                <w:rFonts w:ascii="Times New Roman" w:eastAsia="Times New Roman" w:hAnsi="Times New Roman" w:cs="Times New Roman"/>
                <w:sz w:val="13"/>
              </w:rPr>
              <w:t>49,36%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4CA02A6" w14:textId="77777777" w:rsidR="009F2DDB" w:rsidRDefault="00000000">
            <w:pPr>
              <w:spacing w:after="0"/>
              <w:ind w:right="1"/>
              <w:jc w:val="right"/>
            </w:pPr>
            <w:r>
              <w:rPr>
                <w:rFonts w:ascii="Times New Roman" w:eastAsia="Times New Roman" w:hAnsi="Times New Roman" w:cs="Times New Roman"/>
                <w:sz w:val="13"/>
              </w:rPr>
              <w:t>48.789,49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04D49B43" w14:textId="77777777" w:rsidR="009F2DDB" w:rsidRDefault="00000000">
            <w:pPr>
              <w:spacing w:after="0"/>
              <w:ind w:right="1"/>
              <w:jc w:val="right"/>
            </w:pPr>
            <w:r>
              <w:rPr>
                <w:rFonts w:ascii="Times New Roman" w:eastAsia="Times New Roman" w:hAnsi="Times New Roman" w:cs="Times New Roman"/>
                <w:sz w:val="13"/>
              </w:rPr>
              <w:t>50,64%</w:t>
            </w:r>
          </w:p>
        </w:tc>
        <w:tc>
          <w:tcPr>
            <w:tcW w:w="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6B54FDAE" w14:textId="77777777" w:rsidR="009F2DDB" w:rsidRDefault="00000000">
            <w:pPr>
              <w:spacing w:after="0"/>
              <w:ind w:right="1"/>
              <w:jc w:val="right"/>
            </w:pPr>
            <w:r>
              <w:rPr>
                <w:rFonts w:ascii="Times New Roman" w:eastAsia="Times New Roman" w:hAnsi="Times New Roman" w:cs="Times New Roman"/>
                <w:sz w:val="13"/>
              </w:rPr>
              <w:t>50.051,48</w:t>
            </w:r>
          </w:p>
        </w:tc>
        <w:tc>
          <w:tcPr>
            <w:tcW w:w="59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3694D9B9" w14:textId="77777777" w:rsidR="009F2DDB" w:rsidRDefault="009F2DDB"/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07715C10" w14:textId="77777777" w:rsidR="009F2DDB" w:rsidRDefault="00000000">
            <w:pPr>
              <w:spacing w:after="0"/>
              <w:ind w:right="1"/>
              <w:jc w:val="right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14:paraId="22E57ABA" w14:textId="77777777" w:rsidR="009F2DDB" w:rsidRDefault="00000000">
            <w:pPr>
              <w:spacing w:after="0"/>
              <w:ind w:left="14"/>
              <w:jc w:val="both"/>
            </w:pPr>
            <w:r>
              <w:rPr>
                <w:rFonts w:ascii="Times New Roman" w:eastAsia="Times New Roman" w:hAnsi="Times New Roman" w:cs="Times New Roman"/>
                <w:sz w:val="13"/>
              </w:rPr>
              <w:t>100,00%</w:t>
            </w:r>
          </w:p>
        </w:tc>
      </w:tr>
      <w:tr w:rsidR="009F2DDB" w14:paraId="644C7425" w14:textId="77777777">
        <w:trPr>
          <w:trHeight w:val="228"/>
        </w:trPr>
        <w:tc>
          <w:tcPr>
            <w:tcW w:w="42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56DF8364" w14:textId="77777777" w:rsidR="009F2DDB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1</w:t>
            </w:r>
          </w:p>
        </w:tc>
        <w:tc>
          <w:tcPr>
            <w:tcW w:w="3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C07974" w14:textId="77777777" w:rsidR="009F2DDB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13"/>
              </w:rPr>
              <w:t>SERVIÇOS INICIAIS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004716" w14:textId="77777777" w:rsidR="009F2DDB" w:rsidRDefault="00000000">
            <w:pPr>
              <w:spacing w:after="0"/>
              <w:ind w:left="44"/>
            </w:pPr>
            <w:r>
              <w:rPr>
                <w:rFonts w:ascii="Times New Roman" w:eastAsia="Times New Roman" w:hAnsi="Times New Roman" w:cs="Times New Roman"/>
                <w:sz w:val="13"/>
              </w:rPr>
              <w:t>R$          2.453,45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3BB3D8B4" w14:textId="77777777" w:rsidR="009F2DDB" w:rsidRDefault="00000000">
            <w:pPr>
              <w:spacing w:after="0"/>
              <w:ind w:right="2"/>
              <w:jc w:val="right"/>
            </w:pPr>
            <w:r>
              <w:rPr>
                <w:rFonts w:ascii="Times New Roman" w:eastAsia="Times New Roman" w:hAnsi="Times New Roman" w:cs="Times New Roman"/>
                <w:sz w:val="13"/>
              </w:rPr>
              <w:t>2,48%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D8D56B1" w14:textId="77777777" w:rsidR="009F2DDB" w:rsidRDefault="00000000">
            <w:pPr>
              <w:spacing w:after="0"/>
              <w:ind w:right="1"/>
              <w:jc w:val="right"/>
            </w:pPr>
            <w:r>
              <w:rPr>
                <w:rFonts w:ascii="Times New Roman" w:eastAsia="Times New Roman" w:hAnsi="Times New Roman" w:cs="Times New Roman"/>
                <w:sz w:val="13"/>
              </w:rPr>
              <w:t>100,00%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3243B452" w14:textId="77777777" w:rsidR="009F2DDB" w:rsidRDefault="00000000">
            <w:pPr>
              <w:spacing w:after="0"/>
              <w:ind w:right="1"/>
              <w:jc w:val="right"/>
            </w:pPr>
            <w:r>
              <w:rPr>
                <w:rFonts w:ascii="Times New Roman" w:eastAsia="Times New Roman" w:hAnsi="Times New Roman" w:cs="Times New Roman"/>
                <w:sz w:val="13"/>
              </w:rPr>
              <w:t>2.453,45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6A69768B" w14:textId="77777777" w:rsidR="009F2DDB" w:rsidRDefault="009F2DDB"/>
        </w:tc>
        <w:tc>
          <w:tcPr>
            <w:tcW w:w="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6AF59AA5" w14:textId="77777777" w:rsidR="009F2DDB" w:rsidRDefault="00000000">
            <w:pPr>
              <w:spacing w:after="0"/>
              <w:ind w:right="1"/>
              <w:jc w:val="right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59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6B3A9836" w14:textId="77777777" w:rsidR="009F2DDB" w:rsidRDefault="009F2DDB"/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41EE3B97" w14:textId="77777777" w:rsidR="009F2DDB" w:rsidRDefault="00000000">
            <w:pPr>
              <w:spacing w:after="0"/>
              <w:ind w:right="1"/>
              <w:jc w:val="right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14:paraId="6B70DFF4" w14:textId="77777777" w:rsidR="009F2DDB" w:rsidRDefault="00000000">
            <w:pPr>
              <w:spacing w:after="0"/>
              <w:ind w:left="15"/>
              <w:jc w:val="both"/>
            </w:pPr>
            <w:r>
              <w:rPr>
                <w:rFonts w:ascii="Times New Roman" w:eastAsia="Times New Roman" w:hAnsi="Times New Roman" w:cs="Times New Roman"/>
                <w:sz w:val="13"/>
              </w:rPr>
              <w:t>100,00%</w:t>
            </w:r>
          </w:p>
        </w:tc>
      </w:tr>
      <w:tr w:rsidR="009F2DDB" w14:paraId="6A474B40" w14:textId="77777777">
        <w:trPr>
          <w:trHeight w:val="228"/>
        </w:trPr>
        <w:tc>
          <w:tcPr>
            <w:tcW w:w="42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6410ADD8" w14:textId="77777777" w:rsidR="009F2DDB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2</w:t>
            </w:r>
          </w:p>
        </w:tc>
        <w:tc>
          <w:tcPr>
            <w:tcW w:w="3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EA21B7" w14:textId="77777777" w:rsidR="009F2DDB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13"/>
              </w:rPr>
              <w:t>PAREDES NOVAS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C590D" w14:textId="77777777" w:rsidR="009F2DDB" w:rsidRDefault="00000000">
            <w:pPr>
              <w:spacing w:after="0"/>
              <w:ind w:left="44"/>
            </w:pPr>
            <w:r>
              <w:rPr>
                <w:rFonts w:ascii="Times New Roman" w:eastAsia="Times New Roman" w:hAnsi="Times New Roman" w:cs="Times New Roman"/>
                <w:sz w:val="13"/>
              </w:rPr>
              <w:t>R$        31.564,93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05910D09" w14:textId="77777777" w:rsidR="009F2DDB" w:rsidRDefault="00000000">
            <w:pPr>
              <w:spacing w:after="0"/>
              <w:ind w:right="2"/>
              <w:jc w:val="right"/>
            </w:pPr>
            <w:r>
              <w:rPr>
                <w:rFonts w:ascii="Times New Roman" w:eastAsia="Times New Roman" w:hAnsi="Times New Roman" w:cs="Times New Roman"/>
                <w:sz w:val="13"/>
              </w:rPr>
              <w:t>31,94%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28ADC66C" w14:textId="77777777" w:rsidR="009F2DDB" w:rsidRDefault="00000000">
            <w:pPr>
              <w:spacing w:after="0"/>
              <w:ind w:right="1"/>
              <w:jc w:val="right"/>
            </w:pPr>
            <w:r>
              <w:rPr>
                <w:rFonts w:ascii="Times New Roman" w:eastAsia="Times New Roman" w:hAnsi="Times New Roman" w:cs="Times New Roman"/>
                <w:sz w:val="13"/>
              </w:rPr>
              <w:t>50,00%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2DA1E0E5" w14:textId="77777777" w:rsidR="009F2DDB" w:rsidRDefault="00000000">
            <w:pPr>
              <w:spacing w:after="0"/>
              <w:ind w:right="1"/>
              <w:jc w:val="right"/>
            </w:pPr>
            <w:r>
              <w:rPr>
                <w:rFonts w:ascii="Times New Roman" w:eastAsia="Times New Roman" w:hAnsi="Times New Roman" w:cs="Times New Roman"/>
                <w:sz w:val="13"/>
              </w:rPr>
              <w:t>15.782,47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363D8BDB" w14:textId="77777777" w:rsidR="009F2DDB" w:rsidRDefault="00000000">
            <w:pPr>
              <w:spacing w:after="0"/>
              <w:ind w:right="1"/>
              <w:jc w:val="right"/>
            </w:pPr>
            <w:r>
              <w:rPr>
                <w:rFonts w:ascii="Times New Roman" w:eastAsia="Times New Roman" w:hAnsi="Times New Roman" w:cs="Times New Roman"/>
                <w:sz w:val="13"/>
              </w:rPr>
              <w:t>50,00%</w:t>
            </w:r>
          </w:p>
        </w:tc>
        <w:tc>
          <w:tcPr>
            <w:tcW w:w="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22B2227" w14:textId="77777777" w:rsidR="009F2DDB" w:rsidRDefault="00000000">
            <w:pPr>
              <w:spacing w:after="0"/>
              <w:ind w:right="1"/>
              <w:jc w:val="right"/>
            </w:pPr>
            <w:r>
              <w:rPr>
                <w:rFonts w:ascii="Times New Roman" w:eastAsia="Times New Roman" w:hAnsi="Times New Roman" w:cs="Times New Roman"/>
                <w:sz w:val="13"/>
              </w:rPr>
              <w:t>15.782,47</w:t>
            </w:r>
          </w:p>
        </w:tc>
        <w:tc>
          <w:tcPr>
            <w:tcW w:w="59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BCA2AF3" w14:textId="77777777" w:rsidR="009F2DDB" w:rsidRDefault="009F2DDB"/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15DEA4FD" w14:textId="77777777" w:rsidR="009F2DDB" w:rsidRDefault="00000000">
            <w:pPr>
              <w:spacing w:after="0"/>
              <w:ind w:right="1"/>
              <w:jc w:val="right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14:paraId="196C495E" w14:textId="77777777" w:rsidR="009F2DDB" w:rsidRDefault="00000000">
            <w:pPr>
              <w:spacing w:after="0"/>
              <w:ind w:left="14"/>
              <w:jc w:val="both"/>
            </w:pPr>
            <w:r>
              <w:rPr>
                <w:rFonts w:ascii="Times New Roman" w:eastAsia="Times New Roman" w:hAnsi="Times New Roman" w:cs="Times New Roman"/>
                <w:sz w:val="13"/>
              </w:rPr>
              <w:t>100,00%</w:t>
            </w:r>
          </w:p>
        </w:tc>
      </w:tr>
      <w:tr w:rsidR="009F2DDB" w14:paraId="5DBCC94C" w14:textId="77777777">
        <w:trPr>
          <w:trHeight w:val="228"/>
        </w:trPr>
        <w:tc>
          <w:tcPr>
            <w:tcW w:w="42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4C1EC79E" w14:textId="77777777" w:rsidR="009F2DDB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3</w:t>
            </w:r>
          </w:p>
        </w:tc>
        <w:tc>
          <w:tcPr>
            <w:tcW w:w="3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DCCB6B" w14:textId="77777777" w:rsidR="009F2DDB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13"/>
              </w:rPr>
              <w:t>INSTALAÇÕES ELÉTRICAS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74AB99" w14:textId="77777777" w:rsidR="009F2DDB" w:rsidRDefault="00000000">
            <w:pPr>
              <w:spacing w:after="0"/>
              <w:ind w:left="44"/>
            </w:pPr>
            <w:r>
              <w:rPr>
                <w:rFonts w:ascii="Times New Roman" w:eastAsia="Times New Roman" w:hAnsi="Times New Roman" w:cs="Times New Roman"/>
                <w:sz w:val="13"/>
              </w:rPr>
              <w:t>R$          3.715,44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0EE803B9" w14:textId="77777777" w:rsidR="009F2DDB" w:rsidRDefault="00000000">
            <w:pPr>
              <w:spacing w:after="0"/>
              <w:ind w:right="2"/>
              <w:jc w:val="right"/>
            </w:pPr>
            <w:r>
              <w:rPr>
                <w:rFonts w:ascii="Times New Roman" w:eastAsia="Times New Roman" w:hAnsi="Times New Roman" w:cs="Times New Roman"/>
                <w:sz w:val="13"/>
              </w:rPr>
              <w:t>3,76%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5E37C56" w14:textId="77777777" w:rsidR="009F2DDB" w:rsidRDefault="009F2DDB"/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3325EEEC" w14:textId="77777777" w:rsidR="009F2DDB" w:rsidRDefault="00000000">
            <w:pPr>
              <w:spacing w:after="0"/>
              <w:ind w:right="2"/>
              <w:jc w:val="right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514B9AFE" w14:textId="77777777" w:rsidR="009F2DDB" w:rsidRDefault="00000000">
            <w:pPr>
              <w:spacing w:after="0"/>
              <w:jc w:val="right"/>
            </w:pPr>
            <w:r>
              <w:rPr>
                <w:rFonts w:ascii="Times New Roman" w:eastAsia="Times New Roman" w:hAnsi="Times New Roman" w:cs="Times New Roman"/>
                <w:sz w:val="13"/>
              </w:rPr>
              <w:t>100,00%</w:t>
            </w:r>
          </w:p>
        </w:tc>
        <w:tc>
          <w:tcPr>
            <w:tcW w:w="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5C85D225" w14:textId="77777777" w:rsidR="009F2DDB" w:rsidRDefault="00000000">
            <w:pPr>
              <w:spacing w:after="0"/>
              <w:ind w:right="1"/>
              <w:jc w:val="right"/>
            </w:pPr>
            <w:r>
              <w:rPr>
                <w:rFonts w:ascii="Times New Roman" w:eastAsia="Times New Roman" w:hAnsi="Times New Roman" w:cs="Times New Roman"/>
                <w:sz w:val="13"/>
              </w:rPr>
              <w:t>3.715,44</w:t>
            </w:r>
          </w:p>
        </w:tc>
        <w:tc>
          <w:tcPr>
            <w:tcW w:w="59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14DBC769" w14:textId="77777777" w:rsidR="009F2DDB" w:rsidRDefault="009F2DDB"/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4E7DC52F" w14:textId="77777777" w:rsidR="009F2DDB" w:rsidRDefault="00000000">
            <w:pPr>
              <w:spacing w:after="0"/>
              <w:ind w:right="1"/>
              <w:jc w:val="right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14:paraId="4A028533" w14:textId="77777777" w:rsidR="009F2DDB" w:rsidRDefault="00000000">
            <w:pPr>
              <w:spacing w:after="0"/>
              <w:ind w:left="14"/>
              <w:jc w:val="both"/>
            </w:pPr>
            <w:r>
              <w:rPr>
                <w:rFonts w:ascii="Times New Roman" w:eastAsia="Times New Roman" w:hAnsi="Times New Roman" w:cs="Times New Roman"/>
                <w:sz w:val="13"/>
              </w:rPr>
              <w:t>100,00%</w:t>
            </w:r>
          </w:p>
        </w:tc>
      </w:tr>
      <w:tr w:rsidR="009F2DDB" w14:paraId="6F95ABE7" w14:textId="77777777">
        <w:trPr>
          <w:trHeight w:val="228"/>
        </w:trPr>
        <w:tc>
          <w:tcPr>
            <w:tcW w:w="42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2E83454C" w14:textId="77777777" w:rsidR="009F2DDB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4</w:t>
            </w:r>
          </w:p>
        </w:tc>
        <w:tc>
          <w:tcPr>
            <w:tcW w:w="3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064288" w14:textId="77777777" w:rsidR="009F2DDB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13"/>
              </w:rPr>
              <w:t>REFORMA ALAMBRADO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335802" w14:textId="77777777" w:rsidR="009F2DDB" w:rsidRDefault="00000000">
            <w:pPr>
              <w:spacing w:after="0"/>
              <w:ind w:left="44"/>
            </w:pPr>
            <w:r>
              <w:rPr>
                <w:rFonts w:ascii="Times New Roman" w:eastAsia="Times New Roman" w:hAnsi="Times New Roman" w:cs="Times New Roman"/>
                <w:sz w:val="13"/>
              </w:rPr>
              <w:t>R$        25.164,62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0C447A0" w14:textId="77777777" w:rsidR="009F2DDB" w:rsidRDefault="00000000">
            <w:pPr>
              <w:spacing w:after="0"/>
              <w:ind w:right="2"/>
              <w:jc w:val="right"/>
            </w:pPr>
            <w:r>
              <w:rPr>
                <w:rFonts w:ascii="Times New Roman" w:eastAsia="Times New Roman" w:hAnsi="Times New Roman" w:cs="Times New Roman"/>
                <w:sz w:val="13"/>
              </w:rPr>
              <w:t>25,46%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34FCAB8E" w14:textId="77777777" w:rsidR="009F2DDB" w:rsidRDefault="00000000">
            <w:pPr>
              <w:spacing w:after="0"/>
              <w:ind w:right="1"/>
              <w:jc w:val="right"/>
            </w:pPr>
            <w:r>
              <w:rPr>
                <w:rFonts w:ascii="Times New Roman" w:eastAsia="Times New Roman" w:hAnsi="Times New Roman" w:cs="Times New Roman"/>
                <w:sz w:val="13"/>
              </w:rPr>
              <w:t>50,00%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5C4E25C0" w14:textId="77777777" w:rsidR="009F2DDB" w:rsidRDefault="00000000">
            <w:pPr>
              <w:spacing w:after="0"/>
              <w:ind w:right="1"/>
              <w:jc w:val="right"/>
            </w:pPr>
            <w:r>
              <w:rPr>
                <w:rFonts w:ascii="Times New Roman" w:eastAsia="Times New Roman" w:hAnsi="Times New Roman" w:cs="Times New Roman"/>
                <w:sz w:val="13"/>
              </w:rPr>
              <w:t>12.582,31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3D0B154F" w14:textId="77777777" w:rsidR="009F2DDB" w:rsidRDefault="00000000">
            <w:pPr>
              <w:spacing w:after="0"/>
              <w:ind w:right="1"/>
              <w:jc w:val="right"/>
            </w:pPr>
            <w:r>
              <w:rPr>
                <w:rFonts w:ascii="Times New Roman" w:eastAsia="Times New Roman" w:hAnsi="Times New Roman" w:cs="Times New Roman"/>
                <w:sz w:val="13"/>
              </w:rPr>
              <w:t>50,00%</w:t>
            </w:r>
          </w:p>
        </w:tc>
        <w:tc>
          <w:tcPr>
            <w:tcW w:w="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6D3D5A61" w14:textId="77777777" w:rsidR="009F2DDB" w:rsidRDefault="00000000">
            <w:pPr>
              <w:spacing w:after="0"/>
              <w:ind w:right="1"/>
              <w:jc w:val="right"/>
            </w:pPr>
            <w:r>
              <w:rPr>
                <w:rFonts w:ascii="Times New Roman" w:eastAsia="Times New Roman" w:hAnsi="Times New Roman" w:cs="Times New Roman"/>
                <w:sz w:val="13"/>
              </w:rPr>
              <w:t>12.582,31</w:t>
            </w:r>
          </w:p>
        </w:tc>
        <w:tc>
          <w:tcPr>
            <w:tcW w:w="59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65C11D8B" w14:textId="77777777" w:rsidR="009F2DDB" w:rsidRDefault="009F2DDB"/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3C974353" w14:textId="77777777" w:rsidR="009F2DDB" w:rsidRDefault="00000000">
            <w:pPr>
              <w:spacing w:after="0"/>
              <w:ind w:right="1"/>
              <w:jc w:val="right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14:paraId="11FE9B3A" w14:textId="77777777" w:rsidR="009F2DDB" w:rsidRDefault="00000000">
            <w:pPr>
              <w:spacing w:after="0"/>
              <w:ind w:left="14"/>
              <w:jc w:val="both"/>
            </w:pPr>
            <w:r>
              <w:rPr>
                <w:rFonts w:ascii="Times New Roman" w:eastAsia="Times New Roman" w:hAnsi="Times New Roman" w:cs="Times New Roman"/>
                <w:sz w:val="13"/>
              </w:rPr>
              <w:t>100,00%</w:t>
            </w:r>
          </w:p>
        </w:tc>
      </w:tr>
      <w:tr w:rsidR="009F2DDB" w14:paraId="7839F203" w14:textId="77777777">
        <w:trPr>
          <w:trHeight w:val="228"/>
        </w:trPr>
        <w:tc>
          <w:tcPr>
            <w:tcW w:w="42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5BF0A0B9" w14:textId="77777777" w:rsidR="009F2DDB" w:rsidRDefault="00000000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3"/>
              </w:rPr>
              <w:t>5</w:t>
            </w:r>
          </w:p>
        </w:tc>
        <w:tc>
          <w:tcPr>
            <w:tcW w:w="3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52B0F3" w14:textId="77777777" w:rsidR="009F2DDB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13"/>
              </w:rPr>
              <w:t>PINTURA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5B28A7" w14:textId="77777777" w:rsidR="009F2DDB" w:rsidRDefault="00000000">
            <w:pPr>
              <w:spacing w:after="0"/>
              <w:ind w:left="44"/>
            </w:pPr>
            <w:r>
              <w:rPr>
                <w:rFonts w:ascii="Times New Roman" w:eastAsia="Times New Roman" w:hAnsi="Times New Roman" w:cs="Times New Roman"/>
                <w:sz w:val="13"/>
              </w:rPr>
              <w:t>R$        35.942,52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2833685C" w14:textId="77777777" w:rsidR="009F2DDB" w:rsidRDefault="00000000">
            <w:pPr>
              <w:spacing w:after="0"/>
              <w:ind w:right="2"/>
              <w:jc w:val="right"/>
            </w:pPr>
            <w:r>
              <w:rPr>
                <w:rFonts w:ascii="Times New Roman" w:eastAsia="Times New Roman" w:hAnsi="Times New Roman" w:cs="Times New Roman"/>
                <w:sz w:val="13"/>
              </w:rPr>
              <w:t>36,36%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57375528" w14:textId="77777777" w:rsidR="009F2DDB" w:rsidRDefault="00000000">
            <w:pPr>
              <w:spacing w:after="0"/>
              <w:ind w:right="1"/>
              <w:jc w:val="right"/>
            </w:pPr>
            <w:r>
              <w:rPr>
                <w:rFonts w:ascii="Times New Roman" w:eastAsia="Times New Roman" w:hAnsi="Times New Roman" w:cs="Times New Roman"/>
                <w:sz w:val="13"/>
              </w:rPr>
              <w:t>50,00%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00CAC12B" w14:textId="77777777" w:rsidR="009F2DDB" w:rsidRDefault="00000000">
            <w:pPr>
              <w:spacing w:after="0"/>
              <w:ind w:right="1"/>
              <w:jc w:val="right"/>
            </w:pPr>
            <w:r>
              <w:rPr>
                <w:rFonts w:ascii="Times New Roman" w:eastAsia="Times New Roman" w:hAnsi="Times New Roman" w:cs="Times New Roman"/>
                <w:sz w:val="13"/>
              </w:rPr>
              <w:t>17.971,26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D6135BB" w14:textId="77777777" w:rsidR="009F2DDB" w:rsidRDefault="00000000">
            <w:pPr>
              <w:spacing w:after="0"/>
              <w:ind w:right="1"/>
              <w:jc w:val="right"/>
            </w:pPr>
            <w:r>
              <w:rPr>
                <w:rFonts w:ascii="Times New Roman" w:eastAsia="Times New Roman" w:hAnsi="Times New Roman" w:cs="Times New Roman"/>
                <w:sz w:val="13"/>
              </w:rPr>
              <w:t>50,00%</w:t>
            </w:r>
          </w:p>
        </w:tc>
        <w:tc>
          <w:tcPr>
            <w:tcW w:w="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15574019" w14:textId="77777777" w:rsidR="009F2DDB" w:rsidRDefault="00000000">
            <w:pPr>
              <w:spacing w:after="0"/>
              <w:ind w:right="1"/>
              <w:jc w:val="right"/>
            </w:pPr>
            <w:r>
              <w:rPr>
                <w:rFonts w:ascii="Times New Roman" w:eastAsia="Times New Roman" w:hAnsi="Times New Roman" w:cs="Times New Roman"/>
                <w:sz w:val="13"/>
              </w:rPr>
              <w:t>17.971,26</w:t>
            </w:r>
          </w:p>
        </w:tc>
        <w:tc>
          <w:tcPr>
            <w:tcW w:w="59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4F42B328" w14:textId="77777777" w:rsidR="009F2DDB" w:rsidRDefault="009F2DDB"/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4CDFE896" w14:textId="77777777" w:rsidR="009F2DDB" w:rsidRDefault="00000000">
            <w:pPr>
              <w:spacing w:after="0"/>
              <w:ind w:right="1"/>
              <w:jc w:val="right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14:paraId="44EAA147" w14:textId="77777777" w:rsidR="009F2DDB" w:rsidRDefault="00000000">
            <w:pPr>
              <w:spacing w:after="0"/>
              <w:ind w:left="14"/>
              <w:jc w:val="both"/>
            </w:pPr>
            <w:r>
              <w:rPr>
                <w:rFonts w:ascii="Times New Roman" w:eastAsia="Times New Roman" w:hAnsi="Times New Roman" w:cs="Times New Roman"/>
                <w:sz w:val="13"/>
              </w:rPr>
              <w:t>100,00%</w:t>
            </w:r>
          </w:p>
        </w:tc>
      </w:tr>
      <w:tr w:rsidR="009F2DDB" w14:paraId="4B2254E7" w14:textId="77777777">
        <w:trPr>
          <w:trHeight w:val="228"/>
        </w:trPr>
        <w:tc>
          <w:tcPr>
            <w:tcW w:w="42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62065965" w14:textId="77777777" w:rsidR="009F2DDB" w:rsidRDefault="009F2DDB"/>
        </w:tc>
        <w:tc>
          <w:tcPr>
            <w:tcW w:w="3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A05EB8" w14:textId="77777777" w:rsidR="009F2DDB" w:rsidRDefault="009F2DDB"/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5E8951" w14:textId="77777777" w:rsidR="009F2DDB" w:rsidRDefault="009F2DDB"/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64C6C569" w14:textId="77777777" w:rsidR="009F2DDB" w:rsidRDefault="009F2DDB"/>
        </w:tc>
        <w:tc>
          <w:tcPr>
            <w:tcW w:w="97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389036F2" w14:textId="77777777" w:rsidR="009F2DDB" w:rsidRDefault="009F2DDB"/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0F98A7AD" w14:textId="77777777" w:rsidR="009F2DDB" w:rsidRDefault="009F2DDB"/>
        </w:tc>
        <w:tc>
          <w:tcPr>
            <w:tcW w:w="97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6E654F71" w14:textId="77777777" w:rsidR="009F2DDB" w:rsidRDefault="009F2DDB"/>
        </w:tc>
        <w:tc>
          <w:tcPr>
            <w:tcW w:w="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3FA599B6" w14:textId="77777777" w:rsidR="009F2DDB" w:rsidRDefault="009F2DDB"/>
        </w:tc>
        <w:tc>
          <w:tcPr>
            <w:tcW w:w="59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4F06B81A" w14:textId="77777777" w:rsidR="009F2DDB" w:rsidRDefault="009F2DDB"/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4FD1A73E" w14:textId="77777777" w:rsidR="009F2DDB" w:rsidRDefault="009F2DDB"/>
        </w:tc>
        <w:tc>
          <w:tcPr>
            <w:tcW w:w="56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14:paraId="3909E1A5" w14:textId="77777777" w:rsidR="009F2DDB" w:rsidRDefault="009F2DDB"/>
        </w:tc>
      </w:tr>
      <w:tr w:rsidR="009F2DDB" w14:paraId="385B8660" w14:textId="77777777">
        <w:trPr>
          <w:trHeight w:val="228"/>
        </w:trPr>
        <w:tc>
          <w:tcPr>
            <w:tcW w:w="42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F1FF336" w14:textId="77777777" w:rsidR="009F2DDB" w:rsidRDefault="009F2DDB"/>
        </w:tc>
        <w:tc>
          <w:tcPr>
            <w:tcW w:w="3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C261E5" w14:textId="77777777" w:rsidR="009F2DDB" w:rsidRDefault="009F2DDB"/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324AA9" w14:textId="77777777" w:rsidR="009F2DDB" w:rsidRDefault="009F2DDB"/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6F66FF45" w14:textId="77777777" w:rsidR="009F2DDB" w:rsidRDefault="009F2DDB"/>
        </w:tc>
        <w:tc>
          <w:tcPr>
            <w:tcW w:w="97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5D5BFE03" w14:textId="77777777" w:rsidR="009F2DDB" w:rsidRDefault="009F2DDB"/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2D2CB459" w14:textId="77777777" w:rsidR="009F2DDB" w:rsidRDefault="009F2DDB"/>
        </w:tc>
        <w:tc>
          <w:tcPr>
            <w:tcW w:w="97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270F8C75" w14:textId="77777777" w:rsidR="009F2DDB" w:rsidRDefault="009F2DDB"/>
        </w:tc>
        <w:tc>
          <w:tcPr>
            <w:tcW w:w="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1A8C1AFB" w14:textId="77777777" w:rsidR="009F2DDB" w:rsidRDefault="009F2DDB"/>
        </w:tc>
        <w:tc>
          <w:tcPr>
            <w:tcW w:w="59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0BF3C4B0" w14:textId="77777777" w:rsidR="009F2DDB" w:rsidRDefault="009F2DDB"/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21CD3B94" w14:textId="77777777" w:rsidR="009F2DDB" w:rsidRDefault="009F2DDB"/>
        </w:tc>
        <w:tc>
          <w:tcPr>
            <w:tcW w:w="56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14:paraId="5973539D" w14:textId="77777777" w:rsidR="009F2DDB" w:rsidRDefault="009F2DDB"/>
        </w:tc>
      </w:tr>
      <w:tr w:rsidR="009F2DDB" w14:paraId="1CF0BCDE" w14:textId="77777777">
        <w:trPr>
          <w:trHeight w:val="228"/>
        </w:trPr>
        <w:tc>
          <w:tcPr>
            <w:tcW w:w="42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2A3EF0A3" w14:textId="77777777" w:rsidR="009F2DDB" w:rsidRDefault="009F2DDB"/>
        </w:tc>
        <w:tc>
          <w:tcPr>
            <w:tcW w:w="3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A255EF" w14:textId="77777777" w:rsidR="009F2DDB" w:rsidRDefault="009F2DDB"/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79EEC" w14:textId="77777777" w:rsidR="009F2DDB" w:rsidRDefault="009F2DDB"/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5E288931" w14:textId="77777777" w:rsidR="009F2DDB" w:rsidRDefault="009F2DDB"/>
        </w:tc>
        <w:tc>
          <w:tcPr>
            <w:tcW w:w="97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54240540" w14:textId="77777777" w:rsidR="009F2DDB" w:rsidRDefault="009F2DDB"/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04EA4A09" w14:textId="77777777" w:rsidR="009F2DDB" w:rsidRDefault="009F2DDB"/>
        </w:tc>
        <w:tc>
          <w:tcPr>
            <w:tcW w:w="97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2B26F052" w14:textId="77777777" w:rsidR="009F2DDB" w:rsidRDefault="009F2DDB"/>
        </w:tc>
        <w:tc>
          <w:tcPr>
            <w:tcW w:w="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0FDE4459" w14:textId="77777777" w:rsidR="009F2DDB" w:rsidRDefault="009F2DDB"/>
        </w:tc>
        <w:tc>
          <w:tcPr>
            <w:tcW w:w="59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5CF0B38B" w14:textId="77777777" w:rsidR="009F2DDB" w:rsidRDefault="009F2DDB"/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1924B197" w14:textId="77777777" w:rsidR="009F2DDB" w:rsidRDefault="009F2DDB"/>
        </w:tc>
        <w:tc>
          <w:tcPr>
            <w:tcW w:w="56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14:paraId="2FBDBC62" w14:textId="77777777" w:rsidR="009F2DDB" w:rsidRDefault="009F2DDB"/>
        </w:tc>
      </w:tr>
      <w:tr w:rsidR="009F2DDB" w14:paraId="26914139" w14:textId="77777777">
        <w:trPr>
          <w:trHeight w:val="228"/>
        </w:trPr>
        <w:tc>
          <w:tcPr>
            <w:tcW w:w="42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5A8A4C24" w14:textId="77777777" w:rsidR="009F2DDB" w:rsidRDefault="009F2DDB"/>
        </w:tc>
        <w:tc>
          <w:tcPr>
            <w:tcW w:w="3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97E376" w14:textId="77777777" w:rsidR="009F2DDB" w:rsidRDefault="009F2DDB"/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FDEC4E" w14:textId="77777777" w:rsidR="009F2DDB" w:rsidRDefault="009F2DDB"/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275F15EC" w14:textId="77777777" w:rsidR="009F2DDB" w:rsidRDefault="009F2DDB"/>
        </w:tc>
        <w:tc>
          <w:tcPr>
            <w:tcW w:w="97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05D8D14F" w14:textId="77777777" w:rsidR="009F2DDB" w:rsidRDefault="009F2DDB"/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69E27D9E" w14:textId="77777777" w:rsidR="009F2DDB" w:rsidRDefault="009F2DDB"/>
        </w:tc>
        <w:tc>
          <w:tcPr>
            <w:tcW w:w="97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30F9FFE6" w14:textId="77777777" w:rsidR="009F2DDB" w:rsidRDefault="009F2DDB"/>
        </w:tc>
        <w:tc>
          <w:tcPr>
            <w:tcW w:w="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01DAEACF" w14:textId="77777777" w:rsidR="009F2DDB" w:rsidRDefault="009F2DDB"/>
        </w:tc>
        <w:tc>
          <w:tcPr>
            <w:tcW w:w="59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466EA8EB" w14:textId="77777777" w:rsidR="009F2DDB" w:rsidRDefault="009F2DDB"/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1E530F2D" w14:textId="77777777" w:rsidR="009F2DDB" w:rsidRDefault="009F2DDB"/>
        </w:tc>
        <w:tc>
          <w:tcPr>
            <w:tcW w:w="56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14:paraId="7379E69E" w14:textId="77777777" w:rsidR="009F2DDB" w:rsidRDefault="009F2DDB"/>
        </w:tc>
      </w:tr>
      <w:tr w:rsidR="009F2DDB" w14:paraId="1AB72526" w14:textId="77777777">
        <w:trPr>
          <w:trHeight w:val="228"/>
        </w:trPr>
        <w:tc>
          <w:tcPr>
            <w:tcW w:w="42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2D7FEB12" w14:textId="77777777" w:rsidR="009F2DDB" w:rsidRDefault="009F2DDB"/>
        </w:tc>
        <w:tc>
          <w:tcPr>
            <w:tcW w:w="3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69D055" w14:textId="77777777" w:rsidR="009F2DDB" w:rsidRDefault="009F2DDB"/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6A0899" w14:textId="77777777" w:rsidR="009F2DDB" w:rsidRDefault="009F2DDB"/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33D8A681" w14:textId="77777777" w:rsidR="009F2DDB" w:rsidRDefault="009F2DDB"/>
        </w:tc>
        <w:tc>
          <w:tcPr>
            <w:tcW w:w="97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1978834C" w14:textId="77777777" w:rsidR="009F2DDB" w:rsidRDefault="009F2DDB"/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3F51CBAF" w14:textId="77777777" w:rsidR="009F2DDB" w:rsidRDefault="009F2DDB"/>
        </w:tc>
        <w:tc>
          <w:tcPr>
            <w:tcW w:w="97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3FFFC095" w14:textId="77777777" w:rsidR="009F2DDB" w:rsidRDefault="009F2DDB"/>
        </w:tc>
        <w:tc>
          <w:tcPr>
            <w:tcW w:w="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518BDCF5" w14:textId="77777777" w:rsidR="009F2DDB" w:rsidRDefault="009F2DDB"/>
        </w:tc>
        <w:tc>
          <w:tcPr>
            <w:tcW w:w="59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DA8921E" w14:textId="77777777" w:rsidR="009F2DDB" w:rsidRDefault="009F2DDB"/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46FA9769" w14:textId="77777777" w:rsidR="009F2DDB" w:rsidRDefault="009F2DDB"/>
        </w:tc>
        <w:tc>
          <w:tcPr>
            <w:tcW w:w="56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14:paraId="168F8392" w14:textId="77777777" w:rsidR="009F2DDB" w:rsidRDefault="009F2DDB"/>
        </w:tc>
      </w:tr>
      <w:tr w:rsidR="009F2DDB" w14:paraId="42AEF259" w14:textId="77777777">
        <w:trPr>
          <w:trHeight w:val="228"/>
        </w:trPr>
        <w:tc>
          <w:tcPr>
            <w:tcW w:w="42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F18E39D" w14:textId="77777777" w:rsidR="009F2DDB" w:rsidRDefault="009F2DDB"/>
        </w:tc>
        <w:tc>
          <w:tcPr>
            <w:tcW w:w="3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E102CE" w14:textId="77777777" w:rsidR="009F2DDB" w:rsidRDefault="009F2DDB"/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3593F1" w14:textId="77777777" w:rsidR="009F2DDB" w:rsidRDefault="009F2DDB"/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01796F2E" w14:textId="77777777" w:rsidR="009F2DDB" w:rsidRDefault="009F2DDB"/>
        </w:tc>
        <w:tc>
          <w:tcPr>
            <w:tcW w:w="97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2AAAD71C" w14:textId="77777777" w:rsidR="009F2DDB" w:rsidRDefault="009F2DDB"/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70B04C4" w14:textId="77777777" w:rsidR="009F2DDB" w:rsidRDefault="009F2DDB"/>
        </w:tc>
        <w:tc>
          <w:tcPr>
            <w:tcW w:w="97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CC2D65D" w14:textId="77777777" w:rsidR="009F2DDB" w:rsidRDefault="009F2DDB"/>
        </w:tc>
        <w:tc>
          <w:tcPr>
            <w:tcW w:w="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59A69975" w14:textId="77777777" w:rsidR="009F2DDB" w:rsidRDefault="009F2DDB"/>
        </w:tc>
        <w:tc>
          <w:tcPr>
            <w:tcW w:w="59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6759F817" w14:textId="77777777" w:rsidR="009F2DDB" w:rsidRDefault="009F2DDB"/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018F7B5A" w14:textId="77777777" w:rsidR="009F2DDB" w:rsidRDefault="009F2DDB"/>
        </w:tc>
        <w:tc>
          <w:tcPr>
            <w:tcW w:w="56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14:paraId="787BDBDF" w14:textId="77777777" w:rsidR="009F2DDB" w:rsidRDefault="009F2DDB"/>
        </w:tc>
      </w:tr>
      <w:tr w:rsidR="009F2DDB" w14:paraId="061AD078" w14:textId="77777777">
        <w:trPr>
          <w:trHeight w:val="228"/>
        </w:trPr>
        <w:tc>
          <w:tcPr>
            <w:tcW w:w="42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4C941AC5" w14:textId="77777777" w:rsidR="009F2DDB" w:rsidRDefault="009F2DDB"/>
        </w:tc>
        <w:tc>
          <w:tcPr>
            <w:tcW w:w="3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D3DA9F" w14:textId="77777777" w:rsidR="009F2DDB" w:rsidRDefault="009F2DDB"/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76E48C" w14:textId="77777777" w:rsidR="009F2DDB" w:rsidRDefault="009F2DDB"/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462AA015" w14:textId="77777777" w:rsidR="009F2DDB" w:rsidRDefault="009F2DDB"/>
        </w:tc>
        <w:tc>
          <w:tcPr>
            <w:tcW w:w="97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6C4C1B92" w14:textId="77777777" w:rsidR="009F2DDB" w:rsidRDefault="009F2DDB"/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3ECA96FE" w14:textId="77777777" w:rsidR="009F2DDB" w:rsidRDefault="009F2DDB"/>
        </w:tc>
        <w:tc>
          <w:tcPr>
            <w:tcW w:w="97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D0F57ED" w14:textId="77777777" w:rsidR="009F2DDB" w:rsidRDefault="009F2DDB"/>
        </w:tc>
        <w:tc>
          <w:tcPr>
            <w:tcW w:w="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50AD0E24" w14:textId="77777777" w:rsidR="009F2DDB" w:rsidRDefault="009F2DDB"/>
        </w:tc>
        <w:tc>
          <w:tcPr>
            <w:tcW w:w="59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1A045C6A" w14:textId="77777777" w:rsidR="009F2DDB" w:rsidRDefault="009F2DDB"/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345A001D" w14:textId="77777777" w:rsidR="009F2DDB" w:rsidRDefault="009F2DDB"/>
        </w:tc>
        <w:tc>
          <w:tcPr>
            <w:tcW w:w="56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14:paraId="7BC31573" w14:textId="77777777" w:rsidR="009F2DDB" w:rsidRDefault="009F2DDB"/>
        </w:tc>
      </w:tr>
      <w:tr w:rsidR="009F2DDB" w14:paraId="30895E73" w14:textId="77777777">
        <w:trPr>
          <w:trHeight w:val="228"/>
        </w:trPr>
        <w:tc>
          <w:tcPr>
            <w:tcW w:w="42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4DBC5074" w14:textId="77777777" w:rsidR="009F2DDB" w:rsidRDefault="009F2DDB"/>
        </w:tc>
        <w:tc>
          <w:tcPr>
            <w:tcW w:w="3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4935" w14:textId="77777777" w:rsidR="009F2DDB" w:rsidRDefault="009F2DDB"/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7052A4" w14:textId="77777777" w:rsidR="009F2DDB" w:rsidRDefault="009F2DDB"/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3D1F35FE" w14:textId="77777777" w:rsidR="009F2DDB" w:rsidRDefault="009F2DDB"/>
        </w:tc>
        <w:tc>
          <w:tcPr>
            <w:tcW w:w="97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16737FF" w14:textId="77777777" w:rsidR="009F2DDB" w:rsidRDefault="009F2DDB"/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1FDC32F7" w14:textId="77777777" w:rsidR="009F2DDB" w:rsidRDefault="009F2DDB"/>
        </w:tc>
        <w:tc>
          <w:tcPr>
            <w:tcW w:w="97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5D9BF4FC" w14:textId="77777777" w:rsidR="009F2DDB" w:rsidRDefault="009F2DDB"/>
        </w:tc>
        <w:tc>
          <w:tcPr>
            <w:tcW w:w="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43125DC9" w14:textId="77777777" w:rsidR="009F2DDB" w:rsidRDefault="009F2DDB"/>
        </w:tc>
        <w:tc>
          <w:tcPr>
            <w:tcW w:w="59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32A4B3A0" w14:textId="77777777" w:rsidR="009F2DDB" w:rsidRDefault="009F2DDB"/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38BBF2A" w14:textId="77777777" w:rsidR="009F2DDB" w:rsidRDefault="009F2DDB"/>
        </w:tc>
        <w:tc>
          <w:tcPr>
            <w:tcW w:w="56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14:paraId="53319762" w14:textId="77777777" w:rsidR="009F2DDB" w:rsidRDefault="009F2DDB"/>
        </w:tc>
      </w:tr>
      <w:tr w:rsidR="009F2DDB" w14:paraId="614E054E" w14:textId="77777777">
        <w:trPr>
          <w:trHeight w:val="228"/>
        </w:trPr>
        <w:tc>
          <w:tcPr>
            <w:tcW w:w="42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20F91F12" w14:textId="77777777" w:rsidR="009F2DDB" w:rsidRDefault="009F2DDB"/>
        </w:tc>
        <w:tc>
          <w:tcPr>
            <w:tcW w:w="3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29BF59" w14:textId="77777777" w:rsidR="009F2DDB" w:rsidRDefault="009F2DDB"/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9E6996" w14:textId="77777777" w:rsidR="009F2DDB" w:rsidRDefault="009F2DDB"/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5445786E" w14:textId="77777777" w:rsidR="009F2DDB" w:rsidRDefault="009F2DDB"/>
        </w:tc>
        <w:tc>
          <w:tcPr>
            <w:tcW w:w="97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082A051B" w14:textId="77777777" w:rsidR="009F2DDB" w:rsidRDefault="009F2DDB"/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4F129AEC" w14:textId="77777777" w:rsidR="009F2DDB" w:rsidRDefault="009F2DDB"/>
        </w:tc>
        <w:tc>
          <w:tcPr>
            <w:tcW w:w="97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17CE3FD4" w14:textId="77777777" w:rsidR="009F2DDB" w:rsidRDefault="009F2DDB"/>
        </w:tc>
        <w:tc>
          <w:tcPr>
            <w:tcW w:w="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5E7377AA" w14:textId="77777777" w:rsidR="009F2DDB" w:rsidRDefault="009F2DDB"/>
        </w:tc>
        <w:tc>
          <w:tcPr>
            <w:tcW w:w="59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0EC291D2" w14:textId="77777777" w:rsidR="009F2DDB" w:rsidRDefault="009F2DDB"/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5960EFB1" w14:textId="77777777" w:rsidR="009F2DDB" w:rsidRDefault="009F2DDB"/>
        </w:tc>
        <w:tc>
          <w:tcPr>
            <w:tcW w:w="56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14:paraId="76D8414C" w14:textId="77777777" w:rsidR="009F2DDB" w:rsidRDefault="009F2DDB"/>
        </w:tc>
      </w:tr>
      <w:tr w:rsidR="009F2DDB" w14:paraId="62371746" w14:textId="77777777">
        <w:trPr>
          <w:trHeight w:val="228"/>
        </w:trPr>
        <w:tc>
          <w:tcPr>
            <w:tcW w:w="42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092E758E" w14:textId="77777777" w:rsidR="009F2DDB" w:rsidRDefault="009F2DDB"/>
        </w:tc>
        <w:tc>
          <w:tcPr>
            <w:tcW w:w="3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60717F" w14:textId="77777777" w:rsidR="009F2DDB" w:rsidRDefault="009F2DDB"/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EEF5B8" w14:textId="77777777" w:rsidR="009F2DDB" w:rsidRDefault="009F2DDB"/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065572DB" w14:textId="77777777" w:rsidR="009F2DDB" w:rsidRDefault="009F2DDB"/>
        </w:tc>
        <w:tc>
          <w:tcPr>
            <w:tcW w:w="97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1723FB53" w14:textId="77777777" w:rsidR="009F2DDB" w:rsidRDefault="009F2DDB"/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5A6D68BB" w14:textId="77777777" w:rsidR="009F2DDB" w:rsidRDefault="009F2DDB"/>
        </w:tc>
        <w:tc>
          <w:tcPr>
            <w:tcW w:w="97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3257B603" w14:textId="77777777" w:rsidR="009F2DDB" w:rsidRDefault="009F2DDB"/>
        </w:tc>
        <w:tc>
          <w:tcPr>
            <w:tcW w:w="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69EE5007" w14:textId="77777777" w:rsidR="009F2DDB" w:rsidRDefault="009F2DDB"/>
        </w:tc>
        <w:tc>
          <w:tcPr>
            <w:tcW w:w="59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6810C8F" w14:textId="77777777" w:rsidR="009F2DDB" w:rsidRDefault="009F2DDB"/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4FCBB8FE" w14:textId="77777777" w:rsidR="009F2DDB" w:rsidRDefault="009F2DDB"/>
        </w:tc>
        <w:tc>
          <w:tcPr>
            <w:tcW w:w="56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14:paraId="5584C99B" w14:textId="77777777" w:rsidR="009F2DDB" w:rsidRDefault="009F2DDB"/>
        </w:tc>
      </w:tr>
      <w:tr w:rsidR="009F2DDB" w14:paraId="7CB2CBF4" w14:textId="77777777">
        <w:trPr>
          <w:trHeight w:val="228"/>
        </w:trPr>
        <w:tc>
          <w:tcPr>
            <w:tcW w:w="42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684BBB5" w14:textId="77777777" w:rsidR="009F2DDB" w:rsidRDefault="009F2DDB"/>
        </w:tc>
        <w:tc>
          <w:tcPr>
            <w:tcW w:w="3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20271" w14:textId="77777777" w:rsidR="009F2DDB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13"/>
              </w:rPr>
              <w:t>VALOR DA PARCELA (R$)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C49445" w14:textId="77777777" w:rsidR="009F2DDB" w:rsidRDefault="00000000">
            <w:pPr>
              <w:spacing w:after="0"/>
              <w:ind w:left="44"/>
            </w:pPr>
            <w:r>
              <w:rPr>
                <w:rFonts w:ascii="Times New Roman" w:eastAsia="Times New Roman" w:hAnsi="Times New Roman" w:cs="Times New Roman"/>
                <w:sz w:val="13"/>
              </w:rPr>
              <w:t>R$      98.840,960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1C791880" w14:textId="77777777" w:rsidR="009F2DDB" w:rsidRDefault="009F2DDB"/>
        </w:tc>
        <w:tc>
          <w:tcPr>
            <w:tcW w:w="97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6CAD9CAC" w14:textId="77777777" w:rsidR="009F2DDB" w:rsidRDefault="009F2DDB"/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5B6058D6" w14:textId="77777777" w:rsidR="009F2DDB" w:rsidRDefault="00000000">
            <w:pPr>
              <w:spacing w:after="0"/>
              <w:ind w:right="1"/>
              <w:jc w:val="right"/>
            </w:pPr>
            <w:r>
              <w:rPr>
                <w:rFonts w:ascii="Times New Roman" w:eastAsia="Times New Roman" w:hAnsi="Times New Roman" w:cs="Times New Roman"/>
                <w:sz w:val="13"/>
              </w:rPr>
              <w:t>48.789,49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1A3CE861" w14:textId="77777777" w:rsidR="009F2DDB" w:rsidRDefault="009F2DDB"/>
        </w:tc>
        <w:tc>
          <w:tcPr>
            <w:tcW w:w="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2DAB9486" w14:textId="77777777" w:rsidR="009F2DDB" w:rsidRDefault="00000000">
            <w:pPr>
              <w:spacing w:after="0"/>
              <w:ind w:right="1"/>
              <w:jc w:val="right"/>
            </w:pPr>
            <w:r>
              <w:rPr>
                <w:rFonts w:ascii="Times New Roman" w:eastAsia="Times New Roman" w:hAnsi="Times New Roman" w:cs="Times New Roman"/>
                <w:sz w:val="13"/>
              </w:rPr>
              <w:t>50.051,48</w:t>
            </w:r>
          </w:p>
        </w:tc>
        <w:tc>
          <w:tcPr>
            <w:tcW w:w="59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2A6DB6DE" w14:textId="77777777" w:rsidR="009F2DDB" w:rsidRDefault="009F2DDB"/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4E0D227D" w14:textId="77777777" w:rsidR="009F2DDB" w:rsidRDefault="00000000">
            <w:pPr>
              <w:spacing w:after="0"/>
              <w:ind w:right="1"/>
              <w:jc w:val="right"/>
            </w:pPr>
            <w:r>
              <w:rPr>
                <w:rFonts w:ascii="Times New Roman" w:eastAsia="Times New Roman" w:hAnsi="Times New Roman" w:cs="Times New Roman"/>
                <w:sz w:val="13"/>
              </w:rPr>
              <w:t>0,00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14:paraId="68F0E5F5" w14:textId="77777777" w:rsidR="009F2DDB" w:rsidRDefault="009F2DDB"/>
        </w:tc>
      </w:tr>
      <w:tr w:rsidR="009F2DDB" w14:paraId="09B7BB2F" w14:textId="77777777">
        <w:trPr>
          <w:trHeight w:val="228"/>
        </w:trPr>
        <w:tc>
          <w:tcPr>
            <w:tcW w:w="42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2475BAE" w14:textId="77777777" w:rsidR="009F2DDB" w:rsidRDefault="009F2DDB"/>
        </w:tc>
        <w:tc>
          <w:tcPr>
            <w:tcW w:w="3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950EC8" w14:textId="77777777" w:rsidR="009F2DDB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13"/>
              </w:rPr>
              <w:t>PERCENTUAL DA PARCELA (%)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64F024" w14:textId="77777777" w:rsidR="009F2DDB" w:rsidRDefault="009F2DDB"/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2E5D549E" w14:textId="77777777" w:rsidR="009F2DDB" w:rsidRDefault="009F2DDB"/>
        </w:tc>
        <w:tc>
          <w:tcPr>
            <w:tcW w:w="97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4D840C70" w14:textId="77777777" w:rsidR="009F2DDB" w:rsidRDefault="00000000">
            <w:pPr>
              <w:spacing w:after="0"/>
              <w:ind w:right="1"/>
              <w:jc w:val="right"/>
            </w:pPr>
            <w:r>
              <w:rPr>
                <w:rFonts w:ascii="Times New Roman" w:eastAsia="Times New Roman" w:hAnsi="Times New Roman" w:cs="Times New Roman"/>
                <w:sz w:val="13"/>
              </w:rPr>
              <w:t>49,36%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5DDDF2C3" w14:textId="77777777" w:rsidR="009F2DDB" w:rsidRDefault="009F2DDB"/>
        </w:tc>
        <w:tc>
          <w:tcPr>
            <w:tcW w:w="97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26B70705" w14:textId="77777777" w:rsidR="009F2DDB" w:rsidRDefault="00000000">
            <w:pPr>
              <w:spacing w:after="0"/>
              <w:jc w:val="right"/>
            </w:pPr>
            <w:r>
              <w:rPr>
                <w:rFonts w:ascii="Times New Roman" w:eastAsia="Times New Roman" w:hAnsi="Times New Roman" w:cs="Times New Roman"/>
                <w:sz w:val="13"/>
              </w:rPr>
              <w:t>50,64%</w:t>
            </w:r>
          </w:p>
        </w:tc>
        <w:tc>
          <w:tcPr>
            <w:tcW w:w="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56951F09" w14:textId="77777777" w:rsidR="009F2DDB" w:rsidRDefault="009F2DDB"/>
        </w:tc>
        <w:tc>
          <w:tcPr>
            <w:tcW w:w="59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31D47C67" w14:textId="77777777" w:rsidR="009F2DDB" w:rsidRDefault="00000000">
            <w:pPr>
              <w:spacing w:after="0"/>
              <w:ind w:right="1"/>
              <w:jc w:val="right"/>
            </w:pPr>
            <w:r>
              <w:rPr>
                <w:rFonts w:ascii="Times New Roman" w:eastAsia="Times New Roman" w:hAnsi="Times New Roman" w:cs="Times New Roman"/>
                <w:sz w:val="13"/>
              </w:rPr>
              <w:t>0,00%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3FB556FB" w14:textId="77777777" w:rsidR="009F2DDB" w:rsidRDefault="009F2DDB"/>
        </w:tc>
        <w:tc>
          <w:tcPr>
            <w:tcW w:w="56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14:paraId="2AD6B3AD" w14:textId="77777777" w:rsidR="009F2DDB" w:rsidRDefault="009F2DDB"/>
        </w:tc>
      </w:tr>
      <w:tr w:rsidR="009F2DDB" w14:paraId="38176B4C" w14:textId="77777777">
        <w:trPr>
          <w:trHeight w:val="228"/>
        </w:trPr>
        <w:tc>
          <w:tcPr>
            <w:tcW w:w="42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6894AA8D" w14:textId="77777777" w:rsidR="009F2DDB" w:rsidRDefault="009F2DDB"/>
        </w:tc>
        <w:tc>
          <w:tcPr>
            <w:tcW w:w="3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5FD112" w14:textId="77777777" w:rsidR="009F2DDB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13"/>
              </w:rPr>
              <w:t>VALOR ACUMULADO (R$)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E45DF5" w14:textId="77777777" w:rsidR="009F2DDB" w:rsidRDefault="009F2DDB"/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2BF53F3F" w14:textId="77777777" w:rsidR="009F2DDB" w:rsidRDefault="00000000">
            <w:pPr>
              <w:spacing w:after="0"/>
              <w:ind w:right="1"/>
              <w:jc w:val="right"/>
            </w:pPr>
            <w:r>
              <w:rPr>
                <w:rFonts w:ascii="Times New Roman" w:eastAsia="Times New Roman" w:hAnsi="Times New Roman" w:cs="Times New Roman"/>
                <w:sz w:val="13"/>
              </w:rPr>
              <w:t>98.840,96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A88130C" w14:textId="77777777" w:rsidR="009F2DDB" w:rsidRDefault="009F2DDB"/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514FB848" w14:textId="77777777" w:rsidR="009F2DDB" w:rsidRDefault="00000000">
            <w:pPr>
              <w:spacing w:after="0"/>
              <w:ind w:right="1"/>
              <w:jc w:val="right"/>
            </w:pPr>
            <w:r>
              <w:rPr>
                <w:rFonts w:ascii="Times New Roman" w:eastAsia="Times New Roman" w:hAnsi="Times New Roman" w:cs="Times New Roman"/>
                <w:sz w:val="13"/>
              </w:rPr>
              <w:t>48.789,49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A5D84FC" w14:textId="77777777" w:rsidR="009F2DDB" w:rsidRDefault="009F2DDB"/>
        </w:tc>
        <w:tc>
          <w:tcPr>
            <w:tcW w:w="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0C3A7C9" w14:textId="77777777" w:rsidR="009F2DDB" w:rsidRDefault="00000000">
            <w:pPr>
              <w:spacing w:after="0"/>
              <w:ind w:right="1"/>
              <w:jc w:val="right"/>
            </w:pPr>
            <w:r>
              <w:rPr>
                <w:rFonts w:ascii="Times New Roman" w:eastAsia="Times New Roman" w:hAnsi="Times New Roman" w:cs="Times New Roman"/>
                <w:sz w:val="13"/>
              </w:rPr>
              <w:t>98.840,96</w:t>
            </w:r>
          </w:p>
        </w:tc>
        <w:tc>
          <w:tcPr>
            <w:tcW w:w="59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1D08CE1F" w14:textId="77777777" w:rsidR="009F2DDB" w:rsidRDefault="009F2DDB"/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5D837BA" w14:textId="77777777" w:rsidR="009F2DDB" w:rsidRDefault="00000000">
            <w:pPr>
              <w:spacing w:after="0"/>
              <w:ind w:right="1"/>
              <w:jc w:val="right"/>
            </w:pPr>
            <w:r>
              <w:rPr>
                <w:rFonts w:ascii="Times New Roman" w:eastAsia="Times New Roman" w:hAnsi="Times New Roman" w:cs="Times New Roman"/>
                <w:sz w:val="13"/>
              </w:rPr>
              <w:t>98.840,96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14:paraId="02DECAD1" w14:textId="77777777" w:rsidR="009F2DDB" w:rsidRDefault="009F2DDB"/>
        </w:tc>
      </w:tr>
      <w:tr w:rsidR="009F2DDB" w14:paraId="3AAE565A" w14:textId="77777777">
        <w:trPr>
          <w:trHeight w:val="239"/>
        </w:trPr>
        <w:tc>
          <w:tcPr>
            <w:tcW w:w="428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757C255D" w14:textId="77777777" w:rsidR="009F2DDB" w:rsidRDefault="009F2DDB"/>
        </w:tc>
        <w:tc>
          <w:tcPr>
            <w:tcW w:w="363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6B26110" w14:textId="77777777" w:rsidR="009F2DDB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13"/>
              </w:rPr>
              <w:t>PERCENTUAL ACUMULADO (R$)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4427B73" w14:textId="77777777" w:rsidR="009F2DDB" w:rsidRDefault="009F2DDB"/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3586E669" w14:textId="77777777" w:rsidR="009F2DDB" w:rsidRDefault="009F2DDB"/>
        </w:tc>
        <w:tc>
          <w:tcPr>
            <w:tcW w:w="978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134218E6" w14:textId="77777777" w:rsidR="009F2DDB" w:rsidRDefault="00000000">
            <w:pPr>
              <w:spacing w:after="0"/>
              <w:ind w:right="1"/>
              <w:jc w:val="right"/>
            </w:pPr>
            <w:r>
              <w:rPr>
                <w:rFonts w:ascii="Times New Roman" w:eastAsia="Times New Roman" w:hAnsi="Times New Roman" w:cs="Times New Roman"/>
                <w:sz w:val="13"/>
              </w:rPr>
              <w:t>49,36%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69C1DF5B" w14:textId="77777777" w:rsidR="009F2DDB" w:rsidRDefault="009F2DDB"/>
        </w:tc>
        <w:tc>
          <w:tcPr>
            <w:tcW w:w="978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4DA2A1EA" w14:textId="77777777" w:rsidR="009F2DDB" w:rsidRDefault="00000000">
            <w:pPr>
              <w:spacing w:after="0"/>
              <w:jc w:val="right"/>
            </w:pPr>
            <w:r>
              <w:rPr>
                <w:rFonts w:ascii="Times New Roman" w:eastAsia="Times New Roman" w:hAnsi="Times New Roman" w:cs="Times New Roman"/>
                <w:sz w:val="13"/>
              </w:rPr>
              <w:t>100,00%</w:t>
            </w:r>
          </w:p>
        </w:tc>
        <w:tc>
          <w:tcPr>
            <w:tcW w:w="86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732A7183" w14:textId="77777777" w:rsidR="009F2DDB" w:rsidRDefault="009F2DDB"/>
        </w:tc>
        <w:tc>
          <w:tcPr>
            <w:tcW w:w="596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3E5190D2" w14:textId="77777777" w:rsidR="009F2DDB" w:rsidRDefault="00000000">
            <w:pPr>
              <w:spacing w:after="0"/>
              <w:ind w:left="43"/>
              <w:jc w:val="both"/>
            </w:pPr>
            <w:r>
              <w:rPr>
                <w:rFonts w:ascii="Times New Roman" w:eastAsia="Times New Roman" w:hAnsi="Times New Roman" w:cs="Times New Roman"/>
                <w:sz w:val="13"/>
              </w:rPr>
              <w:t>100,00%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5A2DA739" w14:textId="77777777" w:rsidR="009F2DDB" w:rsidRDefault="009F2DDB"/>
        </w:tc>
        <w:tc>
          <w:tcPr>
            <w:tcW w:w="569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47514DE" w14:textId="77777777" w:rsidR="009F2DDB" w:rsidRDefault="009F2DDB"/>
        </w:tc>
      </w:tr>
    </w:tbl>
    <w:p w14:paraId="4D337C08" w14:textId="77777777" w:rsidR="009F2DDB" w:rsidRDefault="00000000">
      <w:pPr>
        <w:spacing w:after="16"/>
        <w:ind w:left="2411"/>
        <w:jc w:val="center"/>
      </w:pPr>
      <w:r>
        <w:rPr>
          <w:rFonts w:ascii="Times New Roman" w:eastAsia="Times New Roman" w:hAnsi="Times New Roman" w:cs="Times New Roman"/>
          <w:sz w:val="18"/>
        </w:rPr>
        <w:t>________________________________________</w:t>
      </w:r>
    </w:p>
    <w:p w14:paraId="4B2A27BB" w14:textId="77777777" w:rsidR="009F2DDB" w:rsidRDefault="00000000">
      <w:pPr>
        <w:spacing w:after="9"/>
        <w:ind w:left="2480"/>
        <w:jc w:val="center"/>
      </w:pPr>
      <w:r>
        <w:rPr>
          <w:rFonts w:ascii="Times New Roman" w:eastAsia="Times New Roman" w:hAnsi="Times New Roman" w:cs="Times New Roman"/>
          <w:sz w:val="18"/>
        </w:rPr>
        <w:t>JONATAN CARDOSO DE OLIVEIRA</w:t>
      </w:r>
    </w:p>
    <w:p w14:paraId="2B430F32" w14:textId="77777777" w:rsidR="009F2DDB" w:rsidRDefault="00000000">
      <w:pPr>
        <w:spacing w:after="4" w:line="265" w:lineRule="auto"/>
        <w:ind w:left="2480" w:right="1" w:hanging="10"/>
        <w:jc w:val="center"/>
      </w:pPr>
      <w:r>
        <w:rPr>
          <w:rFonts w:ascii="Times New Roman" w:eastAsia="Times New Roman" w:hAnsi="Times New Roman" w:cs="Times New Roman"/>
          <w:sz w:val="18"/>
        </w:rPr>
        <w:t>Engenheiro Civil</w:t>
      </w:r>
    </w:p>
    <w:p w14:paraId="46AAB7F9" w14:textId="77777777" w:rsidR="009F2DDB" w:rsidRDefault="00000000">
      <w:pPr>
        <w:spacing w:after="1010" w:line="265" w:lineRule="auto"/>
        <w:ind w:left="2480" w:hanging="10"/>
        <w:jc w:val="center"/>
      </w:pPr>
      <w:r>
        <w:rPr>
          <w:rFonts w:ascii="Times New Roman" w:eastAsia="Times New Roman" w:hAnsi="Times New Roman" w:cs="Times New Roman"/>
          <w:sz w:val="18"/>
        </w:rPr>
        <w:t>CREA-SC 143410-3</w:t>
      </w:r>
    </w:p>
    <w:p w14:paraId="1E6097E3" w14:textId="77777777" w:rsidR="009F2DDB" w:rsidRDefault="00000000">
      <w:pPr>
        <w:spacing w:after="0"/>
        <w:jc w:val="right"/>
      </w:pPr>
      <w:r>
        <w:rPr>
          <w:rFonts w:ascii="Times New Roman" w:eastAsia="Times New Roman" w:hAnsi="Times New Roman" w:cs="Times New Roman"/>
          <w:sz w:val="18"/>
        </w:rPr>
        <w:t>1/1</w:t>
      </w:r>
    </w:p>
    <w:sectPr w:rsidR="009F2DDB">
      <w:pgSz w:w="16838" w:h="11906" w:orient="landscape"/>
      <w:pgMar w:top="1440" w:right="2567" w:bottom="1440" w:left="25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DDB"/>
    <w:rsid w:val="008278E0"/>
    <w:rsid w:val="009F2DDB"/>
    <w:rsid w:val="00CF0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BFE70"/>
  <w15:docId w15:val="{7024DE06-E1DF-4004-BF37-548DA0C18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23" w:line="265" w:lineRule="auto"/>
      <w:ind w:left="10" w:hanging="10"/>
      <w:outlineLvl w:val="0"/>
    </w:pPr>
    <w:rPr>
      <w:rFonts w:ascii="Times New Roman" w:eastAsia="Times New Roman" w:hAnsi="Times New Roman" w:cs="Times New Roman"/>
      <w:color w:val="000000"/>
      <w:sz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color w:val="000000"/>
      <w:sz w:val="1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208</Words>
  <Characters>1127</Characters>
  <Application>Microsoft Office Word</Application>
  <DocSecurity>0</DocSecurity>
  <Lines>9</Lines>
  <Paragraphs>2</Paragraphs>
  <ScaleCrop>false</ScaleCrop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PLANILHA ORCAMENTARIA.xlsx</dc:title>
  <dc:subject/>
  <dc:creator>Jonatan Cardoso</dc:creator>
  <cp:keywords/>
  <cp:lastModifiedBy>Cliente</cp:lastModifiedBy>
  <cp:revision>2</cp:revision>
  <dcterms:created xsi:type="dcterms:W3CDTF">2026-07-15T17:39:00Z</dcterms:created>
  <dcterms:modified xsi:type="dcterms:W3CDTF">2026-07-15T17:39:00Z</dcterms:modified>
</cp:coreProperties>
</file>